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5E8DB299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A7C3BFB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5ED38B1A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8074DB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5E82E39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8074DB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88804BA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8074DB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62059921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8074DB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6AE6621D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860E5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204474E4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860E5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4B15E413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860E5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21DB893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860E5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E2BD46D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  <w:tr w:rsidR="002860E5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05DEB4B3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34394A6C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2669175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2B6EC66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6E38644A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4E8E754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B963804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43D1E901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08FBBAA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6E298B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37FABDD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47095DCD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CC8C590" w:rsidR="00266B62" w:rsidRPr="00707DE3" w:rsidRDefault="00010D3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5FF500A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35CCC18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FE8AE7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6D37EE2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EAE774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10D125BD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E04EDBA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44F3319D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6ACF841A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360BCBA3" w14:textId="3D31CC70" w:rsidR="00871F38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s=</w:t>
      </w:r>
      <w:r w:rsidR="002860E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 a=3</w:t>
      </w:r>
    </w:p>
    <w:p w14:paraId="73671215" w14:textId="5BF9F17E" w:rsidR="00871F38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</w:rPr>
        <w:t>one tail two head)=a/s=3/</w:t>
      </w:r>
      <w:r w:rsidR="002860E5">
        <w:rPr>
          <w:rFonts w:ascii="Times New Roman" w:hAnsi="Times New Roman" w:cs="Times New Roman"/>
          <w:sz w:val="28"/>
          <w:szCs w:val="28"/>
        </w:rPr>
        <w:t>8</w:t>
      </w:r>
    </w:p>
    <w:p w14:paraId="18936D9F" w14:textId="23ABF218" w:rsidR="000B417C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=0.3</w:t>
      </w:r>
      <w:r w:rsidR="002860E5">
        <w:rPr>
          <w:rFonts w:ascii="Times New Roman" w:hAnsi="Times New Roman" w:cs="Times New Roman"/>
          <w:sz w:val="28"/>
          <w:szCs w:val="28"/>
        </w:rPr>
        <w:t>75</w:t>
      </w:r>
    </w:p>
    <w:p w14:paraId="0CCD17BE" w14:textId="77777777" w:rsidR="00871F38" w:rsidRPr="00707DE3" w:rsidRDefault="00871F38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16734841" w:rsidR="00266B62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FA7AEAB" w14:textId="5F9A1B27" w:rsidR="002860E5" w:rsidRPr="00707DE3" w:rsidRDefault="002860E5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Total event=36</w:t>
      </w:r>
    </w:p>
    <w:p w14:paraId="5CB7F223" w14:textId="68A20B62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871F38">
        <w:rPr>
          <w:rFonts w:ascii="Times New Roman" w:hAnsi="Times New Roman" w:cs="Times New Roman"/>
          <w:sz w:val="28"/>
          <w:szCs w:val="28"/>
        </w:rPr>
        <w:t xml:space="preserve">                               -p=0</w:t>
      </w:r>
    </w:p>
    <w:p w14:paraId="17D10FBE" w14:textId="2B603BE2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871F38">
        <w:rPr>
          <w:rFonts w:ascii="Times New Roman" w:hAnsi="Times New Roman" w:cs="Times New Roman"/>
          <w:sz w:val="28"/>
          <w:szCs w:val="28"/>
        </w:rPr>
        <w:t xml:space="preserve">            -p=</w:t>
      </w:r>
      <w:r w:rsidR="002860E5">
        <w:rPr>
          <w:rFonts w:ascii="Times New Roman" w:hAnsi="Times New Roman" w:cs="Times New Roman"/>
          <w:sz w:val="28"/>
          <w:szCs w:val="28"/>
        </w:rPr>
        <w:t>6/36=</w:t>
      </w:r>
      <w:r w:rsidR="00871F38">
        <w:rPr>
          <w:rFonts w:ascii="Times New Roman" w:hAnsi="Times New Roman" w:cs="Times New Roman"/>
          <w:sz w:val="28"/>
          <w:szCs w:val="28"/>
        </w:rPr>
        <w:t>0.166</w:t>
      </w:r>
    </w:p>
    <w:p w14:paraId="4A55BC7F" w14:textId="37D49670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  <w:r w:rsidR="00871F38">
        <w:rPr>
          <w:rFonts w:ascii="Times New Roman" w:hAnsi="Times New Roman" w:cs="Times New Roman"/>
          <w:sz w:val="28"/>
          <w:szCs w:val="28"/>
        </w:rPr>
        <w:t xml:space="preserve">    -p=</w:t>
      </w:r>
      <w:r w:rsidR="002860E5">
        <w:rPr>
          <w:rFonts w:ascii="Times New Roman" w:hAnsi="Times New Roman" w:cs="Times New Roman"/>
          <w:sz w:val="28"/>
          <w:szCs w:val="28"/>
        </w:rPr>
        <w:t>6/36</w:t>
      </w:r>
      <w:r w:rsidR="002860E5">
        <w:rPr>
          <w:rFonts w:ascii="Times New Roman" w:hAnsi="Times New Roman" w:cs="Times New Roman"/>
          <w:sz w:val="28"/>
          <w:szCs w:val="28"/>
        </w:rPr>
        <w:t>=</w:t>
      </w:r>
      <w:r w:rsidR="00BD3010">
        <w:rPr>
          <w:rFonts w:ascii="Times New Roman" w:hAnsi="Times New Roman" w:cs="Times New Roman"/>
          <w:sz w:val="28"/>
          <w:szCs w:val="28"/>
        </w:rPr>
        <w:t>0.166</w:t>
      </w: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0AB9E423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6B59C34B" w14:textId="465484AE" w:rsidR="00022704" w:rsidRDefault="00BD301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total ball=7,</w:t>
      </w:r>
    </w:p>
    <w:p w14:paraId="3372DB48" w14:textId="0259AE51" w:rsidR="00BD3010" w:rsidRDefault="00BD301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No of way drawing two </w:t>
      </w:r>
      <w:proofErr w:type="gramStart"/>
      <w:r>
        <w:rPr>
          <w:rFonts w:ascii="Times New Roman" w:hAnsi="Times New Roman" w:cs="Times New Roman"/>
          <w:sz w:val="28"/>
          <w:szCs w:val="28"/>
        </w:rPr>
        <w:t>ball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out of 7=</w:t>
      </w:r>
      <w:r w:rsidR="00B86095">
        <w:rPr>
          <w:rFonts w:ascii="Times New Roman" w:hAnsi="Times New Roman" w:cs="Times New Roman"/>
          <w:sz w:val="28"/>
          <w:szCs w:val="28"/>
        </w:rPr>
        <w:t xml:space="preserve"> (7*6) / (1*2) =21</w:t>
      </w:r>
    </w:p>
    <w:p w14:paraId="45707014" w14:textId="06B3D9D7" w:rsidR="00B86095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And from them ball is not blue 7-2=5</w:t>
      </w:r>
    </w:p>
    <w:p w14:paraId="3CB8B0C6" w14:textId="34A58F9D" w:rsidR="00B86095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From five ball 2 are taken randomly = (5*4) / (1*2) =10</w:t>
      </w:r>
    </w:p>
    <w:p w14:paraId="602F2264" w14:textId="7902B7C8" w:rsidR="00BD3010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F407B7">
        <w:rPr>
          <w:sz w:val="28"/>
          <w:szCs w:val="28"/>
        </w:rPr>
        <w:t>probability that none of the balls drawn is blue</w:t>
      </w:r>
      <w:r>
        <w:rPr>
          <w:rFonts w:ascii="Times New Roman" w:hAnsi="Times New Roman" w:cs="Times New Roman"/>
          <w:sz w:val="28"/>
          <w:szCs w:val="28"/>
        </w:rPr>
        <w:t xml:space="preserve"> =10/21  </w:t>
      </w:r>
    </w:p>
    <w:p w14:paraId="6DA61798" w14:textId="0E987B2B" w:rsidR="002E0863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p=0.476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0DBDE6C3" w:rsidR="006D7AA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</w:t>
      </w:r>
      <w:r w:rsidRPr="00297A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Expected number of candies for a randomly selected child</w:t>
      </w:r>
    </w:p>
    <w:p w14:paraId="494A91EB" w14:textId="49FB961C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child is randomly selected it will got candies)</w:t>
      </w:r>
    </w:p>
    <w:p w14:paraId="1E2A45E5" w14:textId="543BAF49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=1*0.015+4*0.20+3*0.65+5*0.005+6*0.01+2*0.120</w:t>
      </w:r>
    </w:p>
    <w:p w14:paraId="10C06142" w14:textId="649A47B5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=3.09</w:t>
      </w: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E32719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E63AED1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D94DE1" w14:textId="77777777" w:rsidR="00E32719" w:rsidRDefault="00E32719" w:rsidP="00E32719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Ans-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E32719" w14:paraId="745B125D" w14:textId="77777777" w:rsidTr="00E32719">
        <w:tc>
          <w:tcPr>
            <w:tcW w:w="1335" w:type="dxa"/>
          </w:tcPr>
          <w:p w14:paraId="62545D91" w14:textId="77777777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996805B" w14:textId="1EA45996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Mean</w:t>
            </w:r>
          </w:p>
        </w:tc>
        <w:tc>
          <w:tcPr>
            <w:tcW w:w="1336" w:type="dxa"/>
          </w:tcPr>
          <w:p w14:paraId="7DC7067C" w14:textId="376CF56F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Median</w:t>
            </w:r>
          </w:p>
        </w:tc>
        <w:tc>
          <w:tcPr>
            <w:tcW w:w="1336" w:type="dxa"/>
          </w:tcPr>
          <w:p w14:paraId="5750C4AC" w14:textId="0FE030B2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Mode</w:t>
            </w:r>
          </w:p>
        </w:tc>
        <w:tc>
          <w:tcPr>
            <w:tcW w:w="1336" w:type="dxa"/>
          </w:tcPr>
          <w:p w14:paraId="5095DD9D" w14:textId="5108D677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Variance</w:t>
            </w:r>
          </w:p>
        </w:tc>
        <w:tc>
          <w:tcPr>
            <w:tcW w:w="1336" w:type="dxa"/>
          </w:tcPr>
          <w:p w14:paraId="2063B5CA" w14:textId="0270BCE5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</w:t>
            </w:r>
          </w:p>
        </w:tc>
        <w:tc>
          <w:tcPr>
            <w:tcW w:w="1336" w:type="dxa"/>
          </w:tcPr>
          <w:p w14:paraId="2C41D37C" w14:textId="3677F92E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Range</w:t>
            </w:r>
          </w:p>
        </w:tc>
      </w:tr>
      <w:tr w:rsidR="00401907" w14:paraId="7A8B225C" w14:textId="77777777" w:rsidTr="00E32719">
        <w:tc>
          <w:tcPr>
            <w:tcW w:w="1335" w:type="dxa"/>
          </w:tcPr>
          <w:p w14:paraId="64DC5D37" w14:textId="254142DE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</w:t>
            </w:r>
          </w:p>
        </w:tc>
        <w:tc>
          <w:tcPr>
            <w:tcW w:w="1335" w:type="dxa"/>
          </w:tcPr>
          <w:p w14:paraId="74F0E251" w14:textId="5B49FC8D" w:rsidR="00401907" w:rsidRDefault="00401907" w:rsidP="004019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3.596</w:t>
            </w:r>
          </w:p>
        </w:tc>
        <w:tc>
          <w:tcPr>
            <w:tcW w:w="1336" w:type="dxa"/>
          </w:tcPr>
          <w:p w14:paraId="58272760" w14:textId="522D4ECF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3.695</w:t>
            </w:r>
          </w:p>
        </w:tc>
        <w:tc>
          <w:tcPr>
            <w:tcW w:w="1336" w:type="dxa"/>
          </w:tcPr>
          <w:p w14:paraId="711E61B8" w14:textId="4456F822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3.93</w:t>
            </w:r>
          </w:p>
        </w:tc>
        <w:tc>
          <w:tcPr>
            <w:tcW w:w="1336" w:type="dxa"/>
          </w:tcPr>
          <w:p w14:paraId="3597B380" w14:textId="6118720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0.285</w:t>
            </w:r>
          </w:p>
        </w:tc>
        <w:tc>
          <w:tcPr>
            <w:tcW w:w="1336" w:type="dxa"/>
          </w:tcPr>
          <w:p w14:paraId="17CDFF75" w14:textId="7E0F823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0.526</w:t>
            </w:r>
          </w:p>
        </w:tc>
        <w:tc>
          <w:tcPr>
            <w:tcW w:w="1336" w:type="dxa"/>
          </w:tcPr>
          <w:p w14:paraId="54CDE9B2" w14:textId="7155DDB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2.17</w:t>
            </w:r>
          </w:p>
        </w:tc>
      </w:tr>
      <w:tr w:rsidR="00401907" w14:paraId="0ED9755F" w14:textId="77777777" w:rsidTr="00E32719">
        <w:tc>
          <w:tcPr>
            <w:tcW w:w="1335" w:type="dxa"/>
          </w:tcPr>
          <w:p w14:paraId="46B21550" w14:textId="2EB86EA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1335" w:type="dxa"/>
          </w:tcPr>
          <w:p w14:paraId="38E87B80" w14:textId="0F9A79E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3.217</w:t>
            </w:r>
          </w:p>
        </w:tc>
        <w:tc>
          <w:tcPr>
            <w:tcW w:w="1336" w:type="dxa"/>
          </w:tcPr>
          <w:p w14:paraId="49D6A462" w14:textId="0BE6A9AC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3.325</w:t>
            </w:r>
          </w:p>
        </w:tc>
        <w:tc>
          <w:tcPr>
            <w:tcW w:w="1336" w:type="dxa"/>
          </w:tcPr>
          <w:p w14:paraId="4A6D16FF" w14:textId="5A5FDA3F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3.44</w:t>
            </w:r>
          </w:p>
        </w:tc>
        <w:tc>
          <w:tcPr>
            <w:tcW w:w="1336" w:type="dxa"/>
          </w:tcPr>
          <w:p w14:paraId="561814D8" w14:textId="378084D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0.957</w:t>
            </w:r>
          </w:p>
        </w:tc>
        <w:tc>
          <w:tcPr>
            <w:tcW w:w="1336" w:type="dxa"/>
          </w:tcPr>
          <w:p w14:paraId="74E484FF" w14:textId="7D174D6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0.963</w:t>
            </w:r>
          </w:p>
        </w:tc>
        <w:tc>
          <w:tcPr>
            <w:tcW w:w="1336" w:type="dxa"/>
          </w:tcPr>
          <w:p w14:paraId="7DCF255E" w14:textId="016D1A6E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3.911</w:t>
            </w:r>
          </w:p>
        </w:tc>
      </w:tr>
      <w:tr w:rsidR="00401907" w14:paraId="3DEFE8D7" w14:textId="77777777" w:rsidTr="00E32719">
        <w:tc>
          <w:tcPr>
            <w:tcW w:w="1335" w:type="dxa"/>
          </w:tcPr>
          <w:p w14:paraId="4778787B" w14:textId="24D8875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</w:t>
            </w:r>
          </w:p>
        </w:tc>
        <w:tc>
          <w:tcPr>
            <w:tcW w:w="1335" w:type="dxa"/>
          </w:tcPr>
          <w:p w14:paraId="73B2DEA6" w14:textId="693528D9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17.84</w:t>
            </w:r>
          </w:p>
        </w:tc>
        <w:tc>
          <w:tcPr>
            <w:tcW w:w="1336" w:type="dxa"/>
          </w:tcPr>
          <w:p w14:paraId="30146996" w14:textId="3E33C17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17.71</w:t>
            </w:r>
          </w:p>
        </w:tc>
        <w:tc>
          <w:tcPr>
            <w:tcW w:w="1336" w:type="dxa"/>
          </w:tcPr>
          <w:p w14:paraId="1A236CE5" w14:textId="1DCE9F5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17.02</w:t>
            </w:r>
          </w:p>
        </w:tc>
        <w:tc>
          <w:tcPr>
            <w:tcW w:w="1336" w:type="dxa"/>
          </w:tcPr>
          <w:p w14:paraId="5C155904" w14:textId="56145C14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3.193</w:t>
            </w:r>
          </w:p>
        </w:tc>
        <w:tc>
          <w:tcPr>
            <w:tcW w:w="1336" w:type="dxa"/>
          </w:tcPr>
          <w:p w14:paraId="3A04E7C3" w14:textId="4BCFB76C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1.758</w:t>
            </w:r>
          </w:p>
        </w:tc>
        <w:tc>
          <w:tcPr>
            <w:tcW w:w="1336" w:type="dxa"/>
          </w:tcPr>
          <w:p w14:paraId="693C0099" w14:textId="64187581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8.4</w:t>
            </w:r>
          </w:p>
        </w:tc>
      </w:tr>
    </w:tbl>
    <w:p w14:paraId="3B2076E9" w14:textId="107F1AD3" w:rsidR="00E32719" w:rsidRDefault="00E32719" w:rsidP="00E32719">
      <w:pPr>
        <w:pStyle w:val="ListParagraph"/>
        <w:ind w:left="0"/>
        <w:rPr>
          <w:sz w:val="28"/>
          <w:szCs w:val="28"/>
        </w:rPr>
      </w:pPr>
    </w:p>
    <w:p w14:paraId="7734BA89" w14:textId="449126CD" w:rsidR="00A07A38" w:rsidRDefault="00A07A38" w:rsidP="00E32719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From the above values of points, score, weight of mean, median, mode is likely same So when mean=median=m</w:t>
      </w:r>
      <w:r w:rsidR="002860E5">
        <w:rPr>
          <w:sz w:val="28"/>
          <w:szCs w:val="28"/>
        </w:rPr>
        <w:t>ode</w:t>
      </w:r>
      <w:r>
        <w:rPr>
          <w:sz w:val="28"/>
          <w:szCs w:val="28"/>
        </w:rPr>
        <w:t xml:space="preserve"> then distribution is normal distribution.</w:t>
      </w:r>
    </w:p>
    <w:p w14:paraId="20F97A10" w14:textId="56C71AD5" w:rsidR="00A07A38" w:rsidRDefault="00A07A38" w:rsidP="00E32719">
      <w:pPr>
        <w:pStyle w:val="ListParagraph"/>
        <w:ind w:left="0"/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from above values distribution is likely normal distribution.</w:t>
      </w:r>
    </w:p>
    <w:p w14:paraId="6F1471EE" w14:textId="77777777" w:rsidR="00E32719" w:rsidRDefault="00E32719" w:rsidP="00437040">
      <w:pPr>
        <w:pStyle w:val="ListParagraph"/>
        <w:ind w:left="1080"/>
        <w:rPr>
          <w:sz w:val="28"/>
          <w:szCs w:val="28"/>
        </w:rPr>
      </w:pPr>
    </w:p>
    <w:p w14:paraId="7F156D43" w14:textId="77777777" w:rsidR="00E32719" w:rsidRPr="00437040" w:rsidRDefault="00E32719" w:rsidP="00437040">
      <w:pPr>
        <w:pStyle w:val="ListParagraph"/>
        <w:ind w:left="1080"/>
        <w:rPr>
          <w:sz w:val="28"/>
          <w:szCs w:val="28"/>
        </w:rPr>
      </w:pPr>
    </w:p>
    <w:p w14:paraId="1C6E36A7" w14:textId="1A190A92" w:rsidR="00266B62" w:rsidRPr="000D69F4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43347A80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F4C577E" w14:textId="7CC662CE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Ans=    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selecting each person)=1/9</w:t>
      </w:r>
    </w:p>
    <w:p w14:paraId="31844EF4" w14:textId="61C971FE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of the Weight of that patient</w:t>
      </w:r>
    </w:p>
    <w:p w14:paraId="0827128A" w14:textId="633CE116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=1/9(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110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123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134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135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145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167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187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199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</w:p>
    <w:p w14:paraId="3193F185" w14:textId="1325FDF4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=145.33 pounds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338C30B7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1F373499" w14:textId="77777777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Ans-     </w:t>
      </w:r>
    </w:p>
    <w:p w14:paraId="5792CAFA" w14:textId="4F110824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Skewness</w:t>
      </w:r>
    </w:p>
    <w:p w14:paraId="7BD9B93D" w14:textId="46FC342A" w:rsidR="00A5464C" w:rsidRPr="00A5464C" w:rsidRDefault="00A5464C" w:rsidP="00707DE3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Car speed =</w:t>
      </w:r>
      <w:r w:rsidRPr="00A5464C">
        <w:t xml:space="preserve"> </w:t>
      </w:r>
      <w:r w:rsidRPr="00A5464C">
        <w:rPr>
          <w:b/>
          <w:bCs/>
          <w:sz w:val="28"/>
          <w:szCs w:val="28"/>
        </w:rPr>
        <w:t xml:space="preserve">from </w:t>
      </w:r>
      <w:proofErr w:type="spellStart"/>
      <w:proofErr w:type="gramStart"/>
      <w:r w:rsidRPr="00A5464C">
        <w:rPr>
          <w:b/>
          <w:bCs/>
          <w:sz w:val="28"/>
          <w:szCs w:val="28"/>
        </w:rPr>
        <w:t>scipy.stats</w:t>
      </w:r>
      <w:proofErr w:type="spellEnd"/>
      <w:proofErr w:type="gramEnd"/>
      <w:r w:rsidRPr="00A5464C">
        <w:rPr>
          <w:b/>
          <w:bCs/>
          <w:sz w:val="28"/>
          <w:szCs w:val="28"/>
        </w:rPr>
        <w:t xml:space="preserve"> import skew</w:t>
      </w:r>
    </w:p>
    <w:p w14:paraId="2435A35D" w14:textId="177B4335" w:rsidR="002563C8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</w:t>
      </w:r>
      <w:r w:rsidRPr="00A5464C">
        <w:rPr>
          <w:b/>
          <w:sz w:val="28"/>
          <w:szCs w:val="28"/>
        </w:rPr>
        <w:t>skew(df['speed'</w:t>
      </w:r>
      <w:proofErr w:type="gramStart"/>
      <w:r w:rsidRPr="00A5464C">
        <w:rPr>
          <w:b/>
          <w:sz w:val="28"/>
          <w:szCs w:val="28"/>
        </w:rPr>
        <w:t>],axis</w:t>
      </w:r>
      <w:proofErr w:type="gramEnd"/>
      <w:r w:rsidRPr="00A5464C">
        <w:rPr>
          <w:b/>
          <w:sz w:val="28"/>
          <w:szCs w:val="28"/>
        </w:rPr>
        <w:t>=0,bias=True)</w:t>
      </w:r>
    </w:p>
    <w:p w14:paraId="6ECDF80E" w14:textId="2D405B65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=-0.113</w:t>
      </w:r>
    </w:p>
    <w:p w14:paraId="218A5A32" w14:textId="580346C0" w:rsidR="009D6E8A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Distance=</w:t>
      </w:r>
      <w:r w:rsidRPr="00A5464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D14CFE" w:rsidRPr="00A5464C">
        <w:rPr>
          <w:b/>
          <w:sz w:val="28"/>
          <w:szCs w:val="28"/>
        </w:rPr>
        <w:t>skew(df['</w:t>
      </w:r>
      <w:proofErr w:type="spellStart"/>
      <w:r w:rsidR="00D14CFE">
        <w:rPr>
          <w:b/>
          <w:sz w:val="28"/>
          <w:szCs w:val="28"/>
        </w:rPr>
        <w:t>dist</w:t>
      </w:r>
      <w:proofErr w:type="spellEnd"/>
      <w:r w:rsidR="00D14CFE" w:rsidRPr="00A5464C">
        <w:rPr>
          <w:b/>
          <w:sz w:val="28"/>
          <w:szCs w:val="28"/>
        </w:rPr>
        <w:t>'</w:t>
      </w:r>
      <w:proofErr w:type="gramStart"/>
      <w:r w:rsidR="00D14CFE" w:rsidRPr="00A5464C">
        <w:rPr>
          <w:b/>
          <w:sz w:val="28"/>
          <w:szCs w:val="28"/>
        </w:rPr>
        <w:t>],axis</w:t>
      </w:r>
      <w:proofErr w:type="gramEnd"/>
      <w:r w:rsidR="00D14CFE" w:rsidRPr="00A5464C">
        <w:rPr>
          <w:b/>
          <w:sz w:val="28"/>
          <w:szCs w:val="28"/>
        </w:rPr>
        <w:t>=0,bias=True)</w:t>
      </w:r>
    </w:p>
    <w:p w14:paraId="09760896" w14:textId="10BE0E91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=0.782</w:t>
      </w:r>
    </w:p>
    <w:p w14:paraId="763A225E" w14:textId="4172B897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Kurtosis-</w:t>
      </w:r>
    </w:p>
    <w:p w14:paraId="16B577FD" w14:textId="66E853EB" w:rsidR="00D14CFE" w:rsidRPr="00A5464C" w:rsidRDefault="00D14CFE" w:rsidP="00D14CFE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speed =</w:t>
      </w:r>
      <w:r w:rsidRPr="00A5464C">
        <w:t xml:space="preserve"> </w:t>
      </w:r>
      <w:r w:rsidRPr="00A5464C">
        <w:rPr>
          <w:b/>
          <w:bCs/>
          <w:sz w:val="28"/>
          <w:szCs w:val="28"/>
        </w:rPr>
        <w:t xml:space="preserve">from </w:t>
      </w:r>
      <w:proofErr w:type="spellStart"/>
      <w:proofErr w:type="gramStart"/>
      <w:r w:rsidRPr="00A5464C">
        <w:rPr>
          <w:b/>
          <w:bCs/>
          <w:sz w:val="28"/>
          <w:szCs w:val="28"/>
        </w:rPr>
        <w:t>scipy.stats</w:t>
      </w:r>
      <w:proofErr w:type="spellEnd"/>
      <w:proofErr w:type="gramEnd"/>
      <w:r w:rsidRPr="00A5464C">
        <w:rPr>
          <w:b/>
          <w:bCs/>
          <w:sz w:val="28"/>
          <w:szCs w:val="28"/>
        </w:rPr>
        <w:t xml:space="preserve"> import </w:t>
      </w:r>
      <w:r>
        <w:rPr>
          <w:b/>
          <w:bCs/>
          <w:sz w:val="28"/>
          <w:szCs w:val="28"/>
        </w:rPr>
        <w:t>kurtosis</w:t>
      </w:r>
    </w:p>
    <w:p w14:paraId="4AC8D7DC" w14:textId="3CBF667C" w:rsidR="00D14CFE" w:rsidRDefault="00D14CFE" w:rsidP="00D14C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550396">
        <w:rPr>
          <w:b/>
          <w:sz w:val="28"/>
          <w:szCs w:val="28"/>
        </w:rPr>
        <w:t>######</w:t>
      </w:r>
      <w:r>
        <w:rPr>
          <w:b/>
          <w:sz w:val="28"/>
          <w:szCs w:val="28"/>
        </w:rPr>
        <w:t xml:space="preserve">        </w:t>
      </w:r>
      <w:r w:rsidR="00550396">
        <w:rPr>
          <w:b/>
          <w:sz w:val="28"/>
          <w:szCs w:val="28"/>
        </w:rPr>
        <w:t>Kurtosis</w:t>
      </w:r>
      <w:r w:rsidRPr="00A5464C">
        <w:rPr>
          <w:b/>
          <w:sz w:val="28"/>
          <w:szCs w:val="28"/>
        </w:rPr>
        <w:t>(df['speed'</w:t>
      </w:r>
      <w:proofErr w:type="gramStart"/>
      <w:r w:rsidRPr="00A5464C">
        <w:rPr>
          <w:b/>
          <w:sz w:val="28"/>
          <w:szCs w:val="28"/>
        </w:rPr>
        <w:t>],axis</w:t>
      </w:r>
      <w:proofErr w:type="gramEnd"/>
      <w:r w:rsidRPr="00A5464C">
        <w:rPr>
          <w:b/>
          <w:sz w:val="28"/>
          <w:szCs w:val="28"/>
        </w:rPr>
        <w:t>=0,bias=True)</w:t>
      </w:r>
    </w:p>
    <w:p w14:paraId="6267203D" w14:textId="58F4EBCC" w:rsidR="00D14CFE" w:rsidRDefault="00D14CFE" w:rsidP="00D14C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= -0.577</w:t>
      </w:r>
    </w:p>
    <w:p w14:paraId="692049A0" w14:textId="77777777" w:rsidR="00D14CFE" w:rsidRDefault="00D14CFE" w:rsidP="00707DE3">
      <w:pPr>
        <w:rPr>
          <w:b/>
          <w:sz w:val="28"/>
          <w:szCs w:val="28"/>
        </w:rPr>
      </w:pPr>
    </w:p>
    <w:p w14:paraId="2F4563C4" w14:textId="366B7174" w:rsidR="00D14CFE" w:rsidRDefault="00D14CFE" w:rsidP="00D14CFE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Distance=</w:t>
      </w:r>
      <w:r w:rsidRPr="00A5464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>
        <w:rPr>
          <w:b/>
          <w:sz w:val="28"/>
          <w:szCs w:val="28"/>
        </w:rPr>
        <w:t>kurtosis</w:t>
      </w:r>
      <w:r w:rsidRPr="00A5464C">
        <w:rPr>
          <w:b/>
          <w:sz w:val="28"/>
          <w:szCs w:val="28"/>
        </w:rPr>
        <w:t>(df['</w:t>
      </w:r>
      <w:proofErr w:type="spellStart"/>
      <w:r>
        <w:rPr>
          <w:b/>
          <w:sz w:val="28"/>
          <w:szCs w:val="28"/>
        </w:rPr>
        <w:t>dist</w:t>
      </w:r>
      <w:proofErr w:type="spellEnd"/>
      <w:r w:rsidRPr="00A5464C">
        <w:rPr>
          <w:b/>
          <w:sz w:val="28"/>
          <w:szCs w:val="28"/>
        </w:rPr>
        <w:t>'</w:t>
      </w:r>
      <w:proofErr w:type="gramStart"/>
      <w:r w:rsidRPr="00A5464C">
        <w:rPr>
          <w:b/>
          <w:sz w:val="28"/>
          <w:szCs w:val="28"/>
        </w:rPr>
        <w:t>],axis</w:t>
      </w:r>
      <w:proofErr w:type="gramEnd"/>
      <w:r w:rsidRPr="00A5464C">
        <w:rPr>
          <w:b/>
          <w:sz w:val="28"/>
          <w:szCs w:val="28"/>
        </w:rPr>
        <w:t>=0,bias=True)</w:t>
      </w:r>
    </w:p>
    <w:p w14:paraId="664189D8" w14:textId="7C58E774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=0.248</w:t>
      </w:r>
    </w:p>
    <w:p w14:paraId="59026FD2" w14:textId="3C9043B3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</w:p>
    <w:p w14:paraId="16D68A30" w14:textId="77777777" w:rsidR="00D14CFE" w:rsidRDefault="00D14CFE" w:rsidP="00707DE3">
      <w:pPr>
        <w:rPr>
          <w:b/>
          <w:sz w:val="28"/>
          <w:szCs w:val="28"/>
        </w:rPr>
      </w:pPr>
    </w:p>
    <w:p w14:paraId="53B306A1" w14:textId="3DE990B1" w:rsidR="00923E3B" w:rsidRDefault="00550396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####</w:t>
      </w:r>
      <w:r w:rsidR="00923E3B">
        <w:rPr>
          <w:b/>
          <w:sz w:val="28"/>
          <w:szCs w:val="28"/>
        </w:rPr>
        <w:t xml:space="preserve">SP and </w:t>
      </w:r>
      <w:proofErr w:type="gramStart"/>
      <w:r w:rsidR="00923E3B">
        <w:rPr>
          <w:b/>
          <w:sz w:val="28"/>
          <w:szCs w:val="28"/>
        </w:rPr>
        <w:t>Weight(</w:t>
      </w:r>
      <w:proofErr w:type="gramEnd"/>
      <w:r w:rsidR="00923E3B">
        <w:rPr>
          <w:b/>
          <w:sz w:val="28"/>
          <w:szCs w:val="28"/>
        </w:rPr>
        <w:t>WT)</w:t>
      </w:r>
    </w:p>
    <w:p w14:paraId="16123FDC" w14:textId="4706CD0C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AF51A53" w14:textId="55BFD2CB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2860E5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6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2860E5" w:rsidP="00EB6B5E">
      <w:r>
        <w:rPr>
          <w:noProof/>
        </w:rPr>
        <w:lastRenderedPageBreak/>
        <w:pict w14:anchorId="7663A373">
          <v:shape id="_x0000_i1026" type="#_x0000_t75" style="width:231pt;height:232.5pt">
            <v:imagedata r:id="rId7" o:title="Boxplot1"/>
          </v:shape>
        </w:pict>
      </w:r>
    </w:p>
    <w:p w14:paraId="73198226" w14:textId="404B7466" w:rsidR="00EB6B5E" w:rsidRDefault="008074DB" w:rsidP="00EB6B5E">
      <w:pPr>
        <w:rPr>
          <w:sz w:val="28"/>
          <w:szCs w:val="28"/>
        </w:rPr>
      </w:pPr>
      <w:r>
        <w:rPr>
          <w:sz w:val="28"/>
          <w:szCs w:val="28"/>
        </w:rPr>
        <w:t>Ans-</w:t>
      </w:r>
      <w:r w:rsidR="00FD5794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>Histogram is positively Skew. We can predict that there is outlier above upper extreme.</w:t>
      </w:r>
      <w:r w:rsidR="00EE6C0F">
        <w:rPr>
          <w:sz w:val="28"/>
          <w:szCs w:val="28"/>
        </w:rPr>
        <w:t xml:space="preserve"> Most of data point is present in between 50-150 </w:t>
      </w:r>
      <w:proofErr w:type="spellStart"/>
      <w:proofErr w:type="gramStart"/>
      <w:r w:rsidR="00EE6C0F">
        <w:rPr>
          <w:sz w:val="28"/>
          <w:szCs w:val="28"/>
        </w:rPr>
        <w:t>w</w:t>
      </w:r>
      <w:r w:rsidR="00FD5794">
        <w:rPr>
          <w:sz w:val="28"/>
          <w:szCs w:val="28"/>
        </w:rPr>
        <w:t>t</w:t>
      </w:r>
      <w:proofErr w:type="spellEnd"/>
      <w:r w:rsidR="00EE6C0F">
        <w:rPr>
          <w:sz w:val="28"/>
          <w:szCs w:val="28"/>
        </w:rPr>
        <w:t xml:space="preserve"> .</w:t>
      </w:r>
      <w:proofErr w:type="gramEnd"/>
    </w:p>
    <w:p w14:paraId="782494CD" w14:textId="14B5FE9E" w:rsidR="008074DB" w:rsidRDefault="008074DB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D5794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-From the box plot we see that the outlier is actually present above upper extreme</w:t>
      </w:r>
      <w:r w:rsidR="00550396">
        <w:rPr>
          <w:sz w:val="28"/>
          <w:szCs w:val="28"/>
        </w:rPr>
        <w:t xml:space="preserve"> and mean&gt;median.</w:t>
      </w:r>
    </w:p>
    <w:p w14:paraId="5D309F66" w14:textId="77777777" w:rsidR="008074DB" w:rsidRPr="00EB6B5E" w:rsidRDefault="008074DB" w:rsidP="00EB6B5E">
      <w:pPr>
        <w:rPr>
          <w:sz w:val="28"/>
          <w:szCs w:val="28"/>
        </w:rPr>
      </w:pPr>
    </w:p>
    <w:p w14:paraId="34A2DDEC" w14:textId="2F5D3652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25F9B292" w14:textId="43266199" w:rsidR="00A07A38" w:rsidRDefault="00E2149F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1D520BF" wp14:editId="7962FC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31F3B8F" wp14:editId="657B17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27B1415" wp14:editId="3E310B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D44" w14:textId="401BD2FD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67A10FA" w14:textId="13E9EADD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FE3E1ED" w14:textId="345EF912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A85F551" w14:textId="4020ECBB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A26A6A3" w14:textId="47D399D9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BC2037C" w14:textId="77777777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34C7F4FB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760E007F" w14:textId="1235F4A3" w:rsidR="00A07A38" w:rsidRDefault="00A07A38" w:rsidP="00A07A38">
      <w:pPr>
        <w:pStyle w:val="ListParagraph"/>
        <w:ind w:left="0"/>
        <w:rPr>
          <w:sz w:val="28"/>
          <w:szCs w:val="28"/>
        </w:rPr>
      </w:pPr>
    </w:p>
    <w:p w14:paraId="4E967D6F" w14:textId="63781B0C" w:rsidR="00183204" w:rsidRDefault="00A07A38" w:rsidP="00E6401E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Ans- </w:t>
      </w:r>
      <w:r w:rsidR="00E6401E">
        <w:rPr>
          <w:noProof/>
          <w:sz w:val="28"/>
          <w:szCs w:val="28"/>
        </w:rPr>
        <w:drawing>
          <wp:inline distT="0" distB="0" distL="0" distR="0" wp14:anchorId="11B28829" wp14:editId="59ADA0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7451" w14:textId="15946C4D" w:rsidR="00550396" w:rsidRDefault="00550396" w:rsidP="00CB08A5">
      <w:pPr>
        <w:rPr>
          <w:sz w:val="28"/>
          <w:szCs w:val="28"/>
        </w:rPr>
      </w:pPr>
    </w:p>
    <w:p w14:paraId="3E64D6F9" w14:textId="3D97F735" w:rsidR="00183204" w:rsidRDefault="00183204" w:rsidP="00CB08A5">
      <w:pPr>
        <w:rPr>
          <w:sz w:val="28"/>
          <w:szCs w:val="28"/>
        </w:rPr>
      </w:pPr>
    </w:p>
    <w:p w14:paraId="09F3838D" w14:textId="77777777" w:rsidR="00183204" w:rsidRDefault="00183204" w:rsidP="00CB08A5">
      <w:pPr>
        <w:rPr>
          <w:sz w:val="28"/>
          <w:szCs w:val="28"/>
        </w:rPr>
      </w:pPr>
    </w:p>
    <w:p w14:paraId="49B0DA62" w14:textId="10908D68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48D761F" w14:textId="0B13B9D3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Ans- Its normally </w:t>
      </w:r>
      <w:proofErr w:type="gramStart"/>
      <w:r>
        <w:rPr>
          <w:sz w:val="28"/>
          <w:szCs w:val="28"/>
        </w:rPr>
        <w:t>distributed</w:t>
      </w:r>
      <w:r w:rsidR="00550396">
        <w:rPr>
          <w:sz w:val="28"/>
          <w:szCs w:val="28"/>
        </w:rPr>
        <w:t xml:space="preserve"> .skewness</w:t>
      </w:r>
      <w:proofErr w:type="gramEnd"/>
      <w:r w:rsidR="00550396">
        <w:rPr>
          <w:sz w:val="28"/>
          <w:szCs w:val="28"/>
        </w:rPr>
        <w:t xml:space="preserve"> zero</w:t>
      </w:r>
    </w:p>
    <w:p w14:paraId="20B6CA0E" w14:textId="2D2C446D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1649C59E" w14:textId="7CA96C10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Ans-Its positive skewness, right skew</w:t>
      </w:r>
    </w:p>
    <w:p w14:paraId="0AA3A551" w14:textId="77777777" w:rsidR="005562EE" w:rsidRDefault="005562EE" w:rsidP="00CB08A5">
      <w:pPr>
        <w:rPr>
          <w:sz w:val="28"/>
          <w:szCs w:val="28"/>
        </w:rPr>
      </w:pPr>
    </w:p>
    <w:p w14:paraId="1F723682" w14:textId="4FBBA112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73CD34AF" w14:textId="7D3A2861" w:rsidR="005562EE" w:rsidRDefault="005562EE" w:rsidP="005562EE">
      <w:pPr>
        <w:rPr>
          <w:sz w:val="28"/>
          <w:szCs w:val="28"/>
        </w:rPr>
      </w:pPr>
      <w:r>
        <w:rPr>
          <w:sz w:val="28"/>
          <w:szCs w:val="28"/>
        </w:rPr>
        <w:t>Ans-Its negative skewness, left skew</w:t>
      </w:r>
    </w:p>
    <w:p w14:paraId="6C1F0255" w14:textId="226B0760" w:rsidR="005562EE" w:rsidRDefault="005562EE" w:rsidP="00CB08A5">
      <w:pPr>
        <w:rPr>
          <w:sz w:val="28"/>
          <w:szCs w:val="28"/>
        </w:rPr>
      </w:pPr>
    </w:p>
    <w:p w14:paraId="7BA1CE46" w14:textId="1FCA83C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4C19E4F0" w14:textId="1870B729" w:rsidR="00EE6C0F" w:rsidRDefault="00EE6C0F" w:rsidP="00CB08A5">
      <w:pPr>
        <w:rPr>
          <w:sz w:val="28"/>
          <w:szCs w:val="28"/>
        </w:rPr>
      </w:pPr>
      <w:r>
        <w:rPr>
          <w:sz w:val="28"/>
          <w:szCs w:val="28"/>
        </w:rPr>
        <w:t>Ans-Positive kurtosis value indicate distribution is peaked and have thick tail.</w:t>
      </w:r>
    </w:p>
    <w:p w14:paraId="0973445A" w14:textId="372F6FEB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1E563E9" w14:textId="0B31563E" w:rsidR="00EE6C0F" w:rsidRDefault="00EE6C0F" w:rsidP="00CB08A5">
      <w:pPr>
        <w:rPr>
          <w:sz w:val="28"/>
          <w:szCs w:val="28"/>
        </w:rPr>
      </w:pPr>
      <w:r>
        <w:rPr>
          <w:sz w:val="28"/>
          <w:szCs w:val="28"/>
        </w:rPr>
        <w:t>Ans-Distribution is flatter than normal curve.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2860E5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2" o:title="Boxplot"/>
          </v:shape>
        </w:pict>
      </w:r>
    </w:p>
    <w:p w14:paraId="72C0EE4A" w14:textId="3B2C020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2255C871" w14:textId="1D56043B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 – data is 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skew or left skew. Here mean&lt;median</w:t>
      </w:r>
    </w:p>
    <w:p w14:paraId="6E8274E1" w14:textId="4AC18ADC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DF8EAEA" w14:textId="515920C5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data is 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skew or left skew</w:t>
      </w:r>
    </w:p>
    <w:p w14:paraId="53065E7B" w14:textId="77777777" w:rsidR="005562EE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CAE070" w14:textId="32142E0B" w:rsidR="00C57628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Ans-IQR=Q3-Q1=18-10=8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2860E5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5pt;height:169.5pt">
            <v:imagedata r:id="rId13" o:title="Box1"/>
          </v:shape>
        </w:pict>
      </w:r>
    </w:p>
    <w:p w14:paraId="09B4DEB8" w14:textId="07ED0ECC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C5D66E7" w14:textId="75025AB0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Ans- Data of boxplot1 is closely distributed and boxplot2 data is </w:t>
      </w:r>
      <w:r w:rsidR="00FD5794">
        <w:rPr>
          <w:sz w:val="28"/>
          <w:szCs w:val="28"/>
        </w:rPr>
        <w:t>some</w:t>
      </w:r>
      <w:r w:rsidR="003D3FA5">
        <w:rPr>
          <w:sz w:val="28"/>
          <w:szCs w:val="28"/>
        </w:rPr>
        <w:t>how</w:t>
      </w:r>
      <w:r>
        <w:rPr>
          <w:sz w:val="28"/>
          <w:szCs w:val="28"/>
        </w:rPr>
        <w:t xml:space="preserve"> widely </w:t>
      </w:r>
      <w:r w:rsidR="003D3FA5">
        <w:rPr>
          <w:sz w:val="28"/>
          <w:szCs w:val="28"/>
        </w:rPr>
        <w:t xml:space="preserve">distributed </w:t>
      </w:r>
      <w:r>
        <w:rPr>
          <w:sz w:val="28"/>
          <w:szCs w:val="28"/>
        </w:rPr>
        <w:t>boxplot1</w:t>
      </w:r>
      <w:r w:rsidR="003D3F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boxplot2 is seems to be like normally </w:t>
      </w:r>
      <w:r w:rsidR="00E2149F">
        <w:rPr>
          <w:sz w:val="28"/>
          <w:szCs w:val="28"/>
        </w:rPr>
        <w:t>distributed</w:t>
      </w:r>
      <w:r w:rsidR="008074DB">
        <w:rPr>
          <w:sz w:val="28"/>
          <w:szCs w:val="28"/>
        </w:rPr>
        <w:t>.</w:t>
      </w:r>
    </w:p>
    <w:p w14:paraId="765E088C" w14:textId="364B4827" w:rsidR="00E6401E" w:rsidRDefault="00E6401E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Both</w:t>
      </w:r>
      <w:proofErr w:type="gramEnd"/>
      <w:r>
        <w:rPr>
          <w:sz w:val="28"/>
          <w:szCs w:val="28"/>
        </w:rPr>
        <w:t xml:space="preserve"> boxplot is same app 262.</w:t>
      </w:r>
    </w:p>
    <w:p w14:paraId="011BC03C" w14:textId="77777777" w:rsidR="00E6401E" w:rsidRDefault="00E6401E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076698E0" w:rsidR="007A3B9F" w:rsidRDefault="00BE2E5E" w:rsidP="007A3B9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06038C71" w14:textId="44253FAD" w:rsidR="00BE2E5E" w:rsidRDefault="00BE2E5E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BC5989" wp14:editId="5FAFE4F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408B560" wp14:editId="79EF29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A904" w14:textId="2854BA9F" w:rsidR="007F6B6F" w:rsidRDefault="007F6B6F" w:rsidP="007A3B9F">
      <w:pPr>
        <w:rPr>
          <w:sz w:val="28"/>
          <w:szCs w:val="28"/>
        </w:rPr>
      </w:pPr>
    </w:p>
    <w:p w14:paraId="55883A21" w14:textId="662AF20E" w:rsidR="007F6B6F" w:rsidRDefault="007F6B6F" w:rsidP="007A3B9F">
      <w:pPr>
        <w:rPr>
          <w:sz w:val="28"/>
          <w:szCs w:val="28"/>
        </w:rPr>
      </w:pPr>
    </w:p>
    <w:p w14:paraId="1894FCC6" w14:textId="6ED51516" w:rsidR="007F6B6F" w:rsidRPr="00EF70C9" w:rsidRDefault="007F6B6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20E06C60" w:rsidR="007A3B9F" w:rsidRPr="00EF70C9" w:rsidRDefault="007F6B6F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34308F">
        <w:rPr>
          <w:noProof/>
          <w:sz w:val="28"/>
          <w:szCs w:val="28"/>
        </w:rPr>
        <w:drawing>
          <wp:inline distT="0" distB="0" distL="0" distR="0" wp14:anchorId="5CAA6C0D" wp14:editId="39449CE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6659B0B5" w:rsidR="007A3B9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1)From above Histogram we can say that the data is more likely normally distributed. Pdf make a Bell like curve shape.</w:t>
      </w:r>
    </w:p>
    <w:p w14:paraId="0FB3EF3D" w14:textId="4C0E317A" w:rsidR="0034308F" w:rsidRDefault="0034308F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CE2B8" wp14:editId="0E14ED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656A" w14:textId="166663AF" w:rsidR="0034308F" w:rsidRDefault="0034308F" w:rsidP="007A3B9F">
      <w:pPr>
        <w:pStyle w:val="ListParagraph"/>
        <w:rPr>
          <w:sz w:val="28"/>
          <w:szCs w:val="28"/>
        </w:rPr>
      </w:pPr>
    </w:p>
    <w:p w14:paraId="710AF1AF" w14:textId="5D43B413" w:rsidR="0034308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2)Here mean and median value of MPG is appx. Equal then also we say that data is ND.</w:t>
      </w:r>
    </w:p>
    <w:p w14:paraId="09602D26" w14:textId="77777777" w:rsidR="0034308F" w:rsidRDefault="0034308F" w:rsidP="007A3B9F">
      <w:pPr>
        <w:pStyle w:val="ListParagraph"/>
        <w:rPr>
          <w:sz w:val="28"/>
          <w:szCs w:val="28"/>
        </w:rPr>
      </w:pPr>
    </w:p>
    <w:p w14:paraId="60629035" w14:textId="69EBF3F5" w:rsidR="0034308F" w:rsidRDefault="0034308F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FAEA21" wp14:editId="0678A4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2E" w14:textId="50CF8EE7" w:rsidR="0034308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3)The line in normal probability graph </w:t>
      </w:r>
      <w:proofErr w:type="gramStart"/>
      <w:r>
        <w:rPr>
          <w:sz w:val="28"/>
          <w:szCs w:val="28"/>
        </w:rPr>
        <w:t>make</w:t>
      </w:r>
      <w:proofErr w:type="gramEnd"/>
      <w:r>
        <w:rPr>
          <w:sz w:val="28"/>
          <w:szCs w:val="28"/>
        </w:rPr>
        <w:t xml:space="preserve"> straight </w:t>
      </w:r>
      <w:r w:rsidR="00E6401E">
        <w:rPr>
          <w:sz w:val="28"/>
          <w:szCs w:val="28"/>
        </w:rPr>
        <w:t xml:space="preserve">and point are on the line </w:t>
      </w:r>
      <w:r>
        <w:rPr>
          <w:sz w:val="28"/>
          <w:szCs w:val="28"/>
        </w:rPr>
        <w:t>so is ND.</w:t>
      </w:r>
    </w:p>
    <w:p w14:paraId="3588DD25" w14:textId="5E98AFED" w:rsidR="0034308F" w:rsidRDefault="0034308F" w:rsidP="007A3B9F">
      <w:pPr>
        <w:pStyle w:val="ListParagraph"/>
        <w:rPr>
          <w:sz w:val="28"/>
          <w:szCs w:val="28"/>
        </w:rPr>
      </w:pPr>
    </w:p>
    <w:p w14:paraId="22A20EFC" w14:textId="77777777" w:rsidR="0034308F" w:rsidRPr="00EF70C9" w:rsidRDefault="0034308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57B5CA75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424BCB3" w14:textId="485EA0FF" w:rsidR="0034308F" w:rsidRDefault="0034308F" w:rsidP="007A3B9F">
      <w:pPr>
        <w:pStyle w:val="ListParagraph"/>
        <w:rPr>
          <w:sz w:val="28"/>
          <w:szCs w:val="28"/>
        </w:rPr>
      </w:pPr>
    </w:p>
    <w:p w14:paraId="7153296E" w14:textId="6AF0E39D" w:rsidR="00F65047" w:rsidRDefault="00F6504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58DCBF" wp14:editId="68EC83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CF1" w14:textId="77777777" w:rsidR="00F65047" w:rsidRDefault="00F65047" w:rsidP="007A3B9F">
      <w:pPr>
        <w:pStyle w:val="ListParagraph"/>
        <w:rPr>
          <w:sz w:val="28"/>
          <w:szCs w:val="28"/>
        </w:rPr>
      </w:pPr>
    </w:p>
    <w:p w14:paraId="71417D1E" w14:textId="003CB086" w:rsidR="0034308F" w:rsidRDefault="00F65047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1)For waist histogram is like bell shaped so is like ND.</w:t>
      </w:r>
    </w:p>
    <w:p w14:paraId="25CE075E" w14:textId="66E78239" w:rsidR="00F65047" w:rsidRDefault="00F65047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mean and median value is also nearly equal.</w:t>
      </w:r>
    </w:p>
    <w:p w14:paraId="1042330F" w14:textId="0271A786" w:rsidR="0034308F" w:rsidRDefault="00F6504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346FB5" wp14:editId="57DECA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F61" w14:textId="34FE89A4" w:rsidR="007F6B6F" w:rsidRDefault="007F6B6F" w:rsidP="007A3B9F">
      <w:pPr>
        <w:pStyle w:val="ListParagraph"/>
        <w:rPr>
          <w:sz w:val="28"/>
          <w:szCs w:val="28"/>
        </w:rPr>
      </w:pPr>
    </w:p>
    <w:p w14:paraId="23F32468" w14:textId="41C87CBA" w:rsidR="007F6B6F" w:rsidRDefault="007F6B6F" w:rsidP="007A3B9F">
      <w:pPr>
        <w:pStyle w:val="ListParagraph"/>
        <w:rPr>
          <w:sz w:val="28"/>
          <w:szCs w:val="28"/>
        </w:rPr>
      </w:pPr>
    </w:p>
    <w:p w14:paraId="4365C855" w14:textId="09CE3F4A" w:rsidR="007F6B6F" w:rsidRPr="00EF70C9" w:rsidRDefault="00F65047" w:rsidP="00F6504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2)for AT histogram is look like Positive skew so we </w:t>
      </w:r>
      <w:proofErr w:type="spellStart"/>
      <w:r>
        <w:rPr>
          <w:sz w:val="28"/>
          <w:szCs w:val="28"/>
        </w:rPr>
        <w:t>can not</w:t>
      </w:r>
      <w:proofErr w:type="spellEnd"/>
      <w:r>
        <w:rPr>
          <w:sz w:val="28"/>
          <w:szCs w:val="28"/>
        </w:rPr>
        <w:t xml:space="preserve"> say that the AT is normally distributed.</w:t>
      </w: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4FE01CA7" w:rsidR="007A3B9F" w:rsidRDefault="00BC5748" w:rsidP="00F650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3B8052A" w14:textId="3B1EA33D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CI=9</w:t>
      </w:r>
      <w:r w:rsidR="00176759">
        <w:rPr>
          <w:sz w:val="28"/>
          <w:szCs w:val="28"/>
        </w:rPr>
        <w:t>0</w:t>
      </w:r>
      <w:r>
        <w:rPr>
          <w:sz w:val="28"/>
          <w:szCs w:val="28"/>
        </w:rPr>
        <w:t>%     Z score-1.</w:t>
      </w:r>
      <w:r w:rsidR="00176759">
        <w:rPr>
          <w:sz w:val="28"/>
          <w:szCs w:val="28"/>
        </w:rPr>
        <w:t>64</w:t>
      </w:r>
      <w:r>
        <w:rPr>
          <w:sz w:val="28"/>
          <w:szCs w:val="28"/>
        </w:rPr>
        <w:t xml:space="preserve">             </w:t>
      </w:r>
    </w:p>
    <w:p w14:paraId="0A60ADCB" w14:textId="2D6BAB15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 CI=94%     Z score-1.88</w:t>
      </w:r>
    </w:p>
    <w:p w14:paraId="0F4C53D0" w14:textId="0FDC4218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  CI=60%     Z score-</w:t>
      </w:r>
      <w:r w:rsidR="00176759">
        <w:rPr>
          <w:sz w:val="28"/>
          <w:szCs w:val="28"/>
        </w:rPr>
        <w:t>0.84</w:t>
      </w:r>
    </w:p>
    <w:p w14:paraId="567DB000" w14:textId="2ED5D59B" w:rsidR="00F65047" w:rsidRDefault="00F65047" w:rsidP="00621A79">
      <w:pPr>
        <w:rPr>
          <w:sz w:val="28"/>
          <w:szCs w:val="28"/>
        </w:rPr>
      </w:pPr>
    </w:p>
    <w:p w14:paraId="5C705A79" w14:textId="77777777" w:rsidR="00F65047" w:rsidRPr="00621A79" w:rsidRDefault="00F65047" w:rsidP="00621A79">
      <w:pPr>
        <w:rPr>
          <w:sz w:val="28"/>
          <w:szCs w:val="28"/>
        </w:rPr>
      </w:pPr>
    </w:p>
    <w:p w14:paraId="3DAD86FD" w14:textId="27847488" w:rsidR="00E605D6" w:rsidRDefault="00BC5748" w:rsidP="00F65047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64CC6D61" w14:textId="0877BA8A" w:rsidR="00200ABF" w:rsidRDefault="00200ABF" w:rsidP="00200ABF">
      <w:pPr>
        <w:rPr>
          <w:sz w:val="28"/>
          <w:szCs w:val="28"/>
        </w:rPr>
      </w:pPr>
      <w:r>
        <w:rPr>
          <w:sz w:val="28"/>
          <w:szCs w:val="28"/>
        </w:rPr>
        <w:t>Ans</w:t>
      </w:r>
      <w:r w:rsidRPr="00200AB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 CI</w:t>
      </w:r>
      <w:proofErr w:type="gramEnd"/>
      <w:r>
        <w:rPr>
          <w:sz w:val="28"/>
          <w:szCs w:val="28"/>
        </w:rPr>
        <w:t xml:space="preserve">=95%     t score-2.063             </w:t>
      </w:r>
    </w:p>
    <w:p w14:paraId="118D09DE" w14:textId="398C766E" w:rsidR="00200ABF" w:rsidRDefault="00200ABF" w:rsidP="00200ABF">
      <w:pPr>
        <w:rPr>
          <w:sz w:val="28"/>
          <w:szCs w:val="28"/>
        </w:rPr>
      </w:pPr>
      <w:r>
        <w:rPr>
          <w:sz w:val="28"/>
          <w:szCs w:val="28"/>
        </w:rPr>
        <w:t xml:space="preserve">           CI=96%     t score-2.17</w:t>
      </w:r>
    </w:p>
    <w:p w14:paraId="6AC04524" w14:textId="71C2A5AF" w:rsidR="00200ABF" w:rsidRPr="00621A79" w:rsidRDefault="00200ABF" w:rsidP="00200AB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CI=99%     t score-2.796</w:t>
      </w:r>
    </w:p>
    <w:p w14:paraId="1F774FAA" w14:textId="6D295875" w:rsidR="00200ABF" w:rsidRDefault="00200ABF" w:rsidP="00CB08A5">
      <w:pPr>
        <w:rPr>
          <w:sz w:val="28"/>
          <w:szCs w:val="28"/>
        </w:rPr>
      </w:pPr>
    </w:p>
    <w:p w14:paraId="64F9E1FB" w14:textId="77777777" w:rsidR="00621A79" w:rsidRDefault="00621A79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31F152EC" w:rsidR="00D44288" w:rsidRDefault="00C328D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206F06B" wp14:editId="66705D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460B99FA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  <w:r w:rsidR="00C328D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-Here p value = 0.32 is greater than alpha 0.05 </w:t>
      </w:r>
    </w:p>
    <w:p w14:paraId="145C6B67" w14:textId="1B8D338D" w:rsidR="00C328D1" w:rsidRDefault="00C328D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So, we say that fail to reject null hypothesis.</w:t>
      </w:r>
    </w:p>
    <w:p w14:paraId="173EA933" w14:textId="12FF6165" w:rsidR="00C328D1" w:rsidRPr="002E78B5" w:rsidRDefault="00C328D1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Those there is no evidence to fail claim of CEO that avg life of light bulb is 270.</w:t>
      </w:r>
    </w:p>
    <w:sectPr w:rsidR="00C328D1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0D33"/>
    <w:rsid w:val="00022704"/>
    <w:rsid w:val="00083863"/>
    <w:rsid w:val="000B36AF"/>
    <w:rsid w:val="000B417C"/>
    <w:rsid w:val="000D69F4"/>
    <w:rsid w:val="000F2D83"/>
    <w:rsid w:val="00176759"/>
    <w:rsid w:val="00183204"/>
    <w:rsid w:val="001864D6"/>
    <w:rsid w:val="00190F7C"/>
    <w:rsid w:val="00200ABF"/>
    <w:rsid w:val="002078BC"/>
    <w:rsid w:val="002563C8"/>
    <w:rsid w:val="00266B62"/>
    <w:rsid w:val="002818A0"/>
    <w:rsid w:val="0028213D"/>
    <w:rsid w:val="002860E5"/>
    <w:rsid w:val="00293532"/>
    <w:rsid w:val="00297A71"/>
    <w:rsid w:val="002A6694"/>
    <w:rsid w:val="002E0863"/>
    <w:rsid w:val="002E78B5"/>
    <w:rsid w:val="00302B26"/>
    <w:rsid w:val="0034308F"/>
    <w:rsid w:val="00360870"/>
    <w:rsid w:val="00396AEA"/>
    <w:rsid w:val="003A03BA"/>
    <w:rsid w:val="003B01D0"/>
    <w:rsid w:val="003D3FA5"/>
    <w:rsid w:val="003F354C"/>
    <w:rsid w:val="00401907"/>
    <w:rsid w:val="00437040"/>
    <w:rsid w:val="00494A7E"/>
    <w:rsid w:val="004D09A1"/>
    <w:rsid w:val="005438FD"/>
    <w:rsid w:val="00550396"/>
    <w:rsid w:val="005562EE"/>
    <w:rsid w:val="005D1DBF"/>
    <w:rsid w:val="005E36B7"/>
    <w:rsid w:val="00621A79"/>
    <w:rsid w:val="006432DB"/>
    <w:rsid w:val="00660B19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F6B6F"/>
    <w:rsid w:val="008074DB"/>
    <w:rsid w:val="00871F38"/>
    <w:rsid w:val="008B2CB7"/>
    <w:rsid w:val="009043E8"/>
    <w:rsid w:val="00923E3B"/>
    <w:rsid w:val="00990162"/>
    <w:rsid w:val="009D6E8A"/>
    <w:rsid w:val="00A07A38"/>
    <w:rsid w:val="00A50B04"/>
    <w:rsid w:val="00A5464C"/>
    <w:rsid w:val="00AA44EF"/>
    <w:rsid w:val="00AB0E5D"/>
    <w:rsid w:val="00B22C7F"/>
    <w:rsid w:val="00B86095"/>
    <w:rsid w:val="00BB68E7"/>
    <w:rsid w:val="00BC5748"/>
    <w:rsid w:val="00BD3010"/>
    <w:rsid w:val="00BE2E5E"/>
    <w:rsid w:val="00BE6CBD"/>
    <w:rsid w:val="00BF4207"/>
    <w:rsid w:val="00BF683B"/>
    <w:rsid w:val="00C20D7C"/>
    <w:rsid w:val="00C328D1"/>
    <w:rsid w:val="00C41684"/>
    <w:rsid w:val="00C50D38"/>
    <w:rsid w:val="00C57628"/>
    <w:rsid w:val="00C700CD"/>
    <w:rsid w:val="00C76165"/>
    <w:rsid w:val="00CB08A5"/>
    <w:rsid w:val="00D14CFE"/>
    <w:rsid w:val="00D309C7"/>
    <w:rsid w:val="00D44288"/>
    <w:rsid w:val="00D610DF"/>
    <w:rsid w:val="00D74923"/>
    <w:rsid w:val="00D759AC"/>
    <w:rsid w:val="00D87AA3"/>
    <w:rsid w:val="00DB650D"/>
    <w:rsid w:val="00DC2471"/>
    <w:rsid w:val="00DD5854"/>
    <w:rsid w:val="00E2149F"/>
    <w:rsid w:val="00E32719"/>
    <w:rsid w:val="00E605D6"/>
    <w:rsid w:val="00E6401E"/>
    <w:rsid w:val="00EB6B5E"/>
    <w:rsid w:val="00EE6C0F"/>
    <w:rsid w:val="00EF70C9"/>
    <w:rsid w:val="00F407B7"/>
    <w:rsid w:val="00F544E2"/>
    <w:rsid w:val="00F65047"/>
    <w:rsid w:val="00FD5794"/>
    <w:rsid w:val="00FE6626"/>
    <w:rsid w:val="00FE7052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0B502-0066-456F-87EB-986FAC6F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Amol Gite</cp:lastModifiedBy>
  <cp:revision>2</cp:revision>
  <dcterms:created xsi:type="dcterms:W3CDTF">2023-03-31T12:44:00Z</dcterms:created>
  <dcterms:modified xsi:type="dcterms:W3CDTF">2023-03-31T12:44:00Z</dcterms:modified>
</cp:coreProperties>
</file>