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97F80" w14:textId="73E5251C" w:rsidR="003C3EBC" w:rsidRPr="003C3EBC" w:rsidRDefault="003C3EBC">
      <w:pPr>
        <w:rPr>
          <w:b/>
          <w:bCs/>
          <w:color w:val="FF0000"/>
          <w:lang w:val="en-US"/>
        </w:rPr>
      </w:pPr>
      <w:r w:rsidRPr="003C3EBC">
        <w:rPr>
          <w:b/>
          <w:bCs/>
          <w:color w:val="FF0000"/>
          <w:lang w:val="en-US"/>
        </w:rPr>
        <w:t>Session 1</w:t>
      </w:r>
    </w:p>
    <w:p w14:paraId="37D3A9B3" w14:textId="02E6D657" w:rsidR="00C163CC" w:rsidRPr="00C163CC" w:rsidRDefault="00C163CC">
      <w:pPr>
        <w:rPr>
          <w:b/>
          <w:bCs/>
          <w:color w:val="2E74B5" w:themeColor="accent5" w:themeShade="BF"/>
          <w:lang w:val="en-US"/>
        </w:rPr>
      </w:pPr>
      <w:r w:rsidRPr="00C163CC">
        <w:rPr>
          <w:b/>
          <w:bCs/>
          <w:color w:val="2E74B5" w:themeColor="accent5" w:themeShade="BF"/>
          <w:lang w:val="en-US"/>
        </w:rPr>
        <w:t>Introduction</w:t>
      </w:r>
    </w:p>
    <w:p w14:paraId="1C5A2CD4" w14:textId="41D4CF5F" w:rsidR="00D75EF9" w:rsidRDefault="001B3629" w:rsidP="00D75EF9">
      <w:pPr>
        <w:rPr>
          <w:lang w:val="en-US"/>
        </w:rPr>
      </w:pPr>
      <w:r>
        <w:rPr>
          <w:lang w:val="en-US"/>
        </w:rPr>
        <w:t xml:space="preserve">IDE: Google COLAB, Jupyter Notebok, </w:t>
      </w:r>
      <w:r w:rsidR="00C163CC">
        <w:rPr>
          <w:lang w:val="en-US"/>
        </w:rPr>
        <w:t>PyCharm</w:t>
      </w:r>
      <w:r w:rsidR="00D75EF9">
        <w:rPr>
          <w:lang w:val="en-US"/>
        </w:rPr>
        <w:t xml:space="preserve">, </w:t>
      </w:r>
      <w:r w:rsidR="00D75EF9">
        <w:rPr>
          <w:lang w:val="en-US"/>
        </w:rPr>
        <w:t>Kaggle</w:t>
      </w:r>
    </w:p>
    <w:p w14:paraId="1C24496E" w14:textId="29E952F6" w:rsidR="00D13CE1" w:rsidRDefault="00D13CE1" w:rsidP="00D75EF9">
      <w:pPr>
        <w:rPr>
          <w:lang w:val="en-US"/>
        </w:rPr>
      </w:pPr>
      <w:r>
        <w:rPr>
          <w:lang w:val="en-US"/>
        </w:rPr>
        <w:t>GPT3 ?</w:t>
      </w:r>
    </w:p>
    <w:p w14:paraId="77205EBC" w14:textId="4759B163" w:rsidR="000E584C" w:rsidRPr="003C3EBC" w:rsidRDefault="000E584C" w:rsidP="00D75EF9">
      <w:pPr>
        <w:rPr>
          <w:lang w:val="en-US"/>
        </w:rPr>
      </w:pPr>
      <w:r>
        <w:rPr>
          <w:lang w:val="en-US"/>
        </w:rPr>
        <w:t>Turing Test ?</w:t>
      </w:r>
    </w:p>
    <w:p w14:paraId="29AF76CC" w14:textId="63463736" w:rsidR="00A82E5E" w:rsidRDefault="00321D41">
      <w:pPr>
        <w:rPr>
          <w:lang w:val="en-US"/>
        </w:rPr>
      </w:pPr>
      <w:r>
        <w:rPr>
          <w:lang w:val="en-US"/>
        </w:rPr>
        <w:t>Soul Machine ?</w:t>
      </w:r>
    </w:p>
    <w:sectPr w:rsidR="00A8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22"/>
    <w:rsid w:val="000E584C"/>
    <w:rsid w:val="001B3629"/>
    <w:rsid w:val="00321D41"/>
    <w:rsid w:val="003C3EBC"/>
    <w:rsid w:val="003E2429"/>
    <w:rsid w:val="00415739"/>
    <w:rsid w:val="00750B22"/>
    <w:rsid w:val="00C163CC"/>
    <w:rsid w:val="00D13CE1"/>
    <w:rsid w:val="00D7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2148"/>
  <w15:chartTrackingRefBased/>
  <w15:docId w15:val="{4C3E7CB7-EB4A-4465-8131-69F47A454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Khandekar, Amol</dc:creator>
  <cp:keywords/>
  <dc:description/>
  <cp:lastModifiedBy>Khandekar, Amol</cp:lastModifiedBy>
  <cp:revision>8</cp:revision>
  <dcterms:created xsi:type="dcterms:W3CDTF">2020-07-25T03:24:00Z</dcterms:created>
  <dcterms:modified xsi:type="dcterms:W3CDTF">2020-07-25T05:04:00Z</dcterms:modified>
</cp:coreProperties>
</file>