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1E89" w14:textId="5FE6E5BE" w:rsidR="00715FC6" w:rsidRDefault="00F76368">
      <w:pPr>
        <w:rPr>
          <w:lang w:val="en-US"/>
        </w:rPr>
      </w:pPr>
      <w:r>
        <w:rPr>
          <w:noProof/>
        </w:rPr>
        <w:pict w14:anchorId="0845269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0;margin-top:36.6pt;width:497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" fillcolor="#272727 [2749]">
            <v:fill opacity="64764f"/>
            <v:textbox style="mso-fit-shape-to-text:t">
              <w:txbxContent>
                <w:p w14:paraId="255FCF5F" w14:textId="76EA71FD" w:rsidR="00E16F07" w:rsidRPr="00E16F07" w:rsidRDefault="00E16F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djago</w:t>
                  </w:r>
                </w:p>
              </w:txbxContent>
            </v:textbox>
            <w10:wrap type="square" anchorx="margin"/>
          </v:shape>
        </w:pict>
      </w:r>
      <w:r w:rsidR="00E16F07">
        <w:rPr>
          <w:lang w:val="en-US"/>
        </w:rPr>
        <w:t>Installation</w:t>
      </w:r>
    </w:p>
    <w:p w14:paraId="131903CD" w14:textId="7D76F4BE" w:rsidR="00E16F07" w:rsidRDefault="00E16F07">
      <w:pPr>
        <w:rPr>
          <w:lang w:val="en-US"/>
        </w:rPr>
      </w:pPr>
    </w:p>
    <w:p w14:paraId="56E9A70D" w14:textId="0FAD268A" w:rsidR="00E16F07" w:rsidRDefault="00E16F07">
      <w:pPr>
        <w:rPr>
          <w:lang w:val="en-US"/>
        </w:rPr>
      </w:pPr>
      <w:r>
        <w:rPr>
          <w:lang w:val="en-US"/>
        </w:rPr>
        <w:t>Django Project</w:t>
      </w:r>
    </w:p>
    <w:p w14:paraId="00AC3EE6" w14:textId="1F8BC939" w:rsidR="00E16F07" w:rsidRDefault="00F76368">
      <w:pPr>
        <w:rPr>
          <w:lang w:val="en-US"/>
        </w:rPr>
      </w:pPr>
      <w:r>
        <w:rPr>
          <w:noProof/>
        </w:rPr>
        <w:pict w14:anchorId="28354B05">
          <v:shape id="_x0000_s1031" type="#_x0000_t202" style="position:absolute;margin-left:0;margin-top:26.35pt;width:49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" fillcolor="#272727 [2749]">
            <v:fill opacity="64764f"/>
            <v:textbox style="mso-fit-shape-to-text:t">
              <w:txbxContent>
                <w:p w14:paraId="1C47BFAE" w14:textId="39884B81" w:rsidR="00E16F07" w:rsidRPr="00E16F07" w:rsidRDefault="00E16F07" w:rsidP="00E16F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django-admin startproject &lt;proj_name&gt;</w:t>
                  </w:r>
                </w:p>
              </w:txbxContent>
            </v:textbox>
            <w10:wrap type="square" anchorx="margin"/>
          </v:shape>
        </w:pict>
      </w:r>
    </w:p>
    <w:p w14:paraId="04A01299" w14:textId="532F7253" w:rsidR="00E16F07" w:rsidRDefault="00E16F07">
      <w:pPr>
        <w:rPr>
          <w:lang w:val="en-US"/>
        </w:rPr>
      </w:pPr>
    </w:p>
    <w:p w14:paraId="5E41BC15" w14:textId="77777777" w:rsidR="00E31188" w:rsidRDefault="00E31188">
      <w:pPr>
        <w:rPr>
          <w:lang w:val="en-US"/>
        </w:rPr>
      </w:pPr>
    </w:p>
    <w:p w14:paraId="7B778BCB" w14:textId="30B7FABC" w:rsidR="00E16F07" w:rsidRDefault="00F76368">
      <w:pPr>
        <w:rPr>
          <w:lang w:val="en-US"/>
        </w:rPr>
      </w:pPr>
      <w:r>
        <w:rPr>
          <w:noProof/>
        </w:rPr>
        <w:pict w14:anchorId="23272B61">
          <v:shape id="_x0000_s1030" type="#_x0000_t202" style="position:absolute;margin-left:0;margin-top:18pt;width:497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ct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U0o0KJTo&#10;kfeBvDc9mcb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" fillcolor="#272727 [2749]">
            <v:fill opacity="64764f"/>
            <v:textbox style="mso-fit-shape-to-text:t">
              <w:txbxContent>
                <w:p w14:paraId="703F4B53" w14:textId="2A39BC13" w:rsidR="00B94C0A" w:rsidRPr="00E16F07" w:rsidRDefault="00B94C0A" w:rsidP="00B94C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runserver</w:t>
                  </w:r>
                </w:p>
              </w:txbxContent>
            </v:textbox>
            <w10:wrap type="square" anchorx="margin"/>
          </v:shape>
        </w:pict>
      </w:r>
      <w:r w:rsidR="00B94C0A">
        <w:rPr>
          <w:lang w:val="en-US"/>
        </w:rPr>
        <w:t>Run Server</w:t>
      </w:r>
    </w:p>
    <w:p w14:paraId="3F7A837C" w14:textId="77777777" w:rsidR="00A63577" w:rsidRDefault="00A63577">
      <w:pPr>
        <w:rPr>
          <w:lang w:val="en-US"/>
        </w:rPr>
      </w:pPr>
    </w:p>
    <w:p w14:paraId="54C9DDD5" w14:textId="103FDEBB" w:rsidR="005971D3" w:rsidRDefault="00F76368">
      <w:pPr>
        <w:rPr>
          <w:lang w:val="en-US"/>
        </w:rPr>
      </w:pPr>
      <w:r>
        <w:rPr>
          <w:noProof/>
        </w:rPr>
        <w:pict w14:anchorId="2E410A96">
          <v:shape id="Text Box 3" o:spid="_x0000_s1029" type="#_x0000_t202" style="position:absolute;margin-left:0;margin-top:32.25pt;width:497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" fillcolor="#272727 [2749]">
            <v:fill opacity="64764f"/>
            <v:textbox style="mso-fit-shape-to-text:t">
              <w:txbxContent>
                <w:p w14:paraId="6B70167B" w14:textId="468AC6C5" w:rsidR="00A63577" w:rsidRPr="00E16F07" w:rsidRDefault="00A63577" w:rsidP="00A635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startapp firstapp</w:t>
                  </w:r>
                </w:p>
              </w:txbxContent>
            </v:textbox>
            <w10:wrap type="square" anchorx="margin"/>
          </v:shape>
        </w:pict>
      </w:r>
      <w:r w:rsidR="00A63577">
        <w:rPr>
          <w:lang w:val="en-US"/>
        </w:rPr>
        <w:t>Django Application</w:t>
      </w:r>
    </w:p>
    <w:p w14:paraId="47F09C94" w14:textId="7D27AE2A" w:rsidR="005805CB" w:rsidRDefault="005805CB">
      <w:pPr>
        <w:rPr>
          <w:lang w:val="en-US"/>
        </w:rPr>
      </w:pPr>
    </w:p>
    <w:p w14:paraId="2F84D5E2" w14:textId="3B04AD45" w:rsidR="005805CB" w:rsidRDefault="005805CB">
      <w:pPr>
        <w:rPr>
          <w:lang w:val="en-US"/>
        </w:rPr>
      </w:pPr>
    </w:p>
    <w:p w14:paraId="34D7331F" w14:textId="2D3498BE" w:rsidR="005805CB" w:rsidRPr="005805CB" w:rsidRDefault="005805CB">
      <w:pPr>
        <w:rPr>
          <w:b/>
          <w:bCs/>
          <w:lang w:val="en-US"/>
        </w:rPr>
      </w:pPr>
      <w:r w:rsidRPr="005805CB">
        <w:rPr>
          <w:b/>
          <w:bCs/>
          <w:lang w:val="en-US"/>
        </w:rPr>
        <w:t>Important Concepts</w:t>
      </w:r>
    </w:p>
    <w:p w14:paraId="5B43B3A1" w14:textId="3AD7A77F" w:rsidR="005805CB" w:rsidRDefault="005805CB" w:rsidP="005805CB">
      <w:pPr>
        <w:pStyle w:val="ListParagraph"/>
        <w:numPr>
          <w:ilvl w:val="0"/>
          <w:numId w:val="1"/>
        </w:numPr>
        <w:rPr>
          <w:lang w:val="en-US"/>
        </w:rPr>
      </w:pPr>
      <w:r w:rsidRPr="005805CB">
        <w:rPr>
          <w:lang w:val="en-US"/>
        </w:rPr>
        <w:t>URLS</w:t>
      </w:r>
    </w:p>
    <w:p w14:paraId="23F1DEE6" w14:textId="248F5F76" w:rsidR="005805CB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Files – images, css</w:t>
      </w:r>
    </w:p>
    <w:p w14:paraId="55E0E402" w14:textId="61563591" w:rsidR="00AA3BFA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</w:t>
      </w:r>
    </w:p>
    <w:p w14:paraId="35C4D72C" w14:textId="64165F70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ORM Part</w:t>
      </w:r>
    </w:p>
    <w:p w14:paraId="19152B4D" w14:textId="72220FD9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Migration to SQLite</w:t>
      </w:r>
    </w:p>
    <w:p w14:paraId="21B9672D" w14:textId="6ADC51A2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for Admin Usage</w:t>
      </w:r>
    </w:p>
    <w:p w14:paraId="21349184" w14:textId="5F1D8D6B" w:rsidR="00AB7C6F" w:rsidRDefault="00AB7C6F" w:rsidP="00AB7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MVT Concept</w:t>
      </w:r>
    </w:p>
    <w:p w14:paraId="0BC72E39" w14:textId="4A44BE25" w:rsidR="00734669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Model</w:t>
      </w:r>
    </w:p>
    <w:p w14:paraId="4A3F75C5" w14:textId="4DCF36CC" w:rsidR="00F76368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Model in View</w:t>
      </w:r>
    </w:p>
    <w:p w14:paraId="217614F7" w14:textId="7F426548" w:rsidR="00F76368" w:rsidRPr="005805CB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– template coding</w:t>
      </w:r>
    </w:p>
    <w:p w14:paraId="0AC4C291" w14:textId="30152969" w:rsidR="005805CB" w:rsidRDefault="00F76368">
      <w:pPr>
        <w:rPr>
          <w:lang w:val="en-US"/>
        </w:rPr>
      </w:pPr>
      <w:r>
        <w:rPr>
          <w:noProof/>
        </w:rPr>
        <w:lastRenderedPageBreak/>
        <w:pict w14:anchorId="72833F02">
          <v:shape id="Text Box 4" o:spid="_x0000_s1028" type="#_x0000_t202" style="position:absolute;margin-left:-12.1pt;margin-top:24.4pt;width:49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" fillcolor="#272727 [2749]">
            <v:fill opacity="64764f"/>
            <v:textbox style="mso-fit-shape-to-text:t">
              <w:txbxContent>
                <w:p w14:paraId="06B761D2" w14:textId="392DDD08" w:rsidR="00684AB6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migrate</w:t>
                  </w:r>
                </w:p>
                <w:p w14:paraId="2F85408B" w14:textId="4F05CFBB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 xml:space="preserve">python manage.py makemigrations </w:t>
                  </w:r>
                  <w:r>
                    <w:rPr>
                      <w:lang w:val="en-US"/>
                    </w:rPr>
                    <w:t>&lt;app_name&gt;</w:t>
                  </w:r>
                </w:p>
                <w:p w14:paraId="2CFF22CF" w14:textId="4B27DBE2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>python manage.py m</w:t>
                  </w:r>
                  <w:r>
                    <w:rPr>
                      <w:lang w:val="en-US"/>
                    </w:rPr>
                    <w:t>igrate</w:t>
                  </w:r>
                </w:p>
                <w:p w14:paraId="532B59D2" w14:textId="5B518FB9" w:rsidR="00684AB6" w:rsidRPr="00E16F07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shell</w:t>
                  </w:r>
                </w:p>
              </w:txbxContent>
            </v:textbox>
            <w10:wrap type="square" anchorx="margin"/>
          </v:shape>
        </w:pict>
      </w:r>
    </w:p>
    <w:p w14:paraId="52D5C826" w14:textId="5EFDBA82" w:rsidR="005805CB" w:rsidRPr="00E16F07" w:rsidRDefault="00F76368">
      <w:pPr>
        <w:rPr>
          <w:lang w:val="en-US"/>
        </w:rPr>
      </w:pPr>
      <w:r>
        <w:rPr>
          <w:noProof/>
        </w:rPr>
        <w:pict w14:anchorId="08E547BC">
          <v:shape id="Text Box 5" o:spid="_x0000_s1027" type="#_x0000_t202" style="position:absolute;margin-left:-13.95pt;margin-top:29pt;width:49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" fillcolor="#5a5a5a [2109]">
            <v:fill opacity="64764f"/>
            <v:textbox style="mso-fit-shape-to-text:t">
              <w:txbxContent>
                <w:p w14:paraId="513A9A7A" w14:textId="2FABBC90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from demo_app.models import Department</w:t>
                  </w:r>
                </w:p>
                <w:p w14:paraId="6A6D9A3B" w14:textId="1419E877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print(Department.objects.all())</w:t>
                  </w:r>
                </w:p>
                <w:p w14:paraId="40F7CDC9" w14:textId="36A07F61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d = Department(dname="Account",location="Mumbai")</w:t>
                  </w:r>
                </w:p>
                <w:p w14:paraId="464375D1" w14:textId="753E5946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d.save()</w:t>
                  </w:r>
                </w:p>
                <w:p w14:paraId="73F3D2C7" w14:textId="3839BBA9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quit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4CB99BFC">
          <v:shape id="Text Box 6" o:spid="_x0000_s1026" type="#_x0000_t202" style="position:absolute;margin-left:-8.9pt;margin-top:305pt;width:497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fit-shape-to-text:t">
              <w:txbxContent>
                <w:p w14:paraId="3ABCEFC4" w14:textId="550274A4" w:rsidR="00CF5FD6" w:rsidRPr="00E16F07" w:rsidRDefault="00CF5FD6" w:rsidP="00CF5F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Faker</w:t>
                  </w:r>
                </w:p>
              </w:txbxContent>
            </v:textbox>
            <w10:wrap type="square" anchorx="margin"/>
          </v:shape>
        </w:pict>
      </w:r>
    </w:p>
    <w:sectPr w:rsidR="005805CB" w:rsidRPr="00E1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225"/>
    <w:multiLevelType w:val="hybridMultilevel"/>
    <w:tmpl w:val="F98AA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5FC6"/>
    <w:rsid w:val="005805CB"/>
    <w:rsid w:val="005971D3"/>
    <w:rsid w:val="005B05C8"/>
    <w:rsid w:val="00684AB6"/>
    <w:rsid w:val="00715FC6"/>
    <w:rsid w:val="00734669"/>
    <w:rsid w:val="007B41B9"/>
    <w:rsid w:val="008D64A3"/>
    <w:rsid w:val="00A63577"/>
    <w:rsid w:val="00AA3BFA"/>
    <w:rsid w:val="00AB7C6F"/>
    <w:rsid w:val="00B14FEA"/>
    <w:rsid w:val="00B94C0A"/>
    <w:rsid w:val="00CD50E4"/>
    <w:rsid w:val="00CF5FD6"/>
    <w:rsid w:val="00D758C6"/>
    <w:rsid w:val="00DD31C7"/>
    <w:rsid w:val="00E16F07"/>
    <w:rsid w:val="00E31188"/>
    <w:rsid w:val="00F04969"/>
    <w:rsid w:val="00F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7B52887"/>
  <w15:docId w15:val="{7597D3DF-2438-4E33-85E1-E2B94335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Amol Khandekar</cp:lastModifiedBy>
  <cp:revision>5</cp:revision>
  <dcterms:created xsi:type="dcterms:W3CDTF">2021-10-24T04:45:00Z</dcterms:created>
  <dcterms:modified xsi:type="dcterms:W3CDTF">2021-11-13T14:05:00Z</dcterms:modified>
</cp:coreProperties>
</file>