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5B" w:rsidRDefault="00E07EF3"/>
    <w:p w:rsidR="00C31C6D" w:rsidRDefault="000B301F">
      <w:r>
        <w:t xml:space="preserve">Hi I am Amol </w:t>
      </w:r>
      <w:proofErr w:type="gramStart"/>
      <w:r w:rsidR="00C31C6D">
        <w:t>Singh</w:t>
      </w:r>
      <w:r>
        <w:t xml:space="preserve"> ,</w:t>
      </w:r>
      <w:proofErr w:type="gramEnd"/>
    </w:p>
    <w:p w:rsidR="000B301F" w:rsidRDefault="000B301F">
      <w:r>
        <w:t xml:space="preserve"> I have been working in banking and software industry from last 7 years.</w:t>
      </w:r>
    </w:p>
    <w:p w:rsidR="00C31C6D" w:rsidRDefault="00C31C6D">
      <w:r>
        <w:t>I started my career from background verification firm which developed keen interest in me about</w:t>
      </w:r>
    </w:p>
    <w:p w:rsidR="00C31C6D" w:rsidRDefault="00C31C6D">
      <w:r>
        <w:t>Quality check.</w:t>
      </w:r>
    </w:p>
    <w:p w:rsidR="00C31C6D" w:rsidRDefault="00415AFA">
      <w:r>
        <w:t xml:space="preserve">I recently working as a full stack developer in </w:t>
      </w:r>
      <w:r w:rsidR="00816AC0">
        <w:t>Blackrock,</w:t>
      </w:r>
      <w:r>
        <w:t xml:space="preserve"> I have been working there from last 5 years.</w:t>
      </w:r>
    </w:p>
    <w:p w:rsidR="000B301F" w:rsidRDefault="000B301F">
      <w:r>
        <w:t xml:space="preserve">I am passionate learner about investment </w:t>
      </w:r>
      <w:r w:rsidR="00C31C6D">
        <w:t>banking,</w:t>
      </w:r>
      <w:r>
        <w:t xml:space="preserve"> I am passionate about technology </w:t>
      </w:r>
    </w:p>
    <w:p w:rsidR="000B301F" w:rsidRDefault="000B301F">
      <w:r>
        <w:t>Specially software development, investment banking and software industry is what fascinate me a lot.</w:t>
      </w:r>
    </w:p>
    <w:p w:rsidR="00E07EF3" w:rsidRDefault="00E07EF3"/>
    <w:p w:rsidR="000B301F" w:rsidRDefault="001952FB">
      <w:r>
        <w:t xml:space="preserve">I am also very keen about geo </w:t>
      </w:r>
      <w:r w:rsidR="00C31C6D">
        <w:t>political scenarios</w:t>
      </w:r>
      <w:r>
        <w:t xml:space="preserve"> which </w:t>
      </w:r>
      <w:r w:rsidR="00C31C6D">
        <w:t>impact economy</w:t>
      </w:r>
      <w:r>
        <w:t xml:space="preserve"> and </w:t>
      </w:r>
      <w:r w:rsidR="00FB6D70">
        <w:t>countries</w:t>
      </w:r>
      <w:r>
        <w:t>.</w:t>
      </w:r>
    </w:p>
    <w:p w:rsidR="001952FB" w:rsidRDefault="001952FB"/>
    <w:p w:rsidR="000B301F" w:rsidRDefault="00C31C6D">
      <w:r>
        <w:t>Throughout my career I have learned and worked in many technology for example</w:t>
      </w:r>
    </w:p>
    <w:p w:rsidR="00C31C6D" w:rsidRDefault="00C31C6D">
      <w:r>
        <w:t>VBA and SQL was where I embarked my journey of tech. Later that I extended to robust tech</w:t>
      </w:r>
    </w:p>
    <w:p w:rsidR="00C31C6D" w:rsidRDefault="00C31C6D">
      <w:r>
        <w:t>Like JAVA, Python and Web technologies.</w:t>
      </w:r>
    </w:p>
    <w:p w:rsidR="00C31C6D" w:rsidRDefault="00C31C6D">
      <w:r>
        <w:t>These days there is buzz about of AI which I also keep looking into it</w:t>
      </w:r>
      <w:r w:rsidR="000D6CF1">
        <w:t>.</w:t>
      </w:r>
    </w:p>
    <w:p w:rsidR="00E07EF3" w:rsidRDefault="00E07EF3" w:rsidP="009272ED">
      <w:pPr>
        <w:pStyle w:val="Heading1"/>
        <w:rPr>
          <w:color w:val="FF0000"/>
        </w:rPr>
      </w:pPr>
    </w:p>
    <w:p w:rsidR="00E07EF3" w:rsidRPr="00E07EF3" w:rsidRDefault="00E07EF3" w:rsidP="00E07EF3">
      <w:pPr>
        <w:pStyle w:val="Heading1"/>
        <w:rPr>
          <w:color w:val="FF0000"/>
        </w:rPr>
      </w:pPr>
      <w:r w:rsidRPr="00E07EF3">
        <w:rPr>
          <w:color w:val="FF0000"/>
        </w:rPr>
        <w:t>Economics</w:t>
      </w:r>
    </w:p>
    <w:p w:rsidR="00E07EF3" w:rsidRPr="00E07EF3" w:rsidRDefault="00E07EF3" w:rsidP="00E07EF3">
      <w:bookmarkStart w:id="0" w:name="_GoBack"/>
      <w:bookmarkEnd w:id="0"/>
    </w:p>
    <w:p w:rsidR="00E07EF3" w:rsidRDefault="00E07EF3" w:rsidP="009272ED">
      <w:pPr>
        <w:pStyle w:val="Heading1"/>
        <w:rPr>
          <w:color w:val="FF0000"/>
        </w:rPr>
      </w:pPr>
    </w:p>
    <w:p w:rsidR="000D6CF1" w:rsidRPr="009272ED" w:rsidRDefault="009272ED" w:rsidP="009272ED">
      <w:pPr>
        <w:pStyle w:val="Heading1"/>
        <w:rPr>
          <w:color w:val="FF0000"/>
        </w:rPr>
      </w:pPr>
      <w:r w:rsidRPr="009272ED">
        <w:rPr>
          <w:color w:val="FF0000"/>
        </w:rPr>
        <w:t>Technologies</w:t>
      </w:r>
    </w:p>
    <w:p w:rsidR="009272ED" w:rsidRDefault="009272ED"/>
    <w:p w:rsidR="009272ED" w:rsidRDefault="009272ED">
      <w:proofErr w:type="gramStart"/>
      <w:r>
        <w:t xml:space="preserve">JAVA, Web Technologies, </w:t>
      </w:r>
      <w:r w:rsidR="00FB6D70">
        <w:t>Python, VBA</w:t>
      </w:r>
      <w:r>
        <w:t>, SQL</w:t>
      </w:r>
      <w:r w:rsidR="00FB6D70">
        <w:t>, MS</w:t>
      </w:r>
      <w:r w:rsidR="00246113">
        <w:t xml:space="preserve"> Office</w:t>
      </w:r>
      <w:r w:rsidR="00FB6D70">
        <w:t>.</w:t>
      </w:r>
      <w:proofErr w:type="gramEnd"/>
    </w:p>
    <w:p w:rsidR="009272ED" w:rsidRDefault="009272ED"/>
    <w:p w:rsidR="00415AFA" w:rsidRDefault="00415AFA"/>
    <w:p w:rsidR="00415AFA" w:rsidRDefault="00415AFA"/>
    <w:p w:rsidR="00415AFA" w:rsidRDefault="00415AFA"/>
    <w:p w:rsidR="00415AFA" w:rsidRDefault="00415AFA"/>
    <w:p w:rsidR="00415AFA" w:rsidRDefault="00415AFA"/>
    <w:p w:rsidR="009272ED" w:rsidRPr="009272ED" w:rsidRDefault="009272ED" w:rsidP="009272ED">
      <w:pPr>
        <w:pStyle w:val="Heading1"/>
        <w:rPr>
          <w:color w:val="FF0000"/>
        </w:rPr>
      </w:pPr>
      <w:r w:rsidRPr="009272ED">
        <w:rPr>
          <w:color w:val="FF0000"/>
        </w:rPr>
        <w:t>Running and Cycling:</w:t>
      </w:r>
    </w:p>
    <w:p w:rsidR="009272ED" w:rsidRDefault="009272ED"/>
    <w:p w:rsidR="009272ED" w:rsidRDefault="00C8145B">
      <w:r>
        <w:t xml:space="preserve">I am passionate runner, I have participated in so many marathons, </w:t>
      </w:r>
      <w:proofErr w:type="gramStart"/>
      <w:r>
        <w:t>I</w:t>
      </w:r>
      <w:proofErr w:type="gramEnd"/>
      <w:r>
        <w:t xml:space="preserve"> regularly participate in marathons</w:t>
      </w:r>
    </w:p>
    <w:p w:rsidR="00C8145B" w:rsidRDefault="00C8145B">
      <w:r>
        <w:t xml:space="preserve">Last one was Airtel half marathon which I completed in 2 hours 10 minutes. I regularly </w:t>
      </w:r>
      <w:proofErr w:type="gramStart"/>
      <w:r>
        <w:t>run  5</w:t>
      </w:r>
      <w:proofErr w:type="gramEnd"/>
      <w:r>
        <w:t xml:space="preserve"> km .</w:t>
      </w:r>
    </w:p>
    <w:p w:rsidR="00C8145B" w:rsidRDefault="00C8145B"/>
    <w:p w:rsidR="00C8145B" w:rsidRDefault="00C8145B">
      <w:r>
        <w:t xml:space="preserve">I am also very passionate about cycling last cycling event I participated was </w:t>
      </w:r>
      <w:r w:rsidRPr="009C5D3F">
        <w:rPr>
          <w:b/>
        </w:rPr>
        <w:t>Gurgaon-</w:t>
      </w:r>
      <w:proofErr w:type="spellStart"/>
      <w:r w:rsidRPr="009C5D3F">
        <w:rPr>
          <w:b/>
        </w:rPr>
        <w:t>Sariska</w:t>
      </w:r>
      <w:proofErr w:type="spellEnd"/>
      <w:r w:rsidRPr="009C5D3F">
        <w:rPr>
          <w:b/>
        </w:rPr>
        <w:t xml:space="preserve"> </w:t>
      </w:r>
      <w:proofErr w:type="spellStart"/>
      <w:r w:rsidRPr="009C5D3F">
        <w:rPr>
          <w:b/>
        </w:rPr>
        <w:t>alwar</w:t>
      </w:r>
      <w:proofErr w:type="spellEnd"/>
      <w:r>
        <w:t xml:space="preserve"> </w:t>
      </w:r>
      <w:r w:rsidR="0047305A">
        <w:t xml:space="preserve">(RJ) </w:t>
      </w:r>
      <w:r>
        <w:t>200 km track which we completed in 12 hours, We started in m</w:t>
      </w:r>
      <w:r w:rsidR="009C5D3F">
        <w:t>orning from Gurgaon</w:t>
      </w:r>
      <w:r>
        <w:t xml:space="preserve"> and reached </w:t>
      </w:r>
      <w:proofErr w:type="spellStart"/>
      <w:r>
        <w:t>Sariska</w:t>
      </w:r>
      <w:proofErr w:type="spellEnd"/>
      <w:r>
        <w:t xml:space="preserve"> evening. We also returned from </w:t>
      </w:r>
      <w:proofErr w:type="spellStart"/>
      <w:r>
        <w:t>Sariska</w:t>
      </w:r>
      <w:proofErr w:type="spellEnd"/>
      <w:r>
        <w:t xml:space="preserve"> to </w:t>
      </w:r>
      <w:r w:rsidR="009C5D3F">
        <w:t>Gurgaon</w:t>
      </w:r>
      <w:r>
        <w:t xml:space="preserve"> on cycles. I was longest track which we </w:t>
      </w:r>
      <w:r w:rsidR="009C5D3F">
        <w:t>covered</w:t>
      </w:r>
      <w:r>
        <w:t>.</w:t>
      </w:r>
    </w:p>
    <w:p w:rsidR="00C8145B" w:rsidRDefault="00C8145B"/>
    <w:p w:rsidR="00816AC0" w:rsidRDefault="00816AC0">
      <w:r>
        <w:t xml:space="preserve">Running and cycling are very good exercises which have tremendous benefits for overall health </w:t>
      </w:r>
    </w:p>
    <w:p w:rsidR="00816AC0" w:rsidRDefault="00816AC0">
      <w:proofErr w:type="gramStart"/>
      <w:r>
        <w:t>Included physical and mental health.</w:t>
      </w:r>
      <w:proofErr w:type="gramEnd"/>
      <w:r>
        <w:t xml:space="preserve"> If you are doing these things in tender you </w:t>
      </w:r>
      <w:proofErr w:type="gramStart"/>
      <w:r>
        <w:t>literally  keep</w:t>
      </w:r>
      <w:proofErr w:type="gramEnd"/>
      <w:r>
        <w:t xml:space="preserve"> yourself </w:t>
      </w:r>
    </w:p>
    <w:p w:rsidR="00816AC0" w:rsidRDefault="00816AC0">
      <w:r>
        <w:t>Away from number of deadly deceases.</w:t>
      </w:r>
    </w:p>
    <w:p w:rsidR="006B1294" w:rsidRDefault="006B1294" w:rsidP="000D6CF1">
      <w:pPr>
        <w:pStyle w:val="Heading1"/>
        <w:rPr>
          <w:color w:val="FF0000"/>
        </w:rPr>
      </w:pPr>
    </w:p>
    <w:p w:rsidR="000D6CF1" w:rsidRPr="000D6CF1" w:rsidRDefault="000D6CF1" w:rsidP="000D6CF1">
      <w:pPr>
        <w:pStyle w:val="Heading1"/>
        <w:rPr>
          <w:color w:val="FF0000"/>
        </w:rPr>
      </w:pPr>
      <w:r w:rsidRPr="000D6CF1">
        <w:rPr>
          <w:color w:val="FF0000"/>
        </w:rPr>
        <w:t>Toastmaster</w:t>
      </w:r>
    </w:p>
    <w:p w:rsidR="000D6CF1" w:rsidRDefault="000D6CF1"/>
    <w:p w:rsidR="000D6CF1" w:rsidRDefault="000D6CF1">
      <w:r>
        <w:t>I am also a story teller an enthusiastic toastmaster and I also regularly attend public speaking classes</w:t>
      </w:r>
    </w:p>
    <w:p w:rsidR="000D6CF1" w:rsidRDefault="000D6CF1">
      <w:r>
        <w:t xml:space="preserve">To polish my public speaking </w:t>
      </w:r>
      <w:proofErr w:type="gramStart"/>
      <w:r>
        <w:t>skills ,</w:t>
      </w:r>
      <w:proofErr w:type="gramEnd"/>
      <w:r>
        <w:t xml:space="preserve"> my recent story told in the toastmaster is </w:t>
      </w:r>
      <w:r w:rsidRPr="000D6CF1">
        <w:rPr>
          <w:b/>
          <w:color w:val="FF0000"/>
        </w:rPr>
        <w:t>Pool of mud</w:t>
      </w:r>
      <w:r w:rsidRPr="000D6CF1">
        <w:rPr>
          <w:color w:val="FF0000"/>
        </w:rPr>
        <w:t xml:space="preserve"> </w:t>
      </w:r>
      <w:r>
        <w:t>and next one</w:t>
      </w:r>
    </w:p>
    <w:p w:rsidR="000D6CF1" w:rsidRDefault="000D6CF1">
      <w:pPr>
        <w:rPr>
          <w:rFonts w:cstheme="minorHAnsi"/>
        </w:rPr>
      </w:pPr>
      <w:r>
        <w:t xml:space="preserve">Which is planned to be given is </w:t>
      </w:r>
      <w:r w:rsidRPr="00291366">
        <w:rPr>
          <w:b/>
          <w:color w:val="FF0000"/>
        </w:rPr>
        <w:t>leave the dead Rat</w:t>
      </w:r>
      <w:r w:rsidRPr="00291366">
        <w:rPr>
          <w:rFonts w:cstheme="minorHAnsi"/>
        </w:rPr>
        <w:t xml:space="preserve">. </w:t>
      </w:r>
      <w:r w:rsidR="00291366" w:rsidRPr="00291366">
        <w:rPr>
          <w:rFonts w:cstheme="minorHAnsi"/>
        </w:rPr>
        <w:t>This is about giving upon on greed to live a peaceful life.</w:t>
      </w:r>
    </w:p>
    <w:p w:rsidR="007874B0" w:rsidRDefault="007874B0">
      <w:pPr>
        <w:rPr>
          <w:rFonts w:cstheme="minorHAnsi"/>
        </w:rPr>
      </w:pPr>
    </w:p>
    <w:p w:rsidR="007874B0" w:rsidRPr="00291366" w:rsidRDefault="007874B0">
      <w:pPr>
        <w:rPr>
          <w:rFonts w:cstheme="minorHAnsi"/>
        </w:rPr>
      </w:pPr>
    </w:p>
    <w:sectPr w:rsidR="007874B0" w:rsidRPr="0029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1F"/>
    <w:rsid w:val="00091FFD"/>
    <w:rsid w:val="000B301F"/>
    <w:rsid w:val="000D6CF1"/>
    <w:rsid w:val="001952FB"/>
    <w:rsid w:val="0022405E"/>
    <w:rsid w:val="00246113"/>
    <w:rsid w:val="00291366"/>
    <w:rsid w:val="00415AFA"/>
    <w:rsid w:val="0047305A"/>
    <w:rsid w:val="006B1294"/>
    <w:rsid w:val="007874B0"/>
    <w:rsid w:val="00816AC0"/>
    <w:rsid w:val="009272ED"/>
    <w:rsid w:val="009C5D3F"/>
    <w:rsid w:val="00C31C6D"/>
    <w:rsid w:val="00C8145B"/>
    <w:rsid w:val="00E07EF3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20</cp:revision>
  <dcterms:created xsi:type="dcterms:W3CDTF">2019-09-22T06:19:00Z</dcterms:created>
  <dcterms:modified xsi:type="dcterms:W3CDTF">2019-09-22T06:53:00Z</dcterms:modified>
</cp:coreProperties>
</file>