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5B" w:rsidRPr="005A4813" w:rsidRDefault="00522EB3">
      <w:pPr>
        <w:rPr>
          <w:b/>
        </w:rPr>
      </w:pPr>
      <w:r w:rsidRPr="005A4813">
        <w:rPr>
          <w:b/>
        </w:rPr>
        <w:t>Our story</w:t>
      </w:r>
    </w:p>
    <w:p w:rsidR="00522EB3" w:rsidRDefault="00522EB3">
      <w:r>
        <w:t>Our story started back 6 year back when we setup a small institute to train people on Advance Excel,</w:t>
      </w:r>
    </w:p>
    <w:p w:rsidR="00522EB3" w:rsidRDefault="00522EB3">
      <w:r>
        <w:t xml:space="preserve">Graduate we included VBA and </w:t>
      </w:r>
      <w:r w:rsidR="003A0217">
        <w:t>macros, C</w:t>
      </w:r>
      <w:r>
        <w:t xml:space="preserve"> and C++ year later , </w:t>
      </w:r>
      <w:r w:rsidR="003A0217">
        <w:t xml:space="preserve">Currently </w:t>
      </w:r>
      <w:r>
        <w:t xml:space="preserve"> We</w:t>
      </w:r>
      <w:r w:rsidR="003A0217">
        <w:t xml:space="preserve"> are </w:t>
      </w:r>
      <w:r>
        <w:t xml:space="preserve"> training on all latest technologies, Earlier We would have limited team of 2 trainers , Now we have network of </w:t>
      </w:r>
      <w:r w:rsidR="003A0217">
        <w:t xml:space="preserve">20 trainers </w:t>
      </w:r>
    </w:p>
    <w:p w:rsidR="004359DB" w:rsidRDefault="004359DB">
      <w:r>
        <w:t xml:space="preserve">We have a strong team who is </w:t>
      </w:r>
      <w:r w:rsidR="001D28ED">
        <w:t>passionate</w:t>
      </w:r>
      <w:r>
        <w:t xml:space="preserve"> about technologies and spread our knowledge through </w:t>
      </w:r>
      <w:r w:rsidR="001D28ED">
        <w:t>organized</w:t>
      </w:r>
      <w:r w:rsidR="00C241AB">
        <w:t xml:space="preserve"> trainings</w:t>
      </w:r>
    </w:p>
    <w:p w:rsidR="004359DB" w:rsidRDefault="004359DB">
      <w:r>
        <w:t>Our trainers have more than 10 year plus knowledge in different-</w:t>
      </w:r>
      <w:r w:rsidR="00A52365">
        <w:t>different</w:t>
      </w:r>
      <w:r>
        <w:t xml:space="preserve"> technologies</w:t>
      </w:r>
    </w:p>
    <w:p w:rsidR="004359DB" w:rsidRDefault="004359DB">
      <w:r>
        <w:t>Our mission is “</w:t>
      </w:r>
      <w:r w:rsidRPr="004359DB">
        <w:rPr>
          <w:b/>
        </w:rPr>
        <w:t>make people job ready though affordable trainings</w:t>
      </w:r>
      <w:r>
        <w:t>”.</w:t>
      </w:r>
    </w:p>
    <w:p w:rsidR="00C241AB" w:rsidRDefault="00C241AB">
      <w:r>
        <w:t xml:space="preserve">As job seekers we have faced similar challenge what people face </w:t>
      </w:r>
      <w:r w:rsidR="00DE4D5F">
        <w:t>today</w:t>
      </w:r>
      <w:r>
        <w:t xml:space="preserve"> when I started my career amidst 2009 recession, There was scarcity of job I would also say there was scarcity of right skills , It was difficult  time for me , As soon as I graduated from college with IT degree but landed in the market </w:t>
      </w:r>
    </w:p>
    <w:p w:rsidR="00C241AB" w:rsidRDefault="00C241AB">
      <w:r>
        <w:t xml:space="preserve">Where there was no requirement of people with my skills set, Some How I got into a firm </w:t>
      </w:r>
    </w:p>
    <w:p w:rsidR="00C241AB" w:rsidRDefault="00C241AB">
      <w:r>
        <w:t>But I was working on things which Either I don’t like or It was not my area of expertise,</w:t>
      </w:r>
    </w:p>
    <w:p w:rsidR="00C241AB" w:rsidRDefault="00C241AB">
      <w:r>
        <w:t xml:space="preserve">Pay was also very less and not enough to live in a metro city like Delhi NRC, gradually I realized </w:t>
      </w:r>
    </w:p>
    <w:p w:rsidR="00C241AB" w:rsidRDefault="00C241AB">
      <w:r>
        <w:t>Start accepting the fact It is no my fault It is our education system which produce 100</w:t>
      </w:r>
      <w:r w:rsidR="001B49F2">
        <w:t>0-1000 of</w:t>
      </w:r>
      <w:r>
        <w:t xml:space="preserve">  Engineers like me who </w:t>
      </w:r>
      <w:r w:rsidR="00135E19">
        <w:t>were</w:t>
      </w:r>
      <w:r>
        <w:t xml:space="preserve"> not job ready or our education system just cares about degree rather job</w:t>
      </w:r>
      <w:r w:rsidR="00610B56">
        <w:t>s</w:t>
      </w:r>
      <w:bookmarkStart w:id="0" w:name="_GoBack"/>
      <w:bookmarkEnd w:id="0"/>
      <w:r>
        <w:t>.</w:t>
      </w:r>
    </w:p>
    <w:p w:rsidR="00C241AB" w:rsidRDefault="00C241AB">
      <w:r>
        <w:t>I had do a lot of studies and trainings to find the right place for me in the industry,</w:t>
      </w:r>
    </w:p>
    <w:p w:rsidR="00C241AB" w:rsidRDefault="00C241AB">
      <w:pPr>
        <w:rPr>
          <w:b/>
        </w:rPr>
      </w:pPr>
      <w:r w:rsidRPr="00C241AB">
        <w:rPr>
          <w:b/>
        </w:rPr>
        <w:t>I know there many folk</w:t>
      </w:r>
      <w:r w:rsidR="000B3A09">
        <w:rPr>
          <w:b/>
        </w:rPr>
        <w:t>s</w:t>
      </w:r>
      <w:r w:rsidRPr="00C241AB">
        <w:rPr>
          <w:b/>
        </w:rPr>
        <w:t xml:space="preserve"> like me in the market place with ready degree but not ready skills set</w:t>
      </w:r>
      <w:r>
        <w:rPr>
          <w:b/>
        </w:rPr>
        <w:t>.</w:t>
      </w:r>
    </w:p>
    <w:p w:rsidR="00CE50ED" w:rsidRDefault="00C241AB">
      <w:pPr>
        <w:rPr>
          <w:b/>
        </w:rPr>
      </w:pPr>
      <w:r>
        <w:rPr>
          <w:b/>
        </w:rPr>
        <w:t xml:space="preserve">I would urge you all just not curse your luck rather attend our courses and </w:t>
      </w:r>
      <w:r w:rsidR="00CE50ED">
        <w:rPr>
          <w:b/>
        </w:rPr>
        <w:t xml:space="preserve">earned a job like you earned a degree , There are </w:t>
      </w:r>
      <w:r w:rsidR="005663C0">
        <w:rPr>
          <w:b/>
        </w:rPr>
        <w:t>organization</w:t>
      </w:r>
      <w:r w:rsidR="00CE50ED">
        <w:rPr>
          <w:b/>
        </w:rPr>
        <w:t xml:space="preserve"> who are not finding people with right skillset , </w:t>
      </w:r>
    </w:p>
    <w:p w:rsidR="00CE50ED" w:rsidRDefault="00CE50ED">
      <w:pPr>
        <w:rPr>
          <w:b/>
        </w:rPr>
      </w:pPr>
      <w:r>
        <w:rPr>
          <w:b/>
        </w:rPr>
        <w:t>My Mantra for success in today industry which is changing faster than ever before</w:t>
      </w:r>
    </w:p>
    <w:p w:rsidR="00CE50ED" w:rsidRDefault="000B3A09">
      <w:pPr>
        <w:rPr>
          <w:b/>
        </w:rPr>
      </w:pPr>
      <w:r>
        <w:rPr>
          <w:b/>
        </w:rPr>
        <w:t>Don’t</w:t>
      </w:r>
      <w:r w:rsidR="00CE50ED">
        <w:rPr>
          <w:b/>
        </w:rPr>
        <w:t xml:space="preserve"> be the one </w:t>
      </w:r>
      <w:r w:rsidR="00C13B68">
        <w:rPr>
          <w:b/>
        </w:rPr>
        <w:t>who’s</w:t>
      </w:r>
      <w:r w:rsidR="00CE50ED">
        <w:rPr>
          <w:b/>
        </w:rPr>
        <w:t xml:space="preserve"> turn with never come with stale skills set but spectacular degree.</w:t>
      </w:r>
    </w:p>
    <w:p w:rsidR="000B3A09" w:rsidRDefault="000B3A09">
      <w:pPr>
        <w:rPr>
          <w:b/>
        </w:rPr>
      </w:pPr>
      <w:r>
        <w:rPr>
          <w:b/>
        </w:rPr>
        <w:t xml:space="preserve">But be the one who has </w:t>
      </w:r>
      <w:r>
        <w:rPr>
          <w:b/>
        </w:rPr>
        <w:t xml:space="preserve">spectacular </w:t>
      </w:r>
      <w:r>
        <w:rPr>
          <w:b/>
        </w:rPr>
        <w:t>skillset even if He has average degree or even no degree</w:t>
      </w:r>
      <w:r w:rsidR="00CB2988">
        <w:rPr>
          <w:b/>
        </w:rPr>
        <w:t xml:space="preserve"> to count your present in the industry</w:t>
      </w:r>
      <w:r>
        <w:rPr>
          <w:b/>
        </w:rPr>
        <w:t>.</w:t>
      </w:r>
    </w:p>
    <w:p w:rsidR="002C7CDE" w:rsidRDefault="002C7CDE">
      <w:pPr>
        <w:rPr>
          <w:b/>
        </w:rPr>
      </w:pPr>
      <w:r>
        <w:rPr>
          <w:b/>
        </w:rPr>
        <w:t xml:space="preserve">I can promise you this time belongs to you if you have right knowledge as rightly said by somebody </w:t>
      </w:r>
    </w:p>
    <w:p w:rsidR="002C7CDE" w:rsidRDefault="002C7CDE" w:rsidP="002C7CDE">
      <w:pPr>
        <w:pStyle w:val="b-qt"/>
        <w:shd w:val="clear" w:color="auto" w:fill="FFFFFF"/>
        <w:spacing w:before="0" w:beforeAutospacing="0" w:after="225" w:afterAutospacing="0" w:line="555" w:lineRule="atLeast"/>
        <w:rPr>
          <w:rFonts w:ascii="Arial" w:hAnsi="Arial" w:cs="Arial"/>
          <w:color w:val="101010"/>
          <w:sz w:val="40"/>
          <w:szCs w:val="40"/>
        </w:rPr>
      </w:pPr>
      <w:r>
        <w:rPr>
          <w:b/>
        </w:rPr>
        <w:lastRenderedPageBreak/>
        <w:t>“</w:t>
      </w:r>
      <w:r>
        <w:rPr>
          <w:rFonts w:ascii="Arial" w:hAnsi="Arial" w:cs="Arial"/>
          <w:color w:val="101010"/>
          <w:sz w:val="40"/>
          <w:szCs w:val="40"/>
        </w:rPr>
        <w:t>Knowledge is power. Information is liberating. Education is the premise of progress, in every society, in every family.</w:t>
      </w:r>
    </w:p>
    <w:p w:rsidR="002C7CDE" w:rsidRDefault="002C7CDE" w:rsidP="002C7CDE">
      <w:pPr>
        <w:pStyle w:val="bqfqa"/>
        <w:shd w:val="clear" w:color="auto" w:fill="FFFFFF"/>
        <w:spacing w:before="0" w:beforeAutospacing="0" w:after="75" w:afterAutospacing="0"/>
        <w:rPr>
          <w:rFonts w:ascii="Arial" w:hAnsi="Arial" w:cs="Arial"/>
          <w:b/>
          <w:bCs/>
          <w:color w:val="666666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color w:val="0000AA"/>
            <w:u w:val="none"/>
          </w:rPr>
          <w:t>Kofi Annan</w:t>
        </w:r>
      </w:hyperlink>
    </w:p>
    <w:p w:rsidR="002C7CDE" w:rsidRDefault="002C7CDE">
      <w:pPr>
        <w:rPr>
          <w:b/>
        </w:rPr>
      </w:pPr>
    </w:p>
    <w:p w:rsidR="00CE50ED" w:rsidRPr="00C241AB" w:rsidRDefault="00CE50ED">
      <w:pPr>
        <w:rPr>
          <w:b/>
        </w:rPr>
      </w:pPr>
    </w:p>
    <w:p w:rsidR="00C241AB" w:rsidRDefault="00C241AB">
      <w:r>
        <w:t xml:space="preserve"> </w:t>
      </w:r>
    </w:p>
    <w:p w:rsidR="00C241AB" w:rsidRDefault="00C241AB"/>
    <w:p w:rsidR="004359DB" w:rsidRDefault="004359DB">
      <w:r>
        <w:t xml:space="preserve">There are two </w:t>
      </w:r>
      <w:r w:rsidR="002057F7">
        <w:t>reasons</w:t>
      </w:r>
      <w:r>
        <w:t xml:space="preserve"> for above mission. There are people who really need jobs were unable to find </w:t>
      </w:r>
    </w:p>
    <w:p w:rsidR="004359DB" w:rsidRDefault="004359DB">
      <w:r>
        <w:t xml:space="preserve">There </w:t>
      </w:r>
      <w:r w:rsidR="002057F7">
        <w:t>is organization</w:t>
      </w:r>
      <w:r>
        <w:t xml:space="preserve"> </w:t>
      </w:r>
      <w:r w:rsidR="002057F7">
        <w:t>that</w:t>
      </w:r>
      <w:r>
        <w:t xml:space="preserve"> really need passionate people were unable to find. We also works</w:t>
      </w:r>
    </w:p>
    <w:p w:rsidR="004359DB" w:rsidRDefault="004359DB">
      <w:r>
        <w:t>As a mediator between people and organization to meet them each other (as Consultant).</w:t>
      </w:r>
    </w:p>
    <w:p w:rsidR="004359DB" w:rsidRDefault="004359DB"/>
    <w:p w:rsidR="004359DB" w:rsidRDefault="004359DB"/>
    <w:sectPr w:rsidR="0043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53"/>
    <w:rsid w:val="00091FFD"/>
    <w:rsid w:val="000B3A09"/>
    <w:rsid w:val="00135E19"/>
    <w:rsid w:val="001B49F2"/>
    <w:rsid w:val="001D28ED"/>
    <w:rsid w:val="002057F7"/>
    <w:rsid w:val="0022405E"/>
    <w:rsid w:val="002C7CDE"/>
    <w:rsid w:val="003A0217"/>
    <w:rsid w:val="003F7AB2"/>
    <w:rsid w:val="004359DB"/>
    <w:rsid w:val="00522EB3"/>
    <w:rsid w:val="005663C0"/>
    <w:rsid w:val="005A4813"/>
    <w:rsid w:val="00610B56"/>
    <w:rsid w:val="00684F53"/>
    <w:rsid w:val="00A52365"/>
    <w:rsid w:val="00C13B68"/>
    <w:rsid w:val="00C241AB"/>
    <w:rsid w:val="00CB2988"/>
    <w:rsid w:val="00CE50ED"/>
    <w:rsid w:val="00DE4D5F"/>
    <w:rsid w:val="00DE7944"/>
    <w:rsid w:val="00E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-qt">
    <w:name w:val="b-qt"/>
    <w:basedOn w:val="Normal"/>
    <w:rsid w:val="002C7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qfqa">
    <w:name w:val="bq_fq_a"/>
    <w:basedOn w:val="Normal"/>
    <w:rsid w:val="002C7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7C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-qt">
    <w:name w:val="b-qt"/>
    <w:basedOn w:val="Normal"/>
    <w:rsid w:val="002C7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qfqa">
    <w:name w:val="bq_fq_a"/>
    <w:basedOn w:val="Normal"/>
    <w:rsid w:val="002C7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7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ainyquote.com/authors/kofi-annan-quo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28</cp:revision>
  <dcterms:created xsi:type="dcterms:W3CDTF">2019-11-12T10:59:00Z</dcterms:created>
  <dcterms:modified xsi:type="dcterms:W3CDTF">2019-11-12T11:35:00Z</dcterms:modified>
</cp:coreProperties>
</file>