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5B" w:rsidRDefault="00D321EA">
      <w:r>
        <w:t>NAV Bar</w:t>
      </w:r>
    </w:p>
    <w:p w:rsidR="00D321EA" w:rsidRDefault="009A0E94">
      <w:hyperlink r:id="rId5" w:history="1">
        <w:r w:rsidR="00D321EA">
          <w:rPr>
            <w:rStyle w:val="Hyperlink"/>
          </w:rPr>
          <w:t>https://stackblitz.com/angular/rdvljoqyyao?file=app%2Fsidenav-responsive-example.ts</w:t>
        </w:r>
      </w:hyperlink>
    </w:p>
    <w:p w:rsidR="00331D18" w:rsidRDefault="00331D18"/>
    <w:p w:rsidR="00331D18" w:rsidRDefault="009A0E94">
      <w:hyperlink r:id="rId6" w:history="1">
        <w:r w:rsidR="00331D18">
          <w:rPr>
            <w:rStyle w:val="Hyperlink"/>
          </w:rPr>
          <w:t>https://stackblitz.com/edit/responsive-menu-angular-material-flex-layout?file=src/app/app.component.html</w:t>
        </w:r>
      </w:hyperlink>
    </w:p>
    <w:p w:rsidR="00331D18" w:rsidRDefault="00331D18"/>
    <w:p w:rsidR="009A0E94" w:rsidRDefault="009A0E94" w:rsidP="009A0E94">
      <w:pPr>
        <w:pStyle w:val="Title"/>
      </w:pPr>
      <w:r w:rsidRPr="009A0E94">
        <w:t>Angular New application :</w:t>
      </w:r>
    </w:p>
    <w:p w:rsidR="009A0E94" w:rsidRDefault="009A0E94" w:rsidP="009A0E94"/>
    <w:p w:rsidR="009A0E94" w:rsidRDefault="009A0E94" w:rsidP="009A0E94">
      <w:r>
        <w:t>Make sure you have node and nps installed</w:t>
      </w:r>
    </w:p>
    <w:p w:rsidR="009A0E94" w:rsidRDefault="009A0E94" w:rsidP="009A0E94"/>
    <w:p w:rsidR="009A0E94" w:rsidRDefault="009A0E94" w:rsidP="009A0E94">
      <w:r>
        <w:rPr>
          <w:noProof/>
        </w:rPr>
        <w:drawing>
          <wp:inline distT="0" distB="0" distL="0" distR="0" wp14:anchorId="6C9A3484" wp14:editId="3B1443DF">
            <wp:extent cx="35909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94" w:rsidRDefault="009A0E94" w:rsidP="009A0E94"/>
    <w:p w:rsidR="009A0E94" w:rsidRDefault="009A0E94" w:rsidP="009A0E94">
      <w:hyperlink r:id="rId8" w:history="1">
        <w:r>
          <w:rPr>
            <w:rStyle w:val="Hyperlink"/>
          </w:rPr>
          <w:t>https://cli.angular.io/</w:t>
        </w:r>
      </w:hyperlink>
    </w:p>
    <w:p w:rsidR="009A0E94" w:rsidRDefault="009A0E94" w:rsidP="009A0E94"/>
    <w:p w:rsidR="009A0E94" w:rsidRDefault="009A0E94" w:rsidP="009A0E94"/>
    <w:p w:rsidR="009A0E94" w:rsidRDefault="009A0E94" w:rsidP="009A0E94">
      <w:bookmarkStart w:id="0" w:name="_GoBack"/>
      <w:bookmarkEnd w:id="0"/>
    </w:p>
    <w:p w:rsidR="009A0E94" w:rsidRDefault="009A0E94" w:rsidP="009A0E94"/>
    <w:p w:rsidR="009A0E94" w:rsidRPr="009A0E94" w:rsidRDefault="009A0E94" w:rsidP="009A0E94"/>
    <w:p w:rsidR="009A0E94" w:rsidRDefault="009A0E94"/>
    <w:p w:rsidR="009A0E94" w:rsidRDefault="009A0E94">
      <w:r>
        <w:lastRenderedPageBreak/>
        <w:t xml:space="preserve"> </w:t>
      </w:r>
    </w:p>
    <w:p w:rsidR="009A0E94" w:rsidRDefault="009A0E94"/>
    <w:p w:rsidR="00331D18" w:rsidRDefault="00331D18"/>
    <w:p w:rsidR="00D321EA" w:rsidRDefault="00D321EA"/>
    <w:p w:rsidR="00D321EA" w:rsidRDefault="00D321EA"/>
    <w:sectPr w:rsidR="00D3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44"/>
    <w:rsid w:val="00091FFD"/>
    <w:rsid w:val="0022405E"/>
    <w:rsid w:val="00331D18"/>
    <w:rsid w:val="009A0E94"/>
    <w:rsid w:val="00B25244"/>
    <w:rsid w:val="00D3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1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0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21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0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angular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blitz.com/edit/responsive-menu-angular-material-flex-layout?file=src/app/app.component.html" TargetMode="External"/><Relationship Id="rId5" Type="http://schemas.openxmlformats.org/officeDocument/2006/relationships/hyperlink" Target="https://stackblitz.com/angular/rdvljoqyyao?file=app%2Fsidenav-responsive-example.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2019-10-06T06:31:00Z</dcterms:created>
  <dcterms:modified xsi:type="dcterms:W3CDTF">2020-03-21T13:17:00Z</dcterms:modified>
</cp:coreProperties>
</file>