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https://xd.adobe.com/view/5eade5ce-6f48-497e-93cb-fcecc35a48b1-0bfe/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https://xd.adobe.com/view/c856f2dc-215f-4ad3-94a8-c7a056fe5259-9d05/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5eade5ce-6f48-497e-93cb-fcecc35a48b1-0bfe/" TargetMode="External"/><Relationship Id="rId7" Type="http://schemas.openxmlformats.org/officeDocument/2006/relationships/hyperlink" Target="https://xd.adobe.com/view/c856f2dc-215f-4ad3-94a8-c7a056fe5259-9d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