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D1AB" w14:textId="23F9FB21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Assignment No:</w:t>
      </w:r>
      <w:r w:rsidR="00283561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554411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0</w:t>
      </w:r>
      <w:r w:rsidR="00CB33E8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7</w:t>
      </w:r>
    </w:p>
    <w:p w14:paraId="2E02E15D" w14:textId="1FBFDB73" w:rsidR="00EC5CD0" w:rsidRPr="00921371" w:rsidRDefault="00EC5CD0" w:rsidP="00EC5CD0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Assignment </w:t>
      </w:r>
      <w:proofErr w:type="gramStart"/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Name :</w:t>
      </w:r>
      <w:proofErr w:type="gramEnd"/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Write a python program for use of Binary search algorithm to search an element.(Using recur</w:t>
      </w:r>
      <w:r w:rsidR="00844776"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sive</w:t>
      </w:r>
      <w:r w:rsidRPr="00921371">
        <w:rPr>
          <w:rFonts w:eastAsia="Times New Roman" w:cstheme="minorHAnsi"/>
          <w:b/>
          <w:bCs/>
          <w:color w:val="000000" w:themeColor="text1"/>
          <w:sz w:val="24"/>
          <w:szCs w:val="24"/>
        </w:rPr>
        <w:t>)</w:t>
      </w:r>
    </w:p>
    <w:p w14:paraId="45442703" w14:textId="77777777" w:rsidR="00901C11" w:rsidRPr="00921371" w:rsidRDefault="00901C11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F8C86A0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def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2137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low, high,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ele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):</w:t>
      </w:r>
    </w:p>
    <w:p w14:paraId="0D1579CD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if high &gt;= low:</w:t>
      </w:r>
    </w:p>
    <w:p w14:paraId="0BEE608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2F8DCB9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mid = (high + low) // 2</w:t>
      </w:r>
    </w:p>
    <w:p w14:paraId="30389753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if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[mid] == x:</w:t>
      </w:r>
    </w:p>
    <w:p w14:paraId="06121722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    return mid+1</w:t>
      </w:r>
    </w:p>
    <w:p w14:paraId="7F0E2DDE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E029888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elif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[mid] &gt; x:</w:t>
      </w:r>
    </w:p>
    <w:p w14:paraId="24A26F0D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    return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2137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low, mid - 1, x)</w:t>
      </w:r>
    </w:p>
    <w:p w14:paraId="068B10CE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010627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else:</w:t>
      </w:r>
    </w:p>
    <w:p w14:paraId="2F9E287A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    return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2137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mid + 1, high, x)</w:t>
      </w:r>
    </w:p>
    <w:p w14:paraId="6183A17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1D64792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else:</w:t>
      </w:r>
    </w:p>
    <w:p w14:paraId="648470BF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    return -1</w:t>
      </w:r>
    </w:p>
    <w:p w14:paraId="47E63EE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707225D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 = [2, 3, 4, 10, 40]</w:t>
      </w:r>
    </w:p>
    <w:p w14:paraId="17BE47D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x = 10</w:t>
      </w:r>
    </w:p>
    <w:p w14:paraId="79D5E454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DA56EB1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result =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2137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, 0, 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len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2137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21371">
        <w:rPr>
          <w:rFonts w:eastAsia="Times New Roman" w:cstheme="minorHAnsi"/>
          <w:color w:val="000000" w:themeColor="text1"/>
          <w:sz w:val="24"/>
          <w:szCs w:val="24"/>
        </w:rPr>
        <w:t>) - 1, x)</w:t>
      </w:r>
    </w:p>
    <w:p w14:paraId="6E943FA9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85B1B8C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if </w:t>
      </w:r>
      <w:proofErr w:type="gramStart"/>
      <w:r w:rsidRPr="00921371">
        <w:rPr>
          <w:rFonts w:eastAsia="Times New Roman" w:cstheme="minorHAnsi"/>
          <w:color w:val="000000" w:themeColor="text1"/>
          <w:sz w:val="24"/>
          <w:szCs w:val="24"/>
        </w:rPr>
        <w:t>result !</w:t>
      </w:r>
      <w:proofErr w:type="gramEnd"/>
      <w:r w:rsidRPr="00921371">
        <w:rPr>
          <w:rFonts w:eastAsia="Times New Roman" w:cstheme="minorHAnsi"/>
          <w:color w:val="000000" w:themeColor="text1"/>
          <w:sz w:val="24"/>
          <w:szCs w:val="24"/>
        </w:rPr>
        <w:t>= -1:</w:t>
      </w:r>
    </w:p>
    <w:p w14:paraId="6A3CAC1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</w:t>
      </w:r>
      <w:proofErr w:type="gramStart"/>
      <w:r w:rsidRPr="00921371">
        <w:rPr>
          <w:rFonts w:eastAsia="Times New Roman" w:cstheme="minorHAnsi"/>
          <w:color w:val="000000" w:themeColor="text1"/>
          <w:sz w:val="24"/>
          <w:szCs w:val="24"/>
        </w:rPr>
        <w:t>print(</w:t>
      </w:r>
      <w:proofErr w:type="gramEnd"/>
      <w:r w:rsidRPr="00921371">
        <w:rPr>
          <w:rFonts w:eastAsia="Times New Roman" w:cstheme="minorHAnsi"/>
          <w:color w:val="000000" w:themeColor="text1"/>
          <w:sz w:val="24"/>
          <w:szCs w:val="24"/>
        </w:rPr>
        <w:t>"Element is present at Position", str(result))</w:t>
      </w:r>
    </w:p>
    <w:p w14:paraId="34A2CD37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else:</w:t>
      </w:r>
    </w:p>
    <w:p w14:paraId="64A78F2B" w14:textId="77777777" w:rsidR="00EC5CD0" w:rsidRPr="0092137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21371">
        <w:rPr>
          <w:rFonts w:eastAsia="Times New Roman" w:cstheme="minorHAnsi"/>
          <w:color w:val="000000" w:themeColor="text1"/>
          <w:sz w:val="24"/>
          <w:szCs w:val="24"/>
        </w:rPr>
        <w:t>    </w:t>
      </w:r>
      <w:proofErr w:type="gramStart"/>
      <w:r w:rsidRPr="00921371">
        <w:rPr>
          <w:rFonts w:eastAsia="Times New Roman" w:cstheme="minorHAnsi"/>
          <w:color w:val="000000" w:themeColor="text1"/>
          <w:sz w:val="24"/>
          <w:szCs w:val="24"/>
        </w:rPr>
        <w:t>print(</w:t>
      </w:r>
      <w:proofErr w:type="gramEnd"/>
      <w:r w:rsidRPr="00921371">
        <w:rPr>
          <w:rFonts w:eastAsia="Times New Roman" w:cstheme="minorHAnsi"/>
          <w:color w:val="000000" w:themeColor="text1"/>
          <w:sz w:val="24"/>
          <w:szCs w:val="24"/>
        </w:rPr>
        <w:t>"Element is not present in array")</w:t>
      </w:r>
    </w:p>
    <w:p w14:paraId="0B2C5CCF" w14:textId="77777777" w:rsidR="00BC2ADC" w:rsidRPr="00921371" w:rsidRDefault="00BC2ADC">
      <w:pPr>
        <w:rPr>
          <w:rFonts w:cstheme="minorHAnsi"/>
          <w:color w:val="000000" w:themeColor="text1"/>
          <w:sz w:val="24"/>
          <w:szCs w:val="24"/>
        </w:rPr>
      </w:pPr>
    </w:p>
    <w:p w14:paraId="4BE03CA0" w14:textId="02B5896B" w:rsidR="00A96629" w:rsidRDefault="00F37178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921371">
        <w:rPr>
          <w:rFonts w:cstheme="minorHAnsi"/>
          <w:b/>
          <w:color w:val="000000" w:themeColor="text1"/>
          <w:sz w:val="24"/>
          <w:szCs w:val="24"/>
        </w:rPr>
        <w:t>Output :</w:t>
      </w:r>
      <w:proofErr w:type="gramEnd"/>
    </w:p>
    <w:p w14:paraId="0F95EAA1" w14:textId="1300CE25" w:rsidR="00901C11" w:rsidRPr="00921371" w:rsidRDefault="00901C11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901C11" w:rsidRPr="00921371" w:rsidSect="00EC5C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CD0"/>
    <w:rsid w:val="001209E9"/>
    <w:rsid w:val="00201F78"/>
    <w:rsid w:val="00283561"/>
    <w:rsid w:val="004B00C0"/>
    <w:rsid w:val="00537E55"/>
    <w:rsid w:val="00554411"/>
    <w:rsid w:val="00635813"/>
    <w:rsid w:val="00724CDB"/>
    <w:rsid w:val="007975C3"/>
    <w:rsid w:val="007C3331"/>
    <w:rsid w:val="00844776"/>
    <w:rsid w:val="00901C11"/>
    <w:rsid w:val="00921371"/>
    <w:rsid w:val="009C3F80"/>
    <w:rsid w:val="00A96629"/>
    <w:rsid w:val="00BC2ADC"/>
    <w:rsid w:val="00CB33E8"/>
    <w:rsid w:val="00E23331"/>
    <w:rsid w:val="00EC5CD0"/>
    <w:rsid w:val="00F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7F7B"/>
  <w15:docId w15:val="{7F6AE486-2F7D-42D4-979A-BF68EA22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895">
                                      <w:marLeft w:val="60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07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2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5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9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06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60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8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1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3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2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79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89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92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76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58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12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60195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80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54915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9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03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822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44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78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1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5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0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99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64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56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6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28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76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3150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9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92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3865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60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76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0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54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7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9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4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0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53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23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8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89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25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1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78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43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9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5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14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95072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05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38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9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5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7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6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4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7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52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5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6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00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35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27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055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2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61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1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8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8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1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8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9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3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39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32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80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15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95194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0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34304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5930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84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33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50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80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46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7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87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96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18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8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513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9444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8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8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33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029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70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1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142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860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769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148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574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035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5712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87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99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51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625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65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137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5521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143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830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4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371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62598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8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7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50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303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21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28</cp:revision>
  <cp:lastPrinted>2022-07-08T09:24:00Z</cp:lastPrinted>
  <dcterms:created xsi:type="dcterms:W3CDTF">2022-07-06T15:23:00Z</dcterms:created>
  <dcterms:modified xsi:type="dcterms:W3CDTF">2022-07-14T16:59:00Z</dcterms:modified>
</cp:coreProperties>
</file>