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5C04" w14:textId="77777777" w:rsidR="00907FED" w:rsidRPr="005569C3" w:rsidRDefault="00907FED" w:rsidP="00907FED">
      <w:pPr>
        <w:pStyle w:val="Title1"/>
        <w:rPr>
          <w:lang w:val="en-IN"/>
        </w:rPr>
      </w:pPr>
    </w:p>
    <w:p w14:paraId="36A2E5D0" w14:textId="77777777" w:rsidR="00907FED" w:rsidRDefault="00907FED" w:rsidP="00907FED">
      <w:pPr>
        <w:pStyle w:val="Title1"/>
        <w:rPr>
          <w:lang w:val="en-IN"/>
        </w:rPr>
      </w:pPr>
    </w:p>
    <w:p w14:paraId="225726AB" w14:textId="77777777" w:rsidR="00907FED" w:rsidRPr="000457BC" w:rsidRDefault="00907FED" w:rsidP="00907FED">
      <w:pPr>
        <w:pStyle w:val="Title1"/>
      </w:pPr>
    </w:p>
    <w:p w14:paraId="04733A41" w14:textId="77777777" w:rsidR="00907FED" w:rsidRPr="000457BC" w:rsidRDefault="00907FED" w:rsidP="00907FED">
      <w:pPr>
        <w:pStyle w:val="Title1"/>
      </w:pPr>
    </w:p>
    <w:p w14:paraId="538E71B4" w14:textId="77777777" w:rsidR="00907FED" w:rsidRDefault="00907FED" w:rsidP="00907FED">
      <w:pPr>
        <w:pStyle w:val="Title1"/>
      </w:pPr>
    </w:p>
    <w:p w14:paraId="1AACF909" w14:textId="77777777" w:rsidR="00907FED" w:rsidRPr="00E71BF9" w:rsidRDefault="00907FED" w:rsidP="00907FED">
      <w:pPr>
        <w:pStyle w:val="Title1"/>
      </w:pPr>
      <w:r w:rsidRPr="00E71BF9">
        <w:t>Welcome to TCS</w:t>
      </w:r>
    </w:p>
    <w:p w14:paraId="78DA7E4C" w14:textId="77777777" w:rsidR="00907FED" w:rsidRDefault="00907FED" w:rsidP="00907FED">
      <w:pPr>
        <w:spacing w:after="1500"/>
        <w:rPr>
          <w:color w:val="FFFFFF" w:themeColor="background1"/>
        </w:rPr>
      </w:pPr>
    </w:p>
    <w:p w14:paraId="712C1401" w14:textId="77777777" w:rsidR="00907FED" w:rsidRDefault="00907FED" w:rsidP="00907FED">
      <w:pPr>
        <w:spacing w:after="1500"/>
        <w:rPr>
          <w:color w:val="FFFFFF" w:themeColor="background1"/>
        </w:rPr>
      </w:pPr>
    </w:p>
    <w:p w14:paraId="430867DE" w14:textId="77777777" w:rsidR="00907FED" w:rsidRDefault="00907FED" w:rsidP="00907FED">
      <w:pPr>
        <w:spacing w:after="1500"/>
        <w:rPr>
          <w:color w:val="FFFFFF" w:themeColor="background1"/>
        </w:rPr>
      </w:pPr>
    </w:p>
    <w:p w14:paraId="34859314" w14:textId="77777777" w:rsidR="00907FED" w:rsidRDefault="00907FED" w:rsidP="00907FED">
      <w:pPr>
        <w:pStyle w:val="Subtitle1"/>
      </w:pPr>
    </w:p>
    <w:p w14:paraId="03684188" w14:textId="77777777" w:rsidR="00907FED" w:rsidRDefault="00907FED" w:rsidP="00907FED">
      <w:pPr>
        <w:pStyle w:val="Subtitle1"/>
      </w:pPr>
    </w:p>
    <w:p w14:paraId="51A6BB06" w14:textId="77777777" w:rsidR="00907FED" w:rsidRDefault="00907FED" w:rsidP="00907FED">
      <w:pPr>
        <w:pStyle w:val="Subtitle1"/>
      </w:pPr>
      <w:r>
        <w:t>Jan 29, 2026 to Feb 06, 2026</w:t>
      </w:r>
    </w:p>
    <w:p w14:paraId="0461AD00" w14:textId="77777777" w:rsidR="00907FED" w:rsidRDefault="00907FED" w:rsidP="00907FED">
      <w:pPr>
        <w:pStyle w:val="Heading1"/>
      </w:pPr>
      <w:r>
        <w:lastRenderedPageBreak/>
        <w:t>Customer Executives</w:t>
      </w:r>
    </w:p>
    <w:tbl>
      <w:tblPr>
        <w:tblStyle w:val="GridTable4"/>
        <w:tblW w:w="9411" w:type="dxa"/>
        <w:tblLook w:val="04A0" w:firstRow="1" w:lastRow="0" w:firstColumn="1" w:lastColumn="0" w:noHBand="0" w:noVBand="1"/>
      </w:tblPr>
      <w:tblGrid>
        <w:gridCol w:w="902"/>
        <w:gridCol w:w="1571"/>
        <w:gridCol w:w="2550"/>
        <w:gridCol w:w="2145"/>
        <w:gridCol w:w="2243"/>
      </w:tblGrid>
      <w:tr w:rsidR="00907FED" w14:paraId="54405574" w14:textId="77777777" w:rsidTr="004F3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</w:tcPr>
          <w:p w14:paraId="323687FB" w14:textId="77777777" w:rsidR="00907FED" w:rsidRDefault="00907FED" w:rsidP="004F33F3">
            <w:pPr>
              <w:rPr>
                <w:lang w:val="en-ZA"/>
              </w:rPr>
            </w:pPr>
          </w:p>
        </w:tc>
        <w:tc>
          <w:tcPr>
            <w:tcW w:w="1571" w:type="dxa"/>
          </w:tcPr>
          <w:p w14:paraId="710B7DC0" w14:textId="77777777" w:rsidR="00907FED" w:rsidRDefault="00907FED" w:rsidP="004F33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</w:p>
        </w:tc>
        <w:tc>
          <w:tcPr>
            <w:tcW w:w="2550" w:type="dxa"/>
          </w:tcPr>
          <w:p w14:paraId="60E41939" w14:textId="77777777" w:rsidR="00907FED" w:rsidRDefault="00907FED" w:rsidP="004F33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</w:p>
        </w:tc>
        <w:tc>
          <w:tcPr>
            <w:tcW w:w="2145" w:type="dxa"/>
          </w:tcPr>
          <w:p w14:paraId="29A87DE5" w14:textId="77777777" w:rsidR="00907FED" w:rsidRDefault="00907FED" w:rsidP="004F33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</w:p>
        </w:tc>
        <w:tc>
          <w:tcPr>
            <w:tcW w:w="2243" w:type="dxa"/>
          </w:tcPr>
          <w:p w14:paraId="3FF27A08" w14:textId="77777777" w:rsidR="00907FED" w:rsidRDefault="00907FED" w:rsidP="004F33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</w:p>
        </w:tc>
      </w:tr>
      <w:tr w:rsidR="00907FED" w14:paraId="024565C0" w14:textId="77777777" w:rsidTr="004F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1B2718" w14:textId="77777777" w:rsidR="00907FED" w:rsidRDefault="00907FED" w:rsidP="004F33F3">
            <w:pPr>
              <w:rPr>
                <w:lang w:val="en-ZA"/>
              </w:rPr>
            </w:pPr>
            <w:r w:rsidRPr="000A40DC">
              <w:rPr>
                <w:rFonts w:ascii="Calibri" w:hAnsi="Calibri" w:cs="Arial"/>
                <w:b w:val="0"/>
                <w:bCs w:val="0"/>
                <w:iCs/>
                <w:snapToGrid w:val="0"/>
                <w:sz w:val="22"/>
                <w:szCs w:val="22"/>
              </w:rPr>
              <w:t>SR. No.</w:t>
            </w: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B7A967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0A40DC">
              <w:rPr>
                <w:rFonts w:ascii="Calibri" w:hAnsi="Calibri" w:cs="Arial"/>
                <w:b/>
                <w:bCs/>
                <w:iCs/>
                <w:snapToGrid w:val="0"/>
                <w:sz w:val="22"/>
                <w:szCs w:val="22"/>
              </w:rPr>
              <w:t>Name</w:t>
            </w: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EA7430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0A40DC">
              <w:rPr>
                <w:rFonts w:ascii="Calibri" w:hAnsi="Calibri" w:cs="Arial"/>
                <w:b/>
                <w:bCs/>
                <w:iCs/>
                <w:snapToGrid w:val="0"/>
                <w:sz w:val="22"/>
                <w:szCs w:val="22"/>
              </w:rPr>
              <w:t>Business Unit</w:t>
            </w: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782FE0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0A40DC">
              <w:rPr>
                <w:rFonts w:ascii="Calibri" w:hAnsi="Calibri" w:cs="Arial"/>
                <w:b/>
                <w:bCs/>
                <w:iCs/>
                <w:snapToGrid w:val="0"/>
                <w:sz w:val="22"/>
                <w:szCs w:val="22"/>
              </w:rPr>
              <w:t>Designation</w:t>
            </w: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D1876D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</w:tc>
      </w:tr>
      <w:tr w:rsidR="00907FED" w14:paraId="3E91DB66" w14:textId="77777777" w:rsidTr="004F33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5D21AF" w14:textId="77777777" w:rsidR="00907FED" w:rsidRPr="000A40DC" w:rsidRDefault="00907FED" w:rsidP="004F33F3">
            <w:pPr>
              <w:jc w:val="center"/>
              <w:rPr>
                <w:b w:val="0"/>
                <w:bCs w:val="0"/>
                <w:lang w:val="en-ZA"/>
              </w:rPr>
            </w:pPr>
            <w:r w:rsidRPr="009C71BE">
              <w:rPr>
                <w:rFonts w:ascii="Calibri" w:hAnsi="Calibri" w:cs="Arial"/>
                <w:b w:val="0"/>
                <w:bCs w:val="0"/>
                <w:iCs/>
                <w:snapToGrid w:val="0"/>
                <w:sz w:val="22"/>
                <w:szCs w:val="22"/>
              </w:rPr>
              <w:t>1</w:t>
            </w: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EE2137C" w14:textId="77777777" w:rsidR="00907FED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D34EA4">
              <w:rPr>
                <w:lang w:val="en-ZA"/>
              </w:rPr>
              <w:t>Daisuke Miyamoto</w:t>
            </w: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21275E1" w14:textId="77777777" w:rsidR="00907FED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489B52B6">
              <w:rPr>
                <w:lang w:val="en-ZA"/>
              </w:rPr>
              <w:t>Denso Japan</w:t>
            </w: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9412010" w14:textId="77777777" w:rsidR="00907FED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489B52B6">
              <w:rPr>
                <w:lang w:val="en-ZA"/>
              </w:rPr>
              <w:t>General manager</w:t>
            </w: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277F229" w14:textId="77777777" w:rsidR="00907FED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7A125191">
              <w:rPr>
                <w:lang w:val="en-ZA"/>
              </w:rPr>
              <w:t>All days</w:t>
            </w:r>
          </w:p>
        </w:tc>
      </w:tr>
      <w:tr w:rsidR="00907FED" w14:paraId="7DB63750" w14:textId="77777777" w:rsidTr="004F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7C9A9CFC" w14:textId="77777777" w:rsidR="00907FED" w:rsidRPr="000A40DC" w:rsidRDefault="00907FED" w:rsidP="004F33F3">
            <w:pPr>
              <w:jc w:val="center"/>
              <w:rPr>
                <w:b w:val="0"/>
                <w:bCs w:val="0"/>
                <w:lang w:val="en-ZA"/>
              </w:rPr>
            </w:pPr>
            <w:r>
              <w:rPr>
                <w:rFonts w:ascii="Calibri" w:hAnsi="Calibri" w:cs="Arial"/>
                <w:b w:val="0"/>
                <w:bCs w:val="0"/>
                <w:iCs/>
                <w:snapToGrid w:val="0"/>
                <w:sz w:val="22"/>
                <w:szCs w:val="22"/>
              </w:rPr>
              <w:t>2</w:t>
            </w: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528573F2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>
              <w:rPr>
                <w:lang w:val="en-ZA"/>
              </w:rPr>
              <w:t>Thao Kieu</w:t>
            </w: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4BDE341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>
              <w:rPr>
                <w:lang w:val="en-ZA"/>
              </w:rPr>
              <w:t>North America, Global</w:t>
            </w: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3C4145F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489B52B6">
              <w:rPr>
                <w:lang w:val="en-ZA"/>
              </w:rPr>
              <w:t>Senior Manager</w:t>
            </w: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44E5F98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7A125191">
              <w:rPr>
                <w:lang w:val="en-ZA"/>
              </w:rPr>
              <w:t>All days</w:t>
            </w:r>
          </w:p>
        </w:tc>
      </w:tr>
      <w:tr w:rsidR="00907FED" w14:paraId="36297CC7" w14:textId="77777777" w:rsidTr="004F33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74E3E2" w14:textId="77777777" w:rsidR="00907FED" w:rsidRPr="00FC5FD5" w:rsidRDefault="00907FED" w:rsidP="004F33F3">
            <w:pPr>
              <w:jc w:val="center"/>
              <w:rPr>
                <w:rFonts w:ascii="Calibri" w:hAnsi="Calibri" w:cs="Arial"/>
                <w:b w:val="0"/>
                <w:snapToGrid w:val="0"/>
                <w:sz w:val="22"/>
                <w:szCs w:val="22"/>
              </w:rPr>
            </w:pPr>
            <w:r w:rsidRPr="00FC5FD5">
              <w:rPr>
                <w:rFonts w:ascii="Calibri" w:hAnsi="Calibri" w:cs="Arial"/>
                <w:b w:val="0"/>
                <w:snapToGrid w:val="0"/>
                <w:sz w:val="22"/>
                <w:szCs w:val="22"/>
              </w:rPr>
              <w:t>3</w:t>
            </w: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9573DA0" w14:textId="77777777" w:rsidR="00907FED" w:rsidRPr="009C71B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 w:rsidRPr="00CF22B2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Mari Yamamoto</w:t>
            </w: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2E40BE0" w14:textId="77777777" w:rsidR="00907FED" w:rsidRPr="009C71B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  <w:lang w:val="en-ZA"/>
              </w:rPr>
            </w:pPr>
            <w:r w:rsidRPr="489B52B6">
              <w:rPr>
                <w:lang w:val="en-ZA"/>
              </w:rPr>
              <w:t>Denso Japan</w:t>
            </w: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1A867AB" w14:textId="77777777" w:rsidR="00907FED" w:rsidRPr="009C71B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489B52B6">
              <w:rPr>
                <w:rFonts w:ascii="Calibri" w:hAnsi="Calibri" w:cs="Arial"/>
                <w:sz w:val="22"/>
                <w:szCs w:val="22"/>
              </w:rPr>
              <w:t>Project Assistant manager</w:t>
            </w: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49DD60E" w14:textId="77777777" w:rsidR="00907FED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7A125191">
              <w:rPr>
                <w:lang w:val="en-ZA"/>
              </w:rPr>
              <w:t>All days</w:t>
            </w:r>
          </w:p>
        </w:tc>
      </w:tr>
      <w:tr w:rsidR="00907FED" w14:paraId="6DF20DD9" w14:textId="77777777" w:rsidTr="004F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70A49FC7" w14:textId="77777777" w:rsidR="00907FED" w:rsidRDefault="00907FED" w:rsidP="004F33F3">
            <w:pPr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7A125191"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76928C0D" w14:textId="77777777" w:rsidR="00907FED" w:rsidRPr="0050472E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sz w:val="22"/>
                <w:szCs w:val="22"/>
              </w:rPr>
            </w:pPr>
            <w:r w:rsidRPr="0050472E">
              <w:rPr>
                <w:rFonts w:ascii="Calibri" w:hAnsi="Calibri" w:cs="Arial"/>
                <w:sz w:val="22"/>
                <w:szCs w:val="22"/>
              </w:rPr>
              <w:t xml:space="preserve">Sudhir Bhadoriya </w:t>
            </w: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F13CB2D" w14:textId="77777777" w:rsidR="00907FED" w:rsidRPr="0050472E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</w:pPr>
            <w:r w:rsidRPr="0050472E"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  <w:t>Denso International India</w:t>
            </w: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566724F" w14:textId="77777777" w:rsidR="00907FED" w:rsidRPr="0050472E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</w:pPr>
            <w:r w:rsidRPr="0050472E"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  <w:t>VP</w:t>
            </w: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63C2F5F" w14:textId="77777777" w:rsidR="00907FED" w:rsidRPr="0050472E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</w:pPr>
            <w:r w:rsidRPr="0050472E"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  <w:t>Only 5th-6th Feb</w:t>
            </w:r>
          </w:p>
        </w:tc>
      </w:tr>
      <w:tr w:rsidR="00907FED" w14:paraId="63484ACF" w14:textId="77777777" w:rsidTr="004F33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0A42D4" w14:textId="77777777" w:rsidR="00907FED" w:rsidRDefault="00907FED" w:rsidP="004F33F3">
            <w:pPr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7A125191"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B2A8BD" w14:textId="77777777" w:rsidR="00907FED" w:rsidRPr="0050472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z w:val="22"/>
                <w:szCs w:val="22"/>
              </w:rPr>
            </w:pPr>
            <w:r w:rsidRPr="0050472E">
              <w:rPr>
                <w:rFonts w:ascii="Calibri" w:hAnsi="Calibri" w:cs="Arial"/>
                <w:sz w:val="22"/>
                <w:szCs w:val="22"/>
              </w:rPr>
              <w:t>Takashi Kojin</w:t>
            </w: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003FE3" w14:textId="77777777" w:rsidR="00907FED" w:rsidRPr="0050472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z w:val="22"/>
                <w:szCs w:val="22"/>
              </w:rPr>
            </w:pPr>
            <w:r w:rsidRPr="0050472E"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  <w:t>Denso International India</w:t>
            </w: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79FD098" w14:textId="77777777" w:rsidR="00907FED" w:rsidRPr="0050472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</w:pPr>
            <w:r w:rsidRPr="0050472E"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  <w:t>GM</w:t>
            </w: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91204A1" w14:textId="77777777" w:rsidR="00907FED" w:rsidRPr="0050472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</w:pPr>
            <w:r w:rsidRPr="0050472E"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  <w:t>Only 5th-6th Feb</w:t>
            </w:r>
          </w:p>
        </w:tc>
      </w:tr>
      <w:tr w:rsidR="00907FED" w14:paraId="14C2453D" w14:textId="77777777" w:rsidTr="004F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76ADB7C" w14:textId="77777777" w:rsidR="00907FED" w:rsidRDefault="00907FED" w:rsidP="004F33F3">
            <w:pPr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097320A8" w14:textId="77777777" w:rsidR="00907FED" w:rsidRPr="001608E6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  <w:highlight w:val="yellow"/>
              </w:rPr>
            </w:pP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20B88322" w14:textId="77777777" w:rsidR="00907FED" w:rsidRPr="001608E6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snapToGrid w:val="0"/>
                <w:sz w:val="22"/>
                <w:szCs w:val="22"/>
                <w:highlight w:val="yellow"/>
                <w:lang w:eastAsia="ja-JP"/>
              </w:rPr>
            </w:pP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18B685F" w14:textId="77777777" w:rsidR="00907FED" w:rsidRPr="001608E6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snapToGrid w:val="0"/>
                <w:sz w:val="22"/>
                <w:szCs w:val="22"/>
                <w:highlight w:val="yellow"/>
                <w:lang w:eastAsia="ja-JP"/>
              </w:rPr>
            </w:pP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3C2FE71E" w14:textId="77777777" w:rsidR="00907FED" w:rsidRDefault="00907FED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sz w:val="22"/>
                <w:szCs w:val="22"/>
                <w:highlight w:val="yellow"/>
                <w:lang w:eastAsia="ja-JP"/>
              </w:rPr>
            </w:pPr>
          </w:p>
        </w:tc>
      </w:tr>
      <w:tr w:rsidR="00907FED" w14:paraId="77F188FE" w14:textId="77777777" w:rsidTr="004F33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E6F8BE" w14:textId="77777777" w:rsidR="00907FED" w:rsidRDefault="00907FED" w:rsidP="004F33F3">
            <w:pPr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6E18B14" w14:textId="77777777" w:rsidR="00907FED" w:rsidRPr="009C71B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A17A6B" w14:textId="77777777" w:rsidR="00907FED" w:rsidRPr="009C71BE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</w:p>
        </w:tc>
        <w:tc>
          <w:tcPr>
            <w:tcW w:w="214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EE25A40" w14:textId="77777777" w:rsidR="00907FED" w:rsidRPr="00D33084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</w:p>
        </w:tc>
        <w:tc>
          <w:tcPr>
            <w:tcW w:w="22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CAD1AFF" w14:textId="77777777" w:rsidR="00907FED" w:rsidRDefault="00907FED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Arial"/>
                <w:sz w:val="22"/>
                <w:szCs w:val="22"/>
                <w:lang w:eastAsia="ja-JP"/>
              </w:rPr>
            </w:pPr>
          </w:p>
        </w:tc>
      </w:tr>
    </w:tbl>
    <w:p w14:paraId="082168BF" w14:textId="77777777" w:rsidR="00907FED" w:rsidRDefault="00907FED" w:rsidP="00907FED">
      <w:pPr>
        <w:rPr>
          <w:rFonts w:asciiTheme="minorHAnsi" w:hAnsiTheme="minorHAnsi" w:cstheme="minorBidi"/>
          <w:szCs w:val="22"/>
          <w:lang w:val="en-ZA"/>
        </w:rPr>
      </w:pPr>
      <w:r>
        <w:rPr>
          <w:lang w:val="en-ZA"/>
        </w:rPr>
        <w:t xml:space="preserve"> </w:t>
      </w:r>
    </w:p>
    <w:p w14:paraId="04BC0D3B" w14:textId="77777777" w:rsidR="00907FED" w:rsidRPr="00E71BF9" w:rsidRDefault="00907FED" w:rsidP="00907FED">
      <w:pPr>
        <w:pStyle w:val="Heading1"/>
      </w:pPr>
      <w:r>
        <w:t xml:space="preserve">TCS GOC Team </w:t>
      </w:r>
    </w:p>
    <w:tbl>
      <w:tblPr>
        <w:tblStyle w:val="GridTable4"/>
        <w:tblW w:w="9380" w:type="dxa"/>
        <w:tblLook w:val="04A0" w:firstRow="1" w:lastRow="0" w:firstColumn="1" w:lastColumn="0" w:noHBand="0" w:noVBand="1"/>
      </w:tblPr>
      <w:tblGrid>
        <w:gridCol w:w="1147"/>
        <w:gridCol w:w="4160"/>
        <w:gridCol w:w="4073"/>
      </w:tblGrid>
      <w:tr w:rsidR="00DB54D8" w14:paraId="49BD8EA1" w14:textId="77777777" w:rsidTr="00DB5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</w:tcPr>
          <w:p w14:paraId="3D54397F" w14:textId="77777777" w:rsidR="00DB54D8" w:rsidRDefault="00DB54D8" w:rsidP="004F33F3">
            <w:pPr>
              <w:rPr>
                <w:lang w:val="en-ZA"/>
              </w:rPr>
            </w:pPr>
          </w:p>
        </w:tc>
        <w:tc>
          <w:tcPr>
            <w:tcW w:w="4160" w:type="dxa"/>
          </w:tcPr>
          <w:p w14:paraId="632E854A" w14:textId="77777777" w:rsidR="00DB54D8" w:rsidRDefault="00DB54D8" w:rsidP="004F33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</w:p>
        </w:tc>
        <w:tc>
          <w:tcPr>
            <w:tcW w:w="4073" w:type="dxa"/>
          </w:tcPr>
          <w:p w14:paraId="0ABC6504" w14:textId="77777777" w:rsidR="00DB54D8" w:rsidRDefault="00DB54D8" w:rsidP="004F33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</w:p>
        </w:tc>
      </w:tr>
      <w:tr w:rsidR="00DB54D8" w14:paraId="6B00CF5C" w14:textId="77777777" w:rsidTr="00DB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159BB8" w14:textId="77777777" w:rsidR="00DB54D8" w:rsidRDefault="00DB54D8" w:rsidP="00DB54D8">
            <w:pPr>
              <w:jc w:val="center"/>
              <w:rPr>
                <w:lang w:val="en-ZA"/>
              </w:rPr>
            </w:pPr>
            <w:r w:rsidRPr="000A40DC">
              <w:rPr>
                <w:rFonts w:ascii="Calibri" w:hAnsi="Calibri" w:cs="Arial"/>
                <w:b w:val="0"/>
                <w:bCs w:val="0"/>
                <w:iCs/>
                <w:snapToGrid w:val="0"/>
                <w:sz w:val="22"/>
                <w:szCs w:val="22"/>
              </w:rPr>
              <w:t>SR. No.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03A488" w14:textId="77777777" w:rsidR="00DB54D8" w:rsidRDefault="00DB54D8" w:rsidP="00DB54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0A40DC">
              <w:rPr>
                <w:rFonts w:ascii="Calibri" w:hAnsi="Calibri" w:cs="Arial"/>
                <w:b/>
                <w:bCs/>
                <w:iCs/>
                <w:snapToGrid w:val="0"/>
                <w:sz w:val="22"/>
                <w:szCs w:val="22"/>
              </w:rPr>
              <w:t>Name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CBC235" w14:textId="77777777" w:rsidR="00DB54D8" w:rsidRDefault="00DB54D8" w:rsidP="00DB54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0A40DC">
              <w:rPr>
                <w:rFonts w:ascii="Calibri" w:hAnsi="Calibri" w:cs="Arial"/>
                <w:b/>
                <w:bCs/>
                <w:iCs/>
                <w:snapToGrid w:val="0"/>
                <w:sz w:val="22"/>
                <w:szCs w:val="22"/>
              </w:rPr>
              <w:t>Business Unit</w:t>
            </w:r>
          </w:p>
        </w:tc>
      </w:tr>
      <w:tr w:rsidR="00DB54D8" w:rsidRPr="00821C88" w14:paraId="66137619" w14:textId="77777777" w:rsidTr="00DB54D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191FFC8D" w14:textId="77777777" w:rsidR="00DB54D8" w:rsidRPr="00821C88" w:rsidRDefault="00DB54D8" w:rsidP="00DB54D8">
            <w:pPr>
              <w:jc w:val="center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 w:rsidRPr="009C71BE">
              <w:rPr>
                <w:rFonts w:ascii="Calibri" w:hAnsi="Calibri" w:cs="Arial"/>
                <w:b w:val="0"/>
                <w:bCs w:val="0"/>
                <w:iCs/>
                <w:snapToGrid w:val="0"/>
                <w:sz w:val="22"/>
                <w:szCs w:val="22"/>
              </w:rPr>
              <w:t>1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  <w:vAlign w:val="center"/>
          </w:tcPr>
          <w:p w14:paraId="7B287813" w14:textId="77777777" w:rsidR="00DB54D8" w:rsidRPr="00821C88" w:rsidRDefault="00DB54D8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3A9252A3">
              <w:rPr>
                <w:rFonts w:ascii="Calibri" w:hAnsi="Calibri" w:cs="Arial"/>
                <w:snapToGrid w:val="0"/>
                <w:sz w:val="22"/>
                <w:szCs w:val="22"/>
              </w:rPr>
              <w:t xml:space="preserve">Krishna </w:t>
            </w:r>
            <w:proofErr w:type="spellStart"/>
            <w:r w:rsidRPr="3A9252A3">
              <w:rPr>
                <w:rFonts w:ascii="Calibri" w:hAnsi="Calibri" w:cs="Arial"/>
                <w:snapToGrid w:val="0"/>
                <w:sz w:val="22"/>
                <w:szCs w:val="22"/>
              </w:rPr>
              <w:t>Vagicherla</w:t>
            </w:r>
            <w:proofErr w:type="spellEnd"/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  <w:vAlign w:val="center"/>
          </w:tcPr>
          <w:p w14:paraId="5A935C59" w14:textId="3A52EF10" w:rsidR="00DB54D8" w:rsidRPr="00821C88" w:rsidRDefault="00DB54D8" w:rsidP="00DB5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66A60E2C" w14:textId="77777777" w:rsidTr="00DB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13A694BF" w14:textId="77777777" w:rsidR="00DB54D8" w:rsidRPr="0078147C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</w:rPr>
            </w:pPr>
            <w:r w:rsidRPr="0078147C">
              <w:rPr>
                <w:rFonts w:ascii="Calibri" w:eastAsiaTheme="minorEastAsia" w:hAnsi="Calibri" w:cs="Arial"/>
                <w:b w:val="0"/>
                <w:bCs w:val="0"/>
                <w:snapToGrid w:val="0"/>
                <w:sz w:val="22"/>
                <w:szCs w:val="22"/>
              </w:rPr>
              <w:t>2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78A519EE" w14:textId="77777777" w:rsidR="00DB54D8" w:rsidRPr="000B20CC" w:rsidRDefault="00DB54D8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 w:rsidRPr="000B20CC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Priya Mathur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70E0C8A7" w14:textId="1AAA114E" w:rsidR="00DB54D8" w:rsidRDefault="00DB54D8" w:rsidP="00DB54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7FFD256C" w14:textId="77777777" w:rsidTr="00DB54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0B7AAC18" w14:textId="77777777" w:rsidR="00DB54D8" w:rsidRPr="0078147C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</w:rPr>
            </w:pPr>
            <w:r w:rsidRPr="0078147C">
              <w:rPr>
                <w:rFonts w:ascii="Calibri" w:eastAsiaTheme="minorEastAsia" w:hAnsi="Calibri" w:cs="Arial"/>
                <w:b w:val="0"/>
                <w:bCs w:val="0"/>
                <w:snapToGrid w:val="0"/>
                <w:sz w:val="22"/>
                <w:szCs w:val="22"/>
              </w:rPr>
              <w:t>3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7C28BCBA" w14:textId="77777777" w:rsidR="00DB54D8" w:rsidRPr="000B20CC" w:rsidRDefault="00DB54D8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 w:rsidRPr="000B20CC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Anbarasu M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41DD2B9F" w14:textId="0966A4AC" w:rsidR="00DB54D8" w:rsidRDefault="00DB54D8" w:rsidP="00DB5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02D8952A" w14:textId="77777777" w:rsidTr="00DB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2D918FF4" w14:textId="77777777" w:rsidR="00DB54D8" w:rsidRPr="0078147C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</w:rPr>
            </w:pPr>
            <w:r w:rsidRPr="0078147C">
              <w:rPr>
                <w:rFonts w:ascii="Calibri" w:eastAsiaTheme="minorEastAsia" w:hAnsi="Calibri" w:cs="Arial"/>
                <w:b w:val="0"/>
                <w:bCs w:val="0"/>
                <w:snapToGrid w:val="0"/>
                <w:sz w:val="22"/>
                <w:szCs w:val="22"/>
              </w:rPr>
              <w:t>4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444C56E3" w14:textId="77777777" w:rsidR="00DB54D8" w:rsidRPr="000B20CC" w:rsidRDefault="00DB54D8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3A9252A3">
              <w:rPr>
                <w:rFonts w:ascii="Calibri" w:hAnsi="Calibri" w:cs="Arial"/>
                <w:snapToGrid w:val="0"/>
                <w:sz w:val="22"/>
                <w:szCs w:val="22"/>
              </w:rPr>
              <w:t>Surender Mandapam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3FAE14BD" w14:textId="41C80AF7" w:rsidR="00DB54D8" w:rsidRDefault="00DB54D8" w:rsidP="00DB54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14365502" w14:textId="77777777" w:rsidTr="00DB54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49DF14A5" w14:textId="77777777" w:rsidR="00DB54D8" w:rsidRPr="00266D57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</w:rPr>
            </w:pPr>
            <w:r>
              <w:rPr>
                <w:rFonts w:ascii="Calibri" w:eastAsiaTheme="minorEastAsia" w:hAnsi="Calibri" w:cs="Arial"/>
                <w:b w:val="0"/>
                <w:snapToGrid w:val="0"/>
                <w:sz w:val="22"/>
                <w:szCs w:val="22"/>
              </w:rPr>
              <w:t>5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0E27D41D" w14:textId="77777777" w:rsidR="00DB54D8" w:rsidRPr="000B20CC" w:rsidRDefault="00DB54D8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3A9252A3">
              <w:rPr>
                <w:rFonts w:ascii="Calibri" w:hAnsi="Calibri" w:cs="Arial"/>
                <w:sz w:val="22"/>
                <w:szCs w:val="22"/>
              </w:rPr>
              <w:t>Arumugam Perumal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290122AB" w14:textId="32596D37" w:rsidR="00DB54D8" w:rsidRPr="00DD0D1F" w:rsidRDefault="00DB54D8" w:rsidP="00DB5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09B69C82" w14:textId="77777777" w:rsidTr="00DB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0367E627" w14:textId="77777777" w:rsidR="00DB54D8" w:rsidRPr="00266D57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</w:rPr>
            </w:pPr>
            <w:r>
              <w:rPr>
                <w:rFonts w:ascii="Calibri" w:eastAsiaTheme="minorEastAsia" w:hAnsi="Calibri" w:cs="Arial"/>
                <w:b w:val="0"/>
                <w:snapToGrid w:val="0"/>
                <w:sz w:val="22"/>
                <w:szCs w:val="22"/>
              </w:rPr>
              <w:t>6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43F51107" w14:textId="77777777" w:rsidR="00DB54D8" w:rsidRPr="000B20CC" w:rsidRDefault="00DB54D8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3A9252A3">
              <w:rPr>
                <w:rFonts w:ascii="Calibri" w:hAnsi="Calibri" w:cs="Arial"/>
                <w:sz w:val="22"/>
                <w:szCs w:val="22"/>
              </w:rPr>
              <w:t>Amit Burman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2B9B0F7D" w14:textId="2BBF9566" w:rsidR="00DB54D8" w:rsidRDefault="00DB54D8" w:rsidP="00DB54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7315B9CF" w14:textId="77777777" w:rsidTr="00DB54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3D9EE20C" w14:textId="77777777" w:rsidR="00DB54D8" w:rsidRPr="00B1258D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  <w:lang w:eastAsia="ja-JP"/>
              </w:rPr>
            </w:pPr>
            <w:r>
              <w:rPr>
                <w:rFonts w:ascii="Calibri" w:eastAsiaTheme="minorEastAsia" w:hAnsi="Calibri" w:cs="Arial" w:hint="eastAsia"/>
                <w:b w:val="0"/>
                <w:snapToGrid w:val="0"/>
                <w:sz w:val="22"/>
                <w:szCs w:val="22"/>
                <w:lang w:eastAsia="ja-JP"/>
              </w:rPr>
              <w:t>7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1352B064" w14:textId="77777777" w:rsidR="00DB54D8" w:rsidRPr="000B20CC" w:rsidRDefault="00DB54D8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3A9252A3">
              <w:rPr>
                <w:rFonts w:ascii="Calibri" w:hAnsi="Calibri" w:cs="Arial"/>
                <w:sz w:val="22"/>
                <w:szCs w:val="22"/>
              </w:rPr>
              <w:t>Ramnath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6645B17C" w14:textId="6FD3294B" w:rsidR="00DB54D8" w:rsidRDefault="00DB54D8" w:rsidP="00DB5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517004E6" w14:textId="77777777" w:rsidTr="00DB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23863A7A" w14:textId="77777777" w:rsidR="00DB54D8" w:rsidRPr="00B1258D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  <w:lang w:eastAsia="ja-JP"/>
              </w:rPr>
            </w:pPr>
            <w:r>
              <w:rPr>
                <w:rFonts w:ascii="Calibri" w:eastAsiaTheme="minorEastAsia" w:hAnsi="Calibri" w:cs="Arial" w:hint="eastAsia"/>
                <w:b w:val="0"/>
                <w:snapToGrid w:val="0"/>
                <w:sz w:val="22"/>
                <w:szCs w:val="22"/>
                <w:lang w:eastAsia="ja-JP"/>
              </w:rPr>
              <w:t>8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6F7E32F5" w14:textId="77777777" w:rsidR="00DB54D8" w:rsidRPr="000B20CC" w:rsidRDefault="00DB54D8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3A9252A3">
              <w:rPr>
                <w:rFonts w:ascii="Calibri" w:hAnsi="Calibri" w:cs="Arial"/>
                <w:sz w:val="22"/>
                <w:szCs w:val="22"/>
              </w:rPr>
              <w:t>Raju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5775DCA2" w14:textId="12E407C7" w:rsidR="00DB54D8" w:rsidRPr="00DD0D1F" w:rsidRDefault="00DB54D8" w:rsidP="00DB54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12084DC2" w14:textId="77777777" w:rsidTr="00DB54D8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5178C10C" w14:textId="77777777" w:rsidR="00DB54D8" w:rsidRPr="00B1258D" w:rsidRDefault="00DB54D8" w:rsidP="00DB54D8">
            <w:pPr>
              <w:jc w:val="center"/>
              <w:rPr>
                <w:rFonts w:ascii="Calibri" w:eastAsiaTheme="minorEastAsia" w:hAnsi="Calibri" w:cs="Arial"/>
                <w:snapToGrid w:val="0"/>
                <w:sz w:val="22"/>
                <w:szCs w:val="22"/>
                <w:lang w:eastAsia="ja-JP"/>
              </w:rPr>
            </w:pPr>
            <w:r>
              <w:rPr>
                <w:rFonts w:ascii="Calibri" w:eastAsiaTheme="minorEastAsia" w:hAnsi="Calibri" w:cs="Arial" w:hint="eastAsia"/>
                <w:b w:val="0"/>
                <w:snapToGrid w:val="0"/>
                <w:sz w:val="22"/>
                <w:szCs w:val="22"/>
                <w:lang w:eastAsia="ja-JP"/>
              </w:rPr>
              <w:t>9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2092CCDE" w14:textId="77777777" w:rsidR="00DB54D8" w:rsidRDefault="00DB54D8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r w:rsidRPr="3A9252A3">
              <w:rPr>
                <w:rFonts w:ascii="Calibri" w:hAnsi="Calibri" w:cs="Arial"/>
                <w:sz w:val="22"/>
                <w:szCs w:val="22"/>
              </w:rPr>
              <w:t>Chittaranjan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0B20CC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Padave</w:t>
            </w:r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3ACA1C84" w14:textId="510B1590" w:rsidR="00DB54D8" w:rsidRDefault="00DB54D8" w:rsidP="00DB5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:rsidRPr="00821C88" w14:paraId="163632CA" w14:textId="77777777" w:rsidTr="00DB5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639BB702" w14:textId="77777777" w:rsidR="00DB54D8" w:rsidRPr="00B1258D" w:rsidRDefault="00DB54D8" w:rsidP="00DB54D8">
            <w:pPr>
              <w:jc w:val="center"/>
              <w:rPr>
                <w:rFonts w:ascii="Calibri" w:eastAsiaTheme="minorEastAsia" w:hAnsi="Calibri" w:cs="Arial"/>
                <w:iCs/>
                <w:snapToGrid w:val="0"/>
                <w:sz w:val="22"/>
                <w:szCs w:val="22"/>
                <w:lang w:eastAsia="ja-JP"/>
              </w:rPr>
            </w:pPr>
            <w:r>
              <w:rPr>
                <w:rFonts w:ascii="Calibri" w:eastAsiaTheme="minorEastAsia" w:hAnsi="Calibri" w:cs="Arial" w:hint="eastAsia"/>
                <w:b w:val="0"/>
                <w:bCs w:val="0"/>
                <w:iCs/>
                <w:snapToGrid w:val="0"/>
                <w:sz w:val="22"/>
                <w:szCs w:val="22"/>
                <w:lang w:eastAsia="ja-JP"/>
              </w:rPr>
              <w:t>10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67C8B605" w14:textId="77777777" w:rsidR="00DB54D8" w:rsidRPr="00821C88" w:rsidRDefault="00DB54D8" w:rsidP="004F3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snapToGrid w:val="0"/>
                <w:sz w:val="22"/>
                <w:szCs w:val="22"/>
              </w:rPr>
            </w:pPr>
            <w:proofErr w:type="spellStart"/>
            <w:r w:rsidRPr="3A9252A3">
              <w:rPr>
                <w:rFonts w:ascii="Calibri" w:hAnsi="Calibri" w:cs="Arial"/>
                <w:sz w:val="22"/>
                <w:szCs w:val="22"/>
              </w:rPr>
              <w:t>Shrawanthi</w:t>
            </w:r>
            <w:proofErr w:type="spellEnd"/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19FBC60B" w14:textId="31471EF6" w:rsidR="00DB54D8" w:rsidRPr="00821C88" w:rsidRDefault="00DB54D8" w:rsidP="00DB54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iCs/>
                <w:snapToGrid w:val="0"/>
                <w:sz w:val="22"/>
                <w:szCs w:val="22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  <w:tr w:rsidR="00DB54D8" w14:paraId="37A59EF1" w14:textId="77777777" w:rsidTr="00DB54D8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384738E3" w14:textId="77777777" w:rsidR="00DB54D8" w:rsidRDefault="00DB54D8" w:rsidP="00DB54D8">
            <w:pPr>
              <w:jc w:val="center"/>
              <w:rPr>
                <w:rFonts w:ascii="Calibri" w:eastAsiaTheme="minorEastAsia" w:hAnsi="Calibri" w:cs="Arial"/>
                <w:b w:val="0"/>
                <w:bCs w:val="0"/>
                <w:sz w:val="22"/>
                <w:szCs w:val="22"/>
                <w:lang w:eastAsia="ja-JP"/>
              </w:rPr>
            </w:pPr>
            <w:r w:rsidRPr="3A9252A3">
              <w:rPr>
                <w:rFonts w:ascii="Calibri" w:eastAsiaTheme="minorEastAsia" w:hAnsi="Calibri" w:cs="Arial"/>
                <w:b w:val="0"/>
                <w:bCs w:val="0"/>
                <w:sz w:val="22"/>
                <w:szCs w:val="22"/>
                <w:lang w:eastAsia="ja-JP"/>
              </w:rPr>
              <w:t>11</w:t>
            </w:r>
          </w:p>
        </w:tc>
        <w:tc>
          <w:tcPr>
            <w:tcW w:w="4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1F5E3D93" w14:textId="77777777" w:rsidR="00DB54D8" w:rsidRDefault="00DB54D8" w:rsidP="004F33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z w:val="22"/>
                <w:szCs w:val="22"/>
              </w:rPr>
            </w:pPr>
            <w:r w:rsidRPr="3A9252A3">
              <w:rPr>
                <w:rFonts w:ascii="Calibri" w:hAnsi="Calibri" w:cs="Arial"/>
                <w:sz w:val="22"/>
                <w:szCs w:val="22"/>
              </w:rPr>
              <w:t xml:space="preserve">Pavankumar </w:t>
            </w:r>
            <w:proofErr w:type="spellStart"/>
            <w:r w:rsidRPr="3A9252A3">
              <w:rPr>
                <w:rFonts w:ascii="Calibri" w:hAnsi="Calibri" w:cs="Arial"/>
                <w:sz w:val="22"/>
                <w:szCs w:val="22"/>
              </w:rPr>
              <w:t>Modiboina</w:t>
            </w:r>
            <w:proofErr w:type="spellEnd"/>
          </w:p>
        </w:tc>
        <w:tc>
          <w:tcPr>
            <w:tcW w:w="40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 w:themeFill="background1"/>
          </w:tcPr>
          <w:p w14:paraId="7D6CF376" w14:textId="107BA18E" w:rsidR="00DB54D8" w:rsidRDefault="00DB54D8" w:rsidP="00DB5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z w:val="22"/>
                <w:szCs w:val="22"/>
              </w:rPr>
            </w:pPr>
            <w:r w:rsidRPr="00CF5139">
              <w:rPr>
                <w:rFonts w:ascii="Calibri" w:hAnsi="Calibri" w:cs="Arial"/>
                <w:iCs/>
                <w:snapToGrid w:val="0"/>
                <w:sz w:val="22"/>
                <w:szCs w:val="22"/>
              </w:rPr>
              <w:t>GOC</w:t>
            </w:r>
          </w:p>
        </w:tc>
      </w:tr>
    </w:tbl>
    <w:p w14:paraId="67CF60E9" w14:textId="77777777" w:rsidR="00907FED" w:rsidRDefault="00907FED" w:rsidP="00907FED">
      <w:pPr>
        <w:rPr>
          <w:rFonts w:asciiTheme="minorHAnsi" w:hAnsiTheme="minorHAnsi" w:cstheme="minorBidi"/>
          <w:szCs w:val="22"/>
          <w:lang w:val="en-ZA"/>
        </w:rPr>
      </w:pPr>
      <w:r>
        <w:rPr>
          <w:lang w:val="en-ZA"/>
        </w:rPr>
        <w:t xml:space="preserve"> </w:t>
      </w:r>
    </w:p>
    <w:p w14:paraId="323D62D4" w14:textId="77777777" w:rsidR="00907FED" w:rsidRDefault="00907FED" w:rsidP="00907FED"/>
    <w:p w14:paraId="780538B4" w14:textId="77777777" w:rsidR="00907FED" w:rsidRDefault="00907FED" w:rsidP="00907FED">
      <w:pPr>
        <w:rPr>
          <w:lang w:val="en-ZA"/>
        </w:rPr>
      </w:pPr>
    </w:p>
    <w:p w14:paraId="728DF019" w14:textId="77777777" w:rsidR="000A36A7" w:rsidRDefault="000A36A7" w:rsidP="00907FED">
      <w:pPr>
        <w:pStyle w:val="Heading1"/>
      </w:pPr>
    </w:p>
    <w:p w14:paraId="34D08FBF" w14:textId="77777777" w:rsidR="000A36A7" w:rsidRDefault="000A36A7" w:rsidP="000A36A7">
      <w:pPr>
        <w:rPr>
          <w:lang w:val="en-ZA"/>
        </w:rPr>
      </w:pPr>
    </w:p>
    <w:p w14:paraId="3FC988C6" w14:textId="77777777" w:rsidR="000A36A7" w:rsidRPr="000A36A7" w:rsidRDefault="000A36A7" w:rsidP="000A36A7">
      <w:pPr>
        <w:rPr>
          <w:lang w:val="en-ZA"/>
        </w:rPr>
      </w:pPr>
    </w:p>
    <w:p w14:paraId="04A12C63" w14:textId="77777777" w:rsidR="000A36A7" w:rsidRDefault="000A36A7" w:rsidP="00907FED">
      <w:pPr>
        <w:pStyle w:val="Heading1"/>
      </w:pPr>
    </w:p>
    <w:p w14:paraId="7B5D3B7C" w14:textId="5AE0FEF0" w:rsidR="00907FED" w:rsidRDefault="00907FED" w:rsidP="00907FED">
      <w:pPr>
        <w:pStyle w:val="Heading1"/>
      </w:pPr>
      <w:r>
        <w:t>Day-1</w:t>
      </w:r>
      <w:r w:rsidRPr="009259F7">
        <w:t xml:space="preserve">: </w:t>
      </w:r>
      <w:r>
        <w:t xml:space="preserve"> 29 Jan (Thu)</w:t>
      </w:r>
      <w:r w:rsidR="000C72D9" w:rsidRPr="000C72D9">
        <w:rPr>
          <w:color w:val="0070C0"/>
        </w:rPr>
        <w:t xml:space="preserve"> – </w:t>
      </w:r>
      <w:r w:rsidR="000C72D9">
        <w:rPr>
          <w:color w:val="0070C0"/>
        </w:rPr>
        <w:t>Synergy Park</w:t>
      </w:r>
    </w:p>
    <w:p w14:paraId="42C00C0B" w14:textId="77777777" w:rsidR="00907FED" w:rsidRPr="00EE4DBE" w:rsidRDefault="00907FED" w:rsidP="00907FED">
      <w:pPr>
        <w:rPr>
          <w:lang w:val="en-ZA"/>
        </w:rPr>
      </w:pPr>
    </w:p>
    <w:tbl>
      <w:tblPr>
        <w:tblW w:w="9239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732"/>
        <w:gridCol w:w="4074"/>
        <w:gridCol w:w="1623"/>
        <w:gridCol w:w="1810"/>
      </w:tblGrid>
      <w:tr w:rsidR="0069088A" w:rsidRPr="00281944" w14:paraId="3AFE929A" w14:textId="77777777" w:rsidTr="00B60945">
        <w:trPr>
          <w:trHeight w:val="610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5C9ACF8C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3A1907A0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Time</w:t>
            </w:r>
          </w:p>
          <w:p w14:paraId="6D464FD3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3D715587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3FEAE9E5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Session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/ Topic</w:t>
            </w:r>
          </w:p>
          <w:p w14:paraId="321BC577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  <w:hideMark/>
          </w:tcPr>
          <w:p w14:paraId="10CE5F2B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PIC 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5825BE33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  <w:tr w:rsidR="0069088A" w:rsidRPr="00281944" w14:paraId="1D03C68E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34B033F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16753938">
              <w:rPr>
                <w:rFonts w:ascii="Calibri" w:hAnsi="Calibri" w:cs="Calibri"/>
                <w:snapToGrid w:val="0"/>
                <w:sz w:val="22"/>
                <w:szCs w:val="22"/>
              </w:rPr>
              <w:t>09:00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FC877E7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Start from Hotel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278009B3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7600EFFD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9088A" w:rsidRPr="00281944" w14:paraId="4385E673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4E502FD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10:00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0B06FBD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Arrive at TCS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20EAF13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85F1A70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9088A" w:rsidRPr="00281944" w14:paraId="74879A1C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2E6973F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10:00 – 10:30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3450F65" w14:textId="6A29D0F0" w:rsidR="0069088A" w:rsidRDefault="00B6094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de-DE"/>
              </w:rPr>
            </w:pPr>
            <w:r w:rsidRPr="00281944">
              <w:rPr>
                <w:rFonts w:asciiTheme="minorHAnsi" w:hAnsiTheme="minorHAnsi" w:cstheme="minorHAnsi"/>
                <w:color w:val="000000"/>
                <w:sz w:val="22"/>
                <w:szCs w:val="22"/>
                <w:lang w:eastAsia="de-DE"/>
              </w:rPr>
              <w:t>Introduction</w:t>
            </w:r>
            <w:r w:rsidR="006908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de-DE"/>
              </w:rPr>
              <w:t>, Agenda Walkthrough.</w:t>
            </w:r>
          </w:p>
          <w:p w14:paraId="6B6C88C8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de-DE"/>
              </w:rPr>
              <w:t>Expectation from Denso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8EB6441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Krishna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971F9C4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69088A" w:rsidRPr="00281944" w14:paraId="73302203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1301012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0496ED47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10:30 – 11:30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BE54B97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color w:val="000000"/>
                <w:sz w:val="22"/>
                <w:szCs w:val="22"/>
                <w:lang w:eastAsia="de-DE"/>
              </w:rPr>
            </w:pPr>
            <w:r w:rsidRPr="0496ED47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ServiceNow Go-live</w:t>
            </w:r>
            <w:r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 xml:space="preserve"> - </w:t>
            </w:r>
            <w:r w:rsidRPr="0496ED47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Release and cutover plan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5E00AAD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Ramnath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F0663D1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ITSM Team, Denso</w:t>
            </w:r>
          </w:p>
        </w:tc>
      </w:tr>
      <w:tr w:rsidR="0069088A" w:rsidRPr="00281944" w14:paraId="78CA2BD7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895CC2C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30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– 11: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5C669DC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60D52306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6BAD7764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9088A" w:rsidRPr="00281944" w14:paraId="500746FC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F00C253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11: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12: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B2BE7A8" w14:textId="77777777" w:rsidR="0069088A" w:rsidRPr="00060627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00060627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ServiceNow Post-Go-Live ITSM Validation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655B920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Ramnath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1AC09F8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ITSM Team, Denso</w:t>
            </w:r>
          </w:p>
        </w:tc>
      </w:tr>
      <w:tr w:rsidR="0069088A" w:rsidRPr="00281944" w14:paraId="1C67A75A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23B0DDC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12: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13: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E8F825E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Lunch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35A92360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34BEF271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9088A" w:rsidRPr="00281944" w14:paraId="6F9468F2" w14:textId="77777777" w:rsidTr="00B60945">
        <w:trPr>
          <w:trHeight w:val="499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F8BFA6A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13:45 – 14:45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812A2BA" w14:textId="77777777" w:rsidR="0069088A" w:rsidRPr="00281944" w:rsidRDefault="0069088A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Catalog guideline – Create/update Regional and Global Catalog</w:t>
            </w:r>
          </w:p>
          <w:p w14:paraId="0DF99AD5" w14:textId="77777777" w:rsidR="0069088A" w:rsidRPr="00281944" w:rsidRDefault="0069088A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- Policy and governance to 3rd Vendor to create Catalog (Regional)</w:t>
            </w:r>
          </w:p>
          <w:p w14:paraId="3BB58804" w14:textId="77777777" w:rsidR="0069088A" w:rsidRPr="00281944" w:rsidRDefault="0069088A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- process of Catalog enhancement (Global)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94528B9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Raju / Sachin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D382FF3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ITSM Team, Denso</w:t>
            </w:r>
          </w:p>
        </w:tc>
      </w:tr>
      <w:tr w:rsidR="0069088A" w:rsidRPr="00281944" w14:paraId="7EFFA935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B8B0CDE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bookmarkStart w:id="0" w:name="_Hlk218581633"/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0796B5B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4557741B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470DFF15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bookmarkEnd w:id="0"/>
      <w:tr w:rsidR="0069088A" w:rsidRPr="00281944" w14:paraId="146EF3DE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10B5BA1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15:00 – 16:00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BC6EF41" w14:textId="40E2BADD" w:rsidR="0069088A" w:rsidRPr="00281944" w:rsidRDefault="00B6094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Review of</w:t>
            </w:r>
            <w:r w:rsidR="0069088A"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 xml:space="preserve"> plan </w:t>
            </w:r>
            <w:r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 xml:space="preserve">for </w:t>
            </w:r>
            <w:r w:rsidR="0069088A"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Day-02~07 Sessions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8F1F1E0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Anbu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4D903AF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Denso, TCS</w:t>
            </w:r>
          </w:p>
        </w:tc>
      </w:tr>
      <w:tr w:rsidR="0069088A" w14:paraId="7E802C5A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F8E5453" w14:textId="77777777" w:rsidR="0069088A" w:rsidRDefault="0069088A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16:00 – 17:00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245FBB3" w14:textId="77777777" w:rsidR="0069088A" w:rsidRDefault="0069088A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Reserved for Denso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205007B" w14:textId="77777777" w:rsidR="0069088A" w:rsidRDefault="0069088A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4F03724" w14:textId="77777777" w:rsidR="0069088A" w:rsidRDefault="0069088A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="0069088A" w:rsidRPr="00281944" w14:paraId="11739BC3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6327574" w14:textId="77777777" w:rsidR="0069088A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00 – 17:30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8D0A741" w14:textId="77777777" w:rsidR="0069088A" w:rsidRPr="00973FEB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Wrap-up Day # 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7BF48A7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05329B4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69088A" w:rsidRPr="00281944" w14:paraId="4576205F" w14:textId="77777777" w:rsidTr="00B60945">
        <w:trPr>
          <w:trHeight w:val="267"/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B2B3241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7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333A21D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Travel back to hotel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5E4C4C26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30123488" w14:textId="77777777" w:rsidR="0069088A" w:rsidRPr="00281944" w:rsidRDefault="0069088A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</w:tbl>
    <w:p w14:paraId="5FC4A39E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15C5CCB4" w14:textId="77777777" w:rsidR="00907FED" w:rsidRPr="005411C2" w:rsidRDefault="00907FED" w:rsidP="00907FED">
      <w:pPr>
        <w:rPr>
          <w:lang w:val="en-ZA"/>
        </w:rPr>
      </w:pPr>
    </w:p>
    <w:p w14:paraId="604AC2DF" w14:textId="77777777" w:rsidR="00907FED" w:rsidRDefault="00907FED" w:rsidP="00907FED">
      <w:pPr>
        <w:rPr>
          <w:lang w:val="en-ZA"/>
        </w:rPr>
      </w:pPr>
    </w:p>
    <w:p w14:paraId="2F22C8AB" w14:textId="77777777" w:rsidR="00907FED" w:rsidRDefault="00907FED" w:rsidP="00907FED">
      <w:pPr>
        <w:rPr>
          <w:lang w:val="en-ZA"/>
        </w:rPr>
      </w:pPr>
    </w:p>
    <w:p w14:paraId="647911EC" w14:textId="77777777" w:rsidR="00907FED" w:rsidRDefault="00907FED" w:rsidP="00907FED">
      <w:pPr>
        <w:rPr>
          <w:lang w:val="en-ZA"/>
        </w:rPr>
      </w:pPr>
    </w:p>
    <w:p w14:paraId="13B187B8" w14:textId="77777777" w:rsidR="00907FED" w:rsidRDefault="00907FED" w:rsidP="00907FED">
      <w:pPr>
        <w:rPr>
          <w:lang w:val="en-ZA"/>
        </w:rPr>
      </w:pPr>
    </w:p>
    <w:p w14:paraId="1CB0506C" w14:textId="77777777" w:rsidR="00907FED" w:rsidRDefault="00907FED" w:rsidP="00907FED">
      <w:pPr>
        <w:rPr>
          <w:lang w:val="en-ZA"/>
        </w:rPr>
      </w:pPr>
    </w:p>
    <w:p w14:paraId="330A0A04" w14:textId="77777777" w:rsidR="00907FED" w:rsidRDefault="00907FED" w:rsidP="00907FED">
      <w:pPr>
        <w:rPr>
          <w:lang w:val="en-ZA"/>
        </w:rPr>
      </w:pPr>
    </w:p>
    <w:p w14:paraId="232EF992" w14:textId="77777777" w:rsidR="00907FED" w:rsidRDefault="00907FED" w:rsidP="00907FED">
      <w:pPr>
        <w:rPr>
          <w:lang w:val="en-ZA"/>
        </w:rPr>
      </w:pPr>
    </w:p>
    <w:p w14:paraId="5C291FC4" w14:textId="77777777" w:rsidR="00907FED" w:rsidRDefault="00907FED" w:rsidP="00907FED">
      <w:pPr>
        <w:rPr>
          <w:lang w:val="en-ZA"/>
        </w:rPr>
      </w:pPr>
    </w:p>
    <w:p w14:paraId="30B49837" w14:textId="77777777" w:rsidR="00907FED" w:rsidRDefault="00907FED" w:rsidP="00907FED">
      <w:pPr>
        <w:rPr>
          <w:lang w:val="en-ZA"/>
        </w:rPr>
      </w:pPr>
    </w:p>
    <w:p w14:paraId="1B40530B" w14:textId="77777777" w:rsidR="00907FED" w:rsidRDefault="00907FED" w:rsidP="00907FED">
      <w:pPr>
        <w:rPr>
          <w:lang w:val="en-ZA"/>
        </w:rPr>
      </w:pPr>
    </w:p>
    <w:p w14:paraId="0DBE9767" w14:textId="77777777" w:rsidR="00907FED" w:rsidRDefault="00907FED" w:rsidP="00907FED">
      <w:pPr>
        <w:rPr>
          <w:lang w:val="en-ZA"/>
        </w:rPr>
      </w:pPr>
    </w:p>
    <w:p w14:paraId="63C30C0E" w14:textId="77777777" w:rsidR="00907FED" w:rsidRDefault="00907FED" w:rsidP="00907FED">
      <w:pPr>
        <w:rPr>
          <w:lang w:val="en-ZA"/>
        </w:rPr>
      </w:pPr>
    </w:p>
    <w:p w14:paraId="4CB2536C" w14:textId="77777777" w:rsidR="00907FED" w:rsidRDefault="00907FED" w:rsidP="00907FED">
      <w:pPr>
        <w:rPr>
          <w:lang w:val="en-ZA"/>
        </w:rPr>
      </w:pPr>
    </w:p>
    <w:p w14:paraId="70372402" w14:textId="77777777" w:rsidR="00907FED" w:rsidRDefault="00907FED" w:rsidP="00907FED">
      <w:pPr>
        <w:rPr>
          <w:lang w:val="en-ZA"/>
        </w:rPr>
      </w:pPr>
    </w:p>
    <w:p w14:paraId="0E6D4F66" w14:textId="77777777" w:rsidR="00907FED" w:rsidRDefault="00907FED" w:rsidP="00907FED">
      <w:pPr>
        <w:rPr>
          <w:lang w:val="en-ZA"/>
        </w:rPr>
      </w:pPr>
    </w:p>
    <w:p w14:paraId="3E577E40" w14:textId="4BD42531" w:rsidR="00907FED" w:rsidRDefault="00907FED" w:rsidP="00907FED">
      <w:pPr>
        <w:pStyle w:val="Heading1"/>
      </w:pPr>
      <w:r>
        <w:t>Day-2:  30 Jan (Fri)</w:t>
      </w:r>
      <w:r w:rsidR="000C72D9" w:rsidRPr="000C72D9">
        <w:rPr>
          <w:color w:val="0070C0"/>
        </w:rPr>
        <w:t xml:space="preserve"> – </w:t>
      </w:r>
      <w:r w:rsidR="000C72D9">
        <w:rPr>
          <w:color w:val="0070C0"/>
        </w:rPr>
        <w:t>Synergy Park</w:t>
      </w:r>
    </w:p>
    <w:tbl>
      <w:tblPr>
        <w:tblW w:w="5000" w:type="pct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768"/>
        <w:gridCol w:w="3755"/>
        <w:gridCol w:w="1885"/>
        <w:gridCol w:w="1609"/>
      </w:tblGrid>
      <w:tr w:rsidR="00E80A55" w:rsidRPr="00281944" w14:paraId="10264B55" w14:textId="77777777" w:rsidTr="000A36A7">
        <w:trPr>
          <w:trHeight w:val="618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55812A56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5741F770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Time</w:t>
            </w:r>
          </w:p>
          <w:p w14:paraId="18BE677F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5B952483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03A6AA55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Session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/ Topic</w:t>
            </w:r>
          </w:p>
          <w:p w14:paraId="2BE13235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  <w:hideMark/>
          </w:tcPr>
          <w:p w14:paraId="5F52AF0C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PIC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02123921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  <w:tr w:rsidR="00E80A55" w:rsidRPr="00281944" w14:paraId="11683507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824B308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16753938">
              <w:rPr>
                <w:rFonts w:ascii="Calibri" w:hAnsi="Calibri" w:cs="Calibri"/>
                <w:snapToGrid w:val="0"/>
                <w:sz w:val="22"/>
                <w:szCs w:val="22"/>
              </w:rPr>
              <w:t>09:00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2F4F866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Start from Hotel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73F116B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3027C53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210FD05F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5C6FBD9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DB8AE6B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Arrive at TCS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9DA8724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F7F4892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3F2F3A7A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6B9A35A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00 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ABCA18A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Agenda / Day plan walkthrough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20B02F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B7E8131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E80A55" w:rsidRPr="00281944" w14:paraId="3BF84FCE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1E326AD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10:15 – 11:30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24F71D8" w14:textId="77777777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496ED47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ServiceNow Go-live</w:t>
            </w:r>
            <w:r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 xml:space="preserve"> Check point - 1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87FE3E7" w14:textId="77777777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Ramnath, Raju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D56F4C0" w14:textId="68C66466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  <w:t>Denso, ITSM Team</w:t>
            </w:r>
          </w:p>
        </w:tc>
      </w:tr>
      <w:tr w:rsidR="00E80A55" w:rsidRPr="00281944" w14:paraId="1E7230FC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01A5499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30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– 11: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D2C455A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1E96FF88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21D5B44A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128CFEAE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DCDEC92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11: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– 12: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FF95947" w14:textId="6FE1FB5A" w:rsidR="00E80A55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Reserved for Go-Live topics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DB09DCB" w14:textId="4B7490D9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ITSM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2BA275C6" w14:textId="51E5B710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EastAsia" w:hAnsiTheme="minorHAnsi" w:cstheme="minorBidi"/>
                <w:snapToGrid w:val="0"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  <w:t>Denso, ITSM Team</w:t>
            </w:r>
          </w:p>
        </w:tc>
      </w:tr>
      <w:tr w:rsidR="00E80A55" w:rsidRPr="00281944" w14:paraId="24B0B0CE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6131335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12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13: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4D4A25B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Lunch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6A753CAD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2EA5AB7D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5B0E1B64" w14:textId="77777777" w:rsidTr="000A36A7">
        <w:trPr>
          <w:trHeight w:val="440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97B92DF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13:45 – 14:30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4BE4C28" w14:textId="25BBC0DE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Reserved for Go-Live topics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43683FA" w14:textId="2EE2BC79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ITSM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A71CE8F" w14:textId="4B652DCC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  <w:t>Denso, ITSM Team</w:t>
            </w:r>
          </w:p>
        </w:tc>
      </w:tr>
      <w:tr w:rsidR="00E80A55" w:rsidRPr="00281944" w14:paraId="17C20C08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73DA431" w14:textId="259025F6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14:30 – 15:30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2D0D5FA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Reserved for Denso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EFBFACD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3D18403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46F8D271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A545771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0AB36EE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4B39207E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69A05564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1DC813AB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2AE0F38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15:45 – 17:15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A8AACD5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496ED47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ServiceNow Go-live</w:t>
            </w:r>
            <w:r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 xml:space="preserve"> Check point - 2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2A6601F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Ramnath, Raju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13C23DC3" w14:textId="34140888" w:rsidR="00E80A55" w:rsidRPr="000E14B0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  <w:t>ITSM Team, Denso</w:t>
            </w:r>
          </w:p>
        </w:tc>
      </w:tr>
      <w:tr w:rsidR="00E80A55" w:rsidRPr="00281944" w14:paraId="0D883D8B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FA758F2" w14:textId="77777777" w:rsidR="00E80A55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 – 17:30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20BFCE0" w14:textId="77777777" w:rsidR="00E80A55" w:rsidRPr="00973FEB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Wrap-up Day# 2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A0ECADC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4892CCB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57FBA76C" w14:textId="77777777" w:rsidTr="000A36A7">
        <w:trPr>
          <w:trHeight w:val="271"/>
          <w:tblHeader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EADB026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7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84B738E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Travel back to hotel</w:t>
            </w:r>
          </w:p>
        </w:tc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26C7C63C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590CB7FF" w14:textId="77777777" w:rsidR="00E80A55" w:rsidRPr="00281944" w:rsidRDefault="00E80A55" w:rsidP="008A3265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</w:tbl>
    <w:p w14:paraId="6C52C8C0" w14:textId="77777777" w:rsidR="00907FED" w:rsidRDefault="00907FED" w:rsidP="00907FED">
      <w:pPr>
        <w:rPr>
          <w:lang w:val="en-ZA"/>
        </w:rPr>
      </w:pPr>
    </w:p>
    <w:p w14:paraId="3EEC6AE1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0ECD20C5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6E6ECFAC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2C21FCD6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2EED6141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63B8C757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42C42E72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7B369D15" w14:textId="77777777" w:rsidR="00907FED" w:rsidRDefault="00907FED" w:rsidP="00907FED">
      <w:pPr>
        <w:pStyle w:val="Heading1"/>
      </w:pPr>
    </w:p>
    <w:p w14:paraId="79352E61" w14:textId="36ACAABC" w:rsidR="00907FED" w:rsidRDefault="00907FED" w:rsidP="00907FED">
      <w:pPr>
        <w:pStyle w:val="Heading1"/>
      </w:pPr>
      <w:r w:rsidRPr="00C42270">
        <w:t>Day-3:  02 Feb (Mon)</w:t>
      </w:r>
      <w:r>
        <w:t xml:space="preserve"> </w:t>
      </w:r>
      <w:r w:rsidR="000C72D9" w:rsidRPr="000C72D9">
        <w:rPr>
          <w:color w:val="0070C0"/>
        </w:rPr>
        <w:t xml:space="preserve">– </w:t>
      </w:r>
      <w:r w:rsidR="000C72D9">
        <w:rPr>
          <w:color w:val="0070C0"/>
        </w:rPr>
        <w:t>Synergy Park</w:t>
      </w:r>
    </w:p>
    <w:tbl>
      <w:tblPr>
        <w:tblW w:w="5000" w:type="pct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769"/>
        <w:gridCol w:w="3755"/>
        <w:gridCol w:w="1652"/>
        <w:gridCol w:w="1841"/>
      </w:tblGrid>
      <w:tr w:rsidR="00E80A55" w:rsidRPr="00281944" w14:paraId="0C483AFC" w14:textId="77777777" w:rsidTr="00E80A55">
        <w:trPr>
          <w:trHeight w:val="612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30DBF64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0184EB7A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Time</w:t>
            </w:r>
          </w:p>
          <w:p w14:paraId="634A5254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35454466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3D5DC0D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Session</w:t>
            </w:r>
          </w:p>
          <w:p w14:paraId="50BCC6E2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  <w:hideMark/>
          </w:tcPr>
          <w:p w14:paraId="25CF8C52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PIC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2646FC42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  <w:tr w:rsidR="00E80A55" w:rsidRPr="00281944" w14:paraId="4E646F13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A0B8234" w14:textId="7E4D6B6C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957797">
              <w:rPr>
                <w:rFonts w:ascii="Calibri" w:hAnsi="Calibri" w:cs="Calibri"/>
                <w:bCs/>
                <w:snapToGrid w:val="0"/>
                <w:sz w:val="22"/>
                <w:szCs w:val="22"/>
                <w:highlight w:val="yellow"/>
              </w:rPr>
              <w:t>0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  <w:highlight w:val="yellow"/>
              </w:rPr>
              <w:t>8</w:t>
            </w:r>
            <w:r w:rsidRPr="00957797">
              <w:rPr>
                <w:rFonts w:ascii="Calibri" w:hAnsi="Calibri" w:cs="Calibri"/>
                <w:bCs/>
                <w:snapToGrid w:val="0"/>
                <w:sz w:val="22"/>
                <w:szCs w:val="22"/>
                <w:highlight w:val="yellow"/>
              </w:rPr>
              <w:t>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  <w:highlight w:val="yellow"/>
              </w:rPr>
              <w:t>0</w:t>
            </w:r>
            <w:r w:rsidRPr="00957797">
              <w:rPr>
                <w:rFonts w:ascii="Calibri" w:hAnsi="Calibri" w:cs="Calibri"/>
                <w:bCs/>
                <w:snapToGrid w:val="0"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68EE89F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Start from Hotel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57451644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0740805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00765BA1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E05FBC6" w14:textId="77777777" w:rsidR="00E80A55" w:rsidRPr="00F6159C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D72F60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09:00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698CCE5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Arrive at TCS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DBEFD36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304F6A1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52F6DE44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7A5DA7F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09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00 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– 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09:15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0BC1E05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Agenda / Day plan walkthrough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85907B9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A8A33EC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E80A55" w:rsidRPr="00281944" w14:paraId="466B9603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3B9C85E" w14:textId="77777777" w:rsidR="00E80A55" w:rsidRPr="006C0D71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snapToGrid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2"/>
                <w:szCs w:val="22"/>
              </w:rPr>
              <w:t>09</w:t>
            </w:r>
            <w:r w:rsidRPr="006C0D71">
              <w:rPr>
                <w:rFonts w:asciiTheme="minorHAnsi" w:hAnsiTheme="minorHAnsi" w:cstheme="minorHAnsi"/>
                <w:snapToGrid w:val="0"/>
                <w:color w:val="000000" w:themeColor="text1"/>
                <w:sz w:val="22"/>
                <w:szCs w:val="22"/>
              </w:rPr>
              <w:t>:15 – 1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2"/>
                <w:szCs w:val="22"/>
              </w:rPr>
              <w:t>2:30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948AD0A" w14:textId="77777777" w:rsidR="00E80A55" w:rsidRPr="006C0D71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de-DE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eastAsia="de-DE"/>
              </w:rPr>
              <w:t>ITSM Post Go-Live – Hypercare/User Feedback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A16E6CB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Ramnath, Denso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BA0E484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ITSM Team, Denso</w:t>
            </w:r>
          </w:p>
        </w:tc>
      </w:tr>
      <w:tr w:rsidR="00E80A55" w:rsidRPr="00281944" w14:paraId="0F583B7D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866C6CF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12:30 – 13:30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9E5C540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Lunch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237DE719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301777B6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0498B94E" w14:textId="77777777" w:rsidTr="00E80A55">
        <w:trPr>
          <w:trHeight w:val="705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6EEF0F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13:30 – 14:15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7A01E28" w14:textId="77777777" w:rsidR="00E80A55" w:rsidRPr="00907FED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</w:rPr>
            </w:pPr>
            <w:r w:rsidRPr="00907FED">
              <w:rPr>
                <w:rFonts w:asciiTheme="minorHAnsi" w:hAnsiTheme="minorHAnsi" w:cstheme="minorHAnsi"/>
                <w:snapToGrid w:val="0"/>
                <w:color w:val="000000" w:themeColor="text1"/>
                <w:sz w:val="22"/>
                <w:szCs w:val="22"/>
              </w:rPr>
              <w:t>GOC L1 – China M365 transition progress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54DCCB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Chitt, Surender, Chris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4B4511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GOC L1, Denso</w:t>
            </w:r>
          </w:p>
        </w:tc>
      </w:tr>
      <w:tr w:rsidR="00E80A55" w:rsidRPr="00281944" w14:paraId="60C20053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2098ACC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14:15 – 15:00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31EAD6A" w14:textId="77777777" w:rsidR="00E80A55" w:rsidRPr="00907FED" w:rsidRDefault="00E80A55" w:rsidP="004F33F3">
            <w:pP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907FE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GOC L1 – Escalation, Operation flow, Go-live Readiness, Stabilization approach</w:t>
            </w:r>
          </w:p>
          <w:p w14:paraId="7AEFBEB4" w14:textId="77777777" w:rsidR="00E80A55" w:rsidRPr="00907FED" w:rsidRDefault="00E80A55" w:rsidP="004F33F3">
            <w:pP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907FE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ServiceNow operational readiness</w:t>
            </w:r>
          </w:p>
          <w:p w14:paraId="5A7401B1" w14:textId="77777777" w:rsidR="00E80A55" w:rsidRPr="00907FED" w:rsidRDefault="00E80A55" w:rsidP="004F33F3">
            <w:pP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907FED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eastAsia="de-DE"/>
              </w:rPr>
              <w:t>Lessons Learnt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8B9E807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Chitt, Chris, Nancy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F072923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GOC L1, Denso</w:t>
            </w:r>
          </w:p>
        </w:tc>
      </w:tr>
      <w:tr w:rsidR="00E80A55" w:rsidRPr="00281944" w14:paraId="698DF0D3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D935D7A" w14:textId="42828810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 w:rsidR="00497450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 w:rsidR="00497450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00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15:30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975C551" w14:textId="77777777" w:rsidR="00E80A55" w:rsidRDefault="00E80A55" w:rsidP="004F33F3">
            <w:pPr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Observing ITSM usage and issues of BAU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9B79247" w14:textId="77777777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ITSM, GOC (Anbu)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273A501" w14:textId="1081FF1C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TCS, Denso</w:t>
            </w:r>
          </w:p>
        </w:tc>
      </w:tr>
      <w:tr w:rsidR="00E80A55" w:rsidRPr="00281944" w14:paraId="274BD54B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55CCA37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3C6413F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689DF14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E3F23C4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0B0D722F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34275D7" w14:textId="77777777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15:45 – 16:15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7AF798B" w14:textId="77777777" w:rsidR="00E80A55" w:rsidRPr="006D5A52" w:rsidRDefault="00E80A55" w:rsidP="004F33F3">
            <w:pPr>
              <w:rPr>
                <w:rFonts w:ascii="Arial" w:hAnsi="Arial" w:cs="Arial"/>
                <w:b/>
                <w:bCs/>
                <w:color w:val="4F81BD"/>
                <w:sz w:val="56"/>
                <w:szCs w:val="56"/>
                <w:u w:val="single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eastAsia="de-DE"/>
              </w:rPr>
              <w:t>ITSM Post Go-Live – Status update - 2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37B5DF3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Chitt, Chris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ECFF596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GOC L1, Denso</w:t>
            </w:r>
          </w:p>
        </w:tc>
      </w:tr>
      <w:tr w:rsidR="00E80A55" w:rsidRPr="00281944" w14:paraId="40D36903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DE21DC3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16:15 – 17:15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69C8D85" w14:textId="77777777" w:rsidR="00E80A55" w:rsidRPr="00281944" w:rsidRDefault="00E80A55" w:rsidP="004F33F3">
            <w:pP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D5A52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Reserved for Denso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8901128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9EEFFAD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E80A55" w:rsidRPr="00281944" w14:paraId="1B0CB00C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97077C7" w14:textId="77777777" w:rsidR="00E80A55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 – 17:30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AAFBF0C" w14:textId="77777777" w:rsidR="00E80A55" w:rsidRPr="00973FEB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Wrap-up Day# 3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ECBD510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Surender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1CB9B2CA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E80A55" w:rsidRPr="00281944" w14:paraId="1EF1CAEB" w14:textId="77777777" w:rsidTr="00E80A55">
        <w:trPr>
          <w:trHeight w:val="268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0CA8CD5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7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589A45E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Travel back to hotel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433FD940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37E4A37" w14:textId="77777777" w:rsidR="00E80A55" w:rsidRPr="00281944" w:rsidRDefault="00E80A55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</w:tbl>
    <w:p w14:paraId="3D024FEB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1CC0CD34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2B8D0DC6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5D561C26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4B82D8FD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75CB2D0F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00D5C3C5" w14:textId="77777777" w:rsidR="000A36A7" w:rsidRDefault="000A36A7" w:rsidP="00907FED">
      <w:pPr>
        <w:pStyle w:val="Heading1"/>
      </w:pPr>
    </w:p>
    <w:p w14:paraId="0E8C9FC6" w14:textId="1CF868B6" w:rsidR="00907FED" w:rsidRDefault="00907FED" w:rsidP="00907FED">
      <w:pPr>
        <w:pStyle w:val="Heading1"/>
      </w:pPr>
      <w:r>
        <w:t>Day-4</w:t>
      </w:r>
      <w:r w:rsidRPr="009259F7">
        <w:t xml:space="preserve">: </w:t>
      </w:r>
      <w:r>
        <w:t xml:space="preserve"> 03 Feb (Tue)</w:t>
      </w:r>
      <w:r w:rsidR="000C72D9" w:rsidRPr="000C72D9">
        <w:rPr>
          <w:color w:val="0070C0"/>
        </w:rPr>
        <w:t xml:space="preserve"> – </w:t>
      </w:r>
      <w:r w:rsidR="000C72D9">
        <w:rPr>
          <w:color w:val="0070C0"/>
        </w:rPr>
        <w:t>Synergy Park</w:t>
      </w:r>
    </w:p>
    <w:tbl>
      <w:tblPr>
        <w:tblW w:w="5252" w:type="pct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599"/>
        <w:gridCol w:w="3400"/>
        <w:gridCol w:w="1286"/>
        <w:gridCol w:w="1637"/>
        <w:gridCol w:w="1549"/>
      </w:tblGrid>
      <w:tr w:rsidR="00907FED" w:rsidRPr="00281944" w14:paraId="6512F6F8" w14:textId="77777777" w:rsidTr="004F33F3">
        <w:trPr>
          <w:trHeight w:val="593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31B245E8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1F30AC80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Time</w:t>
            </w:r>
          </w:p>
          <w:p w14:paraId="29566E76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73D8750A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520EE81C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Session</w:t>
            </w:r>
          </w:p>
          <w:p w14:paraId="20EB4E2B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</w:tcPr>
          <w:p w14:paraId="7E2292D8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0F6876C3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Location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  <w:hideMark/>
          </w:tcPr>
          <w:p w14:paraId="35A0C7EB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PIC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74225B3C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  <w:tr w:rsidR="00907FED" w:rsidRPr="00281944" w14:paraId="34D0E2BE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39970C5" w14:textId="2BEC0381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09:</w:t>
            </w:r>
            <w:r w:rsidR="008A3265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00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08805E4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Start from Hotel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D56CAE2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55B1E56A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24BAFEE2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907FED" w:rsidRPr="00281944" w14:paraId="16582CB7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C97672B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10:00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75DB5C9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Arrive at TCS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1113BFB5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DAE3482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F212A14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907FED" w:rsidRPr="00281944" w14:paraId="0587022F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FB82E17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00 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0:15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7CCF860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Agenda / Day plan walkthrough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D617AC7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FB00074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E0E4C03" w14:textId="7F7A2729" w:rsidR="00907FED" w:rsidRPr="00281944" w:rsidRDefault="00E469E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907FED" w:rsidRPr="00281944" w14:paraId="05381B8B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76B788D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15 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0:30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0FC8AE5" w14:textId="77777777" w:rsidR="00907FED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A664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Hypercare - ITSM standup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3694C94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9ABBE5C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Raju, Denso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1CB274D0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ITSM, Denso</w:t>
            </w:r>
          </w:p>
        </w:tc>
      </w:tr>
      <w:tr w:rsidR="00907FED" w:rsidRPr="00281944" w14:paraId="7476E6BA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4855E04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1:30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B7493FA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de-DE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NA M365 L1 transition Plan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25D8D19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9FAE986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Surender, Chitt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9DD93AB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GOC L1, Denso</w:t>
            </w:r>
          </w:p>
        </w:tc>
      </w:tr>
      <w:tr w:rsidR="00907FED" w:rsidRPr="00281944" w14:paraId="15E66368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07E6516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30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– 11: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BF8A5AD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6CF8CFE3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204C22D7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23E150D3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907FED" w:rsidRPr="00281944" w14:paraId="72933017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2803B76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11: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12: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C75FDED" w14:textId="77777777" w:rsidR="00907FED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CNS scope finalization, Transition timelines, Preparation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59B41B1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033FFEA" w14:textId="77777777" w:rsidR="00907FED" w:rsidRPr="00D37179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Denso, Chitt, Shrawanti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5ED7AF7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GOC L1, Denso</w:t>
            </w:r>
          </w:p>
        </w:tc>
      </w:tr>
      <w:tr w:rsidR="00907FED" w:rsidRPr="00281944" w14:paraId="65E565F4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3A8E4CF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12: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13: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15E95D1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Lunch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34A64ABE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6A8E305D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6BE25BB7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907FED" w14:paraId="248FA231" w14:textId="77777777" w:rsidTr="000A36A7">
        <w:trPr>
          <w:trHeight w:val="683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  <w:hideMark/>
          </w:tcPr>
          <w:p w14:paraId="2C851FD4" w14:textId="77777777" w:rsidR="00907FED" w:rsidRDefault="00907FED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 xml:space="preserve">13:45 – 14:30 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  <w:hideMark/>
          </w:tcPr>
          <w:p w14:paraId="0A22C7DC" w14:textId="77777777" w:rsidR="00907FED" w:rsidRDefault="00907FED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Project management enhancement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359ED1B" w14:textId="77777777" w:rsidR="00907FED" w:rsidRDefault="00907FED" w:rsidP="004F33F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BEA08C3" w14:textId="77777777" w:rsidR="00907FED" w:rsidRDefault="00907FED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Denso, Anbu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C5F06AB" w14:textId="77777777" w:rsidR="00907FED" w:rsidRDefault="00907FED" w:rsidP="004F33F3">
            <w:pPr>
              <w:spacing w:line="276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</w:pPr>
            <w:r w:rsidRPr="16753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>Denso, TCS</w:t>
            </w:r>
          </w:p>
        </w:tc>
      </w:tr>
      <w:tr w:rsidR="00907FED" w:rsidRPr="00281944" w14:paraId="3BE28360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54E0400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14:30 – 15:30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CFC3172" w14:textId="77777777" w:rsidR="00907FED" w:rsidRPr="000A64B8" w:rsidRDefault="00907FED" w:rsidP="004F33F3">
            <w:pPr>
              <w:rPr>
                <w:rFonts w:ascii="Arial" w:hAnsi="Arial" w:cs="Arial"/>
                <w:b/>
                <w:bCs/>
                <w:color w:val="4F81BD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Roadmap and </w:t>
            </w:r>
            <w:r w:rsidRPr="000A64B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strategy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for GOC from TCS for FY-26 and beyond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20193CB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18FA11F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Mudassir, Imai, Krishna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E24FBF4" w14:textId="77777777" w:rsidR="00907FED" w:rsidRPr="007D4000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  <w:t>All</w:t>
            </w:r>
          </w:p>
        </w:tc>
      </w:tr>
      <w:tr w:rsidR="00907FED" w:rsidRPr="00281944" w14:paraId="02849D7E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BD6DB81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CAFD7B3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0F2E757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01A1AB15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322CFA21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907FED" w:rsidRPr="00281944" w14:paraId="122F931C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49A9944" w14:textId="77777777" w:rsidR="00907FED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15:45 – 16:45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9F6A787" w14:textId="77777777" w:rsidR="00907FED" w:rsidRPr="008645EE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Contract, Scope, SOW Discussion for upcoming phases - 1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685A265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FB3F5A9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Krishna, Imai, Anbu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5E44B75" w14:textId="25066DF4" w:rsidR="00907FED" w:rsidRPr="00281944" w:rsidRDefault="00B6602E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TCS, Denso</w:t>
            </w:r>
          </w:p>
        </w:tc>
      </w:tr>
      <w:tr w:rsidR="00907FED" w:rsidRPr="00281944" w14:paraId="3EE2AC7E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62B5736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16:45 – 17:15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7BD9BBF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8645E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Reserved for Denso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100C9BCC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EC1976F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3DB4B3F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907FED" w:rsidRPr="00281944" w14:paraId="037E25FD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9003A50" w14:textId="77777777" w:rsidR="00907FED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 – 17:30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8C9CF0D" w14:textId="77777777" w:rsidR="00907FED" w:rsidRPr="00973FEB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Wrap-up Day# 4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1190435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7C340F8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8A02A29" w14:textId="59135DDF" w:rsidR="00907FED" w:rsidRPr="00281944" w:rsidRDefault="00E469E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907FED" w:rsidRPr="00281944" w14:paraId="53C28D5B" w14:textId="77777777" w:rsidTr="004F33F3">
        <w:trPr>
          <w:trHeight w:val="260"/>
          <w:tblHeader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9840C24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7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</w:p>
        </w:tc>
        <w:tc>
          <w:tcPr>
            <w:tcW w:w="1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9D28183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Travel back to hotel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BBF86E3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1DA67587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5F78553" w14:textId="77777777" w:rsidR="00907FED" w:rsidRPr="00281944" w:rsidRDefault="00907FED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</w:tbl>
    <w:p w14:paraId="69B5AB7B" w14:textId="77777777" w:rsidR="00907FED" w:rsidRDefault="00907FED" w:rsidP="00907FED">
      <w:pPr>
        <w:rPr>
          <w:lang w:val="en-ZA"/>
        </w:rPr>
      </w:pPr>
    </w:p>
    <w:p w14:paraId="79807C33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5129ADA8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46F7ED0F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304E28EC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4184C2B8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1D2EF6A5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50E99E54" w14:textId="77777777" w:rsidR="003F007A" w:rsidRDefault="003F007A" w:rsidP="00907FED">
      <w:pPr>
        <w:pStyle w:val="Heading1"/>
      </w:pPr>
    </w:p>
    <w:p w14:paraId="281DF9FD" w14:textId="522E2FB9" w:rsidR="00907FED" w:rsidRDefault="00907FED" w:rsidP="00907FED">
      <w:pPr>
        <w:pStyle w:val="Heading1"/>
      </w:pPr>
      <w:r>
        <w:t>Day-5</w:t>
      </w:r>
      <w:r w:rsidRPr="009259F7">
        <w:t xml:space="preserve">: </w:t>
      </w:r>
      <w:r>
        <w:t xml:space="preserve"> 04 Feb (Wed)</w:t>
      </w:r>
      <w:r w:rsidR="000C72D9" w:rsidRPr="000C72D9">
        <w:rPr>
          <w:color w:val="0070C0"/>
        </w:rPr>
        <w:t xml:space="preserve"> – </w:t>
      </w:r>
      <w:r w:rsidR="000C72D9">
        <w:rPr>
          <w:color w:val="0070C0"/>
        </w:rPr>
        <w:t>Synergy Park</w:t>
      </w:r>
    </w:p>
    <w:tbl>
      <w:tblPr>
        <w:tblW w:w="5000" w:type="pct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769"/>
        <w:gridCol w:w="3755"/>
        <w:gridCol w:w="1652"/>
        <w:gridCol w:w="1841"/>
      </w:tblGrid>
      <w:tr w:rsidR="006B4D73" w:rsidRPr="00281944" w14:paraId="0CED2232" w14:textId="77777777" w:rsidTr="006B4D73">
        <w:trPr>
          <w:trHeight w:val="617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4A37B417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5604A04F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Time</w:t>
            </w:r>
          </w:p>
          <w:p w14:paraId="0A86DB42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72961D4F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03EF5198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Session</w:t>
            </w:r>
          </w:p>
          <w:p w14:paraId="0F19EB4B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  <w:hideMark/>
          </w:tcPr>
          <w:p w14:paraId="4CB6DBE2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PIC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1E1E569A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  <w:tr w:rsidR="006B4D73" w:rsidRPr="00281944" w14:paraId="2AA21513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045A040" w14:textId="0F57380B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09: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A2160B0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Start from Hotel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7FC74BF0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BB93139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B4D73" w:rsidRPr="00281944" w14:paraId="38DA6460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70F4AAD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0B0A159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Arrive at TCS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16E65C6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343532B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B4D73" w:rsidRPr="00281944" w14:paraId="5238F8BB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D4982DB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00 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82DC613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Agenda / Day plan walkthrough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A5B11AA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2C171D7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B4D73" w:rsidRPr="00281944" w14:paraId="4E69C5CB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EAAFD8B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0CDA5A6" w14:textId="77777777" w:rsidR="006B4D73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A664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Hypercare - ITSM standup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DB39E41" w14:textId="77777777" w:rsidR="006B4D73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A664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Raju K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Denso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ECB0AC9" w14:textId="3BE41C76" w:rsidR="006B4D73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  <w:t>ITSM Team, Denso</w:t>
            </w:r>
          </w:p>
        </w:tc>
      </w:tr>
      <w:tr w:rsidR="006B4D73" w:rsidRPr="00281944" w14:paraId="63B4003B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AD5D17D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7D292F6" w14:textId="2051DDE2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de-DE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GOC </w:t>
            </w:r>
            <w:r w:rsidRPr="0007720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governance and performance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(Post Go</w:t>
            </w:r>
            <w:r w:rsidRPr="0007720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-live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15C4EBD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2D45A412" w14:textId="038C22D4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TCS, Denso</w:t>
            </w:r>
          </w:p>
        </w:tc>
      </w:tr>
      <w:tr w:rsidR="006B4D73" w:rsidRPr="00281944" w14:paraId="1F57FF75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B79D265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30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– 11: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B8922F0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3880DB97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42750BF1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B4D73" w:rsidRPr="00281944" w14:paraId="125E2AB4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DEFFC5B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11: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12: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AB0E229" w14:textId="77777777" w:rsidR="006B4D73" w:rsidRPr="00A6510A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6159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JP ServiceNow Migration to GOC ServiceNow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Status Review &amp; Next step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BCC7DFD" w14:textId="77777777" w:rsidR="006B4D73" w:rsidRPr="00D37179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TCS JP ServiceNow / Amit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F0A1F44" w14:textId="2FBC6302" w:rsidR="006B4D73" w:rsidRPr="00240792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  <w:t>ITSM Team, Denso</w:t>
            </w:r>
          </w:p>
        </w:tc>
      </w:tr>
      <w:tr w:rsidR="006B4D73" w:rsidRPr="00281944" w14:paraId="128F8300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198FB4E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12:30 – 13:30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4EDB6DB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Lunch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053D5799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D564B32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B4D73" w:rsidRPr="00281944" w14:paraId="076A2E1B" w14:textId="77777777" w:rsidTr="006B4D73">
        <w:trPr>
          <w:trHeight w:val="364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6A15591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13:30 – 14:30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65C68DB" w14:textId="77777777" w:rsidR="006B4D73" w:rsidRPr="00500159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highlight w:val="cyan"/>
              </w:rPr>
            </w:pPr>
            <w:r w:rsidRPr="00D447A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ServiceNow</w:t>
            </w:r>
            <w:r w:rsidRPr="0059785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Expansion (OTSM etc.)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C2F5DFF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Priya M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035B4E9" w14:textId="27F15E48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ITSM team, TCS, Denso</w:t>
            </w:r>
          </w:p>
        </w:tc>
      </w:tr>
      <w:tr w:rsidR="006B4D73" w:rsidRPr="00281944" w14:paraId="7BDC71D4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F778506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14:30 – 15:30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736E808" w14:textId="77777777" w:rsidR="006B4D73" w:rsidRPr="00281944" w:rsidRDefault="006B4D73" w:rsidP="004F33F3">
            <w:pP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Contract, Scope, SOW Discussion for upcoming phases - 2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2E858AF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Krishna, Imai, 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69EF9A7" w14:textId="20C9F812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TCS, Denso</w:t>
            </w:r>
          </w:p>
        </w:tc>
      </w:tr>
      <w:tr w:rsidR="006B4D73" w:rsidRPr="00281944" w14:paraId="678B901B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307BD03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AEB049D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505B6D76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5E8320BB" w14:textId="77777777" w:rsidR="006B4D73" w:rsidRPr="00281944" w:rsidRDefault="006B4D73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6B4D73" w:rsidRPr="00281944" w14:paraId="6FC9DB40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0244468" w14:textId="77777777" w:rsidR="006B4D73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15:45 – 16:15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A613980" w14:textId="77777777" w:rsidR="006B4D73" w:rsidRPr="00F6159C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9785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AIOps, AI Chatbot for Denso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A5A8FA8" w14:textId="77777777" w:rsidR="006B4D73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Perumal, Anbu,</w:t>
            </w:r>
          </w:p>
          <w:p w14:paraId="5F460ACD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Denso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1D195475" w14:textId="2854E7B6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TCS, Denso</w:t>
            </w:r>
          </w:p>
        </w:tc>
      </w:tr>
      <w:tr w:rsidR="006B4D73" w:rsidRPr="00281944" w14:paraId="2F397280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DED22C8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16:15 – 17:15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D5C284C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D642C2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Reserved for Denso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E6715DC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3BE8678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6B4D73" w:rsidRPr="00281944" w14:paraId="17946B2E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9EA6839" w14:textId="77777777" w:rsidR="006B4D73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 – 17:30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0AD36BD" w14:textId="77777777" w:rsidR="006B4D73" w:rsidRPr="00973FEB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Wrap-up Day# 5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58C23EE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C4B15E9" w14:textId="39D6CA28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TCS, Denso</w:t>
            </w:r>
          </w:p>
        </w:tc>
      </w:tr>
      <w:tr w:rsidR="006B4D73" w:rsidRPr="00281944" w14:paraId="67C0FFFF" w14:textId="77777777" w:rsidTr="006B4D73">
        <w:trPr>
          <w:trHeight w:val="27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3E08DF7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7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8B316CB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Travel back to hotel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1DDC4D2E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2789AD10" w14:textId="77777777" w:rsidR="006B4D73" w:rsidRPr="00281944" w:rsidRDefault="006B4D73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</w:tbl>
    <w:p w14:paraId="7229DAE3" w14:textId="77777777" w:rsidR="00907FED" w:rsidRDefault="00907FED" w:rsidP="00907FED">
      <w:pPr>
        <w:rPr>
          <w:lang w:val="en-ZA"/>
        </w:rPr>
      </w:pPr>
    </w:p>
    <w:p w14:paraId="4ABF1CF7" w14:textId="77777777" w:rsidR="00907FED" w:rsidRPr="0048688F" w:rsidRDefault="00907FED" w:rsidP="00907FED">
      <w:pPr>
        <w:ind w:left="45"/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20C71C27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118FD7A4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56506F64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66CE2DBC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5F379688" w14:textId="77777777" w:rsidR="003F007A" w:rsidRDefault="003F007A" w:rsidP="00907FED">
      <w:pPr>
        <w:pStyle w:val="Heading1"/>
      </w:pPr>
    </w:p>
    <w:p w14:paraId="16F3D9F8" w14:textId="67345F44" w:rsidR="00907FED" w:rsidRDefault="00907FED" w:rsidP="00907FED">
      <w:pPr>
        <w:pStyle w:val="Heading1"/>
      </w:pPr>
      <w:r>
        <w:t>Day-6</w:t>
      </w:r>
      <w:r w:rsidRPr="009259F7">
        <w:t xml:space="preserve">: </w:t>
      </w:r>
      <w:r>
        <w:t xml:space="preserve"> 05 Feb (Thu)</w:t>
      </w:r>
      <w:r w:rsidR="000C72D9">
        <w:t xml:space="preserve"> </w:t>
      </w:r>
      <w:r w:rsidR="000C72D9" w:rsidRPr="000C72D9">
        <w:rPr>
          <w:color w:val="0070C0"/>
        </w:rPr>
        <w:t>– Adibatla</w:t>
      </w:r>
    </w:p>
    <w:tbl>
      <w:tblPr>
        <w:tblW w:w="5000" w:type="pct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592"/>
        <w:gridCol w:w="3378"/>
        <w:gridCol w:w="1486"/>
        <w:gridCol w:w="2561"/>
      </w:tblGrid>
      <w:tr w:rsidR="000C72D9" w:rsidRPr="00281944" w14:paraId="6B947E0B" w14:textId="77777777" w:rsidTr="008D612D">
        <w:trPr>
          <w:trHeight w:val="593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58678950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170B971C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Time</w:t>
            </w:r>
          </w:p>
          <w:p w14:paraId="32B0C6DE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42CA073E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5B84B222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Session</w:t>
            </w:r>
          </w:p>
          <w:p w14:paraId="0CB2AFAD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  <w:hideMark/>
          </w:tcPr>
          <w:p w14:paraId="01950548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PIC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4CF845A4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  <w:tr w:rsidR="000C72D9" w:rsidRPr="00281944" w14:paraId="309946E3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AB44CA7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09: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1ED88CC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Start from Hotel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72511F03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2D1F9B65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C72D9" w:rsidRPr="00281944" w14:paraId="7382C546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3413A1A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10:00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85E9D6E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Arrive at TCS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/ Reception / Security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4EA9EEE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Krishna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7DFE5E1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C72D9" w:rsidRPr="00281944" w14:paraId="51577DF6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AD6F4C7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00 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1:00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3797B4B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Denso </w:t>
            </w:r>
            <w:r w:rsidRPr="00676E7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Expectation 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&amp; </w:t>
            </w:r>
            <w:r w:rsidRPr="00676E7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Introduction of Visit Agenda/Member Introduction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(Denso organization level vision &amp; midterm roadmap)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20CB276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Denso / TCS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C273AF3" w14:textId="22E398C1" w:rsidR="000C72D9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DNJ</w:t>
            </w:r>
            <w:r w:rsidR="0071390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, DIIN, </w:t>
            </w:r>
          </w:p>
          <w:p w14:paraId="180D4D34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TCS Executives</w:t>
            </w:r>
          </w:p>
        </w:tc>
      </w:tr>
      <w:tr w:rsidR="000C72D9" w:rsidRPr="00281944" w14:paraId="69521E2A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24881771" w14:textId="77777777" w:rsidR="000C72D9" w:rsidRPr="00A6510A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6510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11:00 – 11:15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13F8120F" w14:textId="77777777" w:rsidR="000C72D9" w:rsidRPr="00A6510A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6510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Break 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6BCD9CE9" w14:textId="77777777" w:rsidR="000C72D9" w:rsidRPr="00A6510A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4A097ECB" w14:textId="77777777" w:rsidR="000C72D9" w:rsidRPr="00A6510A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0C72D9" w:rsidRPr="00281944" w14:paraId="3F8338E9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E5C2B18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11:15 – 12:45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0EDF889" w14:textId="77777777" w:rsidR="000C72D9" w:rsidRPr="00907FED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00907FED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 xml:space="preserve">-Security Check – ODC  </w:t>
            </w:r>
          </w:p>
          <w:p w14:paraId="446457D1" w14:textId="27639B48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z w:val="22"/>
                <w:szCs w:val="22"/>
                <w:highlight w:val="yellow"/>
                <w:lang w:eastAsia="de-DE"/>
              </w:rPr>
            </w:pPr>
            <w:r w:rsidRPr="00907FED">
              <w:rPr>
                <w:rFonts w:asciiTheme="minorHAnsi" w:hAnsiTheme="minorHAnsi" w:cstheme="minorBidi"/>
                <w:sz w:val="22"/>
                <w:szCs w:val="22"/>
              </w:rPr>
              <w:t xml:space="preserve">-Environment （SD1, </w:t>
            </w:r>
            <w:r w:rsidR="00713904" w:rsidRPr="00907FED">
              <w:rPr>
                <w:rFonts w:asciiTheme="minorHAnsi" w:hAnsiTheme="minorHAnsi" w:cstheme="minorBidi"/>
                <w:sz w:val="22"/>
                <w:szCs w:val="22"/>
              </w:rPr>
              <w:t>how</w:t>
            </w:r>
            <w:r w:rsidRPr="00907FED">
              <w:rPr>
                <w:rFonts w:asciiTheme="minorHAnsi" w:hAnsiTheme="minorHAnsi" w:cstheme="minorBidi"/>
                <w:sz w:val="22"/>
                <w:szCs w:val="22"/>
              </w:rPr>
              <w:t xml:space="preserve"> to manage PC, </w:t>
            </w:r>
            <w:r w:rsidR="00F30944" w:rsidRPr="00907FED">
              <w:rPr>
                <w:rFonts w:asciiTheme="minorHAnsi" w:hAnsiTheme="minorHAnsi" w:cstheme="minorBidi"/>
                <w:sz w:val="22"/>
                <w:szCs w:val="22"/>
              </w:rPr>
              <w:t>etc.</w:t>
            </w:r>
            <w:r w:rsidR="00F30944">
              <w:rPr>
                <w:rFonts w:ascii="MS Gothic" w:eastAsia="MS Gothic" w:hAnsi="MS Gothic" w:cs="MS Gothic" w:hint="eastAsia"/>
                <w:sz w:val="22"/>
                <w:szCs w:val="22"/>
              </w:rPr>
              <w:t>）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7D7B322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Krishna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8FFFC69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16753938">
              <w:rPr>
                <w:rFonts w:ascii="Calibri" w:hAnsi="Calibri" w:cs="Calibri"/>
                <w:sz w:val="22"/>
                <w:szCs w:val="22"/>
              </w:rPr>
              <w:t>All - DNJP, DIIN, TCS</w:t>
            </w:r>
          </w:p>
        </w:tc>
      </w:tr>
      <w:tr w:rsidR="000C72D9" w:rsidRPr="00281944" w14:paraId="01F7C91F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82B2AA6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12:45 – 13:45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B0FDA47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Lunch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06D0E059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63B74AD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C72D9" w:rsidRPr="00281944" w14:paraId="77A5263E" w14:textId="77777777" w:rsidTr="008D612D">
        <w:trPr>
          <w:trHeight w:val="35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9EB6D8D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13:45 – 14:45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7D6720B" w14:textId="77777777" w:rsidR="000C72D9" w:rsidRDefault="000C72D9" w:rsidP="004F33F3">
            <w:pPr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DuPont Floor walk /AI Journey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3214B73" w14:textId="77777777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Priya, Krishna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F58403B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0C72D9" w:rsidRPr="00281944" w14:paraId="5E9E563F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5B920D2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14:45 – 15:30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A2CDB59" w14:textId="77777777" w:rsidR="000C72D9" w:rsidRPr="00281944" w:rsidRDefault="000C72D9" w:rsidP="004F33F3">
            <w:pPr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Branding discussion： DIIN - with Kabeya (GDC team) by remote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9E2472C" w14:textId="2C50CADD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Krishna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8D14059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16753938">
              <w:rPr>
                <w:rFonts w:ascii="Calibri" w:hAnsi="Calibri" w:cs="Calibri"/>
                <w:sz w:val="22"/>
                <w:szCs w:val="22"/>
              </w:rPr>
              <w:t>All - DNJP, DIIN, TCS</w:t>
            </w:r>
          </w:p>
        </w:tc>
      </w:tr>
      <w:tr w:rsidR="000C72D9" w:rsidRPr="00281944" w14:paraId="248C574E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B5F8666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45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AB3FD41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64EF60D1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4E621A00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C72D9" w14:paraId="33248454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6FE14FE" w14:textId="77777777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15:45 – 16:45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C781CF4" w14:textId="3C50EBE3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Discussion on Infra Operations (CNS, M365, Cloud, etc. L</w:t>
            </w:r>
            <w:r w:rsidR="00713904" w:rsidRPr="16753938">
              <w:rPr>
                <w:rFonts w:asciiTheme="minorHAnsi" w:hAnsiTheme="minorHAnsi" w:cstheme="minorBidi"/>
                <w:sz w:val="22"/>
                <w:szCs w:val="22"/>
              </w:rPr>
              <w:t>2, L</w:t>
            </w:r>
            <w:r w:rsidRPr="16753938">
              <w:rPr>
                <w:rFonts w:asciiTheme="minorHAnsi" w:hAnsiTheme="minorHAnsi" w:cstheme="minorBidi"/>
                <w:sz w:val="22"/>
                <w:szCs w:val="22"/>
              </w:rPr>
              <w:t xml:space="preserve">3 operating models) </w:t>
            </w:r>
          </w:p>
          <w:p w14:paraId="36FB9DD3" w14:textId="77777777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6DE271AE" w14:textId="158B67F2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Roadmap for Denso L2</w:t>
            </w:r>
            <w:r w:rsidR="000B346E">
              <w:rPr>
                <w:rFonts w:asciiTheme="minorHAnsi" w:hAnsiTheme="minorHAnsi" w:cstheme="minorBidi"/>
                <w:sz w:val="22"/>
                <w:szCs w:val="22"/>
              </w:rPr>
              <w:t>, L3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53EF7F4" w14:textId="77777777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Priya, Nagendra / Prasad</w:t>
            </w:r>
          </w:p>
          <w:p w14:paraId="5BBAF826" w14:textId="77777777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2ECE9F99" w14:textId="77777777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Denso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7CD8999" w14:textId="1067FB55" w:rsidR="000C72D9" w:rsidRDefault="000C72D9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="Calibri" w:hAnsi="Calibri" w:cs="Calibri"/>
                <w:sz w:val="22"/>
                <w:szCs w:val="22"/>
              </w:rPr>
              <w:t>DNJ</w:t>
            </w:r>
            <w:r w:rsidR="00713904">
              <w:rPr>
                <w:rFonts w:ascii="Calibri" w:hAnsi="Calibri" w:cs="Calibri"/>
                <w:sz w:val="22"/>
                <w:szCs w:val="22"/>
              </w:rPr>
              <w:t>P</w:t>
            </w:r>
            <w:r w:rsidRPr="16753938">
              <w:rPr>
                <w:rFonts w:ascii="Calibri" w:hAnsi="Calibri" w:cs="Calibri"/>
                <w:sz w:val="22"/>
                <w:szCs w:val="22"/>
              </w:rPr>
              <w:t>, DIIN, TCS</w:t>
            </w:r>
          </w:p>
        </w:tc>
      </w:tr>
      <w:tr w:rsidR="000C72D9" w:rsidRPr="00281944" w14:paraId="73D76E1C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AF56AE0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16:45 – 17:15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411DD7A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83273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Reserved for Denso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D4F8B05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F950B18" w14:textId="77777777" w:rsidR="000C72D9" w:rsidRPr="00281944" w:rsidRDefault="000C72D9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</w:p>
        </w:tc>
      </w:tr>
      <w:tr w:rsidR="000C72D9" w:rsidRPr="00281944" w14:paraId="5DB1C81B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AA81292" w14:textId="77777777" w:rsidR="000C72D9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 – 17:30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CDD422F" w14:textId="77777777" w:rsidR="000C72D9" w:rsidRPr="00973FEB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Wrap-up Day# 6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261DA79" w14:textId="77777777" w:rsidR="000C72D9" w:rsidRPr="00281944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F0714B2" w14:textId="699D473B" w:rsidR="000C72D9" w:rsidRPr="00281944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0C72D9" w:rsidRPr="00281944" w14:paraId="65259A0C" w14:textId="77777777" w:rsidTr="008D612D">
        <w:trPr>
          <w:trHeight w:val="260"/>
          <w:tblHeader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8568CAD" w14:textId="77777777" w:rsidR="000C72D9" w:rsidRPr="00281944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7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B5F8CA8" w14:textId="77777777" w:rsidR="000C72D9" w:rsidRPr="00281944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Travel back to hotel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7B799D34" w14:textId="77777777" w:rsidR="000C72D9" w:rsidRPr="00281944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390CD6E" w14:textId="77777777" w:rsidR="000C72D9" w:rsidRPr="00281944" w:rsidRDefault="000C72D9" w:rsidP="00265878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</w:tbl>
    <w:p w14:paraId="6E93BB30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348111CE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5694DEEE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28393B29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369F608C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1B47ADBC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72821C95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048F783E" w14:textId="3A8EDCFE" w:rsidR="00907FED" w:rsidRDefault="00907FED" w:rsidP="00907FED">
      <w:pPr>
        <w:pStyle w:val="Heading1"/>
      </w:pPr>
      <w:r>
        <w:t>Day-7</w:t>
      </w:r>
      <w:r w:rsidRPr="009259F7">
        <w:t xml:space="preserve">: </w:t>
      </w:r>
      <w:r>
        <w:t xml:space="preserve"> 06 Feb (Fri)</w:t>
      </w:r>
      <w:r w:rsidR="000C72D9" w:rsidRPr="000C72D9">
        <w:t xml:space="preserve"> </w:t>
      </w:r>
      <w:r w:rsidR="000C72D9" w:rsidRPr="000C72D9">
        <w:rPr>
          <w:color w:val="0070C0"/>
        </w:rPr>
        <w:t>– Adibatla</w:t>
      </w:r>
    </w:p>
    <w:tbl>
      <w:tblPr>
        <w:tblW w:w="5000" w:type="pct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769"/>
        <w:gridCol w:w="3755"/>
        <w:gridCol w:w="1652"/>
        <w:gridCol w:w="1841"/>
      </w:tblGrid>
      <w:tr w:rsidR="000A36A7" w:rsidRPr="00281944" w14:paraId="7966E429" w14:textId="77777777" w:rsidTr="000A36A7">
        <w:trPr>
          <w:trHeight w:val="600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3EF8444B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bookmarkStart w:id="1" w:name="_Hlk220081193"/>
          </w:p>
          <w:p w14:paraId="5560B940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Time</w:t>
            </w:r>
          </w:p>
          <w:p w14:paraId="7AAFBB71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42B6CD2B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79E9D2D8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Session</w:t>
            </w:r>
          </w:p>
          <w:p w14:paraId="1A4A9BB6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  <w:hideMark/>
          </w:tcPr>
          <w:p w14:paraId="652787A9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PIC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ACC0"/>
            <w:vAlign w:val="center"/>
          </w:tcPr>
          <w:p w14:paraId="388C4CB1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281944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Attendees</w:t>
            </w:r>
          </w:p>
        </w:tc>
      </w:tr>
      <w:tr w:rsidR="000A36A7" w:rsidRPr="00281944" w14:paraId="1910B547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B4BEC22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09: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AAEBC47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Start from Hotel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36DD21AA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5C613A91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A36A7" w:rsidRPr="00281944" w14:paraId="7D90D374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1072E26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10:00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B823AF9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Arrive at TCS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/ Reception / Security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631183B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347B69A6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A36A7" w:rsidRPr="00281944" w14:paraId="1B1C7981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80CF44A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00 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4048B21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Agenda / Day plan walkthrough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F0BF520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8C79142" w14:textId="1E5DE90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0A36A7" w:rsidRPr="00281944" w14:paraId="7741A7D5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E6E0C53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– 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4EDBAA69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de-DE"/>
              </w:rPr>
            </w:pPr>
            <w:r w:rsidRPr="00C03D0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Generative AI session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292CEDB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Priya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75166585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DNJ, DIIN, TCS</w:t>
            </w:r>
          </w:p>
        </w:tc>
      </w:tr>
      <w:tr w:rsidR="000A36A7" w:rsidRPr="00281944" w14:paraId="74603A6E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CD094C9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15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– 11: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3</w:t>
            </w: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8E8A6FA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EE4DB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63D27988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C8D50C4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A36A7" w:rsidRPr="00281944" w14:paraId="448EAFEE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AAE75E3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11: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 – 12: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1ED5CE9" w14:textId="77777777" w:rsidR="000A36A7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91317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ServiceNow expansion, Gen AI Success stories, Roadmap for Denso with Gen AI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0F5BA9D" w14:textId="77777777" w:rsidR="000A36A7" w:rsidRPr="00D37179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Amit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1E0518A2" w14:textId="77777777" w:rsidR="000A36A7" w:rsidRPr="00240792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Cs/>
                <w:snapToGrid w:val="0"/>
                <w:sz w:val="22"/>
                <w:szCs w:val="22"/>
                <w:lang w:eastAsia="ja-JP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DNJ, DIIN, TCS</w:t>
            </w:r>
          </w:p>
        </w:tc>
      </w:tr>
      <w:tr w:rsidR="000A36A7" w:rsidRPr="00281944" w14:paraId="01B2AD83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1001654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12:30 – 13:30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B655853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Lunch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02F8C579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1CBC5FC4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A36A7" w:rsidRPr="00281944" w14:paraId="06342209" w14:textId="77777777" w:rsidTr="000A36A7">
        <w:trPr>
          <w:trHeight w:val="354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EB733C3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13:30 – 14:30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5498A06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EU, Other remaining region Migration plan (ITSM, M365-L1)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6DDBB1A3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Denso, Amit, Surender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203AAE0E" w14:textId="77777777" w:rsidR="000A36A7" w:rsidRDefault="000A36A7" w:rsidP="004F33F3">
            <w:pPr>
              <w:spacing w:line="276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</w:pPr>
            <w:r w:rsidRPr="16753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>ITSM, GOC L1, Denso, DIIN,</w:t>
            </w:r>
          </w:p>
        </w:tc>
      </w:tr>
      <w:tr w:rsidR="000A36A7" w:rsidRPr="00281944" w14:paraId="0BD7892F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90A69AC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14:30 – 15:30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3F849A04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SIAM Governance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7B3AD3E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Raju, Sachin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6309D905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>ITSM, Denso, DIIN</w:t>
            </w:r>
          </w:p>
        </w:tc>
      </w:tr>
      <w:tr w:rsidR="000A36A7" w:rsidRPr="00281944" w14:paraId="6DBF0D54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6B686EB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15:30 – 15:45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362E414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Break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0C250E7B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04A94B6B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tr w:rsidR="000A36A7" w:rsidRPr="00281944" w14:paraId="01A4B7C0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556F37F7" w14:textId="77777777" w:rsidR="000A36A7" w:rsidRPr="00F51682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Bidi"/>
                <w:snapToGrid w:val="0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napToGrid w:val="0"/>
                <w:sz w:val="22"/>
                <w:szCs w:val="22"/>
              </w:rPr>
              <w:t>15:45 – 16:30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6C2E0AA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COE Structure for Denso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3570DB4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0DB55C5B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>ITSM, Denso, DIIN</w:t>
            </w:r>
          </w:p>
        </w:tc>
      </w:tr>
      <w:tr w:rsidR="000A36A7" w14:paraId="6EC0A863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2729E611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16:30 – 17:15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D6BDF30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  <w:r w:rsidRPr="16753938">
              <w:rPr>
                <w:rFonts w:asciiTheme="minorHAnsi" w:hAnsiTheme="minorHAnsi" w:cstheme="minorBidi"/>
                <w:sz w:val="22"/>
                <w:szCs w:val="22"/>
              </w:rPr>
              <w:t>Reserved for Denso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6FC568E" w14:textId="77777777" w:rsidR="000A36A7" w:rsidRDefault="000A36A7" w:rsidP="004F33F3">
            <w:pPr>
              <w:spacing w:line="276" w:lineRule="auto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499185A3" w14:textId="77777777" w:rsidR="000A36A7" w:rsidRDefault="000A36A7" w:rsidP="004F33F3">
            <w:pPr>
              <w:spacing w:line="276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</w:pPr>
          </w:p>
        </w:tc>
      </w:tr>
      <w:tr w:rsidR="000A36A7" w:rsidRPr="00281944" w14:paraId="726B337C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7008C690" w14:textId="77777777" w:rsidR="000A36A7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17: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15 – 17:30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1BB67208" w14:textId="77777777" w:rsidR="000A36A7" w:rsidRPr="00973FEB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Wrap-up Day# 7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  <w:vAlign w:val="center"/>
          </w:tcPr>
          <w:p w14:paraId="06785A71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Anbu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3F9" w:themeFill="background2"/>
          </w:tcPr>
          <w:p w14:paraId="52326576" w14:textId="7DF7B42F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All</w:t>
            </w:r>
          </w:p>
        </w:tc>
      </w:tr>
      <w:tr w:rsidR="000A36A7" w:rsidRPr="00281944" w14:paraId="4D1E4578" w14:textId="77777777" w:rsidTr="000A36A7">
        <w:trPr>
          <w:trHeight w:val="263"/>
          <w:tblHeader/>
        </w:trPr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5A3112A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7</w:t>
            </w: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30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BD62823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8194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Travel back to hotel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</w:tcPr>
          <w:p w14:paraId="7F56D4BA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</w:tcPr>
          <w:p w14:paraId="412BEC8A" w14:textId="77777777" w:rsidR="000A36A7" w:rsidRPr="00281944" w:rsidRDefault="000A36A7" w:rsidP="004F33F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</w:p>
        </w:tc>
      </w:tr>
      <w:bookmarkEnd w:id="1"/>
    </w:tbl>
    <w:p w14:paraId="79812E22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p w14:paraId="6BD3BDFE" w14:textId="77777777" w:rsidR="00907FED" w:rsidRDefault="00907FED" w:rsidP="00907FED">
      <w:pPr>
        <w:rPr>
          <w:rFonts w:ascii="Arial" w:hAnsi="Arial" w:cs="Arial"/>
          <w:b/>
          <w:bCs/>
          <w:color w:val="4F81BD"/>
          <w:sz w:val="56"/>
          <w:szCs w:val="56"/>
          <w:u w:val="single"/>
        </w:rPr>
      </w:pPr>
    </w:p>
    <w:sectPr w:rsidR="00907FED" w:rsidSect="00E80FE8">
      <w:headerReference w:type="even" r:id="rId11"/>
      <w:head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8A1D" w14:textId="77777777" w:rsidR="003B5B57" w:rsidRDefault="003B5B57" w:rsidP="00CD5E3F">
      <w:r>
        <w:separator/>
      </w:r>
    </w:p>
  </w:endnote>
  <w:endnote w:type="continuationSeparator" w:id="0">
    <w:p w14:paraId="379913A6" w14:textId="77777777" w:rsidR="003B5B57" w:rsidRDefault="003B5B57" w:rsidP="00CD5E3F">
      <w:r>
        <w:continuationSeparator/>
      </w:r>
    </w:p>
  </w:endnote>
  <w:endnote w:type="continuationNotice" w:id="1">
    <w:p w14:paraId="690FB4CF" w14:textId="77777777" w:rsidR="003B5B57" w:rsidRDefault="003B5B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66E2" w14:textId="77777777" w:rsidR="003B5B57" w:rsidRDefault="003B5B57" w:rsidP="00CD5E3F">
      <w:r>
        <w:separator/>
      </w:r>
    </w:p>
  </w:footnote>
  <w:footnote w:type="continuationSeparator" w:id="0">
    <w:p w14:paraId="370E2628" w14:textId="77777777" w:rsidR="003B5B57" w:rsidRDefault="003B5B57" w:rsidP="00CD5E3F">
      <w:r>
        <w:continuationSeparator/>
      </w:r>
    </w:p>
  </w:footnote>
  <w:footnote w:type="continuationNotice" w:id="1">
    <w:p w14:paraId="41C60C59" w14:textId="77777777" w:rsidR="003B5B57" w:rsidRDefault="003B5B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9AB3" w14:textId="083F6F3A" w:rsidR="00563B7F" w:rsidRDefault="00563B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9ABAFF" wp14:editId="36AC75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67080" cy="345440"/>
              <wp:effectExtent l="0" t="0" r="13970" b="16510"/>
              <wp:wrapNone/>
              <wp:docPr id="9979413" name="テキスト ボックス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29AAA" w14:textId="2AE42EF8" w:rsidR="00563B7F" w:rsidRPr="00563B7F" w:rsidRDefault="00563B7F" w:rsidP="00563B7F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63B7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ABAFF" id="_x0000_t202" coordsize="21600,21600" o:spt="202" path="m,l,21600r21600,l21600,xe">
              <v:stroke joinstyle="miter"/>
              <v:path gradientshapeok="t" o:connecttype="rect"/>
            </v:shapetype>
            <v:shape id="テキスト ボックス 2" o:spid="_x0000_s1026" type="#_x0000_t202" alt="CONFIDENTIAL" style="position:absolute;margin-left:0;margin-top:0;width:60.4pt;height:27.2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" filled="f" stroked="f">
              <v:textbox style="mso-fit-shape-to-text:t" inset="0,15pt,0,0">
                <w:txbxContent>
                  <w:p w14:paraId="3CB29AAA" w14:textId="2AE42EF8" w:rsidR="00563B7F" w:rsidRPr="00563B7F" w:rsidRDefault="00563B7F" w:rsidP="00563B7F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63B7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0941" w14:textId="01600301" w:rsidR="00563B7F" w:rsidRDefault="00563B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B5FED3E" wp14:editId="4F25DA4B">
              <wp:simplePos x="9150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67080" cy="345440"/>
              <wp:effectExtent l="0" t="0" r="13970" b="16510"/>
              <wp:wrapNone/>
              <wp:docPr id="214240143" name="テキスト ボックス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2AA49" w14:textId="2BDB56C9" w:rsidR="00563B7F" w:rsidRPr="00563B7F" w:rsidRDefault="00563B7F" w:rsidP="00563B7F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63B7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FED3E" id="_x0000_t202" coordsize="21600,21600" o:spt="202" path="m,l,21600r21600,l21600,xe">
              <v:stroke joinstyle="miter"/>
              <v:path gradientshapeok="t" o:connecttype="rect"/>
            </v:shapetype>
            <v:shape id="テキスト ボックス 3" o:spid="_x0000_s1027" type="#_x0000_t202" alt="CONFIDENTIAL" style="position:absolute;margin-left:0;margin-top:0;width:60.4pt;height:27.2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" filled="f" stroked="f">
              <v:textbox style="mso-fit-shape-to-text:t" inset="0,15pt,0,0">
                <w:txbxContent>
                  <w:p w14:paraId="0BD2AA49" w14:textId="2BDB56C9" w:rsidR="00563B7F" w:rsidRPr="00563B7F" w:rsidRDefault="00563B7F" w:rsidP="00563B7F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63B7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7122" w14:textId="20A4330B" w:rsidR="00563B7F" w:rsidRDefault="00563B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46EDF5" wp14:editId="2F6319E7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67080" cy="345440"/>
              <wp:effectExtent l="0" t="0" r="13970" b="16510"/>
              <wp:wrapNone/>
              <wp:docPr id="1632808906" name="テキスト ボックス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518A89" w14:textId="613C8EC5" w:rsidR="00563B7F" w:rsidRPr="00563B7F" w:rsidRDefault="00563B7F" w:rsidP="00563B7F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63B7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6EDF5" id="_x0000_t202" coordsize="21600,21600" o:spt="202" path="m,l,21600r21600,l21600,xe">
              <v:stroke joinstyle="miter"/>
              <v:path gradientshapeok="t" o:connecttype="rect"/>
            </v:shapetype>
            <v:shape id="テキスト ボックス 1" o:spid="_x0000_s1028" type="#_x0000_t202" alt="CONFIDENTIAL" style="position:absolute;margin-left:0;margin-top:0;width:60.4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" filled="f" stroked="f">
              <v:textbox style="mso-fit-shape-to-text:t" inset="0,15pt,0,0">
                <w:txbxContent>
                  <w:p w14:paraId="66518A89" w14:textId="613C8EC5" w:rsidR="00563B7F" w:rsidRPr="00563B7F" w:rsidRDefault="00563B7F" w:rsidP="00563B7F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563B7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HqynHR8z7AUp6" int2:id="iQC1rHG2">
      <int2:state int2:value="Rejected" int2:type="spell"/>
    </int2:textHash>
    <int2:textHash int2:hashCode="IAjLKr9ti6mdL7" int2:id="mASchHE4">
      <int2:state int2:value="Rejected" int2:type="spell"/>
    </int2:textHash>
    <int2:textHash int2:hashCode="aR7MAe+xKNDVOm" int2:id="vupIC1F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7925F78"/>
    <w:lvl w:ilvl="0">
      <w:numFmt w:val="bullet"/>
      <w:lvlText w:val="*"/>
      <w:lvlJc w:val="left"/>
    </w:lvl>
  </w:abstractNum>
  <w:abstractNum w:abstractNumId="1" w15:restartNumberingAfterBreak="0">
    <w:nsid w:val="1090049F"/>
    <w:multiLevelType w:val="hybridMultilevel"/>
    <w:tmpl w:val="E94A5B26"/>
    <w:lvl w:ilvl="0" w:tplc="03A42DF2">
      <w:start w:val="1"/>
      <w:numFmt w:val="bullet"/>
      <w:lvlText w:val="‒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B38EB"/>
    <w:multiLevelType w:val="hybridMultilevel"/>
    <w:tmpl w:val="77242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A2BF0"/>
    <w:multiLevelType w:val="hybridMultilevel"/>
    <w:tmpl w:val="0382D24E"/>
    <w:lvl w:ilvl="0" w:tplc="AA58A69A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5665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B8E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E25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243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61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0D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826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6F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C11AD"/>
    <w:multiLevelType w:val="multilevel"/>
    <w:tmpl w:val="8B78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6B25EA"/>
    <w:multiLevelType w:val="hybridMultilevel"/>
    <w:tmpl w:val="022478A2"/>
    <w:lvl w:ilvl="0" w:tplc="B0A05C72"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909115883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28"/>
        </w:rPr>
      </w:lvl>
    </w:lvlOverride>
  </w:num>
  <w:num w:numId="2" w16cid:durableId="2027946903">
    <w:abstractNumId w:val="2"/>
  </w:num>
  <w:num w:numId="3" w16cid:durableId="1784038020">
    <w:abstractNumId w:val="1"/>
  </w:num>
  <w:num w:numId="4" w16cid:durableId="18573036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7113961">
    <w:abstractNumId w:val="5"/>
  </w:num>
  <w:num w:numId="6" w16cid:durableId="19086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78"/>
    <w:rsid w:val="00002AF2"/>
    <w:rsid w:val="00002DCC"/>
    <w:rsid w:val="00003ED2"/>
    <w:rsid w:val="0000560A"/>
    <w:rsid w:val="00005F3D"/>
    <w:rsid w:val="00006D38"/>
    <w:rsid w:val="0000799A"/>
    <w:rsid w:val="00007DE9"/>
    <w:rsid w:val="00011676"/>
    <w:rsid w:val="00011681"/>
    <w:rsid w:val="00012B17"/>
    <w:rsid w:val="00020C71"/>
    <w:rsid w:val="0002338A"/>
    <w:rsid w:val="00023AE9"/>
    <w:rsid w:val="000306DE"/>
    <w:rsid w:val="00031677"/>
    <w:rsid w:val="000332C9"/>
    <w:rsid w:val="00036944"/>
    <w:rsid w:val="00037C3E"/>
    <w:rsid w:val="000452FE"/>
    <w:rsid w:val="000457BC"/>
    <w:rsid w:val="0004728A"/>
    <w:rsid w:val="00050E59"/>
    <w:rsid w:val="00056D96"/>
    <w:rsid w:val="000573CA"/>
    <w:rsid w:val="00060281"/>
    <w:rsid w:val="00060627"/>
    <w:rsid w:val="000607CC"/>
    <w:rsid w:val="00061350"/>
    <w:rsid w:val="000636EC"/>
    <w:rsid w:val="000645E5"/>
    <w:rsid w:val="00065288"/>
    <w:rsid w:val="00066071"/>
    <w:rsid w:val="000705D2"/>
    <w:rsid w:val="0007720E"/>
    <w:rsid w:val="00082F81"/>
    <w:rsid w:val="00086C7E"/>
    <w:rsid w:val="000872B4"/>
    <w:rsid w:val="00090270"/>
    <w:rsid w:val="00090831"/>
    <w:rsid w:val="0009430C"/>
    <w:rsid w:val="00094C1D"/>
    <w:rsid w:val="00094EFE"/>
    <w:rsid w:val="00096052"/>
    <w:rsid w:val="000A1092"/>
    <w:rsid w:val="000A215B"/>
    <w:rsid w:val="000A36A7"/>
    <w:rsid w:val="000A40DC"/>
    <w:rsid w:val="000A64B8"/>
    <w:rsid w:val="000B0C1D"/>
    <w:rsid w:val="000B20CC"/>
    <w:rsid w:val="000B224B"/>
    <w:rsid w:val="000B2358"/>
    <w:rsid w:val="000B3067"/>
    <w:rsid w:val="000B346E"/>
    <w:rsid w:val="000B429D"/>
    <w:rsid w:val="000B6362"/>
    <w:rsid w:val="000C5B4D"/>
    <w:rsid w:val="000C6030"/>
    <w:rsid w:val="000C6EF7"/>
    <w:rsid w:val="000C72D9"/>
    <w:rsid w:val="000D1DAE"/>
    <w:rsid w:val="000D4484"/>
    <w:rsid w:val="000D45A1"/>
    <w:rsid w:val="000D61A9"/>
    <w:rsid w:val="000D6E8D"/>
    <w:rsid w:val="000D7490"/>
    <w:rsid w:val="000E14B0"/>
    <w:rsid w:val="000E2D7E"/>
    <w:rsid w:val="000E491E"/>
    <w:rsid w:val="000E5605"/>
    <w:rsid w:val="000E61FE"/>
    <w:rsid w:val="000F0858"/>
    <w:rsid w:val="000F0E61"/>
    <w:rsid w:val="000F2FB1"/>
    <w:rsid w:val="000F42BB"/>
    <w:rsid w:val="000F5E5F"/>
    <w:rsid w:val="000F6DD4"/>
    <w:rsid w:val="001027D3"/>
    <w:rsid w:val="00102C0C"/>
    <w:rsid w:val="0010367E"/>
    <w:rsid w:val="001044A3"/>
    <w:rsid w:val="001068FE"/>
    <w:rsid w:val="00113817"/>
    <w:rsid w:val="00114639"/>
    <w:rsid w:val="00115928"/>
    <w:rsid w:val="00120622"/>
    <w:rsid w:val="00120B23"/>
    <w:rsid w:val="00121981"/>
    <w:rsid w:val="00121D42"/>
    <w:rsid w:val="00124061"/>
    <w:rsid w:val="001335BD"/>
    <w:rsid w:val="00134081"/>
    <w:rsid w:val="00134371"/>
    <w:rsid w:val="001343FB"/>
    <w:rsid w:val="00136298"/>
    <w:rsid w:val="00136892"/>
    <w:rsid w:val="00141A55"/>
    <w:rsid w:val="001433AC"/>
    <w:rsid w:val="00143691"/>
    <w:rsid w:val="00143A89"/>
    <w:rsid w:val="00147322"/>
    <w:rsid w:val="00152173"/>
    <w:rsid w:val="00153187"/>
    <w:rsid w:val="00155E79"/>
    <w:rsid w:val="001608E6"/>
    <w:rsid w:val="00166123"/>
    <w:rsid w:val="00173646"/>
    <w:rsid w:val="00173690"/>
    <w:rsid w:val="001751DE"/>
    <w:rsid w:val="0018683D"/>
    <w:rsid w:val="001877B8"/>
    <w:rsid w:val="00191083"/>
    <w:rsid w:val="001943E3"/>
    <w:rsid w:val="00195CDF"/>
    <w:rsid w:val="001A226F"/>
    <w:rsid w:val="001A23A2"/>
    <w:rsid w:val="001A430F"/>
    <w:rsid w:val="001A581A"/>
    <w:rsid w:val="001A6162"/>
    <w:rsid w:val="001A65C9"/>
    <w:rsid w:val="001B635F"/>
    <w:rsid w:val="001B665D"/>
    <w:rsid w:val="001B675A"/>
    <w:rsid w:val="001B7B17"/>
    <w:rsid w:val="001C3E20"/>
    <w:rsid w:val="001C7E50"/>
    <w:rsid w:val="001D2532"/>
    <w:rsid w:val="001D67C1"/>
    <w:rsid w:val="001D69A1"/>
    <w:rsid w:val="001D6B15"/>
    <w:rsid w:val="001D6E13"/>
    <w:rsid w:val="001D794C"/>
    <w:rsid w:val="001E07F5"/>
    <w:rsid w:val="001E100B"/>
    <w:rsid w:val="001E205A"/>
    <w:rsid w:val="001E70CD"/>
    <w:rsid w:val="001E7402"/>
    <w:rsid w:val="001E7D71"/>
    <w:rsid w:val="001F1D57"/>
    <w:rsid w:val="001F4008"/>
    <w:rsid w:val="001F59FC"/>
    <w:rsid w:val="001F6246"/>
    <w:rsid w:val="001F6CCF"/>
    <w:rsid w:val="00204DD9"/>
    <w:rsid w:val="00206F85"/>
    <w:rsid w:val="00207A3A"/>
    <w:rsid w:val="00207DD2"/>
    <w:rsid w:val="002168E2"/>
    <w:rsid w:val="00216C1C"/>
    <w:rsid w:val="00220BC3"/>
    <w:rsid w:val="002258F0"/>
    <w:rsid w:val="00227F87"/>
    <w:rsid w:val="0023175A"/>
    <w:rsid w:val="002322B9"/>
    <w:rsid w:val="002334FA"/>
    <w:rsid w:val="00234550"/>
    <w:rsid w:val="00234D82"/>
    <w:rsid w:val="00235957"/>
    <w:rsid w:val="00240792"/>
    <w:rsid w:val="002422F6"/>
    <w:rsid w:val="002433EF"/>
    <w:rsid w:val="00243650"/>
    <w:rsid w:val="002440E4"/>
    <w:rsid w:val="00246277"/>
    <w:rsid w:val="0024726B"/>
    <w:rsid w:val="00247902"/>
    <w:rsid w:val="0025157D"/>
    <w:rsid w:val="00252193"/>
    <w:rsid w:val="00254AD1"/>
    <w:rsid w:val="00260B40"/>
    <w:rsid w:val="00261E1F"/>
    <w:rsid w:val="002624BD"/>
    <w:rsid w:val="0026500A"/>
    <w:rsid w:val="00265733"/>
    <w:rsid w:val="00265878"/>
    <w:rsid w:val="00266D57"/>
    <w:rsid w:val="0026722D"/>
    <w:rsid w:val="00271D47"/>
    <w:rsid w:val="00272EA6"/>
    <w:rsid w:val="00276106"/>
    <w:rsid w:val="002769EB"/>
    <w:rsid w:val="002800EB"/>
    <w:rsid w:val="00280933"/>
    <w:rsid w:val="00280A2B"/>
    <w:rsid w:val="00280B8F"/>
    <w:rsid w:val="0028163B"/>
    <w:rsid w:val="00281944"/>
    <w:rsid w:val="0028285F"/>
    <w:rsid w:val="0028449B"/>
    <w:rsid w:val="00284F31"/>
    <w:rsid w:val="00286CE0"/>
    <w:rsid w:val="00286E9B"/>
    <w:rsid w:val="002901F9"/>
    <w:rsid w:val="00292244"/>
    <w:rsid w:val="00294575"/>
    <w:rsid w:val="00297A50"/>
    <w:rsid w:val="002A006B"/>
    <w:rsid w:val="002A640E"/>
    <w:rsid w:val="002A6BA4"/>
    <w:rsid w:val="002A7B67"/>
    <w:rsid w:val="002B1144"/>
    <w:rsid w:val="002B134D"/>
    <w:rsid w:val="002B1D27"/>
    <w:rsid w:val="002B2570"/>
    <w:rsid w:val="002B53AB"/>
    <w:rsid w:val="002C00F4"/>
    <w:rsid w:val="002C08C6"/>
    <w:rsid w:val="002C0B42"/>
    <w:rsid w:val="002C7002"/>
    <w:rsid w:val="002C74D1"/>
    <w:rsid w:val="002D089F"/>
    <w:rsid w:val="002D269B"/>
    <w:rsid w:val="002D276F"/>
    <w:rsid w:val="002E0EAA"/>
    <w:rsid w:val="002E2DD8"/>
    <w:rsid w:val="002E4565"/>
    <w:rsid w:val="002F143D"/>
    <w:rsid w:val="002F1E15"/>
    <w:rsid w:val="002F5B96"/>
    <w:rsid w:val="002F7A3F"/>
    <w:rsid w:val="002F7C8B"/>
    <w:rsid w:val="0030013A"/>
    <w:rsid w:val="0030540D"/>
    <w:rsid w:val="0031068B"/>
    <w:rsid w:val="00310CBF"/>
    <w:rsid w:val="00312756"/>
    <w:rsid w:val="003130DC"/>
    <w:rsid w:val="003166CD"/>
    <w:rsid w:val="00320BDA"/>
    <w:rsid w:val="00324741"/>
    <w:rsid w:val="003270FB"/>
    <w:rsid w:val="00330CAD"/>
    <w:rsid w:val="003339FD"/>
    <w:rsid w:val="00333ECD"/>
    <w:rsid w:val="003445F4"/>
    <w:rsid w:val="00345270"/>
    <w:rsid w:val="00351EA9"/>
    <w:rsid w:val="00354780"/>
    <w:rsid w:val="00355A1D"/>
    <w:rsid w:val="00360901"/>
    <w:rsid w:val="0036425D"/>
    <w:rsid w:val="00366C73"/>
    <w:rsid w:val="00370064"/>
    <w:rsid w:val="0037495C"/>
    <w:rsid w:val="00375A0D"/>
    <w:rsid w:val="00380778"/>
    <w:rsid w:val="0038484F"/>
    <w:rsid w:val="00384AD9"/>
    <w:rsid w:val="00385AED"/>
    <w:rsid w:val="0038727F"/>
    <w:rsid w:val="003909CD"/>
    <w:rsid w:val="00390B1D"/>
    <w:rsid w:val="00390FCA"/>
    <w:rsid w:val="003937AE"/>
    <w:rsid w:val="00394C3D"/>
    <w:rsid w:val="00397364"/>
    <w:rsid w:val="003A0614"/>
    <w:rsid w:val="003A1400"/>
    <w:rsid w:val="003A1B79"/>
    <w:rsid w:val="003A7781"/>
    <w:rsid w:val="003B1007"/>
    <w:rsid w:val="003B107D"/>
    <w:rsid w:val="003B4793"/>
    <w:rsid w:val="003B5B57"/>
    <w:rsid w:val="003B6DE9"/>
    <w:rsid w:val="003B74D3"/>
    <w:rsid w:val="003B786C"/>
    <w:rsid w:val="003C090F"/>
    <w:rsid w:val="003C2F75"/>
    <w:rsid w:val="003C2FD8"/>
    <w:rsid w:val="003C3349"/>
    <w:rsid w:val="003C3A7E"/>
    <w:rsid w:val="003C45BB"/>
    <w:rsid w:val="003C4AF0"/>
    <w:rsid w:val="003C5295"/>
    <w:rsid w:val="003C5FAA"/>
    <w:rsid w:val="003C62C3"/>
    <w:rsid w:val="003C65E9"/>
    <w:rsid w:val="003D05B5"/>
    <w:rsid w:val="003D2550"/>
    <w:rsid w:val="003D4074"/>
    <w:rsid w:val="003D469E"/>
    <w:rsid w:val="003D4A7E"/>
    <w:rsid w:val="003D647B"/>
    <w:rsid w:val="003E00EB"/>
    <w:rsid w:val="003E03C2"/>
    <w:rsid w:val="003E0D3B"/>
    <w:rsid w:val="003E268D"/>
    <w:rsid w:val="003E26C7"/>
    <w:rsid w:val="003E38F6"/>
    <w:rsid w:val="003E4683"/>
    <w:rsid w:val="003E7C40"/>
    <w:rsid w:val="003F007A"/>
    <w:rsid w:val="003F5B63"/>
    <w:rsid w:val="003F604D"/>
    <w:rsid w:val="00403D80"/>
    <w:rsid w:val="00406F9B"/>
    <w:rsid w:val="00410D1D"/>
    <w:rsid w:val="00412F5C"/>
    <w:rsid w:val="00415518"/>
    <w:rsid w:val="0041621F"/>
    <w:rsid w:val="00416DB1"/>
    <w:rsid w:val="00423024"/>
    <w:rsid w:val="0042550B"/>
    <w:rsid w:val="0043065C"/>
    <w:rsid w:val="00433541"/>
    <w:rsid w:val="00433A55"/>
    <w:rsid w:val="0044201D"/>
    <w:rsid w:val="00442616"/>
    <w:rsid w:val="00443963"/>
    <w:rsid w:val="004446E6"/>
    <w:rsid w:val="004452A9"/>
    <w:rsid w:val="004539D0"/>
    <w:rsid w:val="00462334"/>
    <w:rsid w:val="00462AAD"/>
    <w:rsid w:val="00463034"/>
    <w:rsid w:val="00463B03"/>
    <w:rsid w:val="0047143E"/>
    <w:rsid w:val="00471D3C"/>
    <w:rsid w:val="0047560C"/>
    <w:rsid w:val="0047646B"/>
    <w:rsid w:val="004808CF"/>
    <w:rsid w:val="00480EA9"/>
    <w:rsid w:val="00483176"/>
    <w:rsid w:val="004837B5"/>
    <w:rsid w:val="00483B0F"/>
    <w:rsid w:val="0048688F"/>
    <w:rsid w:val="004876C8"/>
    <w:rsid w:val="00490466"/>
    <w:rsid w:val="00490CF6"/>
    <w:rsid w:val="0049157A"/>
    <w:rsid w:val="00492B5A"/>
    <w:rsid w:val="00494F47"/>
    <w:rsid w:val="00497450"/>
    <w:rsid w:val="004A084F"/>
    <w:rsid w:val="004A5869"/>
    <w:rsid w:val="004A6B23"/>
    <w:rsid w:val="004B2B3D"/>
    <w:rsid w:val="004B3485"/>
    <w:rsid w:val="004B5339"/>
    <w:rsid w:val="004B5D83"/>
    <w:rsid w:val="004B6047"/>
    <w:rsid w:val="004C1B94"/>
    <w:rsid w:val="004C22E7"/>
    <w:rsid w:val="004C23A9"/>
    <w:rsid w:val="004C2DFF"/>
    <w:rsid w:val="004C429A"/>
    <w:rsid w:val="004C5D20"/>
    <w:rsid w:val="004C7451"/>
    <w:rsid w:val="004D1A05"/>
    <w:rsid w:val="004D3996"/>
    <w:rsid w:val="004D4C1C"/>
    <w:rsid w:val="004D7771"/>
    <w:rsid w:val="004E22F9"/>
    <w:rsid w:val="004E4368"/>
    <w:rsid w:val="004E775B"/>
    <w:rsid w:val="004E787B"/>
    <w:rsid w:val="004F2FB8"/>
    <w:rsid w:val="004F4B64"/>
    <w:rsid w:val="00500159"/>
    <w:rsid w:val="0050472E"/>
    <w:rsid w:val="00504F68"/>
    <w:rsid w:val="0050568A"/>
    <w:rsid w:val="005061C2"/>
    <w:rsid w:val="005115BC"/>
    <w:rsid w:val="00512F68"/>
    <w:rsid w:val="005138D5"/>
    <w:rsid w:val="005144D1"/>
    <w:rsid w:val="0051655D"/>
    <w:rsid w:val="00520024"/>
    <w:rsid w:val="00520867"/>
    <w:rsid w:val="005218D0"/>
    <w:rsid w:val="00526437"/>
    <w:rsid w:val="0053107F"/>
    <w:rsid w:val="00535492"/>
    <w:rsid w:val="00535902"/>
    <w:rsid w:val="00535D1E"/>
    <w:rsid w:val="00535DFD"/>
    <w:rsid w:val="00535FD4"/>
    <w:rsid w:val="005411C2"/>
    <w:rsid w:val="0054127B"/>
    <w:rsid w:val="00542095"/>
    <w:rsid w:val="00542C7B"/>
    <w:rsid w:val="00547F27"/>
    <w:rsid w:val="00550C02"/>
    <w:rsid w:val="00551668"/>
    <w:rsid w:val="00552A50"/>
    <w:rsid w:val="00552AD5"/>
    <w:rsid w:val="005532EA"/>
    <w:rsid w:val="00553994"/>
    <w:rsid w:val="005562D9"/>
    <w:rsid w:val="005564FD"/>
    <w:rsid w:val="005569C3"/>
    <w:rsid w:val="00560B5F"/>
    <w:rsid w:val="005619BA"/>
    <w:rsid w:val="00563B7F"/>
    <w:rsid w:val="0056500D"/>
    <w:rsid w:val="00567E23"/>
    <w:rsid w:val="00574B75"/>
    <w:rsid w:val="00575211"/>
    <w:rsid w:val="005756E0"/>
    <w:rsid w:val="005764F4"/>
    <w:rsid w:val="005836C0"/>
    <w:rsid w:val="005842BA"/>
    <w:rsid w:val="00585B87"/>
    <w:rsid w:val="00586629"/>
    <w:rsid w:val="00587EC0"/>
    <w:rsid w:val="00590238"/>
    <w:rsid w:val="0059131D"/>
    <w:rsid w:val="00594DFD"/>
    <w:rsid w:val="00597854"/>
    <w:rsid w:val="005A0123"/>
    <w:rsid w:val="005A1FB6"/>
    <w:rsid w:val="005A3E28"/>
    <w:rsid w:val="005B0DEF"/>
    <w:rsid w:val="005C3DDD"/>
    <w:rsid w:val="005C6464"/>
    <w:rsid w:val="005E2E32"/>
    <w:rsid w:val="005E494D"/>
    <w:rsid w:val="005E6AEE"/>
    <w:rsid w:val="005E722A"/>
    <w:rsid w:val="005F12ED"/>
    <w:rsid w:val="005F1C57"/>
    <w:rsid w:val="005F4355"/>
    <w:rsid w:val="005F6441"/>
    <w:rsid w:val="005F778C"/>
    <w:rsid w:val="00604441"/>
    <w:rsid w:val="00613A3A"/>
    <w:rsid w:val="00626CC8"/>
    <w:rsid w:val="0062772E"/>
    <w:rsid w:val="00633B80"/>
    <w:rsid w:val="00634841"/>
    <w:rsid w:val="00637511"/>
    <w:rsid w:val="0065489E"/>
    <w:rsid w:val="00654EDD"/>
    <w:rsid w:val="0065578D"/>
    <w:rsid w:val="00661269"/>
    <w:rsid w:val="00663165"/>
    <w:rsid w:val="00664E75"/>
    <w:rsid w:val="00665482"/>
    <w:rsid w:val="00665B1A"/>
    <w:rsid w:val="00665E1E"/>
    <w:rsid w:val="00676185"/>
    <w:rsid w:val="0068037D"/>
    <w:rsid w:val="0068043B"/>
    <w:rsid w:val="0068119C"/>
    <w:rsid w:val="0068517A"/>
    <w:rsid w:val="00685907"/>
    <w:rsid w:val="006907C6"/>
    <w:rsid w:val="0069088A"/>
    <w:rsid w:val="00690C6F"/>
    <w:rsid w:val="00691E33"/>
    <w:rsid w:val="00695BB9"/>
    <w:rsid w:val="00696000"/>
    <w:rsid w:val="006960C2"/>
    <w:rsid w:val="00697476"/>
    <w:rsid w:val="00697978"/>
    <w:rsid w:val="006A187E"/>
    <w:rsid w:val="006A1A8A"/>
    <w:rsid w:val="006A2A61"/>
    <w:rsid w:val="006A3A42"/>
    <w:rsid w:val="006A3AD1"/>
    <w:rsid w:val="006A5AC8"/>
    <w:rsid w:val="006B4D73"/>
    <w:rsid w:val="006B566F"/>
    <w:rsid w:val="006B590B"/>
    <w:rsid w:val="006B630E"/>
    <w:rsid w:val="006C0D71"/>
    <w:rsid w:val="006C186F"/>
    <w:rsid w:val="006D0002"/>
    <w:rsid w:val="006D417C"/>
    <w:rsid w:val="006D5A52"/>
    <w:rsid w:val="006E5F49"/>
    <w:rsid w:val="006F0287"/>
    <w:rsid w:val="006F046E"/>
    <w:rsid w:val="006F4701"/>
    <w:rsid w:val="006F4862"/>
    <w:rsid w:val="006F5601"/>
    <w:rsid w:val="006F6FF8"/>
    <w:rsid w:val="00702CA7"/>
    <w:rsid w:val="00702D3D"/>
    <w:rsid w:val="00705875"/>
    <w:rsid w:val="00706184"/>
    <w:rsid w:val="0070710D"/>
    <w:rsid w:val="00707347"/>
    <w:rsid w:val="00707FC2"/>
    <w:rsid w:val="00710462"/>
    <w:rsid w:val="00712CF8"/>
    <w:rsid w:val="00713904"/>
    <w:rsid w:val="007164E1"/>
    <w:rsid w:val="00720C6D"/>
    <w:rsid w:val="0072114A"/>
    <w:rsid w:val="00722848"/>
    <w:rsid w:val="00722D29"/>
    <w:rsid w:val="007252BD"/>
    <w:rsid w:val="007257C5"/>
    <w:rsid w:val="00727D26"/>
    <w:rsid w:val="00727E75"/>
    <w:rsid w:val="00731288"/>
    <w:rsid w:val="00732A9C"/>
    <w:rsid w:val="00732ADA"/>
    <w:rsid w:val="007336BB"/>
    <w:rsid w:val="00734405"/>
    <w:rsid w:val="00734A84"/>
    <w:rsid w:val="00735BAB"/>
    <w:rsid w:val="00736CE8"/>
    <w:rsid w:val="007400FB"/>
    <w:rsid w:val="00740EAE"/>
    <w:rsid w:val="007429FD"/>
    <w:rsid w:val="007453A2"/>
    <w:rsid w:val="0074589E"/>
    <w:rsid w:val="00745B8F"/>
    <w:rsid w:val="00746147"/>
    <w:rsid w:val="007474C9"/>
    <w:rsid w:val="007528DC"/>
    <w:rsid w:val="00752B31"/>
    <w:rsid w:val="00752D28"/>
    <w:rsid w:val="007531B7"/>
    <w:rsid w:val="0075388D"/>
    <w:rsid w:val="00755904"/>
    <w:rsid w:val="007628B9"/>
    <w:rsid w:val="00765A71"/>
    <w:rsid w:val="0077369E"/>
    <w:rsid w:val="00776DEB"/>
    <w:rsid w:val="007776CE"/>
    <w:rsid w:val="0078147C"/>
    <w:rsid w:val="0078640D"/>
    <w:rsid w:val="007904D1"/>
    <w:rsid w:val="0079106D"/>
    <w:rsid w:val="00797078"/>
    <w:rsid w:val="007A58A2"/>
    <w:rsid w:val="007A7F8E"/>
    <w:rsid w:val="007A7FC4"/>
    <w:rsid w:val="007B1CF5"/>
    <w:rsid w:val="007B2867"/>
    <w:rsid w:val="007B75F4"/>
    <w:rsid w:val="007C1F17"/>
    <w:rsid w:val="007C380C"/>
    <w:rsid w:val="007C3C8C"/>
    <w:rsid w:val="007C5324"/>
    <w:rsid w:val="007C566A"/>
    <w:rsid w:val="007C680C"/>
    <w:rsid w:val="007C6D4B"/>
    <w:rsid w:val="007C780C"/>
    <w:rsid w:val="007D2B93"/>
    <w:rsid w:val="007D33D2"/>
    <w:rsid w:val="007D4000"/>
    <w:rsid w:val="007D4D6E"/>
    <w:rsid w:val="007E2A21"/>
    <w:rsid w:val="007E3B10"/>
    <w:rsid w:val="007E6A3F"/>
    <w:rsid w:val="007E7156"/>
    <w:rsid w:val="007F2D8A"/>
    <w:rsid w:val="007F3408"/>
    <w:rsid w:val="007F34EB"/>
    <w:rsid w:val="007F442E"/>
    <w:rsid w:val="00804044"/>
    <w:rsid w:val="00807302"/>
    <w:rsid w:val="00811BC2"/>
    <w:rsid w:val="00813FAA"/>
    <w:rsid w:val="008143C6"/>
    <w:rsid w:val="00817F88"/>
    <w:rsid w:val="00821A29"/>
    <w:rsid w:val="00821C88"/>
    <w:rsid w:val="00821E8C"/>
    <w:rsid w:val="008236D3"/>
    <w:rsid w:val="0082799B"/>
    <w:rsid w:val="00831165"/>
    <w:rsid w:val="0083170D"/>
    <w:rsid w:val="0083273C"/>
    <w:rsid w:val="00832965"/>
    <w:rsid w:val="008329D8"/>
    <w:rsid w:val="008341D5"/>
    <w:rsid w:val="00835C66"/>
    <w:rsid w:val="00841F35"/>
    <w:rsid w:val="00842D29"/>
    <w:rsid w:val="00843D37"/>
    <w:rsid w:val="00845F15"/>
    <w:rsid w:val="00847860"/>
    <w:rsid w:val="00847E46"/>
    <w:rsid w:val="008500ED"/>
    <w:rsid w:val="00863DA8"/>
    <w:rsid w:val="008645EE"/>
    <w:rsid w:val="00873B83"/>
    <w:rsid w:val="00874F4F"/>
    <w:rsid w:val="008817E7"/>
    <w:rsid w:val="00882493"/>
    <w:rsid w:val="0088291B"/>
    <w:rsid w:val="008831E1"/>
    <w:rsid w:val="008844E0"/>
    <w:rsid w:val="00890F39"/>
    <w:rsid w:val="008919B0"/>
    <w:rsid w:val="00895239"/>
    <w:rsid w:val="00895BB9"/>
    <w:rsid w:val="008973DD"/>
    <w:rsid w:val="008A19EB"/>
    <w:rsid w:val="008A3265"/>
    <w:rsid w:val="008A36F9"/>
    <w:rsid w:val="008A4867"/>
    <w:rsid w:val="008A53E9"/>
    <w:rsid w:val="008A6FA0"/>
    <w:rsid w:val="008B1133"/>
    <w:rsid w:val="008B48F6"/>
    <w:rsid w:val="008B578D"/>
    <w:rsid w:val="008B59CC"/>
    <w:rsid w:val="008B6729"/>
    <w:rsid w:val="008B6EBE"/>
    <w:rsid w:val="008C146B"/>
    <w:rsid w:val="008C3913"/>
    <w:rsid w:val="008C44B9"/>
    <w:rsid w:val="008C610D"/>
    <w:rsid w:val="008C676B"/>
    <w:rsid w:val="008D0070"/>
    <w:rsid w:val="008D31A1"/>
    <w:rsid w:val="008D612D"/>
    <w:rsid w:val="008D77B4"/>
    <w:rsid w:val="008E2340"/>
    <w:rsid w:val="008E30F8"/>
    <w:rsid w:val="008E3773"/>
    <w:rsid w:val="008E68B8"/>
    <w:rsid w:val="008E73AD"/>
    <w:rsid w:val="008F0E49"/>
    <w:rsid w:val="008F12CE"/>
    <w:rsid w:val="008F4CEB"/>
    <w:rsid w:val="00901E44"/>
    <w:rsid w:val="00903362"/>
    <w:rsid w:val="0090429D"/>
    <w:rsid w:val="00904937"/>
    <w:rsid w:val="00907FED"/>
    <w:rsid w:val="00910439"/>
    <w:rsid w:val="00911D48"/>
    <w:rsid w:val="009129CC"/>
    <w:rsid w:val="00916FFB"/>
    <w:rsid w:val="00920793"/>
    <w:rsid w:val="00923245"/>
    <w:rsid w:val="009259F7"/>
    <w:rsid w:val="00927B61"/>
    <w:rsid w:val="00927CE2"/>
    <w:rsid w:val="00930F2A"/>
    <w:rsid w:val="009351BF"/>
    <w:rsid w:val="00935210"/>
    <w:rsid w:val="00940B65"/>
    <w:rsid w:val="00942291"/>
    <w:rsid w:val="00943586"/>
    <w:rsid w:val="00943A3B"/>
    <w:rsid w:val="00943F58"/>
    <w:rsid w:val="00944758"/>
    <w:rsid w:val="00946430"/>
    <w:rsid w:val="009476BE"/>
    <w:rsid w:val="00952211"/>
    <w:rsid w:val="00953E89"/>
    <w:rsid w:val="00954F0C"/>
    <w:rsid w:val="00957583"/>
    <w:rsid w:val="00957797"/>
    <w:rsid w:val="00964E56"/>
    <w:rsid w:val="00966D50"/>
    <w:rsid w:val="00970501"/>
    <w:rsid w:val="009714C3"/>
    <w:rsid w:val="00971942"/>
    <w:rsid w:val="00971ABC"/>
    <w:rsid w:val="00973FEB"/>
    <w:rsid w:val="00975337"/>
    <w:rsid w:val="00976DB5"/>
    <w:rsid w:val="00980BD1"/>
    <w:rsid w:val="009853C4"/>
    <w:rsid w:val="00985E05"/>
    <w:rsid w:val="009863AA"/>
    <w:rsid w:val="00990C1D"/>
    <w:rsid w:val="00994D60"/>
    <w:rsid w:val="00995441"/>
    <w:rsid w:val="009972BE"/>
    <w:rsid w:val="00997E82"/>
    <w:rsid w:val="00997FDB"/>
    <w:rsid w:val="009A0B7D"/>
    <w:rsid w:val="009A3552"/>
    <w:rsid w:val="009A3C71"/>
    <w:rsid w:val="009A5545"/>
    <w:rsid w:val="009A5AD9"/>
    <w:rsid w:val="009B07B2"/>
    <w:rsid w:val="009B0899"/>
    <w:rsid w:val="009B0C28"/>
    <w:rsid w:val="009B1B89"/>
    <w:rsid w:val="009C13C8"/>
    <w:rsid w:val="009C452C"/>
    <w:rsid w:val="009C636A"/>
    <w:rsid w:val="009D2F22"/>
    <w:rsid w:val="009D7278"/>
    <w:rsid w:val="009E2EEF"/>
    <w:rsid w:val="009E6D29"/>
    <w:rsid w:val="009F06DD"/>
    <w:rsid w:val="009F26DA"/>
    <w:rsid w:val="009F34D7"/>
    <w:rsid w:val="009F5C8D"/>
    <w:rsid w:val="009F67F6"/>
    <w:rsid w:val="009F7481"/>
    <w:rsid w:val="00A02CE1"/>
    <w:rsid w:val="00A03DA7"/>
    <w:rsid w:val="00A041AD"/>
    <w:rsid w:val="00A10C82"/>
    <w:rsid w:val="00A12B30"/>
    <w:rsid w:val="00A14E27"/>
    <w:rsid w:val="00A171D7"/>
    <w:rsid w:val="00A17B21"/>
    <w:rsid w:val="00A213EE"/>
    <w:rsid w:val="00A21F5D"/>
    <w:rsid w:val="00A305F5"/>
    <w:rsid w:val="00A30B5F"/>
    <w:rsid w:val="00A30D84"/>
    <w:rsid w:val="00A32935"/>
    <w:rsid w:val="00A3547C"/>
    <w:rsid w:val="00A36FD4"/>
    <w:rsid w:val="00A413C8"/>
    <w:rsid w:val="00A41821"/>
    <w:rsid w:val="00A44113"/>
    <w:rsid w:val="00A474D1"/>
    <w:rsid w:val="00A475B5"/>
    <w:rsid w:val="00A627A2"/>
    <w:rsid w:val="00A6510A"/>
    <w:rsid w:val="00A655E2"/>
    <w:rsid w:val="00A65647"/>
    <w:rsid w:val="00A66EC4"/>
    <w:rsid w:val="00A714DB"/>
    <w:rsid w:val="00A71FA8"/>
    <w:rsid w:val="00A72761"/>
    <w:rsid w:val="00A73906"/>
    <w:rsid w:val="00A73C09"/>
    <w:rsid w:val="00A805EA"/>
    <w:rsid w:val="00A820F5"/>
    <w:rsid w:val="00A90388"/>
    <w:rsid w:val="00A9192F"/>
    <w:rsid w:val="00A93291"/>
    <w:rsid w:val="00A945E9"/>
    <w:rsid w:val="00A9514F"/>
    <w:rsid w:val="00A95ADC"/>
    <w:rsid w:val="00AA050F"/>
    <w:rsid w:val="00AA1EA4"/>
    <w:rsid w:val="00AA611C"/>
    <w:rsid w:val="00AA74E9"/>
    <w:rsid w:val="00AA7C68"/>
    <w:rsid w:val="00AB49E1"/>
    <w:rsid w:val="00AB4D7F"/>
    <w:rsid w:val="00AC04D7"/>
    <w:rsid w:val="00AC0772"/>
    <w:rsid w:val="00AC205E"/>
    <w:rsid w:val="00AC466B"/>
    <w:rsid w:val="00AC491B"/>
    <w:rsid w:val="00AC610E"/>
    <w:rsid w:val="00AD4573"/>
    <w:rsid w:val="00AD4EE7"/>
    <w:rsid w:val="00AD59D9"/>
    <w:rsid w:val="00AD5B44"/>
    <w:rsid w:val="00AE16A9"/>
    <w:rsid w:val="00AE1AA8"/>
    <w:rsid w:val="00AE67D8"/>
    <w:rsid w:val="00AE6A1B"/>
    <w:rsid w:val="00AE7D9A"/>
    <w:rsid w:val="00AF03B4"/>
    <w:rsid w:val="00AF0CE7"/>
    <w:rsid w:val="00AF4CAD"/>
    <w:rsid w:val="00B02150"/>
    <w:rsid w:val="00B026EB"/>
    <w:rsid w:val="00B03125"/>
    <w:rsid w:val="00B042AF"/>
    <w:rsid w:val="00B1179E"/>
    <w:rsid w:val="00B11ACF"/>
    <w:rsid w:val="00B1258D"/>
    <w:rsid w:val="00B126BD"/>
    <w:rsid w:val="00B12855"/>
    <w:rsid w:val="00B13732"/>
    <w:rsid w:val="00B14471"/>
    <w:rsid w:val="00B14D53"/>
    <w:rsid w:val="00B17FCB"/>
    <w:rsid w:val="00B22340"/>
    <w:rsid w:val="00B263EA"/>
    <w:rsid w:val="00B27279"/>
    <w:rsid w:val="00B305D5"/>
    <w:rsid w:val="00B316D4"/>
    <w:rsid w:val="00B319C3"/>
    <w:rsid w:val="00B32FC3"/>
    <w:rsid w:val="00B40999"/>
    <w:rsid w:val="00B42CD6"/>
    <w:rsid w:val="00B443D4"/>
    <w:rsid w:val="00B53398"/>
    <w:rsid w:val="00B60945"/>
    <w:rsid w:val="00B60A5B"/>
    <w:rsid w:val="00B62F78"/>
    <w:rsid w:val="00B6428E"/>
    <w:rsid w:val="00B6602E"/>
    <w:rsid w:val="00B66C26"/>
    <w:rsid w:val="00B67CCD"/>
    <w:rsid w:val="00B71C87"/>
    <w:rsid w:val="00B737B6"/>
    <w:rsid w:val="00B75C7A"/>
    <w:rsid w:val="00B76DDF"/>
    <w:rsid w:val="00B77484"/>
    <w:rsid w:val="00B847E0"/>
    <w:rsid w:val="00B84AA8"/>
    <w:rsid w:val="00B85653"/>
    <w:rsid w:val="00B869E2"/>
    <w:rsid w:val="00B87EAB"/>
    <w:rsid w:val="00B91317"/>
    <w:rsid w:val="00B9297E"/>
    <w:rsid w:val="00B94520"/>
    <w:rsid w:val="00B94B4B"/>
    <w:rsid w:val="00B97144"/>
    <w:rsid w:val="00BA1FA8"/>
    <w:rsid w:val="00BA6F3D"/>
    <w:rsid w:val="00BB2EB0"/>
    <w:rsid w:val="00BB4288"/>
    <w:rsid w:val="00BB6969"/>
    <w:rsid w:val="00BC1490"/>
    <w:rsid w:val="00BC1943"/>
    <w:rsid w:val="00BC1CCE"/>
    <w:rsid w:val="00BC359C"/>
    <w:rsid w:val="00BC4015"/>
    <w:rsid w:val="00BC43F0"/>
    <w:rsid w:val="00BC47F2"/>
    <w:rsid w:val="00BC63DF"/>
    <w:rsid w:val="00BC73C0"/>
    <w:rsid w:val="00BC74FE"/>
    <w:rsid w:val="00BD0073"/>
    <w:rsid w:val="00BD05C9"/>
    <w:rsid w:val="00BD12FB"/>
    <w:rsid w:val="00BD1BDB"/>
    <w:rsid w:val="00BD3043"/>
    <w:rsid w:val="00BD6E31"/>
    <w:rsid w:val="00BD7FC1"/>
    <w:rsid w:val="00BE1070"/>
    <w:rsid w:val="00BE1613"/>
    <w:rsid w:val="00BF36B6"/>
    <w:rsid w:val="00BF4B7C"/>
    <w:rsid w:val="00BF5C50"/>
    <w:rsid w:val="00BF6E1C"/>
    <w:rsid w:val="00BF72B2"/>
    <w:rsid w:val="00C0388C"/>
    <w:rsid w:val="00C03BE5"/>
    <w:rsid w:val="00C03D0E"/>
    <w:rsid w:val="00C04DBB"/>
    <w:rsid w:val="00C072C7"/>
    <w:rsid w:val="00C074BA"/>
    <w:rsid w:val="00C13360"/>
    <w:rsid w:val="00C14E8A"/>
    <w:rsid w:val="00C2152F"/>
    <w:rsid w:val="00C2160D"/>
    <w:rsid w:val="00C25E81"/>
    <w:rsid w:val="00C30B2F"/>
    <w:rsid w:val="00C30F17"/>
    <w:rsid w:val="00C318A1"/>
    <w:rsid w:val="00C3375C"/>
    <w:rsid w:val="00C341F0"/>
    <w:rsid w:val="00C34E9B"/>
    <w:rsid w:val="00C35B74"/>
    <w:rsid w:val="00C37C29"/>
    <w:rsid w:val="00C4194A"/>
    <w:rsid w:val="00C42270"/>
    <w:rsid w:val="00C44194"/>
    <w:rsid w:val="00C547E9"/>
    <w:rsid w:val="00C550F8"/>
    <w:rsid w:val="00C567D3"/>
    <w:rsid w:val="00C569DD"/>
    <w:rsid w:val="00C572C0"/>
    <w:rsid w:val="00C6035F"/>
    <w:rsid w:val="00C609A4"/>
    <w:rsid w:val="00C610B6"/>
    <w:rsid w:val="00C62300"/>
    <w:rsid w:val="00C65A72"/>
    <w:rsid w:val="00C701FE"/>
    <w:rsid w:val="00C717D7"/>
    <w:rsid w:val="00C7648E"/>
    <w:rsid w:val="00C764BE"/>
    <w:rsid w:val="00C76964"/>
    <w:rsid w:val="00C76D04"/>
    <w:rsid w:val="00C87F0D"/>
    <w:rsid w:val="00C90498"/>
    <w:rsid w:val="00C90E70"/>
    <w:rsid w:val="00C91664"/>
    <w:rsid w:val="00C91CDF"/>
    <w:rsid w:val="00C94C8C"/>
    <w:rsid w:val="00C9657A"/>
    <w:rsid w:val="00C96F2E"/>
    <w:rsid w:val="00C97DE6"/>
    <w:rsid w:val="00CA2C65"/>
    <w:rsid w:val="00CA316D"/>
    <w:rsid w:val="00CA329B"/>
    <w:rsid w:val="00CA3B45"/>
    <w:rsid w:val="00CB011D"/>
    <w:rsid w:val="00CB1878"/>
    <w:rsid w:val="00CB52CF"/>
    <w:rsid w:val="00CC1666"/>
    <w:rsid w:val="00CC2021"/>
    <w:rsid w:val="00CD4627"/>
    <w:rsid w:val="00CD47A6"/>
    <w:rsid w:val="00CD4D8F"/>
    <w:rsid w:val="00CD4FD5"/>
    <w:rsid w:val="00CD5E3F"/>
    <w:rsid w:val="00CD635E"/>
    <w:rsid w:val="00CD6E67"/>
    <w:rsid w:val="00CD76AC"/>
    <w:rsid w:val="00CE17D0"/>
    <w:rsid w:val="00CE38AA"/>
    <w:rsid w:val="00CE4C3F"/>
    <w:rsid w:val="00CE5844"/>
    <w:rsid w:val="00CF0FA6"/>
    <w:rsid w:val="00CF15F5"/>
    <w:rsid w:val="00CF22B2"/>
    <w:rsid w:val="00CF24EF"/>
    <w:rsid w:val="00CF6AE8"/>
    <w:rsid w:val="00D004B5"/>
    <w:rsid w:val="00D01B39"/>
    <w:rsid w:val="00D01D19"/>
    <w:rsid w:val="00D0250C"/>
    <w:rsid w:val="00D0267B"/>
    <w:rsid w:val="00D0780C"/>
    <w:rsid w:val="00D103BD"/>
    <w:rsid w:val="00D1194C"/>
    <w:rsid w:val="00D1234D"/>
    <w:rsid w:val="00D14996"/>
    <w:rsid w:val="00D15E1C"/>
    <w:rsid w:val="00D168ED"/>
    <w:rsid w:val="00D1786A"/>
    <w:rsid w:val="00D24070"/>
    <w:rsid w:val="00D24642"/>
    <w:rsid w:val="00D25E64"/>
    <w:rsid w:val="00D2719A"/>
    <w:rsid w:val="00D27AE9"/>
    <w:rsid w:val="00D33084"/>
    <w:rsid w:val="00D34EA4"/>
    <w:rsid w:val="00D3633F"/>
    <w:rsid w:val="00D363AC"/>
    <w:rsid w:val="00D3674A"/>
    <w:rsid w:val="00D37179"/>
    <w:rsid w:val="00D37497"/>
    <w:rsid w:val="00D402C6"/>
    <w:rsid w:val="00D40730"/>
    <w:rsid w:val="00D43BF2"/>
    <w:rsid w:val="00D441E3"/>
    <w:rsid w:val="00D447A8"/>
    <w:rsid w:val="00D45BF1"/>
    <w:rsid w:val="00D50954"/>
    <w:rsid w:val="00D52D58"/>
    <w:rsid w:val="00D52E3B"/>
    <w:rsid w:val="00D546D2"/>
    <w:rsid w:val="00D56BE9"/>
    <w:rsid w:val="00D611F5"/>
    <w:rsid w:val="00D642C2"/>
    <w:rsid w:val="00D65624"/>
    <w:rsid w:val="00D67C64"/>
    <w:rsid w:val="00D70755"/>
    <w:rsid w:val="00D72F60"/>
    <w:rsid w:val="00D805C4"/>
    <w:rsid w:val="00D81347"/>
    <w:rsid w:val="00D82702"/>
    <w:rsid w:val="00D830E8"/>
    <w:rsid w:val="00D847C0"/>
    <w:rsid w:val="00D84C81"/>
    <w:rsid w:val="00D86031"/>
    <w:rsid w:val="00D86299"/>
    <w:rsid w:val="00D87C66"/>
    <w:rsid w:val="00D9084C"/>
    <w:rsid w:val="00D91A94"/>
    <w:rsid w:val="00D920BC"/>
    <w:rsid w:val="00D92928"/>
    <w:rsid w:val="00D9391C"/>
    <w:rsid w:val="00D947EC"/>
    <w:rsid w:val="00D969A6"/>
    <w:rsid w:val="00D97826"/>
    <w:rsid w:val="00D97D50"/>
    <w:rsid w:val="00DA0808"/>
    <w:rsid w:val="00DA1419"/>
    <w:rsid w:val="00DA23DF"/>
    <w:rsid w:val="00DA2954"/>
    <w:rsid w:val="00DA3C4B"/>
    <w:rsid w:val="00DA4747"/>
    <w:rsid w:val="00DB2E2D"/>
    <w:rsid w:val="00DB54D8"/>
    <w:rsid w:val="00DB7910"/>
    <w:rsid w:val="00DB795E"/>
    <w:rsid w:val="00DC014F"/>
    <w:rsid w:val="00DC0A98"/>
    <w:rsid w:val="00DC0E50"/>
    <w:rsid w:val="00DC6515"/>
    <w:rsid w:val="00DC6EC5"/>
    <w:rsid w:val="00DD0877"/>
    <w:rsid w:val="00DD0D1F"/>
    <w:rsid w:val="00DD222D"/>
    <w:rsid w:val="00DD7A97"/>
    <w:rsid w:val="00DE19FD"/>
    <w:rsid w:val="00DE2448"/>
    <w:rsid w:val="00DE325F"/>
    <w:rsid w:val="00DE615E"/>
    <w:rsid w:val="00DE77D5"/>
    <w:rsid w:val="00DF073B"/>
    <w:rsid w:val="00DF1DEE"/>
    <w:rsid w:val="00DF375E"/>
    <w:rsid w:val="00E0132F"/>
    <w:rsid w:val="00E0237A"/>
    <w:rsid w:val="00E02D2C"/>
    <w:rsid w:val="00E05647"/>
    <w:rsid w:val="00E12C1D"/>
    <w:rsid w:val="00E12D24"/>
    <w:rsid w:val="00E14217"/>
    <w:rsid w:val="00E1562D"/>
    <w:rsid w:val="00E166CB"/>
    <w:rsid w:val="00E20501"/>
    <w:rsid w:val="00E26983"/>
    <w:rsid w:val="00E27BB8"/>
    <w:rsid w:val="00E302DF"/>
    <w:rsid w:val="00E30F75"/>
    <w:rsid w:val="00E31F07"/>
    <w:rsid w:val="00E34419"/>
    <w:rsid w:val="00E4327D"/>
    <w:rsid w:val="00E469E3"/>
    <w:rsid w:val="00E504A2"/>
    <w:rsid w:val="00E52A7C"/>
    <w:rsid w:val="00E52E96"/>
    <w:rsid w:val="00E53321"/>
    <w:rsid w:val="00E55614"/>
    <w:rsid w:val="00E56580"/>
    <w:rsid w:val="00E57288"/>
    <w:rsid w:val="00E611D7"/>
    <w:rsid w:val="00E629BB"/>
    <w:rsid w:val="00E6539D"/>
    <w:rsid w:val="00E66317"/>
    <w:rsid w:val="00E7194C"/>
    <w:rsid w:val="00E71BF9"/>
    <w:rsid w:val="00E72C5B"/>
    <w:rsid w:val="00E72E00"/>
    <w:rsid w:val="00E74A93"/>
    <w:rsid w:val="00E74E72"/>
    <w:rsid w:val="00E75C9A"/>
    <w:rsid w:val="00E77A53"/>
    <w:rsid w:val="00E80A55"/>
    <w:rsid w:val="00E80FE8"/>
    <w:rsid w:val="00E81281"/>
    <w:rsid w:val="00E84F26"/>
    <w:rsid w:val="00E861AF"/>
    <w:rsid w:val="00E9131A"/>
    <w:rsid w:val="00E92613"/>
    <w:rsid w:val="00E929FA"/>
    <w:rsid w:val="00E96DBA"/>
    <w:rsid w:val="00EA34FF"/>
    <w:rsid w:val="00EA471B"/>
    <w:rsid w:val="00EA4E95"/>
    <w:rsid w:val="00EB1149"/>
    <w:rsid w:val="00EB1971"/>
    <w:rsid w:val="00EB4A2D"/>
    <w:rsid w:val="00EB52B2"/>
    <w:rsid w:val="00EB6263"/>
    <w:rsid w:val="00EC338B"/>
    <w:rsid w:val="00EC7B22"/>
    <w:rsid w:val="00ED08F6"/>
    <w:rsid w:val="00ED4B45"/>
    <w:rsid w:val="00EE10FC"/>
    <w:rsid w:val="00EE20A6"/>
    <w:rsid w:val="00EE2487"/>
    <w:rsid w:val="00EE4832"/>
    <w:rsid w:val="00EE4DBE"/>
    <w:rsid w:val="00EE7B10"/>
    <w:rsid w:val="00EF124B"/>
    <w:rsid w:val="00EF5A5C"/>
    <w:rsid w:val="00EF68E0"/>
    <w:rsid w:val="00F00889"/>
    <w:rsid w:val="00F00D47"/>
    <w:rsid w:val="00F11A22"/>
    <w:rsid w:val="00F14FC3"/>
    <w:rsid w:val="00F1694E"/>
    <w:rsid w:val="00F177D4"/>
    <w:rsid w:val="00F2113D"/>
    <w:rsid w:val="00F23914"/>
    <w:rsid w:val="00F30944"/>
    <w:rsid w:val="00F33105"/>
    <w:rsid w:val="00F345B5"/>
    <w:rsid w:val="00F36136"/>
    <w:rsid w:val="00F37CFB"/>
    <w:rsid w:val="00F40BF6"/>
    <w:rsid w:val="00F4331E"/>
    <w:rsid w:val="00F449AB"/>
    <w:rsid w:val="00F4641F"/>
    <w:rsid w:val="00F50477"/>
    <w:rsid w:val="00F51682"/>
    <w:rsid w:val="00F51D24"/>
    <w:rsid w:val="00F528A9"/>
    <w:rsid w:val="00F54DCB"/>
    <w:rsid w:val="00F56148"/>
    <w:rsid w:val="00F6159C"/>
    <w:rsid w:val="00F61B93"/>
    <w:rsid w:val="00F62517"/>
    <w:rsid w:val="00F62AF7"/>
    <w:rsid w:val="00F6488B"/>
    <w:rsid w:val="00F67B18"/>
    <w:rsid w:val="00F7063B"/>
    <w:rsid w:val="00F7276A"/>
    <w:rsid w:val="00F731A5"/>
    <w:rsid w:val="00F73E4F"/>
    <w:rsid w:val="00F753AB"/>
    <w:rsid w:val="00F75838"/>
    <w:rsid w:val="00F841B7"/>
    <w:rsid w:val="00F86599"/>
    <w:rsid w:val="00F868C4"/>
    <w:rsid w:val="00F86AE2"/>
    <w:rsid w:val="00F874C8"/>
    <w:rsid w:val="00F87B5A"/>
    <w:rsid w:val="00F91D84"/>
    <w:rsid w:val="00F9597F"/>
    <w:rsid w:val="00F97C9E"/>
    <w:rsid w:val="00FA2303"/>
    <w:rsid w:val="00FA2D97"/>
    <w:rsid w:val="00FA3A9E"/>
    <w:rsid w:val="00FA6E91"/>
    <w:rsid w:val="00FB13A1"/>
    <w:rsid w:val="00FB1472"/>
    <w:rsid w:val="00FB1932"/>
    <w:rsid w:val="00FB457C"/>
    <w:rsid w:val="00FC1DAD"/>
    <w:rsid w:val="00FC2B01"/>
    <w:rsid w:val="00FC454D"/>
    <w:rsid w:val="00FC48E1"/>
    <w:rsid w:val="00FC4A33"/>
    <w:rsid w:val="00FC5612"/>
    <w:rsid w:val="00FC5FD5"/>
    <w:rsid w:val="00FD6648"/>
    <w:rsid w:val="00FE2F36"/>
    <w:rsid w:val="00FE41BC"/>
    <w:rsid w:val="00FE5C09"/>
    <w:rsid w:val="00FF0BE1"/>
    <w:rsid w:val="013BDE3F"/>
    <w:rsid w:val="01FB4456"/>
    <w:rsid w:val="021984F8"/>
    <w:rsid w:val="02A4F0AD"/>
    <w:rsid w:val="0496ED47"/>
    <w:rsid w:val="06A7517F"/>
    <w:rsid w:val="0B35728B"/>
    <w:rsid w:val="1115B62A"/>
    <w:rsid w:val="13107387"/>
    <w:rsid w:val="161D54DB"/>
    <w:rsid w:val="197A82B4"/>
    <w:rsid w:val="19E4E85E"/>
    <w:rsid w:val="1A1297DA"/>
    <w:rsid w:val="1ADE898F"/>
    <w:rsid w:val="1AFB1782"/>
    <w:rsid w:val="1BFC5957"/>
    <w:rsid w:val="1DC63907"/>
    <w:rsid w:val="1DCB9C05"/>
    <w:rsid w:val="1E189F7D"/>
    <w:rsid w:val="20F9E44E"/>
    <w:rsid w:val="2236DD6A"/>
    <w:rsid w:val="2356CD6C"/>
    <w:rsid w:val="25A176DD"/>
    <w:rsid w:val="2838C547"/>
    <w:rsid w:val="29F84FD5"/>
    <w:rsid w:val="2BDB1A4B"/>
    <w:rsid w:val="2C2F18E4"/>
    <w:rsid w:val="2D63EE78"/>
    <w:rsid w:val="2E679D62"/>
    <w:rsid w:val="2F3AF13B"/>
    <w:rsid w:val="30EEF054"/>
    <w:rsid w:val="316FA59E"/>
    <w:rsid w:val="321C5809"/>
    <w:rsid w:val="32715357"/>
    <w:rsid w:val="349EB600"/>
    <w:rsid w:val="356D78D8"/>
    <w:rsid w:val="376B16A3"/>
    <w:rsid w:val="38AAE2D5"/>
    <w:rsid w:val="3A2A7EE7"/>
    <w:rsid w:val="3A9252A3"/>
    <w:rsid w:val="3BED0D14"/>
    <w:rsid w:val="3E3CA4A2"/>
    <w:rsid w:val="3EE774F0"/>
    <w:rsid w:val="3F0ED830"/>
    <w:rsid w:val="3FC6A6A6"/>
    <w:rsid w:val="4063E1F5"/>
    <w:rsid w:val="41CD4B9D"/>
    <w:rsid w:val="453BB76D"/>
    <w:rsid w:val="45543E30"/>
    <w:rsid w:val="45589760"/>
    <w:rsid w:val="45683A20"/>
    <w:rsid w:val="46917163"/>
    <w:rsid w:val="489B52B6"/>
    <w:rsid w:val="4A2370CF"/>
    <w:rsid w:val="4B4AC7D0"/>
    <w:rsid w:val="4B87543B"/>
    <w:rsid w:val="4C38AF73"/>
    <w:rsid w:val="4D8B2A63"/>
    <w:rsid w:val="4D939BF3"/>
    <w:rsid w:val="4DA04E73"/>
    <w:rsid w:val="50528041"/>
    <w:rsid w:val="5077A195"/>
    <w:rsid w:val="523909DA"/>
    <w:rsid w:val="558ADD25"/>
    <w:rsid w:val="58A11F0C"/>
    <w:rsid w:val="598B0F17"/>
    <w:rsid w:val="5A247C50"/>
    <w:rsid w:val="5A3B0A0B"/>
    <w:rsid w:val="5B45C1E8"/>
    <w:rsid w:val="5C107096"/>
    <w:rsid w:val="5CFBD755"/>
    <w:rsid w:val="5F13E5C6"/>
    <w:rsid w:val="62686470"/>
    <w:rsid w:val="638B7081"/>
    <w:rsid w:val="65C184B1"/>
    <w:rsid w:val="6B69AFA9"/>
    <w:rsid w:val="6BED9421"/>
    <w:rsid w:val="6E73C1A7"/>
    <w:rsid w:val="6EFE3EDD"/>
    <w:rsid w:val="6F6E958C"/>
    <w:rsid w:val="70B98E51"/>
    <w:rsid w:val="721572CF"/>
    <w:rsid w:val="742B13CB"/>
    <w:rsid w:val="742F1481"/>
    <w:rsid w:val="7438B537"/>
    <w:rsid w:val="76C12234"/>
    <w:rsid w:val="786D23B6"/>
    <w:rsid w:val="79CDCA82"/>
    <w:rsid w:val="7A125191"/>
    <w:rsid w:val="7A62A515"/>
    <w:rsid w:val="7B77B7A4"/>
    <w:rsid w:val="7D78549A"/>
    <w:rsid w:val="7E1CB7E5"/>
    <w:rsid w:val="7E766EEC"/>
    <w:rsid w:val="7E7B3A20"/>
    <w:rsid w:val="7F83E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81276C"/>
  <w15:chartTrackingRefBased/>
  <w15:docId w15:val="{A3CD93C4-BCDA-4651-A823-321EEB49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autoRedefine/>
    <w:qFormat/>
    <w:rsid w:val="00E71B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52"/>
      <w:szCs w:val="42"/>
      <w:lang w:val="en-Z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79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E41165"/>
      <w:sz w:val="28"/>
      <w:szCs w:val="26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5E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5E3F"/>
  </w:style>
  <w:style w:type="paragraph" w:styleId="Footer">
    <w:name w:val="footer"/>
    <w:basedOn w:val="Normal"/>
    <w:link w:val="FooterChar"/>
    <w:uiPriority w:val="99"/>
    <w:unhideWhenUsed/>
    <w:rsid w:val="00CD5E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5E3F"/>
  </w:style>
  <w:style w:type="table" w:styleId="TableGrid">
    <w:name w:val="Table Grid"/>
    <w:basedOn w:val="TableNormal"/>
    <w:uiPriority w:val="39"/>
    <w:rsid w:val="003E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A1B79"/>
    <w:pPr>
      <w:spacing w:before="100" w:after="0" w:line="240" w:lineRule="auto"/>
    </w:pPr>
    <w:rPr>
      <w:sz w:val="20"/>
      <w:szCs w:val="20"/>
      <w:lang w:val="en-ZA"/>
    </w:rPr>
  </w:style>
  <w:style w:type="character" w:customStyle="1" w:styleId="NoSpacingChar">
    <w:name w:val="No Spacing Char"/>
    <w:basedOn w:val="DefaultParagraphFont"/>
    <w:link w:val="NoSpacing"/>
    <w:uiPriority w:val="1"/>
    <w:rsid w:val="003A1B79"/>
    <w:rPr>
      <w:sz w:val="20"/>
      <w:szCs w:val="20"/>
      <w:lang w:val="en-ZA"/>
    </w:rPr>
  </w:style>
  <w:style w:type="paragraph" w:customStyle="1" w:styleId="Title1">
    <w:name w:val="Title 1"/>
    <w:autoRedefine/>
    <w:qFormat/>
    <w:rsid w:val="00E71BF9"/>
    <w:pPr>
      <w:spacing w:after="0" w:line="240" w:lineRule="auto"/>
      <w:jc w:val="center"/>
    </w:pPr>
    <w:rPr>
      <w:rFonts w:eastAsiaTheme="majorEastAsia" w:cstheme="minorHAnsi"/>
      <w:b/>
      <w:bCs/>
      <w:sz w:val="96"/>
      <w:szCs w:val="220"/>
    </w:rPr>
  </w:style>
  <w:style w:type="paragraph" w:customStyle="1" w:styleId="Subtitle1">
    <w:name w:val="Subtitle 1"/>
    <w:basedOn w:val="NoSpacing"/>
    <w:autoRedefine/>
    <w:qFormat/>
    <w:rsid w:val="001D794C"/>
    <w:rPr>
      <w:rFonts w:asciiTheme="majorHAnsi" w:eastAsiaTheme="majorEastAsia" w:hAnsiTheme="majorHAnsi" w:cstheme="majorBidi"/>
      <w:b/>
      <w:noProof/>
      <w:color w:val="000000" w:themeColor="text1"/>
      <w:sz w:val="28"/>
      <w:szCs w:val="44"/>
    </w:rPr>
  </w:style>
  <w:style w:type="character" w:styleId="PlaceholderText">
    <w:name w:val="Placeholder Text"/>
    <w:basedOn w:val="DefaultParagraphFont"/>
    <w:uiPriority w:val="99"/>
    <w:semiHidden/>
    <w:rsid w:val="00272EA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74A93"/>
    <w:rPr>
      <w:rFonts w:ascii="Myriad Pro" w:hAnsi="Myriad Pro"/>
      <w:b/>
      <w:noProof/>
      <w:color w:val="007DC5" w:themeColor="hyperlink"/>
      <w:sz w:val="20"/>
      <w:u w:val="none"/>
    </w:rPr>
  </w:style>
  <w:style w:type="paragraph" w:styleId="ListParagraph">
    <w:name w:val="List Paragraph"/>
    <w:basedOn w:val="Normal"/>
    <w:uiPriority w:val="34"/>
    <w:qFormat/>
    <w:rsid w:val="00B263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6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3EA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457BC"/>
  </w:style>
  <w:style w:type="character" w:customStyle="1" w:styleId="Heading1Char">
    <w:name w:val="Heading 1 Char"/>
    <w:basedOn w:val="DefaultParagraphFont"/>
    <w:link w:val="Heading1"/>
    <w:rsid w:val="00E71BF9"/>
    <w:rPr>
      <w:rFonts w:asciiTheme="majorHAnsi" w:eastAsiaTheme="majorEastAsia" w:hAnsiTheme="majorHAnsi" w:cstheme="majorBidi"/>
      <w:b/>
      <w:bCs/>
      <w:sz w:val="52"/>
      <w:szCs w:val="42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rsid w:val="001D794C"/>
    <w:rPr>
      <w:rFonts w:asciiTheme="majorHAnsi" w:eastAsiaTheme="majorEastAsia" w:hAnsiTheme="majorHAnsi" w:cstheme="majorBidi"/>
      <w:color w:val="E41165"/>
      <w:sz w:val="28"/>
      <w:szCs w:val="26"/>
      <w:lang w:val="en-ZA"/>
    </w:rPr>
  </w:style>
  <w:style w:type="table" w:styleId="GridTable4">
    <w:name w:val="Grid Table 4"/>
    <w:basedOn w:val="TableNormal"/>
    <w:uiPriority w:val="49"/>
    <w:rsid w:val="0069797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pple-converted-space">
    <w:name w:val="apple-converted-space"/>
    <w:rsid w:val="00F86AE2"/>
  </w:style>
  <w:style w:type="character" w:customStyle="1" w:styleId="ui-provider">
    <w:name w:val="ui-provider"/>
    <w:basedOn w:val="DefaultParagraphFont"/>
    <w:rsid w:val="007F442E"/>
  </w:style>
  <w:style w:type="character" w:styleId="CommentReference">
    <w:name w:val="annotation reference"/>
    <w:basedOn w:val="DefaultParagraphFont"/>
    <w:uiPriority w:val="99"/>
    <w:semiHidden/>
    <w:unhideWhenUsed/>
    <w:rsid w:val="001A22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22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226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2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226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TCS New Color Palette">
      <a:dk1>
        <a:sysClr val="windowText" lastClr="000000"/>
      </a:dk1>
      <a:lt1>
        <a:sysClr val="window" lastClr="FFFFFF"/>
      </a:lt1>
      <a:dk2>
        <a:srgbClr val="1E2323"/>
      </a:dk2>
      <a:lt2>
        <a:srgbClr val="F4F3F9"/>
      </a:lt2>
      <a:accent1>
        <a:srgbClr val="F03782"/>
      </a:accent1>
      <a:accent2>
        <a:srgbClr val="007DC5"/>
      </a:accent2>
      <a:accent3>
        <a:srgbClr val="4D2F9E"/>
      </a:accent3>
      <a:accent4>
        <a:srgbClr val="BE0046"/>
      </a:accent4>
      <a:accent5>
        <a:srgbClr val="EB5000"/>
      </a:accent5>
      <a:accent6>
        <a:srgbClr val="64E6E1"/>
      </a:accent6>
      <a:hlink>
        <a:srgbClr val="007DC5"/>
      </a:hlink>
      <a:folHlink>
        <a:srgbClr val="005B9C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7931A421C4B42B75EB81AB90257FF" ma:contentTypeVersion="3" ma:contentTypeDescription="Create a new document." ma:contentTypeScope="" ma:versionID="2cc3e1f9ecd1de2b3f96eb5d2966dc8c">
  <xsd:schema xmlns:xsd="http://www.w3.org/2001/XMLSchema" xmlns:xs="http://www.w3.org/2001/XMLSchema" xmlns:p="http://schemas.microsoft.com/office/2006/metadata/properties" xmlns:ns2="0fd6c2ee-7a42-4096-bee0-7566b19b8388" targetNamespace="http://schemas.microsoft.com/office/2006/metadata/properties" ma:root="true" ma:fieldsID="9adb38b5bb7337dbe1890ad4b961913c" ns2:_="">
    <xsd:import namespace="0fd6c2ee-7a42-4096-bee0-7566b19b8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6c2ee-7a42-4096-bee0-7566b19b83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5C2E6-28DE-47B1-8D4B-4633A189ABE0}"/>
</file>

<file path=customXml/itemProps2.xml><?xml version="1.0" encoding="utf-8"?>
<ds:datastoreItem xmlns:ds="http://schemas.openxmlformats.org/officeDocument/2006/customXml" ds:itemID="{6BE4591E-5276-4C66-A56A-37F4E9B40827}">
  <ds:schemaRefs>
    <ds:schemaRef ds:uri="http://schemas.microsoft.com/office/2006/metadata/properties"/>
    <ds:schemaRef ds:uri="http://schemas.microsoft.com/office/infopath/2007/PartnerControls"/>
    <ds:schemaRef ds:uri="c5b728ce-79dd-4fda-84f6-bffe5717b8bb"/>
    <ds:schemaRef ds:uri="9b4dae86-f23c-4dfa-87f0-7d4f9ab82d32"/>
  </ds:schemaRefs>
</ds:datastoreItem>
</file>

<file path=customXml/itemProps3.xml><?xml version="1.0" encoding="utf-8"?>
<ds:datastoreItem xmlns:ds="http://schemas.openxmlformats.org/officeDocument/2006/customXml" ds:itemID="{6CB8F4C8-936B-4F2A-8984-F094F58DB7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D772D-3BCB-4CDD-9F69-D5AA865427D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998</Words>
  <Characters>5136</Characters>
  <Application>Microsoft Office Word</Application>
  <DocSecurity>0</DocSecurity>
  <Lines>693</Lines>
  <Paragraphs>400</Paragraphs>
  <ScaleCrop>false</ScaleCrop>
  <Company>TCS</Company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Chauhan</dc:creator>
  <cp:keywords/>
  <dc:description/>
  <cp:lastModifiedBy>Avinash Muley</cp:lastModifiedBy>
  <cp:revision>3</cp:revision>
  <cp:lastPrinted>2020-06-12T15:41:00Z</cp:lastPrinted>
  <dcterms:created xsi:type="dcterms:W3CDTF">2026-01-27T13:40:00Z</dcterms:created>
  <dcterms:modified xsi:type="dcterms:W3CDTF">2026-03-17T07:16:00Z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0x010100ECD7931A421C4B42B75EB81AB90257FF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6152afca,984615,cc50b8f</vt:lpwstr>
  </property>
  <property fmtid="{D5CDD505-2E9C-101B-9397-08002B2CF9AE}" pid="6" name="ClassificationContentMarkingHeaderFontProps">
    <vt:lpwstr>#ff0000,10,Calibri</vt:lpwstr>
  </property>
  <property fmtid="{D5CDD505-2E9C-101B-9397-08002B2CF9AE}" pid="7" name="ClassificationContentMarkingHeaderText">
    <vt:lpwstr>CONFIDENTIAL</vt:lpwstr>
  </property>
  <property fmtid="{D5CDD505-2E9C-101B-9397-08002B2CF9AE}" pid="8" name="MSIP_Label_7ed1414a-99f2-46f9-bbe5-740af8d1b502_Enabled">
    <vt:lpwstr>true</vt:lpwstr>
  </property>
  <property fmtid="{D5CDD505-2E9C-101B-9397-08002B2CF9AE}" pid="9" name="MSIP_Label_7ed1414a-99f2-46f9-bbe5-740af8d1b502_SetDate">
    <vt:lpwstr>2026-01-13T12:23:08Z</vt:lpwstr>
  </property>
  <property fmtid="{D5CDD505-2E9C-101B-9397-08002B2CF9AE}" pid="10" name="MSIP_Label_7ed1414a-99f2-46f9-bbe5-740af8d1b502_Method">
    <vt:lpwstr>Standard</vt:lpwstr>
  </property>
  <property fmtid="{D5CDD505-2E9C-101B-9397-08002B2CF9AE}" pid="11" name="MSIP_Label_7ed1414a-99f2-46f9-bbe5-740af8d1b502_Name">
    <vt:lpwstr>G_MIP_Confidential_Standard</vt:lpwstr>
  </property>
  <property fmtid="{D5CDD505-2E9C-101B-9397-08002B2CF9AE}" pid="12" name="MSIP_Label_7ed1414a-99f2-46f9-bbe5-740af8d1b502_SiteId">
    <vt:lpwstr>69405920-b673-4f7c-8845-e124e9d08af2</vt:lpwstr>
  </property>
  <property fmtid="{D5CDD505-2E9C-101B-9397-08002B2CF9AE}" pid="13" name="MSIP_Label_7ed1414a-99f2-46f9-bbe5-740af8d1b502_ActionId">
    <vt:lpwstr>91da74ef-fdf4-446f-9ba4-4181e3ac57bd</vt:lpwstr>
  </property>
  <property fmtid="{D5CDD505-2E9C-101B-9397-08002B2CF9AE}" pid="14" name="MSIP_Label_7ed1414a-99f2-46f9-bbe5-740af8d1b502_ContentBits">
    <vt:lpwstr>1</vt:lpwstr>
  </property>
</Properties>
</file>