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6DBEC" w14:textId="77777777" w:rsidR="00FF0094" w:rsidRPr="00FB533B" w:rsidRDefault="00FF0094" w:rsidP="00524D4F">
      <w:pPr>
        <w:spacing w:after="0" w:line="240" w:lineRule="auto"/>
        <w:jc w:val="center"/>
        <w:rPr>
          <w:rFonts w:ascii="Times New Roman" w:hAnsi="Times New Roman" w:cs="Times New Roman"/>
          <w:sz w:val="14"/>
          <w:lang w:val="en-US"/>
        </w:rPr>
      </w:pPr>
    </w:p>
    <w:p w14:paraId="044F9B92" w14:textId="7A206417" w:rsidR="00654CDC" w:rsidRPr="00FB533B" w:rsidRDefault="00DA3987" w:rsidP="00524D4F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B533B">
        <w:rPr>
          <w:rFonts w:ascii="Times New Roman" w:hAnsi="Times New Roman" w:cs="Times New Roman"/>
          <w:sz w:val="36"/>
          <w:szCs w:val="36"/>
          <w:lang w:val="en-US"/>
        </w:rPr>
        <w:t xml:space="preserve">Week </w:t>
      </w:r>
      <w:r w:rsidR="00524D4F" w:rsidRPr="00FB533B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FB533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04A1F">
        <w:rPr>
          <w:rFonts w:ascii="Times New Roman" w:hAnsi="Times New Roman" w:cs="Times New Roman"/>
          <w:sz w:val="36"/>
          <w:szCs w:val="36"/>
          <w:lang w:val="en-US"/>
        </w:rPr>
        <w:t>5</w:t>
      </w:r>
      <w:r w:rsidR="00524D4F" w:rsidRPr="00FB533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5FCAD21" w14:textId="527C6937" w:rsidR="00524D4F" w:rsidRPr="00FB533B" w:rsidRDefault="009E44AC" w:rsidP="00524D4F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Introduction to JavaScript</w:t>
      </w:r>
    </w:p>
    <w:p w14:paraId="7D0FD14E" w14:textId="47DDD2F3" w:rsidR="00654CDC" w:rsidRPr="00FB533B" w:rsidRDefault="00DA3987" w:rsidP="00524D4F">
      <w:pPr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</w:pPr>
      <w:r w:rsidRPr="00FB533B"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  <w:t xml:space="preserve">Aim – </w:t>
      </w:r>
    </w:p>
    <w:p w14:paraId="3B771875" w14:textId="115B2AB0" w:rsidR="0079352A" w:rsidRDefault="009E44AC" w:rsidP="00524D4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understand the basics of Java Script and learn how to n</w:t>
      </w:r>
      <w:r w:rsidR="0079352A" w:rsidRPr="0079352A">
        <w:rPr>
          <w:rFonts w:ascii="Times New Roman" w:hAnsi="Times New Roman" w:cs="Times New Roman"/>
          <w:sz w:val="28"/>
          <w:lang w:val="en-US"/>
        </w:rPr>
        <w:t>avigate to a particular element using DOM and modify it.</w:t>
      </w:r>
    </w:p>
    <w:p w14:paraId="45C07A20" w14:textId="71C77274" w:rsidR="0079352A" w:rsidRDefault="0079352A" w:rsidP="00524D4F">
      <w:pPr>
        <w:rPr>
          <w:rFonts w:ascii="Times New Roman" w:hAnsi="Times New Roman" w:cs="Times New Roman"/>
          <w:sz w:val="28"/>
          <w:lang w:val="en-US"/>
        </w:rPr>
      </w:pPr>
      <w:r w:rsidRPr="0079352A"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  <w:t>Case</w:t>
      </w:r>
      <w:r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  <w:t xml:space="preserve"> </w:t>
      </w:r>
      <w:r w:rsidRPr="0079352A"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  <w:t>Study 1:</w:t>
      </w:r>
      <w:r>
        <w:rPr>
          <w:rFonts w:ascii="Times New Roman" w:hAnsi="Times New Roman" w:cs="Times New Roman"/>
          <w:b/>
          <w:bCs/>
          <w:i/>
          <w:iCs/>
          <w:sz w:val="32"/>
          <w:szCs w:val="24"/>
          <w:lang w:val="en-US"/>
        </w:rPr>
        <w:t xml:space="preserve"> </w:t>
      </w:r>
      <w:r w:rsidRPr="0079352A">
        <w:rPr>
          <w:rFonts w:ascii="Times New Roman" w:hAnsi="Times New Roman" w:cs="Times New Roman"/>
          <w:b/>
          <w:bCs/>
          <w:sz w:val="28"/>
          <w:lang w:val="en-US"/>
        </w:rPr>
        <w:t>Updating a Product Price on an E-Commerce Website</w:t>
      </w:r>
    </w:p>
    <w:p w14:paraId="16E660BC" w14:textId="77777777" w:rsidR="0079352A" w:rsidRPr="009E44AC" w:rsidRDefault="0079352A" w:rsidP="00793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4AC">
        <w:rPr>
          <w:rFonts w:ascii="Times New Roman" w:hAnsi="Times New Roman" w:cs="Times New Roman"/>
          <w:sz w:val="28"/>
          <w:szCs w:val="28"/>
          <w:lang w:val="en-US"/>
        </w:rPr>
        <w:t>You are developing an e-commerce website where product details are displayed dynamically.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>One of the products listed has a price that needs to be updated due to a discount. Your task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>is to navigate to the price element using the DOM and modify its value when the "Apply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  <w:lang w:val="en-US"/>
        </w:rPr>
        <w:t>Discount" button is clicked.</w:t>
      </w:r>
    </w:p>
    <w:p w14:paraId="68EC2028" w14:textId="438315C1" w:rsidR="00654CDC" w:rsidRPr="0079352A" w:rsidRDefault="00335F50" w:rsidP="0079352A">
      <w:pPr>
        <w:rPr>
          <w:rFonts w:ascii="Times New Roman" w:hAnsi="Times New Roman" w:cs="Times New Roman"/>
          <w:sz w:val="28"/>
          <w:lang w:val="en-US"/>
        </w:rPr>
      </w:pPr>
      <w:r w:rsidRPr="00FB533B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Code </w:t>
      </w:r>
      <w:r w:rsidR="00DA3987" w:rsidRPr="00FB533B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– </w:t>
      </w:r>
    </w:p>
    <w:p w14:paraId="0C75523B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BE059D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352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>"&gt;</w:t>
      </w:r>
    </w:p>
    <w:p w14:paraId="38E3F7C8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&lt;head&gt;</w:t>
      </w:r>
    </w:p>
    <w:p w14:paraId="1CA5899A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59C9989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3BAE646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&lt;title&gt;DOM Navigation - Modify Element&lt;/title&gt;</w:t>
      </w:r>
    </w:p>
    <w:p w14:paraId="2420EC8A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&lt;style&gt;</w:t>
      </w:r>
    </w:p>
    <w:p w14:paraId="1E1F2D32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79352A">
        <w:rPr>
          <w:rFonts w:ascii="Times New Roman" w:hAnsi="Times New Roman" w:cs="Times New Roman"/>
          <w:sz w:val="24"/>
          <w:szCs w:val="24"/>
        </w:rPr>
        <w:t>.product</w:t>
      </w:r>
      <w:proofErr w:type="gramEnd"/>
      <w:r w:rsidRPr="007935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15A072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border: 2px solid black;</w:t>
      </w:r>
    </w:p>
    <w:p w14:paraId="31B9019E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217FD9D3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width: 300px;</w:t>
      </w:r>
    </w:p>
    <w:p w14:paraId="40D43BCF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79352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>;</w:t>
      </w:r>
    </w:p>
    <w:p w14:paraId="29074AF8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margin: 20px auto;</w:t>
      </w:r>
    </w:p>
    <w:p w14:paraId="17D3CC9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}</w:t>
      </w:r>
    </w:p>
    <w:p w14:paraId="335D3F36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#price {</w:t>
      </w:r>
    </w:p>
    <w:p w14:paraId="1B4EB97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font-size: 20px;</w:t>
      </w:r>
    </w:p>
    <w:p w14:paraId="362E8CB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32D9D519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35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>: red;</w:t>
      </w:r>
    </w:p>
    <w:p w14:paraId="69D100E3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}</w:t>
      </w:r>
    </w:p>
    <w:p w14:paraId="121BF862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&lt;/style&gt;</w:t>
      </w:r>
    </w:p>
    <w:p w14:paraId="56147B00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&lt;/head&gt;</w:t>
      </w:r>
    </w:p>
    <w:p w14:paraId="6ABFA011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&lt;body&gt;</w:t>
      </w:r>
    </w:p>
    <w:p w14:paraId="546C89AF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&lt;div class="product"&gt;</w:t>
      </w:r>
    </w:p>
    <w:p w14:paraId="62EAF2C9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&lt;h2&gt;Wireless Headphones&lt;/h2&gt;</w:t>
      </w:r>
    </w:p>
    <w:p w14:paraId="6A70FEA8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&lt;p id="price"&gt;$100&lt;/p&gt;</w:t>
      </w:r>
    </w:p>
    <w:p w14:paraId="0BE6539E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&lt;button onclick="</w:t>
      </w:r>
      <w:proofErr w:type="spellStart"/>
      <w:proofErr w:type="gramStart"/>
      <w:r w:rsidRPr="0079352A">
        <w:rPr>
          <w:rFonts w:ascii="Times New Roman" w:hAnsi="Times New Roman" w:cs="Times New Roman"/>
          <w:sz w:val="24"/>
          <w:szCs w:val="24"/>
        </w:rPr>
        <w:t>applyDiscount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52A">
        <w:rPr>
          <w:rFonts w:ascii="Times New Roman" w:hAnsi="Times New Roman" w:cs="Times New Roman"/>
          <w:sz w:val="24"/>
          <w:szCs w:val="24"/>
        </w:rPr>
        <w:t>)"&gt;Apply Discount&lt;/button&gt;</w:t>
      </w:r>
    </w:p>
    <w:p w14:paraId="1E228D0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&lt;/div&gt;</w:t>
      </w:r>
    </w:p>
    <w:p w14:paraId="2E89C520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&lt;script&gt;</w:t>
      </w:r>
    </w:p>
    <w:p w14:paraId="765C2634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proofErr w:type="gramStart"/>
      <w:r w:rsidRPr="0079352A">
        <w:rPr>
          <w:rFonts w:ascii="Times New Roman" w:hAnsi="Times New Roman" w:cs="Times New Roman"/>
          <w:sz w:val="24"/>
          <w:szCs w:val="24"/>
        </w:rPr>
        <w:t>applyDiscount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52A">
        <w:rPr>
          <w:rFonts w:ascii="Times New Roman" w:hAnsi="Times New Roman" w:cs="Times New Roman"/>
          <w:sz w:val="24"/>
          <w:szCs w:val="24"/>
        </w:rPr>
        <w:t>) {</w:t>
      </w:r>
    </w:p>
    <w:p w14:paraId="483280F7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// Navigate to the price element</w:t>
      </w:r>
    </w:p>
    <w:p w14:paraId="548A691C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lastRenderedPageBreak/>
        <w:t xml:space="preserve">        let </w:t>
      </w:r>
      <w:proofErr w:type="spellStart"/>
      <w:r w:rsidRPr="0079352A">
        <w:rPr>
          <w:rFonts w:ascii="Times New Roman" w:hAnsi="Times New Roman" w:cs="Times New Roman"/>
          <w:sz w:val="24"/>
          <w:szCs w:val="24"/>
        </w:rPr>
        <w:t>priceElement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52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9352A">
        <w:rPr>
          <w:rFonts w:ascii="Times New Roman" w:hAnsi="Times New Roman" w:cs="Times New Roman"/>
          <w:sz w:val="24"/>
          <w:szCs w:val="24"/>
        </w:rPr>
        <w:t>("price");</w:t>
      </w:r>
    </w:p>
    <w:p w14:paraId="5CEF27CB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// Modify the price content</w:t>
      </w:r>
    </w:p>
    <w:p w14:paraId="5DD681AB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352A">
        <w:rPr>
          <w:rFonts w:ascii="Times New Roman" w:hAnsi="Times New Roman" w:cs="Times New Roman"/>
          <w:sz w:val="24"/>
          <w:szCs w:val="24"/>
        </w:rPr>
        <w:t>priceElement.innerHTML</w:t>
      </w:r>
      <w:proofErr w:type="spellEnd"/>
      <w:r w:rsidRPr="0079352A">
        <w:rPr>
          <w:rFonts w:ascii="Times New Roman" w:hAnsi="Times New Roman" w:cs="Times New Roman"/>
          <w:sz w:val="24"/>
          <w:szCs w:val="24"/>
        </w:rPr>
        <w:t xml:space="preserve"> = "$80"; // New discounted price</w:t>
      </w:r>
    </w:p>
    <w:p w14:paraId="09395EAE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  // Change style to indicate discount applied</w:t>
      </w:r>
    </w:p>
    <w:p w14:paraId="78F1FFB7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352A">
        <w:rPr>
          <w:rFonts w:ascii="Times New Roman" w:hAnsi="Times New Roman" w:cs="Times New Roman"/>
          <w:sz w:val="24"/>
          <w:szCs w:val="24"/>
        </w:rPr>
        <w:t>priceElement.style.color</w:t>
      </w:r>
      <w:proofErr w:type="spellEnd"/>
      <w:proofErr w:type="gramEnd"/>
      <w:r w:rsidRPr="0079352A">
        <w:rPr>
          <w:rFonts w:ascii="Times New Roman" w:hAnsi="Times New Roman" w:cs="Times New Roman"/>
          <w:sz w:val="24"/>
          <w:szCs w:val="24"/>
        </w:rPr>
        <w:t xml:space="preserve"> = "green";</w:t>
      </w:r>
    </w:p>
    <w:p w14:paraId="76EC0CC2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352A">
        <w:rPr>
          <w:rFonts w:ascii="Times New Roman" w:hAnsi="Times New Roman" w:cs="Times New Roman"/>
          <w:sz w:val="24"/>
          <w:szCs w:val="24"/>
        </w:rPr>
        <w:t>priceElement.style.fontSize</w:t>
      </w:r>
      <w:proofErr w:type="spellEnd"/>
      <w:proofErr w:type="gramEnd"/>
      <w:r w:rsidRPr="0079352A">
        <w:rPr>
          <w:rFonts w:ascii="Times New Roman" w:hAnsi="Times New Roman" w:cs="Times New Roman"/>
          <w:sz w:val="24"/>
          <w:szCs w:val="24"/>
        </w:rPr>
        <w:t xml:space="preserve"> = "24px";</w:t>
      </w:r>
    </w:p>
    <w:p w14:paraId="58B2634A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  }</w:t>
      </w:r>
    </w:p>
    <w:p w14:paraId="4E97EE9D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5A9E9FB" w14:textId="77777777" w:rsidR="0079352A" w:rsidRPr="0079352A" w:rsidRDefault="0079352A" w:rsidP="00793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  &lt;/body&gt;</w:t>
      </w:r>
    </w:p>
    <w:p w14:paraId="06B4C102" w14:textId="5E6AF76E" w:rsidR="00524D4F" w:rsidRDefault="0079352A" w:rsidP="00524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t>&lt;/html&gt;</w:t>
      </w:r>
    </w:p>
    <w:p w14:paraId="3969A6DD" w14:textId="77777777" w:rsidR="00FB533B" w:rsidRPr="00FB533B" w:rsidRDefault="00FB533B" w:rsidP="00524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01F5C" w14:textId="7D69B2AC" w:rsidR="00524D4F" w:rsidRPr="00FB533B" w:rsidRDefault="00524D4F" w:rsidP="00524D4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533B">
        <w:rPr>
          <w:rFonts w:ascii="Times New Roman" w:hAnsi="Times New Roman" w:cs="Times New Roman"/>
          <w:b/>
          <w:bCs/>
          <w:sz w:val="32"/>
          <w:szCs w:val="32"/>
        </w:rPr>
        <w:t>Output -</w:t>
      </w:r>
    </w:p>
    <w:p w14:paraId="3A7AAD9A" w14:textId="1F835A49" w:rsidR="00335F50" w:rsidRPr="00FB533B" w:rsidRDefault="0079352A" w:rsidP="00524D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CEF1F" wp14:editId="35B19A0F">
            <wp:extent cx="2734978" cy="1470025"/>
            <wp:effectExtent l="0" t="0" r="8255" b="0"/>
            <wp:docPr id="10894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31530" name=""/>
                    <pic:cNvPicPr/>
                  </pic:nvPicPr>
                  <pic:blipFill rotWithShape="1">
                    <a:blip r:embed="rId6"/>
                    <a:srcRect l="3158" t="3525" r="2390" b="11440"/>
                    <a:stretch/>
                  </pic:blipFill>
                  <pic:spPr bwMode="auto">
                    <a:xfrm>
                      <a:off x="0" y="0"/>
                      <a:ext cx="2745622" cy="147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3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B7864" wp14:editId="349982FB">
            <wp:extent cx="2651760" cy="1494628"/>
            <wp:effectExtent l="0" t="0" r="0" b="0"/>
            <wp:docPr id="149508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4" cy="15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574" w14:textId="77777777" w:rsidR="0079352A" w:rsidRPr="0079352A" w:rsidRDefault="0079352A" w:rsidP="0079352A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Study </w:t>
      </w:r>
      <w:proofErr w:type="gramStart"/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>2 :</w:t>
      </w:r>
      <w:proofErr w:type="gramEnd"/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79352A">
        <w:rPr>
          <w:rFonts w:ascii="Times New Roman" w:hAnsi="Times New Roman" w:cs="Times New Roman"/>
          <w:b/>
          <w:bCs/>
          <w:sz w:val="28"/>
          <w:szCs w:val="28"/>
        </w:rPr>
        <w:t>Real-Time Stock Price Update in a Finance Website</w:t>
      </w:r>
    </w:p>
    <w:p w14:paraId="0B335CD0" w14:textId="722E1DDF" w:rsidR="0079352A" w:rsidRPr="009E44AC" w:rsidRDefault="0079352A" w:rsidP="0079352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sz w:val="28"/>
          <w:szCs w:val="28"/>
        </w:rPr>
        <w:t>You are developing a finance website that displays real-time stock prices for multiple</w:t>
      </w:r>
      <w:r w:rsidRPr="009E44AC">
        <w:rPr>
          <w:rFonts w:ascii="Times New Roman" w:hAnsi="Times New Roman" w:cs="Times New Roman"/>
          <w:sz w:val="28"/>
          <w:szCs w:val="28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</w:rPr>
        <w:t>companies. The stock prices change dynamically, and when the "Update Prices" button is</w:t>
      </w:r>
      <w:r w:rsidRPr="009E44AC">
        <w:rPr>
          <w:rFonts w:ascii="Times New Roman" w:hAnsi="Times New Roman" w:cs="Times New Roman"/>
          <w:sz w:val="28"/>
          <w:szCs w:val="28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</w:rPr>
        <w:t>clicked, the values for all stocks are updated using</w:t>
      </w:r>
      <w:r w:rsidRPr="009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44AC">
        <w:rPr>
          <w:rFonts w:ascii="Times New Roman" w:hAnsi="Times New Roman" w:cs="Times New Roman"/>
          <w:sz w:val="28"/>
          <w:szCs w:val="28"/>
        </w:rPr>
        <w:t>document.getElementsByClassName</w:t>
      </w:r>
      <w:proofErr w:type="spellEnd"/>
      <w:proofErr w:type="gramEnd"/>
      <w:r w:rsidRPr="009E44AC">
        <w:rPr>
          <w:rFonts w:ascii="Times New Roman" w:hAnsi="Times New Roman" w:cs="Times New Roman"/>
          <w:sz w:val="28"/>
          <w:szCs w:val="28"/>
        </w:rPr>
        <w:t>()</w:t>
      </w:r>
      <w:r w:rsidRPr="009E44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629C5" w14:textId="71905E64" w:rsidR="009E44AC" w:rsidRPr="009E44AC" w:rsidRDefault="009E44AC" w:rsidP="009E44A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b/>
          <w:bCs/>
          <w:sz w:val="28"/>
          <w:szCs w:val="28"/>
        </w:rPr>
        <w:t>Challenge 1:</w:t>
      </w:r>
      <w:r w:rsidRPr="009E44AC">
        <w:rPr>
          <w:rFonts w:ascii="Times New Roman" w:hAnsi="Times New Roman" w:cs="Times New Roman"/>
          <w:sz w:val="28"/>
          <w:szCs w:val="28"/>
        </w:rPr>
        <w:t xml:space="preserve"> Auto-Update Prices Every 5 Seconds</w:t>
      </w:r>
    </w:p>
    <w:p w14:paraId="4D5287BC" w14:textId="418EFAEE" w:rsidR="009E44AC" w:rsidRPr="009E44AC" w:rsidRDefault="009E44AC" w:rsidP="009E44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b/>
          <w:bCs/>
          <w:sz w:val="28"/>
          <w:szCs w:val="28"/>
        </w:rPr>
        <w:t>Challenge 2:</w:t>
      </w:r>
      <w:r w:rsidRPr="009E44AC">
        <w:rPr>
          <w:rFonts w:ascii="Times New Roman" w:hAnsi="Times New Roman" w:cs="Times New Roman"/>
          <w:sz w:val="28"/>
          <w:szCs w:val="28"/>
        </w:rPr>
        <w:t xml:space="preserve"> Add a "Stop Auto-Update" Button</w:t>
      </w:r>
    </w:p>
    <w:p w14:paraId="14870CCC" w14:textId="4EAAD828" w:rsidR="00335F50" w:rsidRPr="0079352A" w:rsidRDefault="00335F50" w:rsidP="0079352A">
      <w:pPr>
        <w:spacing w:before="24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533B">
        <w:rPr>
          <w:rFonts w:ascii="Times New Roman" w:hAnsi="Times New Roman" w:cs="Times New Roman"/>
          <w:b/>
          <w:bCs/>
          <w:sz w:val="32"/>
          <w:szCs w:val="32"/>
        </w:rPr>
        <w:t xml:space="preserve">Code – </w:t>
      </w:r>
    </w:p>
    <w:p w14:paraId="0C9B948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9DB0C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"&gt;</w:t>
      </w:r>
    </w:p>
    <w:p w14:paraId="07944CF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&lt;head&gt;</w:t>
      </w:r>
    </w:p>
    <w:p w14:paraId="5F5964D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37D6B8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7D9336C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&lt;title&gt;Live Stock Price Update&lt;/title&gt;</w:t>
      </w:r>
    </w:p>
    <w:p w14:paraId="13A9E34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&lt;style&gt;</w:t>
      </w:r>
    </w:p>
    <w:p w14:paraId="778143C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body {</w:t>
      </w:r>
    </w:p>
    <w:p w14:paraId="351133F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700306C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font-family: Arial, sans-serif;</w:t>
      </w:r>
    </w:p>
    <w:p w14:paraId="3F2728A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5C4E6E8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.stock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-container {</w:t>
      </w:r>
    </w:p>
    <w:p w14:paraId="47F3C454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width: 60%;</w:t>
      </w:r>
    </w:p>
    <w:p w14:paraId="6DBFB1B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margin: 20px auto;</w:t>
      </w:r>
    </w:p>
    <w:p w14:paraId="6E10B1B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117E67D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border: 2px solid black;</w:t>
      </w:r>
    </w:p>
    <w:p w14:paraId="39634D8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lastRenderedPageBreak/>
        <w:t>        background-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: </w:t>
      </w:r>
      <w:r w:rsidRPr="009E44AC">
        <w:rPr>
          <w:rFonts w:ascii="Times New Roman" w:hAnsi="Times New Roman" w:cs="Times New Roman"/>
          <w:i/>
          <w:iCs/>
          <w:sz w:val="24"/>
          <w:szCs w:val="24"/>
        </w:rPr>
        <w:t>#f4f4f4</w:t>
      </w:r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31A2B98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4AB4E07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.stock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14F0D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font-size: 24px;</w:t>
      </w:r>
    </w:p>
    <w:p w14:paraId="7667D18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margin: 10px 0;</w:t>
      </w:r>
    </w:p>
    <w:p w14:paraId="07DEF494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0F598A0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.price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1164E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: red;</w:t>
      </w:r>
    </w:p>
    <w:p w14:paraId="2B59698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203352D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6BFEBFC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button {</w:t>
      </w:r>
    </w:p>
    <w:p w14:paraId="2710FB4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margin-top: 20px;</w:t>
      </w:r>
    </w:p>
    <w:p w14:paraId="5185C57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padding: 10px 20px;</w:t>
      </w:r>
    </w:p>
    <w:p w14:paraId="13F52FD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font-size: 18px;</w:t>
      </w:r>
    </w:p>
    <w:p w14:paraId="4038004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3F6F62B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2F2B8FF4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&lt;/style&gt;</w:t>
      </w:r>
    </w:p>
    <w:p w14:paraId="353E4C5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&lt;/head&gt;</w:t>
      </w:r>
    </w:p>
    <w:p w14:paraId="3202C6F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&lt;body&gt;</w:t>
      </w:r>
    </w:p>
    <w:p w14:paraId="2F98087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&lt;h1&gt;Live Stock Price Update&lt;/h1&gt;</w:t>
      </w:r>
    </w:p>
    <w:p w14:paraId="768A689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&lt;div class="stock-container"&gt;</w:t>
      </w:r>
    </w:p>
    <w:p w14:paraId="36DA759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class="stock"&gt;Apple (AAPL): &lt;span class="price"&gt;$150&lt;/span&gt;&lt;/p&gt;</w:t>
      </w:r>
    </w:p>
    <w:p w14:paraId="75DEFA7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class="stock"&gt;Google (GOOGL): &lt;span class="price"&gt;$2800&lt;/span&gt;&lt;/p&gt;</w:t>
      </w:r>
    </w:p>
    <w:p w14:paraId="063AF5A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class="stock"&gt;Amazon (AMZN): &lt;span class="price"&gt;$3300&lt;/span&gt;&lt;/p&gt;</w:t>
      </w:r>
    </w:p>
    <w:p w14:paraId="1EEDF20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class="stock"&gt;Tesla (TSLA): &lt;span class="price"&gt;$900&lt;/span&gt;&lt;/p&gt;</w:t>
      </w:r>
    </w:p>
    <w:p w14:paraId="296B273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&lt;/div&gt;</w:t>
      </w:r>
    </w:p>
    <w:p w14:paraId="0ECC9B6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updatePrices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)"&gt;Update Prices&lt;/button&gt;</w:t>
      </w:r>
    </w:p>
    <w:p w14:paraId="5A71EB1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stopAutoUpdate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)"&gt;Stop Auto Update&lt;/button&gt;</w:t>
      </w:r>
    </w:p>
    <w:p w14:paraId="5F54F88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&lt;script&gt;</w:t>
      </w:r>
    </w:p>
    <w:p w14:paraId="59CEE95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autoUpdateInterval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71DBC04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updatePrices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 {</w:t>
      </w:r>
    </w:p>
    <w:p w14:paraId="166CF4D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priceElements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("price");</w:t>
      </w:r>
    </w:p>
    <w:p w14:paraId="6CF9655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6B0E1B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for (let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priceElements.length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++) {</w:t>
      </w:r>
    </w:p>
    <w:p w14:paraId="3AD0FFA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randomPrice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() * (5000 - 500) + 500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(2);</w:t>
      </w:r>
    </w:p>
    <w:p w14:paraId="7EED7EE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7829D20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priceElements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44A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= "$" +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randomPrice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776A873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4CD1555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priceElements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44A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"green";</w:t>
      </w:r>
    </w:p>
    <w:p w14:paraId="15C4C6A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() =&gt; {</w:t>
      </w:r>
    </w:p>
    <w:p w14:paraId="39059D6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priceElements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E44A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2775579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  }, 1000);</w:t>
      </w:r>
    </w:p>
    <w:p w14:paraId="5BAEBC8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}</w:t>
      </w:r>
    </w:p>
    <w:p w14:paraId="59849F5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4FE12A2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autoUpdate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){</w:t>
      </w:r>
    </w:p>
    <w:p w14:paraId="0C1A6BA4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autoUpdateInterval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4AC">
        <w:rPr>
          <w:rFonts w:ascii="Times New Roman" w:hAnsi="Times New Roman" w:cs="Times New Roman"/>
          <w:sz w:val="24"/>
          <w:szCs w:val="24"/>
        </w:rPr>
        <w:t>updatePrices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, 5000); </w:t>
      </w:r>
    </w:p>
    <w:p w14:paraId="6CA02DC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} function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stopAutoUpdate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 {</w:t>
      </w:r>
    </w:p>
    <w:p w14:paraId="5808CB7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autoUpdateInterval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);        </w:t>
      </w:r>
    </w:p>
    <w:p w14:paraId="64715EA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6C4A0EA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autoUpdate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);</w:t>
      </w:r>
    </w:p>
    <w:p w14:paraId="7020130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986B39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lastRenderedPageBreak/>
        <w:t>  &lt;/body&gt;</w:t>
      </w:r>
    </w:p>
    <w:p w14:paraId="38AD5F73" w14:textId="72C1A832" w:rsidR="00335F50" w:rsidRPr="00FB533B" w:rsidRDefault="009E44AC" w:rsidP="00335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&lt;/html&gt;</w:t>
      </w:r>
    </w:p>
    <w:p w14:paraId="4C7E368D" w14:textId="67799163" w:rsidR="00335F50" w:rsidRPr="00FB533B" w:rsidRDefault="00335F50" w:rsidP="00335F5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533B">
        <w:rPr>
          <w:rFonts w:ascii="Times New Roman" w:hAnsi="Times New Roman" w:cs="Times New Roman"/>
          <w:b/>
          <w:bCs/>
          <w:sz w:val="32"/>
          <w:szCs w:val="32"/>
        </w:rPr>
        <w:t>Output -</w:t>
      </w:r>
    </w:p>
    <w:p w14:paraId="611935BA" w14:textId="17639381" w:rsidR="00D26AE4" w:rsidRDefault="009E44AC" w:rsidP="00335F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E79E7" wp14:editId="31C1C65B">
            <wp:extent cx="5731510" cy="2159635"/>
            <wp:effectExtent l="0" t="0" r="2540" b="0"/>
            <wp:docPr id="9182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1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8AC9" w14:textId="1A3C57A5" w:rsidR="009E44AC" w:rsidRDefault="009E44AC" w:rsidP="009E44A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3</w:t>
      </w:r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proofErr w:type="gramEnd"/>
      <w:r w:rsidRPr="007935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9E44AC">
        <w:rPr>
          <w:rFonts w:ascii="Times New Roman" w:hAnsi="Times New Roman" w:cs="Times New Roman"/>
          <w:b/>
          <w:bCs/>
          <w:sz w:val="28"/>
          <w:szCs w:val="28"/>
        </w:rPr>
        <w:t>Live Score Update in a Sports Website</w:t>
      </w:r>
    </w:p>
    <w:p w14:paraId="4B71CAC7" w14:textId="77777777" w:rsidR="009E44AC" w:rsidRDefault="009E44AC" w:rsidP="009E44A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sz w:val="28"/>
          <w:szCs w:val="28"/>
        </w:rPr>
        <w:t>You are developing a sports website that displays the live score of a football match.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4AC">
        <w:rPr>
          <w:rFonts w:ascii="Times New Roman" w:hAnsi="Times New Roman" w:cs="Times New Roman"/>
          <w:sz w:val="28"/>
          <w:szCs w:val="28"/>
        </w:rPr>
        <w:t>time a team scores a goal, the score updates dynamically using the DOM.</w:t>
      </w:r>
    </w:p>
    <w:p w14:paraId="70A724E3" w14:textId="62599B34" w:rsidR="009E44AC" w:rsidRPr="009E44AC" w:rsidRDefault="009E44AC" w:rsidP="009E44A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b/>
          <w:bCs/>
          <w:sz w:val="28"/>
          <w:szCs w:val="28"/>
        </w:rPr>
        <w:t>Challenge 1:</w:t>
      </w:r>
      <w:r w:rsidRPr="009E44AC">
        <w:rPr>
          <w:rFonts w:ascii="Times New Roman" w:hAnsi="Times New Roman" w:cs="Times New Roman"/>
          <w:sz w:val="28"/>
          <w:szCs w:val="28"/>
        </w:rPr>
        <w:t xml:space="preserve"> Add a Reset Button</w:t>
      </w:r>
    </w:p>
    <w:p w14:paraId="573F0E1A" w14:textId="0216E9BE" w:rsidR="009E44AC" w:rsidRDefault="009E44AC" w:rsidP="009E4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b/>
          <w:bCs/>
          <w:sz w:val="28"/>
          <w:szCs w:val="28"/>
        </w:rPr>
        <w:t>Challenge 2:</w:t>
      </w:r>
      <w:r w:rsidRPr="009E44AC">
        <w:rPr>
          <w:rFonts w:ascii="Times New Roman" w:hAnsi="Times New Roman" w:cs="Times New Roman"/>
          <w:sz w:val="28"/>
          <w:szCs w:val="28"/>
        </w:rPr>
        <w:t xml:space="preserve"> Add a Match Timer</w:t>
      </w:r>
    </w:p>
    <w:p w14:paraId="3FB3217A" w14:textId="56180FB9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44AC">
        <w:rPr>
          <w:rFonts w:ascii="Times New Roman" w:hAnsi="Times New Roman" w:cs="Times New Roman"/>
          <w:b/>
          <w:bCs/>
          <w:sz w:val="28"/>
          <w:szCs w:val="28"/>
        </w:rPr>
        <w:t>Challenge 3</w:t>
      </w:r>
      <w:r w:rsidRPr="009E44AC">
        <w:rPr>
          <w:rFonts w:ascii="Times New Roman" w:hAnsi="Times New Roman" w:cs="Times New Roman"/>
          <w:sz w:val="28"/>
          <w:szCs w:val="28"/>
        </w:rPr>
        <w:t>: Add a Foul Counter</w:t>
      </w:r>
    </w:p>
    <w:p w14:paraId="1225D910" w14:textId="1AC4D008" w:rsidR="009E44AC" w:rsidRPr="009E44AC" w:rsidRDefault="009E44AC" w:rsidP="009E44AC">
      <w:pPr>
        <w:spacing w:before="24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533B">
        <w:rPr>
          <w:rFonts w:ascii="Times New Roman" w:hAnsi="Times New Roman" w:cs="Times New Roman"/>
          <w:b/>
          <w:bCs/>
          <w:sz w:val="32"/>
          <w:szCs w:val="32"/>
        </w:rPr>
        <w:t xml:space="preserve">Code – </w:t>
      </w:r>
    </w:p>
    <w:p w14:paraId="69B50F0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20F7E3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"&gt;</w:t>
      </w:r>
    </w:p>
    <w:p w14:paraId="07695CD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&lt;head&gt;</w:t>
      </w:r>
    </w:p>
    <w:p w14:paraId="701C918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307E2E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309973B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&lt;title&gt;Live Football Score&lt;/title&gt;</w:t>
      </w:r>
    </w:p>
    <w:p w14:paraId="09FA0B1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&lt;style&gt;</w:t>
      </w:r>
    </w:p>
    <w:p w14:paraId="5888BE6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body {</w:t>
      </w:r>
    </w:p>
    <w:p w14:paraId="10FE87F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font-family: Arial, sans-serif;</w:t>
      </w:r>
    </w:p>
    <w:p w14:paraId="0FB1ACF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2E459B6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3F68B60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.scoreboard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1C406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width: 50%;</w:t>
      </w:r>
    </w:p>
    <w:p w14:paraId="69DF6DA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margin: auto;</w:t>
      </w:r>
    </w:p>
    <w:p w14:paraId="3B7FAA3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2BB2D3E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border: 2px solid black;</w:t>
      </w:r>
    </w:p>
    <w:p w14:paraId="06792F4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: </w:t>
      </w:r>
      <w:r w:rsidRPr="009E44AC">
        <w:rPr>
          <w:rFonts w:ascii="Times New Roman" w:hAnsi="Times New Roman" w:cs="Times New Roman"/>
          <w:i/>
          <w:iCs/>
          <w:sz w:val="24"/>
          <w:szCs w:val="24"/>
        </w:rPr>
        <w:t>#f4f4f4</w:t>
      </w:r>
      <w:r w:rsidRPr="009E44AC">
        <w:rPr>
          <w:rFonts w:ascii="Times New Roman" w:hAnsi="Times New Roman" w:cs="Times New Roman"/>
          <w:sz w:val="24"/>
          <w:szCs w:val="24"/>
        </w:rPr>
        <w:t>;</w:t>
      </w:r>
    </w:p>
    <w:p w14:paraId="721753C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03F6518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.team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A2D70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font-size: 24px;</w:t>
      </w:r>
    </w:p>
    <w:p w14:paraId="511EF9D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2C64451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lastRenderedPageBreak/>
        <w:t>        margin: 10px;</w:t>
      </w:r>
    </w:p>
    <w:p w14:paraId="1DBC3B5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593DF96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9510F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font-size: 40px;</w:t>
      </w:r>
    </w:p>
    <w:p w14:paraId="26B806C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: blue;</w:t>
      </w:r>
    </w:p>
    <w:p w14:paraId="7CE8EB9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0EA2DDE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.highlight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274C2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: red;</w:t>
      </w:r>
    </w:p>
    <w:p w14:paraId="13A1ED6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461C815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4E9A13E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button {</w:t>
      </w:r>
    </w:p>
    <w:p w14:paraId="07F9B0E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margin: 10px;</w:t>
      </w:r>
    </w:p>
    <w:p w14:paraId="1105363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padding: 10px 20px;</w:t>
      </w:r>
    </w:p>
    <w:p w14:paraId="0FFC8AD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font-size: 18px;</w:t>
      </w:r>
    </w:p>
    <w:p w14:paraId="6667CEF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cursor: pointer;</w:t>
      </w:r>
    </w:p>
    <w:p w14:paraId="377BF10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28D9CFA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&lt;/style&gt;</w:t>
      </w:r>
    </w:p>
    <w:p w14:paraId="470082DA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&lt;/head&gt;</w:t>
      </w:r>
    </w:p>
    <w:p w14:paraId="79A8B3B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&lt;body&gt;</w:t>
      </w:r>
    </w:p>
    <w:p w14:paraId="5803817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&lt;h1&gt;Live Football Score&lt;/h1&gt;</w:t>
      </w:r>
    </w:p>
    <w:p w14:paraId="198ABA8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&lt;div class="scoreboard"&gt;</w:t>
      </w:r>
    </w:p>
    <w:p w14:paraId="7A22900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class="team"&gt;Team A: &lt;span id="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scoreA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 class="score"&gt;0&lt;/span&gt;&lt;/p&gt;</w:t>
      </w:r>
    </w:p>
    <w:p w14:paraId="1AFC453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&lt;p class="team"&gt;Team B: &lt;span id="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scoreB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 class="score"&gt;0&lt;/span&gt;&lt;/p&gt;</w:t>
      </w:r>
    </w:p>
    <w:p w14:paraId="5AF845B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0198600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&lt;/div&gt;</w:t>
      </w:r>
    </w:p>
    <w:p w14:paraId="4DA94D8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goalScored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('A')"&gt;Goal Scored by Team A&lt;/button&gt;</w:t>
      </w:r>
    </w:p>
    <w:p w14:paraId="731105F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goalScored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('B')"&gt;Goal Scored by Team B&lt;/button&gt;</w:t>
      </w:r>
    </w:p>
    <w:p w14:paraId="6F1EE80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)"&gt;Reset Score&lt;/button&gt;</w:t>
      </w:r>
    </w:p>
    <w:p w14:paraId="0FB8A5A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&lt;div class="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timeContainer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"&gt;Match Time: &lt;span class="timer" id="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"&gt;0:00&lt;/span&gt;&lt;/div&gt;</w:t>
      </w:r>
    </w:p>
    <w:p w14:paraId="39B8697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startTimer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)"&gt;Start Match&lt;/button&gt;</w:t>
      </w:r>
    </w:p>
    <w:p w14:paraId="72B2B39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&lt;p class="foul"&gt;Fouls Committed by Team A: &lt;span id="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foulA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 class="foul"&gt;0&lt;/span&gt;&lt;/p&gt;</w:t>
      </w:r>
    </w:p>
    <w:p w14:paraId="4CA1E03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&lt;p class="foul"&gt;Fouls Committed by Team B: &lt;span id="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foulB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" class="foul"&gt;0&lt;/span&gt;&lt;/p&gt;</w:t>
      </w:r>
    </w:p>
    <w:p w14:paraId="79233E6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foulCommited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('A')"&gt;Foul by Team A&lt;/button&gt;</w:t>
      </w:r>
    </w:p>
    <w:p w14:paraId="581EA80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foulCommited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('B')"&gt;Foul by Team B&lt;/button&gt;</w:t>
      </w:r>
    </w:p>
    <w:p w14:paraId="2B20D283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&lt;script&gt;</w:t>
      </w:r>
    </w:p>
    <w:p w14:paraId="2538A76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7A327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goalScored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(team) {</w:t>
      </w:r>
    </w:p>
    <w:p w14:paraId="2FEFE81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scoreElement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("#score" + team);</w:t>
      </w:r>
    </w:p>
    <w:p w14:paraId="21A7657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allScores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(".score");</w:t>
      </w:r>
    </w:p>
    <w:p w14:paraId="2DEB648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CB65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currentScore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4AC">
        <w:rPr>
          <w:rFonts w:ascii="Times New Roman" w:hAnsi="Times New Roman" w:cs="Times New Roman"/>
          <w:sz w:val="24"/>
          <w:szCs w:val="24"/>
        </w:rPr>
        <w:t>scoreElement.innerHTML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);</w:t>
      </w:r>
    </w:p>
    <w:p w14:paraId="5D6CB20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scoreElement.innerHTML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currentScore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DF77344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DC9A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allScores.forEach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(score =&gt;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score.classList.remove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("highlight"));</w:t>
      </w:r>
    </w:p>
    <w:p w14:paraId="70FEC0B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5437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scoreElement.classList.add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("highlight");</w:t>
      </w:r>
    </w:p>
    <w:p w14:paraId="2E6B060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2F88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() =&gt; {</w:t>
      </w:r>
    </w:p>
    <w:p w14:paraId="6A94756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scoreElement.classList.remove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("highlight");</w:t>
      </w:r>
    </w:p>
    <w:p w14:paraId="5C68087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}, 1000);</w:t>
      </w:r>
    </w:p>
    <w:p w14:paraId="1E1AA61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7F626B7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){</w:t>
      </w:r>
    </w:p>
    <w:p w14:paraId="7DC0928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scores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(".score");</w:t>
      </w:r>
    </w:p>
    <w:p w14:paraId="5FC26C82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scores.forEach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(score =&gt; {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score.innerHTML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=0;});</w:t>
      </w:r>
    </w:p>
    <w:p w14:paraId="40C98FDE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0FA10CEC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startTimer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 {</w:t>
      </w:r>
    </w:p>
    <w:p w14:paraId="307961F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timerInterval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>) {</w:t>
      </w:r>
    </w:p>
    <w:p w14:paraId="3BB055B0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++;</w:t>
      </w:r>
    </w:p>
    <w:p w14:paraId="76D41EA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let minutes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/ 60);</w:t>
      </w:r>
    </w:p>
    <w:p w14:paraId="42A98F3D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let seconds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% 60;</w:t>
      </w:r>
    </w:p>
    <w:p w14:paraId="7DE9009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matchTimer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`${minutes}:${seconds &lt; 10 ? '0</w:t>
      </w:r>
      <w:proofErr w:type="gramStart"/>
      <w:r w:rsidRPr="009E44AC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''}${seconds}`;</w:t>
      </w:r>
    </w:p>
    <w:p w14:paraId="6EC843C5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}, 1000);</w:t>
      </w:r>
    </w:p>
    <w:p w14:paraId="13DCCF49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1908DA9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foulCommited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(team) {</w:t>
      </w:r>
    </w:p>
    <w:p w14:paraId="03B6C01B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// Select the correct score element</w:t>
      </w:r>
    </w:p>
    <w:p w14:paraId="14F478D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foul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("#foul" + team);</w:t>
      </w:r>
    </w:p>
    <w:p w14:paraId="01CCB05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allFouls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(".foul");</w:t>
      </w:r>
    </w:p>
    <w:p w14:paraId="2494CF98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CCE96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  // Increase the score by 1</w:t>
      </w:r>
    </w:p>
    <w:p w14:paraId="46BE559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foulCount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foul.innerHTML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>);</w:t>
      </w:r>
    </w:p>
    <w:p w14:paraId="0EE565EF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E44AC">
        <w:rPr>
          <w:rFonts w:ascii="Times New Roman" w:hAnsi="Times New Roman" w:cs="Times New Roman"/>
          <w:sz w:val="24"/>
          <w:szCs w:val="24"/>
        </w:rPr>
        <w:t>foul.innerHTML</w:t>
      </w:r>
      <w:proofErr w:type="spellEnd"/>
      <w:proofErr w:type="gramEnd"/>
      <w:r w:rsidRPr="009E4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4AC">
        <w:rPr>
          <w:rFonts w:ascii="Times New Roman" w:hAnsi="Times New Roman" w:cs="Times New Roman"/>
          <w:sz w:val="24"/>
          <w:szCs w:val="24"/>
        </w:rPr>
        <w:t>foulCount</w:t>
      </w:r>
      <w:proofErr w:type="spellEnd"/>
      <w:r w:rsidRPr="009E44AC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8063C42" w14:textId="0A4A3E3B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  }</w:t>
      </w:r>
    </w:p>
    <w:p w14:paraId="42427D01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BC25EB7" w14:textId="77777777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  &lt;/body&gt;</w:t>
      </w:r>
    </w:p>
    <w:p w14:paraId="3AB853AB" w14:textId="77777777" w:rsid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t>&lt;/html&gt;</w:t>
      </w:r>
    </w:p>
    <w:p w14:paraId="011F30EC" w14:textId="77777777" w:rsidR="009E44AC" w:rsidRDefault="009E44AC" w:rsidP="009E44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5EDCC" w14:textId="210C13FB" w:rsidR="009E44AC" w:rsidRPr="009E44AC" w:rsidRDefault="009E44AC" w:rsidP="009E44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533B">
        <w:rPr>
          <w:rFonts w:ascii="Times New Roman" w:hAnsi="Times New Roman" w:cs="Times New Roman"/>
          <w:b/>
          <w:bCs/>
          <w:sz w:val="32"/>
          <w:szCs w:val="32"/>
        </w:rPr>
        <w:t>Output -</w:t>
      </w:r>
    </w:p>
    <w:p w14:paraId="470249DD" w14:textId="24A4839C" w:rsidR="009E44AC" w:rsidRPr="00FB533B" w:rsidRDefault="009E44AC" w:rsidP="00335F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4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5D05D" wp14:editId="461AA0E5">
            <wp:extent cx="5577840" cy="3623186"/>
            <wp:effectExtent l="0" t="0" r="3810" b="0"/>
            <wp:docPr id="7444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830" cy="36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AC" w:rsidRPr="00FB533B" w:rsidSect="005D744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2" w:right="1440" w:bottom="142" w:left="1440" w:header="708" w:footer="233" w:gutter="0"/>
      <w:pgBorders w:offsetFrom="page">
        <w:top w:val="double" w:sz="6" w:space="20" w:color="auto"/>
        <w:left w:val="double" w:sz="6" w:space="20" w:color="auto"/>
        <w:bottom w:val="double" w:sz="6" w:space="20" w:color="auto"/>
        <w:right w:val="doub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D500A" w14:textId="77777777" w:rsidR="00345599" w:rsidRDefault="00345599" w:rsidP="00145A6E">
      <w:pPr>
        <w:spacing w:after="0" w:line="240" w:lineRule="auto"/>
      </w:pPr>
      <w:r>
        <w:separator/>
      </w:r>
    </w:p>
  </w:endnote>
  <w:endnote w:type="continuationSeparator" w:id="0">
    <w:p w14:paraId="7BCC23F3" w14:textId="77777777" w:rsidR="00345599" w:rsidRDefault="00345599" w:rsidP="001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91B2" w14:textId="77777777" w:rsidR="00BC19CD" w:rsidRDefault="005D7449">
    <w:pPr>
      <w:pStyle w:val="Foot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117AF2" wp14:editId="12A65754">
              <wp:simplePos x="0" y="0"/>
              <wp:positionH relativeFrom="margin">
                <wp:posOffset>-658495</wp:posOffset>
              </wp:positionH>
              <wp:positionV relativeFrom="paragraph">
                <wp:posOffset>189865</wp:posOffset>
              </wp:positionV>
              <wp:extent cx="7029450" cy="19050"/>
              <wp:effectExtent l="0" t="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D9BA9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5pt,14.95pt" to="501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" strokecolor="black [3213]" strokeweight="1.5pt">
              <v:stroke linestyle="thinThin"/>
              <w10:wrap anchorx="margin"/>
            </v:line>
          </w:pict>
        </mc:Fallback>
      </mc:AlternateContent>
    </w:r>
  </w:p>
  <w:tbl>
    <w:tblPr>
      <w:tblStyle w:val="TableGrid"/>
      <w:tblW w:w="110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8"/>
      <w:gridCol w:w="5952"/>
    </w:tblGrid>
    <w:tr w:rsidR="00BC19CD" w:rsidRPr="00FF0094" w14:paraId="3ABE8380" w14:textId="77777777" w:rsidTr="00645293">
      <w:trPr>
        <w:trHeight w:val="165"/>
        <w:jc w:val="center"/>
      </w:trPr>
      <w:tc>
        <w:tcPr>
          <w:tcW w:w="5048" w:type="dxa"/>
          <w:vAlign w:val="bottom"/>
        </w:tcPr>
        <w:p w14:paraId="464732E7" w14:textId="77777777" w:rsidR="00645293" w:rsidRPr="00645293" w:rsidRDefault="00645293" w:rsidP="00645293">
          <w:pPr>
            <w:spacing w:line="360" w:lineRule="auto"/>
            <w:jc w:val="center"/>
            <w:rPr>
              <w:sz w:val="12"/>
              <w:lang w:val="en-US"/>
            </w:rPr>
          </w:pPr>
        </w:p>
        <w:p w14:paraId="3478AE92" w14:textId="77777777" w:rsidR="00BC19CD" w:rsidRPr="00616131" w:rsidRDefault="00645293" w:rsidP="009E507D">
          <w:pPr>
            <w:spacing w:line="360" w:lineRule="auto"/>
            <w:rPr>
              <w:sz w:val="24"/>
              <w:lang w:val="en-US"/>
            </w:rPr>
          </w:pPr>
          <w:r>
            <w:rPr>
              <w:sz w:val="24"/>
              <w:lang w:val="en-US"/>
            </w:rPr>
            <w:t>Page No. ……………………..</w:t>
          </w:r>
        </w:p>
      </w:tc>
      <w:tc>
        <w:tcPr>
          <w:tcW w:w="5952" w:type="dxa"/>
          <w:vAlign w:val="bottom"/>
        </w:tcPr>
        <w:p w14:paraId="14CDEB09" w14:textId="77777777" w:rsidR="00BC19CD" w:rsidRPr="00616131" w:rsidRDefault="009E507D" w:rsidP="00645293">
          <w:pPr>
            <w:spacing w:line="360" w:lineRule="auto"/>
            <w:jc w:val="center"/>
            <w:rPr>
              <w:sz w:val="24"/>
              <w:szCs w:val="24"/>
              <w:lang w:val="en-US"/>
            </w:rPr>
          </w:pPr>
          <w:r>
            <w:rPr>
              <w:i/>
              <w:sz w:val="24"/>
              <w:szCs w:val="24"/>
              <w:lang w:val="en-US"/>
            </w:rPr>
            <w:t xml:space="preserve">                 </w:t>
          </w:r>
          <w:r w:rsidR="00BC19CD" w:rsidRPr="00616131">
            <w:rPr>
              <w:i/>
              <w:sz w:val="24"/>
              <w:szCs w:val="24"/>
              <w:lang w:val="en-US"/>
            </w:rPr>
            <w:t>Signature of the Faculty</w:t>
          </w:r>
          <w:r w:rsidR="00BC19CD">
            <w:rPr>
              <w:sz w:val="24"/>
              <w:szCs w:val="24"/>
              <w:lang w:val="en-US"/>
            </w:rPr>
            <w:t>………………………...</w:t>
          </w:r>
        </w:p>
      </w:tc>
    </w:tr>
  </w:tbl>
  <w:p w14:paraId="39C78710" w14:textId="77777777" w:rsidR="00BC19CD" w:rsidRDefault="00BC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ECFDE" w14:textId="77777777" w:rsidR="00345599" w:rsidRDefault="00345599" w:rsidP="00145A6E">
      <w:pPr>
        <w:spacing w:after="0" w:line="240" w:lineRule="auto"/>
      </w:pPr>
      <w:r>
        <w:separator/>
      </w:r>
    </w:p>
  </w:footnote>
  <w:footnote w:type="continuationSeparator" w:id="0">
    <w:p w14:paraId="13837FB8" w14:textId="77777777" w:rsidR="00345599" w:rsidRDefault="00345599" w:rsidP="001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5B45" w14:textId="77777777" w:rsidR="005D7449" w:rsidRDefault="00000000">
    <w:pPr>
      <w:pStyle w:val="Header"/>
    </w:pPr>
    <w:r>
      <w:rPr>
        <w:noProof/>
        <w:lang w:eastAsia="en-IN"/>
      </w:rPr>
      <w:pict w14:anchorId="4C2AF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1" o:spid="_x0000_s1035" type="#_x0000_t75" style="position:absolute;margin-left:0;margin-top:0;width:331.05pt;height:436.8pt;z-index:-251653120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7"/>
      <w:gridCol w:w="2523"/>
      <w:gridCol w:w="3798"/>
    </w:tblGrid>
    <w:tr w:rsidR="00BC19CD" w:rsidRPr="00FF0094" w14:paraId="73D15948" w14:textId="77777777" w:rsidTr="006200E8">
      <w:trPr>
        <w:jc w:val="center"/>
      </w:trPr>
      <w:tc>
        <w:tcPr>
          <w:tcW w:w="4157" w:type="dxa"/>
        </w:tcPr>
        <w:p w14:paraId="55991890" w14:textId="6BFC7F7B" w:rsidR="00BC19CD" w:rsidRPr="00616131" w:rsidRDefault="00BC19CD" w:rsidP="009E507D">
          <w:pPr>
            <w:rPr>
              <w:sz w:val="24"/>
              <w:lang w:val="en-US"/>
            </w:rPr>
          </w:pPr>
          <w:r>
            <w:rPr>
              <w:sz w:val="24"/>
              <w:lang w:val="en-US"/>
            </w:rPr>
            <w:t>Roll No</w:t>
          </w:r>
          <w:r w:rsidR="00DA3987">
            <w:rPr>
              <w:sz w:val="24"/>
              <w:lang w:val="en-US"/>
            </w:rPr>
            <w:t xml:space="preserve">: </w:t>
          </w:r>
          <w:r w:rsidR="00DA3987" w:rsidRPr="009E44AC">
            <w:rPr>
              <w:sz w:val="24"/>
              <w:u w:val="dotted"/>
              <w:lang w:val="en-US"/>
            </w:rPr>
            <w:t>160123733031</w:t>
          </w:r>
        </w:p>
      </w:tc>
      <w:tc>
        <w:tcPr>
          <w:tcW w:w="2523" w:type="dxa"/>
        </w:tcPr>
        <w:p w14:paraId="6D503FB3" w14:textId="2F9CD6DB" w:rsidR="00BC19CD" w:rsidRPr="009A1776" w:rsidRDefault="009E507D" w:rsidP="009E507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</w:t>
          </w:r>
          <w:r w:rsidR="00BC19CD" w:rsidRPr="009A1776">
            <w:rPr>
              <w:sz w:val="24"/>
              <w:szCs w:val="24"/>
              <w:lang w:val="en-US"/>
            </w:rPr>
            <w:t>Exp. No: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DA3987" w:rsidRPr="009E44AC">
            <w:rPr>
              <w:sz w:val="24"/>
              <w:szCs w:val="24"/>
              <w:u w:val="dotted"/>
              <w:lang w:val="en-US"/>
            </w:rPr>
            <w:t>0</w:t>
          </w:r>
          <w:r w:rsidR="009E44AC" w:rsidRPr="009E44AC">
            <w:rPr>
              <w:sz w:val="24"/>
              <w:szCs w:val="24"/>
              <w:u w:val="dotted"/>
              <w:lang w:val="en-US"/>
            </w:rPr>
            <w:t>5</w:t>
          </w:r>
          <w:r w:rsidR="00DA3987">
            <w:rPr>
              <w:sz w:val="24"/>
              <w:szCs w:val="24"/>
              <w:lang w:val="en-US"/>
            </w:rPr>
            <w:t xml:space="preserve"> </w:t>
          </w:r>
        </w:p>
      </w:tc>
      <w:tc>
        <w:tcPr>
          <w:tcW w:w="3798" w:type="dxa"/>
        </w:tcPr>
        <w:p w14:paraId="3AA8ABBE" w14:textId="51BAFB59" w:rsidR="00BC19CD" w:rsidRPr="009A1776" w:rsidRDefault="009E507D" w:rsidP="00BC19C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                   </w:t>
          </w:r>
          <w:r w:rsidR="00BC19CD" w:rsidRPr="009A1776">
            <w:rPr>
              <w:sz w:val="24"/>
              <w:szCs w:val="24"/>
              <w:lang w:val="en-US"/>
            </w:rPr>
            <w:t>Date: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9E44AC" w:rsidRPr="009E44AC">
            <w:rPr>
              <w:sz w:val="24"/>
              <w:szCs w:val="24"/>
              <w:u w:val="dotted"/>
              <w:lang w:val="en-US"/>
            </w:rPr>
            <w:t>1</w:t>
          </w:r>
          <w:r w:rsidR="00524D4F" w:rsidRPr="009E44AC">
            <w:rPr>
              <w:sz w:val="24"/>
              <w:szCs w:val="24"/>
              <w:u w:val="dotted"/>
              <w:lang w:val="en-US"/>
            </w:rPr>
            <w:t>7</w:t>
          </w:r>
          <w:r w:rsidR="00DA3987" w:rsidRPr="009E44AC">
            <w:rPr>
              <w:sz w:val="24"/>
              <w:szCs w:val="24"/>
              <w:u w:val="dotted"/>
              <w:lang w:val="en-US"/>
            </w:rPr>
            <w:t>/0</w:t>
          </w:r>
          <w:r w:rsidR="009E44AC" w:rsidRPr="009E44AC">
            <w:rPr>
              <w:sz w:val="24"/>
              <w:szCs w:val="24"/>
              <w:u w:val="dotted"/>
              <w:lang w:val="en-US"/>
            </w:rPr>
            <w:t>2</w:t>
          </w:r>
          <w:r w:rsidR="00DA3987" w:rsidRPr="009E44AC">
            <w:rPr>
              <w:sz w:val="24"/>
              <w:szCs w:val="24"/>
              <w:u w:val="dotted"/>
              <w:lang w:val="en-US"/>
            </w:rPr>
            <w:t>/2025</w:t>
          </w:r>
        </w:p>
      </w:tc>
    </w:tr>
  </w:tbl>
  <w:p w14:paraId="415B2760" w14:textId="77777777" w:rsidR="00145A6E" w:rsidRDefault="00000000">
    <w:pPr>
      <w:pStyle w:val="Header"/>
    </w:pPr>
    <w:r>
      <w:rPr>
        <w:noProof/>
        <w:sz w:val="28"/>
        <w:lang w:eastAsia="en-IN"/>
      </w:rPr>
      <w:pict w14:anchorId="2840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2" o:spid="_x0000_s1036" type="#_x0000_t75" style="position:absolute;margin-left:0;margin-top:0;width:331.05pt;height:436.8pt;z-index:-251652096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  <w:r w:rsidR="00266F25"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9A087" wp14:editId="48B04345">
              <wp:simplePos x="0" y="0"/>
              <wp:positionH relativeFrom="margin">
                <wp:posOffset>-640080</wp:posOffset>
              </wp:positionH>
              <wp:positionV relativeFrom="paragraph">
                <wp:posOffset>124460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CA50BA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4pt,9.8pt" to="50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" strokecolor="black [3213]" strokeweight="1.5pt">
              <v:stroke linestyle="thinThin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DE9C" w14:textId="77777777" w:rsidR="005D7449" w:rsidRDefault="00000000">
    <w:pPr>
      <w:pStyle w:val="Header"/>
    </w:pPr>
    <w:r>
      <w:rPr>
        <w:noProof/>
        <w:lang w:eastAsia="en-IN"/>
      </w:rPr>
      <w:pict w14:anchorId="1270FA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0" o:spid="_x0000_s1034" type="#_x0000_t75" style="position:absolute;margin-left:0;margin-top:0;width:331.05pt;height:436.8pt;z-index:-251654144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63"/>
    <w:rsid w:val="0000414D"/>
    <w:rsid w:val="00022A09"/>
    <w:rsid w:val="000355DD"/>
    <w:rsid w:val="00085850"/>
    <w:rsid w:val="00094066"/>
    <w:rsid w:val="000A0D18"/>
    <w:rsid w:val="000E1E18"/>
    <w:rsid w:val="000F5C04"/>
    <w:rsid w:val="00137127"/>
    <w:rsid w:val="00137F80"/>
    <w:rsid w:val="00145A6E"/>
    <w:rsid w:val="00176196"/>
    <w:rsid w:val="001B5917"/>
    <w:rsid w:val="001E3D93"/>
    <w:rsid w:val="001F5A4C"/>
    <w:rsid w:val="002327F5"/>
    <w:rsid w:val="00235976"/>
    <w:rsid w:val="002376EA"/>
    <w:rsid w:val="00260FF4"/>
    <w:rsid w:val="00266F25"/>
    <w:rsid w:val="00291FC8"/>
    <w:rsid w:val="002C2EDF"/>
    <w:rsid w:val="002D07A5"/>
    <w:rsid w:val="002E24DE"/>
    <w:rsid w:val="00303EAD"/>
    <w:rsid w:val="00335F50"/>
    <w:rsid w:val="00345599"/>
    <w:rsid w:val="00346B0D"/>
    <w:rsid w:val="00396616"/>
    <w:rsid w:val="003A5667"/>
    <w:rsid w:val="003C3909"/>
    <w:rsid w:val="003C6803"/>
    <w:rsid w:val="004974A5"/>
    <w:rsid w:val="004D312C"/>
    <w:rsid w:val="00504A1F"/>
    <w:rsid w:val="00520955"/>
    <w:rsid w:val="00524D4F"/>
    <w:rsid w:val="00565701"/>
    <w:rsid w:val="00571FDB"/>
    <w:rsid w:val="00575461"/>
    <w:rsid w:val="00592AC3"/>
    <w:rsid w:val="005D7449"/>
    <w:rsid w:val="005E5952"/>
    <w:rsid w:val="006054BE"/>
    <w:rsid w:val="00616131"/>
    <w:rsid w:val="00645293"/>
    <w:rsid w:val="00654CDC"/>
    <w:rsid w:val="00671905"/>
    <w:rsid w:val="00673F14"/>
    <w:rsid w:val="006B5257"/>
    <w:rsid w:val="006C4A1A"/>
    <w:rsid w:val="006C7062"/>
    <w:rsid w:val="00763395"/>
    <w:rsid w:val="00763D9B"/>
    <w:rsid w:val="0079352A"/>
    <w:rsid w:val="007A7AB9"/>
    <w:rsid w:val="007A7F92"/>
    <w:rsid w:val="007D22BD"/>
    <w:rsid w:val="007D415E"/>
    <w:rsid w:val="007D64CE"/>
    <w:rsid w:val="007D6B8D"/>
    <w:rsid w:val="007D6C26"/>
    <w:rsid w:val="007F458C"/>
    <w:rsid w:val="00800D11"/>
    <w:rsid w:val="0081720E"/>
    <w:rsid w:val="008267C1"/>
    <w:rsid w:val="008D71D7"/>
    <w:rsid w:val="0090729E"/>
    <w:rsid w:val="00963C04"/>
    <w:rsid w:val="00975055"/>
    <w:rsid w:val="00976BD3"/>
    <w:rsid w:val="009A1776"/>
    <w:rsid w:val="009B31A4"/>
    <w:rsid w:val="009E44AC"/>
    <w:rsid w:val="009E507D"/>
    <w:rsid w:val="009F578A"/>
    <w:rsid w:val="009F6A18"/>
    <w:rsid w:val="00A05D70"/>
    <w:rsid w:val="00A55B10"/>
    <w:rsid w:val="00A71603"/>
    <w:rsid w:val="00A91EC7"/>
    <w:rsid w:val="00B01108"/>
    <w:rsid w:val="00B83CA4"/>
    <w:rsid w:val="00BB0898"/>
    <w:rsid w:val="00BB1CD1"/>
    <w:rsid w:val="00BC19CD"/>
    <w:rsid w:val="00BC6E0C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62373"/>
    <w:rsid w:val="00C82573"/>
    <w:rsid w:val="00CE5BAF"/>
    <w:rsid w:val="00CF78D8"/>
    <w:rsid w:val="00D12D1C"/>
    <w:rsid w:val="00D26AE4"/>
    <w:rsid w:val="00D31D25"/>
    <w:rsid w:val="00D67C3A"/>
    <w:rsid w:val="00DA387B"/>
    <w:rsid w:val="00DA3987"/>
    <w:rsid w:val="00DB071B"/>
    <w:rsid w:val="00E11DC6"/>
    <w:rsid w:val="00EF530D"/>
    <w:rsid w:val="00F03D03"/>
    <w:rsid w:val="00F4707E"/>
    <w:rsid w:val="00FB474E"/>
    <w:rsid w:val="00FB533B"/>
    <w:rsid w:val="00FC59F7"/>
    <w:rsid w:val="00FD4AF8"/>
    <w:rsid w:val="00FF0094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1045"/>
  <w15:docId w15:val="{49F56AE4-77B3-40AD-94C0-BA6ADF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6E"/>
  </w:style>
  <w:style w:type="paragraph" w:styleId="Footer">
    <w:name w:val="footer"/>
    <w:basedOn w:val="Normal"/>
    <w:link w:val="Foot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6E"/>
  </w:style>
  <w:style w:type="paragraph" w:styleId="NormalWeb">
    <w:name w:val="Normal (Web)"/>
    <w:basedOn w:val="Normal"/>
    <w:uiPriority w:val="99"/>
    <w:semiHidden/>
    <w:unhideWhenUsed/>
    <w:rsid w:val="00137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amolpathak2115@gmail.com</cp:lastModifiedBy>
  <cp:revision>2</cp:revision>
  <cp:lastPrinted>2025-02-01T13:46:00Z</cp:lastPrinted>
  <dcterms:created xsi:type="dcterms:W3CDTF">2025-03-07T12:36:00Z</dcterms:created>
  <dcterms:modified xsi:type="dcterms:W3CDTF">2025-03-07T12:36:00Z</dcterms:modified>
</cp:coreProperties>
</file>