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35BA" w14:textId="194B8B2E" w:rsidR="00D26AE4" w:rsidRDefault="001315C4" w:rsidP="000508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 to ReactJS</w:t>
      </w:r>
    </w:p>
    <w:p w14:paraId="56B1DB87" w14:textId="2DA7A649" w:rsidR="00050815" w:rsidRPr="001315C4" w:rsidRDefault="00050815" w:rsidP="00050815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315C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Aim</w:t>
      </w:r>
      <w:r w:rsidR="001315C4" w:rsidRPr="001315C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-</w:t>
      </w:r>
    </w:p>
    <w:p w14:paraId="5EF8C8CF" w14:textId="474551C4" w:rsidR="00050815" w:rsidRPr="001315C4" w:rsidRDefault="001315C4" w:rsidP="000508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15C4">
        <w:rPr>
          <w:rFonts w:ascii="Times New Roman" w:hAnsi="Times New Roman" w:cs="Times New Roman"/>
          <w:sz w:val="28"/>
          <w:szCs w:val="28"/>
        </w:rPr>
        <w:t>To understand the creation of React App and understand its basic workflow using Components.</w:t>
      </w:r>
    </w:p>
    <w:p w14:paraId="51FBBF2A" w14:textId="657F4572" w:rsidR="001315C4" w:rsidRPr="00D3668A" w:rsidRDefault="001315C4" w:rsidP="001315C4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Task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1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Real DOM vs Virtual DOM</w:t>
      </w:r>
    </w:p>
    <w:p w14:paraId="1C174907" w14:textId="1DA18BD1" w:rsidR="007B5FA6" w:rsidRPr="001315C4" w:rsidRDefault="001315C4" w:rsidP="001315C4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1315C4">
        <w:rPr>
          <w:rFonts w:ascii="Times New Roman" w:hAnsi="Times New Roman" w:cs="Times New Roman"/>
          <w:sz w:val="28"/>
          <w:szCs w:val="28"/>
        </w:rPr>
        <w:t>Write a program to understand the difference between a real DOM and Virtual DOM.</w:t>
      </w:r>
    </w:p>
    <w:p w14:paraId="366090FB" w14:textId="77777777" w:rsidR="001315C4" w:rsidRDefault="001315C4" w:rsidP="001315C4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6CE77AEB" w14:textId="5951F68F" w:rsidR="007B5FA6" w:rsidRDefault="001315C4" w:rsidP="000508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5C4">
        <w:rPr>
          <w:rFonts w:ascii="Times New Roman" w:hAnsi="Times New Roman" w:cs="Times New Roman"/>
          <w:b/>
          <w:bCs/>
          <w:sz w:val="28"/>
          <w:szCs w:val="28"/>
        </w:rPr>
        <w:t xml:space="preserve">DOMExample.js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06A4A3DF" w14:textId="6338D9B5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1315C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315C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1315C4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52F5170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315C4">
        <w:rPr>
          <w:rFonts w:ascii="Times New Roman" w:hAnsi="Times New Roman" w:cs="Times New Roman"/>
          <w:sz w:val="24"/>
          <w:szCs w:val="24"/>
        </w:rPr>
        <w:t>DOMExample</w:t>
      </w:r>
      <w:proofErr w:type="spellEnd"/>
      <w:r w:rsidRPr="00131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15C4">
        <w:rPr>
          <w:rFonts w:ascii="Times New Roman" w:hAnsi="Times New Roman" w:cs="Times New Roman"/>
          <w:sz w:val="24"/>
          <w:szCs w:val="24"/>
        </w:rPr>
        <w:t>) {</w:t>
      </w:r>
    </w:p>
    <w:p w14:paraId="40849EEC" w14:textId="54AF46B8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315C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315C4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1315C4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1315C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315C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31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15C4">
        <w:rPr>
          <w:rFonts w:ascii="Times New Roman" w:hAnsi="Times New Roman" w:cs="Times New Roman"/>
          <w:sz w:val="24"/>
          <w:szCs w:val="24"/>
        </w:rPr>
        <w:t>0);</w:t>
      </w:r>
    </w:p>
    <w:p w14:paraId="3AD1A418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315C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315C4">
        <w:rPr>
          <w:rFonts w:ascii="Times New Roman" w:hAnsi="Times New Roman" w:cs="Times New Roman"/>
          <w:sz w:val="24"/>
          <w:szCs w:val="24"/>
        </w:rPr>
        <w:t xml:space="preserve"> increment= () =&gt; {</w:t>
      </w:r>
    </w:p>
    <w:p w14:paraId="1790F6D3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1315C4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131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15C4">
        <w:rPr>
          <w:rFonts w:ascii="Times New Roman" w:hAnsi="Times New Roman" w:cs="Times New Roman"/>
          <w:sz w:val="24"/>
          <w:szCs w:val="24"/>
        </w:rPr>
        <w:t>count + 1);</w:t>
      </w:r>
    </w:p>
    <w:p w14:paraId="2F59C8C8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   };</w:t>
      </w:r>
    </w:p>
    <w:p w14:paraId="2278691D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   return (</w:t>
      </w:r>
    </w:p>
    <w:p w14:paraId="006549D1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       &lt;div&gt;</w:t>
      </w:r>
    </w:p>
    <w:p w14:paraId="48CD86F4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       &lt;h1&gt;Virtual DOM&lt;/h1&gt;</w:t>
      </w:r>
    </w:p>
    <w:p w14:paraId="0FBF290B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       &lt;p&gt;Count: {count}&lt;/p&gt;</w:t>
      </w:r>
    </w:p>
    <w:p w14:paraId="33964A29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       &lt;button </w:t>
      </w:r>
      <w:proofErr w:type="spellStart"/>
      <w:r w:rsidRPr="001315C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315C4">
        <w:rPr>
          <w:rFonts w:ascii="Times New Roman" w:hAnsi="Times New Roman" w:cs="Times New Roman"/>
          <w:sz w:val="24"/>
          <w:szCs w:val="24"/>
        </w:rPr>
        <w:t>={increment}&gt;Increment&lt;/button&gt;</w:t>
      </w:r>
    </w:p>
    <w:p w14:paraId="27A7E575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       &lt;p&gt;Open the Elements to observe the difference when </w:t>
      </w:r>
      <w:proofErr w:type="gramStart"/>
      <w:r w:rsidRPr="001315C4">
        <w:rPr>
          <w:rFonts w:ascii="Times New Roman" w:hAnsi="Times New Roman" w:cs="Times New Roman"/>
          <w:sz w:val="24"/>
          <w:szCs w:val="24"/>
        </w:rPr>
        <w:t>clicked.&lt;</w:t>
      </w:r>
      <w:proofErr w:type="gramEnd"/>
      <w:r w:rsidRPr="001315C4">
        <w:rPr>
          <w:rFonts w:ascii="Times New Roman" w:hAnsi="Times New Roman" w:cs="Times New Roman"/>
          <w:sz w:val="24"/>
          <w:szCs w:val="24"/>
        </w:rPr>
        <w:t>/p&gt;</w:t>
      </w:r>
    </w:p>
    <w:p w14:paraId="6526DB98" w14:textId="1704DEEE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    &lt;/div&gt;);}</w:t>
      </w:r>
    </w:p>
    <w:p w14:paraId="1EC33C0C" w14:textId="77777777" w:rsid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1315C4">
        <w:rPr>
          <w:rFonts w:ascii="Times New Roman" w:hAnsi="Times New Roman" w:cs="Times New Roman"/>
          <w:sz w:val="24"/>
          <w:szCs w:val="24"/>
        </w:rPr>
        <w:t>DOMExample</w:t>
      </w:r>
      <w:proofErr w:type="spellEnd"/>
      <w:r w:rsidRPr="001315C4">
        <w:rPr>
          <w:rFonts w:ascii="Times New Roman" w:hAnsi="Times New Roman" w:cs="Times New Roman"/>
          <w:sz w:val="24"/>
          <w:szCs w:val="24"/>
        </w:rPr>
        <w:t>;</w:t>
      </w:r>
    </w:p>
    <w:p w14:paraId="78579AAC" w14:textId="77777777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–</w:t>
      </w:r>
    </w:p>
    <w:p w14:paraId="15DDE278" w14:textId="1E92D990" w:rsidR="00674FA5" w:rsidRDefault="00674FA5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B11FB7" wp14:editId="601A5E02">
            <wp:extent cx="5010849" cy="2314898"/>
            <wp:effectExtent l="0" t="0" r="0" b="9525"/>
            <wp:docPr id="45953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6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535B" w14:textId="08024E6A" w:rsidR="00674FA5" w:rsidRPr="001315C4" w:rsidRDefault="00674FA5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3C300" w14:textId="77777777" w:rsid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476B5" w14:textId="34EBC9F3" w:rsidR="001315C4" w:rsidRPr="001315C4" w:rsidRDefault="001315C4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15C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RealDOM.html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1D8A4CBE" w14:textId="574476F5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DAED28A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315C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315C4">
        <w:rPr>
          <w:rFonts w:ascii="Times New Roman" w:hAnsi="Times New Roman" w:cs="Times New Roman"/>
          <w:sz w:val="24"/>
          <w:szCs w:val="24"/>
        </w:rPr>
        <w:t>"&gt;</w:t>
      </w:r>
    </w:p>
    <w:p w14:paraId="16CFD6D8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&lt;head&gt;</w:t>
      </w:r>
    </w:p>
    <w:p w14:paraId="3E71E6B9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2AD2146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6E23AA5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&lt;title&gt;Actual DOM&lt;/title&gt;</w:t>
      </w:r>
    </w:p>
    <w:p w14:paraId="1FF098F8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&lt;/head&gt;</w:t>
      </w:r>
    </w:p>
    <w:p w14:paraId="6C293171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&lt;body&gt;</w:t>
      </w:r>
    </w:p>
    <w:p w14:paraId="035AA39B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&lt;h1&gt;Actual DOM Example&lt;/h1&gt;</w:t>
      </w:r>
    </w:p>
    <w:p w14:paraId="474325FC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&lt;p id="count"&gt;0&lt;/p&gt;</w:t>
      </w:r>
    </w:p>
    <w:p w14:paraId="7615029F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&lt;button onclick="increment()"&gt;Increment&lt;/button&gt;</w:t>
      </w:r>
    </w:p>
    <w:p w14:paraId="1F1271F1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&lt;p&gt;Open the Elements to observe the difference when </w:t>
      </w:r>
      <w:proofErr w:type="gramStart"/>
      <w:r w:rsidRPr="001315C4">
        <w:rPr>
          <w:rFonts w:ascii="Times New Roman" w:hAnsi="Times New Roman" w:cs="Times New Roman"/>
          <w:sz w:val="24"/>
          <w:szCs w:val="24"/>
        </w:rPr>
        <w:t>clicked.&lt;</w:t>
      </w:r>
      <w:proofErr w:type="gramEnd"/>
      <w:r w:rsidRPr="001315C4">
        <w:rPr>
          <w:rFonts w:ascii="Times New Roman" w:hAnsi="Times New Roman" w:cs="Times New Roman"/>
          <w:sz w:val="24"/>
          <w:szCs w:val="24"/>
        </w:rPr>
        <w:t>/p&gt;</w:t>
      </w:r>
    </w:p>
    <w:p w14:paraId="21A9FED9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11A28B93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    let count = 0;</w:t>
      </w:r>
    </w:p>
    <w:p w14:paraId="23D1377C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1315C4">
        <w:rPr>
          <w:rFonts w:ascii="Times New Roman" w:hAnsi="Times New Roman" w:cs="Times New Roman"/>
          <w:sz w:val="24"/>
          <w:szCs w:val="24"/>
        </w:rPr>
        <w:t>increment(</w:t>
      </w:r>
      <w:proofErr w:type="gramEnd"/>
      <w:r w:rsidRPr="001315C4">
        <w:rPr>
          <w:rFonts w:ascii="Times New Roman" w:hAnsi="Times New Roman" w:cs="Times New Roman"/>
          <w:sz w:val="24"/>
          <w:szCs w:val="24"/>
        </w:rPr>
        <w:t>) {</w:t>
      </w:r>
    </w:p>
    <w:p w14:paraId="2C4A428D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37E7DF09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15C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315C4">
        <w:rPr>
          <w:rFonts w:ascii="Times New Roman" w:hAnsi="Times New Roman" w:cs="Times New Roman"/>
          <w:sz w:val="24"/>
          <w:szCs w:val="24"/>
        </w:rPr>
        <w:t>("count"</w:t>
      </w:r>
      <w:proofErr w:type="gramStart"/>
      <w:r w:rsidRPr="001315C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315C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Pr="001315C4">
        <w:rPr>
          <w:rFonts w:ascii="Times New Roman" w:hAnsi="Times New Roman" w:cs="Times New Roman"/>
          <w:sz w:val="24"/>
          <w:szCs w:val="24"/>
        </w:rPr>
        <w:t xml:space="preserve"> = count;</w:t>
      </w:r>
    </w:p>
    <w:p w14:paraId="55641E81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F32A94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7B5694D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&lt;/body&gt;</w:t>
      </w:r>
    </w:p>
    <w:p w14:paraId="25957A6D" w14:textId="77777777" w:rsidR="001315C4" w:rsidRP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15C4">
        <w:rPr>
          <w:rFonts w:ascii="Times New Roman" w:hAnsi="Times New Roman" w:cs="Times New Roman"/>
          <w:sz w:val="24"/>
          <w:szCs w:val="24"/>
        </w:rPr>
        <w:t>&lt;/html&gt;</w:t>
      </w:r>
    </w:p>
    <w:p w14:paraId="462A4E49" w14:textId="4868D246" w:rsidR="001315C4" w:rsidRP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–</w:t>
      </w:r>
    </w:p>
    <w:p w14:paraId="67313300" w14:textId="130239D7" w:rsidR="00674FA5" w:rsidRDefault="00674FA5" w:rsidP="001315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D1DF98" wp14:editId="217BA33C">
            <wp:extent cx="4725059" cy="2305372"/>
            <wp:effectExtent l="0" t="0" r="0" b="0"/>
            <wp:docPr id="119948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88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50F3" w14:textId="77777777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8B99589" w14:textId="77777777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0F17CE6" w14:textId="77777777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9F78EB2" w14:textId="77777777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9460181" w14:textId="6B51535A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Task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2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Component Calling Component</w:t>
      </w:r>
    </w:p>
    <w:p w14:paraId="3EB74E5C" w14:textId="2A0E374B" w:rsidR="00674FA5" w:rsidRDefault="00674FA5" w:rsidP="001315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FA5">
        <w:rPr>
          <w:rFonts w:ascii="Times New Roman" w:hAnsi="Times New Roman" w:cs="Times New Roman"/>
          <w:sz w:val="28"/>
          <w:szCs w:val="28"/>
        </w:rPr>
        <w:t>Write a program to demonstrate calling a component from another component.</w:t>
      </w:r>
    </w:p>
    <w:p w14:paraId="4DE236DF" w14:textId="77777777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–</w:t>
      </w:r>
    </w:p>
    <w:p w14:paraId="019F9C38" w14:textId="14CF5383" w:rsidR="00674FA5" w:rsidRPr="00674FA5" w:rsidRDefault="00674FA5" w:rsidP="00674F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74FA5">
        <w:rPr>
          <w:rFonts w:ascii="Times New Roman" w:hAnsi="Times New Roman" w:cs="Times New Roman"/>
          <w:b/>
          <w:bCs/>
          <w:sz w:val="28"/>
          <w:szCs w:val="28"/>
        </w:rPr>
        <w:t xml:space="preserve">Inner.js - </w:t>
      </w:r>
    </w:p>
    <w:p w14:paraId="24E3E518" w14:textId="11E7B88C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74FA5">
        <w:rPr>
          <w:rFonts w:ascii="Times New Roman" w:hAnsi="Times New Roman" w:cs="Times New Roman"/>
          <w:sz w:val="24"/>
          <w:szCs w:val="24"/>
        </w:rPr>
        <w:t>Inner(</w:t>
      </w:r>
      <w:proofErr w:type="gramEnd"/>
      <w:r w:rsidRPr="00674FA5">
        <w:rPr>
          <w:rFonts w:ascii="Times New Roman" w:hAnsi="Times New Roman" w:cs="Times New Roman"/>
          <w:sz w:val="24"/>
          <w:szCs w:val="24"/>
        </w:rPr>
        <w:t>) {</w:t>
      </w:r>
    </w:p>
    <w:p w14:paraId="55D8837D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return (</w:t>
      </w:r>
    </w:p>
    <w:p w14:paraId="6E392DF8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 &lt;div&gt;</w:t>
      </w:r>
    </w:p>
    <w:p w14:paraId="22A581F3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   &lt;p&gt;This is the Inner component which is called in Outer Component&lt;/p&gt;</w:t>
      </w:r>
    </w:p>
    <w:p w14:paraId="42770EAF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C7B2D62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)</w:t>
      </w:r>
    </w:p>
    <w:p w14:paraId="4C88F253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}</w:t>
      </w:r>
    </w:p>
    <w:p w14:paraId="3CC53F62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</w:t>
      </w:r>
    </w:p>
    <w:p w14:paraId="761D5549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export default Inner;</w:t>
      </w:r>
    </w:p>
    <w:p w14:paraId="36999D22" w14:textId="77777777" w:rsidR="00674FA5" w:rsidRDefault="00674FA5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B12D5" w14:textId="6E5A3CA9" w:rsidR="00674FA5" w:rsidRDefault="00674FA5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74FA5">
        <w:rPr>
          <w:rFonts w:ascii="Times New Roman" w:hAnsi="Times New Roman" w:cs="Times New Roman"/>
          <w:b/>
          <w:bCs/>
          <w:sz w:val="28"/>
          <w:szCs w:val="28"/>
        </w:rPr>
        <w:t>Outer.js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44069FA9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D27EC7D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 xml:space="preserve">import Inner from </w:t>
      </w:r>
      <w:proofErr w:type="gramStart"/>
      <w:r w:rsidRPr="00674FA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74FA5">
        <w:rPr>
          <w:rFonts w:ascii="Times New Roman" w:hAnsi="Times New Roman" w:cs="Times New Roman"/>
          <w:sz w:val="24"/>
          <w:szCs w:val="24"/>
        </w:rPr>
        <w:t>Inner';</w:t>
      </w:r>
    </w:p>
    <w:p w14:paraId="0FA845F0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FC973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74FA5">
        <w:rPr>
          <w:rFonts w:ascii="Times New Roman" w:hAnsi="Times New Roman" w:cs="Times New Roman"/>
          <w:sz w:val="24"/>
          <w:szCs w:val="24"/>
        </w:rPr>
        <w:t>Outer(</w:t>
      </w:r>
      <w:proofErr w:type="gramEnd"/>
      <w:r w:rsidRPr="00674FA5">
        <w:rPr>
          <w:rFonts w:ascii="Times New Roman" w:hAnsi="Times New Roman" w:cs="Times New Roman"/>
          <w:sz w:val="24"/>
          <w:szCs w:val="24"/>
        </w:rPr>
        <w:t>) {</w:t>
      </w:r>
    </w:p>
    <w:p w14:paraId="383022A2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return (</w:t>
      </w:r>
    </w:p>
    <w:p w14:paraId="29AD833C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&lt;div&gt;</w:t>
      </w:r>
    </w:p>
    <w:p w14:paraId="00905B3C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&lt;h1&gt;Outer component&lt;/h1&gt;</w:t>
      </w:r>
    </w:p>
    <w:p w14:paraId="3D08B662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&lt;h3&gt;Now a component will be called&lt;/h3&gt;</w:t>
      </w:r>
    </w:p>
    <w:p w14:paraId="1249A02D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&lt;Inner /&gt;</w:t>
      </w:r>
    </w:p>
    <w:p w14:paraId="2D92A3BC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&lt;h3&gt;Back in the outer component&lt;/h3&gt;</w:t>
      </w:r>
    </w:p>
    <w:p w14:paraId="6DA01E6A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&lt;/div&gt;</w:t>
      </w:r>
    </w:p>
    <w:p w14:paraId="32BBAE69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)</w:t>
      </w:r>
    </w:p>
    <w:p w14:paraId="69B25226" w14:textId="192A04D4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}</w:t>
      </w:r>
    </w:p>
    <w:p w14:paraId="79065FFB" w14:textId="77777777" w:rsid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export default Outer;</w:t>
      </w:r>
    </w:p>
    <w:p w14:paraId="4A363671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42923" w14:textId="77777777" w:rsidR="00674FA5" w:rsidRDefault="00674FA5" w:rsidP="00674FA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11ECB26F" w14:textId="24408A79" w:rsidR="00674FA5" w:rsidRDefault="00674FA5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74FA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0D121B" wp14:editId="1F7C80F5">
            <wp:extent cx="5468113" cy="2143424"/>
            <wp:effectExtent l="0" t="0" r="0" b="9525"/>
            <wp:docPr id="37113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5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071B" w14:textId="191AB6BE" w:rsidR="00674FA5" w:rsidRDefault="00674FA5" w:rsidP="00674FA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Task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3 –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React Class Component </w:t>
      </w:r>
    </w:p>
    <w:p w14:paraId="0C9A204D" w14:textId="77777777" w:rsidR="00674FA5" w:rsidRDefault="00674FA5" w:rsidP="00674F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4FA5">
        <w:rPr>
          <w:rFonts w:ascii="Times New Roman" w:hAnsi="Times New Roman" w:cs="Times New Roman"/>
          <w:sz w:val="28"/>
          <w:szCs w:val="28"/>
        </w:rPr>
        <w:t>Write a program to demonstrate React Class Components.</w:t>
      </w:r>
    </w:p>
    <w:p w14:paraId="1D9C2A2F" w14:textId="3348D82E" w:rsidR="00674FA5" w:rsidRDefault="00674FA5" w:rsidP="00674FA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 – </w:t>
      </w:r>
    </w:p>
    <w:p w14:paraId="594475B5" w14:textId="317BC5CE" w:rsidR="00674FA5" w:rsidRDefault="00674FA5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ClassComponent.js –</w:t>
      </w:r>
    </w:p>
    <w:p w14:paraId="1A67ECF5" w14:textId="38AE4F54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74FA5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674FA5">
        <w:rPr>
          <w:rFonts w:ascii="Times New Roman" w:hAnsi="Times New Roman" w:cs="Times New Roman"/>
          <w:sz w:val="24"/>
          <w:szCs w:val="24"/>
        </w:rPr>
        <w:t xml:space="preserve"> } from 'react'</w:t>
      </w:r>
    </w:p>
    <w:p w14:paraId="1FFA2848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 xml:space="preserve">export default class </w:t>
      </w:r>
      <w:proofErr w:type="spellStart"/>
      <w:r w:rsidRPr="00674FA5">
        <w:rPr>
          <w:rFonts w:ascii="Times New Roman" w:hAnsi="Times New Roman" w:cs="Times New Roman"/>
          <w:sz w:val="24"/>
          <w:szCs w:val="24"/>
        </w:rPr>
        <w:t>ClassComponent</w:t>
      </w:r>
      <w:proofErr w:type="spellEnd"/>
      <w:r w:rsidRPr="00674FA5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5AE80B40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674FA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674FA5">
        <w:rPr>
          <w:rFonts w:ascii="Times New Roman" w:hAnsi="Times New Roman" w:cs="Times New Roman"/>
          <w:sz w:val="24"/>
          <w:szCs w:val="24"/>
        </w:rPr>
        <w:t>) {</w:t>
      </w:r>
    </w:p>
    <w:p w14:paraId="13047FD4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return (</w:t>
      </w:r>
    </w:p>
    <w:p w14:paraId="2EA898DF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&lt;div&gt;</w:t>
      </w:r>
    </w:p>
    <w:p w14:paraId="14FD66FA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  &lt;h1&gt;Class Component&lt;/h1&gt;</w:t>
      </w:r>
    </w:p>
    <w:p w14:paraId="58642EA1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 xml:space="preserve">       &lt;p&gt;Class Component is a type of component in React that is defined using a </w:t>
      </w:r>
      <w:proofErr w:type="gramStart"/>
      <w:r w:rsidRPr="00674FA5">
        <w:rPr>
          <w:rFonts w:ascii="Times New Roman" w:hAnsi="Times New Roman" w:cs="Times New Roman"/>
          <w:sz w:val="24"/>
          <w:szCs w:val="24"/>
        </w:rPr>
        <w:t>class.&lt;</w:t>
      </w:r>
      <w:proofErr w:type="gramEnd"/>
      <w:r w:rsidRPr="00674FA5">
        <w:rPr>
          <w:rFonts w:ascii="Times New Roman" w:hAnsi="Times New Roman" w:cs="Times New Roman"/>
          <w:sz w:val="24"/>
          <w:szCs w:val="24"/>
        </w:rPr>
        <w:t>/p&gt;</w:t>
      </w:r>
    </w:p>
    <w:p w14:paraId="165DBDF8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  &lt;/div&gt;</w:t>
      </w:r>
    </w:p>
    <w:p w14:paraId="254D80A7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  )</w:t>
      </w:r>
    </w:p>
    <w:p w14:paraId="294D4AEE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 }</w:t>
      </w:r>
    </w:p>
    <w:p w14:paraId="15405226" w14:textId="77777777" w:rsidR="00674FA5" w:rsidRPr="00674FA5" w:rsidRDefault="00674FA5" w:rsidP="00674F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t>}</w:t>
      </w:r>
    </w:p>
    <w:p w14:paraId="5B159D90" w14:textId="77777777" w:rsidR="00674FA5" w:rsidRDefault="00674FA5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6036A1" w14:textId="77777777" w:rsidR="00674FA5" w:rsidRPr="0021217D" w:rsidRDefault="00674FA5" w:rsidP="00674FA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2A86B87C" w14:textId="7580E9C7" w:rsidR="00674FA5" w:rsidRDefault="00674FA5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956091" wp14:editId="0B8007C9">
            <wp:extent cx="5731510" cy="1004570"/>
            <wp:effectExtent l="0" t="0" r="2540" b="5080"/>
            <wp:docPr id="39224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E661" w14:textId="5996BC15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Task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4 – </w:t>
      </w:r>
      <w:r w:rsidR="00B44C3C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React Props</w:t>
      </w:r>
    </w:p>
    <w:p w14:paraId="69FF41C6" w14:textId="77777777" w:rsidR="00B44C3C" w:rsidRDefault="00B44C3C" w:rsidP="00B44C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4C3C">
        <w:rPr>
          <w:rFonts w:ascii="Times New Roman" w:hAnsi="Times New Roman" w:cs="Times New Roman"/>
          <w:sz w:val="28"/>
          <w:szCs w:val="28"/>
        </w:rPr>
        <w:t>Write a program to demonstrate React props.</w:t>
      </w:r>
    </w:p>
    <w:p w14:paraId="35BE7280" w14:textId="5E01113D" w:rsidR="00674FA5" w:rsidRPr="0021217D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7E743EEE" w14:textId="25627257" w:rsidR="00674FA5" w:rsidRDefault="00B44C3C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Props.js –</w:t>
      </w:r>
    </w:p>
    <w:p w14:paraId="78B8B085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import React from 'react'</w:t>
      </w:r>
    </w:p>
    <w:p w14:paraId="6058E6D6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C77C8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function Props(props) {</w:t>
      </w:r>
    </w:p>
    <w:p w14:paraId="06AC1DE9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return (</w:t>
      </w:r>
    </w:p>
    <w:p w14:paraId="1404167D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&lt;div&gt;</w:t>
      </w:r>
    </w:p>
    <w:p w14:paraId="7BDF7EA4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&lt;h1&gt;Player details&lt;/h1&gt;</w:t>
      </w:r>
    </w:p>
    <w:p w14:paraId="480A537C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&lt;p&gt;Name: {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props.name}&lt;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/p&gt;</w:t>
      </w:r>
    </w:p>
    <w:p w14:paraId="4F31AA44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&lt;p&gt;Nationality: 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props.nation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>}&lt;/p&gt;</w:t>
      </w:r>
    </w:p>
    <w:p w14:paraId="3F5DD3F6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&lt;/div&gt;</w:t>
      </w:r>
    </w:p>
    <w:p w14:paraId="0D99555E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)</w:t>
      </w:r>
    </w:p>
    <w:p w14:paraId="4E6CB830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}</w:t>
      </w:r>
    </w:p>
    <w:p w14:paraId="3BE2D664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782B6" w14:textId="77777777" w:rsid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export default Props</w:t>
      </w:r>
    </w:p>
    <w:p w14:paraId="5986FA2C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6FFF2" w14:textId="77777777" w:rsidR="00B44C3C" w:rsidRPr="0021217D" w:rsidRDefault="00B44C3C" w:rsidP="00B44C3C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6A77E45C" w14:textId="1F616970" w:rsidR="00B44C3C" w:rsidRDefault="00B44C3C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16AECC" wp14:editId="3C3CC265">
            <wp:extent cx="2457793" cy="1600423"/>
            <wp:effectExtent l="0" t="0" r="0" b="0"/>
            <wp:docPr id="99647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76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1D4B" w14:textId="2F876E5D" w:rsidR="00B44C3C" w:rsidRDefault="00B44C3C" w:rsidP="00B44C3C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Task 4 – React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Lifecycle</w:t>
      </w:r>
    </w:p>
    <w:p w14:paraId="4435257C" w14:textId="77777777" w:rsidR="00B44C3C" w:rsidRDefault="00B44C3C" w:rsidP="00B44C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4C3C">
        <w:rPr>
          <w:rFonts w:ascii="Times New Roman" w:hAnsi="Times New Roman" w:cs="Times New Roman"/>
          <w:sz w:val="28"/>
          <w:szCs w:val="28"/>
        </w:rPr>
        <w:t>Write code to illustrate the lifecycle of React JS.</w:t>
      </w:r>
    </w:p>
    <w:p w14:paraId="17F9C676" w14:textId="54A11F28" w:rsidR="00B44C3C" w:rsidRPr="0021217D" w:rsidRDefault="00B44C3C" w:rsidP="00B44C3C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7D663652" w14:textId="6E9D7381" w:rsidR="00B44C3C" w:rsidRDefault="00B44C3C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Lifescycle.js – </w:t>
      </w:r>
    </w:p>
    <w:p w14:paraId="20A4110F" w14:textId="4C88A8EC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512F1D74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FullLifecycleDemo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1789BD0A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1A25F091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super(props);</w:t>
      </w:r>
    </w:p>
    <w:p w14:paraId="3C8AAC8A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: "Red",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prevColor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: "", status: "Mounting Component...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;</w:t>
      </w:r>
    </w:p>
    <w:p w14:paraId="2F09F703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"Mounting: Constructor");</w:t>
      </w:r>
    </w:p>
    <w:p w14:paraId="77D1F14A" w14:textId="31C53E3A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}</w:t>
      </w:r>
    </w:p>
    <w:p w14:paraId="4C22A462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static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getDerivedStateFromProps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props, state) {</w:t>
      </w:r>
    </w:p>
    <w:p w14:paraId="68093138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"Mounting/Updating: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getDerivedStateFromProps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");</w:t>
      </w:r>
    </w:p>
    <w:p w14:paraId="43B22795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props.favColor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state.color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7430CC56" w14:textId="76F0FE66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}</w:t>
      </w:r>
    </w:p>
    <w:p w14:paraId="0F1BE85F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) {</w:t>
      </w:r>
    </w:p>
    <w:p w14:paraId="3CAE31FE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"Mounting: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");</w:t>
      </w:r>
    </w:p>
    <w:p w14:paraId="01C0C0EF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({ status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: "Component Mounted Successfully!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);</w:t>
      </w:r>
    </w:p>
    <w:p w14:paraId="1AFFEB53" w14:textId="165C8C43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}</w:t>
      </w:r>
    </w:p>
    <w:p w14:paraId="66F398BB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shouldComponentUpdate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C3C">
        <w:rPr>
          <w:rFonts w:ascii="Times New Roman" w:hAnsi="Times New Roman" w:cs="Times New Roman"/>
          <w:sz w:val="24"/>
          <w:szCs w:val="24"/>
        </w:rPr>
        <w:t>nextProps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) {</w:t>
      </w:r>
    </w:p>
    <w:p w14:paraId="2A372603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"Updating: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shouldComponentUpdate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");</w:t>
      </w:r>
    </w:p>
    <w:p w14:paraId="20BA0008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return true;</w:t>
      </w:r>
    </w:p>
    <w:p w14:paraId="06A8E8FF" w14:textId="777DADE5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}</w:t>
      </w:r>
    </w:p>
    <w:p w14:paraId="18FF3975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getSnapshotBeforeUpdate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C3C">
        <w:rPr>
          <w:rFonts w:ascii="Times New Roman" w:hAnsi="Times New Roman" w:cs="Times New Roman"/>
          <w:sz w:val="24"/>
          <w:szCs w:val="24"/>
        </w:rPr>
        <w:t>prevProps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) {</w:t>
      </w:r>
    </w:p>
    <w:p w14:paraId="124C0789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"Updating: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getSnapshotBeforeUpdate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");</w:t>
      </w:r>
    </w:p>
    <w:p w14:paraId="09C9D7EF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prevState.color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;</w:t>
      </w:r>
    </w:p>
    <w:p w14:paraId="49885589" w14:textId="2B8515F1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}</w:t>
      </w:r>
    </w:p>
    <w:p w14:paraId="0E4642B0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componentDidUpdate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C3C">
        <w:rPr>
          <w:rFonts w:ascii="Times New Roman" w:hAnsi="Times New Roman" w:cs="Times New Roman"/>
          <w:sz w:val="24"/>
          <w:szCs w:val="24"/>
        </w:rPr>
        <w:t>prevProps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, snapshot) {</w:t>
      </w:r>
    </w:p>
    <w:p w14:paraId="38790C37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if (snapshot &amp;&amp;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snapshot !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==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.prevColor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) {</w:t>
      </w:r>
    </w:p>
    <w:p w14:paraId="16D66F40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`Updating: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componentDidUpdate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 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Prev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: ${snapshot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})`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);</w:t>
      </w:r>
    </w:p>
    <w:p w14:paraId="3B76B8DA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prevColor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snapshot }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);</w:t>
      </w:r>
    </w:p>
    <w:p w14:paraId="0CEF09A3" w14:textId="284D82D4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}}</w:t>
      </w:r>
    </w:p>
    <w:p w14:paraId="49517520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componentWillUnmount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) {</w:t>
      </w:r>
    </w:p>
    <w:p w14:paraId="55072E55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"Unmounting: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componentWillUnmount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");</w:t>
      </w:r>
    </w:p>
    <w:p w14:paraId="0F894754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"Component is about to be unmounted!");</w:t>
      </w:r>
    </w:p>
    <w:p w14:paraId="37BFD937" w14:textId="40A0B5CA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}</w:t>
      </w:r>
    </w:p>
    <w:p w14:paraId="55FCEC98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30D6659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=== "Red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 "Blue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 "Red";</w:t>
      </w:r>
    </w:p>
    <w:p w14:paraId="141C4A16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);</w:t>
      </w:r>
    </w:p>
    <w:p w14:paraId="36779E09" w14:textId="706AD7C1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};</w:t>
      </w:r>
    </w:p>
    <w:p w14:paraId="25F6A2B4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) {</w:t>
      </w:r>
    </w:p>
    <w:p w14:paraId="01CC884B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"</w:t>
      </w:r>
      <w:r w:rsidRPr="00B44C3C">
        <w:rPr>
          <w:rFonts w:ascii="Segoe UI Emoji" w:hAnsi="Segoe UI Emoji" w:cs="Segoe UI Emoji"/>
          <w:sz w:val="24"/>
          <w:szCs w:val="24"/>
        </w:rPr>
        <w:t>🔹</w:t>
      </w:r>
      <w:r w:rsidRPr="00B44C3C">
        <w:rPr>
          <w:rFonts w:ascii="Times New Roman" w:hAnsi="Times New Roman" w:cs="Times New Roman"/>
          <w:sz w:val="24"/>
          <w:szCs w:val="24"/>
        </w:rPr>
        <w:t xml:space="preserve"> Updating: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)");</w:t>
      </w:r>
    </w:p>
    <w:p w14:paraId="1E9561DE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return (</w:t>
      </w:r>
    </w:p>
    <w:p w14:paraId="63D8331A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&lt;div style={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styles.container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}&gt;</w:t>
      </w:r>
    </w:p>
    <w:p w14:paraId="782D58CA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&lt;h2&gt;Full Lifecycle&lt;/h2&gt;</w:t>
      </w:r>
    </w:p>
    <w:p w14:paraId="7EB4303F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&lt;p&gt;&lt;b&gt;Status:&lt;/b&gt; 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/p&gt;</w:t>
      </w:r>
    </w:p>
    <w:p w14:paraId="61ABCC42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    &lt;p&gt;&lt;b&gt;Current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:&lt;/b&gt; 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/p&gt;</w:t>
      </w:r>
    </w:p>
    <w:p w14:paraId="16C7E50F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.prevColor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&amp;&amp; &lt;p&gt;&lt;b&gt;Previous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:&lt;/b&gt; 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prevColor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/p&gt;}</w:t>
      </w:r>
    </w:p>
    <w:p w14:paraId="0DAB2534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this.changeColor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>} style={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styles.button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>}&gt;</w:t>
      </w:r>
    </w:p>
    <w:p w14:paraId="79BEEA91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      Change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2C39C319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3EFE6AD4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this.props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.unmount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} style={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styles.button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>}&gt;</w:t>
      </w:r>
    </w:p>
    <w:p w14:paraId="41550B33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  Unmount Component</w:t>
      </w:r>
    </w:p>
    <w:p w14:paraId="769B889A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47D47D6C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DDC6D47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);</w:t>
      </w:r>
    </w:p>
    <w:p w14:paraId="5B2F40FE" w14:textId="16DCD931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}}</w:t>
      </w:r>
    </w:p>
    <w:p w14:paraId="3EDD3D98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class Parent extends Component {</w:t>
      </w:r>
    </w:p>
    <w:p w14:paraId="75B89236" w14:textId="3BBAF10F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state =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showChild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;</w:t>
      </w:r>
    </w:p>
    <w:p w14:paraId="34501750" w14:textId="0DBE9DAD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toggleChild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showChild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>: !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this.state.showChild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7F9B3186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) {</w:t>
      </w:r>
    </w:p>
    <w:p w14:paraId="7FC7DD3C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return (</w:t>
      </w:r>
    </w:p>
    <w:p w14:paraId="317F34DE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&lt;div&gt;</w:t>
      </w:r>
    </w:p>
    <w:p w14:paraId="781BFC0A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showChild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4A11234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FullLifecycleDemo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unmount={</w:t>
      </w:r>
      <w:proofErr w:type="spellStart"/>
      <w:proofErr w:type="gramStart"/>
      <w:r w:rsidRPr="00B44C3C">
        <w:rPr>
          <w:rFonts w:ascii="Times New Roman" w:hAnsi="Times New Roman" w:cs="Times New Roman"/>
          <w:sz w:val="24"/>
          <w:szCs w:val="24"/>
        </w:rPr>
        <w:t>this.toggleChild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>} /&gt;</w:t>
      </w:r>
    </w:p>
    <w:p w14:paraId="1244376D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) : (</w:t>
      </w:r>
    </w:p>
    <w:p w14:paraId="5E0EFE9A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  &lt;h2 style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B44C3C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Start"/>
      <w:r w:rsidRPr="00B44C3C">
        <w:rPr>
          <w:rFonts w:ascii="Times New Roman" w:hAnsi="Times New Roman" w:cs="Times New Roman"/>
          <w:sz w:val="24"/>
          <w:szCs w:val="24"/>
        </w:rPr>
        <w:t>" }}&gt;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Unmounted!&lt;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/h2&gt;</w:t>
      </w:r>
    </w:p>
    <w:p w14:paraId="004A4805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  )}</w:t>
      </w:r>
    </w:p>
    <w:p w14:paraId="3CB994C6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68D492C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  );</w:t>
      </w:r>
    </w:p>
    <w:p w14:paraId="653CEBA8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  }</w:t>
      </w:r>
    </w:p>
    <w:p w14:paraId="6C5D7DD5" w14:textId="64B3A56D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}</w:t>
      </w:r>
    </w:p>
    <w:p w14:paraId="59B13782" w14:textId="77777777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 xml:space="preserve"> styles = {</w:t>
      </w:r>
    </w:p>
    <w:p w14:paraId="7FCDF41D" w14:textId="7CAD13C8" w:rsidR="00B44C3C" w:rsidRP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 xml:space="preserve">  container: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{ padding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: "20px", 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B44C3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44C3C">
        <w:rPr>
          <w:rFonts w:ascii="Times New Roman" w:hAnsi="Times New Roman" w:cs="Times New Roman"/>
          <w:sz w:val="24"/>
          <w:szCs w:val="24"/>
        </w:rPr>
        <w:t>", border: "2px solid black", width: "300px", margin: "auto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" },button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{ margin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: "10px", padding: "10px</w:t>
      </w:r>
      <w:proofErr w:type="gramStart"/>
      <w:r w:rsidRPr="00B44C3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B44C3C">
        <w:rPr>
          <w:rFonts w:ascii="Times New Roman" w:hAnsi="Times New Roman" w:cs="Times New Roman"/>
          <w:sz w:val="24"/>
          <w:szCs w:val="24"/>
        </w:rPr>
        <w:t>};</w:t>
      </w:r>
    </w:p>
    <w:p w14:paraId="5CEF4FE1" w14:textId="3184F841" w:rsidR="00B44C3C" w:rsidRDefault="00B44C3C" w:rsidP="00B44C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t>export default Parent;</w:t>
      </w:r>
    </w:p>
    <w:p w14:paraId="38F71115" w14:textId="6FCEAC14" w:rsidR="00B44C3C" w:rsidRDefault="00B44C3C" w:rsidP="00B44C3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– </w:t>
      </w:r>
    </w:p>
    <w:p w14:paraId="280A4B48" w14:textId="29311796" w:rsidR="00B44C3C" w:rsidRDefault="00B44C3C" w:rsidP="00B44C3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4C3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BA3CDF" wp14:editId="39739BE1">
            <wp:extent cx="2491260" cy="2278380"/>
            <wp:effectExtent l="0" t="0" r="4445" b="7620"/>
            <wp:docPr id="62295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58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572" cy="22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4C3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629854" wp14:editId="714AB0A4">
            <wp:extent cx="2569732" cy="2278380"/>
            <wp:effectExtent l="0" t="0" r="2540" b="7620"/>
            <wp:docPr id="62692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21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082" cy="22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F71" w14:textId="6F20A75A" w:rsidR="00B44C3C" w:rsidRPr="00B44C3C" w:rsidRDefault="00B44C3C" w:rsidP="00B44C3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44C3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C8F9E6" wp14:editId="3765B9BE">
            <wp:extent cx="2834239" cy="1973580"/>
            <wp:effectExtent l="0" t="0" r="4445" b="7620"/>
            <wp:docPr id="22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788" cy="19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3C">
        <w:rPr>
          <w:noProof/>
        </w:rPr>
        <w:t xml:space="preserve"> </w:t>
      </w:r>
      <w:r w:rsidRPr="00B44C3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4367E9" wp14:editId="4A04C10F">
            <wp:extent cx="1897380" cy="341219"/>
            <wp:effectExtent l="0" t="0" r="7620" b="1905"/>
            <wp:docPr id="213205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59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6695" cy="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F69D" w14:textId="238C8449" w:rsidR="00B44C3C" w:rsidRPr="00B44C3C" w:rsidRDefault="00B44C3C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B88BC" wp14:editId="19824B33">
            <wp:extent cx="2834005" cy="3840480"/>
            <wp:effectExtent l="0" t="0" r="4445" b="7620"/>
            <wp:docPr id="36052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29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3735" cy="38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3C">
        <w:rPr>
          <w:noProof/>
        </w:rPr>
        <w:t xml:space="preserve"> </w:t>
      </w:r>
      <w:r w:rsidRPr="00B44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A9BB8" wp14:editId="6865F304">
            <wp:extent cx="2727960" cy="3032125"/>
            <wp:effectExtent l="0" t="0" r="0" b="0"/>
            <wp:docPr id="176499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95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5" cy="30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C3C" w:rsidRPr="00B44C3C" w:rsidSect="005D7449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2" w:right="1440" w:bottom="142" w:left="1440" w:header="708" w:footer="233" w:gutter="0"/>
      <w:pgBorders w:offsetFrom="page">
        <w:top w:val="double" w:sz="6" w:space="20" w:color="auto"/>
        <w:left w:val="double" w:sz="6" w:space="20" w:color="auto"/>
        <w:bottom w:val="double" w:sz="6" w:space="20" w:color="auto"/>
        <w:right w:val="double" w:sz="6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17ED2" w14:textId="77777777" w:rsidR="005764B8" w:rsidRDefault="005764B8" w:rsidP="00145A6E">
      <w:pPr>
        <w:spacing w:after="0" w:line="240" w:lineRule="auto"/>
      </w:pPr>
      <w:r>
        <w:separator/>
      </w:r>
    </w:p>
  </w:endnote>
  <w:endnote w:type="continuationSeparator" w:id="0">
    <w:p w14:paraId="7E0ED5B9" w14:textId="77777777" w:rsidR="005764B8" w:rsidRDefault="005764B8" w:rsidP="0014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991B2" w14:textId="77777777" w:rsidR="00BC19CD" w:rsidRDefault="005D7449">
    <w:pPr>
      <w:pStyle w:val="Footer"/>
    </w:pPr>
    <w:r>
      <w:rPr>
        <w:noProof/>
        <w:sz w:val="2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117AF2" wp14:editId="12A65754">
              <wp:simplePos x="0" y="0"/>
              <wp:positionH relativeFrom="margin">
                <wp:posOffset>-658495</wp:posOffset>
              </wp:positionH>
              <wp:positionV relativeFrom="paragraph">
                <wp:posOffset>189865</wp:posOffset>
              </wp:positionV>
              <wp:extent cx="7029450" cy="19050"/>
              <wp:effectExtent l="0" t="0" r="1905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BD9BA9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85pt,14.95pt" to="501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" strokecolor="black [3213]" strokeweight="1.5pt">
              <v:stroke linestyle="thinThin"/>
              <w10:wrap anchorx="margin"/>
            </v:line>
          </w:pict>
        </mc:Fallback>
      </mc:AlternateContent>
    </w:r>
  </w:p>
  <w:tbl>
    <w:tblPr>
      <w:tblStyle w:val="TableGrid"/>
      <w:tblW w:w="1100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8"/>
      <w:gridCol w:w="5952"/>
    </w:tblGrid>
    <w:tr w:rsidR="00BC19CD" w:rsidRPr="00FF0094" w14:paraId="3ABE8380" w14:textId="77777777" w:rsidTr="00645293">
      <w:trPr>
        <w:trHeight w:val="165"/>
        <w:jc w:val="center"/>
      </w:trPr>
      <w:tc>
        <w:tcPr>
          <w:tcW w:w="5048" w:type="dxa"/>
          <w:vAlign w:val="bottom"/>
        </w:tcPr>
        <w:p w14:paraId="464732E7" w14:textId="77777777" w:rsidR="00645293" w:rsidRPr="00645293" w:rsidRDefault="00645293" w:rsidP="00645293">
          <w:pPr>
            <w:spacing w:line="360" w:lineRule="auto"/>
            <w:jc w:val="center"/>
            <w:rPr>
              <w:sz w:val="12"/>
              <w:lang w:val="en-US"/>
            </w:rPr>
          </w:pPr>
        </w:p>
        <w:p w14:paraId="3478AE92" w14:textId="77777777" w:rsidR="00BC19CD" w:rsidRPr="00616131" w:rsidRDefault="00645293" w:rsidP="009E507D">
          <w:pPr>
            <w:spacing w:line="360" w:lineRule="auto"/>
            <w:rPr>
              <w:sz w:val="24"/>
              <w:lang w:val="en-US"/>
            </w:rPr>
          </w:pPr>
          <w:r>
            <w:rPr>
              <w:sz w:val="24"/>
              <w:lang w:val="en-US"/>
            </w:rPr>
            <w:t>Page No. …………………</w:t>
          </w:r>
          <w:proofErr w:type="gramStart"/>
          <w:r>
            <w:rPr>
              <w:sz w:val="24"/>
              <w:lang w:val="en-US"/>
            </w:rPr>
            <w:t>…..</w:t>
          </w:r>
          <w:proofErr w:type="gramEnd"/>
        </w:p>
      </w:tc>
      <w:tc>
        <w:tcPr>
          <w:tcW w:w="5952" w:type="dxa"/>
          <w:vAlign w:val="bottom"/>
        </w:tcPr>
        <w:p w14:paraId="14CDEB09" w14:textId="77777777" w:rsidR="00BC19CD" w:rsidRPr="00616131" w:rsidRDefault="009E507D" w:rsidP="00645293">
          <w:pPr>
            <w:spacing w:line="360" w:lineRule="auto"/>
            <w:jc w:val="center"/>
            <w:rPr>
              <w:sz w:val="24"/>
              <w:szCs w:val="24"/>
              <w:lang w:val="en-US"/>
            </w:rPr>
          </w:pPr>
          <w:r>
            <w:rPr>
              <w:i/>
              <w:sz w:val="24"/>
              <w:szCs w:val="24"/>
              <w:lang w:val="en-US"/>
            </w:rPr>
            <w:t xml:space="preserve">                 </w:t>
          </w:r>
          <w:r w:rsidR="00BC19CD" w:rsidRPr="00616131">
            <w:rPr>
              <w:i/>
              <w:sz w:val="24"/>
              <w:szCs w:val="24"/>
              <w:lang w:val="en-US"/>
            </w:rPr>
            <w:t>Signature of the Faculty</w:t>
          </w:r>
          <w:r w:rsidR="00BC19CD">
            <w:rPr>
              <w:sz w:val="24"/>
              <w:szCs w:val="24"/>
              <w:lang w:val="en-US"/>
            </w:rPr>
            <w:t>………………………...</w:t>
          </w:r>
        </w:p>
      </w:tc>
    </w:tr>
  </w:tbl>
  <w:p w14:paraId="39C78710" w14:textId="77777777" w:rsidR="00BC19CD" w:rsidRDefault="00BC1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74F12" w14:textId="77777777" w:rsidR="005764B8" w:rsidRDefault="005764B8" w:rsidP="00145A6E">
      <w:pPr>
        <w:spacing w:after="0" w:line="240" w:lineRule="auto"/>
      </w:pPr>
      <w:r>
        <w:separator/>
      </w:r>
    </w:p>
  </w:footnote>
  <w:footnote w:type="continuationSeparator" w:id="0">
    <w:p w14:paraId="5F18FD98" w14:textId="77777777" w:rsidR="005764B8" w:rsidRDefault="005764B8" w:rsidP="0014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E5B45" w14:textId="77777777" w:rsidR="005D7449" w:rsidRDefault="00000000">
    <w:pPr>
      <w:pStyle w:val="Header"/>
    </w:pPr>
    <w:r>
      <w:rPr>
        <w:noProof/>
        <w:lang w:eastAsia="en-IN"/>
      </w:rPr>
      <w:pict w14:anchorId="4C2AFD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1" o:spid="_x0000_s1035" type="#_x0000_t75" style="position:absolute;margin-left:0;margin-top:0;width:331.05pt;height:436.8pt;z-index:-251653120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7"/>
      <w:gridCol w:w="2523"/>
      <w:gridCol w:w="3798"/>
    </w:tblGrid>
    <w:tr w:rsidR="00BC19CD" w:rsidRPr="00FF0094" w14:paraId="73D15948" w14:textId="77777777" w:rsidTr="006200E8">
      <w:trPr>
        <w:jc w:val="center"/>
      </w:trPr>
      <w:tc>
        <w:tcPr>
          <w:tcW w:w="4157" w:type="dxa"/>
        </w:tcPr>
        <w:p w14:paraId="55991890" w14:textId="6BFC7F7B" w:rsidR="00BC19CD" w:rsidRPr="00616131" w:rsidRDefault="00BC19CD" w:rsidP="009E507D">
          <w:pPr>
            <w:rPr>
              <w:sz w:val="24"/>
              <w:lang w:val="en-US"/>
            </w:rPr>
          </w:pPr>
          <w:r>
            <w:rPr>
              <w:sz w:val="24"/>
              <w:lang w:val="en-US"/>
            </w:rPr>
            <w:t>Roll No</w:t>
          </w:r>
          <w:r w:rsidR="00DA3987">
            <w:rPr>
              <w:sz w:val="24"/>
              <w:lang w:val="en-US"/>
            </w:rPr>
            <w:t xml:space="preserve">: </w:t>
          </w:r>
          <w:r w:rsidR="00DA3987" w:rsidRPr="00050815">
            <w:rPr>
              <w:sz w:val="24"/>
              <w:u w:val="dotted"/>
              <w:lang w:val="en-US"/>
            </w:rPr>
            <w:t>160123733031</w:t>
          </w:r>
        </w:p>
      </w:tc>
      <w:tc>
        <w:tcPr>
          <w:tcW w:w="2523" w:type="dxa"/>
        </w:tcPr>
        <w:p w14:paraId="6D503FB3" w14:textId="1854DE64" w:rsidR="00BC19CD" w:rsidRPr="009A1776" w:rsidRDefault="009E507D" w:rsidP="009E507D">
          <w:pPr>
            <w:jc w:val="center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 xml:space="preserve"> </w:t>
          </w:r>
          <w:r w:rsidR="00BC19CD" w:rsidRPr="009A1776">
            <w:rPr>
              <w:sz w:val="24"/>
              <w:szCs w:val="24"/>
              <w:lang w:val="en-US"/>
            </w:rPr>
            <w:t>Exp. No:</w:t>
          </w:r>
          <w:r w:rsidR="00DA3987">
            <w:rPr>
              <w:sz w:val="24"/>
              <w:szCs w:val="24"/>
              <w:lang w:val="en-US"/>
            </w:rPr>
            <w:t xml:space="preserve"> </w:t>
          </w:r>
          <w:r w:rsidR="00DA3987" w:rsidRPr="00050815">
            <w:rPr>
              <w:sz w:val="24"/>
              <w:szCs w:val="24"/>
              <w:u w:val="dotted"/>
              <w:lang w:val="en-US"/>
            </w:rPr>
            <w:t>0</w:t>
          </w:r>
          <w:r w:rsidR="001315C4">
            <w:rPr>
              <w:sz w:val="24"/>
              <w:szCs w:val="24"/>
              <w:u w:val="dotted"/>
              <w:lang w:val="en-US"/>
            </w:rPr>
            <w:t>8</w:t>
          </w:r>
          <w:r w:rsidR="00DA3987" w:rsidRPr="00050815">
            <w:rPr>
              <w:sz w:val="24"/>
              <w:szCs w:val="24"/>
              <w:u w:val="dotted"/>
              <w:lang w:val="en-US"/>
            </w:rPr>
            <w:t xml:space="preserve"> </w:t>
          </w:r>
        </w:p>
      </w:tc>
      <w:tc>
        <w:tcPr>
          <w:tcW w:w="3798" w:type="dxa"/>
        </w:tcPr>
        <w:p w14:paraId="3AA8ABBE" w14:textId="561F04FE" w:rsidR="00BC19CD" w:rsidRPr="009A1776" w:rsidRDefault="009E507D" w:rsidP="00BC19CD">
          <w:pPr>
            <w:jc w:val="center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 xml:space="preserve">                    </w:t>
          </w:r>
          <w:r w:rsidR="00BC19CD" w:rsidRPr="009A1776">
            <w:rPr>
              <w:sz w:val="24"/>
              <w:szCs w:val="24"/>
              <w:lang w:val="en-US"/>
            </w:rPr>
            <w:t>Date:</w:t>
          </w:r>
          <w:r w:rsidR="00DA3987">
            <w:rPr>
              <w:sz w:val="24"/>
              <w:szCs w:val="24"/>
              <w:lang w:val="en-US"/>
            </w:rPr>
            <w:t xml:space="preserve"> </w:t>
          </w:r>
          <w:r w:rsidR="001315C4" w:rsidRPr="001315C4">
            <w:rPr>
              <w:sz w:val="24"/>
              <w:szCs w:val="24"/>
              <w:u w:val="dotted"/>
              <w:lang w:val="en-US"/>
            </w:rPr>
            <w:t>07/</w:t>
          </w:r>
          <w:r w:rsidR="00DA3987" w:rsidRPr="00050815">
            <w:rPr>
              <w:sz w:val="24"/>
              <w:szCs w:val="24"/>
              <w:u w:val="dotted"/>
              <w:lang w:val="en-US"/>
            </w:rPr>
            <w:t>0</w:t>
          </w:r>
          <w:r w:rsidR="001315C4">
            <w:rPr>
              <w:sz w:val="24"/>
              <w:szCs w:val="24"/>
              <w:u w:val="dotted"/>
              <w:lang w:val="en-US"/>
            </w:rPr>
            <w:t>4</w:t>
          </w:r>
          <w:r w:rsidR="00DA3987" w:rsidRPr="00050815">
            <w:rPr>
              <w:sz w:val="24"/>
              <w:szCs w:val="24"/>
              <w:u w:val="dotted"/>
              <w:lang w:val="en-US"/>
            </w:rPr>
            <w:t>/2025</w:t>
          </w:r>
        </w:p>
      </w:tc>
    </w:tr>
  </w:tbl>
  <w:p w14:paraId="415B2760" w14:textId="06A5405F" w:rsidR="00145A6E" w:rsidRDefault="00050815">
    <w:pPr>
      <w:pStyle w:val="Header"/>
    </w:pPr>
    <w:r>
      <w:rPr>
        <w:noProof/>
        <w:sz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9A087" wp14:editId="48074060">
              <wp:simplePos x="0" y="0"/>
              <wp:positionH relativeFrom="margin">
                <wp:posOffset>-660862</wp:posOffset>
              </wp:positionH>
              <wp:positionV relativeFrom="paragraph">
                <wp:posOffset>124460</wp:posOffset>
              </wp:positionV>
              <wp:extent cx="7029450" cy="19050"/>
              <wp:effectExtent l="0" t="0" r="1905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E3210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05pt,9.8pt" to="501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" strokecolor="black [3213]" strokeweight="1.5pt">
              <v:stroke linestyle="thinThin"/>
              <w10:wrap anchorx="margin"/>
            </v:line>
          </w:pict>
        </mc:Fallback>
      </mc:AlternateContent>
    </w:r>
    <w:r w:rsidR="00000000">
      <w:rPr>
        <w:noProof/>
        <w:sz w:val="28"/>
        <w:lang w:eastAsia="en-IN"/>
      </w:rPr>
      <w:pict w14:anchorId="28405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2" o:spid="_x0000_s1036" type="#_x0000_t75" style="position:absolute;margin-left:0;margin-top:0;width:331.05pt;height:436.8pt;z-index:-251652096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EDE9C" w14:textId="77777777" w:rsidR="005D7449" w:rsidRDefault="00000000">
    <w:pPr>
      <w:pStyle w:val="Header"/>
    </w:pPr>
    <w:r>
      <w:rPr>
        <w:noProof/>
        <w:lang w:eastAsia="en-IN"/>
      </w:rPr>
      <w:pict w14:anchorId="1270FA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0" o:spid="_x0000_s1034" type="#_x0000_t75" style="position:absolute;margin-left:0;margin-top:0;width:331.05pt;height:436.8pt;z-index:-251654144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20F98"/>
    <w:multiLevelType w:val="multilevel"/>
    <w:tmpl w:val="F55E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7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D63"/>
    <w:rsid w:val="0000414D"/>
    <w:rsid w:val="00022A09"/>
    <w:rsid w:val="000355DD"/>
    <w:rsid w:val="00050815"/>
    <w:rsid w:val="00085850"/>
    <w:rsid w:val="00094066"/>
    <w:rsid w:val="000A0D18"/>
    <w:rsid w:val="000E1E18"/>
    <w:rsid w:val="000F5C04"/>
    <w:rsid w:val="001315C4"/>
    <w:rsid w:val="00137F80"/>
    <w:rsid w:val="00145A6E"/>
    <w:rsid w:val="00176196"/>
    <w:rsid w:val="001B5917"/>
    <w:rsid w:val="001E3D93"/>
    <w:rsid w:val="001F5A4C"/>
    <w:rsid w:val="002327F5"/>
    <w:rsid w:val="00234EF4"/>
    <w:rsid w:val="00235976"/>
    <w:rsid w:val="002376EA"/>
    <w:rsid w:val="00260FF4"/>
    <w:rsid w:val="00266F25"/>
    <w:rsid w:val="002755B0"/>
    <w:rsid w:val="00291FC8"/>
    <w:rsid w:val="002C2EDF"/>
    <w:rsid w:val="002D07A5"/>
    <w:rsid w:val="002D3B22"/>
    <w:rsid w:val="002E24DE"/>
    <w:rsid w:val="00303EAD"/>
    <w:rsid w:val="00336FE2"/>
    <w:rsid w:val="00346B0D"/>
    <w:rsid w:val="0035610E"/>
    <w:rsid w:val="00396616"/>
    <w:rsid w:val="003C6803"/>
    <w:rsid w:val="004974A5"/>
    <w:rsid w:val="004D312C"/>
    <w:rsid w:val="00520955"/>
    <w:rsid w:val="0052507B"/>
    <w:rsid w:val="00565701"/>
    <w:rsid w:val="00571FDB"/>
    <w:rsid w:val="00575461"/>
    <w:rsid w:val="005764B8"/>
    <w:rsid w:val="00592AC3"/>
    <w:rsid w:val="005D7449"/>
    <w:rsid w:val="005E5952"/>
    <w:rsid w:val="006054BE"/>
    <w:rsid w:val="00616131"/>
    <w:rsid w:val="00645293"/>
    <w:rsid w:val="00654CDC"/>
    <w:rsid w:val="00671905"/>
    <w:rsid w:val="00673F14"/>
    <w:rsid w:val="00674FA5"/>
    <w:rsid w:val="006863E1"/>
    <w:rsid w:val="006B5257"/>
    <w:rsid w:val="006C4A1A"/>
    <w:rsid w:val="006C7062"/>
    <w:rsid w:val="006D2ADC"/>
    <w:rsid w:val="00712422"/>
    <w:rsid w:val="00763395"/>
    <w:rsid w:val="00763D9B"/>
    <w:rsid w:val="0079494A"/>
    <w:rsid w:val="007A7AB9"/>
    <w:rsid w:val="007A7F92"/>
    <w:rsid w:val="007B5FA6"/>
    <w:rsid w:val="007D22BD"/>
    <w:rsid w:val="007D415E"/>
    <w:rsid w:val="007D6B8D"/>
    <w:rsid w:val="007D6C26"/>
    <w:rsid w:val="007F458C"/>
    <w:rsid w:val="00800D11"/>
    <w:rsid w:val="0081720E"/>
    <w:rsid w:val="008267C1"/>
    <w:rsid w:val="008D0F7D"/>
    <w:rsid w:val="008D71D7"/>
    <w:rsid w:val="0090729E"/>
    <w:rsid w:val="00963C04"/>
    <w:rsid w:val="00975055"/>
    <w:rsid w:val="009A1776"/>
    <w:rsid w:val="009B31A4"/>
    <w:rsid w:val="009D77F5"/>
    <w:rsid w:val="009E507D"/>
    <w:rsid w:val="009F578A"/>
    <w:rsid w:val="00A05D70"/>
    <w:rsid w:val="00A5493F"/>
    <w:rsid w:val="00A55B10"/>
    <w:rsid w:val="00A71603"/>
    <w:rsid w:val="00A91EC7"/>
    <w:rsid w:val="00B01108"/>
    <w:rsid w:val="00B44C3C"/>
    <w:rsid w:val="00B83CA4"/>
    <w:rsid w:val="00BB0898"/>
    <w:rsid w:val="00BC19CD"/>
    <w:rsid w:val="00BC6E0C"/>
    <w:rsid w:val="00BD15F6"/>
    <w:rsid w:val="00BD225F"/>
    <w:rsid w:val="00BD5012"/>
    <w:rsid w:val="00BF505D"/>
    <w:rsid w:val="00C01679"/>
    <w:rsid w:val="00C01750"/>
    <w:rsid w:val="00C26B9C"/>
    <w:rsid w:val="00C31D63"/>
    <w:rsid w:val="00C341A8"/>
    <w:rsid w:val="00C4466F"/>
    <w:rsid w:val="00C62373"/>
    <w:rsid w:val="00C67BF1"/>
    <w:rsid w:val="00CF78D8"/>
    <w:rsid w:val="00D12D1C"/>
    <w:rsid w:val="00D26AE4"/>
    <w:rsid w:val="00D31D25"/>
    <w:rsid w:val="00D67C3A"/>
    <w:rsid w:val="00DA387B"/>
    <w:rsid w:val="00DA3987"/>
    <w:rsid w:val="00DB071B"/>
    <w:rsid w:val="00DC6B61"/>
    <w:rsid w:val="00E11DC6"/>
    <w:rsid w:val="00EF4E82"/>
    <w:rsid w:val="00EF530D"/>
    <w:rsid w:val="00F03D03"/>
    <w:rsid w:val="00F4707E"/>
    <w:rsid w:val="00FB474E"/>
    <w:rsid w:val="00FD4AF8"/>
    <w:rsid w:val="00FF0094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11045"/>
  <w15:docId w15:val="{49F56AE4-77B3-40AD-94C0-BA6ADF56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B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6E"/>
  </w:style>
  <w:style w:type="paragraph" w:styleId="Footer">
    <w:name w:val="footer"/>
    <w:basedOn w:val="Normal"/>
    <w:link w:val="Foot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6E"/>
  </w:style>
  <w:style w:type="paragraph" w:styleId="NormalWeb">
    <w:name w:val="Normal (Web)"/>
    <w:basedOn w:val="Normal"/>
    <w:uiPriority w:val="99"/>
    <w:semiHidden/>
    <w:unhideWhenUsed/>
    <w:rsid w:val="00137F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amolpathak2115@gmail.com</cp:lastModifiedBy>
  <cp:revision>2</cp:revision>
  <cp:lastPrinted>2023-07-26T12:07:00Z</cp:lastPrinted>
  <dcterms:created xsi:type="dcterms:W3CDTF">2025-04-20T06:06:00Z</dcterms:created>
  <dcterms:modified xsi:type="dcterms:W3CDTF">2025-04-20T06:06:00Z</dcterms:modified>
</cp:coreProperties>
</file>