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pandas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numpy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np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xlsxwriter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zipfile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io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logging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typing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Dict, List, Optional, Tuple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backend.profile_utils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generate_distribution_plot,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generate_frequency_plot,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generate_comparison_plot,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generate_comparison_rows,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calculate_column_stats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logger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logging.getLogger(</w:t>
      </w:r>
      <w:r w:rsidRPr="00B9067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__name__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generate_mismatch_html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B9067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comparison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HTML for mismatches with proper error handling."""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mismatches_html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9067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Handle source-only rows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'df1_unq_rows'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comparison.df1_unq_rows.empty: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mismatches_html.append(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"&lt;h3&gt;Rows Only in Source&lt;/h3&gt;"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mismatches_html.append(comparison.df1_unq_rows.head(</w:t>
      </w:r>
      <w:r w:rsidRPr="00B9067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).to_html())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9067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Handle target-only rows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'df2_unq_rows'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comparison.df2_unq_rows.empty: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mismatches_html.append(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"&lt;h3&gt;Rows Only in Target&lt;/h3&gt;"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mismatches_html.append(comparison.df2_unq_rows.head(</w:t>
      </w:r>
      <w:r w:rsidRPr="00B9067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).to_html())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mismatches_html: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B9067E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\n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.join(mismatches_html)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"&lt;p&gt;No mismatches found&lt;/p&gt;"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logger.warning(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mismatch HTML: 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9067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"&lt;p&gt;Error generating mismatch details: 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9067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&lt;/p&gt;"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generate_datacompy_report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B9067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B9067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B9067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join_columns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List[</w:t>
      </w:r>
      <w:r w:rsidRPr="00B9067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B9067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B9067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join_mappings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B9067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B9067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 -&gt; Tuple[BytesIO, BytesIO]: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a DataCompy comparison report."""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9067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excluded columns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excluded_columns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mapping_df[mapping_df[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]][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].tolist()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9067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mapping dictionary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column_mapping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dict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B9067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zip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mapping_df[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mapping_df[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</w:t>
      </w:r>
      <w:r w:rsidRPr="00B9067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Filter out unmapped and excluded columns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valid_columns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src: tgt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src, tgt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column_mapping.items()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tgt 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pd.isna(tgt) 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excluded_columns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9067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all columns that need to be processed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source_cols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(valid_columns.keys())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target_cols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[valid_columns[src]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source_cols]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9067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unique column names for comparison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source_rename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target_rename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final_join_columns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9067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First, handle join columns to ensure they're unique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src_col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join_columns: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tgt_col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join_mappings[src_col]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unique_join_name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"join_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src_col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source_rename[src_col]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unique_join_name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target_rename[tgt_col]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unique_join_name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final_join_columns.append(unique_join_name)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9067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Then handle comparison columns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src_col, tgt_col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valid_columns.items():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src_col 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join_columns:  </w:t>
      </w:r>
      <w:r w:rsidRPr="00B9067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Skip if it's already a join column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unique_col_name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"compare_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src_col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source_rename[src_col]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unique_col_name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target_rename[tgt_col]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unique_col_name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9067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copies of DataFrames with only needed columns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source_compare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</w:t>
      </w:r>
      <w:r w:rsidRPr="00B9067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B9067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(source_cols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join_columns))].copy()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</w:t>
      </w:r>
      <w:r w:rsidRPr="00B9067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B9067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(target_cols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[join_mappings[src]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join_columns]))].copy()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9067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Rename columns to ensure uniqueness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source_compare.rename(</w:t>
      </w:r>
      <w:r w:rsidRPr="00B9067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columns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source_rename, </w:t>
      </w:r>
      <w:r w:rsidRPr="00B9067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inplace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target_compare.rename(</w:t>
      </w:r>
      <w:r w:rsidRPr="00B9067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columns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target_rename, </w:t>
      </w:r>
      <w:r w:rsidRPr="00B9067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inplace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9067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Update join columns for the comparison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join_columns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final_join_columns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logger.info(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"Source columns after renaming: 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source_compare.columns.tolist()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logger.info(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"Target columns after renaming: 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target_compare.columns.tolist()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logger.info(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"Join columns for comparison: 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join_columns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9067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comparison object with proper configuration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datacompy.Compare(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9067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df1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source_compare,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9067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df2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target_compare,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9067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join_columns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join_columns,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9067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df1_name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9067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df2_name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9067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on_index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logger.warning(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"Initial comparison failed: 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9067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, trying with string conversion"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9067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Convert all columns to string type for comparison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source_compare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source_compare.astype(</w:t>
      </w:r>
      <w:r w:rsidRPr="00B9067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target_compare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target_compare.astype(</w:t>
      </w:r>
      <w:r w:rsidRPr="00B9067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datacompy.Compare(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9067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df1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source_compare,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9067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df2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target_compare,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9067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join_columns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join_columns,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9067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df1_name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9067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df2_name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9067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on_index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9067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Excel report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excel_output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pd.ExcelWriter(excel_output, </w:t>
      </w:r>
      <w:r w:rsidRPr="00B9067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engine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'xlsxwriter'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writer: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9067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summary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summary_data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'Metric'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in Source'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in Target'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in Common'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Only in Source'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Only in Target'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'Columns Match'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'All Row Values Match'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],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'Value'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9067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(source_compare),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9067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(target_compare),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comparison.intersect_rows,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9067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(comparison.df1_unq_rows)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'df1_unq_rows'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9067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(comparison.df2_unq_rows)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'df2_unq_rows'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comparison.all_columns_match(),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comparison.matches()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]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pd.DataFrame(summary_data).to_excel(writer, </w:t>
      </w:r>
      <w:r w:rsidRPr="00B9067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'Summary'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B9067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9067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column stats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'column_stats'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(comparison.column_stats, pd.DataFrame):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comparison.column_stats.to_excel(writer, </w:t>
      </w:r>
      <w:r w:rsidRPr="00B9067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 Stats'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B9067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(comparison.column_stats, </w:t>
      </w:r>
      <w:r w:rsidRPr="00B9067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pd.DataFrame(comparison.column_stats).to_excel(writer, </w:t>
      </w:r>
      <w:r w:rsidRPr="00B9067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 Stats'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B9067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pd.DataFrame({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'Message'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'No column statistics available'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]}).to_excel(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writer, </w:t>
      </w:r>
      <w:r w:rsidRPr="00B9067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 Stats'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B9067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9067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sample mismatches with proper error handling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mismatches_df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</w:t>
      </w:r>
      <w:r w:rsidRPr="00B9067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source-only rows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'df1_unq_rows'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comparison.df1_unq_rows.empty: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source_mismatches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comparison.df1_unq_rows.head(</w:t>
      </w:r>
      <w:r w:rsidRPr="00B9067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).copy()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source_mismatches[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'Match Type'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Only'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mismatches_df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pd.concat([mismatches_df, source_mismatches])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9067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target-only rows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'df2_unq_rows'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comparison.df2_unq_rows.empty: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target_mismatches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comparison.df2_unq_rows.head(</w:t>
      </w:r>
      <w:r w:rsidRPr="00B9067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).copy()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target_mismatches[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'Match Type'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Only'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mismatches_df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pd.concat([mismatches_df, target_mismatches])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mismatches_df.empty: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mismatches_df.to_excel(writer, </w:t>
      </w:r>
      <w:r w:rsidRPr="00B9067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'Sample Mismatches'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B9067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pd.DataFrame({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'Status'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'No mismatches found'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]}).to_excel(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writer, </w:t>
      </w:r>
      <w:r w:rsidRPr="00B9067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'Sample Mismatches'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B9067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logger.warning(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sample mismatches: 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9067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pd.DataFrame({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'Error'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'Failed to generate sample mismatches: 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9067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]}).to_excel(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writer, </w:t>
      </w:r>
      <w:r w:rsidRPr="00B9067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'Sample Mismatches'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B9067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9067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HTML report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html_output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html_report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&lt;!DOCTYPE html&gt;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&lt;html lang="en"&gt;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&lt;head&gt;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&lt;meta charset="UTF-8"&gt;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&lt;title&gt;DataCompy Comparison Report&lt;/title&gt;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&lt;style&gt;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body </w:t>
      </w:r>
      <w:r w:rsidRPr="00B9067E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font-family: -apple-system, BlinkMacSystemFont, 'Segoe UI', Roboto, 'Helvetica Neue', Arial, sans-serif;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margin: 20px;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line-height: 1.6;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background-color: #f8f9fa;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</w:t>
      </w:r>
      <w:r w:rsidRPr="00B9067E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table </w:t>
      </w:r>
      <w:r w:rsidRPr="00B9067E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width: 100%;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border-collapse: collapse;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margin-bottom: 20px;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background-color: #ffffff;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box-shadow: 0 1px 3px rgba(0,0,0,0.1);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</w:t>
      </w:r>
      <w:r w:rsidRPr="00B9067E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th, td </w:t>
      </w:r>
      <w:r w:rsidRPr="00B9067E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border: 1px solid #dee2e6;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padding: 12px;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text-align: left;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</w:t>
      </w:r>
      <w:r w:rsidRPr="00B9067E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th </w:t>
      </w:r>
      <w:r w:rsidRPr="00B9067E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background-color: #f8f9fa;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font-weight: 600;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 xml:space="preserve">                </w:t>
      </w:r>
      <w:r w:rsidRPr="00B9067E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.pass </w:t>
      </w:r>
      <w:r w:rsidRPr="00B9067E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color: #28a745;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font-weight: 600;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</w:t>
      </w:r>
      <w:r w:rsidRPr="00B9067E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.fail </w:t>
      </w:r>
      <w:r w:rsidRPr="00B9067E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color: #dc3545;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font-weight: 600;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</w:t>
      </w:r>
      <w:r w:rsidRPr="00B9067E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.section </w:t>
      </w:r>
      <w:r w:rsidRPr="00B9067E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background-color: #ffffff;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padding: 25px;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margin-bottom: 30px;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border-radius: 8px;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box-shadow: 0 2px 4px rgba(0,0,0,0.1);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</w:t>
      </w:r>
      <w:r w:rsidRPr="00B9067E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h1, h2 </w:t>
      </w:r>
      <w:r w:rsidRPr="00B9067E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color: #333;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margin-top: 0;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</w:t>
      </w:r>
      <w:r w:rsidRPr="00B9067E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h1 </w:t>
      </w:r>
      <w:r w:rsidRPr="00B9067E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font-size: 24px;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margin-bottom: 30px;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padding: 25px;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background-color: #ffffff;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border-radius: 8px;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box-shadow: 0 2px 4px rgba(0,0,0,0.1);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</w:t>
      </w:r>
      <w:r w:rsidRPr="00B9067E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h2 </w:t>
      </w:r>
      <w:r w:rsidRPr="00B9067E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font-size: 20px;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margin-bottom: 15px;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</w:t>
      </w:r>
      <w:r w:rsidRPr="00B9067E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p </w:t>
      </w:r>
      <w:r w:rsidRPr="00B9067E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margin: 10px 0;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</w:t>
      </w:r>
      <w:r w:rsidRPr="00B9067E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&lt;/style&gt;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&lt;/head&gt;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&lt;body&gt;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&lt;h1&gt;DataCompy Comparison Report&lt;/h1&gt;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&lt;div class="section"&gt;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&lt;h2&gt;Summary&lt;/h2&gt;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&lt;p&gt;Source rows: 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9067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(source_compare)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&lt;p&gt;Target rows: 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9067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(target_compare)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&lt;p&gt;Rows in common: 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comparison.intersect_rows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&lt;p&gt;Rows only in source: 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9067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(comparison.df1_unq_rows)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'df1_unq_rows'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&lt;p&gt;Rows only in target: 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9067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(comparison.df2_unq_rows)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'df2_unq_rows'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&lt;p&gt;Columns match: &lt;span class="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comparison.all_columns_match()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"&gt;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comparison.all_columns_match()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&lt;/span&gt;&lt;/p&gt;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&lt;p&gt;All rows match: &lt;span class="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comparison.matches()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"&gt;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comparison.matches()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&lt;/span&gt;&lt;/p&gt;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&lt;/div&gt;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&lt;div class="section"&gt;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&lt;h2&gt;Column Statistics&lt;/h2&gt;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pd.DataFrame(comparison.column_stats).to_html() 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'column_stats'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(</w:t>
      </w:r>
      <w:r w:rsidRPr="00B9067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(comparison.column_stats, pd.DataFrame) 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B9067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(comparison.column_stats, </w:t>
      </w:r>
      <w:r w:rsidRPr="00B9067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'&lt;p&gt;No column statistics available&lt;/p&gt;'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&lt;/div&gt;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&lt;div class="section"&gt;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&lt;h2&gt;Sample Mismatches&lt;/h2&gt;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generate_mismatch_html(comparison)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&lt;/div&gt;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&lt;/body&gt;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&lt;/html&gt;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"""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html_output.write(html_report.encode(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html_output.seek(</w:t>
      </w:r>
      <w:r w:rsidRPr="00B9067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excel_output.seek(</w:t>
      </w:r>
      <w:r w:rsidRPr="00B9067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excel_output, html_output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DataCompy report: 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9067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generate DataCompy report: 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9067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9067E" w:rsidRPr="00B9067E" w:rsidRDefault="00B9067E" w:rsidP="00B9067E">
      <w:pPr>
        <w:shd w:val="clear" w:color="auto" w:fill="FFFFFF"/>
        <w:spacing w:after="24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generate_ydata_profile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B9067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B9067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</w:t>
      </w:r>
      <w:r w:rsidRPr="00B9067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pd.DataFrame) -&gt; Tuple[BytesIO, BytesIO, BytesIO]: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column-wise Y-Data Profiling reports."""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9067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mapping dictionary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column_mapping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dict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B9067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zip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mapping_df[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mapping_df[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9067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Filter out unmapped and excluded columns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excluded_columns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mapping_df[mapping_df[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]][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].tolist()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valid_columns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src: tgt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src, tgt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column_mapping.items()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tgt 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pd.isna(tgt) 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excluded_columns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9067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Initialize output buffers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source_output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target_output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comparison_output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9067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Start HTML reports with headers and CSS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html_header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&lt;!DOCTYPE html&gt;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&lt;html lang="en"&gt;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&lt;head&gt;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&lt;meta charset="UTF-8"&gt;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&lt;title&gt;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{title}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&lt;/title&gt;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&lt;style&gt;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body 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{{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>                        font-family: -apple-system, BlinkMacSystemFont, "Segoe UI", Roboto, "Helvetica Neue", Arial, sans-serif;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margin: 20px;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line-height: 1.6;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background-color: #f8f9fa;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}}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.column-profile 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{{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margin-bottom: 40px;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padding: 20px;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border: 1px solid #ddd;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border-radius: 8px;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background-color: #ffffff;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box-shadow: 0 2px 4px rgba(0,0,0,0.1);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}}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.stats-table 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{{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width: 100%;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border-collapse: collapse;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margin-top: 15px;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background-color: #ffffff;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}}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.stats-table th, .stats-table td 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{{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border: 1px solid #dee2e6;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padding: 12px;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text-align: left;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}}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.stats-table th 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{{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background-color: #f8f9fa;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font-weight: 600;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}}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.visualization 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{{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margin-top: 25px;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padding: 15px;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background-color: #ffffff;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border-radius: 6px;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}}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.chart 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{{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width: 100%;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max-width: 800px;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margin: 20px auto;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}}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.header 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{{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background-color: #ffffff;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padding: 25px;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margin-bottom: 30px;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border-radius: 8px;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box-shadow: 0 2px 4px rgba(0,0,0,0.1);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}}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.summary 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{{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margin: 20px 0;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display: flex;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flex-wrap: wrap;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gap: 15px;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}}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.metric 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{{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display: inline-block;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padding: 15px 20px;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background: #ffffff;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border: 1px solid #dee2e6;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>                        border-radius: 6px;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box-shadow: 0 1px 3px rgba(0,0,0,0.1);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}}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.diff 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{{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background-color: #fff3f3;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border-color: #ffcdd2;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}}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.match 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{{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background-color: #f1f8f1;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border-color: #c8e6c9;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}}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h1, h2, h3 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{{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color: #333;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margin-top: 0;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}}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h1 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{{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font-size: 24px;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margin-bottom: 10px;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}}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h2 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{{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font-size: 20px;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margin-bottom: 15px;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}}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h3 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{{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font-size: 18px;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margin-bottom: 10px;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}}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&lt;/style&gt;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&lt;/head&gt;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&lt;body&gt;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&lt;div class="header"&gt;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&lt;h1&gt;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{title}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&lt;/h1&gt;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&lt;p&gt;Generated on: 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{timestamp}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&lt;/div&gt;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"""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timestamp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datetime.now().strftime(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'%Y-%m-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%d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%H:%M:%S'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source_html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[html_header.format(</w:t>
      </w:r>
      <w:r w:rsidRPr="00B9067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Data Profile"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B9067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timestamp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timestamp)]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target_html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[html_header.format(</w:t>
      </w:r>
      <w:r w:rsidRPr="00B9067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Data Profile"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B9067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timestamp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timestamp)]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comparison_html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[html_header.format(</w:t>
      </w:r>
      <w:r w:rsidRPr="00B9067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"Column Comparison Profile"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B9067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timestamp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timestamp)]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9067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Process each column pair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src_col, tgt_col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valid_columns.items():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logger.info(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"Processing column pair: 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src_col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-&gt; 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tgt_col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9067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column data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source_data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source_df[src_col]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target_data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target_df[tgt_col]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9067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Calculate statistics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source_stats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calculate_column_stats(source_data)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target_stats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calculate_column_stats(target_data)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9067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HTML for source column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source_html.append(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>                &lt;div class="column-profile"&gt;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&lt;h2&gt;Column: 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src_col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&lt;/h2&gt;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&lt;div class="summary"&gt;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class="metric"&gt;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&lt;strong&gt;Type:&lt;/strong&gt; 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source_data.dtype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class="metric"&gt;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&lt;strong&gt;Unique Values:&lt;/strong&gt; 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source_stats[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'Unique Values'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class="metric"&gt;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&lt;strong&gt;Missing %:&lt;/strong&gt; 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source_stats[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'Missing %'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:.2f}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%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&lt;/div&gt;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&lt;table class="stats-table"&gt;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&lt;tr&gt;&lt;th&gt;Metric&lt;/th&gt;&lt;th&gt;Value&lt;/th&gt;&lt;/tr&gt;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.join([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"&lt;tr&gt;&lt;td&gt;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k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&lt;/td&gt;&lt;td&gt;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v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(v, </w:t>
      </w:r>
      <w:r w:rsidRPr="00B9067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v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:.2f}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(v, </w:t>
      </w:r>
      <w:r w:rsidRPr="00B9067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float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&lt;/td&gt;&lt;/tr&gt;"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k, v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source_stats.items()])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&lt;/table&gt;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&lt;div class="visualization"&gt;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&lt;h3&gt;Value Distribution&lt;/h3&gt;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generate_distribution_plot(source_data)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pd.api.types.is_numeric_dtype(source_data)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generate_frequency_plot(source_data)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&lt;/div&gt;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&lt;/div&gt;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9067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HTML for target column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target_html.append(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&lt;div class="column-profile"&gt;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&lt;h2&gt;Column: 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tgt_col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&lt;/h2&gt;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&lt;div class="summary"&gt;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class="metric"&gt;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&lt;strong&gt;Type:&lt;/strong&gt; 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target_data.dtype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class="metric"&gt;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&lt;strong&gt;Unique Values:&lt;/strong&gt; 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target_stats[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'Unique Values'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class="metric"&gt;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&lt;strong&gt;Missing %:&lt;/strong&gt; 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target_stats[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'Missing %'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:.2f}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%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&lt;/div&gt;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&lt;table class="stats-table"&gt;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&lt;tr&gt;&lt;th&gt;Metric&lt;/th&gt;&lt;th&gt;Value&lt;/th&gt;&lt;/tr&gt;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.join([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"&lt;tr&gt;&lt;td&gt;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k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&lt;/td&gt;&lt;td&gt;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v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(v, </w:t>
      </w:r>
      <w:r w:rsidRPr="00B9067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v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:.2f}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(v, </w:t>
      </w:r>
      <w:r w:rsidRPr="00B9067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float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&lt;/td&gt;&lt;/tr&gt;"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k, v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target_stats.items()])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&lt;/table&gt;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&lt;div class="visualization"&gt;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&lt;h3&gt;Value Distribution&lt;/h3&gt;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generate_distribution_plot(target_data)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pd.api.types.is_numeric_dtype(target_data)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generate_frequency_plot(target_data)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&lt;/div&gt;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&lt;/div&gt;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>            """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9067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comparison HTML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comparison_html.append(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&lt;div class="comparison-profile"&gt;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&lt;h2&gt;Column Comparison: 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src_col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↔ 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tgt_col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&lt;/h2&gt;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&lt;div class="summary"&gt;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class="metric"&gt;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&lt;strong&gt;Source Type:&lt;/strong&gt; 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source_data.dtype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class="metric"&gt;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&lt;strong&gt;Target Type:&lt;/strong&gt; 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target_data.dtype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&lt;/div&gt;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&lt;table class="comparison-table"&gt;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&lt;tr&gt;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&lt;th&gt;Metric&lt;/th&gt;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&lt;th&gt;Source&lt;/th&gt;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&lt;th&gt;Target&lt;/th&gt;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&lt;th&gt;Difference&lt;/th&gt;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&lt;/tr&gt;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generate_comparison_rows(source_stats, target_stats)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&lt;/table&gt;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&lt;div class="visualization"&gt;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&lt;h3&gt;Distribution Comparison&lt;/h3&gt;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generate_comparison_plot(source_data, target_data)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&lt;/div&gt;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&lt;/div&gt;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9067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Close HTML documents properly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html_footer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&lt;/body&gt;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&lt;/html&gt;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"""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9067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to output buffers with proper HTML structure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source_output.write(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.join(source_html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[html_footer]).encode(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target_output.write(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.join(target_html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[html_footer]).encode(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comparison_output.write(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.join(comparison_html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[html_footer]).encode(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9067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Reset buffer positions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source_output.seek(</w:t>
      </w:r>
      <w:r w:rsidRPr="00B9067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target_output.seek(</w:t>
      </w:r>
      <w:r w:rsidRPr="00B9067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comparison_output.seek(</w:t>
      </w:r>
      <w:r w:rsidRPr="00B9067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source_output, target_output, comparison_output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Y-Data profile: 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9067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generate Y-Data profile: 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9067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create_consolidated_report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B9067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datacompy_excel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B9067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datacompy_html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B9067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ydata_source_report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B9067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ydata_target_report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B9067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ydata_comparison_report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B9067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regression_report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                 </w:t>
      </w:r>
      <w:r w:rsidRPr="00B9067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difference_report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BytesIO) -&gt; BytesIO: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"""Combine all reports into a single consolidated report."""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timestamp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datetime.now().strftime(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'%Y%m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%d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_%H%M%S'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output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zipfile.ZipFile(output, 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'w'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zipfile.ZIP_DEFLATED)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zf: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9067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all reports to a single consolidated file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'reports/datacompy_report_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datacompy_excel.getvalue())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'reports/datacompy_report_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datacompy_html.getvalue())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'reports/ydata_source_profile_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ydata_source_report.getvalue())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'reports/ydata_target_profile_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ydata_target_report.getvalue())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'reports/ydata_comparison_profile_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ydata_comparison_report.getvalue())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'reports/regression_report_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regression_report.getvalue())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'reports/difference_report_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difference_report.getvalue())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9067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a summary README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readme_content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Consolidated Data Comparison Report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This ZIP file contains the following reports: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1. datacompy_report - Detailed comparison of datasets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2. ydata_profile - Column-wise data profiling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3. regression_report - Aggregation, count, and distinct value checks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4. difference_report - Side-by-side differences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Generated on: 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'README.txt'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readme_content.strip())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output.seek(</w:t>
      </w:r>
      <w:r w:rsidRPr="00B9067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output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creating consolidated report: 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9067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create consolidated report: 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9067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generate_regression_report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B9067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B9067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B9067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B9067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dtype_mapping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B9067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B9067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 -&gt; BytesIO: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Excel-based regression report with multiple tabs."""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output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pd.ExcelWriter(output, </w:t>
      </w:r>
      <w:r w:rsidRPr="00B9067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engine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'xlsxwriter'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writer: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workbook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writer.book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9067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formats for PASS/FAIL cells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pass_format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workbook.add_format({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'bg_color'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'#90EE90'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})  </w:t>
      </w:r>
      <w:r w:rsidRPr="00B9067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Light green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fail_format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workbook.add_format({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'bg_color'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'#FFB6C6'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})  </w:t>
      </w:r>
      <w:r w:rsidRPr="00B9067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Light pink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9067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AggregationCheck tab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_generate_aggregation_check(source_df, target_df, mapping_df, writer, 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pass_format, fail_format)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9067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CountCheck tab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_generate_count_check(source_df, target_df, writer, pass_format, fail_format)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9067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DistinctCheck tab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_generate_distinct_check(source_df, target_df, mapping_df, writer, 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pass_format, fail_format)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output.seek(</w:t>
      </w:r>
      <w:r w:rsidRPr="00B9067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output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regression report: 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9067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generate regression report: 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9067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_generate_aggregation_check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B9067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B9067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</w:t>
      </w:r>
      <w:r w:rsidRPr="00B9067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B9067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writer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pd.ExcelWriter,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</w:t>
      </w:r>
      <w:r w:rsidRPr="00B9067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pass_format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xlsxwriter.format.Format,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</w:t>
      </w:r>
      <w:r w:rsidRPr="00B9067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fail_format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xlsxwriter.format.Format) -&gt; 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the AggregationCheck tab in the regression report."""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B9067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numeric columns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numeric_cols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source_df.select_dtypes(</w:t>
      </w:r>
      <w:r w:rsidRPr="00B9067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include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[np.number]).columns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results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numeric_cols: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].values: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target_col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mapping_df[mapping_df[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col][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].iloc[</w:t>
      </w:r>
      <w:r w:rsidRPr="00B9067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source_sum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source_df[col].sum()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target_sum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target_df[target_col].sum()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match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np.isclose(source_sum, target_sum, </w:t>
      </w:r>
      <w:r w:rsidRPr="00B9067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rtol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1e-05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results.append({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col,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target_col,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Sum'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source_sum,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Sum'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target_sum,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match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B9067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DataFrame and write to Excel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agg_df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pd.DataFrame(results)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agg_df.empty: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agg_df.to_excel(writer, </w:t>
      </w:r>
      <w:r w:rsidRPr="00B9067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'AggregationCheck'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B9067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9067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Apply conditional formatting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worksheet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writer.sheets[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'AggregationCheck'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result_col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agg_df.columns.get_loc(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range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B9067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(agg_df)):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agg_df.iloc[row][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worksheet.write(row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result_col, 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pass_format)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worksheet.write(row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result_col, 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fail_format)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pd.DataFrame({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'Message'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'No numeric columns to compare'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]}).to_excel(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writer, </w:t>
      </w:r>
      <w:r w:rsidRPr="00B9067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'AggregationCheck'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B9067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_generate_count_check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B9067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B9067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</w:t>
      </w:r>
      <w:r w:rsidRPr="00B9067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writer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pd.ExcelWriter,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</w:t>
      </w:r>
      <w:r w:rsidRPr="00B9067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pass_format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xlsxwriter.format.Format,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</w:t>
      </w:r>
      <w:r w:rsidRPr="00B9067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fail_format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xlsxwriter.format.Format) -&gt; 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the CountCheck tab in the regression report."""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count_data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File Name'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source_df.name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(source_df, 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'name'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File Name'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target_df.name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(target_df, 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'name'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Count'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9067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(source_df),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Count'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9067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(target_df),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(source_df)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(target_df)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}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count_df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pd.DataFrame([count_data])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count_df.to_excel(writer, </w:t>
      </w:r>
      <w:r w:rsidRPr="00B9067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'CountCheck'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B9067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B9067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Apply conditional formatting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worksheet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writer.sheets[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'CountCheck'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result_col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count_df.columns.get_loc(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count_data[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worksheet.write(</w:t>
      </w:r>
      <w:r w:rsidRPr="00B9067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result_col, 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pass_format)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worksheet.write(</w:t>
      </w:r>
      <w:r w:rsidRPr="00B9067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result_col, 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fail_format)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_generate_distinct_check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B9067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B9067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</w:t>
      </w:r>
      <w:r w:rsidRPr="00B9067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B9067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writer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pd.ExcelWriter,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</w:t>
      </w:r>
      <w:r w:rsidRPr="00B9067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pass_format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xlsxwriter.format.Format,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</w:t>
      </w:r>
      <w:r w:rsidRPr="00B9067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fail_format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xlsxwriter.format.Format) -&gt; 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the DistinctCheck tab in the regression report."""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B9067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non-numeric columns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non_numeric_cols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source_df.select_dtypes(</w:t>
      </w:r>
      <w:r w:rsidRPr="00B9067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exclude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[np.number]).columns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results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non_numeric_cols: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].values: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target_col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mapping_df[mapping_df[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col][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].iloc[</w:t>
      </w:r>
      <w:r w:rsidRPr="00B9067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source_distinct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(source_df[col].dropna().unique())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target_distinct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(target_df[target_col].dropna().unique())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source_count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(source_distinct)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target_count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(target_distinct)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count_match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source_count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target_count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values_match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source_distinct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target_distinct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results.append({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col,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target_col,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Distinct Count'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source_count,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Distinct Count'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target_count,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 Match'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count_match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'Values Match'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values_match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Distinct Values'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', 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</w:t>
      </w:r>
      <w:r w:rsidRPr="00B9067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map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B9067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B9067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(source_distinct))),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Distinct Values'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', 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</w:t>
      </w:r>
      <w:r w:rsidRPr="00B9067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map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B9067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B9067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(target_distinct)))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B9067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DataFrame and write to Excel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distinct_df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pd.DataFrame(results)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distinct_df.empty: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distinct_df.to_excel(writer, </w:t>
      </w:r>
      <w:r w:rsidRPr="00B9067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'DistinctCheck'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B9067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9067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Apply conditional formatting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worksheet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writer.sheets[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'DistinctCheck'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count_match_col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distinct_df.columns.get_loc(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 Match'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values_match_col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distinct_df.columns.get_loc(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'Values Match'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range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B9067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(distinct_df)):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distinct_df.iloc[row][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 Match'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worksheet.write(row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count_match_col, 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pass_format)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worksheet.write(row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count_match_col, 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fail_format)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distinct_df.iloc[row][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'Values Match'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worksheet.write(row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values_match_col, 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pass_format)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worksheet.write(row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values_match_col, 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fail_format)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pd.DataFrame({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'Message'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'No non-numeric columns to compare'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]}).to_excel(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writer, </w:t>
      </w:r>
      <w:r w:rsidRPr="00B9067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'DistinctCheck'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B9067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generate_difference_report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B9067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B9067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B9067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B9067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join_columns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List[</w:t>
      </w:r>
      <w:r w:rsidRPr="00B9067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B9067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join_mappings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B9067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B9067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 -&gt; BytesIO: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a detailed difference report comparing source and target datasets."""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output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9067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Process mappings and join columns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9067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Initialize combined mapping dictionary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all_mappings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9067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Initialize mappings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column_mappings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9067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Process mapping_df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9067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Convert to DataFrame if needed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(mapping_df, </w:t>
      </w:r>
      <w:r w:rsidRPr="00B9067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mapping_df: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ValueError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"Empty mapping provided"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9067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Convert list to DataFrame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(mapping_df[</w:t>
      </w:r>
      <w:r w:rsidRPr="00B9067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B9067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dict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mapping_df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pd.DataFrame(mapping_df)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    </w:t>
      </w:r>
      <w:r w:rsidRPr="00B9067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Assume list of tuples/lists [source, target]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mapping_df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pd.DataFrame(mapping_df, </w:t>
      </w:r>
      <w:r w:rsidRPr="00B9067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columns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9067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Standardize column names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rename_dict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mapping_df.columns: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col_lower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col.lower().replace(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 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col_lower 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rename_dict[col]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col_lower 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rename_dict[col]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col_lower 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rename_dict[col]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rename_dict: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mapping_df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mapping_df.rename(</w:t>
      </w:r>
      <w:r w:rsidRPr="00B9067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columns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rename_dict)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9067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Validate required columns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mapping_df.columns 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mapping_df.columns: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ValueError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"Mapping must contain source and target column information"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9067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mapping dictionary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column_mappings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dict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B9067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zip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(mapping_df[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 mapping_df[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9067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Handle excluded columns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excluded_columns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mapping_df.columns: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excluded_mask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].fillna(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excluded_columns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mapping_df[excluded_mask][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].tolist()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9067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Remove excluded columns from mappings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excluded_columns: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column_mappings.pop(col, 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logger.error(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processing mapping_df: 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9067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ValueError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"Invalid mapping format: 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9067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9067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Validate and process join columns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(join_mappings, </w:t>
      </w:r>
      <w:r w:rsidRPr="00B9067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dict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ValueError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"join_mappings must be a dictionary"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9067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Ensure all join columns have mappings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missing_joins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[col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join_columns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join_mappings]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missing_joins: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ValueError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"Missing mappings for join columns: 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', 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.join(missing_joins)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9067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Combine all mappings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all_mappings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**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column_mappings,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**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join_mappings}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9067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valid columns mapping (excluding join columns)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valid_columns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src: tgt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src, tgt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column_mappings.items()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join_columns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9067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Validate mappings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valid_columns: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ValueError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"No valid non-join columns found for comparison"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9067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Validate source DataFrame columns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source_cols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(join_columns)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|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(valid_columns.keys())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missing_source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(source_df.columns)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missing_source: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ValueError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"Source columns not found: 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', 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</w:t>
      </w:r>
      <w:r w:rsidRPr="00B9067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(missing_source))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9067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Validate target DataFrame columns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target_cols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(join_mappings.values())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|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(valid_columns.values())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missing_target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target_cols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(target_df.columns)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missing_target: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ValueError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"Target columns not found: 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', 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</w:t>
      </w:r>
      <w:r w:rsidRPr="00B9067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(missing_target))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logger.error(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processing column mappings: 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9067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process column mappings: 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9067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9067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copies of DataFrames with only needed columns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source_cols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(source_required)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target_cols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(target_required)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source_compare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source_df[source_cols].copy()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target_df[target_cols].copy()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9067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Rename target columns to match source for comparison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reverse_mapping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{v: k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k, v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valid_columns.items()}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reverse_mapping.update({v: k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k, v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join_mappings.items()})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target_compare.rename(</w:t>
      </w:r>
      <w:r w:rsidRPr="00B9067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columns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reverse_mapping, </w:t>
      </w:r>
      <w:r w:rsidRPr="00B9067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inplace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pd.ExcelWriter(output, </w:t>
      </w:r>
      <w:r w:rsidRPr="00B9067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engine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'xlsxwriter'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writer: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workbook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writer.book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9067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formats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header_format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workbook.add_format({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'bold'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'bg_color'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'#D3D3D3'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'border'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9067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diff_format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workbook.add_format({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'bg_color'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'#FFB6C6'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 </w:t>
      </w:r>
      <w:r w:rsidRPr="00B9067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Light pink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'border'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9067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normal_format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workbook.add_format({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'border'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9067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9067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Merge datasets safely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9067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Ensure join columns exist in both dataframes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common_join_cols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[col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join_columns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source_compare.columns 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target_compare.columns]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common_join_cols: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ValueError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"No valid join columns found in both datasets"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merged_df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source_compare.merge(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target_compare,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9067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on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common_join_cols,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9067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how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'outer'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9067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suffixes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'_source'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'_target'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),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9067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indicator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9067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Convert _merge column to string type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merged_df[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merged_df[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].astype(</w:t>
      </w:r>
      <w:r w:rsidRPr="00B9067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9067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Calculate differences for matching rows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matching_rows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merged_df[merged_df[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'both'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].copy()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source_cols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[c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matching_rows.columns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c.endswith(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'_source'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c.startswith(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'join_'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)]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target_cols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[c.replace(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'_source'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'_target'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source_cols]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9067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Compare values and count differences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differences_mask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src_col, tgt_col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zip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(source_cols, target_cols):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differences_mask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|=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matching_rows[src_col].ne(matching_rows[tgt_col])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rows_with_differences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(matching_rows[differences_mask])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9067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summary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summary_data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'Metric'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'Total Rows in Source'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'Total Rows in Target'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Only in Source'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Only in Target'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'Common Rows'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with Differences'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],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B9067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(source_compare),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B9067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(target_compare),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B9067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(merged_df[merged_df[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'left_only'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]),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B9067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(merged_df[merged_df[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'right_only'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]),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B9067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(merged_df[merged_df[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'both'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]),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rows_with_differences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]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logger.error(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during merge operation: 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9067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merge datasets: 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9067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9067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Summary sheet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summary_df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pd.DataFrame(summary_data)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summary_df.to_excel(writer, </w:t>
      </w:r>
      <w:r w:rsidRPr="00B9067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'Summary'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B9067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9067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Format Summary sheet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summary_sheet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writer.sheets[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'Summary'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col_num, value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enumerate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(summary_df.columns.values):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summary_sheet.write(</w:t>
      </w:r>
      <w:r w:rsidRPr="00B9067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col_num, value, header_format)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9067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Source Only sheet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source_only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merged_df[merged_df[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'left_only'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source_only.empty: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source_cols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[c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source_only.columns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c.endswith(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'_target'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)]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source_only[source_cols].drop(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B9067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axis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).to_excel(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writer, </w:t>
      </w:r>
      <w:r w:rsidRPr="00B9067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Only'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B9067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9067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Target Only sheet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target_only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merged_df[merged_df[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'right_only'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target_only.empty: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target_cols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[c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target_only.columns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c.endswith(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'_source'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)]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target_only[target_cols].drop(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B9067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axis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).to_excel(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writer, </w:t>
      </w:r>
      <w:r w:rsidRPr="00B9067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Only'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B9067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9067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Differences sheet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differences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merged_df[merged_df[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'both'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].copy()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differences.empty: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9067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Identify columns with differences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source_cols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[c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differences.columns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c.endswith(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'_source'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c.startswith(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'join_'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)]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target_cols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[c.replace(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'_source'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'_target'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source_cols]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9067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side-by-side comparison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comparison_cols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src, tgt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zip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(source_cols, target_cols):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base_col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src.replace(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'_source'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differences[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base_col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_diff'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differences[src]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!=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differences[tgt]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comparison_cols.extend([src, tgt, 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base_col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_diff'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9067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join columns at the start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final_cols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join_columns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comparison_cols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differences[final_cols].to_excel(writer, </w:t>
      </w:r>
      <w:r w:rsidRPr="00B9067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'Differences'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B9067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9067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Format Differences sheet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diff_sheet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writer.sheets[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'Differences'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col_num, value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enumerate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(final_cols):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diff_sheet.write(</w:t>
      </w:r>
      <w:r w:rsidRPr="00B9067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col_num, value, header_format)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value.endswith(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'_diff'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B9067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Highlight cells where differences exist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row_num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range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B9067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B9067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(differences)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differences.iloc[row_num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B9067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][value]: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diff_sheet.write(row_num, col_num, 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'True'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diff_format)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diff_sheet.write(row_num, col_num, 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'False'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normal_format)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output.seek(</w:t>
      </w:r>
      <w:r w:rsidRPr="00B9067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output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difference report: 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9067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generate difference report: 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9067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create_individual_reports_zip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B9067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datacompy_excel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            </w:t>
      </w:r>
      <w:r w:rsidRPr="00B9067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datacompy_html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B9067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ydata_source_report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B9067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ydata_target_report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B9067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ydata_comparison_report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B9067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regression_report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B9067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difference_report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BytesIO) -&gt; BytesIO: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"""Create a ZIP file containing individual reports in separate folders."""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timestamp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datetime.now().strftime(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'%Y%m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%d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_%H%M%S'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output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zipfile.ZipFile(output, 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'w'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zipfile.ZIP_DEFLATED)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zf: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9067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DataCompy Reports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'datacompy/datacompy_report_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datacompy_excel.getvalue())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'datacompy/datacompy_report_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datacompy_html.getvalue())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9067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Y-Data Profiles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'ydata_profile/source_profile_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ydata_source_report.getvalue())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'ydata_profile/target_profile_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ydata_target_report.getvalue())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'ydata_profile/comparison_profile_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ydata_comparison_report.getvalue())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9067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Regression Report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'regression/regression_report_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regression_report.getvalue())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9067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Difference Report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'differences/difference_report_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difference_report.getvalue())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9067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a README file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readme_content </w:t>
      </w:r>
      <w:r w:rsidRPr="00B9067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Data Comparison Reports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1. datacompy/ - Contains detailed comparison report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2. ydata_profile/ - Contains column-wise data profiling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3. regression/ - Contains aggregation, count, and distinct value checks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4. differences/ - Contains side-by-side difference report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Generated on: 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'README.txt'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readme_content.strip())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output.seek(</w:t>
      </w:r>
      <w:r w:rsidRPr="00B9067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output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creating individual reports zip: 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9067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9067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9067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create individual reports zip: 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9067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B9067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9067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B9067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9067E" w:rsidRPr="00B9067E" w:rsidRDefault="00B9067E" w:rsidP="00B906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571DDD" w:rsidRPr="00B9067E" w:rsidRDefault="00571DDD" w:rsidP="00B9067E">
      <w:bookmarkStart w:id="0" w:name="_GoBack"/>
      <w:bookmarkEnd w:id="0"/>
    </w:p>
    <w:sectPr w:rsidR="00571DDD" w:rsidRPr="00B906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F5A"/>
    <w:rsid w:val="00002358"/>
    <w:rsid w:val="00026A5F"/>
    <w:rsid w:val="00091EE4"/>
    <w:rsid w:val="000C6E95"/>
    <w:rsid w:val="0010612F"/>
    <w:rsid w:val="0016528E"/>
    <w:rsid w:val="0018081D"/>
    <w:rsid w:val="001B6C57"/>
    <w:rsid w:val="001D0750"/>
    <w:rsid w:val="00254B3D"/>
    <w:rsid w:val="0027326E"/>
    <w:rsid w:val="00275AC5"/>
    <w:rsid w:val="002954B7"/>
    <w:rsid w:val="002B1814"/>
    <w:rsid w:val="002E6DF5"/>
    <w:rsid w:val="002F0F58"/>
    <w:rsid w:val="002F2F5A"/>
    <w:rsid w:val="002F3FF6"/>
    <w:rsid w:val="00314878"/>
    <w:rsid w:val="003940F7"/>
    <w:rsid w:val="003958A9"/>
    <w:rsid w:val="003E2F5E"/>
    <w:rsid w:val="003E45DE"/>
    <w:rsid w:val="004166C0"/>
    <w:rsid w:val="00425CBC"/>
    <w:rsid w:val="004267F9"/>
    <w:rsid w:val="00432A99"/>
    <w:rsid w:val="004A0C39"/>
    <w:rsid w:val="004B4A1A"/>
    <w:rsid w:val="005060D0"/>
    <w:rsid w:val="005120A8"/>
    <w:rsid w:val="00521545"/>
    <w:rsid w:val="0052198D"/>
    <w:rsid w:val="005336CC"/>
    <w:rsid w:val="00547964"/>
    <w:rsid w:val="00571DDD"/>
    <w:rsid w:val="006253DF"/>
    <w:rsid w:val="00625F2E"/>
    <w:rsid w:val="006702A5"/>
    <w:rsid w:val="006A173B"/>
    <w:rsid w:val="007136D8"/>
    <w:rsid w:val="007156A2"/>
    <w:rsid w:val="00767EFD"/>
    <w:rsid w:val="00785EB2"/>
    <w:rsid w:val="007A02FB"/>
    <w:rsid w:val="007C7BC7"/>
    <w:rsid w:val="00827568"/>
    <w:rsid w:val="008331E5"/>
    <w:rsid w:val="00852AD1"/>
    <w:rsid w:val="00872D68"/>
    <w:rsid w:val="00882379"/>
    <w:rsid w:val="00885509"/>
    <w:rsid w:val="008938DB"/>
    <w:rsid w:val="00897671"/>
    <w:rsid w:val="008D566D"/>
    <w:rsid w:val="008E7C3B"/>
    <w:rsid w:val="008F0A28"/>
    <w:rsid w:val="00907F06"/>
    <w:rsid w:val="0093285F"/>
    <w:rsid w:val="009374BE"/>
    <w:rsid w:val="00990370"/>
    <w:rsid w:val="00995F9C"/>
    <w:rsid w:val="009A2D11"/>
    <w:rsid w:val="009C1B23"/>
    <w:rsid w:val="009D0431"/>
    <w:rsid w:val="009D3A23"/>
    <w:rsid w:val="009E662F"/>
    <w:rsid w:val="00A03603"/>
    <w:rsid w:val="00A24599"/>
    <w:rsid w:val="00A35746"/>
    <w:rsid w:val="00A50184"/>
    <w:rsid w:val="00A97206"/>
    <w:rsid w:val="00AE0BCE"/>
    <w:rsid w:val="00B47F30"/>
    <w:rsid w:val="00B848B5"/>
    <w:rsid w:val="00B9067E"/>
    <w:rsid w:val="00BA525D"/>
    <w:rsid w:val="00BC0D77"/>
    <w:rsid w:val="00C17F95"/>
    <w:rsid w:val="00C6683A"/>
    <w:rsid w:val="00CE7653"/>
    <w:rsid w:val="00CF109A"/>
    <w:rsid w:val="00D01233"/>
    <w:rsid w:val="00D27C48"/>
    <w:rsid w:val="00D3116E"/>
    <w:rsid w:val="00D35DC1"/>
    <w:rsid w:val="00D40D6B"/>
    <w:rsid w:val="00D47D7D"/>
    <w:rsid w:val="00D96220"/>
    <w:rsid w:val="00DA78A9"/>
    <w:rsid w:val="00DE178E"/>
    <w:rsid w:val="00E01C4D"/>
    <w:rsid w:val="00EC5651"/>
    <w:rsid w:val="00F83AB8"/>
    <w:rsid w:val="00F92BBF"/>
    <w:rsid w:val="00FA2B45"/>
    <w:rsid w:val="00FC079F"/>
    <w:rsid w:val="00FD168A"/>
    <w:rsid w:val="00FF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3DED32-D803-4380-8C9B-26F91932B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F2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7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1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9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6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3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3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3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2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9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5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1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9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0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9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2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2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3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6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7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7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1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6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6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14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8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7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9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3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3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9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1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1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5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9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0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5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8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6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1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5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9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1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3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8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5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1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5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3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0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6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3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3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7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6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8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2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4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1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3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0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7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4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1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9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13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2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0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7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1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0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3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10153</TotalTime>
  <Pages>19</Pages>
  <Words>7029</Words>
  <Characters>40066</Characters>
  <Application>Microsoft Office Word</Application>
  <DocSecurity>0</DocSecurity>
  <Lines>333</Lines>
  <Paragraphs>94</Paragraphs>
  <ScaleCrop>false</ScaleCrop>
  <Company/>
  <LinksUpToDate>false</LinksUpToDate>
  <CharactersWithSpaces>47001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130</cp:revision>
  <dcterms:created xsi:type="dcterms:W3CDTF">2025-05-22T03:37:00Z</dcterms:created>
  <dcterms:modified xsi:type="dcterms:W3CDTF">2025-06-02T08:03:00Z</dcterms:modified>
</cp:coreProperties>
</file>