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732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"Segoe UI", Roboto, "Helvetica Neue", Arial, sans-serif;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.pass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pd.DataFrame(comparison.column_stats).to_html()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html_output.write(html_report.encode('utf-8'))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html_output.seek(0)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excel_output.seek(0)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 excel_output, html_output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except Exception as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logger.error(f"Error generating DataCompy report: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raise Exception(f"Failed to generate DataCompy report: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")</w:t>
      </w:r>
    </w:p>
    <w:p w:rsidR="0027326E" w:rsidRPr="0027326E" w:rsidRDefault="0027326E" w:rsidP="0027326E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def generate_ydata_profile(source_df: pd.DataFrame, target_df: pd.DataFrame,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mapping_df: pd.DataFrame) -&gt; Tuple[BytesIO, BytesIO, BytesIO]: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"""Generate column-wise Y-Data Profiling reports."""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try: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Create mapping dictionary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column_mapping = dict(zip(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mapping_df['Source Column'],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mapping_df['Target Column']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Filter out unmapped and excluded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excluded_columns = mapping_df[mapping_df['Exclude from Comparison']]['Source Column'].tolist()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valid_columns =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Initialize output buffers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comparison_output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Start HTML reports with headers and CSS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html_header = '''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meta charset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"UTF-8"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title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{title}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title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body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font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family: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apple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system, BlinkMacSystemFont,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"Segoe UI"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Roboto,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"Helvetica Neue"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Arial, sans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serif;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margin: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line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height: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1.6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#f8f9fa;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.column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bottom: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40px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padding: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border: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solid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#ddd;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radius: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8px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shadow: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4px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rgba(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.stats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width: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%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collapse: collapse;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top: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.stats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 th, .stats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 td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border: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solid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#dee2e6;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padding: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12px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text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align: left;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.stats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 th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#f8f9fa;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font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weight: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.visualization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top: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padding: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radius: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6px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.chart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width: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%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width: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800px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margin: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.header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padding: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bottom: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30px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radius: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8px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shadow: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4px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rgba(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.summary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margin: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display: flex;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flex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wrap: wrap;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gap: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.metric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display: inline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block;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padding: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background: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#ffffff;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border: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solid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#dee2e6;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radius: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6px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box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shadow: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3px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rgba(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0.1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.diff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#fff3f3;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#ffcdd2;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.match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background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#f1f8f1;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border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#c8e6c9;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h1, h2, h3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color: </w:t>
      </w:r>
      <w:r w:rsidRPr="002732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#333;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top: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h1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font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size: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24px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bottom: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h2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font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size: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20px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bottom: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15px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h3 {{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font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size: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18px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margin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bottom: </w:t>
      </w:r>
      <w:r w:rsidRPr="0027326E">
        <w:rPr>
          <w:rFonts w:ascii="Consolas" w:eastAsia="Times New Roman" w:hAnsi="Consolas" w:cs="Times New Roman"/>
          <w:color w:val="CD3131"/>
          <w:sz w:val="18"/>
          <w:szCs w:val="18"/>
          <w:lang w:eastAsia="en-IN"/>
        </w:rPr>
        <w:t>10px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head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body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h1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{title}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h1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Generated on: {timestamp}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timestamp = datetime.now().strftime('%Y-%m-%d %H:%M:%S')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source_html = [html_header.format(title="Source Data Profile", timestamp=timestamp)]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target_html = [html_header.format(title="Target Data Profile", timestamp=timestamp)]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comparison_html = [html_header.format(title="Column Comparison Profile", timestamp=timestamp)]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Process each column pair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for src_col, tgt_col in valid_columns.items():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logger.info(f"Processing column pair: {src_col} -&gt; {tgt_col}")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Get column data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source_data = source_df[src_col]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target_data = target_df[tgt_col]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Calculate statistics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source_stats = calculate_column_stats(source_data)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target_stats = calculate_column_stats(target_data)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Generate HTML for source column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source_html.append(f"""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"column-profile"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Column: {src_col}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{source_data.dtype}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Unique Values: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{source_stats[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Missing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%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{source_stats[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]:.2f}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%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table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"stats-table"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Metric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"visualization"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h3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 Distribution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h3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{generate_distribution_plot(source_data)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Generate HTML for target column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target_html.append(f"""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"column-profile"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Column: {tgt_col}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{target_data.dtype}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Unique Values: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{target_stats[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Missing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%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{target_stats[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]:.2f}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%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table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"stats-table"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Metric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2732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"visualization"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h3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 Distribution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h3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{generate_distribution_plot(target_data)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# Generate comparison HTML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comparison_html.append(f"""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"comparison-profile"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 Comparison: {src_col} ↔ {tgt_col}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h2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 Type: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{source_data.dtype}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"metric"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 Type: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strong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{target_data.dtype}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table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"comparison-table"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Metric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Difference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th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tr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{generate_comparison_rows(source_stats, target_stats)}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div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"visualization"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h3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Distribution Comparison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h3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{generate_comparison_plot(source_data, target_data)}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div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Close HTML documents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source_html.append("&lt;/body&gt;&lt;/html&gt;")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target_html.append("&lt;/body&gt;&lt;/html&gt;")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comparison_html.append("&lt;/body&gt;&lt;/html&gt;")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Write to output buffers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source_output.write(''.join(source_html).encode('utf-8'))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target_output.write(''.join(target_html).encode('utf-8'))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comparison_output.write(''.join(comparison_html).encode('utf-8'))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Reset buffer positions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comparison_output.seek(0)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 source_output, target_output, comparison_output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except Exception as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logger.error(f"Error generating Y-Data profile: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raise Exception(f"Failed to generate Y-Data profile: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create_consolidated_report(datacompy_excel: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datacompy_html: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ydata_source_report: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ydata_target_report: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ydata_comparison_report: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regression_report: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difference_report: BytesIO) -&gt; BytesIO: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Combine </w:t>
      </w:r>
      <w:r w:rsidRPr="002732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 into a single consolidated report.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try: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timestamp = datetime.now().strftime('%Y%m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with zipfile.ZipFile(output, 'w', zipfile.ZIP_DEFLATED) as zf: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Add all reports to a single consolidated file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zf.writestr(f'reports/datacompy_report_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.xlsx',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datacompy_excel.getvalue())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zf.writestr(f'reports/datacompy_report_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datacompy_html.getvalue())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zf.writestr(f'reports/ydata_source_profile_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.html',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ydata_source_report.getvalue())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zf.writestr(f'reports/ydata_target_profile_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.html',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ydata_target_report.getvalue())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zf.writestr(f'reports/ydata_comparison_profile_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.html',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ydata_comparison_report.getvalue())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zf.writestr(f'reports/regression_report_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.xlsx',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regression_report.getvalue())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zf.writestr(f'reports/difference_report_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.xlsx',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difference_report.getvalue())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Add a summary README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readme_content = f"""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Consolidated Data Comparison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This ZIP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contains the following reports: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 datacompy_report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Detailed comparison of datasets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 ydata_profile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wise data profiling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 regression_report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Aggregation, count,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 value checks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 difference_report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Side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by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side differences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Generated on: {timestamp}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zf.writestr('README.txt', readme_content.strip())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 output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except Exception as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logger.error(f"Error creating consolidated report: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raise Exception(f"Failed to create consolidated report: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generate_regression_report(source_df: pd.DataFrame, target_df: pd.DataFrame,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mapping_df: pd.DataFrame, dtype_mapping: Dict[str, str]) -&gt; BytesIO: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 Excel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based regression report </w:t>
      </w:r>
      <w:r w:rsidRPr="002732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multiple tabs.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try: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with pd.ExcelWriter(output, engine='xlsxwriter') as writer: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workbook = writer.book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Create formats for PASS/FAIL cells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pass_format = workbook.add_format({'bg_color': '#90EE90'})  # Light green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fail_format = workbook.add_format({'bg_color': '#FFB6C6'})  # Light pink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Generate AggregationCheck tab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         pass_format,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Generate CountCheck tab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_generate_count_check(source_df, target_df, writer, pass_format,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Generate DistinctCheck tab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pass_format,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 output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except Exception as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logger.error(f"Error generating regression report: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raise Exception(f"Failed to generate regression report: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_generate_aggregation_check(source_df: pd.DataFrame, target_df: pd.DataFrame,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mapping_df: pd.DataFrame, writer: pd.ExcelWriter,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pass_format: xlsxwriter.format.Format,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fail_format: xlsxwriter.format.Format) -&gt; None: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 the AggregationCheck tab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the regression report.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# Get numeric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numeric_cols = source_df.select_dtypes(include=[np.number]).columns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results = []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for col in numeric_cols: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if col in mapping_df['Source Column'].values: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target_col = mapping_df[mapping_df['Source Column'] == col]['Target Column'].iloc[0]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source_sum = source_df[col].sum()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target_sum = target_df[target_col].sum()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match = np.isclose(source_sum, target_sum, rtol=1e-05)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results.append({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'Source Column': col,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'Target Column': target_col,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'Source Sum': source_sum,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'Target Sum': target_sum,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'Result': 'PASS' if match else 'FAIL'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})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# Create DataFrame and write to Excel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agg_df = pd.DataFrame(results)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if not agg_df.empty: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agg_df.to_excel(writer, sheet_name='AggregationCheck',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Apply conditional formatting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worksheet = writer.sheets['AggregationCheck']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result_col = agg_df.columns.get_loc('Result')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for row in range(len(agg_df)):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agg_df.iloc[row]['Result'] == 'PASS':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worksheet.write(row + 1, result_col, 'PASS', pass_format)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worksheet.write(row + 1, result_col, 'FAIL',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pd.DataFrame({'Message': ['No numeric columns to compare']}).to_excel(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writer, sheet_name='AggregationCheck',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_generate_count_check(source_df: pd.DataFrame, target_df: pd.DataFrame,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writer: pd.ExcelWriter,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pass_format: xlsxwriter.format.Format,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fail_format: xlsxwriter.format.Format) -&gt; None: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 the CountCheck tab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the regression report.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count_data =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'Source File Name': source_df.name if hasattr(source_df, 'name') else 'Source',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'Target File Name': target_df.name if hasattr(target_df, 'name') else 'Target',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'Source Count': len(source_df),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'Target Count': len(target_df),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'Result': 'PASS' if len(source_df) == len(target_df) else 'FAIL'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count_df = pd.DataFrame([count_data])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count_df.to_excel(writer, sheet_name='CountCheck',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# Apply conditional formatting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worksheet = writer.sheets['CountCheck']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result_col = count_df.columns.get_loc('Result')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if count_data['Result'] == 'PASS':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worksheet.write(1, result_col, 'PASS', pass_format)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worksheet.write(1, result_col, 'FAIL',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_generate_distinct_check(source_df: pd.DataFrame, target_df: pd.DataFrame,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mapping_df: pd.DataFrame, writer: pd.ExcelWriter,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pass_format: xlsxwriter.format.Format,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fail_format: xlsxwriter.format.Format) -&gt; None: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 the DistinctCheck tab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the regression report.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# Get non-numeric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non_numeric_cols = source_df.select_dtypes(exclude=[np.number]).columns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results = []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for col in non_numeric_cols: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if col in mapping_df['Source Column'].values: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target_col = mapping_df[mapping_df['Source Column'] == col]['Target Column'].iloc[0]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source_distinct = set(source_df[col].dropna().unique())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target_distinct = set(target_df[target_col].dropna().unique())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source_count = len(source_distinct)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target_count = len(target_distinct)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count_match = source_count == target_count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values_match = source_distinct == target_distinct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results.append({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'Source Column': col,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'Target Column': target_col,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'Source Distinct Count': source_count,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'Target Distinct Count': target_count,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'Count Match': 'PASS' if count_match else 'FAIL',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'Values Match': 'PASS' if values_match else 'FAIL',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'Source Distinct Values': ', '.join(map(str, sorted(source_distinct))),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'Target Distinct Values': ', '.join(map(str, sorted(target_distinct)))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})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# Create DataFrame and write to Excel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distinct_df = pd.DataFrame(results)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if not distinct_df.empty: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distinct_df.to_excel(writer, sheet_name='DistinctCheck',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Apply conditional formatting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worksheet = writer.sheets['DistinctCheck']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count_match_col = distinct_df.columns.get_loc('Count Match')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values_match_col = distinct_df.columns.get_loc('Values Match')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for row in range(len(distinct_df)):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distinct_df.iloc[row]['Count Match'] == 'PASS':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worksheet.write(row + 1, count_match_col, 'PASS', pass_format)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worksheet.write(row + 1, count_match_col, 'FAIL',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distinct_df.iloc[row]['Values Match'] == 'PASS':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worksheet.write(row + 1, values_match_col, 'PASS', pass_format)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worksheet.write(row + 1, values_match_col, 'FAIL', fail_format)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pd.DataFrame({'Message': ['No non-numeric columns to compare']}).to_excel(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writer, sheet_name='DistinctCheck',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generate_difference_report(source_df: pd.DataFrame, target_df: pd.DataFrame,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mapping_df: pd.DataFrame, join_columns: List[str],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join_mappings: Dict[str, str]) -&gt; BytesIO: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 a detailed difference report comparing source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 datasets.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try: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Create mapping dictionary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column_mapping = dict(zip(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mapping_df['Source Column'],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mapping_df['Target Column']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Filter out excluded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excluded_columns = mapping_df[mapping_df['Exclude from Comparison']]['Source Column'].tolist()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valid_columns =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src: tgt for src, tgt in column_mapping.items()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tgt and not pd.isna(tgt) and src not in excluded_columns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# Create copies of DataFrames with only needed columns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source_cols = list(set(list(valid_columns.keys()) + join_columns))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target_cols = list(set([valid_columns[col] for col in valid_columns.keys()] +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[join_mappings[col] for col in join_columns]))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source_compare = source_df[source_cols].copy()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target_compare = target_df[target_cols].copy()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# Rename target columns to match source for comparison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reverse_mapping =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{v: k for k, v in valid_columns.items()}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reverse_mapping.update(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{v: k for k, v in join_mappings.items()}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target_compare.rename(columns=reverse_mapping, inplace=True)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with pd.ExcelWriter(output, engine='xlsxwriter') as writer: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workbook = writer.book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Create formats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header_format = workbook.add_format({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'bold': True,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'bg_color': '#D3D3D3',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'border': 1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})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diff_format = workbook.add_format({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'bg_color': '#FFB6C6',  # Light pink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'border': 1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})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normal_format = workbook.add_format({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'border': 1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})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Merge datasets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merged_df = source_compare.merge(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target_compare,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on=join_columns,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how='outer',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suffixes=('_source', '_target'),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indicator=True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Generate summary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summary_data = {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'Metric': [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'Total Rows in Source',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'Total Rows in Target',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'Rows Only in Source',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'Rows Only in Target',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'Common Rows',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'Rows with Differences'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],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'Count': [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len(source_compare),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len(target_compare),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len(merged_df[merged_df['_merge'] == 'left_only']),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len(merged_df[merged_df['_merge'] == 'right_only']),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len(merged_df[merged_df['_merge'] == 'both']),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len(merged_df[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(merged_df['_merge'] == 'both') &amp;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merged_df[[c for c in merged_df.columns if c.endswith('_source') and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not c.startswith('join_')]].ne(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merged_df[[c for c in merged_df.columns if c.endswith('_target') and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not c.startswith('join_')]].rename(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columns=lambda x: x.replace('_target', '_source')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).any(axis=1)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Write Summary sheet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summary_df = pd.DataFrame(summary_data)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summary_df.to_excel(writer, sheet_name='Summary',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Format Summary sheet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summary_sheet = writer.sheets['Summary']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for col_num, value in enumerate(summary_df.columns.values):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summary_sheet.write(0, col_num, value, header_format)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Write Source Only sheet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source_only = merged_df[merged_df['_merge'] == 'left_only']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not source_only.empty: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source_cols = [c for c in source_only.columns if not c.endswith('_target')]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source_only[source_cols].drop('_merge', axis=1).to_excel(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writer, sheet_name='Source Only',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Write Target Only sheet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target_only = merged_df[merged_df['_merge'] == 'right_only']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not target_only.empty: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target_cols = [c for c in target_only.columns if not c.endswith('_source')]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target_only[target_cols].drop('_merge', axis=1).to_excel(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writer, sheet_name='Target Only',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Write Differences sheet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differences = merged_df[merged_df['_merge'] == 'both'].copy()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if not differences.empty: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# Identify columns with differences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source_cols = [c for c in differences.columns if c.endswith('_source') and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not c.startswith('join_')]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target_cols = [c.replace('_source', '_target') for c in source_cols]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# Create side-by-side comparison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comparison_cols = []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for src, tgt in zip(source_cols, target_cols):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base_col = src.replace('_source', '')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differences[f'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{base_col}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_diff'] = differences[src] != differences[tgt]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comparison_cols.extend([src, tgt, f'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{base_col}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_diff'])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# Add join columns at the start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final_cols = join_columns + comparison_cols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differences[final_cols].to_excel(writer, sheet_name='Differences', index=False)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# Format Differences sheet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diff_sheet = writer.sheets['Differences']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for col_num, value in enumerate(final_cols):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diff_sheet.write(0, col_num, value, header_format)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if value.endswith('_diff'):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# Highlight cells where differences exist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for row_num in range(1, len(differences) + 1):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if differences.iloc[row_num-1][value]: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diff_sheet.write(row_num, col_num, 'True', diff_format)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else: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diff_sheet.write(row_num, col_num, 'False', normal_format)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 output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except Exception as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logger.error(f"Error generating difference report: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raise Exception(f"Failed to generate difference report: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def create_individual_reports_zip(datacompy_excel: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datacompy_html: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ydata_source_report: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ydata_target_report: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ydata_comparison_report: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regression_report: BytesIO,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difference_report: BytesIO) -&gt; BytesIO: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Create a ZIP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containing individual reports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separate folders.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try: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timestamp = datetime.now().strftime('%Y%m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 = BytesIO()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with zipfile.ZipFile(output, 'w', zipfile.ZIP_DEFLATED) as zf: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DataCompy Reports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zf.writestr(f'datacompy/datacompy_report_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.xlsx',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datacompy_excel.getvalue())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zf.writestr(f'datacompy/datacompy_report_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.html',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datacompy_html.getvalue())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Y-Data Profiles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zf.writestr(f'ydata_profile/source_profile_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.html',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ydata_source_report.getvalue())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zf.writestr(f'ydata_profile/target_profile_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.html',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ydata_target_report.getvalue())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zf.writestr(f'ydata_profile/comparison_profile_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.html',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ydata_comparison_report.getvalue())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Regression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zf.writestr(f'regression/regression_report_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.xlsx',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regression_report.getvalue())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Difference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zf.writestr(f'differences/difference_report_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.xlsx',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difference_report.getvalue())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# Add a README file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readme_content = f"""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Data Comparison Reports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 datacompy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Contains detailed comparison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 ydata_profile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Contains column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wise data profiling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 regression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Contains aggregation, count, </w:t>
      </w:r>
      <w:r w:rsidRPr="002732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 value checks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 differences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Contains side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by</w:t>
      </w:r>
      <w:r w:rsidRPr="002732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side difference report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Generated on: {timestamp}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zf.writestr('README.txt', readme_content.strip())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output.seek(0)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return output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except Exception as e: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logger.error(f"Error creating individual reports zip: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732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raise Exception(f"Failed to create individual reports zip: {str(e)}")</w:t>
      </w:r>
    </w:p>
    <w:p w:rsidR="0027326E" w:rsidRPr="0027326E" w:rsidRDefault="0027326E" w:rsidP="002732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27326E" w:rsidRDefault="00571DDD" w:rsidP="0027326E">
      <w:bookmarkStart w:id="0" w:name="_GoBack"/>
      <w:bookmarkEnd w:id="0"/>
    </w:p>
    <w:sectPr w:rsidR="00571DDD" w:rsidRPr="0027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10093</TotalTime>
  <Pages>18</Pages>
  <Words>6281</Words>
  <Characters>35805</Characters>
  <Application>Microsoft Office Word</Application>
  <DocSecurity>0</DocSecurity>
  <Lines>298</Lines>
  <Paragraphs>84</Paragraphs>
  <ScaleCrop>false</ScaleCrop>
  <Company/>
  <LinksUpToDate>false</LinksUpToDate>
  <CharactersWithSpaces>42002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121</cp:revision>
  <dcterms:created xsi:type="dcterms:W3CDTF">2025-05-22T03:37:00Z</dcterms:created>
  <dcterms:modified xsi:type="dcterms:W3CDTF">2025-06-02T07:00:00Z</dcterms:modified>
</cp:coreProperties>
</file>