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xlsxwriter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Tuple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generate_datacompy_report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a DataCompy comparison report.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join_columns: List of source columns to join on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join_mappings: Dictionary mapping source join columns to target join columns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excluded columns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columns for comparison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target join column names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target_join_columns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join columns in target DataFrame to match source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join_column_mapping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(target_join_columns, join_columns))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target_compare.rename(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join_column_mapping,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datetime columns are properly converted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source_compare[col].dtype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target_compare[col]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pd.to_datetime(target_compare[col],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target_compare[col].dtype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source_compare[col]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pd.to_datetime(source_compare[col],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all columns are strings to prevent type comparison issues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source_compare.columns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source_compare.columns.astype(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target_compare.columns.astype(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comparison object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logger.error(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comparison object: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alternative comparison with converted data types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source_compare.astype(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target_compare.astype(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pd.DataFrame({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Source'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Target'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Common'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'Columns Match'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'All Row Values Match'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(source_compare), 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 comparison.intersect_rows,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comparison.df1_unq_rows, comparison.df2_unq_rows,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comparison.all_columns_match, comparison.matches()]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}).to_excel(writer,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column stats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(comparison.column_stats, pd.DataFrame):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comparison.column_stats.to_excel(writer,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pd.DataFrame(comparison.column_stats).to_excel(writer,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sample mismatches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the new method name first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'get_sample_mismatch'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comparison.get_sample_mismatch()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Fall back to old method name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'sample_mismatch'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comparison.sample_mismatch()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(mismatches, pd.DataFrame)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mismatches.empty: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mismatches.to_excel(writer,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(mismatches, 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mismatches: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pd.DataFrame(mismatches).to_excel(writer,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mismatches found'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sample mismatches: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'Error generating sample mismatches'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F83AB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DataCompy report: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generate_ydata_profile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 -&gt; BytesIO: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Y-Data Profiling comparison report.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excluded_columns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columns for comparison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problematic data types to string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source_compare[col].dtype.name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source_compare[col]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source_compare[col].astype(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target_compare[col].dtype.name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target_compare[col]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target_compare[col].astype(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null values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source_compare.fillna(pd.NA)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target_compare.fillna(pd.NA)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profiles with minimal configuration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source_profile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source_compare,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explorative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target_profile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target_compare,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explorative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profiles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comparison_report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source_profile.compare(target_profile)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Save to BytesIO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output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comparison_report.to_file(output)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output.seek(</w:t>
      </w:r>
      <w:r w:rsidRPr="00F83AB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logger.error(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in profile generation: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Fallback to basic HTML report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output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basic_report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&lt;head&gt;&lt;title&gt;Basic Comparison Report&lt;/title&gt;&lt;/head&gt;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&lt;h1&gt;Basic Data Comparison Report&lt;/h1&gt;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&lt;h2&gt;Source Data Summary&lt;/h2&gt;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source_compare.describe().to_html()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&lt;h2&gt;Target Data Summary&lt;/h2&gt;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target_compare.describe().to_html()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&lt;/body&gt;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&lt;/html&gt;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output.write(basic_report.encode(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output.seek(</w:t>
      </w:r>
      <w:r w:rsidRPr="00F83AB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Y-Data profile: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Y-Data profile: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dtype_mapping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Excel-based regression report with multiple tabs.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dtype_mapping: Dictionary mapping columns to their desired data types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 for PASS/FAIL cells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pass_format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'#90EE90'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green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fail_format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AggregationCheck tab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_generate_aggregation_check(source_df, target_df, mapping_df, writer,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pass_format, fail_format)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CountCheck tab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_generate_count_check(source_df, target_df, writer, pass_format, fail_format)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DistinctCheck tab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_generate_distinct_check(source_df, target_df, mapping_df, writer,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pass_format, fail_format)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F83AB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regression report: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regression report: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AggregationCheck tab in the regression report."""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numeric columns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numeric_cols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include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numeric_cols: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F83AB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source_sum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source_df[col].sum()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target_sum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agg_df.to_excel(writer,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agg_df.columns.get_loc(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(agg_df)):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agg_df.iloc[row][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CountCheck tab in the regression report."""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count_data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File Name'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source_df.name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File Name'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target_df.name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}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count_df.to_excel(writer,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count_df.columns.get_loc(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F83AB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F83AB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DistinctCheck tab in the regression report."""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non-numeric columns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non_numeric_cols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exclude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non_numeric_cols: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F83AB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source_distinct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(source_df[col].dropna().unique())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target_distinct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source_count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target_count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count_match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source_count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target_count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values_match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source_count,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target_count,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Values'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(source_distinct))),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Values'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(target_distinct)))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distinct_df.to_excel(writer,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count_match_col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values_match_col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(distinct_df)):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generate_difference_report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side-by-side difference report.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join_columns: List of source columns to join on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join_mappings: Dictionary mapping source join columns to target join columns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target join column names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target_join_columns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datasets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merged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source_compare, target_compare,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left_on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right_on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target_join_columns,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suffixes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Find differences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differences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merged[merged[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(differences)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differences.to_excel(writer,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differences found'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F83AB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difference report: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difference report: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create_individual_reports_zip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datacompy_report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ydata_report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Create a ZIP file containing individual reports in separate folders.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datacompy_report: DataCompy report as BytesIO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ydata_report: Y-Data Profiling report as BytesIO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regression_report: Regression report as BytesIO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difference_report: Difference report as BytesIO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ZIP file with individual reports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datacompy_report.getvalue())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Y-Data Profile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'ydata_profile/comparison_profile_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ydata_report.getvalue())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Regression Report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'regression/regression_report_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Difference Report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'differences/difference_report_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README file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Data Comparison Reports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1. datacompy/ - Contains detailed comparison report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2. ydata_profile/ - Contains comprehensive data profiling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3. regression/ - Contains aggregation, count, and distinct value checks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4. differences/ - Contains side-by-side difference report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Generated on: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.format(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F83AB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individual reports zip: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individual reports zip: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create_consolidated_report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datacompy_report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ydata_report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Combine all reports into a single consolidated report.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datacompy_report: DataCompy report as BytesIO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ydata_report: Y-Data Profiling report as BytesIO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regression_report: Regression report as BytesIO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difference_report: Difference report as BytesIO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consolidated ZIP file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a single consolidated file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datacompy_report.getvalue())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'reports/ydata_profile_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ydata_report.getvalue())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'reports/regression_report_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'reports/difference_report_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summary README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Consolidated Data Comparison Report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This ZIP file contains the following reports: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1. datacompy_report - Detailed comparison of datasets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2. ydata_profile - Comprehensive data profiling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3. regression_report - Aggregation, count, and distinct value checks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4. difference_report - Side-by-side differences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Generated on: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.format(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F83AB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consolidated report: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consolidated report: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0431" w:rsidRDefault="009D0431" w:rsidP="00F83AB8"/>
    <w:p w:rsidR="00F83AB8" w:rsidRDefault="00F83AB8" w:rsidP="00F83AB8">
      <w:pPr>
        <w:pBdr>
          <w:bottom w:val="single" w:sz="12" w:space="1" w:color="auto"/>
        </w:pBdr>
      </w:pPr>
    </w:p>
    <w:p w:rsidR="00F83AB8" w:rsidRDefault="00F83AB8" w:rsidP="00F83AB8"/>
    <w:p w:rsidR="00F83AB8" w:rsidRDefault="00F83AB8" w:rsidP="00F83AB8">
      <w:r>
        <w:t>app.py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datetime, date, timezone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Union, Any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backend.data_reader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read_csv_dat,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read_sql,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read_stored_proc,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read_teradata,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read_api,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read_parquet,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read_zipped_files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backend.mapping_utils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auto_map_columns,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validate_join_columns,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validate_mapping,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apply_column_mapping,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get_excluded_columns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backend.report_generator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generate_datacompy_report,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generate_ydata_profile,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generate_regression_report,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generate_difference_report,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create_consolidated_report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backend.utils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check_file_size, setup_logger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page config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st.set_page_config(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page_title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page_icon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layout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"wide"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up logging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logger.handlers: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logger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setup_logger()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Define the type mapping dictionary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TYPE_MAPPING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Integer types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'int32'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'integer'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'numeric'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'bigint'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'smallint'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'tinyint'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Float types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'float32'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'decimal'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'double'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'real'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String types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'nvarchar'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'char'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'nchar'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'text'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'ntext'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Date/Time types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'timestamp'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Boolean types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'bit'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Default type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'unknown'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header with image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st.image(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"https://images.pexels.com/photos/414612/pexels-photo-414612.jpeg"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caption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Dashboard"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use_column_width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st.title(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sidebar for source and target selection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st.sidebar: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"Configuration"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selection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Configuration"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source_type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Source Type"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"source_type"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selection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Configuration"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target_type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Target Type"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"target_type"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Delimiter selection for file types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source_delimiter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Delimiter"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"source_delimiter"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target_type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target_delimiter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Delimiter"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"target_delimiter"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Main panel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F83AB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data input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source_data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handle_data_input(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source_type)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data input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target_data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handle_data_input(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target_type)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both source and target data are loaded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Auto-map columns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auto_map_columns(source_data.columns, target_data.columns)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Mapping"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initial mapping DataFrame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mapping_df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pd.DataFrame({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(column_mapping.values()),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Allow manual editing of mappings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st.write(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"You can edit the mappings below. Select target columns from the dropdown and check boxes to exclude columns from comparison."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selection widget for each source column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edited_mappings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mapping_df.iterrows():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col2, col3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F83AB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st.text(row[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 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column (read-only)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Dropdown for target column selection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selected_target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 to target column"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not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target_data.columns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(target_data.columns).index(row[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"target_col_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corresponding target column"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Checkbox for exclusion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exclude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row[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"exclude_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 to exclude this column from comparison"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edited_mappings.append({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row[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selected_target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selected_target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exclude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edited mappings to DataFrame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edited_mapping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pd.DataFrame(edited_mappings)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valid mappings dictionary (excluding None/empty values and excluded columns)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valid_mappings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row[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 row[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_, row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edited_mapping.iterrows()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pd.isna(row[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summary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st.success(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(valid_mappings)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 mapped successfully"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valid column mappings. Please map at least one column."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Join columns selection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 Columns"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list of available join columns from valid mappings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available_columns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[(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src)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valid_mappings.items()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edited_mapping[edited_mapping[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src][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F83AB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available_columns: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selected_join_columns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st.multiselect(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Join Columns"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[col[</w:t>
      </w:r>
      <w:r w:rsidRPr="00F83AB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available_columns],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one or more columns to join the datasets"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valid column mappings available for join selection. Please map at least one column."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selected_join_columns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 type mapping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Type Mapping"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dtype_mapping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source_data.columns: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current column type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current_type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(source_data[col].dtype)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Map numpy/pandas types to our type mapping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infer type from data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sample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source_data[col].dropna().head(</w:t>
      </w:r>
      <w:r w:rsidRPr="00F83AB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(sample)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(x, (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int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np.integer))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(x, (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np.floating))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(x, 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(x, (date, datetime, pd.Timestamp))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base_type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base_type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mapped type from TYPE_MAPPING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mapped_type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TYPE_MAPPING.get(base_type, TYPE_MAPPING[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options list from TYPE_MAPPING values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type_options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(TYPE_MAPPING.values()))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the selectbox with proper type selection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dtype_mapping[col]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"Type for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type_options,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type_options.index(mapped_type),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"Current type: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current_type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mappings and show comparison button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data type compatibility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is_valid, error_message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validate_mapping(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source_data, target_data,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valid_mappings,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dtype_mapping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is_valid: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Mapping validation failed: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error_message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st.info(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Please review your column mappings and data types."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button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compare_button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"primary"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disabled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not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(selected_join_columns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is_valid),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"Generate comparison reports for the mapped columns"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compare_button: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progress_text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st.empty()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progress_bar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st.progress(</w:t>
      </w:r>
      <w:r w:rsidRPr="00F83AB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actual join columns and their mappings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"Preparing join columns..."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join_cols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join_mappings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col_pair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selected_join_columns: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src_col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col_pair.split(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→ 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)[</w:t>
      </w:r>
      <w:r w:rsidRPr="00F83AB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tgt_col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valid_mappings[src_col]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join_cols.append(src_col)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join_mappings[src_col]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tgt_col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F83AB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data type conversions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"Converting data types..."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col, dtype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dtype_mapping.items():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if column is not in valid mappings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target_col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valid_mappings[col]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pd.to_numeric(source_data[col],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pd.to_numeric(target_data[target_col],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pd.to_numeric(source_data[col],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pd.to_numeric(target_data[target_col],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pd.to_datetime(source_data[col],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pd.to_datetime(target_data[target_col],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source_data[col].astype(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target_data[target_col].astype(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string type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source_data[col].astype(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target_data[target_col].astype(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st.error(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converting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dtype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logger.error(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converting column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dtype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type conversion failed for column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F83AB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reports with progress updates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DataCompy report..."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datacompy_report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generate_datacompy_report(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join_cols, edited_mapping, join_mappings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F83AB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40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Y-Data Profile..."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ydata_report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generate_ydata_profile(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source_data, target_data, edited_mapping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st.warning(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Y-Data profile generation failed, falling back to basic comparison"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logger.warning(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"Y-Data profile generation failed: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basic HTML report as fallback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output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basic_report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        &lt;html&gt;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&lt;head&gt;&lt;title&gt;Basic Data Summary&lt;/title&gt;&lt;/head&gt;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&lt;h1&gt;Basic Data Summary Report&lt;/h1&gt;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&lt;p&gt;Y-Data profiling failed, showing basic statistics instead.&lt;/p&gt;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&lt;h2&gt;Source Data Summary&lt;/h2&gt;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source_data.describe().to_html()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&lt;h2&gt;Target Data Summary&lt;/h2&gt;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target_data.describe().to_html()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&lt;/body&gt;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&lt;/html&gt;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output.write(basic_report.encode(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output.seek(</w:t>
      </w:r>
      <w:r w:rsidRPr="00F83AB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ydata_report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F83AB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Regression report..."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regression_report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generate_regression_report(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edited_mapping, dtype_mapping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F83AB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Difference report..."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difference_report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generate_difference_report(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join_cols, edited_mapping, join_mappings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F83AB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90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"Creating final reports..."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consolidated_report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create_consolidated_report(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datacompy_report,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ydata_report,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regression_report,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difference_report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F83AB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completed!"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Provide download links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completed successfully!"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col1, col2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F83AB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st.download_button(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label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Consolidated Report"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consolidated_report,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"consolidated_report_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datetime.utcnow().strftime(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all reports in a single ZIP file"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st.download_button(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label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Individual Reports"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create_individual_reports_zip(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datacompy_report,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ydata_report,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regression_report,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difference_report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"individual_reports_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datetime.utcnow().strftime(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reports as separate files in a ZIP"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Clear progress indicators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'progress_text'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locals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progress_text.empty()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'progress_bar'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locals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progress_bar.empty()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detailed error message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error_msg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"Failed to read file"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reading file. Please check the file format and delimiter."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Try selecting a different delimiter or check if the file is properly formatted."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Database connection error. Please check your connection details."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Verify your server address, credentials, and ensure the database is accessible."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type conversion"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 type conversion error. Please review your data type mappings."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Some columns may contain values incompatible with the selected data types."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during comparison: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error_msg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83AB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Log the full error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logger.error(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"Comparison error: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error_msg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exc_info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handle_data_input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data_type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different types of data input based on the selected type."""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uploaded_file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"Upload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data_type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_file"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uploaded_file: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read_parquet(uploaded_file)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delimiter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read_csv_dat(uploaded_file, delimiter)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data_type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 Details"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server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_server"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database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_database"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auth_method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st.radio(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"Authentication Method"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 Authentication"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_auth_method"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Windows Authentication to use your Windows credentials"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username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password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auth_method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 Authentication"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username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password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proc_name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_proc"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proc_name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(auth_method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(username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password)):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read_stored_proc(server, database, username, password, proc_name)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query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Query"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_query"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(auth_method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(username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password)):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read_sql(server, database, username, password, query)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read_teradata(server, database, username, password, query)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Details"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api_url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URL"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_api_url"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method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"Method"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"POST"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_api_method"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headers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"Headers (JSON)"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_api_headers"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body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"Body (JSON)"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_api_body"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api_url: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read_api(api_url, method, headers, body)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uploaded_zip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"Upload ZIP file"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_zip"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uploaded_zip: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delimiter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read_zipped_files(uploaded_zip, delimiter)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loading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data: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logger.error(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loading error for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83AB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83AB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"__main__"</w:t>
      </w: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83AB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main()</w:t>
      </w:r>
    </w:p>
    <w:p w:rsidR="00F83AB8" w:rsidRPr="00F83AB8" w:rsidRDefault="00F83AB8" w:rsidP="00F83A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83AB8" w:rsidRPr="00F83AB8" w:rsidRDefault="00F83AB8" w:rsidP="00F83AB8">
      <w:bookmarkStart w:id="0" w:name="_GoBack"/>
      <w:bookmarkEnd w:id="0"/>
    </w:p>
    <w:sectPr w:rsidR="00F83AB8" w:rsidRPr="00F83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254B3D"/>
    <w:rsid w:val="00275AC5"/>
    <w:rsid w:val="002E6DF5"/>
    <w:rsid w:val="002F2F5A"/>
    <w:rsid w:val="002F3FF6"/>
    <w:rsid w:val="003940F7"/>
    <w:rsid w:val="003958A9"/>
    <w:rsid w:val="003E2F5E"/>
    <w:rsid w:val="003E45DE"/>
    <w:rsid w:val="004267F9"/>
    <w:rsid w:val="00432A99"/>
    <w:rsid w:val="004A0C39"/>
    <w:rsid w:val="004B4A1A"/>
    <w:rsid w:val="005120A8"/>
    <w:rsid w:val="00521545"/>
    <w:rsid w:val="00547964"/>
    <w:rsid w:val="00625F2E"/>
    <w:rsid w:val="006702A5"/>
    <w:rsid w:val="006A173B"/>
    <w:rsid w:val="007A02FB"/>
    <w:rsid w:val="007C7BC7"/>
    <w:rsid w:val="008331E5"/>
    <w:rsid w:val="00852AD1"/>
    <w:rsid w:val="00872D68"/>
    <w:rsid w:val="00882379"/>
    <w:rsid w:val="008938DB"/>
    <w:rsid w:val="00897671"/>
    <w:rsid w:val="008D566D"/>
    <w:rsid w:val="00907F06"/>
    <w:rsid w:val="009374BE"/>
    <w:rsid w:val="009A2D11"/>
    <w:rsid w:val="009D0431"/>
    <w:rsid w:val="009D3A23"/>
    <w:rsid w:val="009E662F"/>
    <w:rsid w:val="00A24599"/>
    <w:rsid w:val="00A35746"/>
    <w:rsid w:val="00A50184"/>
    <w:rsid w:val="00A97206"/>
    <w:rsid w:val="00AE0BCE"/>
    <w:rsid w:val="00B848B5"/>
    <w:rsid w:val="00BA525D"/>
    <w:rsid w:val="00C17F95"/>
    <w:rsid w:val="00CF109A"/>
    <w:rsid w:val="00D3116E"/>
    <w:rsid w:val="00D35DC1"/>
    <w:rsid w:val="00DA78A9"/>
    <w:rsid w:val="00E01C4D"/>
    <w:rsid w:val="00EC5651"/>
    <w:rsid w:val="00F83AB8"/>
    <w:rsid w:val="00FA2B45"/>
    <w:rsid w:val="00FC079F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5300</TotalTime>
  <Pages>21</Pages>
  <Words>7081</Words>
  <Characters>40363</Characters>
  <Application>Microsoft Office Word</Application>
  <DocSecurity>0</DocSecurity>
  <Lines>336</Lines>
  <Paragraphs>94</Paragraphs>
  <ScaleCrop>false</ScaleCrop>
  <Company/>
  <LinksUpToDate>false</LinksUpToDate>
  <CharactersWithSpaces>47350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77</cp:revision>
  <dcterms:created xsi:type="dcterms:W3CDTF">2025-05-22T03:37:00Z</dcterms:created>
  <dcterms:modified xsi:type="dcterms:W3CDTF">2025-05-29T13:47:00Z</dcterms:modified>
</cp:coreProperties>
</file>