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DDD" w:rsidRDefault="006A4634" w:rsidP="006A4634">
      <w:pPr>
        <w:rPr>
          <w:lang w:val="en-US"/>
        </w:rPr>
      </w:pPr>
      <w:r>
        <w:rPr>
          <w:lang w:val="en-US"/>
        </w:rPr>
        <w:t>__init__.py</w:t>
      </w:r>
    </w:p>
    <w:p w:rsidR="006A4634" w:rsidRDefault="006A4634" w:rsidP="006A4634">
      <w:pPr>
        <w:rPr>
          <w:lang w:val="en-US"/>
        </w:rPr>
      </w:pP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.data_reader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read_csv_dat,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read_sql,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read_stored_proc,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read_teradata,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read_api,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read_parquet,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read_zipped_files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.mapping_utils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auto_map_columns,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validate_join_columns,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apply_column_mapping,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get_excluded_columns,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validate_mapping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.report_generator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generate_datacompy_report,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generate_ydata_profile,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generate_regression_report,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generate_difference_report,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create_consolidated_report,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create_individual_reports_zip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.utils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setup_logger,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check_file_size,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format_file_size,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get_file_info,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create_download_link,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show_progress_bar,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generate_timestamp,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validate_dataframe,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handle_error,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cleanup_temp_files,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Timer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__all__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Data Reader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'read_csv_dat'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'read_sql'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'read_stored_proc'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'read_teradata'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'read_api'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'read_parquet'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'read_zipped_files'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Mapping Utils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'auto_map_columns'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'validate_join_columns'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'apply_column_mapping'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'get_excluded_columns'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'validate_mapping'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Report Generator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'generate_datacompy_report'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'generate_ydata_profile'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'generate_regression_report'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'generate_difference_report'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'create_consolidated_report'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'create_individual_reports_zip'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Utils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'setup_logger'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'check_file_size'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'format_file_size'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'get_file_info'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'create_download_link'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'show_progress_bar'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'generate_timestamp'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'validate_dataframe'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'handle_error'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'cleanup_temp_files'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'Timer'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A4634" w:rsidRDefault="006A4634" w:rsidP="006A4634">
      <w:pPr>
        <w:rPr>
          <w:lang w:val="en-US"/>
        </w:rPr>
      </w:pPr>
    </w:p>
    <w:p w:rsidR="006A4634" w:rsidRDefault="006A4634" w:rsidP="006A4634">
      <w:pPr>
        <w:pBdr>
          <w:bottom w:val="single" w:sz="12" w:space="1" w:color="auto"/>
        </w:pBdr>
        <w:rPr>
          <w:lang w:val="en-US"/>
        </w:rPr>
      </w:pPr>
    </w:p>
    <w:p w:rsidR="006A4634" w:rsidRDefault="006A4634" w:rsidP="006A4634">
      <w:pPr>
        <w:rPr>
          <w:lang w:val="en-US"/>
        </w:rPr>
      </w:pPr>
    </w:p>
    <w:p w:rsidR="006A4634" w:rsidRDefault="006A4634" w:rsidP="006A4634">
      <w:pPr>
        <w:rPr>
          <w:lang w:val="en-US"/>
        </w:rPr>
      </w:pPr>
      <w:r>
        <w:rPr>
          <w:lang w:val="en-US"/>
        </w:rPr>
        <w:t>Report_Generator :</w:t>
      </w:r>
    </w:p>
    <w:p w:rsidR="006A4634" w:rsidRDefault="006A4634" w:rsidP="006A4634">
      <w:pPr>
        <w:rPr>
          <w:lang w:val="en-US"/>
        </w:rPr>
      </w:pP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xlsxwriter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io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Optional, Tuple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.profile_utils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generate_distribution_plot,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generate_frequency_plot,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generate_comparison_plot,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generate_comparison_rows,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calculate_column_stats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logger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logging.getLogger(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generate_mismatch_html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comparison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HTML for mismatches with proper error handling."""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mismatches_html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source-only rows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comparison.df1_unq_rows.empty: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mismatches_html.append(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"&lt;h3&gt;Rows Only in Source&lt;/h3&gt;"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mismatches_html.append(comparison.df1_unq_rows.head(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).to_html())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target-only rows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comparison.df2_unq_rows.empty: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mismatches_html.append(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"&lt;h3&gt;Rows Only in Target&lt;/h3&gt;"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mismatches_html.append(comparison.df2_unq_rows.head(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).to_html())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mismatches_html: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\n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.join(mismatches_html)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"&lt;p&gt;No mismatches found&lt;/p&gt;"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logger.warning(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mismatch HTML: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"&lt;p&gt;Error generating mismatch details: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&lt;/p&gt;"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generate_datacompy_report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join_mappings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Tuple[BytesIO, BytesIO]: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a DataCompy comparison report."""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excluded columns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all columns that need to be processed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(valid_columns.keys())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[valid_columns[src]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unique column names for comparison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source_rename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target_rename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final_join_columns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First, handle join columns to ensure they're unique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tgt_col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join_mappings[src_col]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unique_join_name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"join_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source_rename[src_col]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unique_join_name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target_rename[tgt_col]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unique_join_name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final_join_columns.append(unique_join_name)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Then handle comparison columns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src_col, tgt_col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valid_columns.items():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join_columns:  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Skip if it's already a join column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unique_col_name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"compare_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source_rename[src_col]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unique_col_name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target_rename[tgt_col]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unique_col_name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copies of DataFrames with only needed columns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(source_cols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join_columns))].copy()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(target_cols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[join_mappings[src]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join_columns]))].copy()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columns to ensure uniqueness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source_compare.rename(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source_rename,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target_compare.rename(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target_rename,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Update join columns for the comparison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join_columns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final_join_columns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logger.info(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"Source columns after renaming: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source_compare.columns.tolist()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logger.info(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"Target columns after renaming: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target_compare.columns.tolist()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logger.info(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"Join columns for comparison: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comparison object with proper configuration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on_index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logger.warning(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"Initial comparison failed: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, trying with string conversion"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all columns to string type for comparison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source_compare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source_compare.astype(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target_compare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target_compare.astype(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on_index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Excel report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excel_output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pd.ExcelWriter(excel_output,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summary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summary_data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'Metric'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Source'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Target'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Common'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Source'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Target'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'Columns Match'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'All Row Values Match'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],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(source_compare),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(target_compare),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comparison.intersect_rows,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(comparison.df1_unq_rows)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(comparison.df2_unq_rows)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comparison.all_columns_match(),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comparison.matches()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]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pd.DataFrame(summary_data).to_excel(writer,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'Summary'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column stats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'column_stats'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(comparison.column_stats, pd.DataFrame):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comparison.column_stats.to_excel(writer,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 Stats'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(comparison.column_stats, 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pd.DataFrame(comparison.column_stats).to_excel(writer,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 Stats'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pd.DataFrame({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column statistics available'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writer,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 Stats'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sample mismatches with proper error handling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mismatches_df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source-only rows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comparison.df1_unq_rows.empty: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source_mismatches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comparison.df1_unq_rows.head(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).copy()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source_mismatches[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 Type'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Only'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mismatches_df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pd.concat([mismatches_df, source_mismatches])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target-only rows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comparison.df2_unq_rows.empty: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target_mismatches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comparison.df2_unq_rows.head(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).copy()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target_mismatches[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 Type'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Only'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mismatches_df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pd.concat([mismatches_df, target_mismatches])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mismatches_df.empty: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mismatches_df.to_excel(writer,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pd.DataFrame({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'Status'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mismatches found'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writer,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logger.warning(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sample mismatches: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pd.DataFrame({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'Error'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'Failed to generate sample mismatches: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writer,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report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html_output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html_report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&lt;!DOCTYPE html&gt;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&lt;html lang="en"&gt;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&lt;head&gt;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&lt;meta charset="UTF-8"&gt;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&lt;title&gt;DataCompy Comparison Report&lt;/title&gt;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&lt;style&gt;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body </w:t>
      </w:r>
      <w:r w:rsidRPr="006A4634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font-family: -apple-system, BlinkMacSystemFont, 'Segoe UI', Roboto, 'Helvetica Neue', Arial, sans-serif;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margin: 20px;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line-height: 1.6;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background-color: #f8f9fa;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table </w:t>
      </w:r>
      <w:r w:rsidRPr="006A4634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width: 100%;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border-collapse: collapse;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margin-bottom: 20px;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background-color: #ffffff;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box-shadow: 0 1px 3px rgba(0,0,0,0.1);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th, td </w:t>
      </w:r>
      <w:r w:rsidRPr="006A4634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border: 1px solid #dee2e6;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padding: 12px;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text-align: left;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th </w:t>
      </w:r>
      <w:r w:rsidRPr="006A4634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background-color: #f8f9fa;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font-weight: 600;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.pass </w:t>
      </w:r>
      <w:r w:rsidRPr="006A4634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color: #28a745;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font-weight: 600;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.fail </w:t>
      </w:r>
      <w:r w:rsidRPr="006A4634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color: #dc3545;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font-weight: 600;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.section </w:t>
      </w:r>
      <w:r w:rsidRPr="006A4634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background-color: #ffffff;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padding: 25px;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margin-bottom: 30px;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border-radius: 8px;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box-shadow: 0 2px 4px rgba(0,0,0,0.1);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h1, h2 </w:t>
      </w:r>
      <w:r w:rsidRPr="006A4634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color: #333;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margin-top: 0;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h1 </w:t>
      </w:r>
      <w:r w:rsidRPr="006A4634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font-size: 24px;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margin-bottom: 30px;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    padding: 25px;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background-color: #ffffff;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border-radius: 8px;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box-shadow: 0 2px 4px rgba(0,0,0,0.1);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h2 </w:t>
      </w:r>
      <w:r w:rsidRPr="006A4634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font-size: 20px;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margin-bottom: 15px;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p </w:t>
      </w:r>
      <w:r w:rsidRPr="006A4634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margin: 10px 0;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&lt;/style&gt;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&lt;/head&gt;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&lt;body&gt;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&lt;h1&gt;DataCompy Comparison Report&lt;/h1&gt;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&lt;h2&gt;Summary&lt;/h2&gt;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&lt;p&gt;Source rows: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(source_compare)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&lt;p&gt;Target rows: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(target_compare)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in common: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comparison.intersect_rows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only in source: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(comparison.df1_unq_rows)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only in target: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(comparison.df2_unq_rows)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&lt;p&gt;Columns match: &lt;span class="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comparison.all_columns_match()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"&gt;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comparison.all_columns_match()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&lt;/span&gt;&lt;/p&gt;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&lt;p&gt;All rows match: &lt;span class="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comparison.matches()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"&gt;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comparison.matches()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&lt;/span&gt;&lt;/p&gt;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&lt;h2&gt;Column Statistics&lt;/h2&gt;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pd.DataFrame(comparison.column_stats).to_html()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'column_stats'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(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(comparison.column_stats, pd.DataFrame)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(comparison.column_stats, 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column statistics available&lt;/p&gt;'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&lt;h2&gt;Sample Mismatches&lt;/h2&gt;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generate_mismatch_html(comparison)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&lt;/body&gt;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&lt;/html&gt;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html_output.write(html_report.encode(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html_output.seek(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excel_output.seek(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excel_output, html_output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DataCompy report: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DataCompy report: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generate_ydata_profile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pd.DataFrame) -&gt; Tuple[BytesIO, BytesIO, BytesIO]: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column-wise Y-Data Profiling reports."""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output buffers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source_output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target_output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comparison_output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Start HTML reports with headers and CSS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html_header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&lt;!DOCTYPE html&gt;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&lt;html lang="en"&gt;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&lt;head&gt;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&lt;meta charset="UTF-8"&gt;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&lt;title&gt;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{title}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&lt;/title&gt;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&lt;style&gt;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body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font-family: -apple-system, BlinkMacSystemFont, "Segoe UI", Roboto, "Helvetica Neue", Arial, sans-serif;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margin: 20px;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line-height: 1.6;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background-color: #f8f9fa;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.column-profile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margin-bottom: 40px;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padding: 20px;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border: 1px solid #ddd;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border-radius: 8px;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background-color: #ffffff;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box-shadow: 0 2px 4px rgba(0,0,0,0.1);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.stats-table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width: 100%;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border-collapse: collapse;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margin-top: 15px;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background-color: #ffffff;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.stats-table th, .stats-table td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border: 1px solid #dee2e6;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padding: 12px;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        text-align: left;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.stats-table th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background-color: #f8f9fa;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font-weight: 600;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.visualization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margin-top: 25px;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padding: 15px;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background-color: #ffffff;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border-radius: 6px;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.chart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width: 100%;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max-width: 800px;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margin: 20px auto;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.header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background-color: #ffffff;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padding: 25px;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margin-bottom: 30px;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border-radius: 8px;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box-shadow: 0 2px 4px rgba(0,0,0,0.1);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.summary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margin: 20px 0;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display: flex;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flex-wrap: wrap;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gap: 15px;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.metric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display: inline-block;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padding: 15px 20px;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background: #ffffff;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border: 1px solid #dee2e6;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border-radius: 6px;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box-shadow: 0 1px 3px rgba(0,0,0,0.1);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.diff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background-color: #fff3f3;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border-color: #ffcdd2;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.match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background-color: #f1f8f1;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border-color: #c8e6c9;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h1, h2, h3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color: #333;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margin-top: 0;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h1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font-size: 24px;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margin-bottom: 10px;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h2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font-size: 20px;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margin-bottom: 15px;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 xml:space="preserve">                    h3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{{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font-size: 18px;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margin-bottom: 10px;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}}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&lt;/style&gt;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&lt;/head&gt;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&lt;body&gt;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class="header"&gt;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&lt;h1&gt;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{title}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&lt;/h1&gt;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&lt;p&gt;Generated on: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{timestamp}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datetime.now().strftime(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'%Y-%m-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%H:%M:%S'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source_html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[html_header.format(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 Profile"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timestamp)]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target_html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[html_header.format(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 Profile"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timestamp)]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comparison_html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[html_header.format(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"Column Comparison Profile"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timestamp)]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Process each column pair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src_col, tgt_col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valid_columns.items():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logger.info(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"Processing column pair: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-&gt;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tgt_col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column data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source_data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source_df[src_col]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target_data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target_df[tgt_col]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statistics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source_stats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calculate_column_stats(source_data)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target_stats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calculate_column_stats(target_data)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for source column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source_html.append(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class="column-profile"&gt;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&lt;h2&gt;Column: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&lt;/h2&gt;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class="summary"&gt;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&lt;strong&gt;Type:&lt;/strong&gt;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source_data.dtype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&lt;strong&gt;Unique Values:&lt;/strong&gt;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source_stats[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'Unique Values'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&lt;strong&gt;Missing %:&lt;/strong&gt;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source_stats[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'Missing %'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&lt;table class="stats-table"&gt;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&lt;tr&gt;&lt;th&gt;Metric&lt;/th&gt;&lt;th&gt;Value&lt;/th&gt;&lt;/tr&gt;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.join([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"&lt;tr&gt;&lt;td&gt;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k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&lt;/td&gt;&lt;td&gt;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v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(v, 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(v, 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float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&lt;/td&gt;&lt;/tr&gt;"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k, v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source_stats.items()])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&lt;/table&gt;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class="visualization"&gt;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&lt;h3&gt;Value Distribution&lt;/h3&gt;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 xml:space="preserve">                       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generate_distribution_plot(source_data)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pd.api.types.is_numeric_dtype(source_data)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generate_frequency_plot(source_data)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for target column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target_html.append(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class="column-profile"&gt;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&lt;h2&gt;Column: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tgt_col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&lt;/h2&gt;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class="summary"&gt;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&lt;strong&gt;Type:&lt;/strong&gt;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target_data.dtype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&lt;strong&gt;Unique Values:&lt;/strong&gt;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target_stats[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'Unique Values'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&lt;strong&gt;Missing %:&lt;/strong&gt;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target_stats[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'Missing %'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&lt;table class="stats-table"&gt;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&lt;tr&gt;&lt;th&gt;Metric&lt;/th&gt;&lt;th&gt;Value&lt;/th&gt;&lt;/tr&gt;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.join([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"&lt;tr&gt;&lt;td&gt;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k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&lt;/td&gt;&lt;td&gt;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v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(v, 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(v, 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float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&lt;/td&gt;&lt;/tr&gt;"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k, v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target_stats.items()])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&lt;/table&gt;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class="visualization"&gt;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&lt;h3&gt;Value Distribution&lt;/h3&gt;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generate_distribution_plot(target_data)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pd.api.types.is_numeric_dtype(target_data)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generate_frequency_plot(target_data)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comparison HTML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comparison_html.append(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class="comparison-profile"&gt;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&lt;h2&gt;Column Comparison: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↔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tgt_col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&lt;/h2&gt;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class="summary"&gt;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&lt;strong&gt;Source Type:&lt;/strong&gt;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source_data.dtype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&lt;strong&gt;Target Type:&lt;/strong&gt;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target_data.dtype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&lt;table class="comparison-table"&gt;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&lt;tr&gt;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&lt;th&gt;Metric&lt;/th&gt;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&lt;th&gt;Source&lt;/th&gt;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&lt;th&gt;Target&lt;/th&gt;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&lt;th&gt;Difference&lt;/th&gt;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&lt;/tr&gt;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generate_comparison_rows(source_stats, target_stats)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&lt;/table&gt;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    &lt;div class="visualization"&gt;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&lt;h3&gt;Distribution Comparison&lt;/h3&gt;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generate_comparison_plot(source_data, target_data)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Close HTML documents properly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html_footer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&lt;/body&gt;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&lt;/html&gt;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to output buffers with proper HTML structure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source_output.write(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.join(source_html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[html_footer]).encode(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target_output.write(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.join(target_html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[html_footer]).encode(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comparison_output.write(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.join(comparison_html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[html_footer]).encode(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Reset buffer positions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source_output.seek(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target_output.seek(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comparison_output.seek(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source_output, target_output, comparison_output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Y-Data profile: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Y-Data profile: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create_consolidated_report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datacompy_excel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datacompy_html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ydata_source_report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ydata_target_report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ydata_comparison_report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regression_report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difference_report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BytesIO) -&gt; BytesIO: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"""Combine all reports into a single consolidated report."""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datetime.now().strftime(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zipfile.ZipFile(output,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zipfile.ZIP_DEFLATED)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zf: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all reports to a single consolidated file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'reports/datacompy_report_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datacompy_excel.getvalue())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'reports/datacompy_report_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datacompy_html.getvalue())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'reports/ydata_source_profile_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ydata_source_report.getvalue())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'reports/ydata_target_profile_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ydata_target_report.getvalue())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'reports/ydata_comparison_profile_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ydata_comparison_report.getvalue())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'reports/regression_report_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regression_report.getvalue())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'reports/difference_report_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difference_report.getvalue())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 summary README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readme_content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Consolidated Data Comparison Report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This ZIP file contains the following reports: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1. datacompy_report - Detailed comparison of datasets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2. ydata_profile - Column-wise data profiling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3. regression_report - Aggregation, count, and distinct value checks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4. difference_report - Side-by-side differences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Generated on: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'README.txt'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readme_content.strip())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consolidated report: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create consolidated report: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generate_regression_report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dtype_mapping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BytesIO: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Excel-based regression report with multiple tabs."""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workbook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writer.book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formats for PASS/FAIL cells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pass_format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'#90EE90'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})  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Light green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fail_format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'#FFB6C6'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})  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Light pink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AggregationCheck tab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_generate_aggregation_check(source_df, target_df, mapping_df, writer,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pass_format, fail_format)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CountCheck tab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_generate_count_check(source_df, target_df, writer, pass_format, fail_format)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DistinctCheck tab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_generate_distinct_check(source_df, target_df, mapping_df, writer,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pass_format, fail_format)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regression report: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regression report: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_generate_aggregation_check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AggregationCheck tab in the regression report."""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numeric columns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numeric_cols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source_df.select_dtypes(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include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[np.number]).columns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results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numeric_cols: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].values: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col][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].iloc[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source_sum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source_df[col].sum()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target_sum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target_df[target_col].sum()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match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np.isclose(source_sum, target_sum,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rtol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1e-05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results.append({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col,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Sum'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source_sum,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Sum'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target_sum,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match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DataFrame and write to Excel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agg_df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pd.DataFrame(results)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agg_df.empty: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agg_df.to_excel(writer,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worksheet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result_col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agg_df.columns.get_loc(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(agg_df)):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agg_df.iloc[row][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worksheet.write(row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worksheet.write(row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pd.DataFrame({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numeric columns to compare'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writer,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_generate_count_check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CountCheck tab in the regression report."""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count_data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File Name'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source_df.name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(source_df,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'name'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File Name'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target_df.name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(target_df,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'name'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Count'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(source_df),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Count'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(target_df),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(source_df)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(target_df)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}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count_df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pd.DataFrame([count_data])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count_df.to_excel(writer,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worksheet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result_col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count_df.columns.get_loc(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count_data[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worksheet.write(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worksheet.write(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result_col,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_generate_distinct_check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pd.ExcelWriter,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pass_format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xlsxwriter.format.Format,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fail_format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xlsxwriter.format.Format) -&gt;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the DistinctCheck tab in the regression report."""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non-numeric columns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non_numeric_cols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source_df.select_dtypes(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exclude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[np.number]).columns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results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non_numeric_cols: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].values: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col][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].iloc[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source_distinct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(source_df[col].dropna().unique())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target_distinct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(target_df[target_col].dropna().unique())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source_count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(source_distinct)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target_count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(target_distinct)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count_match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source_count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target_count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values_match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source_distinct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target_distinct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results.append({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col,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Distinct Count'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source_count,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Distinct Count'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target_count,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count_match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values_match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Distinct Values'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(source_distinct))),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Distinct Values'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(target_distinct)))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DataFrame and write to Excel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distinct_df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pd.DataFrame(results)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distinct_df.empty: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distinct_df.to_excel(writer,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worksheet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count_match_col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distinct_df.columns.get_loc(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values_match_col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distinct_df.columns.get_loc(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(distinct_df)):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distinct_df.iloc[row][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 Match'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worksheet.write(row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count_match_col,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worksheet.write(row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count_match_col,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distinct_df.iloc[row][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'Values Match'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worksheet.write(row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values_match_col,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pass_format)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worksheet.write(row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values_match_col,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fail_format)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pd.DataFrame({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non-numeric columns to compare'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writer,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generate_difference_report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join_mappings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BytesIO: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a detailed difference report comparing source and target datasets."""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Process mappings and join columns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combined mapping dictionary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all_mappings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mappings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column_mappings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Process mapping_df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to DataFrame if needed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(mapping_df, 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"Empty mapping provided"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list to DataFrame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(mapping_df[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mapping_df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pd.DataFrame(mapping_df)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Assume list of tuples/lists [source, target]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mapping_df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pd.DataFrame(mapping_df,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Standardize column names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rename_dict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mapping_df.columns: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col_lower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col.lower().replace(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 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col_lower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rename_dict[col]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col_lower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rename_dict[col]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col_lower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rename_dict[col]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rename_dict: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mapping_df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mapping_df.rename(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rename_dict)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required columns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mapping_df.columns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mapping_df.columns: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"Mapping must contain source and target column information"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column_mappings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(mapping_df[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 mapping_df[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excluded columns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excluded_columns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mapping_df.columns: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excluded_mask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].fillna(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excluded_columns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mapping_df[excluded_mask][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Remove excluded columns from mappings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column_mappings.pop(col,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logger.error(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processing mapping_df: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"Invalid mapping format: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and process join columns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(join_mappings, 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"join_mappings must be a dictionary"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Ensure all join columns have mappings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missing_joins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join_mappings]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missing_joins: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"Missing mappings for join columns: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.join(missing_joins)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Combine all mappings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all_mappings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**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column_mappings,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**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join_mappings}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valid columns mapping (excluding join columns)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valid_columns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src: tgt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column_mappings.items()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mappings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valid_columns: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valid non-join columns found for comparison"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source DataFrame columns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source_cols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(join_columns)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|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(valid_columns.keys())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missing_source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(source_df.columns)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missing_source: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"Source columns not found: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(missing_source))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target DataFrame columns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target_cols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(join_mappings.values())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|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(valid_columns.values())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missing_target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target_cols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(target_df.columns)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missing_target: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"Target columns not found: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(missing_target))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logger.error(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processing column mappings: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process column mappings: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copies of DataFrames with only needed columns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(source_required)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(target_required)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source_df[source_cols].copy()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target_df[target_cols].copy()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target columns to match source for comparison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reverse_mapping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{v: k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k, v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valid_columns.items()}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reverse_mapping.update({v: k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k, v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join_mappings.items()})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target_compare.rename(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reverse_mapping,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workbook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writer.book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formats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header_format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'bold'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'#D3D3D3'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'border'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diff_format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'bg_color'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'#FFB6C6'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 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Light pink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'border'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normal_format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workbook.add_format({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'border'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Merge datasets safely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Ensure join columns exist in both dataframes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common_join_cols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source_compare.columns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target_compare.columns]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common_join_cols: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valid join columns found in both datasets"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merged_df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source_compare.merge(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target_compare,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common_join_cols,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how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'outer'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suffixes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'_target'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indicator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_merge column to string type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merged_df[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].astype(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differences for matching rows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matching_rows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].copy()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source_cols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matching_rows.columns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c.endswith(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c.startswith(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'join_'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)]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target_cols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[c.replace(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'_target'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Compare values and count differences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differences_mask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src_col, tgt_col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(source_cols, target_cols):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differences_mask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|=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matching_rows[src_col].ne(matching_rows[tgt_col])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rows_with_differences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(matching_rows[differences_mask])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summary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summary_data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'Metric'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 Rows in Source'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 Rows in Target'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Source'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Target'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'Common Rows'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with Differences'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],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(source_compare),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(target_compare),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(merged_df[merged_df[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'left_only'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(merged_df[merged_df[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'right_only'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(merged_df[merged_df[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rows_with_differences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]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logger.error(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during merge operation: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merge datasets: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Summary sheet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summary_df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pd.DataFrame(summary_data)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summary_df.to_excel(writer,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'Summary'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Format Summary sheet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summary_sheet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'Summary'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col_num, value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(summary_df.columns.values):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summary_sheet.write(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col_num, value, header_format)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Source Only sheet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source_only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'left_only'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source_only.empty: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source_cols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source_only.columns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c.endswith(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'_target'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)]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source_only[source_cols].drop(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axis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).to_excel(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writer,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Only'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Target Only sheet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target_only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'right_only'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target_only.empty: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target_cols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target_only.columns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c.endswith(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)]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target_only[target_cols].drop(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axis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).to_excel(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writer,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Only'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Differences sheet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differences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].copy()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differences.empty: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Identify columns with differences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source_cols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differences.columns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c.endswith(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c.startswith(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'join_'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)]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target_cols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[c.replace(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'_target'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side-by-side comparison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comparison_cols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(source_cols, target_cols):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base_col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src.replace(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'_source'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differences[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base_col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_diff'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differences[src]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differences[tgt]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comparison_cols.extend([src, tgt,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base_col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_diff'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join columns at the start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final_cols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comparison_cols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differences[final_cols].to_excel(writer,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'Differences'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Format Differences sheet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diff_sheet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'Differences'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col_num, value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(final_cols):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diff_sheet.write(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col_num, value, header_format)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value.endswith(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'_diff'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Highlight cells where differences exist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row_num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(differences)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differences.iloc[row_num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][value]: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diff_sheet.write(row_num, col_num,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'True'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diff_format)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diff_sheet.write(row_num, col_num,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'False'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normal_format)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difference report: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difference report: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create_individual_reports_zip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datacompy_excel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datacompy_html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ydata_source_report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ydata_target_report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ydata_comparison_report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regression_report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difference_report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BytesIO) -&gt; BytesIO: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"""Create a ZIP file containing individual reports in separate folders."""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datetime.now().strftime(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zipfile.ZipFile(output,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zipfile.ZIP_DEFLATED)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zf: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DataCompy Reports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'datacompy/datacompy_report_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datacompy_excel.getvalue())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'datacompy/datacompy_report_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datacompy_html.getvalue())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Y-Data Profiles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'ydata_profile/source_profile_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ydata_source_report.getvalue())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'ydata_profile/target_profile_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ydata_target_report.getvalue())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'ydata_profile/comparison_profile_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ydata_comparison_report.getvalue())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Regression Report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'regression/regression_report_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regression_report.getvalue())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Difference Report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'differences/difference_report_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difference_report.getvalue())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 README file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readme_content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Data Comparison Reports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1. datacompy/ - Contains detailed comparison report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2. ydata_profile/ - Contains column-wise data profiling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3. regression/ - Contains aggregation, count, and distinct value checks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4. differences/ - Contains side-by-side difference report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Generated on: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'README.txt'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readme_content.strip())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individual reports zip: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create individual reports zip: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A4634" w:rsidRDefault="006A4634" w:rsidP="006A4634">
      <w:pPr>
        <w:rPr>
          <w:lang w:val="en-US"/>
        </w:rPr>
      </w:pPr>
    </w:p>
    <w:p w:rsidR="006A4634" w:rsidRDefault="006A4634" w:rsidP="006A4634">
      <w:pPr>
        <w:pBdr>
          <w:bottom w:val="single" w:sz="12" w:space="1" w:color="auto"/>
        </w:pBdr>
        <w:rPr>
          <w:lang w:val="en-US"/>
        </w:rPr>
      </w:pPr>
    </w:p>
    <w:p w:rsidR="006A4634" w:rsidRDefault="006A4634" w:rsidP="006A4634">
      <w:pPr>
        <w:rPr>
          <w:lang w:val="en-US"/>
        </w:rPr>
      </w:pPr>
    </w:p>
    <w:p w:rsidR="006A4634" w:rsidRDefault="006A4634" w:rsidP="006A4634">
      <w:pPr>
        <w:rPr>
          <w:lang w:val="en-US"/>
        </w:rPr>
      </w:pPr>
      <w:r>
        <w:rPr>
          <w:lang w:val="en-US"/>
        </w:rPr>
        <w:t>app.py</w:t>
      </w:r>
    </w:p>
    <w:p w:rsidR="006A4634" w:rsidRDefault="006A4634" w:rsidP="006A4634">
      <w:pPr>
        <w:rPr>
          <w:lang w:val="en-US"/>
        </w:rPr>
      </w:pP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streamlit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datetime, date, timezone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Optional, Union, Any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.backend.data_reader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read_csv_dat,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read_sql,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read_stored_proc,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read_teradata,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read_api,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read_parquet,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read_zipped_files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.backend.mapping_utils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auto_map_columns,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validate_join_columns,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validate_mapping,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apply_column_mapping,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get_excluded_columns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.backend.report_generator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generate_datacompy_report,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generate_ydata_profile,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generate_regression_report,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generate_difference_report,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create_consolidated_report,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create_individual_reports_zip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.backend.utils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check_file_size, setup_logger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Set page config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st.set_page_config(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page_title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Comparison Framework"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page_icon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layout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"wide"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Set up logging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logger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logging.getLogger(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logger.handlers: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logger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setup_logger()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Define the type mapping dictionary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TYPE_MAPPING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Integer types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'int32'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'integer'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'numeric'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'bigint'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'smallint'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'tinyint'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Float types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'float32'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'decimal'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'double'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'real'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String types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'nvarchar'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'char'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'nchar'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'text'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'ntext'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'object'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Date/Time types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'timestamp'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Boolean types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'bit'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Default type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'unknown'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'string'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main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header with image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st.image(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"https://images.pexels.com/photos/414612/pexels-photo-414612.jpeg"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caption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Comparison Dashboard"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use_column_width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st.title(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Comparison Framework"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sidebar for source and target selection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st.sidebar: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st.header(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"Configuration"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Source selection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Configuration"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source_type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Source Type"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Procs"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"source_type"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Target selection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Configuration"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target_type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Target Type"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Procs"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"target_type"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Delimiter selection for file types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source_delimiter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Delimiter"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","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"source_delimiter"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target_type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target_delimiter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Delimiter"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","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"target_delimiter"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Main panel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col1, col2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Source data input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st.header(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source_data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handle_data_input(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source_type)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Target data input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st.header(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target_data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handle_data_input(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target_type)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both source and target data are loaded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Auto-map columns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auto_map_columns(source_data.columns, target_data.columns)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st.header(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"Column Mapping"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edited_mappings list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edited_mappings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initial mapping DataFrame with editable source and target columns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mapping_df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pd.DataFrame({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(column_mapping.keys()),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(column_mapping.values()),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st.write(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"Edit column mappings below. You can modify both source and target columns."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button to add new mapping row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"Add New Mapping"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new_row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pd.DataFrame({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mapping_df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pd.concat([mapping_df, new_row],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ignore_index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a selection widget for each mapping row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idx, row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mapping_df.iterrows():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col1, col2, col3, col4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Dropdown for source column selection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selected_source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column"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(source_data.columns),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(source_data.columns).index(row[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])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source_data.columns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"source_col_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the source column"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st.markdown(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"→"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 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Arrow indicating mapping direction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Dropdown for target column selection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selected_target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column"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(target_data.columns),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(target_data.columns).index(row[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])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target_data.columns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"target_col_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the corresponding target column"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col4: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Checkbox for exclusion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exclude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st.checkbox(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"Exclude"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row[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"exclude_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"Check to exclude this column from comparison"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mapping if either both columns are selected or neither is selected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(selected_source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selected_target)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selected_source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selected_target):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edited_mappings.append({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selected_source,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selected_target,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exclude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edited mappings to DataFrame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edited_mapping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pd.DataFrame(edited_mappings)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valid mappings dictionary (excluding None/empty values and excluded columns)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valid_mappings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row[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 row[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_, row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edited_mapping.iterrows()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pd.isna(row[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])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mapping summary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st.success(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(valid_mappings)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 mapped successfully"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st.warning(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⚠️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valid column mappings. Please map at least one column."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Join columns selection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"Join Columns"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list of available join columns from valid mappings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available_columns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[(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→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tgt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src)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valid_mappings.items()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edited_mapping[edited_mapping[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src][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].iloc[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available_columns: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selected_join_columns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st.multiselect(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Join Columns"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[col[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available_columns],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one or more columns to join the datasets"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st.warning(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valid column mappings available for join selection. Please map at least one column."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selected_join_columns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Data type mapping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st.subheader(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Type Mapping"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dtype_mapping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source_data.columns: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current column type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current_type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(source_data[col].dtype)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Map numpy/pandas types to our type mapping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'object'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current_type: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to infer type from data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sample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source_data[col].dropna().head(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(sample)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(x, (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int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np.integer))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sample):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'int'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(x, (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float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np.floating))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sample):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'Float'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(x, 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bool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sample):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all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(x, (date, datetime, pd.Timestamp))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sample):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'datetime'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base_type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base_type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base_type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mapped type from TYPE_MAPPING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mapped_type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TYPE_MAPPING.get(base_type, TYPE_MAPPING[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'varchar'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options list from TYPE_MAPPING values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type_options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(TYPE_MAPPING.values()))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the selectbox with proper type selection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dtype_mapping[col]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"Type for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type_options,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type_options.index(mapped_type),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"Current type: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current_type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mappings and show comparison button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Validate data type compatibility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is_valid, error_message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validate_mapping(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source_data, target_data,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valid_mappings,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dtype_mapping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is_valid: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st.error(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Mapping validation failed: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error_message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st.info(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💡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Please review your column mappings and data types."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Compare button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compare_button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"Compare"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"primary"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disabled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not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(selected_join_columns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is_valid),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"Generate comparison reports for the mapped columns"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compare_button: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comparison reports..."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progress_text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st.empty()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progress_bar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st.progress(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the actual join columns and their mappings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"Preparing join columns..."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join_cols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join_mappings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col_pair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selected_join_columns: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src_col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col_pair.split(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 → 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)[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tgt_col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valid_mappings[src_col]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join_cols.append(src_col)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join_mappings[src_col]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tgt_col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data type conversions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"Converting data types..."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col, dtype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dtype_mapping.items():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Skip if column is not in valid mappings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continue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target_col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valid_mappings[col]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pd.to_numeric(source_data[col],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pd.to_numeric(target_data[target_col],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'Int64'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'float64'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pd.to_numeric(source_data[col],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pd.to_numeric(target_data[target_col],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'datetime64[ns]'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          source_data[col]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pd.to_datetime(source_data[col],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pd.to_datetime(target_data[target_col],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errors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'coerce'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dtype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source_data[col].astype(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target_data[target_col].astype(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'boolean'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 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string type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source_data[col]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source_data[col].astype(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target_data[target_col]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target_data[target_col].astype(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st.error(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converting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to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dtype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logger.error(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converting column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to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dtype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"Data type conversion failed for column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reports with progress updates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DataCompy report..."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datacompy_excel, datacompy_html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generate_datacompy_report(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source_data, target_data, join_cols, edited_mapping, join_mappings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40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Y-Data Profiles..."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ydata_source_report, ydata_target_report, ydata_comparison_report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generate_ydata_profile(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source_data, target_data, edited_mapping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st.warning(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⚠️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Y-Data profile generation failed, falling back to basic comparison"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logger.warning(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"Y-Data profile generation failed: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basic HTML reports as fallback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source_output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target_output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comparison_output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source_report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&lt;html&gt;&lt;head&gt;&lt;title&gt;Source Data Profile&lt;/title&gt;&lt;/head&gt;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&lt;body&gt;&lt;h1&gt;Source Data Profile&lt;/h1&gt;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source_data.describe().to_html()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&lt;/body&gt;&lt;/html&gt;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"""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target_report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&lt;html&gt;&lt;head&gt;&lt;title&gt;Target Data Profile&lt;/title&gt;&lt;/head&gt;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&lt;body&gt;&lt;h1&gt;Target Data Profile&lt;/h1&gt;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target_data.describe().to_html()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&lt;/body&gt;&lt;/html&gt;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"""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comparison_report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&lt;html&gt;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&lt;head&gt;&lt;title&gt;Data Comparison Report&lt;/title&gt;&lt;/head&gt;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&lt;body&gt;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            &lt;h1&gt;Data Comparison Report&lt;/h1&gt;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&lt;h2&gt;Source Data Summary&lt;/h2&gt;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source_data.describe().to_html()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&lt;h2&gt;Target Data Summary&lt;/h2&gt;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target_data.describe().to_html()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&lt;/body&gt;&lt;/html&gt;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"""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source_output.write(source_report.encode(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target_output.write(target_report.encode(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comparison_output.write(comparison_report.encode(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source_output.seek(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target_output.seek(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comparison_output.seek(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ydata_source_report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source_output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ydata_target_report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target_output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ydata_comparison_report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comparison_output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Regression report..."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regression_report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generate_regression_report(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source_data, target_data, edited_mapping, dtype_mapping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80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Difference report..."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difference_report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generate_difference_report(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source_data, target_data, join_cols, edited_mapping, join_mappings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90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"Creating final reports..."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consolidated_report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create_consolidated_report(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datacompy_excel,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datacompy_html,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ydata_source_report,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ydata_target_report,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ydata_comparison_report,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regression_report,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difference_report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progress_bar.progress(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progress_text.text(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Comparison completed!"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reports in UI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st.success(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Comparison completed successfully!"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tabs for different reports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report_tabs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"Y-Data Profiles"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"DataCompy Report"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"Downloads"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report_tabs[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ydata_subtabs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Profile"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Profile"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ydata_subtabs[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st.markdown(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&lt;style&gt;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                        iframe {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    width: 100%;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    min-width: 1200px !important;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    height: 2000px !important;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    border: none;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}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.stMarkdown {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    max-width: 100% !important;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}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.element-container {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    width: 100% !important;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    max-width: none !important;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    }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&lt;/style&gt;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"""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st.components.v1.html(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ydata_source_report.getvalue().decode(),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2000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width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1200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ydata_subtabs[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st.components.v1.html(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ydata_target_report.getvalue().decode(),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2000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width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1200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ydata_subtabs[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st.components.v1.html(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ydata_comparison_report.getvalue().decode(),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2000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width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1200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report_tabs[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datacompy_subtabs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"Excel View"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"HTML View"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datacompy_subtabs[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Excel report in tables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excel_data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pd.read_excel(datacompy_excel,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sheet_name, df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excel_data.items():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st.write(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"###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sheet_name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st.dataframe(df,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st.markdown(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"---"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st.error(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displaying Excel report: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datacompy_subtabs[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HTML report - use the already generated report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st.components.v1.html(datacompy_html.getvalue().decode(),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800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report_tabs[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Provide download links in columns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  col1, col2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6A4634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st.download_button(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label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📥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Consolidated Report"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create_consolidated_report(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datacompy_excel,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datacompy_html,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ydata_source_report,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ydata_target_report,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ydata_comparison_report,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regression_report,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difference_report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"consolidated_report_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datetime.utcnow().strftime(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.zip"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"application/zip"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all reports in a single ZIP file"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st.download_button(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label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Individual Reports"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create_individual_reports_zip(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datacompy_excel,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datacompy_html,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ydata_source_report,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ydata_target_report,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ydata_comparison_report,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regression_report,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difference_report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"individual_reports_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datetime.utcnow().strftime(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.zip"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"application/zip"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reports as separate files in a ZIP"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Clear progress indicators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'progress_text'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locals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progress_text.empty()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'progress_bar'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locals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progress_bar.empty()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detailed error message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error_msg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"Failed to read file"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error_msg: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reading file. Please check the file format and delimiter."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💡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Try selecting a different delimiter or check if the file is properly formatted."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error_msg: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Database connection error. Please check your connection details."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💡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Verify your server address, credentials, and ensure the database is accessible."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type conversion"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error_msg: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st.error(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 type conversion error. Please review your data type mappings."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st.info(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💡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Some columns may contain values incompatible with the selected data types."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st.error(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during comparison: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error_msg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Log the full error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logger.error(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"Comparison error: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error_msg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exc_info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handle_data_input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prefix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data_type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"""Handle different types of data input based on the selected type."""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"Excel file"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file_types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"Excel file"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"xls"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"xlsx"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uploaded_file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st.file_uploader(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"Upload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data_type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file_types[data_type],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_file"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uploaded_file: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read_parquet(uploaded_file)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"Excel file"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read_excel(uploaded_file)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delimiter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st.session_state.get(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_delimiter"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","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read_csv_dat(uploaded_file, delimiter)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Procs"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data_type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Connection Details"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server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_server"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database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_database"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auth_method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st.radio(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"Authentication Method"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"Windows Authentication"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 Authentication"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_auth_method"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"Choose Windows Authentication to use your Windows credentials"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username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password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auth_method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 Authentication"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username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_username"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password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_password"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Procs"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proc_name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 Name"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_proc"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server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proc_name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(auth_method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"Windows Authentication"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(username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password)):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read_stored_proc(server, database, username, password, proc_name)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query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Query"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_query"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server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query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(auth_method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"Windows Authentication"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(username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password)):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read_sql(server, database, username, password, query)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read_teradata(server, database, username, password, query)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 Details"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api_url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 URL"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_api_url"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method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"Method"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"GET"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"POST"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_api_method"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headers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"Headers (JSON)"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_api_headers"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body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"Body (JSON)"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_api_body"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api_url: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read_api(api_url, method, headers, body)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data_type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uploaded_zip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st.file_uploader(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"Upload ZIP file"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_zip"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uploaded_zip: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delimiter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st.session_state.get(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_delimiter"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","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read_zipped_files(uploaded_zip, delimiter)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st.error(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loading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data: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"Data loading error for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6A4634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6A4634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"__main__"</w:t>
      </w: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6A4634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main()</w:t>
      </w:r>
    </w:p>
    <w:p w:rsidR="006A4634" w:rsidRPr="006A4634" w:rsidRDefault="006A4634" w:rsidP="006A463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6A4634" w:rsidRPr="006A4634" w:rsidRDefault="006A4634" w:rsidP="006A4634">
      <w:pPr>
        <w:rPr>
          <w:lang w:val="en-US"/>
        </w:rPr>
      </w:pPr>
      <w:bookmarkStart w:id="0" w:name="_GoBack"/>
      <w:bookmarkEnd w:id="0"/>
    </w:p>
    <w:sectPr w:rsidR="006A4634" w:rsidRPr="006A4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5A"/>
    <w:rsid w:val="00002358"/>
    <w:rsid w:val="00026A5F"/>
    <w:rsid w:val="00091EE4"/>
    <w:rsid w:val="000C6E95"/>
    <w:rsid w:val="0010612F"/>
    <w:rsid w:val="0016528E"/>
    <w:rsid w:val="0018081D"/>
    <w:rsid w:val="001B6C57"/>
    <w:rsid w:val="001D0750"/>
    <w:rsid w:val="00254B3D"/>
    <w:rsid w:val="0027326E"/>
    <w:rsid w:val="00275AC5"/>
    <w:rsid w:val="002954B7"/>
    <w:rsid w:val="002B1814"/>
    <w:rsid w:val="002E6DF5"/>
    <w:rsid w:val="002F0F58"/>
    <w:rsid w:val="002F2F5A"/>
    <w:rsid w:val="002F3FF6"/>
    <w:rsid w:val="00314878"/>
    <w:rsid w:val="003940F7"/>
    <w:rsid w:val="003958A9"/>
    <w:rsid w:val="003E2F5E"/>
    <w:rsid w:val="003E45DE"/>
    <w:rsid w:val="004166C0"/>
    <w:rsid w:val="00425CBC"/>
    <w:rsid w:val="004267F9"/>
    <w:rsid w:val="00432A99"/>
    <w:rsid w:val="004A0C39"/>
    <w:rsid w:val="004B4A1A"/>
    <w:rsid w:val="005060D0"/>
    <w:rsid w:val="005120A8"/>
    <w:rsid w:val="00521545"/>
    <w:rsid w:val="0052198D"/>
    <w:rsid w:val="005336CC"/>
    <w:rsid w:val="00547964"/>
    <w:rsid w:val="00571DDD"/>
    <w:rsid w:val="006253DF"/>
    <w:rsid w:val="00625F2E"/>
    <w:rsid w:val="006702A5"/>
    <w:rsid w:val="006A173B"/>
    <w:rsid w:val="006A4634"/>
    <w:rsid w:val="007136D8"/>
    <w:rsid w:val="007156A2"/>
    <w:rsid w:val="00767EFD"/>
    <w:rsid w:val="00785EB2"/>
    <w:rsid w:val="007A02FB"/>
    <w:rsid w:val="007C7BC7"/>
    <w:rsid w:val="00827568"/>
    <w:rsid w:val="008331E5"/>
    <w:rsid w:val="00852AD1"/>
    <w:rsid w:val="00872D68"/>
    <w:rsid w:val="00882379"/>
    <w:rsid w:val="00885509"/>
    <w:rsid w:val="008938DB"/>
    <w:rsid w:val="00897671"/>
    <w:rsid w:val="008D566D"/>
    <w:rsid w:val="008E7C3B"/>
    <w:rsid w:val="008F0A28"/>
    <w:rsid w:val="00907F06"/>
    <w:rsid w:val="0093285F"/>
    <w:rsid w:val="009374BE"/>
    <w:rsid w:val="00990370"/>
    <w:rsid w:val="00995F9C"/>
    <w:rsid w:val="009A2D11"/>
    <w:rsid w:val="009C1B23"/>
    <w:rsid w:val="009D0431"/>
    <w:rsid w:val="009D3A23"/>
    <w:rsid w:val="009E662F"/>
    <w:rsid w:val="00A03603"/>
    <w:rsid w:val="00A24599"/>
    <w:rsid w:val="00A35746"/>
    <w:rsid w:val="00A50184"/>
    <w:rsid w:val="00A97206"/>
    <w:rsid w:val="00AE0BCE"/>
    <w:rsid w:val="00B47F30"/>
    <w:rsid w:val="00B848B5"/>
    <w:rsid w:val="00B9067E"/>
    <w:rsid w:val="00BA525D"/>
    <w:rsid w:val="00BC0D77"/>
    <w:rsid w:val="00C17F95"/>
    <w:rsid w:val="00C6683A"/>
    <w:rsid w:val="00CE7653"/>
    <w:rsid w:val="00CF109A"/>
    <w:rsid w:val="00D01233"/>
    <w:rsid w:val="00D27C48"/>
    <w:rsid w:val="00D3116E"/>
    <w:rsid w:val="00D35DC1"/>
    <w:rsid w:val="00D40D6B"/>
    <w:rsid w:val="00D47D7D"/>
    <w:rsid w:val="00D96220"/>
    <w:rsid w:val="00DA78A9"/>
    <w:rsid w:val="00DE178E"/>
    <w:rsid w:val="00E01C4D"/>
    <w:rsid w:val="00EC5651"/>
    <w:rsid w:val="00F83AB8"/>
    <w:rsid w:val="00F92BBF"/>
    <w:rsid w:val="00FA2B45"/>
    <w:rsid w:val="00FC079F"/>
    <w:rsid w:val="00FD168A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E5CBA"/>
  <w15:chartTrackingRefBased/>
  <w15:docId w15:val="{4A3DED32-D803-4380-8C9B-26F9193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3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10165</TotalTime>
  <Pages>33</Pages>
  <Words>11805</Words>
  <Characters>67294</Characters>
  <Application>Microsoft Office Word</Application>
  <DocSecurity>0</DocSecurity>
  <Lines>560</Lines>
  <Paragraphs>157</Paragraphs>
  <ScaleCrop>false</ScaleCrop>
  <Company/>
  <LinksUpToDate>false</LinksUpToDate>
  <CharactersWithSpaces>78942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132</cp:revision>
  <dcterms:created xsi:type="dcterms:W3CDTF">2025-05-22T03:37:00Z</dcterms:created>
  <dcterms:modified xsi:type="dcterms:W3CDTF">2025-06-02T08:15:00Z</dcterms:modified>
</cp:coreProperties>
</file>