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EB2" w:rsidRDefault="00026A5F" w:rsidP="00026A5F">
      <w:pPr>
        <w:rPr>
          <w:lang w:val="en-US"/>
        </w:rPr>
      </w:pPr>
      <w:r>
        <w:rPr>
          <w:lang w:val="en-US"/>
        </w:rPr>
        <w:t xml:space="preserve">Report </w:t>
      </w:r>
    </w:p>
    <w:p w:rsidR="00026A5F" w:rsidRDefault="00026A5F" w:rsidP="00026A5F">
      <w:pPr>
        <w:rPr>
          <w:lang w:val="en-US"/>
        </w:rPr>
      </w:pP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ProfileReport, compare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xlsxwriter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io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concurrent.futures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dask.dataframe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Optional, Tuple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generate_datacompy_report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Tuple[BytesIO, BytesIO]: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a DataCompy comparison report.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join_columns: List of source columns to join on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join_mappings: Dictionary mapping source join columns to target join columns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excluded columns and create initial mappings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all columns that need to be processed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unique column names for comparison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source_rename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target_rename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final_join_columns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First, handle join columns to ensure they're unique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tgt_col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join_mappings[src_col]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unique_join_name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"join_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source_rename[src_col]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unique_join_name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target_rename[tgt_col]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unique_join_name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final_join_columns.append(unique_join_name)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Then handle comparison columns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src_col, tgt_col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valid_columns.items():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join_columns:  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if it's already a join column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unique_col_name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"compare_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source_rename[src_col]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unique_col_name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target_rename[tgt_col]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unique_col_name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copies of DataFrames with only needed columns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(source_cols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join_columns))].copy()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(target_cols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[join_mappings[src]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join_columns]))].copy()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columns to ensure uniqueness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source_compare.rename(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source_rename,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target_compare.rename(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target_rename,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Update join columns for the comparison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join_columns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final_join_columns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"Source columns after renaming: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source_compare.columns.tolist()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"Target columns after renaming: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target_compare.columns.tolist()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"Join columns for comparison: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datetime columns are properly converted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source_compare[col].dtype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target_compare[col]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pd.to_datetime(target_compare[col],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target_compare[col].dtype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source_compare[col]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pd.to_datetime(source_compare[col],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all columns are strings to prevent type comparison issues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source_compare.columns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source_compare.columns.astype(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target_compare.columns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target_compare.columns.astype(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comparison object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logger.error(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comparison object: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alternative comparison with converted data types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source_compare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source_compare.astype(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target_compare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target_compare.astype(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summary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summary DataFrame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summary_data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'Metric'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Source'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Target'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Common'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Source'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Target'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'Columns Match'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'All Row Values Match'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comparison.intersect_rows,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comparison.all_columns_match(),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comparison.matches()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pd.DataFrame(summary_data).to_excel(writer,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column stats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comparison.column_stats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(comparison.column_stats, pd.DataFrame):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comparison.column_stats.to_excel(writer,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pd.DataFrame(comparison.column_stats).to_excel(writer,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sample mismatches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mismatched rows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df1_unq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df2_unq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sample mismatches DataFrame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df1_unq.empty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df2_unq.empty: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pd.concat([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df1_unq.assign(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df2_unq.assign(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],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ignore_index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mismatches.to_excel(writer,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pd.DataFrame({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mismatches found'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writer,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logger.warning(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sample mismatches: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'Error generating sample mismatches: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html_output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html_report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&lt;html&gt;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&lt;head&gt;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&lt;title&gt;DataCompy Comparison Report&lt;/title&gt;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&lt;style&gt;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body </w:t>
      </w:r>
      <w:r w:rsidRPr="00026A5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font-family: Arial, sans-serif; margin: 20px; </w:t>
      </w:r>
      <w:r w:rsidRPr="00026A5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table </w:t>
      </w:r>
      <w:r w:rsidRPr="00026A5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border-collapse: collapse; width: 100%; margin-bottom: 20px; </w:t>
      </w:r>
      <w:r w:rsidRPr="00026A5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th, td </w:t>
      </w:r>
      <w:r w:rsidRPr="00026A5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border: 1px solid #ddd; padding: 8px; text-align: left; </w:t>
      </w:r>
      <w:r w:rsidRPr="00026A5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 </w:t>
      </w:r>
      <w:r w:rsidRPr="00026A5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background-color: #f2f2f2; </w:t>
      </w:r>
      <w:r w:rsidRPr="00026A5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.pass </w:t>
      </w:r>
      <w:r w:rsidRPr="00026A5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green; </w:t>
      </w:r>
      <w:r w:rsidRPr="00026A5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.fail </w:t>
      </w:r>
      <w:r w:rsidRPr="00026A5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red; </w:t>
      </w:r>
      <w:r w:rsidRPr="00026A5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.section </w:t>
      </w:r>
      <w:r w:rsidRPr="00026A5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margin-bottom: 30px; </w:t>
      </w:r>
      <w:r w:rsidRPr="00026A5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&lt;/style&gt;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&lt;/head&gt;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&lt;body&gt;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&lt;h1&gt;DataCompy Comparison Report&lt;/h1&gt;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&lt;h2&gt;Summary&lt;/h2&gt;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&lt;p&gt;Source rows: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&lt;p&gt;Target rows: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in common: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comparison.intersect_rows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source: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target: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&lt;p&gt;Columns match: &lt;span class="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comparison.all_columns_match()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comparison.all_columns_match()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&lt;p&gt;All rows match: &lt;span class="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comparison.matches()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comparison.matches()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&lt;h2&gt;Column Statistics&lt;/h2&gt;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comparison.column_stats.to_html()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pd.DataFrame)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column statistics available&lt;/p&gt;'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&lt;h2&gt;Sample Mismatches&lt;/h2&gt;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pd.concat([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comparison.df1_unq_rows.assign(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comparison.df1_unq_rows.empty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comparison.df2_unq_rows.assign(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comparison.df2_unq_rows.empty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]).to_html()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))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mismatches found&lt;/p&gt;'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&lt;/body&gt;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&lt;/html&gt;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html_output.write(html_report.encode(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html_output.seek(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output, html_output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DataCompy report: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generate_ydata_profile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pd.DataFrame) -&gt; Tuple[BytesIO, BytesIO, BytesIO]: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Y-Data Profiling reports including individual profiles and comparison.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Tuple of (source_profile, target_profile, comparison_profile) as BytesIO objects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columns for comparison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target_compare.columns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problematic data types to string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source_compare[col].dtype.name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source_compare[col]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source_compare[col].astype(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target_compare[col].dtype.name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target_compare[col]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target_compare[col].astype(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null values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source_compare.fillna(pd.NA)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target_compare.fillna(pd.NA)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Performance optimization for large datasets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sample_size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1000000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(source_compare))  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Cap at 1M rows for profiling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(source_compare)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sample_size: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logger.info(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"Large dataset detected. Using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sample_size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sample for profiling"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source_sample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source_compare.sample(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n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sample_size,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random_state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42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source_sample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source profile with optimized configuration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source_profile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source_sample,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explorative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show_variable_description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pool_size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os.cpu_count()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  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available CPU cores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"auto"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"pearson"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"spearman"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"kendall"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"phi_k"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"recoded"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html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'style'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'full_width'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'minify_html'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interactions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"continuous"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[]  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Enable all possible interactions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samples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missing_diagrams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"bar"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"matrix"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"heatmap"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"dendrogram"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},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duplicates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plot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"correlation"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"cmap"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"RdBu"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"bad"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"#000000"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"missing"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"bins"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"bayesian_blocks_bins"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"scatter"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"value_counts"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"pie"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"quantiles"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0.05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0.1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0.25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0.5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0.75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0.95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"chi_squared_threshold"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0.999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"skewness_threshold"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"check_composition"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"histogram_bins"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"statistics"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"mean"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"std"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"variance"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"kurtosis"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"skewness"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"sum"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"mad"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"min"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"max"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"zeros_count"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"zeros_perc"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"cat"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"length"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"characters"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"words"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"cardinality_threshold"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"chi_squared_threshold"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0.999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"coerce_str_to_date"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"redact"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"histogram_bins"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"check_composition"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"length_stats"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"bool"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"imbalance_threshold"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0.7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"histogram_bins"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"path"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"active"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"active"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"image"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"active"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"url"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"active"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},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descriptions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{},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report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"precision"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"show_type"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"show_description"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"show_composition"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"show_extreme"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"show_missing"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"show_correlation_plot"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"show_scatter_matrix"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"show_histogram"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"show_value_counts"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"show_length"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"show_imbalance"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Sample target data if needed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(target_compare)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sample_size: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target_sample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target_compare.sample(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n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sample_size,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random_state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42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target_sample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target profile with optimized configuration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target_profile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target_sample,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explorative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show_variable_description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pool_size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os.cpu_count()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  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available CPU cores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"auto"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"pearson"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"spearman"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"kendall"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"phi_k"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"recoded"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html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'style'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'full_width'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'minify_html'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interactions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"continuous"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[]  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Enable all possible interactions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samples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missing_diagrams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"bar"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"matrix"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"heatmap"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"dendrogram"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duplicates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plot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"correlation"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"cmap"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"RdBu"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"bad"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"#000000"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"missing"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"bins"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"bayesian_blocks_bins"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"scatter"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"value_counts"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"pie"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"quantiles"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0.05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0.1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0.25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0.5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0.75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0.95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"chi_squared_threshold"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0.999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"skewness_threshold"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"check_composition"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"histogram_bins"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"statistics"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"mean"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"std"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"variance"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"kurtosis"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"skewness"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"sum"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"mad"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"min"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"max"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"zeros_count"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"zeros_perc"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"cat"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"length"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"characters"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"words"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"cardinality_threshold"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"chi_squared_threshold"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0.999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"coerce_str_to_date"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"redact"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"histogram_bins"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"check_composition"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"length_stats"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"bool"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"imbalance_threshold"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0.7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"histogram_bins"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"path"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"active"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"active"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"image"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"active"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"url"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"active"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descriptions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{},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report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"precision"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"show_type"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"show_description"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"show_composition"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"show_extreme"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"show_missing"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"show_correlation_plot"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"show_scatter_matrix"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"show_histogram"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"show_value_counts"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"show_length"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"show_imbalance"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optimized comparison profile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logger.info(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profile"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comparison_profile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source_profile.compare(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target_profile,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sample_size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sample_size  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Limit comparison to sampled data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Optimize report generation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logger.info(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reports"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source_output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target_output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comparison_output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reports in parallel using ThreadPoolExecutor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concurrent.futures.ThreadPoolExecutor(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max_workers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executor: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futures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executor.submit(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lambda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source_profile.to_file(source_output,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silent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executor.submit(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lambda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target_profile.to_file(target_output,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silent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executor.submit(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lambda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comparison_profile.to_file(comparison_output,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silent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]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concurrent.futures.wait(futures)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Reset buffer positions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source_output.seek(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target_output.seek(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comparison_output.seek(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source_output, target_output, comparison_output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logger.error(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profile reports: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complete profile reports: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logger.error(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in profile generation: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Fallback to basic HTML reports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source_output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target_output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comparison_output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source_report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&lt;html&gt;&lt;head&gt;&lt;title&gt;Source Data Profile&lt;/title&gt;&lt;/head&gt;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&lt;body&gt;&lt;h1&gt;Source Data Profile&lt;/h1&gt;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source_compare.describe().to_html()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target_report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&lt;html&gt;&lt;head&gt;&lt;title&gt;Target Data Profile&lt;/title&gt;&lt;/head&gt;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&lt;body&gt;&lt;h1&gt;Target Data Profile&lt;/h1&gt;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target_compare.describe().to_html()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comparison_report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&lt;html&gt;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&lt;head&gt;&lt;title&gt;Data Comparison Report&lt;/title&gt;&lt;/head&gt;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&lt;h1&gt;Data Comparison Report&lt;/h1&gt;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&lt;h2&gt;Source Data Summary&lt;/h2&gt;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source_compare.describe().to_html()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&lt;h2&gt;Target Data Summary&lt;/h2&gt;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target_compare.describe().to_html()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&lt;/body&gt;&lt;/html&gt;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source_output.write(source_report.encode(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target_output.write(target_report.encode(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comparison_output.write(comparison_report.encode(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source_output.seek(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target_output.seek(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comparison_output.seek(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source_output, target_output, comparison_output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Y-Data profile: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Y-Data profile: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generate_regression_report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dtype_mapping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Excel-based regression report with multiple tabs.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dtype_mapping: Dictionary mapping columns to their desired data types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workbook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writer.book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formats for PASS/FAIL cells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pass_format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'#90EE90'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green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fail_format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'#FFB6C6'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pink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AggregationCheck tab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_generate_aggregation_check(source_df, target_df, mapping_df, writer,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pass_format, fail_format)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CountCheck tab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_generate_count_check(source_df, target_df, writer, pass_format, fail_format)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DistinctCheck tab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_generate_distinct_check(source_df, target_df, mapping_df, writer,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pass_format, fail_format)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regression report: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regression report: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_generate_aggregation_check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AggregationCheck tab in the regression report."""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numeric columns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numeric_cols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include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numeric_cols: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source_sum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source_df[col].sum()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target_sum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target_df[target_col].sum()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np.isclose(source_sum, target_sum,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rtol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1e-05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Sum'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source_sum,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Sum'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target_sum,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match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agg_df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agg_df.to_excel(writer,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result_col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agg_df.columns.get_loc(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(agg_df)):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agg_df.iloc[row][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_generate_count_check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CountCheck tab in the regression report."""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count_data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File Name'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source_df.name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File Name'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target_df.name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Count'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Count'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}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pd.DataFrame([count_data])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count_df.to_excel(writer,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result_col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count_df.columns.get_loc(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count_data[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_generate_distinct_check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DistinctCheck tab in the regression report."""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non-numeric columns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non_numeric_cols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exclude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non_numeric_cols: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source_distinct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(source_df[col].dropna().unique())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target_distinct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(target_df[target_col].dropna().unique())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source_count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target_count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count_match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source_count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target_count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values_match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source_distinct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target_distinct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Count'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source_count,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Count'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target_count,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count_match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values_match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Values'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(source_distinct))),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Values'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(target_distinct)))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distinct_df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distinct_df.to_excel(writer,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count_match_col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values_match_col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(distinct_df)):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generate_difference_report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optimized side-by-side difference report with highlighted differences.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Uses chunking and parallel processing for large datasets.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join_columns: List of source columns to join on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join_mappings: Dictionary mapping source join columns to target join columns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"Starting difference report generation"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}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Optimize memory usage by selecting only needed columns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join_columns].copy()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[join_mappings[src]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join_columns]].copy()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the target join column names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target_join_columns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[join_mappings[src]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Determine if we need chunking (for large datasets)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total_rows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(source_compare),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chunk_size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500000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 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500k rows at a time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total_rows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chunk_size: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logger.info(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"Large dataset detected. Processing in chunks of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chunk_size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dask DataFrames for out-of-memory processing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dask.dataframe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source_ddf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dd.from_pandas(source_compare,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npartitions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total_rows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//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chunk_size))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target_ddf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dd.from_pandas(target_compare,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npartitions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total_rows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//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chunk_size))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Perform merge using dask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merged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dd.merge(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source_ddf, target_ddf,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left_on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right_on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target_join_columns,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suffixes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).compute()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 smaller datasets, use pandas directly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merged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source_compare, target_compare,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left_on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right_on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target_join_columns,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suffixes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"Processing comparison results"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engine_kwargs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'options'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'constant_memory'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}})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workbook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writer.book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formats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diff_format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'#FFB6C6'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pink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header_format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'bold'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'#D3D3D3'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'border'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categories in parallel using a function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process_category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category_info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category, sheet_name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category_info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data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merged[merged[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category]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data.empty: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logger.info(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"Processing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sheet_name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with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(data)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data in chunks to reduce memory usage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chunk_size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100000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 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100k rows at a time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total_rows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(data)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the header first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data.iloc[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].to_excel(writer,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sheet_name,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worksheet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writer.sheets[sheet_name]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header format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col_num, value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(data.columns.values):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worksheet.write(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col_num, value, header_format)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data in chunks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start_idx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total_rows, chunk_size):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end_idx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(start_idx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chunk_size, total_rows)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chunk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data.iloc[start_idx:end_idx]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chunk data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row_idx, row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(chunk.itertuples(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start_idx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col_idx, value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(row):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 matching records, check and highlight differences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category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col_idx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(source_cols):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src_col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source_cols[col_idx]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    src_val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getattr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(row,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_source"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    tgt_val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getattr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(row,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_target"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pd.notna(src_val)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pd.notna(tgt_val)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(src_val)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(tgt_val):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        worksheet.write(row_idx, col_idx, value, diff_format)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continue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worksheet.write(row_idx, col_idx, value)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logger.warning(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writing cell at row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row_idx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, col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col_idx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worksheet.write(row_idx, col_idx,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(value))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Optimize column widths based on sample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sample_size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total_rows)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sample_data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data.sample(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n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sample_size)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total_rows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sample_size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col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(data.columns):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max_length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sample_data[col].astype(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).apply(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).max(),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(col))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worksheet.set_column(idx, idx,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(max_length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  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Cap width at 50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logger.warning(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optimizing column widths: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default column width if optimization fails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worksheet.set_column(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(data.columns)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15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logger.error(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processing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sheet_name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col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(data.columns):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max_length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sample_data[col].astype(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).apply(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).max(),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(col))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worksheet.set_column(idx, idx,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(max_length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  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Cap width at 50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categories in parallel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categories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'left_only'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'right_only'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 Records'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]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concurrent.futures.ThreadPoolExecutor(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max_workers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executor: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executor.map(process_category, categories)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difference report: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difference report: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create_individual_reports_zip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datacompy_excel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datacompy_html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ydata_source_report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ydata_target_report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ydata_comparison_report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Create a ZIP file containing individual reports in separate folders.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datacompy_report: DataCompy report as BytesIO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ydata_source_report: Source data profile as BytesIO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ydata_target_report: Target data profile as BytesIO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ydata_comparison_report: Profile comparison report as BytesIO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regression_report: Regression report as BytesIO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difference_report: Difference report as BytesIO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ZIP file with individual reports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DataCompy Reports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datacompy_excel.getvalue())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datacompy_html.getvalue())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Y-Data Profiles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'ydata_profile/source_profile_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'ydata_profile/target_profile_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'ydata_profile/comparison_profile_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ydata_comparison_report.getvalue())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Regression Report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'regression/regression_report_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Difference Report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'differences/difference_report_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README file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Data Comparison Reports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1. datacompy/ - Contains detailed comparison report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2. ydata_profile/ - Contains comprehensive data profiling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3. regression/ - Contains aggregation, count, and distinct value checks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4. differences/ - Contains side-by-side difference report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Generated on: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.format(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individual reports zip: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individual reports zip: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create_consolidated_report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datacompy_excel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datacompy_html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  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ydata_source_report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ydata_target_report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ydata_comparison_report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Combine all reports into a single consolidated report.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datacompy_report: DataCompy report as BytesIO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ydata_source_report: Source data profile as BytesIO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ydata_target_report: Target data profile as BytesIO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ydata_comparison_report: Profile comparison report as BytesIO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regression_report: Regression report as BytesIO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difference_report: Difference report as BytesIO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consolidated ZIP file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all reports to a single consolidated file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DataCompy Reports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datacompy_excel.getvalue())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datacompy_html.getvalue())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'reports/ydata_source_profile_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'reports/ydata_target_profile_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'reports/ydata_comparison_profile_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ydata_comparison_report.getvalue())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'reports/regression_report_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'reports/difference_report_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summary README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Consolidated Data Comparison Report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This ZIP file contains the following reports: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1. datacompy_report - Detailed comparison of datasets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2. ydata_profile - Comprehensive data profiling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3. regression_report - Aggregation, count, and distinct value checks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4. difference_report - Side-by-side differences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Generated on: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.format(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consolidated report: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consolidated report: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26A5F" w:rsidRDefault="00026A5F" w:rsidP="00026A5F">
      <w:pPr>
        <w:rPr>
          <w:lang w:val="en-US"/>
        </w:rPr>
      </w:pPr>
    </w:p>
    <w:p w:rsidR="00026A5F" w:rsidRDefault="00026A5F" w:rsidP="00026A5F">
      <w:pPr>
        <w:rPr>
          <w:lang w:val="en-US"/>
        </w:rPr>
      </w:pPr>
    </w:p>
    <w:p w:rsidR="00026A5F" w:rsidRDefault="00026A5F" w:rsidP="00026A5F">
      <w:pPr>
        <w:pBdr>
          <w:bottom w:val="single" w:sz="12" w:space="1" w:color="auto"/>
        </w:pBdr>
        <w:rPr>
          <w:lang w:val="en-US"/>
        </w:rPr>
      </w:pPr>
    </w:p>
    <w:p w:rsidR="00026A5F" w:rsidRDefault="00026A5F" w:rsidP="00026A5F">
      <w:pPr>
        <w:rPr>
          <w:lang w:val="en-US"/>
        </w:rPr>
      </w:pPr>
    </w:p>
    <w:p w:rsidR="00026A5F" w:rsidRDefault="00026A5F" w:rsidP="00026A5F">
      <w:pPr>
        <w:rPr>
          <w:lang w:val="en-US"/>
        </w:rPr>
      </w:pPr>
      <w:r>
        <w:rPr>
          <w:lang w:val="en-US"/>
        </w:rPr>
        <w:t>Data Reder :</w:t>
      </w:r>
    </w:p>
    <w:p w:rsidR="00026A5F" w:rsidRDefault="00026A5F" w:rsidP="00026A5F">
      <w:pPr>
        <w:rPr>
          <w:lang w:val="en-US"/>
        </w:rPr>
      </w:pP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pyodbc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requests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json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io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sqlalchemy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create_engine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dask.dataframe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.utils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check_file_size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read_csv_dat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chunksize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Optimized CSV/DAT file reader for large files.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file: File object or path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delimiter: Column separator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chunksize: Number of rows to read at a time for large files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Normalize file path handling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it's a file object, try to get its name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file_path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.name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name attribute, use the file object directly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file_path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logger.info(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"Using file object directly"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pd.read_csv(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delimiter,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on_bad_lines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'skip'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low_memory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it's a string path, normalize it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file_path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).strip(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'"</w:t>
      </w:r>
      <w:r w:rsidRPr="00026A5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\'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 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Remove any quotes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file_path: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Normalize path separators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file_path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os.path.normpath(file_path)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List of paths to try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paths_to_try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file_path,  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Original path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os.path.abspath(file_path),  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Absolute path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os.path.join(os.getcwd(), file_path),  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Relative to CWD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os.path.join(os.path.dirname(os.path.abspath(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__file__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)), file_path),  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Relative to script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]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all possible paths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try_path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paths_to_try: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logger.debug(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"Trying path: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try_path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os.path.isfile(try_path):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logger.info(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"Found file at: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try_path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file_path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try_path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break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file found, raise error with all attempted paths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FileNotFoundError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 not found: '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file_path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'. 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"Tried the following paths:</w:t>
      </w:r>
      <w:r w:rsidRPr="00026A5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\n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\n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paths_to_try)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Read the file with pandas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pd.read_csv(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file_path,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on_bad_lines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'skip'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low_memory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UnicodeDecodeError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UTF-8 fails, try to detect encoding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(file_path,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raw_sample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f.read(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os.path.getsize(file_path)))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chardet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detected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chardet.detect(raw_sample)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encoding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detected[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'encoding'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encoding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'latin1'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 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Fallback encoding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logger.info(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"Using detected encoding: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encoding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pd.read_csv(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file_path,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encoding,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on_bad_lines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'skip'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low_memory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large files with dask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file_path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check_file_size(file_path)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3GB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logger.info(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"Large file detected, using dask for optimized reading"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dask.dataframe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optimal chunk size and cores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n_cores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os.cpu_count()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total_size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os.path.getsize(file_path)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chunk_size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100000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1000000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total_size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//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ddf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dd.read_csv(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file_path,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blocksize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chunk_size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Larger blocks for fewer disk reads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sample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100000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Sample rows for schema inference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assume_missing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Optimize for sparse data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on_bad_lines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'skip'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low_memory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ddf.compute(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scheduler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'processes'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num_workers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n_cores)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UnicodeDecodeError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UTF-8 fails, try with detected encoding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(file_path,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raw_sample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f.read(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total_size))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chardet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detected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chardet.detect(raw_sample)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encoding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detected[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'encoding'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'latin1'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encoding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'latin1'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logger.info(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"Using detected encoding for large file: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encoding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ddf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dd.read_csv(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file_path,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blocksize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chunk_size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sample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100000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assume_missing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encoding,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on_bad_lines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'skip'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low_memory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ddf.compute(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scheduler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'processes'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num_workers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n_cores)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CSV/DAT file: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file: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read_sql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server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database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username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password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query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Read data from SQL Server using a query.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server: SQL Server hostname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database: Database name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username: SQL Server username (optional for Windows auth)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password: SQL Server password (optional for Windows auth)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query: SQL query to execute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"Query cannot be empty"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different SQL Server drivers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drivers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'ODBC Driver 18 for SQL Server'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'ODBC Driver 17 for SQL Server'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'ODBC Driver 13 for SQL Server'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 Server'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 Server Native Client 11.0'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 Server Native Client 10.0'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]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connection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last_error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driver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drivers: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connection string based on authentication method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username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SQL Server authentication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connection_string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026A5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"UID=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username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"PWD=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password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"Trusted_Connection=no;"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Windows authentication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connection_string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026A5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"Trusted_Connection=yes;"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"TrustServerCertificate=yes;"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connection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pyodbc.connect(connection_string,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timeout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logger.info(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"Successfully connected using driver: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break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last_error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logger.warning(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connect using driver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continue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connect to SQL Server with any available driver. Last error: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(last_error)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Execute query in chunks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chunks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cursor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connection.cursor()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Execute the query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cursor.execute(query)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names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[column[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cursor.description]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Fetch data in chunks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while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rows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cursor.fetchmany(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500000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rows: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break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chunk_df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pd.DataFrame.from_records(rows,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columns)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chunks.append(chunk_df)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cursor.close()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connection.close()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pd.concat(chunks,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ignore_index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chunks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from SQL Server: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from SQL Server: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read_stored_proc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server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database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username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password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proc_name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Execute a stored procedure and return results.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server: SQL Server hostname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database: Database name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username: SQL Server username (optional for Windows auth)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password: SQL Server password (optional for Windows auth)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proc_name: Name of the stored procedure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proc_name: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 name cannot be empty"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different SQL Server drivers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drivers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'ODBC Driver 18 for SQL Server'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'ODBC Driver 17 for SQL Server'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'ODBC Driver 13 for SQL Server'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 Server'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 Server Native Client 11.0'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]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connection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last_error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driver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drivers: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connection string based on authentication method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username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SQL Server authentication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connection_string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026A5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"UID=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username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"PWD=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password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"Trusted_Connection=no;"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Windows authentication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connection_string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026A5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"Trusted_Connection=yes;"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"TrustServerCertificate=yes;"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connection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pyodbc.connect(connection_string,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timeout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logger.info(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"Successfully connected using driver: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break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last_error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logger.warning(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connect using driver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continue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connect to SQL Server with any available driver. Last error: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(last_error)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cursor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connection.cursor()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Execute stored procedure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cursor.execute(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"EXEC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proc_name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Fetch results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columns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[column[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cursor.description]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results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while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rows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cursor.fetchmany(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500000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 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Fetch in chunks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rows: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break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results.extend(rows)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pd.DataFrame.from_records(results,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columns)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finally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cursor.close()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connection.close()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executing stored procedure: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execute stored procedure: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read_teradata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server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database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username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password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query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Read data from Teradata using a query.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server: Teradata server hostname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database: Database name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username: Teradata username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password: Teradata password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query: SQL query to execute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connection_string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"teradatasql://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username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: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password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@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/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engine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create_engine(connection_string)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Execute query in chunks for large datasets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chunks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chunk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pd.read_sql(query, engine,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chunksize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500000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chunks.append(chunk)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pd.concat(chunks,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ignore_index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chunks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from Teradata: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from Teradata: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read_api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url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method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"GET"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headers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body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Read data from an API endpoint.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url: API endpoint URL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method: HTTP method (GET or POST)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headers: Request headers as dictionary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body: Request body as dictionary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headers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json.loads(headers)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headers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body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json.loads(body)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body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method.upper()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"GET"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response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requests.get(url,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headers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headers,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params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body)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response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requests.post(url,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headers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headers,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json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body)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response.raise_for_status()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data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response.json()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different JSON structures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(data,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pd.DataFrame(data)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(data,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to find the data array in the response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key, value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data.items():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(value,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pd.DataFrame(value)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pd.DataFrame([data])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"Unexpected API response format"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from API: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from API: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read_excel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Read Excel file (xls/xlsx) into a pandas DataFrame.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file: File object or path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to read with default settings first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pd.read_excel(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first_error: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logger.warning(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"First attempt to read Excel failed: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(first_error)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first attempt fails, try with more flexible settings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.seek(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 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Reset file pointer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pd.read_excel(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'openpyxl'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alternative engine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on_bad_lines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'skip'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 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problematic rows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second_error: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logger.error(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"Both attempts to read Excel failed. First error: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(first_error)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, Second error: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(second_error)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Excel file. Please check the file format. Error: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(second_error)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Excel file: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Excel file: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read_parquet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Read a Parquet file into a pandas DataFrame.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file: File object or path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pd.read_parquet(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Parquet file: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Parquet file: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read_zipped_files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zip_file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Read flat files from a ZIP archive.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zip_file: ZIP file object or path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delimiter: Column separator for flat files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zipfile.ZipFile(zip_file)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all file names in the ZIP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flat_files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[f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z.namelist()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f.endswith((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'.csv'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'.dat'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'.txt'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))]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flat_files: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supported files found in ZIP archive"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Read and combine all files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flat_files: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z.open(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to BytesIO for pandas to read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buffer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BytesIO(f.read())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read_csv_dat(buffer,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dfs.append(df)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pd.concat(dfs,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ignore_index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dfs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from ZIP archive: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from ZIP archive: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26A5F" w:rsidRDefault="00026A5F" w:rsidP="00026A5F">
      <w:pPr>
        <w:rPr>
          <w:lang w:val="en-US"/>
        </w:rPr>
      </w:pPr>
    </w:p>
    <w:p w:rsidR="00026A5F" w:rsidRDefault="00026A5F" w:rsidP="00026A5F">
      <w:pPr>
        <w:pBdr>
          <w:bottom w:val="single" w:sz="12" w:space="1" w:color="auto"/>
        </w:pBdr>
        <w:rPr>
          <w:lang w:val="en-US"/>
        </w:rPr>
      </w:pPr>
    </w:p>
    <w:p w:rsidR="00026A5F" w:rsidRDefault="00026A5F" w:rsidP="00026A5F">
      <w:pPr>
        <w:rPr>
          <w:lang w:val="en-US"/>
        </w:rPr>
      </w:pP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datetime, date, timezone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Optional, Union, Any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backend.data_reader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read_csv_dat,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read_sql,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read_stored_proc,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read_teradata,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read_api,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read_parquet,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read_zipped_files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backend.mapping_utils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auto_map_columns,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validate_join_columns,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validate_mapping,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apply_column_mapping,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get_excluded_columns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backend.report_generator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generate_datacompy_report,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generate_ydata_profile,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generate_regression_report,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generate_difference_report,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create_consolidated_report,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create_individual_reports_zip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backend.utils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check_file_size, setup_logger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page config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st.set_page_config(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page_title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page_icon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layout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"wide"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up logging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logger.handlers: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logger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setup_logger()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Define the type mapping dictionary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TYPE_MAPPING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Integer types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'int32'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'integer'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'numeric'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'bigint'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'smallint'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'tinyint'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Float types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'float32'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'decimal'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'double'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'real'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String types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'nvarchar'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'char'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'nchar'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'text'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'ntext'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Date/Time types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'timestamp'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Boolean types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'bit'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Default type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'unknown'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header with image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st.image(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"https://images.pexels.com/photos/414612/pexels-photo-414612.jpeg"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caption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Dashboard"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use_column_width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st.title(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sidebar for source and target selection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st.sidebar: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"Configuration"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selection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Configuration"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source_type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Source Type"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"source_type"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Target selection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Configuration"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target_type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Target Type"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"target_type"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Delimiter selection for file types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source_delimiter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Delimiter"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"source_delimiter"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target_type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target_delimiter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Delimiter"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"target_delimiter"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Main panel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col1, col2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data input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source_data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handle_data_input(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source_type)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Target data input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target_data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handle_data_input(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target_type)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both source and target data are loaded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Auto-map columns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auto_map_columns(source_data.columns, target_data.columns)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Mapping"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edited_mappings list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edited_mappings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initial mapping DataFrame with editable source and target columns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mapping_df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pd.DataFrame({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(column_mapping.values()),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st.write(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"Edit column mappings below. You can modify both source and target columns."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button to add new mapping row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"Add New Mapping"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new_row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pd.DataFrame({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mapping_df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pd.concat([mapping_df, new_row],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ignore_index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selection widget for each mapping row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mapping_df.iterrows():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col1, col2, col3, col4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Dropdown for source column selection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selected_source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column"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(source_data.columns),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(source_data.columns).index(row[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source_data.columns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"source_col_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the source column"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st.markdown(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"→"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 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Arrow indicating mapping direction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Dropdown for target column selection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selected_target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column"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(target_data.columns),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(target_data.columns).index(row[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target_data.columns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"target_col_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the corresponding target column"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col4: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Checkbox for exclusion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exclude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row[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"exclude_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 to exclude this column from comparison"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mapping if either both columns are selected or neither is selected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(selected_source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selected_target)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selected_source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selected_target):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edited_mappings.append({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selected_source,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selected_target,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exclude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edited mappings to DataFrame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edited_mapping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pd.DataFrame(edited_mappings)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valid mappings dictionary (excluding None/empty values and excluded columns)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valid_mappings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row[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 row[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_, row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edited_mapping.iterrows()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pd.isna(row[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mapping summary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st.success(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(valid_mappings)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 mapped successfully"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st.warning(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valid column mappings. Please map at least one column."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Join columns selection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"Join Columns"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list of available join columns from valid mappings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available_columns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→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src)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valid_mappings.items()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edited_mapping[edited_mapping[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src][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available_columns: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selected_join_columns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st.multiselect(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Join Columns"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[col[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available_columns],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one or more columns to join the datasets"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st.warning(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valid column mappings available for join selection. Please map at least one column."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selected_join_columns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 type mapping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Type Mapping"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dtype_mapping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source_data.columns: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current column type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current_type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(source_data[col].dtype)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Map numpy/pandas types to our type mapping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to infer type from data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sample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source_data[col].dropna().head(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(sample)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(x, (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int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np.integer))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(x, (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np.floating))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(x,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bool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(x, (date, datetime, pd.Timestamp))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base_type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mapped type from TYPE_MAPPING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mapped_type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TYPE_MAPPING.get(base_type, TYPE_MAPPING[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options list from TYPE_MAPPING values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type_options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(TYPE_MAPPING.values()))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the selectbox with proper type selection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dtype_mapping[col]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"Type for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type_options,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type_options.index(mapped_type),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"Current type: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current_type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mappings and show comparison button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data type compatibility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is_valid, error_message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validate_mapping(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source_data, target_data,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valid_mappings,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dtype_mapping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is_valid: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Mapping validation failed: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error_message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st.info(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Please review your column mappings and data types."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button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compare_button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"primary"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disabled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not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(selected_join_columns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is_valid),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"Generate comparison reports for the mapped columns"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compare_button: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progress_text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st.empty()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progress_bar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st.progress(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the actual join columns and their mappings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"Preparing join columns..."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join_cols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join_mappings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col_pair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selected_join_columns: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src_col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col_pair.split(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→ 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)[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tgt_col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valid_mappings[src_col]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join_cols.append(src_col)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join_mappings[src_col]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tgt_col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data type conversions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"Converting data types..."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col, dtype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dtype_mapping.items():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if column is not in valid mappings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continue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target_col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valid_mappings[col]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pd.to_numeric(source_data[col],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pd.to_numeric(target_data[target_col],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pd.to_numeric(source_data[col],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        target_data[target_col]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pd.to_numeric(target_data[target_col],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pd.to_datetime(source_data[col],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pd.to_datetime(target_data[target_col],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source_data[col].astype(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target_data[target_col].astype(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string type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source_data[col].astype(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target_data[target_col].astype(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st.error(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converting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to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dtype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logger.error(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converting column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to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dtype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"Data type conversion failed for column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reports with progress updates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DataCompy report..."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datacompy_excel, datacompy_html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generate_datacompy_report(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join_cols, edited_mapping, join_mappings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40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Y-Data Profiles..."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ydata_source_report, ydata_target_report, ydata_comparison_report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generate_ydata_profile(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source_data, target_data, edited_mapping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st.warning(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Y-Data profile generation failed, falling back to basic comparison"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logger.warning(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"Y-Data profile generation failed: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basic HTML reports as fallback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source_output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target_output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comparison_output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source_report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&lt;html&gt;&lt;head&gt;&lt;title&gt;Source Data Profile&lt;/title&gt;&lt;/head&gt;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&lt;body&gt;&lt;h1&gt;Source Data Profile&lt;/h1&gt;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source_data.describe().to_html()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"""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target_report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&lt;html&gt;&lt;head&gt;&lt;title&gt;Target Data Profile&lt;/title&gt;&lt;/head&gt;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&lt;body&gt;&lt;h1&gt;Target Data Profile&lt;/h1&gt;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target_data.describe().to_html()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"""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comparison_report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            &lt;html&gt;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&lt;head&gt;&lt;title&gt;Data Comparison Report&lt;/title&gt;&lt;/head&gt;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&lt;body&gt;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&lt;h1&gt;Data Comparison Report&lt;/h1&gt;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&lt;h2&gt;Source Data Summary&lt;/h2&gt;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source_data.describe().to_html()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&lt;h2&gt;Target Data Summary&lt;/h2&gt;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target_data.describe().to_html()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&lt;/body&gt;&lt;/html&gt;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"""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source_output.write(source_report.encode(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target_output.write(target_report.encode(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comparison_output.write(comparison_report.encode(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source_output.seek(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target_output.seek(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comparison_output.seek(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ydata_source_report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ydata_target_report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target_output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ydata_comparison_report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comparison_output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Regression report..."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regression_report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generate_regression_report(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edited_mapping, dtype_mapping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Difference report..."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difference_report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generate_difference_report(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join_cols, edited_mapping, join_mappings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90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"Creating final reports..."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consolidated_report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create_consolidated_report(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datacompy_excel,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datacompy_html,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ydata_source_report,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ydata_target_report,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ydata_comparison_report,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regression_report,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difference_report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Comparison completed!"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reports in UI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st.success(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Comparison completed successfully!"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different reports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report_tabs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"Y-Data Profiles"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 Report"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report_tabs[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ydata_subtabs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Profile"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Profile"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ydata_subtabs[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st.markdown(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&lt;style&gt;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iframe {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width: 100%;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min-width: 1200px !important;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height: 2000px !important;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border: none;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}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.stMarkdown {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max-width: 100% !important;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}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.element-container {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width: 100% !important;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max-width: none !important;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}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&lt;/style&gt;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"""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st.components.v1.html(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ydata_source_report.getvalue().decode(),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width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1200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ydata_subtabs[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st.components.v1.html(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ydata_target_report.getvalue().decode(),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width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1200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ydata_subtabs[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st.components.v1.html(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ydata_comparison_report.getvalue().decode(),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width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1200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report_tabs[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datacompy_subtabs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"Excel View"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"HTML View"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datacompy_subtabs[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Excel report in tables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excel_data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pd.read_excel(datacompy_excel,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sheet_name, df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excel_data.items():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st.write(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"###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sheet_name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st.dataframe(df,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st.markdown(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"---"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st.error(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displaying Excel report: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datacompy_subtabs[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HTML report - use the already generated report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st.components.v1.html(datacompy_html.getvalue().decode(),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800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report_tabs[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Provide download links in columns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col1, col2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026A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st.download_button(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label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📥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Consolidated Report"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create_consolidated_report(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datacompy_excel,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datacompy_html,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ydata_source_report,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ydata_target_report,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ydata_comparison_report,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regression_report,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difference_report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"consolidated_report_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datetime.utcnow().strftime(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"application/zip"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all reports in a single ZIP file"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st.download_button(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label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Individual Reports"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create_individual_reports_zip(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datacompy_excel,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datacompy_html,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ydata_source_report,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ydata_target_report,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ydata_comparison_report,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regression_report,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difference_report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"individual_reports_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datetime.utcnow().strftime(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"application/zip"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reports as separate files in a ZIP"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Clear progress indicators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'progress_text'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locals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progress_text.empty()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'progress_bar'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locals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progress_bar.empty()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detailed error message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error_msg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"Failed to read file"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reading file. Please check the file format and delimiter."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Try selecting a different delimiter or check if the file is properly formatted."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Database connection error. Please check your connection details."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st.info(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Verify your server address, credentials, and ensure the database is accessible."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type conversion"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 type conversion error. Please review your data type mappings."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Some columns may contain values incompatible with the selected data types."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during comparison: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error_msg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Log the full error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logger.error(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"Comparison error: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error_msg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exc_info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handle_data_input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data_type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different types of data input based on the selected type."""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"Excel file"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file_types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"Excel file"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"xls"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"xlsx"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uploaded_file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st.file_uploader(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"Upload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data_type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file_types[data_type],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_file"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uploaded_file: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the uploaded file path in session state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(uploaded_file,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"Invalid file object: missing name attribute"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the absolute path if available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file_path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getattr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(uploaded_file,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'_file_path'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uploaded_file.name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st.session_state[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_file_path"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file_path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logger.info(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"Processing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file: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file_path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read_parquet(uploaded_file)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"Excel file"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read_excel(uploaded_file)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delimiter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Pass both file object and name to handle different path scenarios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df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read_csv_dat(uploaded_file,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026A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the DataFrame name attribute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df.name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file_path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logger.error(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processing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file: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processing file: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data_type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Connection Details"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server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_server"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database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_database"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auth_method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st.radio(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"Authentication Method"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 Authentication"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_auth_method"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"Choose Windows Authentication to use your Windows credentials"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username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password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auth_method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 Authentication"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username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password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proc_name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 Name"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_proc"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proc_name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(auth_method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(username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password)):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read_stored_proc(server, database, username, password, proc_name)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query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Query"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_query"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(auth_method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(username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password)):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read_sql(server, database, username, password, query)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read_teradata(server, database, username, password, query)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Details"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api_url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URL"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_api_url"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method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"Method"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"GET"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"POST"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_api_method"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headers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"Headers (JSON)"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_api_headers"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body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"Body (JSON)"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_api_body"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api_url: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read_api(api_url, method, headers, body)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uploaded_zip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st.file_uploader(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"Upload ZIP file"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_zip"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uploaded_zip: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delimiter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read_zipped_files(uploaded_zip, delimiter)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loading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logger.error(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"Data loading error for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26A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26A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"__main__"</w:t>
      </w: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26A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main()</w:t>
      </w:r>
    </w:p>
    <w:p w:rsidR="00026A5F" w:rsidRPr="00026A5F" w:rsidRDefault="00026A5F" w:rsidP="00026A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26A5F" w:rsidRDefault="00026A5F" w:rsidP="00026A5F">
      <w:pPr>
        <w:rPr>
          <w:lang w:val="en-US"/>
        </w:rPr>
      </w:pPr>
    </w:p>
    <w:p w:rsidR="00026A5F" w:rsidRDefault="00026A5F" w:rsidP="00026A5F">
      <w:pPr>
        <w:pBdr>
          <w:bottom w:val="single" w:sz="12" w:space="1" w:color="auto"/>
        </w:pBdr>
        <w:rPr>
          <w:lang w:val="en-US"/>
        </w:rPr>
      </w:pPr>
    </w:p>
    <w:p w:rsidR="00026A5F" w:rsidRDefault="00026A5F" w:rsidP="00026A5F">
      <w:pPr>
        <w:rPr>
          <w:lang w:val="en-US"/>
        </w:rPr>
      </w:pPr>
    </w:p>
    <w:p w:rsidR="00026A5F" w:rsidRPr="00026A5F" w:rsidRDefault="00026A5F" w:rsidP="00026A5F">
      <w:pPr>
        <w:rPr>
          <w:lang w:val="en-US"/>
        </w:rPr>
      </w:pPr>
      <w:bookmarkStart w:id="0" w:name="_GoBack"/>
      <w:bookmarkEnd w:id="0"/>
    </w:p>
    <w:sectPr w:rsidR="00026A5F" w:rsidRPr="00026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002358"/>
    <w:rsid w:val="00026A5F"/>
    <w:rsid w:val="00091EE4"/>
    <w:rsid w:val="000C6E95"/>
    <w:rsid w:val="0010612F"/>
    <w:rsid w:val="0016528E"/>
    <w:rsid w:val="0018081D"/>
    <w:rsid w:val="001D0750"/>
    <w:rsid w:val="00254B3D"/>
    <w:rsid w:val="00275AC5"/>
    <w:rsid w:val="002B1814"/>
    <w:rsid w:val="002E6DF5"/>
    <w:rsid w:val="002F0F58"/>
    <w:rsid w:val="002F2F5A"/>
    <w:rsid w:val="002F3FF6"/>
    <w:rsid w:val="003940F7"/>
    <w:rsid w:val="003958A9"/>
    <w:rsid w:val="003E2F5E"/>
    <w:rsid w:val="003E45DE"/>
    <w:rsid w:val="004166C0"/>
    <w:rsid w:val="00425CBC"/>
    <w:rsid w:val="004267F9"/>
    <w:rsid w:val="00432A99"/>
    <w:rsid w:val="004A0C39"/>
    <w:rsid w:val="004B4A1A"/>
    <w:rsid w:val="005120A8"/>
    <w:rsid w:val="00521545"/>
    <w:rsid w:val="0052198D"/>
    <w:rsid w:val="00547964"/>
    <w:rsid w:val="00625F2E"/>
    <w:rsid w:val="006702A5"/>
    <w:rsid w:val="006A173B"/>
    <w:rsid w:val="00767EFD"/>
    <w:rsid w:val="00785EB2"/>
    <w:rsid w:val="007A02FB"/>
    <w:rsid w:val="007C7BC7"/>
    <w:rsid w:val="00827568"/>
    <w:rsid w:val="008331E5"/>
    <w:rsid w:val="00852AD1"/>
    <w:rsid w:val="00872D68"/>
    <w:rsid w:val="00882379"/>
    <w:rsid w:val="008938DB"/>
    <w:rsid w:val="00897671"/>
    <w:rsid w:val="008D566D"/>
    <w:rsid w:val="008E7C3B"/>
    <w:rsid w:val="008F0A28"/>
    <w:rsid w:val="00907F06"/>
    <w:rsid w:val="009374BE"/>
    <w:rsid w:val="00995F9C"/>
    <w:rsid w:val="009A2D11"/>
    <w:rsid w:val="009D0431"/>
    <w:rsid w:val="009D3A23"/>
    <w:rsid w:val="009E662F"/>
    <w:rsid w:val="00A03603"/>
    <w:rsid w:val="00A24599"/>
    <w:rsid w:val="00A35746"/>
    <w:rsid w:val="00A50184"/>
    <w:rsid w:val="00A97206"/>
    <w:rsid w:val="00AE0BCE"/>
    <w:rsid w:val="00B47F30"/>
    <w:rsid w:val="00B848B5"/>
    <w:rsid w:val="00BA525D"/>
    <w:rsid w:val="00BC0D77"/>
    <w:rsid w:val="00C17F95"/>
    <w:rsid w:val="00C6683A"/>
    <w:rsid w:val="00CE7653"/>
    <w:rsid w:val="00CF109A"/>
    <w:rsid w:val="00D27C48"/>
    <w:rsid w:val="00D3116E"/>
    <w:rsid w:val="00D35DC1"/>
    <w:rsid w:val="00D40D6B"/>
    <w:rsid w:val="00D96220"/>
    <w:rsid w:val="00DA78A9"/>
    <w:rsid w:val="00DE178E"/>
    <w:rsid w:val="00E01C4D"/>
    <w:rsid w:val="00EC5651"/>
    <w:rsid w:val="00F83AB8"/>
    <w:rsid w:val="00FA2B45"/>
    <w:rsid w:val="00FC079F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5623</TotalTime>
  <Pages>41</Pages>
  <Words>14198</Words>
  <Characters>80934</Characters>
  <Application>Microsoft Office Word</Application>
  <DocSecurity>0</DocSecurity>
  <Lines>674</Lines>
  <Paragraphs>189</Paragraphs>
  <ScaleCrop>false</ScaleCrop>
  <Company/>
  <LinksUpToDate>false</LinksUpToDate>
  <CharactersWithSpaces>94943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109</cp:revision>
  <dcterms:created xsi:type="dcterms:W3CDTF">2025-05-22T03:37:00Z</dcterms:created>
  <dcterms:modified xsi:type="dcterms:W3CDTF">2025-05-30T04:18:00Z</dcterms:modified>
</cp:coreProperties>
</file>