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C3B" w:rsidRDefault="00767EFD" w:rsidP="00767EFD">
      <w:pPr>
        <w:rPr>
          <w:lang w:val="en-US"/>
        </w:rPr>
      </w:pPr>
      <w:r>
        <w:rPr>
          <w:lang w:val="en-US"/>
        </w:rPr>
        <w:t>Report_genereator.py</w:t>
      </w:r>
    </w:p>
    <w:p w:rsidR="00767EFD" w:rsidRDefault="00767EFD" w:rsidP="00767EFD">
      <w:pPr>
        <w:rPr>
          <w:lang w:val="en-US"/>
        </w:rPr>
      </w:pP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ydata_profiling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ProfileReport, compare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xlsxwriter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io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Optional, Tuple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logger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logging.getLogger(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generate_datacompy_report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join_mappings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Tuple[BytesIO, BytesIO]: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a DataCompy comparison report.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join_columns: List of source columns to join on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join_mappings: Dictionary mapping source join columns to target join columns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report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excluded columns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 from mapping_df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target columns to match source columns for comparison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target_compare.columns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the target join column names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target_join_columns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[join_mappings[src]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join columns in target DataFrame to match source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join_column_mapping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(target_join_columns, join_columns))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target_compare.rename(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join_column_mapping,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Ensure datetime columns are properly converted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source_compare.columns: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source_compare[col].dtype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target_compare[col]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pd.to_datetime(target_compare[col],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target_compare[col].dtype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source_compare[col]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pd.to_datetime(source_compare[col],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Ensure all columns are strings to prevent type comparison issues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source_compare.columns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source_compare.columns.astype(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target_compare.columns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target_compare.columns.astype(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comparison object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on_index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logger.error(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comparison object: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alternative comparison with converted data types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source_compare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source_compare.astype(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target_compare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target_compare.astype(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on_index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report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summary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summary DataFrame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summary_data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'Metric'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Source'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Target'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Common'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Source'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Target'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'Columns Match'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'All Row Values Match'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],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comparison.intersect_rows,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(comparison.df1_unq_rows)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(comparison.df2_unq_rows)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comparison.all_columns_match(),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comparison.matches()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]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pd.DataFrame(summary_data).to_excel(writer,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'Summary'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column stats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comparison.column_stats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(comparison.column_stats, pd.DataFrame):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comparison.column_stats.to_excel(writer,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pd.DataFrame(comparison.column_stats).to_excel(writer,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sample mismatches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mismatched rows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df1_unq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df2_unq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sample mismatches DataFrame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df1_unq.empty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df2_unq.empty: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pd.concat([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df1_unq.assign(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Only'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).head(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df2_unq.assign(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Only'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).head(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],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ignore_index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mismatches.to_excel(writer,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pd.DataFrame({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mismatches found'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writer,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logger.warning(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sample mismatches: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pd.DataFrame({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'Error generating sample mismatches: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writer,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report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html_output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html_report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&lt;html&gt;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&lt;head&gt;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&lt;title&gt;DataCompy Comparison Report&lt;/title&gt;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&lt;style&gt;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body </w:t>
      </w:r>
      <w:r w:rsidRPr="00767EF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font-family: Arial, sans-serif; margin: 20px; </w:t>
      </w:r>
      <w:r w:rsidRPr="00767EF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table </w:t>
      </w:r>
      <w:r w:rsidRPr="00767EF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border-collapse: collapse; width: 100%; margin-bottom: 20px; </w:t>
      </w:r>
      <w:r w:rsidRPr="00767EF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 xml:space="preserve">                th, td </w:t>
      </w:r>
      <w:r w:rsidRPr="00767EF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border: 1px solid #ddd; padding: 8px; text-align: left; </w:t>
      </w:r>
      <w:r w:rsidRPr="00767EF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th </w:t>
      </w:r>
      <w:r w:rsidRPr="00767EF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background-color: #f2f2f2; </w:t>
      </w:r>
      <w:r w:rsidRPr="00767EF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.pass </w:t>
      </w:r>
      <w:r w:rsidRPr="00767EF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green; </w:t>
      </w:r>
      <w:r w:rsidRPr="00767EF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.fail </w:t>
      </w:r>
      <w:r w:rsidRPr="00767EF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red; </w:t>
      </w:r>
      <w:r w:rsidRPr="00767EF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.section </w:t>
      </w:r>
      <w:r w:rsidRPr="00767EF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margin-bottom: 30px; </w:t>
      </w:r>
      <w:r w:rsidRPr="00767EF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&lt;/style&gt;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&lt;/head&gt;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&lt;body&gt;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&lt;h1&gt;DataCompy Comparison Report&lt;/h1&gt;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&lt;h2&gt;Summary&lt;/h2&gt;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&lt;p&gt;Source rows: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&lt;p&gt;Target rows: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in common: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comparison.intersect_rows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only in source: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(comparison.df1_unq_rows)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only in target: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(comparison.df2_unq_rows)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&lt;p&gt;Columns match: &lt;span class="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comparison.all_columns_match()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"&gt;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comparison.all_columns_match()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&lt;/span&gt;&lt;/p&gt;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&lt;p&gt;All rows match: &lt;span class="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comparison.matches()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"&gt;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comparison.matches()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&lt;/span&gt;&lt;/p&gt;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&lt;h2&gt;Column Statistics&lt;/h2&gt;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comparison.column_stats.to_html()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(comparison.column_stats, pd.DataFrame)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column statistics available&lt;/p&gt;'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&lt;h2&gt;Sample Mismatches&lt;/h2&gt;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pd.concat([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comparison.df1_unq_rows.assign(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Only'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).head(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comparison.df1_unq_rows.empty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comparison.df2_unq_rows.assign(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Only'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).head(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comparison.df2_unq_rows.empty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]).to_html()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))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mismatches found&lt;/p&gt;'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&lt;/body&gt;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&lt;/html&gt;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html_output.write(html_report.encode(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html_output.seek(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output, html_output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DataCompy report: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DataCompy report: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generate_ydata_profile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 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pd.DataFrame) -&gt; Tuple[BytesIO, BytesIO, BytesIO]: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Y-Data Profiling reports including individual profiles and comparison.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Tuple of (source_profile, target_profile, comparison_profile) as BytesIO objects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 from mapping_df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target columns to match source columns for comparison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target_compare.columns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problematic data types to string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source_compare.columns: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source_compare[col].dtype.name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source_compare[col]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source_compare[col].astype(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target_compare[col].dtype.name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target_compare[col]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target_compare[col].astype(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null values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source_compare.fillna(pd.NA)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target_compare.fillna(pd.NA)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source profile with complete configuration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source_profile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source_compare,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explorative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show_variable_description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"auto"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"pearson"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"spearman"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"kendall"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"phi_k"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html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'style'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'full_width'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'minify_html'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interactions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"continuous"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samples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missing_diagrams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"bar"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"matrix"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"heatmap"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"dendrogram"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duplicates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"head"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plot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"correlation"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"cmap"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"RdBu"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"bad"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"#000000"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"missing"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"histogram"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"bins"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"scatter"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"value_counts"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"quantiles"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0.05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0.25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0.5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0.75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0.95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"chi_squared_threshold"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0.999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target profile with same configuration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target_profile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target_compare,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explorative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show_variable_description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"auto"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"pearson"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"spearman"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"kendall"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"phi_k"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html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'style'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'full_width'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'minify_html'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interactions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"continuous"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samples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missing_diagrams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"bar"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"matrix"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"heatmap"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"dendrogram"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duplicates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"head"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plot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"correlation"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"cmap"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"RdBu"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"bad"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"#000000"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"missing"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"histogram"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"bins"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"scatter"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"value_counts"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"quantiles"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0.05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0.25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0.5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0.75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0.95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"chi_squared_threshold"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0.999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comparison profile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comparison_profile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source_profile.compare(target_profile)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BytesIO objects for reports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source_output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target_output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comparison_output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complete HTML reports with all visualizations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source_profile.to_file(source_output,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silent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target_profile.to_file(target_output,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silent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comparison_profile.to_file(comparison_output,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silent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Reset buffer positions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source_output.seek(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target_output.seek(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comparison_output.seek(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source_output, target_output, comparison_output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logger.error(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profile reports: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complete profile reports: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logger.error(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in profile generation: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Fallback to basic HTML reports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source_output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target_output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comparison_output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source_report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&lt;html&gt;&lt;head&gt;&lt;title&gt;Source Data Profile&lt;/title&gt;&lt;/head&gt;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&lt;body&gt;&lt;h1&gt;Source Data Profile&lt;/h1&gt;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source_compare.describe().to_html()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&lt;/body&gt;&lt;/html&gt;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target_report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&lt;html&gt;&lt;head&gt;&lt;title&gt;Target Data Profile&lt;/title&gt;&lt;/head&gt;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&lt;body&gt;&lt;h1&gt;Target Data Profile&lt;/h1&gt;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target_compare.describe().to_html()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&lt;/body&gt;&lt;/html&gt;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comparison_report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&lt;html&gt;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&lt;head&gt;&lt;title&gt;Data Comparison Report&lt;/title&gt;&lt;/head&gt;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&lt;body&gt;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&lt;h1&gt;Data Comparison Report&lt;/h1&gt;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&lt;h2&gt;Source Data Summary&lt;/h2&gt;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source_compare.describe().to_html()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&lt;h2&gt;Target Data Summary&lt;/h2&gt;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target_compare.describe().to_html()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&lt;/body&gt;&lt;/html&gt;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source_output.write(source_report.encode(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target_output.write(target_report.encode(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comparison_output.write(comparison_report.encode(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source_output.seek(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target_output.seek(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comparison_output.seek(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source_output, target_output, comparison_output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Y-Data profile: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Y-Data profile: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generate_regression_report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dtype_mapping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BytesIO: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Excel-based regression report with multiple tabs.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dtype_mapping: Dictionary mapping columns to their desired data types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 xml:space="preserve">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report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workbook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writer.book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formats for PASS/FAIL cells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pass_format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'#90EE90'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})  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green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fail_format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'#FFB6C6'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})  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pink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AggregationCheck tab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_generate_aggregation_check(source_df, target_df, mapping_df, writer,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pass_format, fail_format)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CountCheck tab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_generate_count_check(source_df, target_df, writer, pass_format, fail_format)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DistinctCheck tab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_generate_distinct_check(source_df, target_df, mapping_df, writer,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pass_format, fail_format)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regression report: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regression report: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_generate_aggregation_check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AggregationCheck tab in the regression report."""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numeric columns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numeric_cols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source_df.select_dtypes(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include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[np.number]).columns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results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numeric_cols: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].values: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col][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source_sum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source_df[col].sum()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target_sum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target_df[target_col].sum()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match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np.isclose(source_sum, target_sum,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rtol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1e-05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results.append({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Sum'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source_sum,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Sum'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target_sum,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match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})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DataFrame and write to Excel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agg_df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pd.DataFrame(results)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agg_df.to_excel(writer,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worksheet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result_col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agg_df.columns.get_loc(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(agg_df)):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agg_df.iloc[row][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_generate_count_check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CountCheck tab in the regression report."""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count_data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File Name'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source_df.name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'name'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File Name'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target_df.name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'name'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Count'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(source_df),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Count'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(target_df),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(target_df)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}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count_df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pd.DataFrame([count_data])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count_df.to_excel(writer,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worksheet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result_col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count_df.columns.get_loc(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count_data[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worksheet.write(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worksheet.write(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_generate_distinct_check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DistinctCheck tab in the regression report."""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non-numeric columns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non_numeric_cols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source_df.select_dtypes(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exclude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[np.number]).columns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results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non_numeric_cols: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].values: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col][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source_distinct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(source_df[col].dropna().unique())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target_distinct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(target_df[target_col].dropna().unique())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source_count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(source_distinct)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target_count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(target_distinct)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count_match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source_count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target_count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values_match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source_distinct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target_distinct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results.append({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Count'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source_count,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Count'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target_count,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count_match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values_match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Values'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(source_distinct))),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Values'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(target_distinct)))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DataFrame and write to Excel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distinct_df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pd.DataFrame(results)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distinct_df.to_excel(writer,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worksheet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count_match_col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distinct_df.columns.get_loc(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values_match_col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distinct_df.columns.get_loc(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(distinct_df)):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distinct_df.iloc[row][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count_match_col,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count_match_col,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distinct_df.iloc[row][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values_match_col,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values_match_col,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generate_difference_report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join_mappings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BytesIO: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enhanced side-by-side difference report with highlighted differences.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join_columns: List of source columns to join on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join_mappings: Dictionary mapping source join columns to target join columns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report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 from mapping_df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mapping_df[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the target join column names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target_join_columns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[join_mappings[src]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Merge datasets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merged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pd.merge(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source_compare, target_compare,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left_on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right_on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target_join_columns,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suffixes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workbook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writer.book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formats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diff_format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'#FFB6C6'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})  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pink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header_format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'bold'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'#D3D3D3'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'border'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Process and write each category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category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'left_only'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'right_only'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category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'left_only'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sheet_name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Only'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data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merged[merged[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'left_only'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category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'right_only'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sheet_name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Only'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data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merged[merged[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'right_only'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sheet_name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 Records'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data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merged[merged[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data.empty: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data to sheet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data.to_excel(writer,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sheet_name,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worksheet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writer.sheets[sheet_name]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header format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col_num, value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(data.columns.values):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worksheet.write(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col_num, value, header_format)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 matching records, highlight differences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category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row_idx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(data)):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join_columns:  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Skip join columns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tgt_col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valid_columns[src_col]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src_val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data.iloc[row_idx][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_source"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tgt_val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data.iloc[row_idx][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_target"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Compare values and highlight differences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pd.notna(src_val)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pd.notna(tgt_val):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(src_val)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(tgt_val):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col_idx_src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data.columns.get_loc(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_source"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col_idx_tgt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data.columns.get_loc(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_target"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worksheet.write(row_idx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col_idx_src, src_val, diff_format)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worksheet.write(row_idx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col_idx_tgt, tgt_val, diff_format)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Adjust column widths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col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(data.columns):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max_length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max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data[col].astype(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).apply(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).max(),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(col))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worksheet.set_column(idx, idx, max_length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difference report: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difference report: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create_individual_reports_zip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datacompy_excel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datacompy_html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ydata_source_report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ydata_target_report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ydata_comparison_report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regression_report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difference_report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BytesIO) -&gt; BytesIO: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Create a ZIP file containing individual reports in separate folders.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datacompy_report: DataCompy report as BytesIO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ydata_source_report: Source data profile as BytesIO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ydata_target_report: Target data profile as BytesIO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ydata_comparison_report: Profile comparison report as BytesIO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regression_report: Regression report as BytesIO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difference_report: Difference report as BytesIO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ZIP file with individual reports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zipfile.ZipFile(output,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zipfile.ZIP_DEFLATED)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zf: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DataCompy Reports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'datacompy/datacompy_report_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datacompy_excel.getvalue())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'datacompy/datacompy_report_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datacompy_html.getvalue())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Y-Data Profiles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'ydata_profile/source_profile_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ydata_source_report.getvalue())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'ydata_profile/target_profile_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ydata_target_report.getvalue())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'ydata_profile/comparison_profile_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ydata_comparison_report.getvalue())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Regression Report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'regression/regression_report_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regression_report.getvalue())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Difference Report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'differences/difference_report_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difference_report.getvalue())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 README file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readme_content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Data Comparison Reports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1. datacompy/ - Contains detailed comparison report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2. ydata_profile/ - Contains comprehensive data profiling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3. regression/ - Contains aggregation, count, and distinct value checks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4. differences/ - Contains side-by-side difference report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Generated on: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{timestamp}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.format(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'README.txt'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readme_content.strip())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individual reports zip: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create individual reports zip: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create_consolidated_report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datacompy_excel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datacompy_html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ydata_source_report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ydata_target_report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     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ydata_comparison_report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regression_report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difference_report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BytesIO) -&gt; BytesIO: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Combine all reports into a single consolidated report.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datacompy_report: DataCompy report as BytesIO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ydata_source_report: Source data profile as BytesIO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ydata_target_report: Target data profile as BytesIO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ydata_comparison_report: Profile comparison report as BytesIO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regression_report: Regression report as BytesIO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difference_report: Difference report as BytesIO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consolidated ZIP file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zipfile.ZipFile(output,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zipfile.ZIP_DEFLATED)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zf: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all reports to a single consolidated file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DataCompy Reports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'reports/datacompy_report_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datacompy_excel.getvalue())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'reports/datacompy_report_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datacompy_html.getvalue())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'reports/ydata_source_profile_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ydata_source_report.getvalue())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'reports/ydata_target_profile_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ydata_target_report.getvalue())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'reports/ydata_comparison_profile_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ydata_comparison_report.getvalue())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'reports/regression_report_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regression_report.getvalue())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'reports/difference_report_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difference_report.getvalue())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 summary README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readme_content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Consolidated Data Comparison Report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This ZIP file contains the following reports: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1. datacompy_report - Detailed comparison of datasets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2. ydata_profile - Comprehensive data profiling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3. regression_report - Aggregation, count, and distinct value checks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4. difference_report - Side-by-side differences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Generated on: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{timestamp}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.format(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'README.txt'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readme_content.strip())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consolidated report: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create consolidated report: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67EFD" w:rsidRDefault="00767EFD" w:rsidP="00767EFD">
      <w:pPr>
        <w:pBdr>
          <w:bottom w:val="single" w:sz="12" w:space="1" w:color="auto"/>
        </w:pBdr>
        <w:rPr>
          <w:lang w:val="en-US"/>
        </w:rPr>
      </w:pPr>
    </w:p>
    <w:p w:rsidR="00767EFD" w:rsidRDefault="00767EFD" w:rsidP="00767EFD">
      <w:pPr>
        <w:rPr>
          <w:lang w:val="en-US"/>
        </w:rPr>
      </w:pPr>
    </w:p>
    <w:p w:rsidR="00767EFD" w:rsidRDefault="00767EFD" w:rsidP="00767EFD">
      <w:pPr>
        <w:rPr>
          <w:lang w:val="en-US"/>
        </w:rPr>
      </w:pPr>
      <w:r>
        <w:rPr>
          <w:lang w:val="en-US"/>
        </w:rPr>
        <w:t>data_reader.py</w:t>
      </w:r>
    </w:p>
    <w:p w:rsidR="00767EFD" w:rsidRDefault="00767EFD" w:rsidP="00767EFD">
      <w:pPr>
        <w:rPr>
          <w:lang w:val="en-US"/>
        </w:rPr>
      </w:pP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pyodbc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requests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json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io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sqlalchemy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create_engine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.utils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check_file_size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logger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logging.getLogger(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read_csv_dat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chunksize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Read CSV or DAT file into a pandas DataFrame.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file: File object or path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delimiter: Column separator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chunksize: Number of rows to read at a time for large files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pandas DataFrame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to detect the encoding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chardet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raw_data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.read()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.seek(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 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Reset file pointer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detected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chardet.detect(raw_data)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encoding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detected[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'encoding'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encoding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First try with default settings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check_file_size(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 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3GB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logger.info(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"Large file detected, using chunked reading"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chunks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chunk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pd.read_csv(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delimiter,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chunksize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500000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encoding,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on_bad_lines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'skip'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chunks.append(chunk)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pd.concat(chunks,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ignore_index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pd.read_csv(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delimiter,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encoding,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on_bad_lines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'skip'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logger.warning(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"First attempt to read CSV failed: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first attempt fails, try with more flexible settings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.seek(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 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Reset file pointer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pd.read_csv(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delimiter,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encoding,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on_bad_lines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'skip'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Skip bad lines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quoting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QUOTE_NONE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'python'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 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More flexible but slower engine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e2: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logger.error(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"Both attempts to read CSV failed. First error: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, Second error: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(e2)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file. Please check the delimiter and file format. Error: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(e2)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reading CSV/DAT file: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file: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read_sql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server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database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username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password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query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Read data from SQL Server using a query.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server: SQL Server hostname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database: Database name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username: SQL Server username (optional for Windows auth)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password: SQL Server password (optional for Windows auth)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query: SQL query to execute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pandas DataFrame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query: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"Query cannot be empty"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different SQL Server drivers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drivers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'ODBC Driver 18 for SQL Server'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'ODBC Driver 17 for SQL Server'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'ODBC Driver 13 for SQL Server'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 Server'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 Server Native Client 11.0'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 Server Native Client 10.0'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]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connection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last_error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driver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drivers: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Build connection string based on authentication method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username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SQL Server authentication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connection_string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"DRIVER=</w:t>
      </w:r>
      <w:r w:rsidRPr="00767EF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driver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"UID=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username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"PWD=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password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"Trusted_Connection=no;"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Windows authentication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connection_string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"DRIVER=</w:t>
      </w:r>
      <w:r w:rsidRPr="00767EF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driver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"Trusted_Connection=yes;"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"TrustServerCertificate=yes;"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connection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pyodbc.connect(connection_string,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timeout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30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logger.info(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"Successfully connected using driver: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driver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break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last_error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logger.warning(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connect using driver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driver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continue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connect to SQL Server with any available driver. Last error: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(last_error)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Execute query in chunks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chunks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cursor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connection.cursor()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Execute the query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cursor.execute(query)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column names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columns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[column[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cursor.description]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Fetch data in chunks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while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rows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cursor.fetchmany(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500000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rows: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break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chunk_df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pd.DataFrame.from_records(rows,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columns)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chunks.append(chunk_df)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cursor.close()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connection.close()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pd.concat(chunks,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ignore_index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chunks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reading from SQL Server: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from SQL Server: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read_stored_proc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server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database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username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password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proc_name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Execute a stored procedure and return results.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server: SQL Server hostname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database: Database name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username: SQL Server username (optional for Windows auth)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password: SQL Server password (optional for Windows auth)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proc_name: Name of the stored procedure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pandas DataFrame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proc_name: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 name cannot be empty"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different SQL Server drivers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drivers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'ODBC Driver 18 for SQL Server'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'ODBC Driver 17 for SQL Server'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'ODBC Driver 13 for SQL Server'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 Server'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 Server Native Client 11.0'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]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connection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last_error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driver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drivers: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Build connection string based on authentication method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username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SQL Server authentication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connection_string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"DRIVER=</w:t>
      </w:r>
      <w:r w:rsidRPr="00767EF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driver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"UID=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username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"PWD=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password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"Trusted_Connection=no;"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Windows authentication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connection_string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"DRIVER=</w:t>
      </w:r>
      <w:r w:rsidRPr="00767EF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driver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"Trusted_Connection=yes;"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"TrustServerCertificate=yes;"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connection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pyodbc.connect(connection_string,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timeout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30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logger.info(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"Successfully connected using driver: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driver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break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last_error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logger.warning(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connect using driver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driver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continue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connect to SQL Server with any available driver. Last error: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(last_error)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cursor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connection.cursor()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Execute stored procedure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cursor.execute(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"EXEC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proc_name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Fetch results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columns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[column[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cursor.description]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results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while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rows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cursor.fetchmany(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500000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 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Fetch in chunks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rows: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break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results.extend(rows)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pd.DataFrame.from_records(results,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columns)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finally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cursor.close()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connection.close()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executing stored procedure: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execute stored procedure: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read_teradata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server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database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username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password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query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Read data from Teradata using a query.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server: Teradata server hostname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database: Database name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username: Teradata username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password: Teradata password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query: SQL query to execute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pandas DataFrame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connection_string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"teradatasql://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username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: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password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@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/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engine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create_engine(connection_string)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Execute query in chunks for large datasets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chunks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chunk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pd.read_sql(query, engine,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chunksize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500000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chunks.append(chunk)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pd.concat(chunks,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ignore_index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chunks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reading from Teradata: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from Teradata: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read_api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url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method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"GET"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headers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body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Read data from an API endpoint.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url: API endpoint URL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method: HTTP method (GET or POST)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headers: Request headers as dictionary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body: Request body as dictionary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pandas DataFrame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headers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json.loads(headers)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headers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body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json.loads(body)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body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method.upper()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"GET"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response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requests.get(url,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headers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headers,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params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body)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response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requests.post(url,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headers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headers,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json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body)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response.raise_for_status()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data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response.json()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different JSON structures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(data,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pd.DataFrame(data)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(data,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to find the data array in the response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key, value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data.items():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(value,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pd.DataFrame(value)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pd.DataFrame([data])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"Unexpected API response format"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reading from API: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from API: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read_excel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Read Excel file (xls/xlsx) into a pandas DataFrame.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file: File object or path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pandas DataFrame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to read with default settings first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pd.read_excel(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first_error: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logger.warning(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"First attempt to read Excel failed: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(first_error)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first attempt fails, try with more flexible settings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.seek(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 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Reset file pointer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pd.read_excel(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'openpyxl'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alternative engine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on_bad_lines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'skip'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 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Skip problematic rows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second_error: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logger.error(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"Both attempts to read Excel failed. First error: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(first_error)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, Second error: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(second_error)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Excel file. Please check the file format. Error: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(second_error)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reading Excel file: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Excel file: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read_parquet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Read a Parquet file into a pandas DataFrame.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file: File object or path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pandas DataFrame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pd.read_parquet(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reading Parquet file: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Parquet file: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read_zipped_files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zip_file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Read flat files from a ZIP archive.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zip_file: ZIP file object or path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delimiter: Column separator for flat files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pandas DataFrame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zipfile.ZipFile(zip_file)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all file names in the ZIP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flat_files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[f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z.namelist()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f.endswith((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'.csv'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'.dat'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'.txt'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))]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flat_files: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supported files found in ZIP archive"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Read and combine all files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dfs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flat_files: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z.open(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to BytesIO for pandas to read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buffer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BytesIO(f.read())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read_csv_dat(buffer,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dfs.append(df)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pd.concat(dfs,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ignore_index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dfs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reading from ZIP archive: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from ZIP archive: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67EFD" w:rsidRDefault="00767EFD" w:rsidP="00767EFD">
      <w:pPr>
        <w:rPr>
          <w:lang w:val="en-US"/>
        </w:rPr>
      </w:pPr>
    </w:p>
    <w:p w:rsidR="00767EFD" w:rsidRDefault="00767EFD" w:rsidP="00767EFD">
      <w:pPr>
        <w:pBdr>
          <w:bottom w:val="single" w:sz="12" w:space="1" w:color="auto"/>
        </w:pBdr>
        <w:rPr>
          <w:lang w:val="en-US"/>
        </w:rPr>
      </w:pPr>
    </w:p>
    <w:p w:rsidR="00767EFD" w:rsidRDefault="00767EFD" w:rsidP="00767EFD">
      <w:pPr>
        <w:rPr>
          <w:lang w:val="en-US"/>
        </w:rPr>
      </w:pPr>
    </w:p>
    <w:p w:rsidR="00767EFD" w:rsidRDefault="00767EFD" w:rsidP="00767EFD">
      <w:pPr>
        <w:rPr>
          <w:lang w:val="en-US"/>
        </w:rPr>
      </w:pPr>
      <w:r>
        <w:rPr>
          <w:lang w:val="en-US"/>
        </w:rPr>
        <w:t>app.py</w:t>
      </w:r>
    </w:p>
    <w:p w:rsidR="00767EFD" w:rsidRDefault="00767EFD" w:rsidP="00767EFD">
      <w:pPr>
        <w:rPr>
          <w:lang w:val="en-US"/>
        </w:rPr>
      </w:pP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streamlit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datetime, date, timezone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Optional, Union, Any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backend.data_reader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read_csv_dat,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read_sql,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read_stored_proc,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read_teradata,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read_api,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read_parquet,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read_zipped_files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backend.mapping_utils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auto_map_columns,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validate_join_columns,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validate_mapping,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apply_column_mapping,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get_excluded_columns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backend.report_generator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generate_datacompy_report,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generate_ydata_profile,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generate_regression_report,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generate_difference_report,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create_consolidated_report,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create_individual_reports_zip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backend.utils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check_file_size, setup_logger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Set page config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st.set_page_config(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page_title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Framework"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page_icon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layout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"wide"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Set up logging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logger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logging.getLogger(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lastRenderedPageBreak/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logger.handlers: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logger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setup_logger()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Define the type mapping dictionary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TYPE_MAPPING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Integer types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'int32'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'integer'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'numeric'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'bigint'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'smallint'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'tinyint'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Float types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'float32'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'decimal'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'double'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'real'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String types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'nvarchar'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'char'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'nchar'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'text'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'ntext'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Date/Time types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'timestamp'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Boolean types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'bit'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Default type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'unknown'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header with image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st.image(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"https://images.pexels.com/photos/414612/pexels-photo-414612.jpeg"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caption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Dashboard"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use_column_width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st.title(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Framework"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sidebar for source and target selection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st.sidebar: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"Configuration"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Source selection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Configuration"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source_type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Source Type"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[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"source_type"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Target selection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Configuration"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target_type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Target Type"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[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"target_type"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Delimiter selection for file types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source_delimiter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Delimiter"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"source_delimiter"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target_type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target_delimiter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Delimiter"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"target_delimiter"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Main panel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col1, col2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Source data input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source_data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handle_data_input(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source_type)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Target data input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target_data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handle_data_input(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target_type)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both source and target data are loaded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Auto-map columns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auto_map_columns(source_data.columns, target_data.columns)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 Mapping"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initial mapping DataFrame with editable source and target columns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mapping_df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pd.DataFrame({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(column_mapping.keys()),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(column_mapping.values()),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st.write(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"Edit column mappings below. You can modify both source and target columns."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a selection widget for each mapping row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edited_mappings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row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mapping_df.iterrows():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col1, col2, col3, col4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Dropdown for source column selection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selected_source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column"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(source_data.columns),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(source_data.columns).index(row[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])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row[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source_data.columns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"source_col_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the source column"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st.markdown(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"→"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 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Arrow indicating mapping direction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Dropdown for target column selection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selected_target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column"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(target_data.columns),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(target_data.columns).index(row[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])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row[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target_data.columns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"target_col_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the corresponding target column"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col4: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Checkbox for exclusion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exclude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st.checkbox(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row[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"exclude_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"Check to exclude this column from comparison"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selected_source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selected_target:  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Only add valid mappings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edited_mappings.append({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selected_source,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selected_target,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exclude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edited mappings to DataFrame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edited_mapping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pd.DataFrame(edited_mappings)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valid mappings dictionary (excluding None/empty values and excluded columns)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valid_mappings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row[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 row[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_, row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edited_mapping.iterrows()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row[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pd.isna(row[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])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row[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mapping summary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st.success(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(valid_mappings)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 mapped successfully"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st.warning(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valid column mappings. Please map at least one column."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Join columns selection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"Join Columns"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list of available join columns from valid mappings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available_columns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→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tgt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src)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valid_mappings.items()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edited_mapping[edited_mapping[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src][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available_columns: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selected_join_columns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st.multiselect(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Join Columns"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[col[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available_columns],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one or more columns to join the datasets"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st.warning(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valid column mappings available for join selection. Please map at least one column."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selected_join_columns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Data type mapping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Type Mapping"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dtype_mapping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source_data.columns: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current column type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current_type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(source_data[col].dtype)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Map numpy/pandas types to our type mapping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to infer type from data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sample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source_data[col].dropna().head(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(sample)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(x, (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int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np.integer))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(x, (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float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np.floating))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(x,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bool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(x, (date, datetime, pd.Timestamp))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base_type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mapped type from TYPE_MAPPING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mapped_type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TYPE_MAPPING.get(base_type, TYPE_MAPPING[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options list from TYPE_MAPPING values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type_options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(TYPE_MAPPING.values()))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the selectbox with proper type selection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dtype_mapping[col]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"Type for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type_options,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type_options.index(mapped_type),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"Current type: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current_type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mappings and show comparison button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data type compatibility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is_valid, error_message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validate_mapping(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source_data, target_data,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valid_mappings,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dtype_mapping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is_valid: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st.error(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Mapping validation failed: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error_message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st.info(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Please review your column mappings and data types."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Compare button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compare_button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"Compare"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"primary"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disabled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not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(selected_join_columns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is_valid),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"Generate comparison reports for the mapped columns"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compare_button: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reports..."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progress_text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st.empty()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progress_bar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st.progress(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the actual join columns and their mappings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"Preparing join columns..."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join_cols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join_mappings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col_pair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selected_join_columns: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src_col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col_pair.split(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 → 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)[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tgt_col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valid_mappings[src_col]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join_cols.append(src_col)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join_mappings[src_col]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tgt_col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data type conversions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"Converting data types..."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col, dtype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dtype_mapping.items():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Skip if column is not in valid mappings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continue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target_col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valid_mappings[col]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pd.to_numeric(source_data[col],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pd.to_numeric(target_data[target_col],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pd.to_numeric(source_data[col],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pd.to_numeric(target_data[target_col],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pd.to_datetime(source_data[col],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pd.to_datetime(target_data[target_col],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source_data[col].astype(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target_data[target_col].astype(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 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string type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source_data[col].astype(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target_data[target_col].astype(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st.error(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converting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to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dtype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logger.error(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converting column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to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dtype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"Data type conversion failed for column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reports with progress updates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DataCompy report..."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datacompy_excel, datacompy_html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generate_datacompy_report(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source_data, target_data, join_cols, edited_mapping, join_mappings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40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Y-Data Profiles..."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ydata_source_report, ydata_target_report, ydata_comparison_report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generate_ydata_profile(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source_data, target_data, edited_mapping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st.warning(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Y-Data profile generation failed, falling back to basic comparison"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    logger.warning(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"Y-Data profile generation failed: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basic HTML reports as fallback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source_output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target_output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comparison_output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source_report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&lt;html&gt;&lt;head&gt;&lt;title&gt;Source Data Profile&lt;/title&gt;&lt;/head&gt;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&lt;body&gt;&lt;h1&gt;Source Data Profile&lt;/h1&gt;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source_data.describe().to_html()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&lt;/body&gt;&lt;/html&gt;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"""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target_report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&lt;html&gt;&lt;head&gt;&lt;title&gt;Target Data Profile&lt;/title&gt;&lt;/head&gt;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&lt;body&gt;&lt;h1&gt;Target Data Profile&lt;/h1&gt;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target_data.describe().to_html()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&lt;/body&gt;&lt;/html&gt;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"""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comparison_report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&lt;html&gt;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&lt;head&gt;&lt;title&gt;Data Comparison Report&lt;/title&gt;&lt;/head&gt;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&lt;body&gt;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&lt;h1&gt;Data Comparison Report&lt;/h1&gt;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&lt;h2&gt;Source Data Summary&lt;/h2&gt;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source_data.describe().to_html()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&lt;h2&gt;Target Data Summary&lt;/h2&gt;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target_data.describe().to_html()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&lt;/body&gt;&lt;/html&gt;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"""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source_output.write(source_report.encode(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target_output.write(target_report.encode(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comparison_output.write(comparison_report.encode(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source_output.seek(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target_output.seek(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comparison_output.seek(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ydata_source_report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source_output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ydata_target_report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target_output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ydata_comparison_report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comparison_output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Regression report..."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regression_report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generate_regression_report(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source_data, target_data, edited_mapping, dtype_mapping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80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Difference report..."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difference_report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generate_difference_report(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source_data, target_data, join_cols, edited_mapping, join_mappings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90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"Creating final reports..."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consolidated_report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create_consolidated_report(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datacompy_excel,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datacompy_html,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ydata_source_report,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ydata_target_report,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    ydata_comparison_report,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regression_report,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difference_report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Comparison completed!"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reports in UI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st.success(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Comparison completed successfully!"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tabs for different reports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report_tabs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"Y-Data Profiles"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"DataCompy Report"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"Downloads"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report_tabs[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ydata_subtabs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Profile"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Profile"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ydata_subtabs[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st.markdown(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&lt;style&gt;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iframe {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width: 100%;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min-width: 1200px !important;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height: 2000px !important;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border: none;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}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.stMarkdown {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max-width: 100% !important;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}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.element-container {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width: 100% !important;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max-width: none !important;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}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&lt;/style&gt;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"""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st.components.v1.html(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ydata_source_report.getvalue().decode(),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2000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width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1200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ydata_subtabs[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st.components.v1.html(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ydata_target_report.getvalue().decode(),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2000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width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1200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ydata_subtabs[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st.components.v1.html(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ydata_comparison_report.getvalue().decode(),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2000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width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1200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report_tabs[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datacompy_subtabs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"Excel View"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"HTML View"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datacompy_subtabs[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Excel report in tables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excel_data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pd.read_excel(datacompy_excel,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sheet_name, df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excel_data.items():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st.write(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"###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sheet_name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st.dataframe(df,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st.markdown(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"---"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st.error(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displaying Excel report: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datacompy_subtabs[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HTML report - use the already generated report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st.components.v1.html(datacompy_html.getvalue().decode(),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800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report_tabs[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Provide download links in columns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col1, col2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767EF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st.download_button(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label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📥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Consolidated Report"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create_consolidated_report(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datacompy_excel,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datacompy_html,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ydata_source_report,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ydata_target_report,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ydata_comparison_report,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regression_report,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difference_report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"consolidated_report_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datetime.utcnow().strftime(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.zip"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"application/zip"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all reports in a single ZIP file"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st.download_button(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label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Individual Reports"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create_individual_reports_zip(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datacompy_excel,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datacompy_html,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ydata_source_report,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ydata_target_report,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ydata_comparison_report,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regression_report,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difference_report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"individual_reports_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datetime.utcnow().strftime(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.zip"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"application/zip"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reports as separate files in a ZIP"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Clear progress indicators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'progress_text'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locals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progress_text.empty()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'progress_bar'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locals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progress_bar.empty()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detailed error message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error_msg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"Failed to read file"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error_msg: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reading file. Please check the file format and delimiter."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Try selecting a different delimiter or check if the file is properly formatted."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error_msg: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Database connection error. Please check your connection details."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Verify your server address, credentials, and ensure the database is accessible."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type conversion"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error_msg: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 type conversion error. Please review your data type mappings."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Some columns may contain values incompatible with the selected data types."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during comparison: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error_msg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Log the full error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logger.error(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"Comparison error: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error_msg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exc_info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handle_data_input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data_type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different types of data input based on the selected type."""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"Excel file"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file_types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"Excel file"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"xls"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"xlsx"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uploaded_file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st.file_uploader(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"Upload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data_type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file_types[data_type],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_file"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uploaded_file: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read_parquet(uploaded_file)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"Excel file"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read_excel(uploaded_file)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delimiter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_delimiter"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read_csv_dat(uploaded_file, delimiter)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data_type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Connection Details"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server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_server"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database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_database"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auth_method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st.radio(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"Authentication Method"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[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"Windows Authentication"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 Authentication"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_auth_method"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"Choose Windows Authentication to use your Windows credentials"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username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password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auth_method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 Authentication"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username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_username"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password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_password"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proc_name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 Name"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_proc"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server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proc_name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(auth_method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"Windows Authentication"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(username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password)):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read_stored_proc(server, database, username, password, proc_name)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query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Query"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_query"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server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query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(auth_method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"Windows Authentication"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(username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password)):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read_sql(server, database, username, password, query)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read_teradata(server, database, username, password, query)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 Details"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api_url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 URL"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_api_url"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method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"Method"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[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"GET"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"POST"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_api_method"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headers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"Headers (JSON)"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_api_headers"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body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"Body (JSON)"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_api_body"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api_url: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read_api(api_url, method, headers, body)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uploaded_zip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st.file_uploader(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"Upload ZIP file"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_zip"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uploaded_zip: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delimiter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_delimiter"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read_zipped_files(uploaded_zip, delimiter)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loading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"Data loading error for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767EF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767EF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"__main__"</w:t>
      </w: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767EF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main()</w:t>
      </w:r>
    </w:p>
    <w:p w:rsidR="00767EFD" w:rsidRPr="00767EFD" w:rsidRDefault="00767EFD" w:rsidP="00767EF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67EFD" w:rsidRPr="00767EFD" w:rsidRDefault="00767EFD" w:rsidP="00767EFD">
      <w:pPr>
        <w:rPr>
          <w:lang w:val="en-US"/>
        </w:rPr>
      </w:pPr>
      <w:bookmarkStart w:id="0" w:name="_GoBack"/>
      <w:bookmarkEnd w:id="0"/>
    </w:p>
    <w:sectPr w:rsidR="00767EFD" w:rsidRPr="00767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10612F"/>
    <w:rsid w:val="0016528E"/>
    <w:rsid w:val="0018081D"/>
    <w:rsid w:val="00254B3D"/>
    <w:rsid w:val="00275AC5"/>
    <w:rsid w:val="002B1814"/>
    <w:rsid w:val="002E6DF5"/>
    <w:rsid w:val="002F0F58"/>
    <w:rsid w:val="002F2F5A"/>
    <w:rsid w:val="002F3FF6"/>
    <w:rsid w:val="003940F7"/>
    <w:rsid w:val="003958A9"/>
    <w:rsid w:val="003E2F5E"/>
    <w:rsid w:val="003E45DE"/>
    <w:rsid w:val="004166C0"/>
    <w:rsid w:val="00425CBC"/>
    <w:rsid w:val="004267F9"/>
    <w:rsid w:val="00432A99"/>
    <w:rsid w:val="004A0C39"/>
    <w:rsid w:val="004B4A1A"/>
    <w:rsid w:val="005120A8"/>
    <w:rsid w:val="00521545"/>
    <w:rsid w:val="0052198D"/>
    <w:rsid w:val="00547964"/>
    <w:rsid w:val="00625F2E"/>
    <w:rsid w:val="006702A5"/>
    <w:rsid w:val="006A173B"/>
    <w:rsid w:val="00767EFD"/>
    <w:rsid w:val="007A02FB"/>
    <w:rsid w:val="007C7BC7"/>
    <w:rsid w:val="00827568"/>
    <w:rsid w:val="008331E5"/>
    <w:rsid w:val="00852AD1"/>
    <w:rsid w:val="00872D68"/>
    <w:rsid w:val="00882379"/>
    <w:rsid w:val="008938DB"/>
    <w:rsid w:val="00897671"/>
    <w:rsid w:val="008D566D"/>
    <w:rsid w:val="008E7C3B"/>
    <w:rsid w:val="008F0A28"/>
    <w:rsid w:val="00907F06"/>
    <w:rsid w:val="009374BE"/>
    <w:rsid w:val="00995F9C"/>
    <w:rsid w:val="009A2D11"/>
    <w:rsid w:val="009D0431"/>
    <w:rsid w:val="009D3A23"/>
    <w:rsid w:val="009E662F"/>
    <w:rsid w:val="00A03603"/>
    <w:rsid w:val="00A24599"/>
    <w:rsid w:val="00A35746"/>
    <w:rsid w:val="00A50184"/>
    <w:rsid w:val="00A97206"/>
    <w:rsid w:val="00AE0BCE"/>
    <w:rsid w:val="00B848B5"/>
    <w:rsid w:val="00BA525D"/>
    <w:rsid w:val="00BC0D77"/>
    <w:rsid w:val="00C17F95"/>
    <w:rsid w:val="00CE7653"/>
    <w:rsid w:val="00CF109A"/>
    <w:rsid w:val="00D3116E"/>
    <w:rsid w:val="00D35DC1"/>
    <w:rsid w:val="00D96220"/>
    <w:rsid w:val="00DA78A9"/>
    <w:rsid w:val="00DE178E"/>
    <w:rsid w:val="00E01C4D"/>
    <w:rsid w:val="00EC5651"/>
    <w:rsid w:val="00F83AB8"/>
    <w:rsid w:val="00FA2B45"/>
    <w:rsid w:val="00FC079F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343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5473</TotalTime>
  <Pages>35</Pages>
  <Words>11938</Words>
  <Characters>68049</Characters>
  <Application>Microsoft Office Word</Application>
  <DocSecurity>0</DocSecurity>
  <Lines>567</Lines>
  <Paragraphs>159</Paragraphs>
  <ScaleCrop>false</ScaleCrop>
  <Company/>
  <LinksUpToDate>false</LinksUpToDate>
  <CharactersWithSpaces>79828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95</cp:revision>
  <dcterms:created xsi:type="dcterms:W3CDTF">2025-05-22T03:37:00Z</dcterms:created>
  <dcterms:modified xsi:type="dcterms:W3CDTF">2025-05-29T16:40:00Z</dcterms:modified>
</cp:coreProperties>
</file>