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FB24" w14:textId="77777777" w:rsidR="0071181A" w:rsidRDefault="0071181A" w:rsidP="0071181A">
      <w:pP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DESIGN CLASSES BY SUBSYSTEM:</w:t>
      </w:r>
    </w:p>
    <w:p w14:paraId="078C4130" w14:textId="77777777" w:rsidR="00686A4F" w:rsidRDefault="0071181A">
      <w:r>
        <w:rPr>
          <w:noProof/>
        </w:rPr>
        <w:drawing>
          <wp:inline distT="0" distB="0" distL="0" distR="0" wp14:anchorId="6A5A712E" wp14:editId="2AB4EAA6">
            <wp:extent cx="5315692" cy="71923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F41" w14:textId="77777777" w:rsidR="0071181A" w:rsidRDefault="0071181A"/>
    <w:p w14:paraId="5F5D68A8" w14:textId="77777777" w:rsidR="0071181A" w:rsidRDefault="0071181A"/>
    <w:p w14:paraId="1D84F024" w14:textId="53A887DE" w:rsidR="0071181A" w:rsidRDefault="0071181A">
      <w:r>
        <w:rPr>
          <w:noProof/>
        </w:rPr>
        <w:lastRenderedPageBreak/>
        <w:drawing>
          <wp:inline distT="0" distB="0" distL="0" distR="0" wp14:anchorId="799A9C39" wp14:editId="3B682035">
            <wp:extent cx="4058216" cy="6706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1EDA" w14:textId="097F3641" w:rsidR="0070277C" w:rsidRDefault="0070277C"/>
    <w:p w14:paraId="70510259" w14:textId="36B0185D" w:rsidR="0070277C" w:rsidRDefault="0070277C">
      <w:r>
        <w:rPr>
          <w:noProof/>
        </w:rPr>
        <w:drawing>
          <wp:inline distT="0" distB="0" distL="0" distR="0" wp14:anchorId="58040F85" wp14:editId="7277E76F">
            <wp:extent cx="5943600" cy="6976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Accomo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484" w14:textId="470548D3" w:rsidR="0070277C" w:rsidRDefault="0070277C">
      <w:r>
        <w:rPr>
          <w:noProof/>
        </w:rPr>
        <w:drawing>
          <wp:inline distT="0" distB="0" distL="0" distR="0" wp14:anchorId="30C79960" wp14:editId="7453BFBA">
            <wp:extent cx="3715268" cy="6230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Accomo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FD5944" w14:textId="77777777" w:rsidR="00B12DCF" w:rsidRDefault="00B12DCF"/>
    <w:p w14:paraId="0556446C" w14:textId="77777777" w:rsidR="00B12DCF" w:rsidRDefault="00B12DCF"/>
    <w:p w14:paraId="598B97FC" w14:textId="216AF82D" w:rsidR="00B12DCF" w:rsidRDefault="00B12DCF">
      <w:pPr>
        <w:rPr>
          <w:b/>
          <w:sz w:val="28"/>
          <w:szCs w:val="28"/>
        </w:rPr>
      </w:pPr>
      <w:r w:rsidRPr="00B12DCF">
        <w:rPr>
          <w:b/>
          <w:sz w:val="28"/>
          <w:szCs w:val="28"/>
        </w:rPr>
        <w:t>SEQUENCE DAIGRAM</w:t>
      </w:r>
    </w:p>
    <w:p w14:paraId="4116F706" w14:textId="77777777" w:rsidR="00FE753D" w:rsidRDefault="00FE753D" w:rsidP="00FE75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Searching accomodation and displaying information</w:t>
      </w:r>
    </w:p>
    <w:p w14:paraId="290F673D" w14:textId="77777777" w:rsidR="00FE753D" w:rsidRDefault="00FE753D" w:rsidP="00FE753D">
      <w:r>
        <w:rPr>
          <w:noProof/>
        </w:rPr>
        <w:drawing>
          <wp:inline distT="0" distB="0" distL="0" distR="0" wp14:anchorId="65B8A75D" wp14:editId="77F98568">
            <wp:extent cx="6520003" cy="2536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45" t="26333" r="2433" b="23834"/>
                    <a:stretch/>
                  </pic:blipFill>
                  <pic:spPr bwMode="auto">
                    <a:xfrm>
                      <a:off x="0" y="0"/>
                      <a:ext cx="6583558" cy="256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862A1" w14:textId="77777777" w:rsidR="00FE753D" w:rsidRDefault="00FE753D" w:rsidP="00FE753D"/>
    <w:p w14:paraId="29ECA1AB" w14:textId="77777777" w:rsidR="00FE753D" w:rsidRDefault="00FE753D" w:rsidP="00FE753D">
      <w:pPr>
        <w:pStyle w:val="ListParagraph"/>
        <w:numPr>
          <w:ilvl w:val="0"/>
          <w:numId w:val="1"/>
        </w:numPr>
      </w:pPr>
      <w:r>
        <w:t>Searching location and getting routes of transportation</w:t>
      </w:r>
    </w:p>
    <w:p w14:paraId="7602D52A" w14:textId="77777777" w:rsidR="00FE753D" w:rsidRDefault="00FE753D" w:rsidP="00FE753D">
      <w:r>
        <w:rPr>
          <w:noProof/>
        </w:rPr>
        <w:drawing>
          <wp:inline distT="0" distB="0" distL="0" distR="0" wp14:anchorId="3A7FD2D4" wp14:editId="54C7E628">
            <wp:extent cx="6546549" cy="251891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904" t="26597" r="6640" b="23812"/>
                    <a:stretch/>
                  </pic:blipFill>
                  <pic:spPr bwMode="auto">
                    <a:xfrm>
                      <a:off x="0" y="0"/>
                      <a:ext cx="6574213" cy="252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2150" w14:textId="77777777" w:rsidR="00FE753D" w:rsidRDefault="00FE753D">
      <w:pPr>
        <w:rPr>
          <w:b/>
          <w:sz w:val="28"/>
          <w:szCs w:val="28"/>
        </w:rPr>
      </w:pPr>
    </w:p>
    <w:p w14:paraId="17067D3F" w14:textId="77777777" w:rsidR="00FE753D" w:rsidRDefault="00FE753D">
      <w:pPr>
        <w:rPr>
          <w:b/>
          <w:sz w:val="28"/>
          <w:szCs w:val="28"/>
        </w:rPr>
      </w:pPr>
    </w:p>
    <w:p w14:paraId="5C82FE98" w14:textId="77777777" w:rsidR="00FE753D" w:rsidRDefault="00FE753D">
      <w:pPr>
        <w:rPr>
          <w:b/>
          <w:sz w:val="28"/>
          <w:szCs w:val="28"/>
        </w:rPr>
      </w:pPr>
    </w:p>
    <w:p w14:paraId="1DBE5FAC" w14:textId="77777777" w:rsidR="00FE753D" w:rsidRDefault="00FE753D">
      <w:pPr>
        <w:rPr>
          <w:b/>
          <w:sz w:val="28"/>
          <w:szCs w:val="28"/>
        </w:rPr>
      </w:pPr>
    </w:p>
    <w:p w14:paraId="77C86380" w14:textId="77777777" w:rsidR="00FE753D" w:rsidRDefault="00FE753D">
      <w:pPr>
        <w:rPr>
          <w:b/>
          <w:sz w:val="28"/>
          <w:szCs w:val="28"/>
        </w:rPr>
      </w:pPr>
    </w:p>
    <w:p w14:paraId="13DD6163" w14:textId="77777777" w:rsidR="00FE753D" w:rsidRDefault="00FE753D">
      <w:pPr>
        <w:rPr>
          <w:b/>
          <w:sz w:val="28"/>
          <w:szCs w:val="28"/>
        </w:rPr>
      </w:pPr>
    </w:p>
    <w:p w14:paraId="7380C79B" w14:textId="77777777" w:rsidR="00FE753D" w:rsidRDefault="00FE753D">
      <w:pPr>
        <w:rPr>
          <w:b/>
          <w:sz w:val="28"/>
          <w:szCs w:val="28"/>
        </w:rPr>
      </w:pPr>
    </w:p>
    <w:p w14:paraId="1FBF9BBC" w14:textId="26790D40" w:rsidR="00B12DCF" w:rsidRDefault="00FE753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 MACHINE DAIGRAM</w:t>
      </w:r>
    </w:p>
    <w:p w14:paraId="2230F0C4" w14:textId="0CFE077A" w:rsidR="00FE753D" w:rsidRDefault="00FE753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D5418E" wp14:editId="73B4DFA7">
            <wp:extent cx="5943600" cy="22797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81C8" w14:textId="55A71199" w:rsidR="00FE753D" w:rsidRDefault="00FE753D">
      <w:pPr>
        <w:rPr>
          <w:b/>
          <w:sz w:val="28"/>
          <w:szCs w:val="28"/>
        </w:rPr>
      </w:pPr>
    </w:p>
    <w:p w14:paraId="055AED15" w14:textId="3E237BC8" w:rsidR="00FE753D" w:rsidRPr="00B12DCF" w:rsidRDefault="00FE753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DADCDB" wp14:editId="0C3B3934">
            <wp:extent cx="5943600" cy="4047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7397" w14:textId="77777777" w:rsidR="0071181A" w:rsidRDefault="0071181A"/>
    <w:p w14:paraId="052947EB" w14:textId="77777777" w:rsidR="0071181A" w:rsidRDefault="0071181A"/>
    <w:p w14:paraId="1BB8B09B" w14:textId="77777777" w:rsidR="0071181A" w:rsidRDefault="0071181A"/>
    <w:p w14:paraId="175BE08F" w14:textId="77777777" w:rsidR="0071181A" w:rsidRDefault="0071181A"/>
    <w:p w14:paraId="3AC294E8" w14:textId="77777777" w:rsidR="0071181A" w:rsidRDefault="0071181A"/>
    <w:p w14:paraId="55D762A5" w14:textId="42F888E5" w:rsidR="0071181A" w:rsidRDefault="0071181A"/>
    <w:p w14:paraId="42F03007" w14:textId="77777777" w:rsidR="0071181A" w:rsidRDefault="0071181A"/>
    <w:p w14:paraId="136F5F74" w14:textId="77777777" w:rsidR="0071181A" w:rsidRDefault="0071181A"/>
    <w:p w14:paraId="32AD8FA0" w14:textId="77777777" w:rsidR="0071181A" w:rsidRDefault="0071181A"/>
    <w:p w14:paraId="476BC697" w14:textId="77777777" w:rsidR="0071181A" w:rsidRDefault="0071181A"/>
    <w:p w14:paraId="0CAE640D" w14:textId="352A66A2" w:rsidR="0071181A" w:rsidRDefault="0071181A"/>
    <w:p w14:paraId="19410E5B" w14:textId="77777777" w:rsidR="0071181A" w:rsidRDefault="0071181A">
      <w:r>
        <w:rPr>
          <w:noProof/>
        </w:rPr>
        <w:drawing>
          <wp:inline distT="0" distB="0" distL="0" distR="0" wp14:anchorId="2F7EB610" wp14:editId="2B1B4633">
            <wp:extent cx="4191585" cy="68875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omodationAvailabil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8568" w14:textId="77777777" w:rsidR="0071181A" w:rsidRDefault="0071181A"/>
    <w:p w14:paraId="2D9AEA82" w14:textId="77777777" w:rsidR="0071181A" w:rsidRDefault="0071181A"/>
    <w:p w14:paraId="2B233D4B" w14:textId="77777777" w:rsidR="0071181A" w:rsidRDefault="0071181A"/>
    <w:p w14:paraId="01F32557" w14:textId="77777777" w:rsidR="0071181A" w:rsidRDefault="0071181A"/>
    <w:p w14:paraId="67EC2BD5" w14:textId="77777777" w:rsidR="0071181A" w:rsidRDefault="0071181A"/>
    <w:sectPr w:rsidR="0071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43DDA"/>
    <w:multiLevelType w:val="hybridMultilevel"/>
    <w:tmpl w:val="2A02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18"/>
    <w:rsid w:val="00424DB7"/>
    <w:rsid w:val="0070277C"/>
    <w:rsid w:val="0071181A"/>
    <w:rsid w:val="00765918"/>
    <w:rsid w:val="00B12DCF"/>
    <w:rsid w:val="00C326FE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A28A"/>
  <w15:chartTrackingRefBased/>
  <w15:docId w15:val="{C928FE51-A4F0-4A33-B2B5-E4FE126F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8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3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ashar336</dc:creator>
  <cp:keywords/>
  <dc:description/>
  <cp:lastModifiedBy>Menra</cp:lastModifiedBy>
  <cp:revision>4</cp:revision>
  <dcterms:created xsi:type="dcterms:W3CDTF">2018-07-31T13:04:00Z</dcterms:created>
  <dcterms:modified xsi:type="dcterms:W3CDTF">2018-08-01T03:17:00Z</dcterms:modified>
</cp:coreProperties>
</file>