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2055" w14:textId="77777777" w:rsidR="006943D9" w:rsidRDefault="006943D9" w:rsidP="006943D9">
      <w:pPr>
        <w:pStyle w:val="NormalWeb"/>
        <w:spacing w:before="0" w:beforeAutospacing="0" w:after="200" w:afterAutospacing="0"/>
        <w:ind w:left="2160" w:firstLine="720"/>
      </w:pPr>
      <w:r>
        <w:rPr>
          <w:b/>
          <w:bCs/>
          <w:color w:val="000000"/>
          <w:sz w:val="32"/>
          <w:szCs w:val="32"/>
        </w:rPr>
        <w:t>Department of Statistics,</w:t>
      </w:r>
    </w:p>
    <w:p w14:paraId="6D8E3EE2" w14:textId="77777777" w:rsidR="006943D9" w:rsidRDefault="006943D9" w:rsidP="006943D9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32"/>
          <w:szCs w:val="32"/>
        </w:rPr>
        <w:t>Modern college of Arts, Science and Commerce, Pune-05</w:t>
      </w:r>
    </w:p>
    <w:p w14:paraId="050F546C" w14:textId="77777777" w:rsidR="006943D9" w:rsidRDefault="006943D9" w:rsidP="006943D9">
      <w:pPr>
        <w:pStyle w:val="NormalWeb"/>
        <w:spacing w:before="0" w:beforeAutospacing="0" w:after="200" w:afterAutospacing="0"/>
        <w:ind w:left="1440" w:firstLine="720"/>
      </w:pPr>
      <w:r>
        <w:rPr>
          <w:b/>
          <w:bCs/>
          <w:color w:val="000000"/>
          <w:sz w:val="22"/>
          <w:szCs w:val="22"/>
        </w:rPr>
        <w:t>M.Sc.I (Statistics) Semester II</w:t>
      </w:r>
    </w:p>
    <w:p w14:paraId="38267180" w14:textId="77777777" w:rsidR="006943D9" w:rsidRDefault="006943D9" w:rsidP="006943D9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2"/>
          <w:szCs w:val="22"/>
        </w:rPr>
        <w:t>          ST-28                                                                                                       Date:</w:t>
      </w:r>
      <w:r>
        <w:rPr>
          <w:rStyle w:val="apple-tab-span"/>
          <w:b/>
          <w:bCs/>
          <w:color w:val="000000"/>
          <w:sz w:val="22"/>
          <w:szCs w:val="22"/>
        </w:rPr>
        <w:tab/>
      </w:r>
    </w:p>
    <w:p w14:paraId="35DD132B" w14:textId="77777777" w:rsidR="006943D9" w:rsidRDefault="006943D9" w:rsidP="006943D9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2"/>
          <w:szCs w:val="22"/>
          <w:u w:val="single"/>
        </w:rPr>
        <w:t>Practical No. 16</w:t>
      </w:r>
      <w:r>
        <w:rPr>
          <w:b/>
          <w:bCs/>
          <w:color w:val="000000"/>
          <w:sz w:val="22"/>
          <w:szCs w:val="22"/>
        </w:rPr>
        <w:t>                                                                            Submission date:  </w:t>
      </w:r>
    </w:p>
    <w:p w14:paraId="7D352006" w14:textId="77777777" w:rsidR="006943D9" w:rsidRDefault="006943D9" w:rsidP="006943D9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2"/>
          <w:szCs w:val="22"/>
          <w:u w:val="single"/>
        </w:rPr>
        <w:t>Title: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t>Model Sampling  from Multivariate Normal distribution and computation of M.L.E.’s of         </w:t>
      </w:r>
    </w:p>
    <w:p w14:paraId="673A886B" w14:textId="30075007" w:rsidR="006943D9" w:rsidRPr="00252FD2" w:rsidRDefault="006943D9" w:rsidP="006943D9">
      <w:pPr>
        <w:pStyle w:val="NormalWeb"/>
        <w:spacing w:before="0" w:beforeAutospacing="0" w:after="200" w:afterAutospacing="0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>           </w:t>
      </w:r>
      <w:r>
        <w:rPr>
          <w:b/>
          <w:bCs/>
          <w:color w:val="000000"/>
          <w:sz w:val="22"/>
          <w:szCs w:val="22"/>
          <w:u w:val="single"/>
        </w:rPr>
        <w:t>parameters.</w:t>
      </w:r>
    </w:p>
    <w:p w14:paraId="4B905619" w14:textId="77777777" w:rsidR="006943D9" w:rsidRDefault="006943D9" w:rsidP="006943D9">
      <w:pPr>
        <w:pStyle w:val="NormalWeb"/>
        <w:spacing w:before="0" w:beforeAutospacing="0" w:after="120" w:afterAutospacing="0"/>
      </w:pPr>
      <w:r>
        <w:rPr>
          <w:b/>
          <w:bCs/>
          <w:color w:val="000000"/>
          <w:sz w:val="32"/>
          <w:szCs w:val="32"/>
        </w:rPr>
        <w:t>**********************************************************</w:t>
      </w:r>
      <w:r>
        <w:rPr>
          <w:b/>
          <w:bCs/>
          <w:color w:val="000000"/>
          <w:sz w:val="32"/>
          <w:szCs w:val="32"/>
          <w:u w:val="single"/>
        </w:rPr>
        <w:t>  </w:t>
      </w:r>
    </w:p>
    <w:p w14:paraId="7B43E621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>Q.1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a) Draw a random sample of size 15 from </w:t>
      </w:r>
      <w:r>
        <w:rPr>
          <w:rFonts w:ascii="Cambria Math" w:hAnsi="Cambria Math"/>
          <w:color w:val="000000"/>
        </w:rPr>
        <w:t>Np,</w:t>
      </w:r>
      <w:r>
        <w:rPr>
          <w:color w:val="000000"/>
        </w:rPr>
        <w:t xml:space="preserve"> distribution with p=2, where </w:t>
      </w:r>
    </w:p>
    <w:p w14:paraId="76E07326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Fonts w:ascii="Cambria Math" w:hAnsi="Cambria Math"/>
          <w:color w:val="000000"/>
        </w:rPr>
        <w:t xml:space="preserve">                                                 =1  2' </w:t>
      </w:r>
      <w:r>
        <w:rPr>
          <w:color w:val="000000"/>
        </w:rPr>
        <w:t xml:space="preserve">and   </w:t>
      </w:r>
      <w:r>
        <w:rPr>
          <w:rFonts w:ascii="Cambria Math" w:hAnsi="Cambria Math"/>
          <w:color w:val="000000"/>
        </w:rPr>
        <w:t>=   4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mbria Math" w:hAnsi="Cambria Math"/>
          <w:color w:val="000000"/>
        </w:rPr>
        <w:t>   1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>4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>  </w:t>
      </w:r>
      <w:r>
        <w:rPr>
          <w:color w:val="000000"/>
        </w:rPr>
        <w:t>.</w:t>
      </w:r>
    </w:p>
    <w:p w14:paraId="1BAE800E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b) Compute M.L.E. of </w:t>
      </w:r>
      <w:r>
        <w:rPr>
          <w:rFonts w:ascii="Cambria Math" w:hAnsi="Cambria Math"/>
          <w:color w:val="000000"/>
        </w:rPr>
        <w:t xml:space="preserve"> , and  </w:t>
      </w:r>
      <w:r>
        <w:rPr>
          <w:color w:val="000000"/>
        </w:rPr>
        <w:t>  based on the sample data generated in (a).</w:t>
      </w:r>
    </w:p>
    <w:p w14:paraId="10734752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c) Find the distribution of </w:t>
      </w:r>
      <w:r>
        <w:rPr>
          <w:rFonts w:ascii="Cambria Math" w:hAnsi="Cambria Math"/>
          <w:color w:val="000000"/>
        </w:rPr>
        <w:t xml:space="preserve">Y= </w:t>
      </w:r>
      <w:r>
        <w:rPr>
          <w:color w:val="000000"/>
        </w:rPr>
        <w:t>(2X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+2X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,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-X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)</w:t>
      </w:r>
      <w:r>
        <w:rPr>
          <w:color w:val="000000"/>
          <w:sz w:val="14"/>
          <w:szCs w:val="14"/>
          <w:vertAlign w:val="superscript"/>
        </w:rPr>
        <w:t>’</w:t>
      </w:r>
      <w:r>
        <w:rPr>
          <w:color w:val="000000"/>
        </w:rPr>
        <w:t>. Compute M.L.E.’s of parameters of </w:t>
      </w:r>
    </w:p>
    <w:p w14:paraId="3183CB0A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>                the corresponding distribution based on the generated sample of size 15 from it.             </w:t>
      </w:r>
    </w:p>
    <w:p w14:paraId="28110597" w14:textId="77777777" w:rsidR="006943D9" w:rsidRDefault="006943D9" w:rsidP="006943D9">
      <w:pPr>
        <w:pStyle w:val="NormalWeb"/>
        <w:spacing w:before="0" w:beforeAutospacing="0" w:after="120" w:afterAutospacing="0"/>
        <w:ind w:firstLine="720"/>
        <w:jc w:val="both"/>
      </w:pPr>
      <w:r>
        <w:rPr>
          <w:color w:val="000000"/>
        </w:rPr>
        <w:t>d) Find the distribution of (2X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+3X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|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-X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=10). Generate 15 observations from it.</w:t>
      </w:r>
    </w:p>
    <w:p w14:paraId="30104C38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>Q.2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a) Draw a random sample of size 15 from </w:t>
      </w:r>
      <w:r>
        <w:rPr>
          <w:rFonts w:ascii="Cambria Math" w:hAnsi="Cambria Math"/>
          <w:color w:val="000000"/>
        </w:rPr>
        <w:t>N3,</w:t>
      </w:r>
      <w:r>
        <w:rPr>
          <w:color w:val="000000"/>
        </w:rPr>
        <w:t xml:space="preserve"> distribution, where </w:t>
      </w:r>
      <w:r>
        <w:rPr>
          <w:rFonts w:ascii="Cambria Math" w:hAnsi="Cambria Math"/>
          <w:color w:val="000000"/>
        </w:rPr>
        <w:t>=4   5   6'</w:t>
      </w:r>
    </w:p>
    <w:p w14:paraId="7C48DC6D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and  </w:t>
      </w:r>
      <w:r>
        <w:rPr>
          <w:rFonts w:ascii="Cambria Math" w:hAnsi="Cambria Math"/>
          <w:color w:val="000000"/>
        </w:rPr>
        <w:t>=5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Fonts w:ascii="Cambria Math" w:hAnsi="Cambria Math"/>
          <w:color w:val="000000"/>
        </w:rPr>
        <w:t>4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   </w:t>
      </w:r>
      <w:r>
        <w:rPr>
          <w:rFonts w:ascii="Cambria Math" w:hAnsi="Cambria Math"/>
          <w:color w:val="000000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</w:rPr>
        <w:t>.</w:t>
      </w:r>
    </w:p>
    <w:p w14:paraId="123D4ADF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b) Compute M.L.E. of </w:t>
      </w:r>
      <w:r>
        <w:rPr>
          <w:rFonts w:ascii="Cambria Math" w:hAnsi="Cambria Math"/>
          <w:color w:val="000000"/>
        </w:rPr>
        <w:t xml:space="preserve"> '+b ,  where =3   3  3 '   b=1  2  4' and  </w:t>
      </w:r>
      <w:r>
        <w:rPr>
          <w:color w:val="000000"/>
        </w:rPr>
        <w:t>  based on </w:t>
      </w:r>
    </w:p>
    <w:p w14:paraId="546DF77F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>                the sample data generated in (a) where  is a population correlation matrix.</w:t>
      </w:r>
    </w:p>
    <w:p w14:paraId="19BC9C9B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c) Find the distribution of 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+3X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+5X</w:t>
      </w:r>
      <w:r>
        <w:rPr>
          <w:color w:val="000000"/>
          <w:sz w:val="14"/>
          <w:szCs w:val="14"/>
          <w:vertAlign w:val="subscript"/>
        </w:rPr>
        <w:t>3</w:t>
      </w:r>
      <w:r>
        <w:rPr>
          <w:color w:val="000000"/>
        </w:rPr>
        <w:t>.</w:t>
      </w:r>
    </w:p>
    <w:p w14:paraId="73D09523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>Q.3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Consider  </w:t>
      </w:r>
      <w:r>
        <w:rPr>
          <w:rFonts w:ascii="Cambria Math" w:hAnsi="Cambria Math"/>
          <w:color w:val="000000"/>
        </w:rPr>
        <w:t>X ~ N4,</w:t>
      </w:r>
      <w:r>
        <w:rPr>
          <w:color w:val="000000"/>
        </w:rPr>
        <w:t xml:space="preserve"> where </w:t>
      </w:r>
      <w:r>
        <w:rPr>
          <w:rFonts w:ascii="Cambria Math" w:hAnsi="Cambria Math"/>
          <w:color w:val="000000"/>
        </w:rPr>
        <w:t>=4   6  1   5'</w:t>
      </w:r>
      <w:r>
        <w:rPr>
          <w:color w:val="000000"/>
        </w:rPr>
        <w:t xml:space="preserve"> and  </w:t>
      </w:r>
      <w:r>
        <w:rPr>
          <w:noProof/>
          <w:color w:val="000000"/>
          <w:bdr w:val="none" w:sz="0" w:space="0" w:color="auto" w:frame="1"/>
          <w:vertAlign w:val="subscript"/>
          <w:lang w:val="en-US" w:eastAsia="en-US" w:bidi="mr-IN"/>
        </w:rPr>
        <w:drawing>
          <wp:inline distT="0" distB="0" distL="0" distR="0" wp14:anchorId="5CFA97AD" wp14:editId="1499AF1A">
            <wp:extent cx="1675765" cy="914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     </w:t>
      </w:r>
    </w:p>
    <w:p w14:paraId="23F64DB6" w14:textId="77777777" w:rsidR="006943D9" w:rsidRDefault="006943D9" w:rsidP="006943D9">
      <w:pPr>
        <w:pStyle w:val="NormalWeb"/>
        <w:spacing w:before="0" w:beforeAutospacing="0" w:after="120" w:afterAutospacing="0"/>
        <w:jc w:val="both"/>
      </w:pPr>
      <w:r>
        <w:rPr>
          <w:color w:val="000000"/>
        </w:rPr>
        <w:t xml:space="preserve">               Partition </w:t>
      </w:r>
      <w:r>
        <w:rPr>
          <w:rFonts w:ascii="Cambria Math" w:hAnsi="Cambria Math"/>
          <w:color w:val="000000"/>
        </w:rPr>
        <w:t>X</w:t>
      </w:r>
      <w:r>
        <w:rPr>
          <w:color w:val="000000"/>
        </w:rPr>
        <w:t xml:space="preserve">  as </w:t>
      </w:r>
      <w:r>
        <w:rPr>
          <w:rFonts w:ascii="Cambria Math" w:hAnsi="Cambria Math"/>
          <w:color w:val="000000"/>
        </w:rPr>
        <w:t xml:space="preserve">X1=X1, X2' and </w:t>
      </w:r>
      <w:r>
        <w:rPr>
          <w:color w:val="000000"/>
        </w:rPr>
        <w:t xml:space="preserve">  </w:t>
      </w:r>
      <w:r>
        <w:rPr>
          <w:rFonts w:ascii="Cambria Math" w:hAnsi="Cambria Math"/>
          <w:color w:val="000000"/>
        </w:rPr>
        <w:t xml:space="preserve">X2=X3, X4'  </w:t>
      </w:r>
    </w:p>
    <w:p w14:paraId="3B100B78" w14:textId="77777777" w:rsidR="006943D9" w:rsidRDefault="006943D9" w:rsidP="006943D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distribution of   </w:t>
      </w:r>
      <w:r>
        <w:rPr>
          <w:rFonts w:ascii="Cambria Math" w:hAnsi="Cambria Math"/>
          <w:color w:val="000000"/>
        </w:rPr>
        <w:t>X1|X2=(4  5</w:t>
      </w:r>
      <w:r>
        <w:rPr>
          <w:color w:val="000000"/>
        </w:rPr>
        <w:t>)’.</w:t>
      </w:r>
    </w:p>
    <w:p w14:paraId="7194D7F4" w14:textId="77777777" w:rsidR="006943D9" w:rsidRDefault="006943D9" w:rsidP="006943D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Find the distribution of </w:t>
      </w:r>
      <w:r>
        <w:rPr>
          <w:rFonts w:ascii="Cambria Math" w:hAnsi="Cambria Math"/>
          <w:color w:val="000000"/>
        </w:rPr>
        <w:t>X2|X1=(1  2)'</w:t>
      </w:r>
    </w:p>
    <w:p w14:paraId="762D91EA" w14:textId="77777777" w:rsidR="006943D9" w:rsidRDefault="006943D9" w:rsidP="006943D9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Compute the M.L.E.’s of the corresponding parameters based on the r.s. of size 15 for (a) and (b) above.</w:t>
      </w:r>
    </w:p>
    <w:p w14:paraId="4D43BBF6" w14:textId="77777777" w:rsidR="006943D9" w:rsidRDefault="006943D9" w:rsidP="006943D9"/>
    <w:p w14:paraId="3A8EB33F" w14:textId="77777777" w:rsidR="006943D9" w:rsidRDefault="006943D9" w:rsidP="006943D9"/>
    <w:p w14:paraId="0F7F3A6D" w14:textId="77777777" w:rsidR="006943D9" w:rsidRDefault="006943D9" w:rsidP="006943D9"/>
    <w:p w14:paraId="1EF12677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lastRenderedPageBreak/>
        <w:t>&gt; #1a</w:t>
      </w:r>
    </w:p>
    <w:p w14:paraId="245D65EB" w14:textId="77777777" w:rsidR="006943D9" w:rsidRDefault="006943D9" w:rsidP="006943D9">
      <w:r>
        <w:t>&gt; n=15</w:t>
      </w:r>
    </w:p>
    <w:p w14:paraId="2E1BB52D" w14:textId="77777777" w:rsidR="006943D9" w:rsidRDefault="006943D9" w:rsidP="006943D9">
      <w:r>
        <w:t>&gt; p=2</w:t>
      </w:r>
    </w:p>
    <w:p w14:paraId="780239CA" w14:textId="77777777" w:rsidR="006943D9" w:rsidRDefault="006943D9" w:rsidP="006943D9">
      <w:r>
        <w:t>&gt; mu = matrix(c(1,2),nrow=2)</w:t>
      </w:r>
    </w:p>
    <w:p w14:paraId="086FEE4D" w14:textId="77777777" w:rsidR="006943D9" w:rsidRDefault="006943D9" w:rsidP="006943D9">
      <w:r>
        <w:t>&gt; mu</w:t>
      </w:r>
    </w:p>
    <w:p w14:paraId="4915B373" w14:textId="77777777" w:rsidR="006943D9" w:rsidRDefault="006943D9" w:rsidP="006943D9">
      <w:r>
        <w:t xml:space="preserve">     [,1]</w:t>
      </w:r>
    </w:p>
    <w:p w14:paraId="60921473" w14:textId="77777777" w:rsidR="006943D9" w:rsidRDefault="006943D9" w:rsidP="006943D9">
      <w:r>
        <w:t>[1,]    1</w:t>
      </w:r>
    </w:p>
    <w:p w14:paraId="5F27592A" w14:textId="77777777" w:rsidR="006943D9" w:rsidRDefault="006943D9" w:rsidP="006943D9">
      <w:r>
        <w:t>[2,]    2</w:t>
      </w:r>
    </w:p>
    <w:p w14:paraId="039494DA" w14:textId="77777777" w:rsidR="006943D9" w:rsidRDefault="006943D9" w:rsidP="006943D9">
      <w:r>
        <w:t>&gt; Si = matrix(c(4,1,1,4),ncol = 2)</w:t>
      </w:r>
    </w:p>
    <w:p w14:paraId="761F1495" w14:textId="77777777" w:rsidR="006943D9" w:rsidRDefault="006943D9" w:rsidP="006943D9">
      <w:r>
        <w:t>&gt; Si</w:t>
      </w:r>
    </w:p>
    <w:p w14:paraId="21658A79" w14:textId="77777777" w:rsidR="006943D9" w:rsidRDefault="006943D9" w:rsidP="006943D9">
      <w:r>
        <w:t xml:space="preserve">     [,1] [,2]</w:t>
      </w:r>
    </w:p>
    <w:p w14:paraId="4F7DFEA0" w14:textId="77777777" w:rsidR="006943D9" w:rsidRDefault="006943D9" w:rsidP="006943D9">
      <w:r>
        <w:t>[1,]    4    1</w:t>
      </w:r>
    </w:p>
    <w:p w14:paraId="2F9E2295" w14:textId="77777777" w:rsidR="006943D9" w:rsidRDefault="006943D9" w:rsidP="006943D9">
      <w:r>
        <w:t>[2,]    1    4</w:t>
      </w:r>
    </w:p>
    <w:p w14:paraId="60A17B87" w14:textId="77777777" w:rsidR="006943D9" w:rsidRDefault="006943D9" w:rsidP="006943D9">
      <w:r>
        <w:t>&gt; C=chol(Si)</w:t>
      </w:r>
    </w:p>
    <w:p w14:paraId="2E0CDC3C" w14:textId="77777777" w:rsidR="006943D9" w:rsidRDefault="006943D9" w:rsidP="006943D9">
      <w:r>
        <w:t>&gt; C</w:t>
      </w:r>
    </w:p>
    <w:p w14:paraId="3E69BCBE" w14:textId="77777777" w:rsidR="006943D9" w:rsidRDefault="006943D9" w:rsidP="006943D9">
      <w:r>
        <w:t xml:space="preserve">     [,1]     [,2]</w:t>
      </w:r>
    </w:p>
    <w:p w14:paraId="797AA1C8" w14:textId="77777777" w:rsidR="006943D9" w:rsidRDefault="006943D9" w:rsidP="006943D9">
      <w:r>
        <w:t>[1,]    2 0.500000</w:t>
      </w:r>
    </w:p>
    <w:p w14:paraId="709D70E9" w14:textId="77777777" w:rsidR="006943D9" w:rsidRDefault="006943D9" w:rsidP="006943D9">
      <w:r>
        <w:t>[2,]    0 1.936492</w:t>
      </w:r>
    </w:p>
    <w:p w14:paraId="63019334" w14:textId="77777777" w:rsidR="006943D9" w:rsidRDefault="006943D9" w:rsidP="006943D9">
      <w:r>
        <w:t>&gt; c=t(C)</w:t>
      </w:r>
    </w:p>
    <w:p w14:paraId="4E7915C5" w14:textId="77777777" w:rsidR="006943D9" w:rsidRDefault="006943D9" w:rsidP="006943D9">
      <w:r>
        <w:t>&gt; c</w:t>
      </w:r>
    </w:p>
    <w:p w14:paraId="16450547" w14:textId="77777777" w:rsidR="006943D9" w:rsidRDefault="006943D9" w:rsidP="006943D9">
      <w:r>
        <w:t xml:space="preserve">     [,1]     [,2]</w:t>
      </w:r>
    </w:p>
    <w:p w14:paraId="70E83F0B" w14:textId="77777777" w:rsidR="006943D9" w:rsidRDefault="006943D9" w:rsidP="006943D9">
      <w:r>
        <w:t>[1,]  2.0 0.000000</w:t>
      </w:r>
    </w:p>
    <w:p w14:paraId="18C7896D" w14:textId="77777777" w:rsidR="006943D9" w:rsidRDefault="006943D9" w:rsidP="006943D9">
      <w:r>
        <w:t>[2,]  0.5 1.936492</w:t>
      </w:r>
    </w:p>
    <w:p w14:paraId="39EFDAF6" w14:textId="77777777" w:rsidR="006943D9" w:rsidRDefault="006943D9" w:rsidP="006943D9">
      <w:r>
        <w:t>&gt; Y = matrix(rep(0,30),nrow=2)</w:t>
      </w:r>
    </w:p>
    <w:p w14:paraId="41AFEA55" w14:textId="77777777" w:rsidR="006943D9" w:rsidRDefault="006943D9" w:rsidP="006943D9">
      <w:r>
        <w:t>&gt; E1n=matrix(rep(1,n),nrow=1)</w:t>
      </w:r>
    </w:p>
    <w:p w14:paraId="14BD85FD" w14:textId="77777777" w:rsidR="006943D9" w:rsidRDefault="006943D9" w:rsidP="006943D9">
      <w:r>
        <w:t>&gt; for(i in 1:2)</w:t>
      </w:r>
    </w:p>
    <w:p w14:paraId="45C9FCD9" w14:textId="77777777" w:rsidR="006943D9" w:rsidRDefault="006943D9" w:rsidP="006943D9">
      <w:r>
        <w:t>+ {</w:t>
      </w:r>
    </w:p>
    <w:p w14:paraId="70F5E4AD" w14:textId="77777777" w:rsidR="006943D9" w:rsidRDefault="006943D9" w:rsidP="006943D9">
      <w:r>
        <w:t>+   Y[i,]=rnorm(15,0,1)</w:t>
      </w:r>
    </w:p>
    <w:p w14:paraId="2452A481" w14:textId="77777777" w:rsidR="006943D9" w:rsidRDefault="006943D9" w:rsidP="006943D9">
      <w:r>
        <w:t>+ }</w:t>
      </w:r>
    </w:p>
    <w:p w14:paraId="117DB2D2" w14:textId="77777777" w:rsidR="006943D9" w:rsidRDefault="006943D9" w:rsidP="006943D9">
      <w:r>
        <w:t>&gt; Y</w:t>
      </w:r>
    </w:p>
    <w:p w14:paraId="1E41E07B" w14:textId="77777777" w:rsidR="006943D9" w:rsidRDefault="006943D9" w:rsidP="006943D9">
      <w:r>
        <w:lastRenderedPageBreak/>
        <w:t xml:space="preserve">            [,1]         [,2]      [,3]       [,4]       [,5]       [,6]</w:t>
      </w:r>
    </w:p>
    <w:p w14:paraId="604D9F61" w14:textId="77777777" w:rsidR="006943D9" w:rsidRDefault="006943D9" w:rsidP="006943D9">
      <w:r>
        <w:t>[1,] -3.21570578  0.004173273 1.0558277 -0.9994661  0.6607246 -0.3447780</w:t>
      </w:r>
    </w:p>
    <w:p w14:paraId="1CE83E22" w14:textId="77777777" w:rsidR="006943D9" w:rsidRDefault="006943D9" w:rsidP="006943D9">
      <w:r>
        <w:t>[2,] -0.05746072 -1.905823194 0.6219657 -0.9665116 -1.0402225  0.6139829</w:t>
      </w:r>
    </w:p>
    <w:p w14:paraId="14A4556D" w14:textId="77777777" w:rsidR="006943D9" w:rsidRDefault="006943D9" w:rsidP="006943D9">
      <w:r>
        <w:t xml:space="preserve">          [,7]       [,8]       [,9]     [,10]     [,11]      [,12]      [,13]</w:t>
      </w:r>
    </w:p>
    <w:p w14:paraId="7F6DFD7A" w14:textId="77777777" w:rsidR="006943D9" w:rsidRDefault="006943D9" w:rsidP="006943D9">
      <w:r>
        <w:t>[1,] 1.5168977  0.7474534  0.3541057 -1.092915 0.2120367 -0.5225635 -0.3537281</w:t>
      </w:r>
    </w:p>
    <w:p w14:paraId="39A22B14" w14:textId="77777777" w:rsidR="006943D9" w:rsidRDefault="006943D9" w:rsidP="006943D9">
      <w:r>
        <w:t>[2,] 0.4828386 -0.7179568 -0.7528264 -1.246800 1.7220473  0.9877537  0.2437025</w:t>
      </w:r>
    </w:p>
    <w:p w14:paraId="1D5B7E8D" w14:textId="77777777" w:rsidR="006943D9" w:rsidRDefault="006943D9" w:rsidP="006943D9">
      <w:r>
        <w:t xml:space="preserve">         [,14]      [,15]</w:t>
      </w:r>
    </w:p>
    <w:p w14:paraId="5A12AA5B" w14:textId="77777777" w:rsidR="006943D9" w:rsidRDefault="006943D9" w:rsidP="006943D9">
      <w:r>
        <w:t>[1,] 1.3903983  0.2254774</w:t>
      </w:r>
    </w:p>
    <w:p w14:paraId="191E5BAC" w14:textId="77777777" w:rsidR="006943D9" w:rsidRDefault="006943D9" w:rsidP="006943D9">
      <w:r>
        <w:t>[2,] 0.7993193 -1.3415112</w:t>
      </w:r>
    </w:p>
    <w:p w14:paraId="3CAF9D91" w14:textId="77777777" w:rsidR="006943D9" w:rsidRDefault="006943D9" w:rsidP="006943D9">
      <w:r>
        <w:t>&gt; X = (c%*%Y) + (mu%*%E1n)</w:t>
      </w:r>
    </w:p>
    <w:p w14:paraId="383C937A" w14:textId="77777777" w:rsidR="006943D9" w:rsidRDefault="006943D9" w:rsidP="006943D9">
      <w:r>
        <w:t>&gt; X</w:t>
      </w:r>
    </w:p>
    <w:p w14:paraId="06F273F5" w14:textId="77777777" w:rsidR="006943D9" w:rsidRDefault="006943D9" w:rsidP="006943D9">
      <w:r>
        <w:t xml:space="preserve">           [,1]      [,2]     [,3]       [,4]     [,5]     [,6]     [,7]</w:t>
      </w:r>
    </w:p>
    <w:p w14:paraId="1E57402B" w14:textId="77777777" w:rsidR="006943D9" w:rsidRDefault="006943D9" w:rsidP="006943D9">
      <w:r>
        <w:t>[1,] -5.4314116  1.008347 3.111655 -0.9989322 2.321449 0.310444 4.033795</w:t>
      </w:r>
    </w:p>
    <w:p w14:paraId="14457403" w14:textId="77777777" w:rsidR="006943D9" w:rsidRDefault="006943D9" w:rsidP="006943D9">
      <w:r>
        <w:t>[2,]  0.2808749 -1.688524 3.732345 -0.3713746 0.315980 3.016584 3.693462</w:t>
      </w:r>
    </w:p>
    <w:p w14:paraId="47804805" w14:textId="77777777" w:rsidR="006943D9" w:rsidRDefault="006943D9" w:rsidP="006943D9">
      <w:r>
        <w:t xml:space="preserve">          [,8]      [,9]      [,10]    [,11]       [,12]     [,13]    [,14]</w:t>
      </w:r>
    </w:p>
    <w:p w14:paraId="1F57B2BF" w14:textId="77777777" w:rsidR="006943D9" w:rsidRDefault="006943D9" w:rsidP="006943D9">
      <w:r>
        <w:t>[1,] 2.4949067 1.7082113 -1.1858292 1.424073 -0.04512692 0.2925437 3.780797</w:t>
      </w:r>
    </w:p>
    <w:p w14:paraId="02711571" w14:textId="77777777" w:rsidR="006943D9" w:rsidRDefault="006943D9" w:rsidP="006943D9">
      <w:r>
        <w:t>[2,] 0.9834094 0.7192107 -0.9608743 5.440749  3.65149511 2.2950638 4.243074</w:t>
      </w:r>
    </w:p>
    <w:p w14:paraId="4750518A" w14:textId="77777777" w:rsidR="006943D9" w:rsidRDefault="006943D9" w:rsidP="006943D9">
      <w:r>
        <w:t xml:space="preserve">          [,15]</w:t>
      </w:r>
    </w:p>
    <w:p w14:paraId="6F54EB88" w14:textId="77777777" w:rsidR="006943D9" w:rsidRDefault="006943D9" w:rsidP="006943D9">
      <w:r>
        <w:t>[1,]  1.4509547</w:t>
      </w:r>
    </w:p>
    <w:p w14:paraId="27DCAD6E" w14:textId="77777777" w:rsidR="006943D9" w:rsidRDefault="006943D9" w:rsidP="006943D9">
      <w:r>
        <w:t>[2,] -0.4850866</w:t>
      </w:r>
    </w:p>
    <w:p w14:paraId="57F61386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 xml:space="preserve">&gt; </w:t>
      </w:r>
    </w:p>
    <w:p w14:paraId="1657EF39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#1b</w:t>
      </w:r>
    </w:p>
    <w:p w14:paraId="468114A1" w14:textId="77777777" w:rsidR="006943D9" w:rsidRDefault="006943D9" w:rsidP="006943D9">
      <w:r>
        <w:t>&gt; #X follows multivariate normal distribution (p- variate) with parameter mu and variance covariance matrix Si</w:t>
      </w:r>
    </w:p>
    <w:p w14:paraId="610143CC" w14:textId="77777777" w:rsidR="006943D9" w:rsidRDefault="006943D9" w:rsidP="006943D9">
      <w:r>
        <w:t>&gt; #to calculate M.L.E. of mu based on sample</w:t>
      </w:r>
    </w:p>
    <w:p w14:paraId="0892C4C0" w14:textId="77777777" w:rsidR="006943D9" w:rsidRDefault="006943D9" w:rsidP="006943D9">
      <w:r>
        <w:t>&gt; En1 = t(E1n)</w:t>
      </w:r>
    </w:p>
    <w:p w14:paraId="0192B2D9" w14:textId="77777777" w:rsidR="006943D9" w:rsidRDefault="006943D9" w:rsidP="006943D9">
      <w:r>
        <w:t>&gt; Xbar = (1/n)*(X%*%En1)</w:t>
      </w:r>
    </w:p>
    <w:p w14:paraId="73E3F20A" w14:textId="77777777" w:rsidR="006943D9" w:rsidRDefault="006943D9" w:rsidP="006943D9">
      <w:r>
        <w:t>&gt; Xbar</w:t>
      </w:r>
    </w:p>
    <w:p w14:paraId="0AC96738" w14:textId="77777777" w:rsidR="006943D9" w:rsidRDefault="006943D9" w:rsidP="006943D9">
      <w:r>
        <w:t xml:space="preserve">          [,1]</w:t>
      </w:r>
    </w:p>
    <w:p w14:paraId="6B89787A" w14:textId="77777777" w:rsidR="006943D9" w:rsidRDefault="006943D9" w:rsidP="006943D9">
      <w:r>
        <w:t>[1,] 0.9517251</w:t>
      </w:r>
    </w:p>
    <w:p w14:paraId="13DFD5D0" w14:textId="77777777" w:rsidR="006943D9" w:rsidRDefault="006943D9" w:rsidP="006943D9">
      <w:r>
        <w:t>[2,] 1.6577592</w:t>
      </w:r>
    </w:p>
    <w:p w14:paraId="0D1A38D9" w14:textId="77777777" w:rsidR="006943D9" w:rsidRDefault="006943D9" w:rsidP="006943D9">
      <w:r>
        <w:lastRenderedPageBreak/>
        <w:t>&gt; #Xbar is the M.L.E of mu</w:t>
      </w:r>
    </w:p>
    <w:p w14:paraId="42039DB8" w14:textId="77777777" w:rsidR="006943D9" w:rsidRDefault="006943D9" w:rsidP="006943D9">
      <w:r>
        <w:t>&gt; Enn = matrix(rep(1,225),nrow=15)</w:t>
      </w:r>
    </w:p>
    <w:p w14:paraId="1FC68139" w14:textId="77777777" w:rsidR="006943D9" w:rsidRDefault="006943D9" w:rsidP="006943D9">
      <w:r>
        <w:t>&gt; I = diag(15)</w:t>
      </w:r>
    </w:p>
    <w:p w14:paraId="1D583855" w14:textId="77777777" w:rsidR="006943D9" w:rsidRDefault="006943D9" w:rsidP="006943D9">
      <w:r>
        <w:t>&gt; B = (1/n)*Enn</w:t>
      </w:r>
    </w:p>
    <w:p w14:paraId="5C75D970" w14:textId="77777777" w:rsidR="006943D9" w:rsidRDefault="006943D9" w:rsidP="006943D9">
      <w:r>
        <w:t>&gt; A1 = I-B</w:t>
      </w:r>
    </w:p>
    <w:p w14:paraId="30237F3F" w14:textId="77777777" w:rsidR="006943D9" w:rsidRDefault="006943D9" w:rsidP="006943D9">
      <w:r>
        <w:t>&gt; S = (1/n)*(X%*%A1%*%t(X))</w:t>
      </w:r>
    </w:p>
    <w:p w14:paraId="5CD55A65" w14:textId="77777777" w:rsidR="006943D9" w:rsidRDefault="006943D9" w:rsidP="006943D9">
      <w:r>
        <w:t>&gt; S</w:t>
      </w:r>
    </w:p>
    <w:p w14:paraId="7FF9AB9B" w14:textId="77777777" w:rsidR="006943D9" w:rsidRDefault="006943D9" w:rsidP="006943D9">
      <w:r>
        <w:t xml:space="preserve">         [,1]     [,2]</w:t>
      </w:r>
    </w:p>
    <w:p w14:paraId="28394E20" w14:textId="77777777" w:rsidR="006943D9" w:rsidRDefault="006943D9" w:rsidP="006943D9">
      <w:r>
        <w:t>[1,] 5.228773 2.004922</w:t>
      </w:r>
    </w:p>
    <w:p w14:paraId="3976DBFF" w14:textId="77777777" w:rsidR="006943D9" w:rsidRDefault="006943D9" w:rsidP="006943D9">
      <w:r>
        <w:t>[2,] 2.004922 4.497749</w:t>
      </w:r>
    </w:p>
    <w:p w14:paraId="1FE28C39" w14:textId="77777777" w:rsidR="006943D9" w:rsidRDefault="006943D9" w:rsidP="006943D9">
      <w:r>
        <w:t>&gt; SI = (n/(n-1))*S</w:t>
      </w:r>
    </w:p>
    <w:p w14:paraId="512A1E3A" w14:textId="77777777" w:rsidR="006943D9" w:rsidRDefault="006943D9" w:rsidP="006943D9">
      <w:r>
        <w:t>&gt; SI</w:t>
      </w:r>
    </w:p>
    <w:p w14:paraId="57D687C3" w14:textId="77777777" w:rsidR="006943D9" w:rsidRDefault="006943D9" w:rsidP="006943D9">
      <w:r>
        <w:t xml:space="preserve">         [,1]     [,2]</w:t>
      </w:r>
    </w:p>
    <w:p w14:paraId="5C2324DF" w14:textId="77777777" w:rsidR="006943D9" w:rsidRDefault="006943D9" w:rsidP="006943D9">
      <w:r>
        <w:t>[1,] 5.602256 2.148130</w:t>
      </w:r>
    </w:p>
    <w:p w14:paraId="4B4A6178" w14:textId="77777777" w:rsidR="006943D9" w:rsidRDefault="006943D9" w:rsidP="006943D9">
      <w:r>
        <w:t>[2,] 2.148130 4.819016</w:t>
      </w:r>
    </w:p>
    <w:p w14:paraId="7F8A05FE" w14:textId="77777777" w:rsidR="006943D9" w:rsidRDefault="006943D9" w:rsidP="006943D9">
      <w:r>
        <w:t>&gt; #Here SI is the M.L.E of sigma</w:t>
      </w:r>
    </w:p>
    <w:p w14:paraId="6D14D376" w14:textId="77777777" w:rsidR="006943D9" w:rsidRDefault="006943D9" w:rsidP="006943D9">
      <w:r>
        <w:t xml:space="preserve">&gt; </w:t>
      </w:r>
    </w:p>
    <w:p w14:paraId="53014F2D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#1c</w:t>
      </w:r>
    </w:p>
    <w:p w14:paraId="74474E2E" w14:textId="77777777" w:rsidR="006943D9" w:rsidRDefault="006943D9" w:rsidP="006943D9">
      <w:r>
        <w:t>&gt; A = matrix(c(2,2,1,-1),nrow=2,byrow=T)</w:t>
      </w:r>
    </w:p>
    <w:p w14:paraId="6E8F3CEF" w14:textId="77777777" w:rsidR="006943D9" w:rsidRDefault="006943D9" w:rsidP="006943D9">
      <w:r>
        <w:t>&gt; mu1= A%*%mu</w:t>
      </w:r>
    </w:p>
    <w:p w14:paraId="08219157" w14:textId="77777777" w:rsidR="006943D9" w:rsidRDefault="006943D9" w:rsidP="006943D9">
      <w:r>
        <w:t>&gt; Si1= A%*%Si%*%(t(A))</w:t>
      </w:r>
    </w:p>
    <w:p w14:paraId="0AD17B78" w14:textId="77777777" w:rsidR="006943D9" w:rsidRDefault="006943D9" w:rsidP="006943D9">
      <w:r>
        <w:t>&gt; #Thus Y1 = (2X1+2X2,X1-X2) with parameter mu1 and Si1</w:t>
      </w:r>
    </w:p>
    <w:p w14:paraId="217A5B4D" w14:textId="77777777" w:rsidR="006943D9" w:rsidRDefault="006943D9" w:rsidP="006943D9">
      <w:r>
        <w:t>&gt; Y1 = A%*%X</w:t>
      </w:r>
    </w:p>
    <w:p w14:paraId="6E0D4EFE" w14:textId="77777777" w:rsidR="006943D9" w:rsidRDefault="006943D9" w:rsidP="006943D9">
      <w:r>
        <w:t xml:space="preserve">&gt; #Y1 follows multivariate normal distribution (p- variate) with parameter mu1 and variance covariance matrix Si1 </w:t>
      </w:r>
    </w:p>
    <w:p w14:paraId="0F9C650E" w14:textId="77777777" w:rsidR="006943D9" w:rsidRDefault="006943D9" w:rsidP="006943D9">
      <w:r>
        <w:t>&gt; #to calculate M.L.E. of mu1 based on sample</w:t>
      </w:r>
    </w:p>
    <w:p w14:paraId="7DDD8A72" w14:textId="77777777" w:rsidR="006943D9" w:rsidRDefault="006943D9" w:rsidP="006943D9">
      <w:r>
        <w:t>&gt; En1 = t(E1n)</w:t>
      </w:r>
    </w:p>
    <w:p w14:paraId="371538BE" w14:textId="77777777" w:rsidR="006943D9" w:rsidRDefault="006943D9" w:rsidP="006943D9">
      <w:r>
        <w:t>&gt; Xbar1 = (1/n)*(Y1%*%En1)</w:t>
      </w:r>
    </w:p>
    <w:p w14:paraId="442E9848" w14:textId="77777777" w:rsidR="006943D9" w:rsidRDefault="006943D9" w:rsidP="006943D9">
      <w:r>
        <w:t>&gt; Xbar1</w:t>
      </w:r>
    </w:p>
    <w:p w14:paraId="4A94D208" w14:textId="77777777" w:rsidR="006943D9" w:rsidRDefault="006943D9" w:rsidP="006943D9">
      <w:r>
        <w:t xml:space="preserve">          [,1]</w:t>
      </w:r>
    </w:p>
    <w:p w14:paraId="4A4A4882" w14:textId="77777777" w:rsidR="006943D9" w:rsidRDefault="006943D9" w:rsidP="006943D9">
      <w:r>
        <w:t>[1,]  5.218969</w:t>
      </w:r>
    </w:p>
    <w:p w14:paraId="1ECC87A2" w14:textId="77777777" w:rsidR="006943D9" w:rsidRDefault="006943D9" w:rsidP="006943D9">
      <w:r>
        <w:lastRenderedPageBreak/>
        <w:t>[2,] -0.706034</w:t>
      </w:r>
    </w:p>
    <w:p w14:paraId="277C149D" w14:textId="77777777" w:rsidR="006943D9" w:rsidRDefault="006943D9" w:rsidP="006943D9">
      <w:r>
        <w:t>&gt; #Xbar1 is the M.L.E of mu1</w:t>
      </w:r>
    </w:p>
    <w:p w14:paraId="5E2F9ECE" w14:textId="77777777" w:rsidR="006943D9" w:rsidRDefault="006943D9" w:rsidP="006943D9">
      <w:r>
        <w:t>&gt; Enn = matrix(rep(1,225),nrow=15)</w:t>
      </w:r>
    </w:p>
    <w:p w14:paraId="63EC2185" w14:textId="77777777" w:rsidR="006943D9" w:rsidRDefault="006943D9" w:rsidP="006943D9">
      <w:r>
        <w:t>&gt; I = diag(15)</w:t>
      </w:r>
    </w:p>
    <w:p w14:paraId="74CEDF9A" w14:textId="77777777" w:rsidR="006943D9" w:rsidRDefault="006943D9" w:rsidP="006943D9">
      <w:r>
        <w:t>&gt; B = (1/n)*Enn</w:t>
      </w:r>
    </w:p>
    <w:p w14:paraId="3F65138D" w14:textId="77777777" w:rsidR="006943D9" w:rsidRDefault="006943D9" w:rsidP="006943D9">
      <w:r>
        <w:t>&gt; A1 = I-B</w:t>
      </w:r>
    </w:p>
    <w:p w14:paraId="23ABE4C3" w14:textId="77777777" w:rsidR="006943D9" w:rsidRDefault="006943D9" w:rsidP="006943D9">
      <w:r>
        <w:t>&gt; S1 = (1/n)*(Y1%*%A1%*%t(Y1))</w:t>
      </w:r>
    </w:p>
    <w:p w14:paraId="1473CCD5" w14:textId="77777777" w:rsidR="006943D9" w:rsidRDefault="006943D9" w:rsidP="006943D9">
      <w:r>
        <w:t>&gt; S1</w:t>
      </w:r>
    </w:p>
    <w:p w14:paraId="3985BF80" w14:textId="77777777" w:rsidR="006943D9" w:rsidRDefault="006943D9" w:rsidP="006943D9">
      <w:r>
        <w:t xml:space="preserve">          [,1]     [,2]</w:t>
      </w:r>
    </w:p>
    <w:p w14:paraId="5B106D36" w14:textId="77777777" w:rsidR="006943D9" w:rsidRDefault="006943D9" w:rsidP="006943D9">
      <w:r>
        <w:t>[1,] 54.945458 1.462048</w:t>
      </w:r>
    </w:p>
    <w:p w14:paraId="203A970C" w14:textId="77777777" w:rsidR="006943D9" w:rsidRDefault="006943D9" w:rsidP="006943D9">
      <w:r>
        <w:t>[2,]  1.462048 5.716678</w:t>
      </w:r>
    </w:p>
    <w:p w14:paraId="02C16674" w14:textId="77777777" w:rsidR="006943D9" w:rsidRDefault="006943D9" w:rsidP="006943D9">
      <w:r>
        <w:t>&gt; #Here S1 is the M.L.E of sigma</w:t>
      </w:r>
    </w:p>
    <w:p w14:paraId="5084215E" w14:textId="77777777" w:rsidR="006943D9" w:rsidRDefault="006943D9" w:rsidP="006943D9">
      <w:r>
        <w:t xml:space="preserve">&gt; </w:t>
      </w:r>
    </w:p>
    <w:p w14:paraId="7800F9F3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#1d</w:t>
      </w:r>
    </w:p>
    <w:p w14:paraId="5881D836" w14:textId="77777777" w:rsidR="006943D9" w:rsidRDefault="006943D9" w:rsidP="006943D9">
      <w:r>
        <w:t>&gt; #to find distribution of (2X1+3X2|X1-X2=10)</w:t>
      </w:r>
    </w:p>
    <w:p w14:paraId="0850700E" w14:textId="77777777" w:rsidR="006943D9" w:rsidRDefault="006943D9" w:rsidP="006943D9">
      <w:r>
        <w:t>&gt; A2 = matrix(c(2,3,1,-1),nrow=2,byrow=T)</w:t>
      </w:r>
    </w:p>
    <w:p w14:paraId="10E773CC" w14:textId="77777777" w:rsidR="006943D9" w:rsidRDefault="006943D9" w:rsidP="006943D9">
      <w:r>
        <w:t>&gt; A2</w:t>
      </w:r>
    </w:p>
    <w:p w14:paraId="1A52211E" w14:textId="77777777" w:rsidR="006943D9" w:rsidRDefault="006943D9" w:rsidP="006943D9">
      <w:r>
        <w:t xml:space="preserve">     [,1] [,2]</w:t>
      </w:r>
    </w:p>
    <w:p w14:paraId="5BCD44BA" w14:textId="77777777" w:rsidR="006943D9" w:rsidRDefault="006943D9" w:rsidP="006943D9">
      <w:r>
        <w:t>[1,]    2    3</w:t>
      </w:r>
    </w:p>
    <w:p w14:paraId="6CD282B0" w14:textId="77777777" w:rsidR="006943D9" w:rsidRDefault="006943D9" w:rsidP="006943D9">
      <w:r>
        <w:t>[2,]    1   -1</w:t>
      </w:r>
    </w:p>
    <w:p w14:paraId="62EC8216" w14:textId="77777777" w:rsidR="006943D9" w:rsidRDefault="006943D9" w:rsidP="006943D9">
      <w:r>
        <w:t>&gt; mu2= A2%*%mu</w:t>
      </w:r>
    </w:p>
    <w:p w14:paraId="2647726A" w14:textId="77777777" w:rsidR="006943D9" w:rsidRDefault="006943D9" w:rsidP="006943D9">
      <w:r>
        <w:t>&gt; mu2</w:t>
      </w:r>
    </w:p>
    <w:p w14:paraId="1DFD1FFB" w14:textId="77777777" w:rsidR="006943D9" w:rsidRDefault="006943D9" w:rsidP="006943D9">
      <w:r>
        <w:t xml:space="preserve">     [,1]</w:t>
      </w:r>
    </w:p>
    <w:p w14:paraId="12C0A100" w14:textId="77777777" w:rsidR="006943D9" w:rsidRDefault="006943D9" w:rsidP="006943D9">
      <w:r>
        <w:t>[1,]    8</w:t>
      </w:r>
    </w:p>
    <w:p w14:paraId="02ED350D" w14:textId="77777777" w:rsidR="006943D9" w:rsidRDefault="006943D9" w:rsidP="006943D9">
      <w:r>
        <w:t>[2,]   -1</w:t>
      </w:r>
    </w:p>
    <w:p w14:paraId="6118E21A" w14:textId="77777777" w:rsidR="006943D9" w:rsidRDefault="006943D9" w:rsidP="006943D9">
      <w:r>
        <w:t>&gt; Si2= A2%*%Si%*%(t(A2))</w:t>
      </w:r>
    </w:p>
    <w:p w14:paraId="12A6EA00" w14:textId="77777777" w:rsidR="006943D9" w:rsidRDefault="006943D9" w:rsidP="006943D9">
      <w:r>
        <w:t>&gt; Si2</w:t>
      </w:r>
    </w:p>
    <w:p w14:paraId="286BB15B" w14:textId="77777777" w:rsidR="006943D9" w:rsidRDefault="006943D9" w:rsidP="006943D9">
      <w:r>
        <w:t xml:space="preserve">     [,1] [,2]</w:t>
      </w:r>
    </w:p>
    <w:p w14:paraId="467FC21B" w14:textId="77777777" w:rsidR="006943D9" w:rsidRDefault="006943D9" w:rsidP="006943D9">
      <w:r>
        <w:t>[1,]   64   -3</w:t>
      </w:r>
    </w:p>
    <w:p w14:paraId="2E465BAE" w14:textId="77777777" w:rsidR="006943D9" w:rsidRDefault="006943D9" w:rsidP="006943D9">
      <w:r>
        <w:t>[2,]   -3    6</w:t>
      </w:r>
    </w:p>
    <w:p w14:paraId="5C37DBD4" w14:textId="77777777" w:rsidR="006943D9" w:rsidRDefault="006943D9" w:rsidP="006943D9">
      <w:r>
        <w:lastRenderedPageBreak/>
        <w:t>&gt; #Thus Y2 = (2X1+3X2,X1-X2) follows multivariate normal distribution with parameter mu2 and Si2</w:t>
      </w:r>
    </w:p>
    <w:p w14:paraId="65F94801" w14:textId="77777777" w:rsidR="006943D9" w:rsidRDefault="006943D9" w:rsidP="006943D9">
      <w:r>
        <w:t>&gt; mu3 = mu2[1,]+(Si2[1,2]*(1/Si2[2,2])*(10-mu2[2,]))</w:t>
      </w:r>
    </w:p>
    <w:p w14:paraId="274C2F19" w14:textId="77777777" w:rsidR="006943D9" w:rsidRDefault="006943D9" w:rsidP="006943D9">
      <w:r>
        <w:t>&gt; mu3</w:t>
      </w:r>
    </w:p>
    <w:p w14:paraId="30B798AA" w14:textId="77777777" w:rsidR="006943D9" w:rsidRDefault="006943D9" w:rsidP="006943D9">
      <w:r>
        <w:t>[1] 2.5</w:t>
      </w:r>
    </w:p>
    <w:p w14:paraId="0E688FA5" w14:textId="77777777" w:rsidR="006943D9" w:rsidRDefault="006943D9" w:rsidP="006943D9">
      <w:r>
        <w:t>&gt; Si3 = Si2[1,1]-(Si2[1,2]*(1/Si2[2,2])*Si2[2,1])</w:t>
      </w:r>
    </w:p>
    <w:p w14:paraId="5C5B7745" w14:textId="77777777" w:rsidR="006943D9" w:rsidRDefault="006943D9" w:rsidP="006943D9">
      <w:r>
        <w:t>&gt; Si3</w:t>
      </w:r>
    </w:p>
    <w:p w14:paraId="3BFB7319" w14:textId="77777777" w:rsidR="006943D9" w:rsidRDefault="006943D9" w:rsidP="006943D9">
      <w:r>
        <w:t>[1] 62.5</w:t>
      </w:r>
    </w:p>
    <w:p w14:paraId="387B688A" w14:textId="77777777" w:rsidR="006943D9" w:rsidRDefault="006943D9" w:rsidP="006943D9">
      <w:r>
        <w:t>&gt; #Thus (2X1+3X2|X1-X2=10) follows normal distribution with parameter mu3 and Si3</w:t>
      </w:r>
    </w:p>
    <w:p w14:paraId="71664388" w14:textId="77777777" w:rsidR="006943D9" w:rsidRDefault="006943D9" w:rsidP="006943D9">
      <w:r>
        <w:t>&gt; Y2 = rnorm(15,mu3,Si3)</w:t>
      </w:r>
    </w:p>
    <w:p w14:paraId="7B39AA98" w14:textId="77777777" w:rsidR="006943D9" w:rsidRDefault="006943D9" w:rsidP="006943D9">
      <w:r>
        <w:t>&gt; Y2</w:t>
      </w:r>
    </w:p>
    <w:p w14:paraId="6E528286" w14:textId="77777777" w:rsidR="006943D9" w:rsidRDefault="006943D9" w:rsidP="006943D9">
      <w:r>
        <w:t xml:space="preserve"> [1]  34.604181 -24.828059  23.591249  -1.922399 -29.823855  -5.523604</w:t>
      </w:r>
    </w:p>
    <w:p w14:paraId="6E6651E0" w14:textId="77777777" w:rsidR="006943D9" w:rsidRDefault="006943D9" w:rsidP="006943D9">
      <w:r>
        <w:t xml:space="preserve"> [7] 162.571905   2.822039  91.481034 -60.499998  61.690142   6.470572</w:t>
      </w:r>
    </w:p>
    <w:p w14:paraId="666000AC" w14:textId="77777777" w:rsidR="006943D9" w:rsidRDefault="006943D9" w:rsidP="006943D9">
      <w:r>
        <w:t>[13] -91.841930  42.531486  47.997458</w:t>
      </w:r>
    </w:p>
    <w:p w14:paraId="0C06C1E5" w14:textId="77777777" w:rsidR="006943D9" w:rsidRDefault="006943D9" w:rsidP="006943D9">
      <w:r>
        <w:t xml:space="preserve">&gt; </w:t>
      </w:r>
    </w:p>
    <w:p w14:paraId="7A4927E2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#2a</w:t>
      </w:r>
    </w:p>
    <w:p w14:paraId="638C040F" w14:textId="77777777" w:rsidR="006943D9" w:rsidRDefault="006943D9" w:rsidP="006943D9">
      <w:r>
        <w:t>&gt; n=15</w:t>
      </w:r>
    </w:p>
    <w:p w14:paraId="0D849024" w14:textId="77777777" w:rsidR="006943D9" w:rsidRDefault="006943D9" w:rsidP="006943D9">
      <w:r>
        <w:t>&gt; p=3</w:t>
      </w:r>
    </w:p>
    <w:p w14:paraId="319A5CA4" w14:textId="77777777" w:rsidR="006943D9" w:rsidRDefault="006943D9" w:rsidP="006943D9">
      <w:r>
        <w:t>&gt; mu = matrix(c(4,5,6),nrow=3)</w:t>
      </w:r>
    </w:p>
    <w:p w14:paraId="09E0D5D3" w14:textId="77777777" w:rsidR="006943D9" w:rsidRDefault="006943D9" w:rsidP="006943D9">
      <w:r>
        <w:t>&gt; mu</w:t>
      </w:r>
    </w:p>
    <w:p w14:paraId="1177B5C1" w14:textId="77777777" w:rsidR="006943D9" w:rsidRDefault="006943D9" w:rsidP="006943D9">
      <w:r>
        <w:t xml:space="preserve">     [,1]</w:t>
      </w:r>
    </w:p>
    <w:p w14:paraId="38846622" w14:textId="77777777" w:rsidR="006943D9" w:rsidRDefault="006943D9" w:rsidP="006943D9">
      <w:r>
        <w:t>[1,]    4</w:t>
      </w:r>
    </w:p>
    <w:p w14:paraId="4A4F08F5" w14:textId="77777777" w:rsidR="006943D9" w:rsidRDefault="006943D9" w:rsidP="006943D9">
      <w:r>
        <w:t>[2,]    5</w:t>
      </w:r>
    </w:p>
    <w:p w14:paraId="55177A57" w14:textId="77777777" w:rsidR="006943D9" w:rsidRDefault="006943D9" w:rsidP="006943D9">
      <w:r>
        <w:t>[3,]    6</w:t>
      </w:r>
    </w:p>
    <w:p w14:paraId="00BD458F" w14:textId="77777777" w:rsidR="006943D9" w:rsidRDefault="006943D9" w:rsidP="006943D9">
      <w:r>
        <w:t>&gt; Si = matrix(c(5,3,1,3,4,3,1,3,3),ncol = 3,byrow=T)</w:t>
      </w:r>
    </w:p>
    <w:p w14:paraId="78222C47" w14:textId="77777777" w:rsidR="006943D9" w:rsidRDefault="006943D9" w:rsidP="006943D9">
      <w:r>
        <w:t>&gt; Si</w:t>
      </w:r>
    </w:p>
    <w:p w14:paraId="52099BE0" w14:textId="77777777" w:rsidR="006943D9" w:rsidRDefault="006943D9" w:rsidP="006943D9">
      <w:r>
        <w:t xml:space="preserve">     [,1] [,2] [,3]</w:t>
      </w:r>
    </w:p>
    <w:p w14:paraId="55ADBDF6" w14:textId="77777777" w:rsidR="006943D9" w:rsidRDefault="006943D9" w:rsidP="006943D9">
      <w:r>
        <w:t>[1,]    5    3    1</w:t>
      </w:r>
    </w:p>
    <w:p w14:paraId="055D5B31" w14:textId="77777777" w:rsidR="006943D9" w:rsidRDefault="006943D9" w:rsidP="006943D9">
      <w:r>
        <w:t>[2,]    3    4    3</w:t>
      </w:r>
    </w:p>
    <w:p w14:paraId="69800B97" w14:textId="77777777" w:rsidR="006943D9" w:rsidRDefault="006943D9" w:rsidP="006943D9">
      <w:r>
        <w:t>[3,]    1    3    3</w:t>
      </w:r>
    </w:p>
    <w:p w14:paraId="704980CF" w14:textId="77777777" w:rsidR="006943D9" w:rsidRDefault="006943D9" w:rsidP="006943D9">
      <w:r>
        <w:t>&gt; C=chol(Si)</w:t>
      </w:r>
    </w:p>
    <w:p w14:paraId="4EDF870D" w14:textId="77777777" w:rsidR="006943D9" w:rsidRDefault="006943D9" w:rsidP="006943D9">
      <w:r>
        <w:lastRenderedPageBreak/>
        <w:t>&gt; C</w:t>
      </w:r>
    </w:p>
    <w:p w14:paraId="704CCF51" w14:textId="77777777" w:rsidR="006943D9" w:rsidRDefault="006943D9" w:rsidP="006943D9">
      <w:r>
        <w:t xml:space="preserve">         [,1]     [,2]      [,3]</w:t>
      </w:r>
    </w:p>
    <w:p w14:paraId="4DBA4F36" w14:textId="77777777" w:rsidR="006943D9" w:rsidRDefault="006943D9" w:rsidP="006943D9">
      <w:r>
        <w:t>[1,] 2.236068 1.341641 0.4472136</w:t>
      </w:r>
    </w:p>
    <w:p w14:paraId="7F7D9CF6" w14:textId="77777777" w:rsidR="006943D9" w:rsidRDefault="006943D9" w:rsidP="006943D9">
      <w:r>
        <w:t>[2,] 0.000000 1.483240 1.6180797</w:t>
      </w:r>
    </w:p>
    <w:p w14:paraId="10FB7B1D" w14:textId="77777777" w:rsidR="006943D9" w:rsidRDefault="006943D9" w:rsidP="006943D9">
      <w:r>
        <w:t>[3,] 0.000000 0.000000 0.4264014</w:t>
      </w:r>
    </w:p>
    <w:p w14:paraId="1AAEB0D3" w14:textId="77777777" w:rsidR="006943D9" w:rsidRDefault="006943D9" w:rsidP="006943D9">
      <w:r>
        <w:t>&gt; c=t(C)</w:t>
      </w:r>
    </w:p>
    <w:p w14:paraId="3AC2455A" w14:textId="77777777" w:rsidR="006943D9" w:rsidRDefault="006943D9" w:rsidP="006943D9">
      <w:r>
        <w:t>&gt; c</w:t>
      </w:r>
    </w:p>
    <w:p w14:paraId="49EB5819" w14:textId="77777777" w:rsidR="006943D9" w:rsidRDefault="006943D9" w:rsidP="006943D9">
      <w:r>
        <w:t xml:space="preserve">          [,1]    [,2]      [,3]</w:t>
      </w:r>
    </w:p>
    <w:p w14:paraId="649F9F15" w14:textId="77777777" w:rsidR="006943D9" w:rsidRDefault="006943D9" w:rsidP="006943D9">
      <w:r>
        <w:t>[1,] 2.2360680 0.00000 0.0000000</w:t>
      </w:r>
    </w:p>
    <w:p w14:paraId="5AA6C6F6" w14:textId="77777777" w:rsidR="006943D9" w:rsidRDefault="006943D9" w:rsidP="006943D9">
      <w:r>
        <w:t>[2,] 1.3416408 1.48324 0.0000000</w:t>
      </w:r>
    </w:p>
    <w:p w14:paraId="4B2BBF81" w14:textId="77777777" w:rsidR="006943D9" w:rsidRDefault="006943D9" w:rsidP="006943D9">
      <w:r>
        <w:t>[3,] 0.4472136 1.61808 0.4264014</w:t>
      </w:r>
    </w:p>
    <w:p w14:paraId="685EA688" w14:textId="77777777" w:rsidR="006943D9" w:rsidRDefault="006943D9" w:rsidP="006943D9">
      <w:r>
        <w:t>&gt; Y = matrix(rep(0,45),nrow=3)</w:t>
      </w:r>
    </w:p>
    <w:p w14:paraId="1227941D" w14:textId="77777777" w:rsidR="006943D9" w:rsidRDefault="006943D9" w:rsidP="006943D9">
      <w:r>
        <w:t>&gt; E1n=matrix(rep(1,n),nrow=1)</w:t>
      </w:r>
    </w:p>
    <w:p w14:paraId="1369D4CF" w14:textId="77777777" w:rsidR="006943D9" w:rsidRDefault="006943D9" w:rsidP="006943D9">
      <w:r>
        <w:t>&gt; for(i in 1:3)</w:t>
      </w:r>
    </w:p>
    <w:p w14:paraId="5E15CC7C" w14:textId="77777777" w:rsidR="006943D9" w:rsidRDefault="006943D9" w:rsidP="006943D9">
      <w:r>
        <w:t>+ {</w:t>
      </w:r>
    </w:p>
    <w:p w14:paraId="05528F3C" w14:textId="77777777" w:rsidR="006943D9" w:rsidRDefault="006943D9" w:rsidP="006943D9">
      <w:r>
        <w:t>+   Y[i,]=rnorm(15,0,1)</w:t>
      </w:r>
    </w:p>
    <w:p w14:paraId="4B4DB0A3" w14:textId="77777777" w:rsidR="006943D9" w:rsidRDefault="006943D9" w:rsidP="006943D9">
      <w:r>
        <w:t>+ }</w:t>
      </w:r>
    </w:p>
    <w:p w14:paraId="7E7E2DC2" w14:textId="77777777" w:rsidR="006943D9" w:rsidRDefault="006943D9" w:rsidP="006943D9">
      <w:r>
        <w:t>&gt; Y</w:t>
      </w:r>
    </w:p>
    <w:p w14:paraId="49AE75CB" w14:textId="77777777" w:rsidR="006943D9" w:rsidRDefault="006943D9" w:rsidP="006943D9">
      <w:r>
        <w:t xml:space="preserve">           [,1]       [,2]        [,3]        [,4]        [,5]       [,6]</w:t>
      </w:r>
    </w:p>
    <w:p w14:paraId="44E9D293" w14:textId="77777777" w:rsidR="006943D9" w:rsidRDefault="006943D9" w:rsidP="006943D9">
      <w:r>
        <w:t>[1,] -0.9232671  0.6498282 -0.01857017 -0.09263239 -0.75502745 -0.6288050</w:t>
      </w:r>
    </w:p>
    <w:p w14:paraId="59402578" w14:textId="77777777" w:rsidR="006943D9" w:rsidRDefault="006943D9" w:rsidP="006943D9">
      <w:r>
        <w:t>[2,]  0.3861805 -1.0038218 -0.54641793 -1.58880966  0.03006941 -0.5183459</w:t>
      </w:r>
    </w:p>
    <w:p w14:paraId="0CEA6528" w14:textId="77777777" w:rsidR="006943D9" w:rsidRDefault="006943D9" w:rsidP="006943D9">
      <w:r>
        <w:t>[3,]  0.9807609  0.1800552  0.38542578 -0.82130231 -1.57216152  0.7941741</w:t>
      </w:r>
    </w:p>
    <w:p w14:paraId="17376CFA" w14:textId="77777777" w:rsidR="006943D9" w:rsidRDefault="006943D9" w:rsidP="006943D9">
      <w:r>
        <w:t xml:space="preserve">          [,7]       [,8]       [,9]      [,10]       [,11]      [,12]</w:t>
      </w:r>
    </w:p>
    <w:p w14:paraId="445C6433" w14:textId="77777777" w:rsidR="006943D9" w:rsidRDefault="006943D9" w:rsidP="006943D9">
      <w:r>
        <w:t>[1,] 1.9816780 -1.1613318  0.9593290 -0.8562555  1.27072254  1.0025969</w:t>
      </w:r>
    </w:p>
    <w:p w14:paraId="277CC6E7" w14:textId="77777777" w:rsidR="006943D9" w:rsidRDefault="006943D9" w:rsidP="006943D9">
      <w:r>
        <w:t>[2,] 0.5056723  0.7624181  1.5673944 -1.2787026 -0.92808458 -0.7819279</w:t>
      </w:r>
    </w:p>
    <w:p w14:paraId="78E7659B" w14:textId="77777777" w:rsidR="006943D9" w:rsidRDefault="006943D9" w:rsidP="006943D9">
      <w:r>
        <w:t>[3,] 0.6731836 -1.6731414 -0.3744073  2.0244382  0.03239677  0.1611685</w:t>
      </w:r>
    </w:p>
    <w:p w14:paraId="6031D568" w14:textId="77777777" w:rsidR="006943D9" w:rsidRDefault="006943D9" w:rsidP="006943D9">
      <w:r>
        <w:t xml:space="preserve">         [,13]      [,14]      [,15]</w:t>
      </w:r>
    </w:p>
    <w:p w14:paraId="72D4D869" w14:textId="77777777" w:rsidR="006943D9" w:rsidRDefault="006943D9" w:rsidP="006943D9">
      <w:r>
        <w:t>[1,] 0.9634089  1.1831516 -0.2854728</w:t>
      </w:r>
    </w:p>
    <w:p w14:paraId="6A7F27FB" w14:textId="77777777" w:rsidR="006943D9" w:rsidRDefault="006943D9" w:rsidP="006943D9">
      <w:r>
        <w:t>[2,] 0.6460682 -0.5610166 -0.2135227</w:t>
      </w:r>
    </w:p>
    <w:p w14:paraId="2B2DC17E" w14:textId="77777777" w:rsidR="006943D9" w:rsidRDefault="006943D9" w:rsidP="006943D9">
      <w:r>
        <w:t>[3,] 0.3013901  0.4074148 -1.5946324</w:t>
      </w:r>
    </w:p>
    <w:p w14:paraId="1564DB8A" w14:textId="77777777" w:rsidR="006943D9" w:rsidRDefault="006943D9" w:rsidP="006943D9">
      <w:r>
        <w:lastRenderedPageBreak/>
        <w:t>&gt; X = (c%*%Y) + (mu%*%E1n)</w:t>
      </w:r>
    </w:p>
    <w:p w14:paraId="5946EBA9" w14:textId="77777777" w:rsidR="006943D9" w:rsidRDefault="006943D9" w:rsidP="006943D9">
      <w:r>
        <w:t>&gt; X</w:t>
      </w:r>
    </w:p>
    <w:p w14:paraId="10CBAAE2" w14:textId="77777777" w:rsidR="006943D9" w:rsidRDefault="006943D9" w:rsidP="006943D9">
      <w:r>
        <w:t xml:space="preserve">         [,1]     [,2]     [,3]     [,4]     [,5]     [,6]     [,7]     [,8]</w:t>
      </w:r>
    </w:p>
    <w:p w14:paraId="70675692" w14:textId="77777777" w:rsidR="006943D9" w:rsidRDefault="006943D9" w:rsidP="006943D9">
      <w:r>
        <w:t>[1,] 1.935512 5.453060 3.958476 3.792868 2.311707 2.593949 8.431167 1.403183</w:t>
      </w:r>
    </w:p>
    <w:p w14:paraId="47712144" w14:textId="77777777" w:rsidR="006943D9" w:rsidRDefault="006943D9" w:rsidP="006943D9">
      <w:r>
        <w:t>[2,] 4.334105 4.382928 4.164617 2.519135 4.031625 3.387538 8.408733 4.572759</w:t>
      </w:r>
    </w:p>
    <w:p w14:paraId="5A15FBDA" w14:textId="77777777" w:rsidR="006943D9" w:rsidRDefault="006943D9" w:rsidP="006943D9">
      <w:r>
        <w:t>[3,] 6.630171 4.743124 5.271894 3.037548 5.040624 5.218702 7.991498 6.000860</w:t>
      </w:r>
    </w:p>
    <w:p w14:paraId="186BC558" w14:textId="77777777" w:rsidR="006943D9" w:rsidRDefault="006943D9" w:rsidP="006943D9">
      <w:r>
        <w:t xml:space="preserve">         [,9]    [,10]    [,11]    [,12]    [,13]    [,14]    [,15]</w:t>
      </w:r>
    </w:p>
    <w:p w14:paraId="797E9110" w14:textId="77777777" w:rsidR="006943D9" w:rsidRDefault="006943D9" w:rsidP="006943D9">
      <w:r>
        <w:t>[1,] 6.145125 2.085355 6.841422 6.241875 6.154248 6.645607 3.361663</w:t>
      </w:r>
    </w:p>
    <w:p w14:paraId="079019B0" w14:textId="77777777" w:rsidR="006943D9" w:rsidRDefault="006943D9" w:rsidP="006943D9">
      <w:r>
        <w:t>[2,] 8.611897 1.954590 5.328281 5.185338 7.250823 5.755242 4.300293</w:t>
      </w:r>
    </w:p>
    <w:p w14:paraId="3E36269E" w14:textId="77777777" w:rsidR="006943D9" w:rsidRDefault="006943D9" w:rsidP="006943D9">
      <w:r>
        <w:t>[3,] 8.805546 4.411252 5.080384 5.251876 7.604753 5.795074 4.846882</w:t>
      </w:r>
    </w:p>
    <w:p w14:paraId="3E743F49" w14:textId="77777777" w:rsidR="006943D9" w:rsidRDefault="006943D9" w:rsidP="006943D9">
      <w:r>
        <w:t xml:space="preserve">&gt; </w:t>
      </w:r>
    </w:p>
    <w:p w14:paraId="0CAC9CBA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#2b</w:t>
      </w:r>
    </w:p>
    <w:p w14:paraId="550550CE" w14:textId="77777777" w:rsidR="006943D9" w:rsidRDefault="006943D9" w:rsidP="006943D9">
      <w:r>
        <w:t>&gt; a = matrix(c(3,3,3),nrow=3,byrow=T)</w:t>
      </w:r>
    </w:p>
    <w:p w14:paraId="47F9C261" w14:textId="77777777" w:rsidR="006943D9" w:rsidRDefault="006943D9" w:rsidP="006943D9">
      <w:r>
        <w:t>&gt; a</w:t>
      </w:r>
    </w:p>
    <w:p w14:paraId="53A2F162" w14:textId="77777777" w:rsidR="006943D9" w:rsidRDefault="006943D9" w:rsidP="006943D9">
      <w:r>
        <w:t xml:space="preserve">     [,1]</w:t>
      </w:r>
    </w:p>
    <w:p w14:paraId="2D1316E4" w14:textId="77777777" w:rsidR="006943D9" w:rsidRDefault="006943D9" w:rsidP="006943D9">
      <w:r>
        <w:t>[1,]    3</w:t>
      </w:r>
    </w:p>
    <w:p w14:paraId="5061FDF2" w14:textId="77777777" w:rsidR="006943D9" w:rsidRDefault="006943D9" w:rsidP="006943D9">
      <w:r>
        <w:t>[2,]    3</w:t>
      </w:r>
    </w:p>
    <w:p w14:paraId="5A5813F0" w14:textId="77777777" w:rsidR="006943D9" w:rsidRDefault="006943D9" w:rsidP="006943D9">
      <w:r>
        <w:t>[3,]    3</w:t>
      </w:r>
    </w:p>
    <w:p w14:paraId="0001D507" w14:textId="77777777" w:rsidR="006943D9" w:rsidRDefault="006943D9" w:rsidP="006943D9">
      <w:r>
        <w:t>&gt; b = matrix(c(1,2,4),nrow=3,byrow=T)</w:t>
      </w:r>
    </w:p>
    <w:p w14:paraId="6156242A" w14:textId="77777777" w:rsidR="006943D9" w:rsidRDefault="006943D9" w:rsidP="006943D9">
      <w:r>
        <w:t>&gt; b</w:t>
      </w:r>
    </w:p>
    <w:p w14:paraId="40B6490F" w14:textId="77777777" w:rsidR="006943D9" w:rsidRDefault="006943D9" w:rsidP="006943D9">
      <w:r>
        <w:t xml:space="preserve">     [,1]</w:t>
      </w:r>
    </w:p>
    <w:p w14:paraId="2C1D9812" w14:textId="77777777" w:rsidR="006943D9" w:rsidRDefault="006943D9" w:rsidP="006943D9">
      <w:r>
        <w:t>[1,]    1</w:t>
      </w:r>
    </w:p>
    <w:p w14:paraId="065FB94B" w14:textId="77777777" w:rsidR="006943D9" w:rsidRDefault="006943D9" w:rsidP="006943D9">
      <w:r>
        <w:t>[2,]    2</w:t>
      </w:r>
    </w:p>
    <w:p w14:paraId="2154220D" w14:textId="77777777" w:rsidR="006943D9" w:rsidRDefault="006943D9" w:rsidP="006943D9">
      <w:r>
        <w:t>[3,]    4</w:t>
      </w:r>
    </w:p>
    <w:p w14:paraId="33AB2238" w14:textId="77777777" w:rsidR="006943D9" w:rsidRDefault="006943D9" w:rsidP="006943D9">
      <w:r>
        <w:t>&gt; at = t(a)</w:t>
      </w:r>
    </w:p>
    <w:p w14:paraId="474C7B7C" w14:textId="77777777" w:rsidR="006943D9" w:rsidRDefault="006943D9" w:rsidP="006943D9">
      <w:r>
        <w:t>&gt; at</w:t>
      </w:r>
    </w:p>
    <w:p w14:paraId="5C2A2647" w14:textId="77777777" w:rsidR="006943D9" w:rsidRDefault="006943D9" w:rsidP="006943D9">
      <w:r>
        <w:t xml:space="preserve">     [,1] [,2] [,3]</w:t>
      </w:r>
    </w:p>
    <w:p w14:paraId="580B50A7" w14:textId="77777777" w:rsidR="006943D9" w:rsidRDefault="006943D9" w:rsidP="006943D9">
      <w:r>
        <w:t>[1,]    3    3    3</w:t>
      </w:r>
    </w:p>
    <w:p w14:paraId="4521EEDC" w14:textId="77777777" w:rsidR="006943D9" w:rsidRDefault="006943D9" w:rsidP="006943D9">
      <w:r>
        <w:t>&gt; mu1= (at%*%mu) + t(b)</w:t>
      </w:r>
    </w:p>
    <w:p w14:paraId="41D53FBE" w14:textId="77777777" w:rsidR="006943D9" w:rsidRDefault="006943D9" w:rsidP="006943D9">
      <w:r>
        <w:t>Error in (at %*% mu) + t(b) : non-conformable arrays</w:t>
      </w:r>
    </w:p>
    <w:p w14:paraId="2CFB435A" w14:textId="77777777" w:rsidR="006943D9" w:rsidRDefault="006943D9" w:rsidP="006943D9">
      <w:r>
        <w:lastRenderedPageBreak/>
        <w:t>&gt; mu1</w:t>
      </w:r>
    </w:p>
    <w:p w14:paraId="3E5399AE" w14:textId="77777777" w:rsidR="006943D9" w:rsidRDefault="006943D9" w:rsidP="006943D9">
      <w:r>
        <w:t xml:space="preserve">     [,1]</w:t>
      </w:r>
    </w:p>
    <w:p w14:paraId="283B74B7" w14:textId="77777777" w:rsidR="006943D9" w:rsidRDefault="006943D9" w:rsidP="006943D9">
      <w:r>
        <w:t>[1,]    6</w:t>
      </w:r>
    </w:p>
    <w:p w14:paraId="0BF9556B" w14:textId="77777777" w:rsidR="006943D9" w:rsidRDefault="006943D9" w:rsidP="006943D9">
      <w:r>
        <w:t>[2,]   -1</w:t>
      </w:r>
    </w:p>
    <w:p w14:paraId="774EA18A" w14:textId="77777777" w:rsidR="006943D9" w:rsidRDefault="006943D9" w:rsidP="006943D9">
      <w:r>
        <w:t>&gt; Si1= t(a)%*%Si%*%a</w:t>
      </w:r>
    </w:p>
    <w:p w14:paraId="1E9829C4" w14:textId="77777777" w:rsidR="006943D9" w:rsidRDefault="006943D9" w:rsidP="006943D9">
      <w:r>
        <w:t>&gt; Si1</w:t>
      </w:r>
    </w:p>
    <w:p w14:paraId="4E86F6C7" w14:textId="77777777" w:rsidR="006943D9" w:rsidRDefault="006943D9" w:rsidP="006943D9">
      <w:r>
        <w:t xml:space="preserve">     [,1]</w:t>
      </w:r>
    </w:p>
    <w:p w14:paraId="2AB62170" w14:textId="77777777" w:rsidR="006943D9" w:rsidRDefault="006943D9" w:rsidP="006943D9">
      <w:r>
        <w:t>[1,]  234</w:t>
      </w:r>
    </w:p>
    <w:p w14:paraId="282D83CE" w14:textId="77777777" w:rsidR="006943D9" w:rsidRDefault="006943D9" w:rsidP="006943D9">
      <w:r>
        <w:t>&gt; #Thus Y1 = aX + b follows normal with parameter mu1 and Si1</w:t>
      </w:r>
    </w:p>
    <w:p w14:paraId="75263F90" w14:textId="77777777" w:rsidR="006943D9" w:rsidRDefault="006943D9" w:rsidP="006943D9">
      <w:r>
        <w:t>&gt; Y1 = a%*%X + b</w:t>
      </w:r>
    </w:p>
    <w:p w14:paraId="57616D53" w14:textId="77777777" w:rsidR="006943D9" w:rsidRDefault="006943D9" w:rsidP="006943D9">
      <w:r>
        <w:t>Error in a %*% X : non-conformable arguments</w:t>
      </w:r>
    </w:p>
    <w:p w14:paraId="4FABE64A" w14:textId="77777777" w:rsidR="006943D9" w:rsidRDefault="006943D9" w:rsidP="006943D9">
      <w:r>
        <w:t xml:space="preserve">&gt; #Y1 follows normal distribution with parameter mu1 and variance covariance matrix Si1 </w:t>
      </w:r>
    </w:p>
    <w:p w14:paraId="10AE7642" w14:textId="77777777" w:rsidR="006943D9" w:rsidRDefault="006943D9" w:rsidP="006943D9">
      <w:r>
        <w:t>&gt; #to calculate M.L.E. of mu1 based on sample</w:t>
      </w:r>
    </w:p>
    <w:p w14:paraId="0FFB7F7F" w14:textId="77777777" w:rsidR="006943D9" w:rsidRDefault="006943D9" w:rsidP="006943D9">
      <w:r>
        <w:t>&gt; En1 = t(E1n)</w:t>
      </w:r>
    </w:p>
    <w:p w14:paraId="3E56E37C" w14:textId="77777777" w:rsidR="006943D9" w:rsidRDefault="006943D9" w:rsidP="006943D9">
      <w:r>
        <w:t>&gt; Xbar1 = (1/n)*(Y1%*%En1)</w:t>
      </w:r>
    </w:p>
    <w:p w14:paraId="2661D64D" w14:textId="77777777" w:rsidR="006943D9" w:rsidRDefault="006943D9" w:rsidP="006943D9">
      <w:r>
        <w:t>&gt; Xbar1</w:t>
      </w:r>
    </w:p>
    <w:p w14:paraId="1267220A" w14:textId="77777777" w:rsidR="006943D9" w:rsidRDefault="006943D9" w:rsidP="006943D9">
      <w:r>
        <w:t xml:space="preserve">          [,1]</w:t>
      </w:r>
    </w:p>
    <w:p w14:paraId="199199D9" w14:textId="77777777" w:rsidR="006943D9" w:rsidRDefault="006943D9" w:rsidP="006943D9">
      <w:r>
        <w:t>[1,]  5.218969</w:t>
      </w:r>
    </w:p>
    <w:p w14:paraId="01C7E6DD" w14:textId="77777777" w:rsidR="006943D9" w:rsidRDefault="006943D9" w:rsidP="006943D9">
      <w:r>
        <w:t>[2,] -0.706034</w:t>
      </w:r>
    </w:p>
    <w:p w14:paraId="6CF05545" w14:textId="77777777" w:rsidR="006943D9" w:rsidRDefault="006943D9" w:rsidP="006943D9">
      <w:r>
        <w:t>&gt; #Xbar1 is the M.L.E of mu1</w:t>
      </w:r>
    </w:p>
    <w:p w14:paraId="5B041F9E" w14:textId="77777777" w:rsidR="006943D9" w:rsidRDefault="006943D9" w:rsidP="006943D9">
      <w:r>
        <w:t>&gt; Enn = matrix(rep(1,225),nrow=15)</w:t>
      </w:r>
    </w:p>
    <w:p w14:paraId="483DE25D" w14:textId="77777777" w:rsidR="006943D9" w:rsidRDefault="006943D9" w:rsidP="006943D9">
      <w:r>
        <w:t>&gt; I = diag(15)</w:t>
      </w:r>
    </w:p>
    <w:p w14:paraId="0921EE31" w14:textId="77777777" w:rsidR="006943D9" w:rsidRDefault="006943D9" w:rsidP="006943D9">
      <w:r>
        <w:t>&gt; B = (1/n)*Enn</w:t>
      </w:r>
    </w:p>
    <w:p w14:paraId="75BB908F" w14:textId="77777777" w:rsidR="006943D9" w:rsidRDefault="006943D9" w:rsidP="006943D9">
      <w:r>
        <w:t>&gt; A1 = I-B</w:t>
      </w:r>
    </w:p>
    <w:p w14:paraId="37A5B815" w14:textId="77777777" w:rsidR="006943D9" w:rsidRDefault="006943D9" w:rsidP="006943D9">
      <w:r>
        <w:t>&gt; S = (1/n)*(X%*%A1%*%t(X))</w:t>
      </w:r>
    </w:p>
    <w:p w14:paraId="6B93DA76" w14:textId="77777777" w:rsidR="006943D9" w:rsidRDefault="006943D9" w:rsidP="006943D9">
      <w:r>
        <w:t>&gt; S</w:t>
      </w:r>
    </w:p>
    <w:p w14:paraId="2230E318" w14:textId="77777777" w:rsidR="006943D9" w:rsidRDefault="006943D9" w:rsidP="006943D9">
      <w:r>
        <w:t xml:space="preserve">         [,1]     [,2]     [,3]</w:t>
      </w:r>
    </w:p>
    <w:p w14:paraId="4884DDDE" w14:textId="77777777" w:rsidR="006943D9" w:rsidRDefault="006943D9" w:rsidP="006943D9">
      <w:r>
        <w:t>[1,] 4.495475 2.917452 1.304787</w:t>
      </w:r>
    </w:p>
    <w:p w14:paraId="2C4078CC" w14:textId="77777777" w:rsidR="006943D9" w:rsidRDefault="006943D9" w:rsidP="006943D9">
      <w:r>
        <w:t>[2,] 2.917452 3.437412 2.390315</w:t>
      </w:r>
    </w:p>
    <w:p w14:paraId="4066FA35" w14:textId="77777777" w:rsidR="006943D9" w:rsidRDefault="006943D9" w:rsidP="006943D9">
      <w:r>
        <w:t>[3,] 1.304787 2.390315 2.087472</w:t>
      </w:r>
    </w:p>
    <w:p w14:paraId="4999A3C3" w14:textId="77777777" w:rsidR="006943D9" w:rsidRDefault="006943D9" w:rsidP="006943D9">
      <w:r>
        <w:lastRenderedPageBreak/>
        <w:t>&gt; #Here S is the M.L.E of sigma</w:t>
      </w:r>
    </w:p>
    <w:p w14:paraId="262C47E2" w14:textId="77777777" w:rsidR="006943D9" w:rsidRDefault="006943D9" w:rsidP="006943D9">
      <w:r>
        <w:t>&gt; r = cov2cor(S)</w:t>
      </w:r>
    </w:p>
    <w:p w14:paraId="0BCE6CFD" w14:textId="77777777" w:rsidR="006943D9" w:rsidRDefault="006943D9" w:rsidP="006943D9">
      <w:r>
        <w:t>&gt; r</w:t>
      </w:r>
    </w:p>
    <w:p w14:paraId="0937EF1E" w14:textId="77777777" w:rsidR="006943D9" w:rsidRDefault="006943D9" w:rsidP="006943D9">
      <w:r>
        <w:t xml:space="preserve">          [,1]      [,2]      [,3]</w:t>
      </w:r>
    </w:p>
    <w:p w14:paraId="41DD1722" w14:textId="77777777" w:rsidR="006943D9" w:rsidRDefault="006943D9" w:rsidP="006943D9">
      <w:r>
        <w:t>[1,] 1.0000000 0.7421645 0.4259332</w:t>
      </w:r>
    </w:p>
    <w:p w14:paraId="59CD46E5" w14:textId="77777777" w:rsidR="006943D9" w:rsidRDefault="006943D9" w:rsidP="006943D9">
      <w:r>
        <w:t>[2,] 0.7421645 1.0000000 0.8923370</w:t>
      </w:r>
    </w:p>
    <w:p w14:paraId="3325AD56" w14:textId="77777777" w:rsidR="006943D9" w:rsidRDefault="006943D9" w:rsidP="006943D9">
      <w:r>
        <w:t>[3,] 0.4259332 0.8923370 1.0000000</w:t>
      </w:r>
    </w:p>
    <w:p w14:paraId="47779688" w14:textId="77777777" w:rsidR="006943D9" w:rsidRDefault="006943D9" w:rsidP="006943D9">
      <w:r>
        <w:t>&gt; #Here r is M.L.E of rho</w:t>
      </w:r>
    </w:p>
    <w:p w14:paraId="51D6B486" w14:textId="77777777" w:rsidR="006943D9" w:rsidRDefault="006943D9" w:rsidP="006943D9">
      <w:r>
        <w:t xml:space="preserve">&gt; </w:t>
      </w:r>
    </w:p>
    <w:p w14:paraId="34D85FB5" w14:textId="77777777" w:rsidR="006943D9" w:rsidRDefault="006943D9" w:rsidP="006943D9">
      <w:r>
        <w:t xml:space="preserve">&gt; </w:t>
      </w:r>
    </w:p>
    <w:p w14:paraId="6BDC7339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#2c</w:t>
      </w:r>
    </w:p>
    <w:p w14:paraId="033D550F" w14:textId="77777777" w:rsidR="006943D9" w:rsidRDefault="006943D9" w:rsidP="006943D9">
      <w:r>
        <w:t>&gt; A = matrix(c(1,3,5),nrow=1)</w:t>
      </w:r>
    </w:p>
    <w:p w14:paraId="62F4E3F5" w14:textId="77777777" w:rsidR="006943D9" w:rsidRDefault="006943D9" w:rsidP="006943D9">
      <w:r>
        <w:t>&gt; mu2= A%*%mu</w:t>
      </w:r>
    </w:p>
    <w:p w14:paraId="67DA2118" w14:textId="77777777" w:rsidR="006943D9" w:rsidRDefault="006943D9" w:rsidP="006943D9">
      <w:r>
        <w:t>&gt; mu2</w:t>
      </w:r>
    </w:p>
    <w:p w14:paraId="36348690" w14:textId="77777777" w:rsidR="006943D9" w:rsidRDefault="006943D9" w:rsidP="006943D9">
      <w:r>
        <w:t xml:space="preserve">     [,1]</w:t>
      </w:r>
    </w:p>
    <w:p w14:paraId="181B0AEC" w14:textId="77777777" w:rsidR="006943D9" w:rsidRDefault="006943D9" w:rsidP="006943D9">
      <w:r>
        <w:t>[1,]   49</w:t>
      </w:r>
    </w:p>
    <w:p w14:paraId="607EB395" w14:textId="77777777" w:rsidR="006943D9" w:rsidRDefault="006943D9" w:rsidP="006943D9">
      <w:r>
        <w:t>&gt; Si2= A%*%Si%*%(t(A))</w:t>
      </w:r>
    </w:p>
    <w:p w14:paraId="77BC4FA4" w14:textId="77777777" w:rsidR="006943D9" w:rsidRDefault="006943D9" w:rsidP="006943D9">
      <w:r>
        <w:t>&gt; Si2</w:t>
      </w:r>
    </w:p>
    <w:p w14:paraId="0E4831BB" w14:textId="77777777" w:rsidR="006943D9" w:rsidRDefault="006943D9" w:rsidP="006943D9">
      <w:r>
        <w:t xml:space="preserve">     [,1]</w:t>
      </w:r>
    </w:p>
    <w:p w14:paraId="02A87CD3" w14:textId="77777777" w:rsidR="006943D9" w:rsidRDefault="006943D9" w:rsidP="006943D9">
      <w:r>
        <w:t>[1,]  234</w:t>
      </w:r>
    </w:p>
    <w:p w14:paraId="14C94C5F" w14:textId="77777777" w:rsidR="006943D9" w:rsidRDefault="006943D9" w:rsidP="006943D9">
      <w:r>
        <w:t>&gt; #Thus Y1 = (X1+3X2+5X3) with parameter mu2 and Si2</w:t>
      </w:r>
    </w:p>
    <w:p w14:paraId="0983A851" w14:textId="77777777" w:rsidR="006943D9" w:rsidRDefault="006943D9" w:rsidP="006943D9">
      <w:r>
        <w:t>&gt; Y1 = A%*%X</w:t>
      </w:r>
    </w:p>
    <w:p w14:paraId="1ADCE0B4" w14:textId="77777777" w:rsidR="006943D9" w:rsidRDefault="006943D9" w:rsidP="006943D9">
      <w:r>
        <w:t>&gt; Y1</w:t>
      </w:r>
    </w:p>
    <w:p w14:paraId="26A5127D" w14:textId="77777777" w:rsidR="006943D9" w:rsidRDefault="006943D9" w:rsidP="006943D9">
      <w:r>
        <w:t xml:space="preserve">         [,1]     [,2]     [,3]     [,4]    [,5]     [,6]     [,7]     [,8]</w:t>
      </w:r>
    </w:p>
    <w:p w14:paraId="25C3089F" w14:textId="77777777" w:rsidR="006943D9" w:rsidRDefault="006943D9" w:rsidP="006943D9">
      <w:r>
        <w:t>[1,] 48.08868 42.31746 42.81179 26.53802 39.6097 38.85007 73.61486 45.12576</w:t>
      </w:r>
    </w:p>
    <w:p w14:paraId="462E92FA" w14:textId="77777777" w:rsidR="006943D9" w:rsidRDefault="006943D9" w:rsidP="006943D9">
      <w:r>
        <w:t xml:space="preserve">         [,9]    [,10]    [,11]    [,12]    [,13]    [,14]    [,15]</w:t>
      </w:r>
    </w:p>
    <w:p w14:paraId="03C96B26" w14:textId="77777777" w:rsidR="006943D9" w:rsidRDefault="006943D9" w:rsidP="006943D9">
      <w:r>
        <w:t>[1,] 76.00855 30.00538 48.22818 48.05727 65.93048 52.88671 40.49695</w:t>
      </w:r>
    </w:p>
    <w:p w14:paraId="61203A9D" w14:textId="77777777" w:rsidR="006943D9" w:rsidRDefault="006943D9" w:rsidP="006943D9">
      <w:r>
        <w:t xml:space="preserve">&gt; #Y1 follows normal distribution with parameter mu2 and variance covariance matrix Si2 </w:t>
      </w:r>
    </w:p>
    <w:p w14:paraId="2C758083" w14:textId="77777777" w:rsidR="006943D9" w:rsidRDefault="006943D9" w:rsidP="006943D9">
      <w:r>
        <w:t xml:space="preserve">&gt; </w:t>
      </w:r>
    </w:p>
    <w:p w14:paraId="32CFF583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#3a</w:t>
      </w:r>
    </w:p>
    <w:p w14:paraId="6F0A66D9" w14:textId="77777777" w:rsidR="006943D9" w:rsidRDefault="006943D9" w:rsidP="006943D9">
      <w:r>
        <w:lastRenderedPageBreak/>
        <w:t>&gt; p=2</w:t>
      </w:r>
    </w:p>
    <w:p w14:paraId="7D187EE0" w14:textId="77777777" w:rsidR="006943D9" w:rsidRDefault="006943D9" w:rsidP="006943D9">
      <w:r>
        <w:t>&gt; mu = matrix(c(4,6,1,5),nrow=4,byrow=T)</w:t>
      </w:r>
    </w:p>
    <w:p w14:paraId="2FC854E2" w14:textId="77777777" w:rsidR="006943D9" w:rsidRDefault="006943D9" w:rsidP="006943D9">
      <w:r>
        <w:t>&gt; mu</w:t>
      </w:r>
    </w:p>
    <w:p w14:paraId="336D1F2B" w14:textId="77777777" w:rsidR="006943D9" w:rsidRDefault="006943D9" w:rsidP="006943D9">
      <w:r>
        <w:t xml:space="preserve">     [,1]</w:t>
      </w:r>
    </w:p>
    <w:p w14:paraId="7C518FE1" w14:textId="77777777" w:rsidR="006943D9" w:rsidRDefault="006943D9" w:rsidP="006943D9">
      <w:r>
        <w:t>[1,]    4</w:t>
      </w:r>
    </w:p>
    <w:p w14:paraId="6009B415" w14:textId="77777777" w:rsidR="006943D9" w:rsidRDefault="006943D9" w:rsidP="006943D9">
      <w:r>
        <w:t>[2,]    6</w:t>
      </w:r>
    </w:p>
    <w:p w14:paraId="6F4E6184" w14:textId="77777777" w:rsidR="006943D9" w:rsidRDefault="006943D9" w:rsidP="006943D9">
      <w:r>
        <w:t>[3,]    1</w:t>
      </w:r>
    </w:p>
    <w:p w14:paraId="2D0007A1" w14:textId="77777777" w:rsidR="006943D9" w:rsidRDefault="006943D9" w:rsidP="006943D9">
      <w:r>
        <w:t>[4,]    5</w:t>
      </w:r>
    </w:p>
    <w:p w14:paraId="75317CEF" w14:textId="77777777" w:rsidR="006943D9" w:rsidRDefault="006943D9" w:rsidP="006943D9">
      <w:r>
        <w:t>&gt; Si = matrix(c(14.3,1.6,1.8,2.2,1.6,0.6,0.2,0.3,1.8,0.2,1,0.5,2.2,0.3,0.5,0.8),ncol = 4,byrow=T)</w:t>
      </w:r>
    </w:p>
    <w:p w14:paraId="0692C7AD" w14:textId="77777777" w:rsidR="006943D9" w:rsidRDefault="006943D9" w:rsidP="006943D9">
      <w:r>
        <w:t>&gt; Si</w:t>
      </w:r>
    </w:p>
    <w:p w14:paraId="4802EC39" w14:textId="77777777" w:rsidR="006943D9" w:rsidRDefault="006943D9" w:rsidP="006943D9">
      <w:r>
        <w:t xml:space="preserve">     [,1] [,2] [,3] [,4]</w:t>
      </w:r>
    </w:p>
    <w:p w14:paraId="332D1F46" w14:textId="77777777" w:rsidR="006943D9" w:rsidRDefault="006943D9" w:rsidP="006943D9">
      <w:r>
        <w:t>[1,] 14.3  1.6  1.8  2.2</w:t>
      </w:r>
    </w:p>
    <w:p w14:paraId="65158EBA" w14:textId="77777777" w:rsidR="006943D9" w:rsidRDefault="006943D9" w:rsidP="006943D9">
      <w:r>
        <w:t>[2,]  1.6  0.6  0.2  0.3</w:t>
      </w:r>
    </w:p>
    <w:p w14:paraId="07116EA9" w14:textId="77777777" w:rsidR="006943D9" w:rsidRDefault="006943D9" w:rsidP="006943D9">
      <w:r>
        <w:t>[3,]  1.8  0.2  1.0  0.5</w:t>
      </w:r>
    </w:p>
    <w:p w14:paraId="42CEEAE3" w14:textId="77777777" w:rsidR="006943D9" w:rsidRDefault="006943D9" w:rsidP="006943D9">
      <w:r>
        <w:t>[4,]  2.2  0.3  0.5  0.8</w:t>
      </w:r>
    </w:p>
    <w:p w14:paraId="1715E7B9" w14:textId="77777777" w:rsidR="006943D9" w:rsidRDefault="006943D9" w:rsidP="006943D9">
      <w:r>
        <w:t>&gt; mu1 = matrix(c(4,6),nrow=2,byrow=T)</w:t>
      </w:r>
    </w:p>
    <w:p w14:paraId="3E677534" w14:textId="77777777" w:rsidR="006943D9" w:rsidRDefault="006943D9" w:rsidP="006943D9">
      <w:r>
        <w:t>&gt; mu2 = matrix(c(1,5),nrow=2,byrow=T)</w:t>
      </w:r>
    </w:p>
    <w:p w14:paraId="2208334B" w14:textId="77777777" w:rsidR="006943D9" w:rsidRDefault="006943D9" w:rsidP="006943D9">
      <w:r>
        <w:t>&gt; S11 = matrix(c(14.3,1.6,1.6,0.6),nrow=2,byrow=T)</w:t>
      </w:r>
    </w:p>
    <w:p w14:paraId="2FA49133" w14:textId="77777777" w:rsidR="006943D9" w:rsidRDefault="006943D9" w:rsidP="006943D9">
      <w:r>
        <w:t>&gt; S11</w:t>
      </w:r>
    </w:p>
    <w:p w14:paraId="576319E8" w14:textId="77777777" w:rsidR="006943D9" w:rsidRDefault="006943D9" w:rsidP="006943D9">
      <w:r>
        <w:t xml:space="preserve">     [,1] [,2]</w:t>
      </w:r>
    </w:p>
    <w:p w14:paraId="0FE5C4F5" w14:textId="77777777" w:rsidR="006943D9" w:rsidRDefault="006943D9" w:rsidP="006943D9">
      <w:r>
        <w:t>[1,] 14.3  1.6</w:t>
      </w:r>
    </w:p>
    <w:p w14:paraId="7CC19F27" w14:textId="77777777" w:rsidR="006943D9" w:rsidRDefault="006943D9" w:rsidP="006943D9">
      <w:r>
        <w:t>[2,]  1.6  0.6</w:t>
      </w:r>
    </w:p>
    <w:p w14:paraId="2B038531" w14:textId="77777777" w:rsidR="006943D9" w:rsidRDefault="006943D9" w:rsidP="006943D9">
      <w:r>
        <w:t>&gt; S12 = matrix(c(1.8,2.2,0.2,0.3),nrow=2,byrow=T)</w:t>
      </w:r>
    </w:p>
    <w:p w14:paraId="4119838A" w14:textId="77777777" w:rsidR="006943D9" w:rsidRDefault="006943D9" w:rsidP="006943D9">
      <w:r>
        <w:t>&gt; S12</w:t>
      </w:r>
    </w:p>
    <w:p w14:paraId="0AD81DB4" w14:textId="77777777" w:rsidR="006943D9" w:rsidRDefault="006943D9" w:rsidP="006943D9">
      <w:r>
        <w:t xml:space="preserve">     [,1] [,2]</w:t>
      </w:r>
    </w:p>
    <w:p w14:paraId="1FF82A54" w14:textId="77777777" w:rsidR="006943D9" w:rsidRDefault="006943D9" w:rsidP="006943D9">
      <w:r>
        <w:t>[1,]  1.8  2.2</w:t>
      </w:r>
    </w:p>
    <w:p w14:paraId="0E7CAB3D" w14:textId="77777777" w:rsidR="006943D9" w:rsidRDefault="006943D9" w:rsidP="006943D9">
      <w:r>
        <w:t>[2,]  0.2  0.3</w:t>
      </w:r>
    </w:p>
    <w:p w14:paraId="5FC20B04" w14:textId="77777777" w:rsidR="006943D9" w:rsidRDefault="006943D9" w:rsidP="006943D9">
      <w:r>
        <w:t>&gt; S21 = matrix(c(1.8,0.2,2.2,0.3),nrow=2,byrow=T)</w:t>
      </w:r>
    </w:p>
    <w:p w14:paraId="322D79B6" w14:textId="77777777" w:rsidR="006943D9" w:rsidRDefault="006943D9" w:rsidP="006943D9">
      <w:r>
        <w:t>&gt; S21</w:t>
      </w:r>
    </w:p>
    <w:p w14:paraId="15A30C1E" w14:textId="77777777" w:rsidR="006943D9" w:rsidRDefault="006943D9" w:rsidP="006943D9">
      <w:r>
        <w:t xml:space="preserve">     [,1] [,2]</w:t>
      </w:r>
    </w:p>
    <w:p w14:paraId="2B149BF0" w14:textId="77777777" w:rsidR="006943D9" w:rsidRDefault="006943D9" w:rsidP="006943D9">
      <w:r>
        <w:lastRenderedPageBreak/>
        <w:t>[1,]  1.8  0.2</w:t>
      </w:r>
    </w:p>
    <w:p w14:paraId="50AF1323" w14:textId="77777777" w:rsidR="006943D9" w:rsidRDefault="006943D9" w:rsidP="006943D9">
      <w:r>
        <w:t>[2,]  2.2  0.3</w:t>
      </w:r>
    </w:p>
    <w:p w14:paraId="677E1475" w14:textId="77777777" w:rsidR="006943D9" w:rsidRDefault="006943D9" w:rsidP="006943D9">
      <w:r>
        <w:t>&gt; S22 = matrix(c(1,0.5,0.5,0.8),nrow=2,byrow=T)</w:t>
      </w:r>
    </w:p>
    <w:p w14:paraId="6AE3B82C" w14:textId="77777777" w:rsidR="006943D9" w:rsidRDefault="006943D9" w:rsidP="006943D9">
      <w:r>
        <w:t>&gt; S22</w:t>
      </w:r>
    </w:p>
    <w:p w14:paraId="3D1D70DD" w14:textId="77777777" w:rsidR="006943D9" w:rsidRDefault="006943D9" w:rsidP="006943D9">
      <w:r>
        <w:t xml:space="preserve">     [,1] [,2]</w:t>
      </w:r>
    </w:p>
    <w:p w14:paraId="2D7F91F2" w14:textId="77777777" w:rsidR="006943D9" w:rsidRDefault="006943D9" w:rsidP="006943D9">
      <w:r>
        <w:t>[1,]  1.0  0.5</w:t>
      </w:r>
    </w:p>
    <w:p w14:paraId="120ECB95" w14:textId="77777777" w:rsidR="006943D9" w:rsidRDefault="006943D9" w:rsidP="006943D9">
      <w:r>
        <w:t>[2,]  0.5  0.8</w:t>
      </w:r>
    </w:p>
    <w:p w14:paraId="5CA4BE5C" w14:textId="77777777" w:rsidR="006943D9" w:rsidRDefault="006943D9" w:rsidP="006943D9">
      <w:r>
        <w:t>&gt; #X(1) subset follows bivariate normal with parameter mu1 and S11</w:t>
      </w:r>
    </w:p>
    <w:p w14:paraId="3727C835" w14:textId="77777777" w:rsidR="006943D9" w:rsidRDefault="006943D9" w:rsidP="006943D9">
      <w:r>
        <w:t>&gt; #X(2) subset follows bivariate normal with parameter mu2 and S22</w:t>
      </w:r>
    </w:p>
    <w:p w14:paraId="0C386B9B" w14:textId="77777777" w:rsidR="006943D9" w:rsidRDefault="006943D9" w:rsidP="006943D9">
      <w:r>
        <w:t>&gt; X2 = matrix(c(4,5),nrow=2,byrow=T)</w:t>
      </w:r>
    </w:p>
    <w:p w14:paraId="6B84BE52" w14:textId="77777777" w:rsidR="006943D9" w:rsidRDefault="006943D9" w:rsidP="006943D9">
      <w:r>
        <w:t>&gt; mu3 = mu1+(S12%*%solve(S22)%*%(X2-mu2))</w:t>
      </w:r>
    </w:p>
    <w:p w14:paraId="5E8645A6" w14:textId="77777777" w:rsidR="006943D9" w:rsidRDefault="006943D9" w:rsidP="006943D9">
      <w:r>
        <w:t>&gt; mu3</w:t>
      </w:r>
    </w:p>
    <w:p w14:paraId="602AE6DE" w14:textId="77777777" w:rsidR="006943D9" w:rsidRDefault="006943D9" w:rsidP="006943D9">
      <w:r>
        <w:t xml:space="preserve">         [,1]</w:t>
      </w:r>
    </w:p>
    <w:p w14:paraId="68E7AC43" w14:textId="77777777" w:rsidR="006943D9" w:rsidRDefault="006943D9" w:rsidP="006943D9">
      <w:r>
        <w:t>[1,] 5.854545</w:t>
      </w:r>
    </w:p>
    <w:p w14:paraId="1AC86979" w14:textId="77777777" w:rsidR="006943D9" w:rsidRDefault="006943D9" w:rsidP="006943D9">
      <w:r>
        <w:t>[2,] 6.054545</w:t>
      </w:r>
    </w:p>
    <w:p w14:paraId="15830659" w14:textId="77777777" w:rsidR="006943D9" w:rsidRDefault="006943D9" w:rsidP="006943D9">
      <w:r>
        <w:t>&gt; Si3 = S11-(S12%*%solve(S22)%*%S21)</w:t>
      </w:r>
    </w:p>
    <w:p w14:paraId="5E97516F" w14:textId="77777777" w:rsidR="006943D9" w:rsidRDefault="006943D9" w:rsidP="006943D9">
      <w:r>
        <w:t>&gt; Si3</w:t>
      </w:r>
    </w:p>
    <w:p w14:paraId="6E1BE5A4" w14:textId="77777777" w:rsidR="006943D9" w:rsidRDefault="006943D9" w:rsidP="006943D9">
      <w:r>
        <w:t xml:space="preserve">          [,1]      [,2]</w:t>
      </w:r>
    </w:p>
    <w:p w14:paraId="3F45A802" w14:textId="77777777" w:rsidR="006943D9" w:rsidRDefault="006943D9" w:rsidP="006943D9">
      <w:r>
        <w:t>[1,] 7.9872727 0.7672727</w:t>
      </w:r>
    </w:p>
    <w:p w14:paraId="6E4B3010" w14:textId="77777777" w:rsidR="006943D9" w:rsidRDefault="006943D9" w:rsidP="006943D9">
      <w:r>
        <w:t>[2,] 0.7672727 0.4872727</w:t>
      </w:r>
    </w:p>
    <w:p w14:paraId="557FBFC3" w14:textId="77777777" w:rsidR="006943D9" w:rsidRDefault="006943D9" w:rsidP="006943D9">
      <w:r>
        <w:t>&gt; #Thus X(1)|X(2)=(4,5)' follows bivariate normal distribution with parameter mu3 and Si3</w:t>
      </w:r>
    </w:p>
    <w:p w14:paraId="20EC6FB0" w14:textId="77777777" w:rsidR="006943D9" w:rsidRDefault="006943D9" w:rsidP="006943D9">
      <w:r>
        <w:t xml:space="preserve">&gt; </w:t>
      </w:r>
    </w:p>
    <w:p w14:paraId="2985703B" w14:textId="77777777" w:rsidR="006943D9" w:rsidRDefault="006943D9" w:rsidP="006943D9">
      <w:r>
        <w:t xml:space="preserve">&gt; </w:t>
      </w:r>
    </w:p>
    <w:p w14:paraId="7F2F513C" w14:textId="77777777" w:rsidR="006943D9" w:rsidRDefault="006943D9" w:rsidP="006943D9">
      <w:r>
        <w:t>&gt; #3b</w:t>
      </w:r>
    </w:p>
    <w:p w14:paraId="554C67C7" w14:textId="77777777" w:rsidR="006943D9" w:rsidRDefault="006943D9" w:rsidP="006943D9">
      <w:r>
        <w:t>&gt; X1 = matrix(c(1,2),nrow=2,byrow=T)</w:t>
      </w:r>
    </w:p>
    <w:p w14:paraId="6F36163B" w14:textId="77777777" w:rsidR="006943D9" w:rsidRDefault="006943D9" w:rsidP="006943D9">
      <w:r>
        <w:t>&gt; mu4 = mu2+(S21%*%solve(S11)%*%(X1-mu1))</w:t>
      </w:r>
    </w:p>
    <w:p w14:paraId="08FFC694" w14:textId="77777777" w:rsidR="006943D9" w:rsidRDefault="006943D9" w:rsidP="006943D9">
      <w:r>
        <w:t>&gt; mu4</w:t>
      </w:r>
    </w:p>
    <w:p w14:paraId="5771DA08" w14:textId="77777777" w:rsidR="006943D9" w:rsidRDefault="006943D9" w:rsidP="006943D9">
      <w:r>
        <w:t xml:space="preserve">          [,1]</w:t>
      </w:r>
    </w:p>
    <w:p w14:paraId="45C63C93" w14:textId="77777777" w:rsidR="006943D9" w:rsidRDefault="006943D9" w:rsidP="006943D9">
      <w:r>
        <w:t>[1,] 0.6345515</w:t>
      </w:r>
    </w:p>
    <w:p w14:paraId="610E9ACF" w14:textId="77777777" w:rsidR="006943D9" w:rsidRDefault="006943D9" w:rsidP="006943D9">
      <w:r>
        <w:t>[2,] 4.0697674</w:t>
      </w:r>
    </w:p>
    <w:p w14:paraId="0855D503" w14:textId="77777777" w:rsidR="006943D9" w:rsidRDefault="006943D9" w:rsidP="006943D9">
      <w:r>
        <w:lastRenderedPageBreak/>
        <w:t>&gt; Si4 = S22-(S21%*%solve(S11)%*%S12)</w:t>
      </w:r>
    </w:p>
    <w:p w14:paraId="5FD99773" w14:textId="77777777" w:rsidR="006943D9" w:rsidRDefault="006943D9" w:rsidP="006943D9">
      <w:r>
        <w:t>&gt; Si4</w:t>
      </w:r>
    </w:p>
    <w:p w14:paraId="3993FBEE" w14:textId="77777777" w:rsidR="006943D9" w:rsidRDefault="006943D9" w:rsidP="006943D9">
      <w:r>
        <w:t xml:space="preserve">          [,1]      [,2]</w:t>
      </w:r>
    </w:p>
    <w:p w14:paraId="7D34BB8A" w14:textId="77777777" w:rsidR="006943D9" w:rsidRDefault="006943D9" w:rsidP="006943D9">
      <w:r>
        <w:t>[1,] 0.7734219 0.2232558</w:t>
      </w:r>
    </w:p>
    <w:p w14:paraId="6B0B946B" w14:textId="77777777" w:rsidR="006943D9" w:rsidRDefault="006943D9" w:rsidP="006943D9">
      <w:r>
        <w:t>[2,] 0.2232558 0.4546512</w:t>
      </w:r>
    </w:p>
    <w:p w14:paraId="3649AD4E" w14:textId="77777777" w:rsidR="006943D9" w:rsidRDefault="006943D9" w:rsidP="006943D9">
      <w:r>
        <w:t>&gt; #Thus X(2)|X(1)=(1,2)' follows bivariate normal distribution with parameter mu4 and Si4</w:t>
      </w:r>
    </w:p>
    <w:p w14:paraId="438A5A7C" w14:textId="77777777" w:rsidR="006943D9" w:rsidRDefault="006943D9" w:rsidP="006943D9">
      <w:r>
        <w:t xml:space="preserve">&gt; </w:t>
      </w:r>
    </w:p>
    <w:p w14:paraId="2DBE1606" w14:textId="77777777" w:rsidR="006943D9" w:rsidRPr="00803AC2" w:rsidRDefault="006943D9" w:rsidP="006943D9">
      <w:pPr>
        <w:rPr>
          <w:rFonts w:ascii="Arial Black" w:hAnsi="Arial Black"/>
        </w:rPr>
      </w:pPr>
      <w:r w:rsidRPr="00803AC2">
        <w:rPr>
          <w:rFonts w:ascii="Arial Black" w:hAnsi="Arial Black"/>
        </w:rPr>
        <w:t>&gt; #3c</w:t>
      </w:r>
    </w:p>
    <w:p w14:paraId="705FA8E3" w14:textId="77777777" w:rsidR="006943D9" w:rsidRDefault="006943D9" w:rsidP="006943D9">
      <w:r>
        <w:t>&gt; mu3 = mu1+(S12%*%solve(S22)%*%(X2-mu2))</w:t>
      </w:r>
    </w:p>
    <w:p w14:paraId="20DEFBF6" w14:textId="77777777" w:rsidR="006943D9" w:rsidRDefault="006943D9" w:rsidP="006943D9">
      <w:r>
        <w:t>&gt; Si3 = S11-(S12%*%solve(S22)%*%S21)</w:t>
      </w:r>
    </w:p>
    <w:p w14:paraId="2574CAA2" w14:textId="77777777" w:rsidR="006943D9" w:rsidRDefault="006943D9" w:rsidP="006943D9">
      <w:r>
        <w:t>&gt; n=15</w:t>
      </w:r>
    </w:p>
    <w:p w14:paraId="0C8E8085" w14:textId="77777777" w:rsidR="006943D9" w:rsidRDefault="006943D9" w:rsidP="006943D9">
      <w:r>
        <w:t>&gt; p=2</w:t>
      </w:r>
    </w:p>
    <w:p w14:paraId="51E535B9" w14:textId="77777777" w:rsidR="006943D9" w:rsidRDefault="006943D9" w:rsidP="006943D9">
      <w:r>
        <w:t>&gt; C1=chol(Si3)</w:t>
      </w:r>
    </w:p>
    <w:p w14:paraId="614AD804" w14:textId="77777777" w:rsidR="006943D9" w:rsidRDefault="006943D9" w:rsidP="006943D9">
      <w:r>
        <w:t>&gt; C1</w:t>
      </w:r>
    </w:p>
    <w:p w14:paraId="0F4DFB2E" w14:textId="77777777" w:rsidR="006943D9" w:rsidRDefault="006943D9" w:rsidP="006943D9">
      <w:r>
        <w:t xml:space="preserve">         [,1]      [,2]</w:t>
      </w:r>
    </w:p>
    <w:p w14:paraId="3DA9D280" w14:textId="77777777" w:rsidR="006943D9" w:rsidRDefault="006943D9" w:rsidP="006943D9">
      <w:r>
        <w:t>[1,] 2.826176 0.2714879</w:t>
      </w:r>
    </w:p>
    <w:p w14:paraId="36FD5A95" w14:textId="77777777" w:rsidR="006943D9" w:rsidRDefault="006943D9" w:rsidP="006943D9">
      <w:r>
        <w:t>[2,] 0.000000 0.6430918</w:t>
      </w:r>
    </w:p>
    <w:p w14:paraId="3088D70D" w14:textId="77777777" w:rsidR="006943D9" w:rsidRDefault="006943D9" w:rsidP="006943D9">
      <w:r>
        <w:t>&gt; c1=t(C1)</w:t>
      </w:r>
    </w:p>
    <w:p w14:paraId="0CAEEE29" w14:textId="77777777" w:rsidR="006943D9" w:rsidRDefault="006943D9" w:rsidP="006943D9">
      <w:r>
        <w:t>&gt; c1</w:t>
      </w:r>
    </w:p>
    <w:p w14:paraId="2DF3459B" w14:textId="77777777" w:rsidR="006943D9" w:rsidRDefault="006943D9" w:rsidP="006943D9">
      <w:r>
        <w:t xml:space="preserve">          [,1]      [,2]</w:t>
      </w:r>
    </w:p>
    <w:p w14:paraId="68C21350" w14:textId="77777777" w:rsidR="006943D9" w:rsidRDefault="006943D9" w:rsidP="006943D9">
      <w:r>
        <w:t>[1,] 2.8261763 0.0000000</w:t>
      </w:r>
    </w:p>
    <w:p w14:paraId="786BD341" w14:textId="77777777" w:rsidR="006943D9" w:rsidRDefault="006943D9" w:rsidP="006943D9">
      <w:r>
        <w:t>[2,] 0.2714879 0.6430918</w:t>
      </w:r>
    </w:p>
    <w:p w14:paraId="5B9453BB" w14:textId="77777777" w:rsidR="006943D9" w:rsidRDefault="006943D9" w:rsidP="006943D9">
      <w:r>
        <w:t>&gt; Y1 = matrix(rep(0,30),nrow=2)</w:t>
      </w:r>
    </w:p>
    <w:p w14:paraId="645D1528" w14:textId="77777777" w:rsidR="006943D9" w:rsidRDefault="006943D9" w:rsidP="006943D9">
      <w:r>
        <w:t>&gt; E1n=matrix(rep(1,n),nrow=1)</w:t>
      </w:r>
    </w:p>
    <w:p w14:paraId="620192C5" w14:textId="77777777" w:rsidR="006943D9" w:rsidRDefault="006943D9" w:rsidP="006943D9">
      <w:r>
        <w:t>&gt; for(i in 1:2)</w:t>
      </w:r>
    </w:p>
    <w:p w14:paraId="71687757" w14:textId="77777777" w:rsidR="006943D9" w:rsidRDefault="006943D9" w:rsidP="006943D9">
      <w:r>
        <w:t>+ {</w:t>
      </w:r>
    </w:p>
    <w:p w14:paraId="4FB73466" w14:textId="77777777" w:rsidR="006943D9" w:rsidRDefault="006943D9" w:rsidP="006943D9">
      <w:r>
        <w:t>+   Y1[i,]=rnorm(15,0,1)</w:t>
      </w:r>
    </w:p>
    <w:p w14:paraId="42620732" w14:textId="77777777" w:rsidR="006943D9" w:rsidRDefault="006943D9" w:rsidP="006943D9">
      <w:r>
        <w:t>+ }</w:t>
      </w:r>
    </w:p>
    <w:p w14:paraId="45BAD059" w14:textId="77777777" w:rsidR="006943D9" w:rsidRDefault="006943D9" w:rsidP="006943D9">
      <w:r>
        <w:t>&gt; Y1</w:t>
      </w:r>
    </w:p>
    <w:p w14:paraId="2AD7AF3D" w14:textId="77777777" w:rsidR="006943D9" w:rsidRDefault="006943D9" w:rsidP="006943D9">
      <w:r>
        <w:t xml:space="preserve">          [,1]        [,2]       [,3]       [,4]      [,5]      [,6]       [,7]</w:t>
      </w:r>
    </w:p>
    <w:p w14:paraId="2F6A86E3" w14:textId="77777777" w:rsidR="006943D9" w:rsidRDefault="006943D9" w:rsidP="006943D9">
      <w:r>
        <w:lastRenderedPageBreak/>
        <w:t>[1,] 1.6458085  0.09526325 -0.8402874 -0.3496847  1.073374 2.2298720 0.84299906</w:t>
      </w:r>
    </w:p>
    <w:p w14:paraId="24C57022" w14:textId="77777777" w:rsidR="006943D9" w:rsidRDefault="006943D9" w:rsidP="006943D9">
      <w:r>
        <w:t>[2,] 0.6554805 -0.54609545 -2.0623120 -1.0908112 -1.006812 0.7155584 0.09553828</w:t>
      </w:r>
    </w:p>
    <w:p w14:paraId="456B8EA2" w14:textId="77777777" w:rsidR="006943D9" w:rsidRDefault="006943D9" w:rsidP="006943D9">
      <w:r>
        <w:t xml:space="preserve">          [,8]      [,9]      [,10]      [,11]     [,12]    [,13]       [,14]</w:t>
      </w:r>
    </w:p>
    <w:p w14:paraId="4A4BC53A" w14:textId="77777777" w:rsidR="006943D9" w:rsidRDefault="006943D9" w:rsidP="006943D9">
      <w:r>
        <w:t>[1,] 0.7398479 0.2289870 -0.4295725  0.6955018 -1.416705 0.101013 -0.06275071</w:t>
      </w:r>
    </w:p>
    <w:p w14:paraId="57DA1CE2" w14:textId="77777777" w:rsidR="006943D9" w:rsidRDefault="006943D9" w:rsidP="006943D9">
      <w:r>
        <w:t>[2,] 1.0866764 0.4757718  0.2227399 -0.7295733 -2.341286 1.440708 -0.22646985</w:t>
      </w:r>
    </w:p>
    <w:p w14:paraId="6592E9A2" w14:textId="77777777" w:rsidR="006943D9" w:rsidRDefault="006943D9" w:rsidP="006943D9">
      <w:r>
        <w:t xml:space="preserve">          [,15]</w:t>
      </w:r>
    </w:p>
    <w:p w14:paraId="5019DC65" w14:textId="77777777" w:rsidR="006943D9" w:rsidRDefault="006943D9" w:rsidP="006943D9">
      <w:r>
        <w:t>[1,]  0.4990810</w:t>
      </w:r>
    </w:p>
    <w:p w14:paraId="0B28E1CA" w14:textId="77777777" w:rsidR="006943D9" w:rsidRDefault="006943D9" w:rsidP="006943D9">
      <w:r>
        <w:t>[2,] -0.5108997</w:t>
      </w:r>
    </w:p>
    <w:p w14:paraId="3A6AC6B8" w14:textId="77777777" w:rsidR="006943D9" w:rsidRDefault="006943D9" w:rsidP="006943D9">
      <w:r>
        <w:t>&gt; X11 = (c1%*%Y1) + (mu3%*%E1n)</w:t>
      </w:r>
    </w:p>
    <w:p w14:paraId="2D564D7F" w14:textId="77777777" w:rsidR="006943D9" w:rsidRDefault="006943D9" w:rsidP="006943D9">
      <w:r>
        <w:t>&gt; X11</w:t>
      </w:r>
    </w:p>
    <w:p w14:paraId="62E7D401" w14:textId="77777777" w:rsidR="006943D9" w:rsidRDefault="006943D9" w:rsidP="006943D9">
      <w:r>
        <w:t xml:space="preserve">          [,1]     [,2]     [,3]     [,4]     [,5]      [,6]     [,7]     [,8]</w:t>
      </w:r>
    </w:p>
    <w:p w14:paraId="72BD2684" w14:textId="77777777" w:rsidR="006943D9" w:rsidRDefault="006943D9" w:rsidP="006943D9">
      <w:r>
        <w:t>[1,] 10.505890 6.123776 3.479745 4.866275 8.888091 12.156557 8.237009 7.945486</w:t>
      </w:r>
    </w:p>
    <w:p w14:paraId="5D7B9554" w14:textId="77777777" w:rsidR="006943D9" w:rsidRDefault="006943D9" w:rsidP="006943D9">
      <w:r>
        <w:t>[2,]  6.922897 5.729219 4.500162 5.258119 5.698481  7.120099 6.344849 6.954238</w:t>
      </w:r>
    </w:p>
    <w:p w14:paraId="691CAFA0" w14:textId="77777777" w:rsidR="006943D9" w:rsidRDefault="006943D9" w:rsidP="006943D9">
      <w:r>
        <w:t xml:space="preserve">         [,9]    [,10]    [,11]    [,12]    [,13]    [,14]    [,15]</w:t>
      </w:r>
    </w:p>
    <w:p w14:paraId="0C8A6D7C" w14:textId="77777777" w:rsidR="006943D9" w:rsidRDefault="006943D9" w:rsidP="006943D9">
      <w:r>
        <w:t>[1,] 6.501703 4.640498 7.820156 1.850686 6.140026 5.677201 7.265036</w:t>
      </w:r>
    </w:p>
    <w:p w14:paraId="3596F827" w14:textId="77777777" w:rsidR="006943D9" w:rsidRDefault="006943D9" w:rsidP="006943D9">
      <w:r>
        <w:t>[2,] 6.422678 6.081164 5.774183 4.164265 7.008476 5.891868 5.861484</w:t>
      </w:r>
    </w:p>
    <w:p w14:paraId="7BBABC4B" w14:textId="77777777" w:rsidR="006943D9" w:rsidRDefault="006943D9" w:rsidP="006943D9">
      <w:r>
        <w:t>&gt; #X11 is a random sample from the distribution X(1)|X(2)=(4,5)'</w:t>
      </w:r>
    </w:p>
    <w:p w14:paraId="45D67811" w14:textId="77777777" w:rsidR="006943D9" w:rsidRDefault="006943D9" w:rsidP="006943D9">
      <w:r>
        <w:t>&gt; #to calculate M.L.E. of mu based on sample</w:t>
      </w:r>
    </w:p>
    <w:p w14:paraId="4FC8F087" w14:textId="77777777" w:rsidR="006943D9" w:rsidRDefault="006943D9" w:rsidP="006943D9">
      <w:r>
        <w:t>&gt; En1 = t(E1n)</w:t>
      </w:r>
    </w:p>
    <w:p w14:paraId="6AC04867" w14:textId="77777777" w:rsidR="006943D9" w:rsidRDefault="006943D9" w:rsidP="006943D9">
      <w:r>
        <w:t>&gt; Xbar = (1/n)*(X11%*%En1)</w:t>
      </w:r>
    </w:p>
    <w:p w14:paraId="6DA67DB1" w14:textId="77777777" w:rsidR="006943D9" w:rsidRDefault="006943D9" w:rsidP="006943D9">
      <w:r>
        <w:t>&gt; Xbar</w:t>
      </w:r>
    </w:p>
    <w:p w14:paraId="2730ED2F" w14:textId="77777777" w:rsidR="006943D9" w:rsidRDefault="006943D9" w:rsidP="006943D9">
      <w:r>
        <w:t xml:space="preserve">         [,1]</w:t>
      </w:r>
    </w:p>
    <w:p w14:paraId="1B07DD8C" w14:textId="77777777" w:rsidR="006943D9" w:rsidRDefault="006943D9" w:rsidP="006943D9">
      <w:r>
        <w:t>[1,] 6.806542</w:t>
      </w:r>
    </w:p>
    <w:p w14:paraId="17CB038D" w14:textId="77777777" w:rsidR="006943D9" w:rsidRDefault="006943D9" w:rsidP="006943D9">
      <w:r>
        <w:t>[2,] 5.982145</w:t>
      </w:r>
    </w:p>
    <w:p w14:paraId="6253FAD5" w14:textId="77777777" w:rsidR="006943D9" w:rsidRDefault="006943D9" w:rsidP="006943D9">
      <w:r>
        <w:t>&gt; #Xbar is the M.L.E of mu3</w:t>
      </w:r>
    </w:p>
    <w:p w14:paraId="4ACAA993" w14:textId="77777777" w:rsidR="006943D9" w:rsidRDefault="006943D9" w:rsidP="006943D9">
      <w:r>
        <w:t>&gt; Enn = matrix(rep(1,225),nrow=15)</w:t>
      </w:r>
    </w:p>
    <w:p w14:paraId="5BD85154" w14:textId="77777777" w:rsidR="006943D9" w:rsidRDefault="006943D9" w:rsidP="006943D9">
      <w:r>
        <w:t>&gt; I = diag(15)</w:t>
      </w:r>
    </w:p>
    <w:p w14:paraId="14B4F70F" w14:textId="77777777" w:rsidR="006943D9" w:rsidRDefault="006943D9" w:rsidP="006943D9">
      <w:r>
        <w:t>&gt; B = (1/n)*Enn</w:t>
      </w:r>
    </w:p>
    <w:p w14:paraId="7D76B15E" w14:textId="77777777" w:rsidR="006943D9" w:rsidRDefault="006943D9" w:rsidP="006943D9">
      <w:r>
        <w:t>&gt; A1 = I-B</w:t>
      </w:r>
    </w:p>
    <w:p w14:paraId="4D7F68D2" w14:textId="77777777" w:rsidR="006943D9" w:rsidRDefault="006943D9" w:rsidP="006943D9">
      <w:r>
        <w:t>&gt; S = (1/n)*(X11%*%A1%*%t(X11))</w:t>
      </w:r>
    </w:p>
    <w:p w14:paraId="2BE51BEE" w14:textId="77777777" w:rsidR="006943D9" w:rsidRDefault="006943D9" w:rsidP="006943D9">
      <w:r>
        <w:lastRenderedPageBreak/>
        <w:t>&gt; S</w:t>
      </w:r>
    </w:p>
    <w:p w14:paraId="0F6D328F" w14:textId="77777777" w:rsidR="006943D9" w:rsidRDefault="006943D9" w:rsidP="006943D9">
      <w:r>
        <w:t xml:space="preserve">         [,1]     [,2]</w:t>
      </w:r>
    </w:p>
    <w:p w14:paraId="6B395B28" w14:textId="77777777" w:rsidR="006943D9" w:rsidRDefault="006943D9" w:rsidP="006943D9">
      <w:r>
        <w:t>[1,] 6.505664 1.661578</w:t>
      </w:r>
    </w:p>
    <w:p w14:paraId="126B0B1D" w14:textId="77777777" w:rsidR="006943D9" w:rsidRDefault="006943D9" w:rsidP="006943D9">
      <w:r>
        <w:t>[2,] 1.661578 0.716618</w:t>
      </w:r>
    </w:p>
    <w:p w14:paraId="2F961B7F" w14:textId="77777777" w:rsidR="006943D9" w:rsidRDefault="006943D9" w:rsidP="006943D9">
      <w:r>
        <w:t>&gt; #Here S is the M.L.E of sigma</w:t>
      </w:r>
    </w:p>
    <w:p w14:paraId="2CA9A750" w14:textId="77777777" w:rsidR="006943D9" w:rsidRDefault="006943D9" w:rsidP="006943D9">
      <w:r>
        <w:t>&gt; mu4 = mu2+(S21%*%solve(S11)%*%(X1-mu1))</w:t>
      </w:r>
    </w:p>
    <w:p w14:paraId="0384692E" w14:textId="77777777" w:rsidR="006943D9" w:rsidRDefault="006943D9" w:rsidP="006943D9">
      <w:r>
        <w:t>&gt; Si4 = S22-(S21%*%solve(S11)%*%S12)</w:t>
      </w:r>
    </w:p>
    <w:p w14:paraId="09C3B745" w14:textId="77777777" w:rsidR="006943D9" w:rsidRDefault="006943D9" w:rsidP="006943D9">
      <w:r>
        <w:t>&gt; C2=chol(Si4)</w:t>
      </w:r>
    </w:p>
    <w:p w14:paraId="345A9654" w14:textId="77777777" w:rsidR="006943D9" w:rsidRDefault="006943D9" w:rsidP="006943D9">
      <w:r>
        <w:t>&gt; C2</w:t>
      </w:r>
    </w:p>
    <w:p w14:paraId="1245DA34" w14:textId="77777777" w:rsidR="006943D9" w:rsidRDefault="006943D9" w:rsidP="006943D9">
      <w:r>
        <w:t xml:space="preserve">          [,1]      [,2]</w:t>
      </w:r>
    </w:p>
    <w:p w14:paraId="1CD0AD86" w14:textId="77777777" w:rsidR="006943D9" w:rsidRDefault="006943D9" w:rsidP="006943D9">
      <w:r>
        <w:t>[1,] 0.8794441 0.2538602</w:t>
      </w:r>
    </w:p>
    <w:p w14:paraId="0C9D9CBD" w14:textId="77777777" w:rsidR="006943D9" w:rsidRDefault="006943D9" w:rsidP="006943D9">
      <w:r>
        <w:t>[2,] 0.0000000 0.6246649</w:t>
      </w:r>
    </w:p>
    <w:p w14:paraId="1592B4D6" w14:textId="77777777" w:rsidR="006943D9" w:rsidRDefault="006943D9" w:rsidP="006943D9">
      <w:r>
        <w:t>&gt; c2=t(C2)</w:t>
      </w:r>
    </w:p>
    <w:p w14:paraId="383035BB" w14:textId="77777777" w:rsidR="006943D9" w:rsidRDefault="006943D9" w:rsidP="006943D9">
      <w:r>
        <w:t>&gt; c2</w:t>
      </w:r>
    </w:p>
    <w:p w14:paraId="2C8A256B" w14:textId="77777777" w:rsidR="006943D9" w:rsidRDefault="006943D9" w:rsidP="006943D9">
      <w:r>
        <w:t xml:space="preserve">          [,1]      [,2]</w:t>
      </w:r>
    </w:p>
    <w:p w14:paraId="4ACA5595" w14:textId="77777777" w:rsidR="006943D9" w:rsidRDefault="006943D9" w:rsidP="006943D9">
      <w:r>
        <w:t>[1,] 0.8794441 0.0000000</w:t>
      </w:r>
    </w:p>
    <w:p w14:paraId="4F421B8E" w14:textId="77777777" w:rsidR="006943D9" w:rsidRDefault="006943D9" w:rsidP="006943D9">
      <w:r>
        <w:t>[2,] 0.2538602 0.6246649</w:t>
      </w:r>
    </w:p>
    <w:p w14:paraId="3627FC0A" w14:textId="77777777" w:rsidR="006943D9" w:rsidRDefault="006943D9" w:rsidP="006943D9">
      <w:r>
        <w:t>&gt; Y2 = matrix(rep(0,30),nrow=2)</w:t>
      </w:r>
    </w:p>
    <w:p w14:paraId="36FCE33A" w14:textId="77777777" w:rsidR="006943D9" w:rsidRDefault="006943D9" w:rsidP="006943D9">
      <w:r>
        <w:t>&gt; E1n=matrix(rep(1,n),nrow=1)</w:t>
      </w:r>
    </w:p>
    <w:p w14:paraId="1EA5E883" w14:textId="77777777" w:rsidR="006943D9" w:rsidRDefault="006943D9" w:rsidP="006943D9">
      <w:r>
        <w:t>&gt; for(i in 1:2)</w:t>
      </w:r>
    </w:p>
    <w:p w14:paraId="5DD5A528" w14:textId="77777777" w:rsidR="006943D9" w:rsidRDefault="006943D9" w:rsidP="006943D9">
      <w:r>
        <w:t>+ {</w:t>
      </w:r>
    </w:p>
    <w:p w14:paraId="682DD8E1" w14:textId="77777777" w:rsidR="006943D9" w:rsidRDefault="006943D9" w:rsidP="006943D9">
      <w:r>
        <w:t>+   Y2[i,]=rnorm(15,0,1)</w:t>
      </w:r>
    </w:p>
    <w:p w14:paraId="41E6186A" w14:textId="77777777" w:rsidR="006943D9" w:rsidRDefault="006943D9" w:rsidP="006943D9">
      <w:r>
        <w:t>+ }</w:t>
      </w:r>
    </w:p>
    <w:p w14:paraId="33436AD5" w14:textId="77777777" w:rsidR="006943D9" w:rsidRDefault="006943D9" w:rsidP="006943D9">
      <w:r>
        <w:t>&gt; Y2</w:t>
      </w:r>
    </w:p>
    <w:p w14:paraId="3C663C6E" w14:textId="77777777" w:rsidR="006943D9" w:rsidRDefault="006943D9" w:rsidP="006943D9">
      <w:r>
        <w:t xml:space="preserve">          [,1]       [,2]        [,3]       [,4]       [,5]       [,6]</w:t>
      </w:r>
    </w:p>
    <w:p w14:paraId="392913A4" w14:textId="77777777" w:rsidR="006943D9" w:rsidRDefault="006943D9" w:rsidP="006943D9">
      <w:r>
        <w:t>[1,] 1.6122374 -0.8751284 -0.01661236 -1.0082774  0.9956351 -0.3210435</w:t>
      </w:r>
    </w:p>
    <w:p w14:paraId="77E33F96" w14:textId="77777777" w:rsidR="006943D9" w:rsidRDefault="006943D9" w:rsidP="006943D9">
      <w:r>
        <w:t>[2,] 0.9662465 -1.0474019 -0.38343111  0.3998348 -1.9502533  1.0593883</w:t>
      </w:r>
    </w:p>
    <w:p w14:paraId="640B427E" w14:textId="77777777" w:rsidR="006943D9" w:rsidRDefault="006943D9" w:rsidP="006943D9">
      <w:r>
        <w:t xml:space="preserve">            [,7]        [,8]        [,9]     [,10]      [,11]      [,12]</w:t>
      </w:r>
    </w:p>
    <w:p w14:paraId="1F02D649" w14:textId="77777777" w:rsidR="006943D9" w:rsidRDefault="006943D9" w:rsidP="006943D9">
      <w:r>
        <w:t>[1,] -0.04538418 -1.29844354 -0.09749454 2.7230983 -0.6817202 -0.2802816</w:t>
      </w:r>
    </w:p>
    <w:p w14:paraId="4AE36152" w14:textId="77777777" w:rsidR="006943D9" w:rsidRDefault="006943D9" w:rsidP="006943D9">
      <w:r>
        <w:t>[2,]  1.05147085  0.07018926  0.42600740 0.4462644 -1.3834644  0.4917014</w:t>
      </w:r>
    </w:p>
    <w:p w14:paraId="1019667A" w14:textId="77777777" w:rsidR="006943D9" w:rsidRDefault="006943D9" w:rsidP="006943D9">
      <w:r>
        <w:lastRenderedPageBreak/>
        <w:t xml:space="preserve">         [,13]      [,14]     [,15]</w:t>
      </w:r>
    </w:p>
    <w:p w14:paraId="397D0813" w14:textId="77777777" w:rsidR="006943D9" w:rsidRDefault="006943D9" w:rsidP="006943D9">
      <w:r>
        <w:t>[1,] 1.5148398 -0.5361065 -1.337010</w:t>
      </w:r>
    </w:p>
    <w:p w14:paraId="0CAB8BC2" w14:textId="77777777" w:rsidR="006943D9" w:rsidRDefault="006943D9" w:rsidP="006943D9">
      <w:r>
        <w:t>[2,] 0.8167604  0.1002341  1.707163</w:t>
      </w:r>
    </w:p>
    <w:p w14:paraId="2C1D5690" w14:textId="77777777" w:rsidR="006943D9" w:rsidRDefault="006943D9" w:rsidP="006943D9">
      <w:r>
        <w:t>&gt; X22 = (c2%*%Y2) + (mu4%*%E1n)</w:t>
      </w:r>
    </w:p>
    <w:p w14:paraId="7C8E97EB" w14:textId="77777777" w:rsidR="006943D9" w:rsidRDefault="006943D9" w:rsidP="006943D9">
      <w:r>
        <w:t>&gt; X22</w:t>
      </w:r>
    </w:p>
    <w:p w14:paraId="056708C3" w14:textId="77777777" w:rsidR="006943D9" w:rsidRDefault="006943D9" w:rsidP="006943D9">
      <w:r>
        <w:t xml:space="preserve">         [,1]      [,2]      [,3]       [,4]     [,5]      [,6]      [,7]</w:t>
      </w:r>
    </w:p>
    <w:p w14:paraId="5CC7D404" w14:textId="77777777" w:rsidR="006943D9" w:rsidRDefault="006943D9" w:rsidP="006943D9">
      <w:r>
        <w:t>[1,] 2.052424 -0.135075 0.6199419 -0.2521721 1.510157 0.3522117 0.5946386</w:t>
      </w:r>
    </w:p>
    <w:p w14:paraId="791D799D" w14:textId="77777777" w:rsidR="006943D9" w:rsidRDefault="006943D9" w:rsidP="006943D9">
      <w:r>
        <w:t>[2,] 5.082631  3.193332 3.8260343  4.0635687 3.104265 4.6500299 4.7150631</w:t>
      </w:r>
    </w:p>
    <w:p w14:paraId="7ACF65E8" w14:textId="77777777" w:rsidR="006943D9" w:rsidRDefault="006943D9" w:rsidP="006943D9">
      <w:r>
        <w:t xml:space="preserve">          [,8]      [,9]    [,10]      [,11]     [,12]    [,13]     [,14]</w:t>
      </w:r>
    </w:p>
    <w:p w14:paraId="01856873" w14:textId="77777777" w:rsidR="006943D9" w:rsidRDefault="006943D9" w:rsidP="006943D9">
      <w:r>
        <w:t>[1,] -0.507357 0.5488105 3.029364 0.03501667 0.3880595 1.966768 0.1630758</w:t>
      </w:r>
    </w:p>
    <w:p w14:paraId="7604BE4B" w14:textId="77777777" w:rsidR="006943D9" w:rsidRDefault="006943D9" w:rsidP="006943D9">
      <w:r>
        <w:t>[2,]  3.783989 4.3111293 5.039819 3.03250428 4.3057637 4.964526 3.9962841</w:t>
      </w:r>
    </w:p>
    <w:p w14:paraId="2F053E22" w14:textId="77777777" w:rsidR="006943D9" w:rsidRDefault="006943D9" w:rsidP="006943D9">
      <w:r>
        <w:t xml:space="preserve">          [,15]</w:t>
      </w:r>
    </w:p>
    <w:p w14:paraId="772D592B" w14:textId="77777777" w:rsidR="006943D9" w:rsidRDefault="006943D9" w:rsidP="006943D9">
      <w:r>
        <w:t>[1,] -0.5412741</w:t>
      </w:r>
    </w:p>
    <w:p w14:paraId="21C2B704" w14:textId="77777777" w:rsidR="006943D9" w:rsidRDefault="006943D9" w:rsidP="006943D9">
      <w:r>
        <w:t>[2,]  4.7967583</w:t>
      </w:r>
    </w:p>
    <w:p w14:paraId="45F3D99D" w14:textId="77777777" w:rsidR="006943D9" w:rsidRDefault="006943D9" w:rsidP="006943D9">
      <w:r>
        <w:t>&gt; #X22 is a random sample from the distribution X(2)|X(1)=(1,2)'</w:t>
      </w:r>
    </w:p>
    <w:p w14:paraId="36F0289D" w14:textId="77777777" w:rsidR="006943D9" w:rsidRDefault="006943D9" w:rsidP="006943D9">
      <w:r>
        <w:t>&gt; #to calculate M.L.E. of mu based on sample</w:t>
      </w:r>
    </w:p>
    <w:p w14:paraId="3652DAF0" w14:textId="77777777" w:rsidR="006943D9" w:rsidRDefault="006943D9" w:rsidP="006943D9">
      <w:r>
        <w:t>&gt; En1 = t(E1n)</w:t>
      </w:r>
    </w:p>
    <w:p w14:paraId="23A6031A" w14:textId="77777777" w:rsidR="006943D9" w:rsidRDefault="006943D9" w:rsidP="006943D9">
      <w:r>
        <w:t>&gt; Xbar = (1/n)*(X22%*%En1)</w:t>
      </w:r>
    </w:p>
    <w:p w14:paraId="32D1D516" w14:textId="77777777" w:rsidR="006943D9" w:rsidRDefault="006943D9" w:rsidP="006943D9">
      <w:r>
        <w:t>&gt; Xbar</w:t>
      </w:r>
    </w:p>
    <w:p w14:paraId="36E88243" w14:textId="77777777" w:rsidR="006943D9" w:rsidRDefault="006943D9" w:rsidP="006943D9">
      <w:r>
        <w:t xml:space="preserve">          [,1]</w:t>
      </w:r>
    </w:p>
    <w:p w14:paraId="10DA12F1" w14:textId="77777777" w:rsidR="006943D9" w:rsidRDefault="006943D9" w:rsidP="006943D9">
      <w:r>
        <w:t>[1,] 0.6549727</w:t>
      </w:r>
    </w:p>
    <w:p w14:paraId="19156FC9" w14:textId="77777777" w:rsidR="006943D9" w:rsidRDefault="006943D9" w:rsidP="006943D9">
      <w:r>
        <w:t>[2,] 4.1910465</w:t>
      </w:r>
    </w:p>
    <w:p w14:paraId="666E2964" w14:textId="77777777" w:rsidR="006943D9" w:rsidRDefault="006943D9" w:rsidP="006943D9">
      <w:r>
        <w:t>&gt; #Xbar is the M.L.E of mu4</w:t>
      </w:r>
    </w:p>
    <w:p w14:paraId="2B36C416" w14:textId="77777777" w:rsidR="006943D9" w:rsidRDefault="006943D9" w:rsidP="006943D9">
      <w:r>
        <w:t>&gt; Enn = matrix(rep(1,225),nrow=15)</w:t>
      </w:r>
    </w:p>
    <w:p w14:paraId="6F0D42E7" w14:textId="77777777" w:rsidR="006943D9" w:rsidRDefault="006943D9" w:rsidP="006943D9">
      <w:r>
        <w:t>&gt; I = diag(15)</w:t>
      </w:r>
    </w:p>
    <w:p w14:paraId="6ACC799F" w14:textId="77777777" w:rsidR="006943D9" w:rsidRDefault="006943D9" w:rsidP="006943D9">
      <w:r>
        <w:t>&gt; B = (1/n)*Enn</w:t>
      </w:r>
    </w:p>
    <w:p w14:paraId="4162C392" w14:textId="77777777" w:rsidR="006943D9" w:rsidRDefault="006943D9" w:rsidP="006943D9">
      <w:r>
        <w:t>&gt; A1 = I-B</w:t>
      </w:r>
    </w:p>
    <w:p w14:paraId="04F586CB" w14:textId="77777777" w:rsidR="006943D9" w:rsidRDefault="006943D9" w:rsidP="006943D9">
      <w:r>
        <w:t>&gt; S = (1/n)*(X22%*%A1%*%t(X22))</w:t>
      </w:r>
    </w:p>
    <w:p w14:paraId="5A40C98D" w14:textId="77777777" w:rsidR="006943D9" w:rsidRDefault="006943D9" w:rsidP="006943D9">
      <w:r>
        <w:t>&gt; S</w:t>
      </w:r>
    </w:p>
    <w:p w14:paraId="0280FBB8" w14:textId="77777777" w:rsidR="006943D9" w:rsidRDefault="006943D9" w:rsidP="006943D9">
      <w:r>
        <w:t xml:space="preserve">          [,1]      [,2]</w:t>
      </w:r>
    </w:p>
    <w:p w14:paraId="29457EFD" w14:textId="77777777" w:rsidR="006943D9" w:rsidRDefault="006943D9" w:rsidP="006943D9">
      <w:r>
        <w:lastRenderedPageBreak/>
        <w:t>[1,] 1.0051474 0.3074559</w:t>
      </w:r>
    </w:p>
    <w:p w14:paraId="6A256BC7" w14:textId="77777777" w:rsidR="006943D9" w:rsidRDefault="006943D9" w:rsidP="006943D9">
      <w:r>
        <w:t>[2,] 0.3074559 0.4576797</w:t>
      </w:r>
    </w:p>
    <w:p w14:paraId="38A4A728" w14:textId="77777777" w:rsidR="006943D9" w:rsidRDefault="006943D9" w:rsidP="006943D9">
      <w:r>
        <w:t>&gt; #S is M.L.E of sigma Si4</w:t>
      </w:r>
    </w:p>
    <w:p w14:paraId="1FAD78A8" w14:textId="77777777" w:rsidR="00190CD5" w:rsidRDefault="00190CD5"/>
    <w:sectPr w:rsidR="00190CD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C345" w14:textId="77777777" w:rsidR="00EA0C8F" w:rsidRDefault="00EA0C8F" w:rsidP="006943D9">
      <w:pPr>
        <w:spacing w:after="0" w:line="240" w:lineRule="auto"/>
      </w:pPr>
      <w:r>
        <w:separator/>
      </w:r>
    </w:p>
  </w:endnote>
  <w:endnote w:type="continuationSeparator" w:id="0">
    <w:p w14:paraId="20A6AAC9" w14:textId="77777777" w:rsidR="00EA0C8F" w:rsidRDefault="00EA0C8F" w:rsidP="0069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3119" w14:textId="77777777" w:rsidR="00803AC2" w:rsidRPr="00803AC2" w:rsidRDefault="00E00059">
    <w:pPr>
      <w:pStyle w:val="Footer"/>
      <w:jc w:val="center"/>
      <w:rPr>
        <w:rFonts w:cstheme="minorHAnsi"/>
        <w:b/>
        <w:bCs/>
        <w:caps/>
        <w:noProof/>
      </w:rPr>
    </w:pPr>
    <w:r w:rsidRPr="00803AC2">
      <w:rPr>
        <w:rFonts w:cstheme="minorHAnsi"/>
        <w:b/>
        <w:bCs/>
        <w:caps/>
      </w:rPr>
      <w:fldChar w:fldCharType="begin"/>
    </w:r>
    <w:r w:rsidRPr="00803AC2">
      <w:rPr>
        <w:rFonts w:cstheme="minorHAnsi"/>
        <w:b/>
        <w:bCs/>
        <w:caps/>
      </w:rPr>
      <w:instrText xml:space="preserve"> PAGE   \* MERGEFORMAT </w:instrText>
    </w:r>
    <w:r w:rsidRPr="00803AC2">
      <w:rPr>
        <w:rFonts w:cstheme="minorHAnsi"/>
        <w:b/>
        <w:bCs/>
        <w:caps/>
      </w:rPr>
      <w:fldChar w:fldCharType="separate"/>
    </w:r>
    <w:r w:rsidR="006943D9">
      <w:rPr>
        <w:rFonts w:cstheme="minorHAnsi"/>
        <w:b/>
        <w:bCs/>
        <w:caps/>
        <w:noProof/>
      </w:rPr>
      <w:t>5</w:t>
    </w:r>
    <w:r w:rsidRPr="00803AC2">
      <w:rPr>
        <w:rFonts w:cstheme="minorHAnsi"/>
        <w:b/>
        <w:bCs/>
        <w:caps/>
        <w:noProof/>
      </w:rPr>
      <w:fldChar w:fldCharType="end"/>
    </w:r>
  </w:p>
  <w:p w14:paraId="7D8C580E" w14:textId="77777777" w:rsidR="00803AC2" w:rsidRDefault="00EA0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3855" w14:textId="77777777" w:rsidR="00EA0C8F" w:rsidRDefault="00EA0C8F" w:rsidP="006943D9">
      <w:pPr>
        <w:spacing w:after="0" w:line="240" w:lineRule="auto"/>
      </w:pPr>
      <w:r>
        <w:separator/>
      </w:r>
    </w:p>
  </w:footnote>
  <w:footnote w:type="continuationSeparator" w:id="0">
    <w:p w14:paraId="402A793A" w14:textId="77777777" w:rsidR="00EA0C8F" w:rsidRDefault="00EA0C8F" w:rsidP="00694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5FB4" w14:textId="1E0856DC" w:rsidR="00803AC2" w:rsidRPr="00803AC2" w:rsidRDefault="00E00059">
    <w:pPr>
      <w:pStyle w:val="Header"/>
      <w:rPr>
        <w:b/>
        <w:bCs/>
        <w:sz w:val="28"/>
        <w:szCs w:val="28"/>
        <w:u w:val="single"/>
      </w:rPr>
    </w:pPr>
    <w:r w:rsidRPr="00803AC2">
      <w:rPr>
        <w:b/>
        <w:bCs/>
        <w:sz w:val="28"/>
        <w:szCs w:val="28"/>
        <w:u w:val="single"/>
      </w:rPr>
      <w:t xml:space="preserve">Name : </w:t>
    </w:r>
    <w:r w:rsidR="00252FD2">
      <w:rPr>
        <w:b/>
        <w:bCs/>
        <w:sz w:val="28"/>
        <w:szCs w:val="28"/>
        <w:u w:val="single"/>
      </w:rPr>
      <w:t>Wadekar Amol Balasaheb</w:t>
    </w:r>
  </w:p>
  <w:p w14:paraId="5B116F7B" w14:textId="3E3A40E0" w:rsidR="00803AC2" w:rsidRPr="00803AC2" w:rsidRDefault="006943D9">
    <w:pPr>
      <w:pStyle w:val="Header"/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>Roll No : 200</w:t>
    </w:r>
    <w:r w:rsidR="00252FD2">
      <w:rPr>
        <w:b/>
        <w:bCs/>
        <w:sz w:val="28"/>
        <w:szCs w:val="28"/>
        <w:u w:val="single"/>
      </w:rPr>
      <w:t>2775</w:t>
    </w:r>
  </w:p>
  <w:p w14:paraId="46EE9B86" w14:textId="77777777" w:rsidR="00803AC2" w:rsidRDefault="00EA0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34E1"/>
    <w:multiLevelType w:val="multilevel"/>
    <w:tmpl w:val="B39A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9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D52E2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2FD2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643F3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61F00"/>
    <w:rsid w:val="0067761B"/>
    <w:rsid w:val="00682E69"/>
    <w:rsid w:val="006842DB"/>
    <w:rsid w:val="00685A77"/>
    <w:rsid w:val="006922BC"/>
    <w:rsid w:val="00692C64"/>
    <w:rsid w:val="006943D9"/>
    <w:rsid w:val="006965B5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08C4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0059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0C8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3C4B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AD67"/>
  <w15:docId w15:val="{33D6ABFF-9C80-4252-AB3E-8DCB16F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D9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943D9"/>
  </w:style>
  <w:style w:type="paragraph" w:styleId="Header">
    <w:name w:val="header"/>
    <w:basedOn w:val="Normal"/>
    <w:link w:val="HeaderChar"/>
    <w:uiPriority w:val="99"/>
    <w:unhideWhenUsed/>
    <w:rsid w:val="0069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D9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D9"/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D9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N5110</dc:creator>
  <cp:lastModifiedBy>YUVA</cp:lastModifiedBy>
  <cp:revision>2</cp:revision>
  <dcterms:created xsi:type="dcterms:W3CDTF">2021-08-11T02:23:00Z</dcterms:created>
  <dcterms:modified xsi:type="dcterms:W3CDTF">2021-08-11T02:23:00Z</dcterms:modified>
</cp:coreProperties>
</file>