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43B80" w14:textId="53847ECD" w:rsidR="008767E4" w:rsidRDefault="00764D16" w:rsidP="008767E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         </w:t>
      </w:r>
      <w:r w:rsidR="008767E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Department of Statistics,</w:t>
      </w:r>
    </w:p>
    <w:p w14:paraId="6D1B4B47" w14:textId="77777777" w:rsidR="008767E4" w:rsidRDefault="008767E4" w:rsidP="008767E4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Modern college of Arts, Science and Commerce, Pune-05</w:t>
      </w:r>
    </w:p>
    <w:p w14:paraId="4B23E252" w14:textId="77777777" w:rsidR="008767E4" w:rsidRDefault="008767E4" w:rsidP="008767E4">
      <w:pPr>
        <w:spacing w:after="20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     M.Sc.I (Statistics) Semester II</w:t>
      </w:r>
    </w:p>
    <w:p w14:paraId="3AAE439F" w14:textId="77777777" w:rsidR="008767E4" w:rsidRDefault="008767E4" w:rsidP="008767E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          ST-25                                                                                                       Date:</w:t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</w:p>
    <w:p w14:paraId="4A6510D0" w14:textId="77777777" w:rsidR="008767E4" w:rsidRDefault="008767E4" w:rsidP="008767E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u w:val="single"/>
        </w:rPr>
        <w:t>Practical No. 18</w:t>
      </w:r>
      <w:r>
        <w:rPr>
          <w:rFonts w:ascii="Times New Roman" w:eastAsia="Times New Roman" w:hAnsi="Times New Roman" w:cs="Times New Roman"/>
          <w:b/>
          <w:bCs/>
          <w:color w:val="000000"/>
        </w:rPr>
        <w:t>                                                                              Submission date:  </w:t>
      </w:r>
    </w:p>
    <w:p w14:paraId="2242E48A" w14:textId="77777777" w:rsidR="008767E4" w:rsidRDefault="008767E4" w:rsidP="008767E4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aramond" w:eastAsia="Times New Roman" w:hAnsi="Garamond" w:cs="Times New Roman"/>
          <w:b/>
          <w:bCs/>
          <w:color w:val="000000"/>
          <w:sz w:val="32"/>
          <w:szCs w:val="32"/>
        </w:rPr>
        <w:t xml:space="preserve">Title : Logistic regression </w:t>
      </w:r>
    </w:p>
    <w:p w14:paraId="7B4647F6" w14:textId="77777777" w:rsidR="008767E4" w:rsidRDefault="008767E4" w:rsidP="00876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43B3A8" w14:textId="77777777" w:rsidR="008767E4" w:rsidRDefault="008767E4" w:rsidP="008767E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Q1.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table below presents the test-firing results for 25 surfaces-to –air anti aircraft missiles at target of varying speed the result of each test is either a hit(y=1) or miss(y=0)</w:t>
      </w:r>
    </w:p>
    <w:tbl>
      <w:tblPr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07"/>
        <w:gridCol w:w="2413"/>
        <w:gridCol w:w="342"/>
      </w:tblGrid>
      <w:tr w:rsidR="008767E4" w14:paraId="65EC7EB5" w14:textId="77777777" w:rsidTr="005D627C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A5027A6" w14:textId="77777777" w:rsidR="008767E4" w:rsidRDefault="008767E4" w:rsidP="005D6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00DC932" w14:textId="77777777" w:rsidR="008767E4" w:rsidRDefault="008767E4" w:rsidP="005D6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target speed (X) in knots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BEC5E59" w14:textId="77777777" w:rsidR="008767E4" w:rsidRDefault="008767E4" w:rsidP="005D6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</w:tr>
      <w:tr w:rsidR="008767E4" w14:paraId="6A597F3E" w14:textId="77777777" w:rsidTr="005D627C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CC5C1B1" w14:textId="77777777" w:rsidR="008767E4" w:rsidRDefault="008767E4" w:rsidP="005D6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9A47846" w14:textId="77777777" w:rsidR="008767E4" w:rsidRDefault="008767E4" w:rsidP="005D6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5A6C829" w14:textId="77777777" w:rsidR="008767E4" w:rsidRDefault="008767E4" w:rsidP="005D6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767E4" w14:paraId="35FFB6B9" w14:textId="77777777" w:rsidTr="005D627C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6737021" w14:textId="77777777" w:rsidR="008767E4" w:rsidRDefault="008767E4" w:rsidP="005D6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5A1461B" w14:textId="77777777" w:rsidR="008767E4" w:rsidRDefault="008767E4" w:rsidP="005D6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70B4269" w14:textId="77777777" w:rsidR="008767E4" w:rsidRDefault="008767E4" w:rsidP="005D6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767E4" w14:paraId="093A3148" w14:textId="77777777" w:rsidTr="005D627C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E11A55C" w14:textId="77777777" w:rsidR="008767E4" w:rsidRDefault="008767E4" w:rsidP="005D6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6017F34" w14:textId="77777777" w:rsidR="008767E4" w:rsidRDefault="008767E4" w:rsidP="005D6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279E45A" w14:textId="77777777" w:rsidR="008767E4" w:rsidRDefault="008767E4" w:rsidP="005D6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767E4" w14:paraId="5219DEC1" w14:textId="77777777" w:rsidTr="005D627C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8814FCE" w14:textId="77777777" w:rsidR="008767E4" w:rsidRDefault="008767E4" w:rsidP="005D6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3DF519A" w14:textId="77777777" w:rsidR="008767E4" w:rsidRDefault="008767E4" w:rsidP="005D6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94A4A87" w14:textId="77777777" w:rsidR="008767E4" w:rsidRDefault="008767E4" w:rsidP="005D6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767E4" w14:paraId="40CCE664" w14:textId="77777777" w:rsidTr="005D627C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583776B" w14:textId="77777777" w:rsidR="008767E4" w:rsidRDefault="008767E4" w:rsidP="005D6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F890D86" w14:textId="77777777" w:rsidR="008767E4" w:rsidRDefault="008767E4" w:rsidP="005D6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7D8BCBA" w14:textId="77777777" w:rsidR="008767E4" w:rsidRDefault="008767E4" w:rsidP="005D6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767E4" w14:paraId="0666ADA9" w14:textId="77777777" w:rsidTr="005D627C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FAF545C" w14:textId="77777777" w:rsidR="008767E4" w:rsidRDefault="008767E4" w:rsidP="005D6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4441294" w14:textId="77777777" w:rsidR="008767E4" w:rsidRDefault="008767E4" w:rsidP="005D6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289AAB4" w14:textId="77777777" w:rsidR="008767E4" w:rsidRDefault="008767E4" w:rsidP="005D6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767E4" w14:paraId="5DD12328" w14:textId="77777777" w:rsidTr="005D627C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C20DFF2" w14:textId="77777777" w:rsidR="008767E4" w:rsidRDefault="008767E4" w:rsidP="005D6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43C1F8F" w14:textId="77777777" w:rsidR="008767E4" w:rsidRDefault="008767E4" w:rsidP="005D6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1935FDC" w14:textId="77777777" w:rsidR="008767E4" w:rsidRDefault="008767E4" w:rsidP="005D6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767E4" w14:paraId="0F4808C6" w14:textId="77777777" w:rsidTr="005D627C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B3EA420" w14:textId="77777777" w:rsidR="008767E4" w:rsidRDefault="008767E4" w:rsidP="005D6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D2B3D5C" w14:textId="77777777" w:rsidR="008767E4" w:rsidRDefault="008767E4" w:rsidP="005D6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EDDD52E" w14:textId="77777777" w:rsidR="008767E4" w:rsidRDefault="008767E4" w:rsidP="005D6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767E4" w14:paraId="30080BA3" w14:textId="77777777" w:rsidTr="005D627C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9855D35" w14:textId="77777777" w:rsidR="008767E4" w:rsidRDefault="008767E4" w:rsidP="005D6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C55ACD1" w14:textId="77777777" w:rsidR="008767E4" w:rsidRDefault="008767E4" w:rsidP="005D6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DD3C3B7" w14:textId="77777777" w:rsidR="008767E4" w:rsidRDefault="008767E4" w:rsidP="005D6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767E4" w14:paraId="01B9B190" w14:textId="77777777" w:rsidTr="005D627C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FB342FB" w14:textId="77777777" w:rsidR="008767E4" w:rsidRDefault="008767E4" w:rsidP="005D6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B1D7E0F" w14:textId="77777777" w:rsidR="008767E4" w:rsidRDefault="008767E4" w:rsidP="005D6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579EE5A" w14:textId="77777777" w:rsidR="008767E4" w:rsidRDefault="008767E4" w:rsidP="005D6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767E4" w14:paraId="29330501" w14:textId="77777777" w:rsidTr="005D627C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BDDA400" w14:textId="77777777" w:rsidR="008767E4" w:rsidRDefault="008767E4" w:rsidP="005D6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0E960CF" w14:textId="77777777" w:rsidR="008767E4" w:rsidRDefault="008767E4" w:rsidP="005D6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4339048" w14:textId="77777777" w:rsidR="008767E4" w:rsidRDefault="008767E4" w:rsidP="005D6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767E4" w14:paraId="0B1813A6" w14:textId="77777777" w:rsidTr="005D627C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553D1F4" w14:textId="77777777" w:rsidR="008767E4" w:rsidRDefault="008767E4" w:rsidP="005D6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BAA4846" w14:textId="77777777" w:rsidR="008767E4" w:rsidRDefault="008767E4" w:rsidP="005D6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EA3559B" w14:textId="77777777" w:rsidR="008767E4" w:rsidRDefault="008767E4" w:rsidP="005D6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767E4" w14:paraId="2A94C44F" w14:textId="77777777" w:rsidTr="005D627C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5B66FFE" w14:textId="77777777" w:rsidR="008767E4" w:rsidRDefault="008767E4" w:rsidP="005D6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2F32EF4" w14:textId="77777777" w:rsidR="008767E4" w:rsidRDefault="008767E4" w:rsidP="005D6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65D0BA7" w14:textId="77777777" w:rsidR="008767E4" w:rsidRDefault="008767E4" w:rsidP="005D6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767E4" w14:paraId="44FAB2E3" w14:textId="77777777" w:rsidTr="005D627C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83BDED8" w14:textId="77777777" w:rsidR="008767E4" w:rsidRDefault="008767E4" w:rsidP="005D6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BE0DDA3" w14:textId="77777777" w:rsidR="008767E4" w:rsidRDefault="008767E4" w:rsidP="005D6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CA36F8A" w14:textId="77777777" w:rsidR="008767E4" w:rsidRDefault="008767E4" w:rsidP="005D6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767E4" w14:paraId="38B92CA5" w14:textId="77777777" w:rsidTr="005D627C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0AD7951" w14:textId="77777777" w:rsidR="008767E4" w:rsidRDefault="008767E4" w:rsidP="005D6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A1403DF" w14:textId="77777777" w:rsidR="008767E4" w:rsidRDefault="008767E4" w:rsidP="005D6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CE56DFB" w14:textId="77777777" w:rsidR="008767E4" w:rsidRDefault="008767E4" w:rsidP="005D6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767E4" w14:paraId="5FEA7CC1" w14:textId="77777777" w:rsidTr="005D627C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2F29686" w14:textId="77777777" w:rsidR="008767E4" w:rsidRDefault="008767E4" w:rsidP="005D6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F8571B1" w14:textId="77777777" w:rsidR="008767E4" w:rsidRDefault="008767E4" w:rsidP="005D6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D675310" w14:textId="77777777" w:rsidR="008767E4" w:rsidRDefault="008767E4" w:rsidP="005D6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767E4" w14:paraId="31B77BE5" w14:textId="77777777" w:rsidTr="005D627C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1C0E030" w14:textId="77777777" w:rsidR="008767E4" w:rsidRDefault="008767E4" w:rsidP="005D6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F6576BE" w14:textId="77777777" w:rsidR="008767E4" w:rsidRDefault="008767E4" w:rsidP="005D6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28920AE" w14:textId="77777777" w:rsidR="008767E4" w:rsidRDefault="008767E4" w:rsidP="005D6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767E4" w14:paraId="032E09D1" w14:textId="77777777" w:rsidTr="005D627C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718BB02" w14:textId="77777777" w:rsidR="008767E4" w:rsidRDefault="008767E4" w:rsidP="005D6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ACB2C1F" w14:textId="77777777" w:rsidR="008767E4" w:rsidRDefault="008767E4" w:rsidP="005D6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F68666C" w14:textId="77777777" w:rsidR="008767E4" w:rsidRDefault="008767E4" w:rsidP="005D6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767E4" w14:paraId="665B5A31" w14:textId="77777777" w:rsidTr="005D627C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83B3C78" w14:textId="77777777" w:rsidR="008767E4" w:rsidRDefault="008767E4" w:rsidP="005D6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38B7B26" w14:textId="77777777" w:rsidR="008767E4" w:rsidRDefault="008767E4" w:rsidP="005D6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9002A17" w14:textId="77777777" w:rsidR="008767E4" w:rsidRDefault="008767E4" w:rsidP="005D6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767E4" w14:paraId="1E81A970" w14:textId="77777777" w:rsidTr="005D627C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99FFF96" w14:textId="77777777" w:rsidR="008767E4" w:rsidRDefault="008767E4" w:rsidP="005D6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A1D0C02" w14:textId="77777777" w:rsidR="008767E4" w:rsidRDefault="008767E4" w:rsidP="005D6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762A5DB" w14:textId="77777777" w:rsidR="008767E4" w:rsidRDefault="008767E4" w:rsidP="005D6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767E4" w14:paraId="0270BA62" w14:textId="77777777" w:rsidTr="005D627C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F4DF04C" w14:textId="77777777" w:rsidR="008767E4" w:rsidRDefault="008767E4" w:rsidP="005D6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C087FCF" w14:textId="77777777" w:rsidR="008767E4" w:rsidRDefault="008767E4" w:rsidP="005D6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D1BE6C5" w14:textId="77777777" w:rsidR="008767E4" w:rsidRDefault="008767E4" w:rsidP="005D6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767E4" w14:paraId="10A086C5" w14:textId="77777777" w:rsidTr="005D627C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9AAF886" w14:textId="77777777" w:rsidR="008767E4" w:rsidRDefault="008767E4" w:rsidP="005D6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F0D0BFD" w14:textId="77777777" w:rsidR="008767E4" w:rsidRDefault="008767E4" w:rsidP="005D6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291DB8C" w14:textId="77777777" w:rsidR="008767E4" w:rsidRDefault="008767E4" w:rsidP="005D6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767E4" w14:paraId="714F5164" w14:textId="77777777" w:rsidTr="005D627C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95EDF2C" w14:textId="77777777" w:rsidR="008767E4" w:rsidRDefault="008767E4" w:rsidP="005D6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7A4903F" w14:textId="77777777" w:rsidR="008767E4" w:rsidRDefault="008767E4" w:rsidP="005D6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F3EA512" w14:textId="77777777" w:rsidR="008767E4" w:rsidRDefault="008767E4" w:rsidP="005D6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767E4" w14:paraId="4DC4462E" w14:textId="77777777" w:rsidTr="005D627C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AF26FD4" w14:textId="77777777" w:rsidR="008767E4" w:rsidRDefault="008767E4" w:rsidP="005D6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1B8CD4B" w14:textId="77777777" w:rsidR="008767E4" w:rsidRDefault="008767E4" w:rsidP="005D6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9A86F57" w14:textId="77777777" w:rsidR="008767E4" w:rsidRDefault="008767E4" w:rsidP="005D6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767E4" w14:paraId="39E99B76" w14:textId="77777777" w:rsidTr="005D627C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DC52A00" w14:textId="77777777" w:rsidR="008767E4" w:rsidRDefault="008767E4" w:rsidP="005D6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FE9334B" w14:textId="77777777" w:rsidR="008767E4" w:rsidRDefault="008767E4" w:rsidP="005D6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061904D" w14:textId="77777777" w:rsidR="008767E4" w:rsidRDefault="008767E4" w:rsidP="005D6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00ADF930" w14:textId="77777777" w:rsidR="005D627C" w:rsidRDefault="005D627C" w:rsidP="008767E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67DD72" w14:textId="77777777" w:rsidR="005D627C" w:rsidRDefault="005D627C" w:rsidP="008767E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2A8E1C" w14:textId="77777777" w:rsidR="005D627C" w:rsidRDefault="005D627C" w:rsidP="008767E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D9D131" w14:textId="77777777" w:rsidR="005D627C" w:rsidRDefault="005D627C" w:rsidP="008767E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FDCE44" w14:textId="709AB334" w:rsidR="008767E4" w:rsidRDefault="005D627C" w:rsidP="008767E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textWrapping" w:clear="all"/>
      </w:r>
      <w:r w:rsidR="008767E4">
        <w:rPr>
          <w:rFonts w:ascii="Times New Roman" w:eastAsia="Times New Roman" w:hAnsi="Times New Roman" w:cs="Times New Roman"/>
          <w:color w:val="000000"/>
          <w:sz w:val="24"/>
          <w:szCs w:val="24"/>
        </w:rPr>
        <w:t>Fit a logistic regression model to the response variable Y. use a simple linear regression model as the structure for the linear predictor.</w:t>
      </w:r>
    </w:p>
    <w:p w14:paraId="10DEEB1C" w14:textId="77777777" w:rsidR="008767E4" w:rsidRDefault="008767E4" w:rsidP="008767E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Does the model deviance indicate that the logistic regression model from part a is adequate?</w:t>
      </w:r>
    </w:p>
    <w:p w14:paraId="52EE53EF" w14:textId="77777777" w:rsidR="008767E4" w:rsidRDefault="008767E4" w:rsidP="008767E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Provide an interpretation of the parameterβ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this model.</w:t>
      </w:r>
    </w:p>
    <w:p w14:paraId="1C16CB99" w14:textId="77777777" w:rsidR="008767E4" w:rsidRDefault="008767E4" w:rsidP="008767E4">
      <w:pPr>
        <w:numPr>
          <w:ilvl w:val="0"/>
          <w:numId w:val="1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 there any evidence that quadratic term is required in the model?</w:t>
      </w:r>
    </w:p>
    <w:p w14:paraId="318D62E8" w14:textId="77777777" w:rsidR="008767E4" w:rsidRDefault="008767E4" w:rsidP="008767E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Q2 .The compressive strength of an alloy fastener used in aircraft construction is being studied ten loads were selected over the range 2500-4300 psi and a number of fastener failing at each load were recorded. The complete test data are shown below.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60"/>
        <w:gridCol w:w="1555"/>
        <w:gridCol w:w="1658"/>
      </w:tblGrid>
      <w:tr w:rsidR="008767E4" w14:paraId="63A5BC1D" w14:textId="77777777" w:rsidTr="00E41890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8182C36" w14:textId="77777777" w:rsidR="008767E4" w:rsidRDefault="008767E4" w:rsidP="00E418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Load(psi)X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264C37E" w14:textId="77777777" w:rsidR="008767E4" w:rsidRDefault="008767E4" w:rsidP="00E418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sample size (n)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EACBB9A" w14:textId="77777777" w:rsidR="008767E4" w:rsidRDefault="008767E4" w:rsidP="00E418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number failing r</w:t>
            </w:r>
          </w:p>
        </w:tc>
      </w:tr>
      <w:tr w:rsidR="008767E4" w14:paraId="4243A0EA" w14:textId="77777777" w:rsidTr="00E41890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82E9513" w14:textId="77777777" w:rsidR="008767E4" w:rsidRDefault="008767E4" w:rsidP="00E41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E19F35C" w14:textId="77777777" w:rsidR="008767E4" w:rsidRDefault="008767E4" w:rsidP="00E41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499FB1F" w14:textId="77777777" w:rsidR="008767E4" w:rsidRDefault="008767E4" w:rsidP="00E41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8767E4" w14:paraId="264DD6FC" w14:textId="77777777" w:rsidTr="00E41890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78103E1" w14:textId="77777777" w:rsidR="008767E4" w:rsidRDefault="008767E4" w:rsidP="00E41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2700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B7EA487" w14:textId="77777777" w:rsidR="008767E4" w:rsidRDefault="008767E4" w:rsidP="00E41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47ACE6B" w14:textId="77777777" w:rsidR="008767E4" w:rsidRDefault="008767E4" w:rsidP="00E41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8767E4" w14:paraId="25F98690" w14:textId="77777777" w:rsidTr="00E41890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33D3B9F" w14:textId="77777777" w:rsidR="008767E4" w:rsidRDefault="008767E4" w:rsidP="00E41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2900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F24ED79" w14:textId="77777777" w:rsidR="008767E4" w:rsidRDefault="008767E4" w:rsidP="00E41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6B702F7" w14:textId="77777777" w:rsidR="008767E4" w:rsidRDefault="008767E4" w:rsidP="00E41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8767E4" w14:paraId="17BB91E0" w14:textId="77777777" w:rsidTr="00E41890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0AC0B11" w14:textId="77777777" w:rsidR="008767E4" w:rsidRDefault="008767E4" w:rsidP="00E41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3317354" w14:textId="77777777" w:rsidR="008767E4" w:rsidRDefault="008767E4" w:rsidP="00E41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B222392" w14:textId="77777777" w:rsidR="008767E4" w:rsidRDefault="008767E4" w:rsidP="00E41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8767E4" w14:paraId="44ADA95B" w14:textId="77777777" w:rsidTr="00E41890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1D7FF57" w14:textId="77777777" w:rsidR="008767E4" w:rsidRDefault="008767E4" w:rsidP="00E41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3300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66B7297" w14:textId="77777777" w:rsidR="008767E4" w:rsidRDefault="008767E4" w:rsidP="00E41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317D75C" w14:textId="77777777" w:rsidR="008767E4" w:rsidRDefault="008767E4" w:rsidP="00E41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8767E4" w14:paraId="50BFDCE1" w14:textId="77777777" w:rsidTr="00E41890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546E618" w14:textId="77777777" w:rsidR="008767E4" w:rsidRDefault="008767E4" w:rsidP="00E41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3500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BF615FD" w14:textId="77777777" w:rsidR="008767E4" w:rsidRDefault="008767E4" w:rsidP="00E41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AB65AA2" w14:textId="77777777" w:rsidR="008767E4" w:rsidRDefault="008767E4" w:rsidP="00E41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</w:tr>
      <w:tr w:rsidR="008767E4" w14:paraId="06C9D242" w14:textId="77777777" w:rsidTr="00E41890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B899062" w14:textId="77777777" w:rsidR="008767E4" w:rsidRDefault="008767E4" w:rsidP="00E41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3700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774E7FB" w14:textId="77777777" w:rsidR="008767E4" w:rsidRDefault="008767E4" w:rsidP="00E41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AF43CB4" w14:textId="77777777" w:rsidR="008767E4" w:rsidRDefault="008767E4" w:rsidP="00E41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</w:tr>
      <w:tr w:rsidR="008767E4" w14:paraId="78BCF526" w14:textId="77777777" w:rsidTr="00E41890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793F40A" w14:textId="77777777" w:rsidR="008767E4" w:rsidRDefault="008767E4" w:rsidP="00E41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3900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205D0BD" w14:textId="77777777" w:rsidR="008767E4" w:rsidRDefault="008767E4" w:rsidP="00E41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425C9D6" w14:textId="77777777" w:rsidR="008767E4" w:rsidRDefault="008767E4" w:rsidP="00E41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</w:tr>
      <w:tr w:rsidR="008767E4" w14:paraId="0F1A66BF" w14:textId="77777777" w:rsidTr="00E41890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415ADEA" w14:textId="77777777" w:rsidR="008767E4" w:rsidRDefault="008767E4" w:rsidP="00E41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EBDAE44" w14:textId="77777777" w:rsidR="008767E4" w:rsidRDefault="008767E4" w:rsidP="00E41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DD352C0" w14:textId="77777777" w:rsidR="008767E4" w:rsidRDefault="008767E4" w:rsidP="00E41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  <w:tr w:rsidR="008767E4" w14:paraId="3FE062F5" w14:textId="77777777" w:rsidTr="00E41890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2E45C72" w14:textId="77777777" w:rsidR="008767E4" w:rsidRDefault="008767E4" w:rsidP="00E41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4300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DBB3797" w14:textId="77777777" w:rsidR="008767E4" w:rsidRDefault="008767E4" w:rsidP="00E41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2505BD8" w14:textId="77777777" w:rsidR="008767E4" w:rsidRDefault="008767E4" w:rsidP="00E41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</w:tr>
    </w:tbl>
    <w:p w14:paraId="1E4123A7" w14:textId="77777777" w:rsidR="008767E4" w:rsidRDefault="008767E4" w:rsidP="008767E4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a. fit a logistic regression model to the data .Use a simple linear regression model as the structure for the linear predictor.</w:t>
      </w:r>
    </w:p>
    <w:p w14:paraId="44017E8E" w14:textId="77777777" w:rsidR="008767E4" w:rsidRDefault="008767E4" w:rsidP="008767E4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Does the model deviance indicate that the logistic regression model from part a is adequate? </w:t>
      </w:r>
    </w:p>
    <w:p w14:paraId="0860F2F8" w14:textId="77777777" w:rsidR="008767E4" w:rsidRDefault="008767E4" w:rsidP="008767E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Expand the predictor to include a quadratic term. Is there any evidence that this quadratic term is required in the model?</w:t>
      </w:r>
    </w:p>
    <w:p w14:paraId="0A55BE5B" w14:textId="77777777" w:rsidR="008767E4" w:rsidRDefault="008767E4" w:rsidP="008767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d. bFor a quadratic model in part c .Find the wald statistics for each individual model parameter,</w:t>
      </w:r>
    </w:p>
    <w:p w14:paraId="16746D9F" w14:textId="77777777" w:rsidR="008767E4" w:rsidRDefault="008767E4" w:rsidP="008767E4">
      <w:p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Compute 95% confidence interval on the model parameter for quadratic part in c</w:t>
      </w:r>
    </w:p>
    <w:p w14:paraId="0B9E27F5" w14:textId="77777777" w:rsidR="008767E4" w:rsidRDefault="008767E4" w:rsidP="008767E4"/>
    <w:p w14:paraId="4D6FA883" w14:textId="77777777" w:rsidR="008767E4" w:rsidRPr="00E41B28" w:rsidRDefault="008767E4" w:rsidP="008767E4">
      <w:pPr>
        <w:jc w:val="center"/>
        <w:rPr>
          <w:rFonts w:cstheme="minorHAnsi"/>
          <w:bCs/>
          <w:sz w:val="24"/>
          <w:szCs w:val="24"/>
        </w:rPr>
      </w:pPr>
      <w:r w:rsidRPr="00E41B28">
        <w:rPr>
          <w:rFonts w:cstheme="minorHAnsi"/>
          <w:bCs/>
          <w:sz w:val="24"/>
          <w:szCs w:val="24"/>
          <w:highlight w:val="cyan"/>
        </w:rPr>
        <w:t>ALGORITHM</w:t>
      </w:r>
      <w:r w:rsidRPr="00E41B28">
        <w:rPr>
          <w:rFonts w:cstheme="minorHAnsi"/>
          <w:bCs/>
          <w:sz w:val="24"/>
          <w:szCs w:val="24"/>
        </w:rPr>
        <w:t xml:space="preserve"> </w:t>
      </w:r>
    </w:p>
    <w:p w14:paraId="4FA08082" w14:textId="77777777" w:rsidR="008767E4" w:rsidRPr="00E41B28" w:rsidRDefault="008767E4" w:rsidP="008767E4">
      <w:pPr>
        <w:rPr>
          <w:rFonts w:cstheme="minorHAnsi"/>
          <w:bCs/>
          <w:sz w:val="24"/>
          <w:szCs w:val="24"/>
        </w:rPr>
      </w:pPr>
      <w:r w:rsidRPr="00E41B28">
        <w:rPr>
          <w:rFonts w:cstheme="minorHAnsi"/>
          <w:bCs/>
          <w:sz w:val="24"/>
          <w:szCs w:val="24"/>
        </w:rPr>
        <w:t>Conditional distribution of response variable is Bernoulli with probability π(x)</w:t>
      </w:r>
    </w:p>
    <w:p w14:paraId="5B6EC9AD" w14:textId="77777777" w:rsidR="008767E4" w:rsidRPr="00E41B28" w:rsidRDefault="008767E4" w:rsidP="008767E4">
      <w:pPr>
        <w:rPr>
          <w:rFonts w:cstheme="minorHAnsi"/>
          <w:bCs/>
          <w:sz w:val="24"/>
          <w:szCs w:val="24"/>
        </w:rPr>
      </w:pPr>
      <w:r w:rsidRPr="00E41B28">
        <w:rPr>
          <w:rFonts w:cstheme="minorHAnsi"/>
          <w:bCs/>
          <w:sz w:val="24"/>
          <w:szCs w:val="24"/>
        </w:rPr>
        <w:t>Where , π(x) is odds ratio</w:t>
      </w:r>
    </w:p>
    <w:p w14:paraId="443BD281" w14:textId="77777777" w:rsidR="008767E4" w:rsidRPr="00E41B28" w:rsidRDefault="008767E4" w:rsidP="008767E4">
      <w:pPr>
        <w:rPr>
          <w:rFonts w:cstheme="minorHAnsi"/>
          <w:bCs/>
          <w:sz w:val="24"/>
          <w:szCs w:val="24"/>
        </w:rPr>
      </w:pPr>
      <w:r w:rsidRPr="00E41B28">
        <w:rPr>
          <w:rFonts w:cstheme="minorHAnsi"/>
          <w:bCs/>
          <w:sz w:val="24"/>
          <w:szCs w:val="24"/>
        </w:rPr>
        <w:t>Therefore the regression model as,</w:t>
      </w:r>
    </w:p>
    <w:p w14:paraId="460784D7" w14:textId="77777777" w:rsidR="008767E4" w:rsidRPr="00E41B28" w:rsidRDefault="008767E4" w:rsidP="008767E4">
      <w:pPr>
        <w:rPr>
          <w:rFonts w:cstheme="minorHAnsi"/>
          <w:bCs/>
          <w:sz w:val="24"/>
          <w:szCs w:val="24"/>
        </w:rPr>
      </w:pPr>
      <w:r w:rsidRPr="00E41B28">
        <w:rPr>
          <w:rFonts w:cstheme="minorHAnsi"/>
          <w:bCs/>
          <w:sz w:val="24"/>
          <w:szCs w:val="24"/>
        </w:rPr>
        <w:t>Y=E(Y|X)+ε</w:t>
      </w:r>
    </w:p>
    <w:p w14:paraId="29800E1D" w14:textId="77777777" w:rsidR="008767E4" w:rsidRPr="00E41B28" w:rsidRDefault="008767E4" w:rsidP="008767E4">
      <w:pPr>
        <w:rPr>
          <w:rFonts w:cstheme="minorHAnsi"/>
          <w:bCs/>
          <w:sz w:val="24"/>
          <w:szCs w:val="24"/>
        </w:rPr>
      </w:pPr>
      <w:r w:rsidRPr="00E41B28">
        <w:rPr>
          <w:rFonts w:cstheme="minorHAnsi"/>
          <w:bCs/>
          <w:sz w:val="24"/>
          <w:szCs w:val="24"/>
        </w:rPr>
        <w:t xml:space="preserve">  = π(x)+ε</w:t>
      </w:r>
    </w:p>
    <w:p w14:paraId="30AA387E" w14:textId="77777777" w:rsidR="008767E4" w:rsidRPr="00E41B28" w:rsidRDefault="008767E4" w:rsidP="008767E4">
      <w:pPr>
        <w:rPr>
          <w:rFonts w:cstheme="minorHAnsi"/>
          <w:bCs/>
          <w:sz w:val="24"/>
          <w:szCs w:val="24"/>
        </w:rPr>
      </w:pPr>
      <w:r w:rsidRPr="00E41B28">
        <w:rPr>
          <w:rFonts w:cstheme="minorHAnsi"/>
          <w:bCs/>
          <w:sz w:val="24"/>
          <w:szCs w:val="24"/>
        </w:rPr>
        <w:t>Where ε is Bernoulli random variable with E(ε)=0  and V(ε)= π(x) *(1- π(x))</w:t>
      </w:r>
    </w:p>
    <w:p w14:paraId="0D45F7F8" w14:textId="77777777" w:rsidR="008767E4" w:rsidRPr="00E41B28" w:rsidRDefault="008767E4" w:rsidP="008767E4">
      <w:pPr>
        <w:pStyle w:val="ListParagraph"/>
        <w:numPr>
          <w:ilvl w:val="0"/>
          <w:numId w:val="2"/>
        </w:numPr>
        <w:spacing w:line="259" w:lineRule="auto"/>
        <w:rPr>
          <w:rFonts w:cstheme="minorHAnsi"/>
          <w:bCs/>
          <w:sz w:val="24"/>
          <w:szCs w:val="24"/>
        </w:rPr>
      </w:pPr>
      <w:r w:rsidRPr="00E41B28">
        <w:rPr>
          <w:rFonts w:cstheme="minorHAnsi"/>
          <w:bCs/>
          <w:sz w:val="24"/>
          <w:szCs w:val="24"/>
        </w:rPr>
        <w:t>Logistic regression model is given as :-</w:t>
      </w:r>
    </w:p>
    <w:p w14:paraId="50468F6D" w14:textId="77777777" w:rsidR="008767E4" w:rsidRPr="00E41B28" w:rsidRDefault="008767E4" w:rsidP="008767E4">
      <w:pPr>
        <w:ind w:left="360"/>
        <w:rPr>
          <w:rFonts w:eastAsiaTheme="minorEastAsia" w:cstheme="minorHAnsi"/>
          <w:bCs/>
          <w:sz w:val="24"/>
          <w:szCs w:val="24"/>
        </w:rPr>
      </w:pPr>
      <w:r w:rsidRPr="00E41B28">
        <w:rPr>
          <w:rFonts w:eastAsiaTheme="minorEastAsia" w:cstheme="minorHAnsi"/>
          <w:bCs/>
          <w:sz w:val="24"/>
          <w:szCs w:val="24"/>
        </w:rPr>
        <w:t xml:space="preserve">    Y=</w:t>
      </w:r>
      <m:oMath>
        <m:f>
          <m:fPr>
            <m:ctrlPr>
              <w:rPr>
                <w:rFonts w:ascii="Cambria Math" w:hAnsi="Cambria Math" w:cstheme="minorHAnsi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e^(β0+β1X)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1+e^(β0+β1X</m:t>
            </m:r>
          </m:den>
        </m:f>
      </m:oMath>
      <w:r w:rsidRPr="00E41B28">
        <w:rPr>
          <w:rFonts w:eastAsiaTheme="minorEastAsia" w:cstheme="minorHAnsi"/>
          <w:bCs/>
          <w:sz w:val="24"/>
          <w:szCs w:val="24"/>
        </w:rPr>
        <w:t xml:space="preserve"> + ε</w:t>
      </w:r>
    </w:p>
    <w:p w14:paraId="3DF93A7D" w14:textId="77777777" w:rsidR="008767E4" w:rsidRPr="00E41B28" w:rsidRDefault="008767E4" w:rsidP="008767E4">
      <w:pPr>
        <w:rPr>
          <w:rFonts w:cstheme="minorHAnsi"/>
          <w:bCs/>
          <w:sz w:val="24"/>
          <w:szCs w:val="24"/>
        </w:rPr>
      </w:pPr>
      <w:r w:rsidRPr="00E41B28">
        <w:rPr>
          <w:rFonts w:eastAsiaTheme="minorEastAsia" w:cstheme="minorHAnsi"/>
          <w:bCs/>
          <w:sz w:val="24"/>
          <w:szCs w:val="24"/>
        </w:rPr>
        <w:t xml:space="preserve">            =</w:t>
      </w:r>
      <w:r w:rsidRPr="00E41B28">
        <w:rPr>
          <w:rFonts w:cstheme="minorHAnsi"/>
          <w:bCs/>
          <w:sz w:val="24"/>
          <w:szCs w:val="24"/>
        </w:rPr>
        <w:t xml:space="preserve"> π(x)+ε</w:t>
      </w:r>
    </w:p>
    <w:p w14:paraId="1D45AAD9" w14:textId="77777777" w:rsidR="008767E4" w:rsidRPr="00E41B28" w:rsidRDefault="008767E4" w:rsidP="008767E4">
      <w:pPr>
        <w:ind w:left="360"/>
        <w:rPr>
          <w:rFonts w:eastAsiaTheme="minorEastAsia" w:cstheme="minorHAnsi"/>
          <w:bCs/>
          <w:sz w:val="24"/>
          <w:szCs w:val="24"/>
        </w:rPr>
      </w:pPr>
      <w:r w:rsidRPr="00E41B28">
        <w:rPr>
          <w:rFonts w:cstheme="minorHAnsi"/>
          <w:bCs/>
          <w:sz w:val="24"/>
          <w:szCs w:val="24"/>
        </w:rPr>
        <w:t xml:space="preserve">Where , </w:t>
      </w:r>
      <m:oMath>
        <m:r>
          <w:rPr>
            <w:rFonts w:ascii="Cambria Math" w:hAnsi="Cambria Math" w:cstheme="minorHAnsi"/>
            <w:sz w:val="24"/>
            <w:szCs w:val="24"/>
          </w:rPr>
          <m:t>β0</m:t>
        </m:r>
      </m:oMath>
      <w:r w:rsidRPr="00E41B28">
        <w:rPr>
          <w:rFonts w:eastAsiaTheme="minorEastAsia" w:cstheme="minorHAnsi"/>
          <w:bCs/>
          <w:sz w:val="24"/>
          <w:szCs w:val="24"/>
        </w:rPr>
        <w:t xml:space="preserve"> &amp; </w:t>
      </w:r>
      <m:oMath>
        <m:r>
          <w:rPr>
            <w:rFonts w:ascii="Cambria Math" w:hAnsi="Cambria Math" w:cstheme="minorHAnsi"/>
            <w:sz w:val="24"/>
            <w:szCs w:val="24"/>
          </w:rPr>
          <m:t>β1</m:t>
        </m:r>
      </m:oMath>
      <w:r w:rsidRPr="00E41B28">
        <w:rPr>
          <w:rFonts w:eastAsiaTheme="minorEastAsia" w:cstheme="minorHAnsi"/>
          <w:bCs/>
          <w:sz w:val="24"/>
          <w:szCs w:val="24"/>
        </w:rPr>
        <w:t xml:space="preserve"> are regression coefficients.</w:t>
      </w:r>
    </w:p>
    <w:p w14:paraId="14B80DB8" w14:textId="77777777" w:rsidR="008767E4" w:rsidRPr="00E41B28" w:rsidRDefault="008767E4" w:rsidP="008767E4">
      <w:pPr>
        <w:pStyle w:val="ListParagraph"/>
        <w:numPr>
          <w:ilvl w:val="0"/>
          <w:numId w:val="2"/>
        </w:numPr>
        <w:spacing w:line="259" w:lineRule="auto"/>
        <w:rPr>
          <w:rFonts w:cstheme="minorHAnsi"/>
          <w:bCs/>
          <w:sz w:val="24"/>
          <w:szCs w:val="24"/>
        </w:rPr>
      </w:pPr>
      <w:r w:rsidRPr="00E41B28">
        <w:rPr>
          <w:rFonts w:cstheme="minorHAnsi"/>
          <w:bCs/>
          <w:sz w:val="24"/>
          <w:szCs w:val="24"/>
        </w:rPr>
        <w:t>Testing of hypothesis ;-</w:t>
      </w:r>
    </w:p>
    <w:p w14:paraId="73F2F8DF" w14:textId="77777777" w:rsidR="008767E4" w:rsidRPr="00E41B28" w:rsidRDefault="008767E4" w:rsidP="008767E4">
      <w:pPr>
        <w:rPr>
          <w:rFonts w:cstheme="minorHAnsi"/>
          <w:bCs/>
          <w:sz w:val="24"/>
          <w:szCs w:val="24"/>
        </w:rPr>
      </w:pPr>
      <w:r w:rsidRPr="00E41B28">
        <w:rPr>
          <w:rFonts w:cstheme="minorHAnsi"/>
          <w:bCs/>
          <w:sz w:val="24"/>
          <w:szCs w:val="24"/>
        </w:rPr>
        <w:lastRenderedPageBreak/>
        <w:t>To test ,</w:t>
      </w:r>
    </w:p>
    <w:p w14:paraId="4B428995" w14:textId="77777777" w:rsidR="008767E4" w:rsidRPr="00E41B28" w:rsidRDefault="008767E4" w:rsidP="008767E4">
      <w:pPr>
        <w:pStyle w:val="ListParagraph"/>
        <w:rPr>
          <w:rFonts w:cstheme="minorHAnsi"/>
          <w:bCs/>
          <w:sz w:val="24"/>
          <w:szCs w:val="24"/>
        </w:rPr>
      </w:pPr>
      <w:r w:rsidRPr="00E41B28">
        <w:rPr>
          <w:rFonts w:cstheme="minorHAnsi"/>
          <w:bCs/>
          <w:sz w:val="24"/>
          <w:szCs w:val="24"/>
        </w:rPr>
        <w:t>H0: Fitted model is good .    v/s</w:t>
      </w:r>
    </w:p>
    <w:p w14:paraId="52A4FBA9" w14:textId="77777777" w:rsidR="008767E4" w:rsidRPr="00E41B28" w:rsidRDefault="008767E4" w:rsidP="008767E4">
      <w:pPr>
        <w:pStyle w:val="ListParagraph"/>
        <w:rPr>
          <w:rFonts w:cstheme="minorHAnsi"/>
          <w:bCs/>
          <w:sz w:val="24"/>
          <w:szCs w:val="24"/>
        </w:rPr>
      </w:pPr>
      <w:r w:rsidRPr="00E41B28">
        <w:rPr>
          <w:rFonts w:cstheme="minorHAnsi"/>
          <w:bCs/>
          <w:sz w:val="24"/>
          <w:szCs w:val="24"/>
        </w:rPr>
        <w:t>H1:Fitted model is not good .</w:t>
      </w:r>
    </w:p>
    <w:p w14:paraId="1E5756C4" w14:textId="77777777" w:rsidR="008767E4" w:rsidRPr="00E41B28" w:rsidRDefault="008767E4" w:rsidP="008767E4">
      <w:pPr>
        <w:pStyle w:val="ListParagraph"/>
        <w:rPr>
          <w:rFonts w:cstheme="minorHAnsi"/>
          <w:bCs/>
          <w:sz w:val="24"/>
          <w:szCs w:val="24"/>
        </w:rPr>
      </w:pPr>
    </w:p>
    <w:p w14:paraId="17A864EA" w14:textId="77777777" w:rsidR="008767E4" w:rsidRPr="00E41B28" w:rsidRDefault="008767E4" w:rsidP="008767E4">
      <w:pPr>
        <w:pStyle w:val="ListParagraph"/>
        <w:rPr>
          <w:rFonts w:cstheme="minorHAnsi"/>
          <w:bCs/>
          <w:sz w:val="24"/>
          <w:szCs w:val="24"/>
        </w:rPr>
      </w:pPr>
      <w:r w:rsidRPr="00E41B28">
        <w:rPr>
          <w:rFonts w:cstheme="minorHAnsi"/>
          <w:bCs/>
          <w:sz w:val="24"/>
          <w:szCs w:val="24"/>
        </w:rPr>
        <w:t>Model adequacy check by model deviance (λ(β))</w:t>
      </w:r>
    </w:p>
    <w:p w14:paraId="323411F7" w14:textId="77777777" w:rsidR="008767E4" w:rsidRPr="00E41B28" w:rsidRDefault="008767E4" w:rsidP="008767E4">
      <w:pPr>
        <w:pStyle w:val="ListParagraph"/>
        <w:rPr>
          <w:rFonts w:cstheme="minorHAnsi"/>
          <w:bCs/>
          <w:sz w:val="24"/>
          <w:szCs w:val="24"/>
        </w:rPr>
      </w:pPr>
      <w:r w:rsidRPr="00E41B28">
        <w:rPr>
          <w:rFonts w:cstheme="minorHAnsi"/>
          <w:bCs/>
          <w:sz w:val="24"/>
          <w:szCs w:val="24"/>
        </w:rPr>
        <w:t>λ(β) =2 ln L(Saturated model ) - 2 ln L(Fitted  model )</w:t>
      </w:r>
    </w:p>
    <w:p w14:paraId="12A209F9" w14:textId="77777777" w:rsidR="008767E4" w:rsidRPr="00E41B28" w:rsidRDefault="008767E4" w:rsidP="008767E4">
      <w:pPr>
        <w:pStyle w:val="ListParagraph"/>
        <w:rPr>
          <w:rFonts w:cstheme="minorHAnsi"/>
          <w:bCs/>
          <w:sz w:val="24"/>
          <w:szCs w:val="24"/>
        </w:rPr>
      </w:pPr>
      <w:r w:rsidRPr="00E41B28">
        <w:rPr>
          <w:rFonts w:cstheme="minorHAnsi"/>
          <w:bCs/>
          <w:sz w:val="24"/>
          <w:szCs w:val="24"/>
        </w:rPr>
        <w:t>compare λ(β) with  χ</w:t>
      </w:r>
      <w:r w:rsidRPr="00E41B28">
        <w:rPr>
          <w:rFonts w:cstheme="minorHAnsi"/>
          <w:bCs/>
          <w:sz w:val="24"/>
          <w:szCs w:val="24"/>
          <w:vertAlign w:val="superscript"/>
        </w:rPr>
        <w:t>2</w:t>
      </w:r>
      <w:r w:rsidRPr="00E41B28">
        <w:rPr>
          <w:rFonts w:cstheme="minorHAnsi"/>
          <w:bCs/>
          <w:sz w:val="24"/>
          <w:szCs w:val="24"/>
          <w:vertAlign w:val="subscript"/>
        </w:rPr>
        <w:t>α</w:t>
      </w:r>
      <w:r w:rsidRPr="00E41B28">
        <w:rPr>
          <w:rFonts w:cstheme="minorHAnsi"/>
          <w:bCs/>
          <w:sz w:val="24"/>
          <w:szCs w:val="24"/>
        </w:rPr>
        <w:t>,</w:t>
      </w:r>
      <w:r w:rsidRPr="00E41B28">
        <w:rPr>
          <w:rFonts w:cstheme="minorHAnsi"/>
          <w:bCs/>
          <w:sz w:val="24"/>
          <w:szCs w:val="24"/>
          <w:vertAlign w:val="subscript"/>
        </w:rPr>
        <w:t xml:space="preserve">n-p </w:t>
      </w:r>
    </w:p>
    <w:p w14:paraId="6D6555BE" w14:textId="77777777" w:rsidR="008767E4" w:rsidRPr="00E41B28" w:rsidRDefault="008767E4" w:rsidP="008767E4">
      <w:pPr>
        <w:pStyle w:val="ListParagraph"/>
        <w:numPr>
          <w:ilvl w:val="0"/>
          <w:numId w:val="2"/>
        </w:numPr>
        <w:spacing w:line="259" w:lineRule="auto"/>
        <w:rPr>
          <w:rFonts w:cstheme="minorHAnsi"/>
          <w:bCs/>
          <w:sz w:val="24"/>
          <w:szCs w:val="24"/>
        </w:rPr>
      </w:pPr>
      <w:r w:rsidRPr="00E41B28">
        <w:rPr>
          <w:rFonts w:cstheme="minorHAnsi"/>
          <w:bCs/>
          <w:sz w:val="24"/>
          <w:szCs w:val="24"/>
        </w:rPr>
        <w:t>Decision:-</w:t>
      </w:r>
    </w:p>
    <w:p w14:paraId="63975461" w14:textId="77777777" w:rsidR="008767E4" w:rsidRPr="00E41B28" w:rsidRDefault="008767E4" w:rsidP="008767E4">
      <w:pPr>
        <w:pStyle w:val="ListParagraph"/>
        <w:rPr>
          <w:rFonts w:cstheme="minorHAnsi"/>
          <w:bCs/>
          <w:sz w:val="24"/>
          <w:szCs w:val="24"/>
        </w:rPr>
      </w:pPr>
      <w:r w:rsidRPr="00E41B28">
        <w:rPr>
          <w:rFonts w:cstheme="minorHAnsi"/>
          <w:bCs/>
          <w:sz w:val="24"/>
          <w:szCs w:val="24"/>
        </w:rPr>
        <w:t>If λ(β) &lt; = χ</w:t>
      </w:r>
      <w:r w:rsidRPr="00E41B28">
        <w:rPr>
          <w:rFonts w:cstheme="minorHAnsi"/>
          <w:bCs/>
          <w:sz w:val="24"/>
          <w:szCs w:val="24"/>
          <w:vertAlign w:val="superscript"/>
        </w:rPr>
        <w:t>2</w:t>
      </w:r>
      <w:r w:rsidRPr="00E41B28">
        <w:rPr>
          <w:rFonts w:cstheme="minorHAnsi"/>
          <w:bCs/>
          <w:sz w:val="24"/>
          <w:szCs w:val="24"/>
          <w:vertAlign w:val="subscript"/>
        </w:rPr>
        <w:t>α</w:t>
      </w:r>
      <w:r w:rsidRPr="00E41B28">
        <w:rPr>
          <w:rFonts w:cstheme="minorHAnsi"/>
          <w:bCs/>
          <w:sz w:val="24"/>
          <w:szCs w:val="24"/>
        </w:rPr>
        <w:t>,</w:t>
      </w:r>
      <w:r w:rsidRPr="00E41B28">
        <w:rPr>
          <w:rFonts w:cstheme="minorHAnsi"/>
          <w:bCs/>
          <w:sz w:val="24"/>
          <w:szCs w:val="24"/>
          <w:vertAlign w:val="subscript"/>
        </w:rPr>
        <w:t xml:space="preserve">n-p  </w:t>
      </w:r>
      <w:r w:rsidRPr="00E41B28">
        <w:rPr>
          <w:rFonts w:cstheme="minorHAnsi"/>
          <w:bCs/>
          <w:sz w:val="24"/>
          <w:szCs w:val="24"/>
        </w:rPr>
        <w:t xml:space="preserve">then we accept H0 i.e. the fitted model is adequate </w:t>
      </w:r>
    </w:p>
    <w:p w14:paraId="3F8CFEE8" w14:textId="77777777" w:rsidR="008767E4" w:rsidRPr="00E41B28" w:rsidRDefault="008767E4" w:rsidP="008767E4">
      <w:pPr>
        <w:pStyle w:val="ListParagraph"/>
        <w:numPr>
          <w:ilvl w:val="0"/>
          <w:numId w:val="2"/>
        </w:numPr>
        <w:spacing w:line="259" w:lineRule="auto"/>
        <w:rPr>
          <w:rFonts w:cstheme="minorHAnsi"/>
          <w:bCs/>
          <w:sz w:val="24"/>
          <w:szCs w:val="24"/>
        </w:rPr>
      </w:pPr>
      <w:r w:rsidRPr="00E41B28">
        <w:rPr>
          <w:rFonts w:cstheme="minorHAnsi"/>
          <w:bCs/>
          <w:sz w:val="24"/>
          <w:szCs w:val="24"/>
        </w:rPr>
        <w:t>Wald’s test:-</w:t>
      </w:r>
    </w:p>
    <w:p w14:paraId="1F1BD2D0" w14:textId="77777777" w:rsidR="008767E4" w:rsidRPr="00E41B28" w:rsidRDefault="008767E4" w:rsidP="008767E4">
      <w:pPr>
        <w:rPr>
          <w:rFonts w:cstheme="minorHAnsi"/>
          <w:bCs/>
          <w:sz w:val="24"/>
          <w:szCs w:val="24"/>
        </w:rPr>
      </w:pPr>
      <w:r w:rsidRPr="00E41B28">
        <w:rPr>
          <w:rFonts w:cstheme="minorHAnsi"/>
          <w:bCs/>
          <w:sz w:val="24"/>
          <w:szCs w:val="24"/>
        </w:rPr>
        <w:t>For testing ,</w:t>
      </w:r>
    </w:p>
    <w:p w14:paraId="097348D0" w14:textId="77777777" w:rsidR="008767E4" w:rsidRPr="00E41B28" w:rsidRDefault="008767E4" w:rsidP="008767E4">
      <w:pPr>
        <w:pStyle w:val="ListParagraph"/>
        <w:rPr>
          <w:rFonts w:cstheme="minorHAnsi"/>
          <w:bCs/>
          <w:sz w:val="24"/>
          <w:szCs w:val="24"/>
        </w:rPr>
      </w:pPr>
      <w:r w:rsidRPr="00E41B28">
        <w:rPr>
          <w:rFonts w:cstheme="minorHAnsi"/>
          <w:bCs/>
          <w:sz w:val="24"/>
          <w:szCs w:val="24"/>
        </w:rPr>
        <w:t>H0:β</w:t>
      </w:r>
      <w:r w:rsidRPr="00E41B28">
        <w:rPr>
          <w:rFonts w:cstheme="minorHAnsi"/>
          <w:bCs/>
          <w:sz w:val="24"/>
          <w:szCs w:val="24"/>
          <w:vertAlign w:val="subscript"/>
        </w:rPr>
        <w:t>i</w:t>
      </w:r>
      <w:r w:rsidRPr="00E41B28">
        <w:rPr>
          <w:rFonts w:cstheme="minorHAnsi"/>
          <w:bCs/>
          <w:sz w:val="24"/>
          <w:szCs w:val="24"/>
        </w:rPr>
        <w:t>=0       v/s       H1: β</w:t>
      </w:r>
      <w:r w:rsidRPr="00E41B28">
        <w:rPr>
          <w:rFonts w:cstheme="minorHAnsi"/>
          <w:bCs/>
          <w:sz w:val="24"/>
          <w:szCs w:val="24"/>
          <w:vertAlign w:val="subscript"/>
        </w:rPr>
        <w:t>i</w:t>
      </w:r>
      <w:r w:rsidRPr="00E41B28">
        <w:rPr>
          <w:rFonts w:cstheme="minorHAnsi"/>
          <w:bCs/>
          <w:sz w:val="24"/>
          <w:szCs w:val="24"/>
        </w:rPr>
        <w:t xml:space="preserve">≠0      </w:t>
      </w:r>
    </w:p>
    <w:p w14:paraId="26BCFF79" w14:textId="77777777" w:rsidR="008767E4" w:rsidRPr="00E41B28" w:rsidRDefault="008767E4" w:rsidP="008767E4">
      <w:pPr>
        <w:widowControl w:val="0"/>
        <w:autoSpaceDE w:val="0"/>
        <w:autoSpaceDN w:val="0"/>
        <w:spacing w:after="0" w:line="240" w:lineRule="auto"/>
        <w:rPr>
          <w:rFonts w:cstheme="minorHAnsi"/>
          <w:bCs/>
          <w:sz w:val="24"/>
          <w:szCs w:val="24"/>
        </w:rPr>
      </w:pPr>
      <w:r w:rsidRPr="00E41B28">
        <w:rPr>
          <w:rFonts w:cstheme="minorHAnsi"/>
          <w:bCs/>
          <w:sz w:val="24"/>
          <w:szCs w:val="24"/>
        </w:rPr>
        <w:t xml:space="preserve">              Test statistics:-</w:t>
      </w:r>
    </w:p>
    <w:p w14:paraId="3BA1895E" w14:textId="77777777" w:rsidR="008767E4" w:rsidRPr="00E41B28" w:rsidRDefault="008767E4" w:rsidP="008767E4">
      <w:pPr>
        <w:widowControl w:val="0"/>
        <w:autoSpaceDE w:val="0"/>
        <w:autoSpaceDN w:val="0"/>
        <w:spacing w:after="0" w:line="240" w:lineRule="auto"/>
        <w:rPr>
          <w:rFonts w:cstheme="minorHAnsi"/>
          <w:bCs/>
          <w:sz w:val="24"/>
          <w:szCs w:val="24"/>
        </w:rPr>
      </w:pPr>
      <w:r w:rsidRPr="00E41B28">
        <w:rPr>
          <w:rFonts w:cstheme="minorHAnsi"/>
          <w:bCs/>
          <w:sz w:val="24"/>
          <w:szCs w:val="24"/>
        </w:rPr>
        <w:t xml:space="preserve">              W/ H</w:t>
      </w:r>
      <w:r w:rsidRPr="00E41B28">
        <w:rPr>
          <w:rFonts w:cstheme="minorHAnsi"/>
          <w:bCs/>
          <w:sz w:val="24"/>
          <w:szCs w:val="24"/>
          <w:vertAlign w:val="subscript"/>
        </w:rPr>
        <w:t>0</w:t>
      </w:r>
      <w:r w:rsidRPr="00E41B28">
        <w:rPr>
          <w:rFonts w:cstheme="minorHAnsi"/>
          <w:bCs/>
          <w:sz w:val="24"/>
          <w:szCs w:val="24"/>
        </w:rPr>
        <w:t>= β</w:t>
      </w:r>
      <w:r w:rsidRPr="00E41B28">
        <w:rPr>
          <w:rFonts w:cstheme="minorHAnsi"/>
          <w:bCs/>
          <w:sz w:val="24"/>
          <w:szCs w:val="24"/>
          <w:vertAlign w:val="subscript"/>
        </w:rPr>
        <w:t>i</w:t>
      </w:r>
      <w:r w:rsidRPr="00E41B28">
        <w:rPr>
          <w:rFonts w:cstheme="minorHAnsi"/>
          <w:bCs/>
          <w:sz w:val="24"/>
          <w:szCs w:val="24"/>
          <w:vertAlign w:val="superscript"/>
        </w:rPr>
        <w:t>hat</w:t>
      </w:r>
      <w:r w:rsidRPr="00E41B28">
        <w:rPr>
          <w:rFonts w:cstheme="minorHAnsi"/>
          <w:bCs/>
          <w:sz w:val="24"/>
          <w:szCs w:val="24"/>
        </w:rPr>
        <w:t xml:space="preserve"> / SE(β</w:t>
      </w:r>
      <w:r w:rsidRPr="00E41B28">
        <w:rPr>
          <w:rFonts w:cstheme="minorHAnsi"/>
          <w:bCs/>
          <w:sz w:val="24"/>
          <w:szCs w:val="24"/>
          <w:vertAlign w:val="subscript"/>
        </w:rPr>
        <w:t>i</w:t>
      </w:r>
      <w:r w:rsidRPr="00E41B28">
        <w:rPr>
          <w:rFonts w:cstheme="minorHAnsi"/>
          <w:bCs/>
          <w:sz w:val="24"/>
          <w:szCs w:val="24"/>
          <w:vertAlign w:val="superscript"/>
        </w:rPr>
        <w:t>hat</w:t>
      </w:r>
      <w:r w:rsidRPr="00E41B28">
        <w:rPr>
          <w:rFonts w:cstheme="minorHAnsi"/>
          <w:bCs/>
          <w:sz w:val="24"/>
          <w:szCs w:val="24"/>
        </w:rPr>
        <w:t xml:space="preserve">) ~ Z </w:t>
      </w:r>
      <w:r w:rsidRPr="00E41B28">
        <w:rPr>
          <w:rFonts w:cstheme="minorHAnsi"/>
          <w:bCs/>
          <w:sz w:val="24"/>
          <w:szCs w:val="24"/>
          <w:vertAlign w:val="subscript"/>
        </w:rPr>
        <w:t>α/2</w:t>
      </w:r>
    </w:p>
    <w:p w14:paraId="3F1FAEC5" w14:textId="77777777" w:rsidR="008767E4" w:rsidRPr="00E41B28" w:rsidRDefault="008767E4" w:rsidP="008767E4">
      <w:pPr>
        <w:widowControl w:val="0"/>
        <w:autoSpaceDE w:val="0"/>
        <w:autoSpaceDN w:val="0"/>
        <w:spacing w:after="0" w:line="240" w:lineRule="auto"/>
        <w:rPr>
          <w:rFonts w:cstheme="minorHAnsi"/>
          <w:bCs/>
          <w:sz w:val="24"/>
          <w:szCs w:val="24"/>
        </w:rPr>
      </w:pPr>
      <w:r w:rsidRPr="00E41B28">
        <w:rPr>
          <w:rFonts w:cstheme="minorHAnsi"/>
          <w:bCs/>
          <w:sz w:val="24"/>
          <w:szCs w:val="24"/>
        </w:rPr>
        <w:t xml:space="preserve">              Decision:-</w:t>
      </w:r>
    </w:p>
    <w:p w14:paraId="3D808A51" w14:textId="77777777" w:rsidR="008767E4" w:rsidRPr="00E41B28" w:rsidRDefault="008767E4" w:rsidP="008767E4">
      <w:pPr>
        <w:widowControl w:val="0"/>
        <w:autoSpaceDE w:val="0"/>
        <w:autoSpaceDN w:val="0"/>
        <w:spacing w:after="0" w:line="240" w:lineRule="auto"/>
        <w:rPr>
          <w:rFonts w:cstheme="minorHAnsi"/>
          <w:bCs/>
          <w:sz w:val="24"/>
          <w:szCs w:val="24"/>
        </w:rPr>
      </w:pPr>
      <w:r w:rsidRPr="00E41B28">
        <w:rPr>
          <w:rFonts w:cstheme="minorHAnsi"/>
          <w:bCs/>
          <w:sz w:val="24"/>
          <w:szCs w:val="24"/>
        </w:rPr>
        <w:t xml:space="preserve">              If |W| &gt; Z </w:t>
      </w:r>
      <w:r w:rsidRPr="00E41B28">
        <w:rPr>
          <w:rFonts w:cstheme="minorHAnsi"/>
          <w:bCs/>
          <w:sz w:val="24"/>
          <w:szCs w:val="24"/>
          <w:vertAlign w:val="subscript"/>
        </w:rPr>
        <w:t>α/2</w:t>
      </w:r>
    </w:p>
    <w:p w14:paraId="07471B99" w14:textId="77777777" w:rsidR="008767E4" w:rsidRPr="00E41B28" w:rsidRDefault="008767E4" w:rsidP="008767E4">
      <w:pPr>
        <w:rPr>
          <w:rFonts w:cstheme="minorHAnsi"/>
          <w:bCs/>
          <w:sz w:val="24"/>
          <w:szCs w:val="24"/>
        </w:rPr>
      </w:pPr>
      <w:r w:rsidRPr="00E41B28">
        <w:rPr>
          <w:rFonts w:cstheme="minorHAnsi"/>
          <w:bCs/>
          <w:sz w:val="24"/>
          <w:szCs w:val="24"/>
        </w:rPr>
        <w:t xml:space="preserve">              We reject  H</w:t>
      </w:r>
      <w:r w:rsidRPr="00E41B28">
        <w:rPr>
          <w:rFonts w:cstheme="minorHAnsi"/>
          <w:bCs/>
          <w:sz w:val="24"/>
          <w:szCs w:val="24"/>
          <w:vertAlign w:val="subscript"/>
        </w:rPr>
        <w:t xml:space="preserve">0 </w:t>
      </w:r>
      <w:r w:rsidRPr="00E41B28">
        <w:rPr>
          <w:rFonts w:cstheme="minorHAnsi"/>
          <w:bCs/>
          <w:sz w:val="24"/>
          <w:szCs w:val="24"/>
        </w:rPr>
        <w:t>at 5% of  l.o.s</w:t>
      </w:r>
    </w:p>
    <w:p w14:paraId="4DFA6BB6" w14:textId="77777777" w:rsidR="008767E4" w:rsidRPr="00E41B28" w:rsidRDefault="008767E4" w:rsidP="008767E4">
      <w:pPr>
        <w:pStyle w:val="ListParagraph"/>
        <w:numPr>
          <w:ilvl w:val="0"/>
          <w:numId w:val="2"/>
        </w:numPr>
        <w:spacing w:line="259" w:lineRule="auto"/>
        <w:rPr>
          <w:rFonts w:cstheme="minorHAnsi"/>
          <w:bCs/>
          <w:sz w:val="24"/>
          <w:szCs w:val="24"/>
        </w:rPr>
      </w:pPr>
      <w:r w:rsidRPr="00E41B28">
        <w:rPr>
          <w:rFonts w:cstheme="minorHAnsi"/>
          <w:bCs/>
          <w:sz w:val="24"/>
          <w:szCs w:val="24"/>
        </w:rPr>
        <w:t>C.I= (β</w:t>
      </w:r>
      <w:r w:rsidRPr="00E41B28">
        <w:rPr>
          <w:rFonts w:cstheme="minorHAnsi"/>
          <w:bCs/>
          <w:sz w:val="24"/>
          <w:szCs w:val="24"/>
          <w:vertAlign w:val="subscript"/>
        </w:rPr>
        <w:t>i</w:t>
      </w:r>
      <w:r w:rsidRPr="00E41B28">
        <w:rPr>
          <w:rFonts w:cstheme="minorHAnsi"/>
          <w:bCs/>
          <w:sz w:val="24"/>
          <w:szCs w:val="24"/>
          <w:vertAlign w:val="superscript"/>
        </w:rPr>
        <w:t>hat</w:t>
      </w:r>
      <w:r w:rsidRPr="00E41B28">
        <w:rPr>
          <w:rFonts w:cstheme="minorHAnsi"/>
          <w:bCs/>
          <w:sz w:val="24"/>
          <w:szCs w:val="24"/>
        </w:rPr>
        <w:t>± SE(β</w:t>
      </w:r>
      <w:r w:rsidRPr="00E41B28">
        <w:rPr>
          <w:rFonts w:cstheme="minorHAnsi"/>
          <w:bCs/>
          <w:sz w:val="24"/>
          <w:szCs w:val="24"/>
          <w:vertAlign w:val="subscript"/>
        </w:rPr>
        <w:t>i</w:t>
      </w:r>
      <w:r w:rsidRPr="00E41B28">
        <w:rPr>
          <w:rFonts w:cstheme="minorHAnsi"/>
          <w:bCs/>
          <w:sz w:val="24"/>
          <w:szCs w:val="24"/>
          <w:vertAlign w:val="superscript"/>
        </w:rPr>
        <w:t>hat</w:t>
      </w:r>
      <w:r w:rsidRPr="00E41B28">
        <w:rPr>
          <w:rFonts w:cstheme="minorHAnsi"/>
          <w:bCs/>
          <w:sz w:val="24"/>
          <w:szCs w:val="24"/>
        </w:rPr>
        <w:t>))</w:t>
      </w:r>
    </w:p>
    <w:p w14:paraId="1B0308A0" w14:textId="77777777" w:rsidR="008767E4" w:rsidRPr="00E41B28" w:rsidRDefault="008767E4" w:rsidP="008767E4">
      <w:pPr>
        <w:pStyle w:val="ListParagraph"/>
        <w:jc w:val="center"/>
        <w:rPr>
          <w:rFonts w:cstheme="minorHAnsi"/>
          <w:bCs/>
          <w:sz w:val="24"/>
          <w:szCs w:val="24"/>
        </w:rPr>
      </w:pPr>
    </w:p>
    <w:p w14:paraId="5E6E9DFE" w14:textId="77777777" w:rsidR="008767E4" w:rsidRPr="00E41B28" w:rsidRDefault="008767E4" w:rsidP="008767E4">
      <w:pPr>
        <w:pStyle w:val="ListParagraph"/>
        <w:jc w:val="center"/>
        <w:rPr>
          <w:rFonts w:cstheme="minorHAnsi"/>
          <w:bCs/>
          <w:sz w:val="24"/>
          <w:szCs w:val="24"/>
        </w:rPr>
      </w:pPr>
      <w:r w:rsidRPr="00E41B28">
        <w:rPr>
          <w:rFonts w:cstheme="minorHAnsi"/>
          <w:bCs/>
          <w:sz w:val="24"/>
          <w:szCs w:val="24"/>
        </w:rPr>
        <w:t xml:space="preserve">Minitab procedure </w:t>
      </w:r>
    </w:p>
    <w:p w14:paraId="54AFF822" w14:textId="77777777" w:rsidR="008767E4" w:rsidRPr="00E41B28" w:rsidRDefault="008767E4" w:rsidP="008767E4">
      <w:pPr>
        <w:pStyle w:val="ListParagraph"/>
        <w:numPr>
          <w:ilvl w:val="0"/>
          <w:numId w:val="3"/>
        </w:numPr>
        <w:spacing w:line="259" w:lineRule="auto"/>
        <w:rPr>
          <w:rFonts w:cstheme="minorHAnsi"/>
          <w:bCs/>
          <w:sz w:val="24"/>
          <w:szCs w:val="24"/>
        </w:rPr>
      </w:pPr>
      <w:r w:rsidRPr="00E41B28">
        <w:rPr>
          <w:rFonts w:cstheme="minorHAnsi"/>
          <w:bCs/>
          <w:sz w:val="24"/>
          <w:szCs w:val="24"/>
        </w:rPr>
        <w:t xml:space="preserve">For dichotomous variable </w:t>
      </w:r>
    </w:p>
    <w:p w14:paraId="7DCF088A" w14:textId="77777777" w:rsidR="008767E4" w:rsidRPr="00E41B28" w:rsidRDefault="008767E4" w:rsidP="008767E4">
      <w:pPr>
        <w:rPr>
          <w:rFonts w:cstheme="minorHAnsi"/>
          <w:bCs/>
          <w:sz w:val="24"/>
          <w:szCs w:val="24"/>
        </w:rPr>
      </w:pPr>
      <w:r w:rsidRPr="00E41B28">
        <w:rPr>
          <w:rFonts w:cstheme="minorHAnsi"/>
          <w:bCs/>
          <w:sz w:val="24"/>
          <w:szCs w:val="24"/>
        </w:rPr>
        <w:t>Stat---regression---Binary logistic regression----fit binary log regression -----select response in a binary response format----in response Y -----continuous predictor X----ok.</w:t>
      </w:r>
    </w:p>
    <w:p w14:paraId="0A878E52" w14:textId="77777777" w:rsidR="008767E4" w:rsidRPr="00E41B28" w:rsidRDefault="008767E4" w:rsidP="008767E4">
      <w:pPr>
        <w:pStyle w:val="ListParagraph"/>
        <w:numPr>
          <w:ilvl w:val="0"/>
          <w:numId w:val="3"/>
        </w:numPr>
        <w:spacing w:line="259" w:lineRule="auto"/>
        <w:rPr>
          <w:rFonts w:cstheme="minorHAnsi"/>
          <w:bCs/>
          <w:sz w:val="24"/>
          <w:szCs w:val="24"/>
        </w:rPr>
      </w:pPr>
      <w:r w:rsidRPr="00E41B28">
        <w:rPr>
          <w:rFonts w:cstheme="minorHAnsi"/>
          <w:bCs/>
          <w:sz w:val="24"/>
          <w:szCs w:val="24"/>
        </w:rPr>
        <w:t>To include quadratic terms :-</w:t>
      </w:r>
    </w:p>
    <w:p w14:paraId="0D6BA0C1" w14:textId="77777777" w:rsidR="008767E4" w:rsidRPr="00E41B28" w:rsidRDefault="008767E4" w:rsidP="008767E4">
      <w:pPr>
        <w:rPr>
          <w:rFonts w:cstheme="minorHAnsi"/>
          <w:bCs/>
          <w:sz w:val="24"/>
          <w:szCs w:val="24"/>
        </w:rPr>
      </w:pPr>
      <w:r w:rsidRPr="00E41B28">
        <w:rPr>
          <w:rFonts w:cstheme="minorHAnsi"/>
          <w:bCs/>
          <w:sz w:val="24"/>
          <w:szCs w:val="24"/>
        </w:rPr>
        <w:t>In continuous predictor select X and X^2 ---ok</w:t>
      </w:r>
    </w:p>
    <w:p w14:paraId="7502D218" w14:textId="77777777" w:rsidR="008767E4" w:rsidRPr="00E41B28" w:rsidRDefault="008767E4" w:rsidP="008767E4">
      <w:pPr>
        <w:pStyle w:val="ListParagraph"/>
        <w:numPr>
          <w:ilvl w:val="0"/>
          <w:numId w:val="3"/>
        </w:numPr>
        <w:spacing w:line="259" w:lineRule="auto"/>
        <w:rPr>
          <w:rFonts w:cstheme="minorHAnsi"/>
          <w:bCs/>
          <w:sz w:val="24"/>
          <w:szCs w:val="24"/>
        </w:rPr>
      </w:pPr>
      <w:r w:rsidRPr="00E41B28">
        <w:rPr>
          <w:rFonts w:cstheme="minorHAnsi"/>
          <w:bCs/>
          <w:sz w:val="24"/>
          <w:szCs w:val="24"/>
        </w:rPr>
        <w:t>If response is not binary :-</w:t>
      </w:r>
    </w:p>
    <w:p w14:paraId="0842D596" w14:textId="77777777" w:rsidR="008767E4" w:rsidRPr="00E41B28" w:rsidRDefault="008767E4" w:rsidP="008767E4">
      <w:pPr>
        <w:rPr>
          <w:rFonts w:cstheme="minorHAnsi"/>
          <w:bCs/>
          <w:sz w:val="24"/>
          <w:szCs w:val="24"/>
        </w:rPr>
      </w:pPr>
      <w:r w:rsidRPr="00E41B28">
        <w:rPr>
          <w:rFonts w:cstheme="minorHAnsi"/>
          <w:bCs/>
          <w:sz w:val="24"/>
          <w:szCs w:val="24"/>
        </w:rPr>
        <w:t xml:space="preserve">i.ie in success , failure and number of total is give </w:t>
      </w:r>
    </w:p>
    <w:p w14:paraId="0708A081" w14:textId="77777777" w:rsidR="008767E4" w:rsidRPr="00E41B28" w:rsidRDefault="008767E4" w:rsidP="008767E4">
      <w:pPr>
        <w:rPr>
          <w:rFonts w:cstheme="minorHAnsi"/>
          <w:bCs/>
          <w:sz w:val="24"/>
          <w:szCs w:val="24"/>
        </w:rPr>
      </w:pPr>
      <w:r w:rsidRPr="00E41B28">
        <w:rPr>
          <w:rFonts w:cstheme="minorHAnsi"/>
          <w:bCs/>
          <w:sz w:val="24"/>
          <w:szCs w:val="24"/>
        </w:rPr>
        <w:t>select:- In binary logistic regression --- select response in event trial format .</w:t>
      </w:r>
    </w:p>
    <w:p w14:paraId="71023380" w14:textId="77777777" w:rsidR="008767E4" w:rsidRPr="00E41B28" w:rsidRDefault="008767E4" w:rsidP="008767E4">
      <w:pPr>
        <w:rPr>
          <w:rFonts w:cstheme="minorHAnsi"/>
          <w:bCs/>
          <w:sz w:val="24"/>
          <w:szCs w:val="24"/>
        </w:rPr>
      </w:pPr>
      <w:r w:rsidRPr="00E41B28">
        <w:rPr>
          <w:rFonts w:cstheme="minorHAnsi"/>
          <w:bCs/>
          <w:sz w:val="24"/>
          <w:szCs w:val="24"/>
        </w:rPr>
        <w:t xml:space="preserve">in event name success </w:t>
      </w:r>
    </w:p>
    <w:p w14:paraId="7C7EB001" w14:textId="77777777" w:rsidR="008767E4" w:rsidRPr="00E41B28" w:rsidRDefault="008767E4" w:rsidP="008767E4">
      <w:pPr>
        <w:rPr>
          <w:rFonts w:cstheme="minorHAnsi"/>
          <w:bCs/>
          <w:sz w:val="24"/>
          <w:szCs w:val="24"/>
        </w:rPr>
      </w:pPr>
      <w:r w:rsidRPr="00E41B28">
        <w:rPr>
          <w:rFonts w:cstheme="minorHAnsi"/>
          <w:bCs/>
          <w:sz w:val="24"/>
          <w:szCs w:val="24"/>
        </w:rPr>
        <w:t>number of events = n-r</w:t>
      </w:r>
    </w:p>
    <w:p w14:paraId="233315F8" w14:textId="77777777" w:rsidR="008767E4" w:rsidRPr="00E41B28" w:rsidRDefault="008767E4" w:rsidP="008767E4">
      <w:pPr>
        <w:rPr>
          <w:rFonts w:cstheme="minorHAnsi"/>
          <w:bCs/>
          <w:sz w:val="24"/>
          <w:szCs w:val="24"/>
        </w:rPr>
      </w:pPr>
      <w:r w:rsidRPr="00E41B28">
        <w:rPr>
          <w:rFonts w:cstheme="minorHAnsi"/>
          <w:bCs/>
          <w:sz w:val="24"/>
          <w:szCs w:val="24"/>
        </w:rPr>
        <w:t>number of trials :- n</w:t>
      </w:r>
    </w:p>
    <w:p w14:paraId="79DE8B74" w14:textId="77777777" w:rsidR="008767E4" w:rsidRPr="00E41B28" w:rsidRDefault="008767E4" w:rsidP="008767E4">
      <w:pPr>
        <w:rPr>
          <w:rFonts w:cstheme="minorHAnsi"/>
          <w:bCs/>
          <w:sz w:val="24"/>
          <w:szCs w:val="24"/>
        </w:rPr>
      </w:pPr>
      <w:r w:rsidRPr="00E41B28">
        <w:rPr>
          <w:rFonts w:cstheme="minorHAnsi"/>
          <w:bCs/>
          <w:sz w:val="24"/>
          <w:szCs w:val="24"/>
        </w:rPr>
        <w:t>repeat this procedure.</w:t>
      </w:r>
    </w:p>
    <w:p w14:paraId="6998E277" w14:textId="77777777" w:rsidR="008767E4" w:rsidRDefault="008767E4" w:rsidP="008767E4">
      <w:pPr>
        <w:spacing w:after="200" w:line="240" w:lineRule="auto"/>
      </w:pPr>
    </w:p>
    <w:p w14:paraId="2934DCDA" w14:textId="77777777" w:rsidR="008767E4" w:rsidRDefault="008767E4" w:rsidP="008767E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Answers:</w:t>
      </w:r>
    </w:p>
    <w:p w14:paraId="6C096711" w14:textId="77777777" w:rsidR="008767E4" w:rsidRDefault="008767E4" w:rsidP="008767E4">
      <w:pPr>
        <w:rPr>
          <w:sz w:val="24"/>
          <w:szCs w:val="24"/>
        </w:rPr>
      </w:pPr>
      <w:r>
        <w:rPr>
          <w:sz w:val="24"/>
          <w:szCs w:val="24"/>
        </w:rPr>
        <w:t>a)</w:t>
      </w:r>
      <w:r>
        <w:rPr>
          <w:rFonts w:ascii="Courier New" w:hAnsi="Courier New" w:cs="Courier New"/>
          <w:sz w:val="20"/>
          <w:szCs w:val="20"/>
          <w:u w:val="single"/>
          <w:lang w:val="en-IN"/>
        </w:rPr>
        <w:t>Coefficients</w:t>
      </w:r>
    </w:p>
    <w:p w14:paraId="3FC3E924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59D3EE8E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>Term         Coef    SE Coef         95% CI        Z-Value   P-Value   VIF</w:t>
      </w:r>
    </w:p>
    <w:p w14:paraId="3273ADAE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>Constant     4.57     1.70       (1.24, 7.90)       2.69     0.007</w:t>
      </w:r>
    </w:p>
    <w:p w14:paraId="1ADABBDD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 xml:space="preserve"> (X)       -0.01364  0.00503  (-0.02350, -0.00377) -2.71     0.007     1.00</w:t>
      </w:r>
    </w:p>
    <w:p w14:paraId="5465C3FB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5F1C64F3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5F59A647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>Odds Ratios for Continuous Predictors</w:t>
      </w:r>
    </w:p>
    <w:p w14:paraId="0D4CD022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56D94FC3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 xml:space="preserve">                            Odds Ratio        95% CI</w:t>
      </w:r>
    </w:p>
    <w:p w14:paraId="69D5DA82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>target speed (X) in knots      0.9865     (0.9768, 0.9962)</w:t>
      </w:r>
    </w:p>
    <w:p w14:paraId="4C2C91EE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64E73618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1513205F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u w:val="single"/>
          <w:lang w:val="en-IN"/>
        </w:rPr>
      </w:pP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EF1600" wp14:editId="542BC0D6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5669280" cy="975360"/>
                <wp:effectExtent l="0" t="0" r="26670" b="15240"/>
                <wp:wrapNone/>
                <wp:docPr id="18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69280" cy="975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8D652B" w14:textId="77777777" w:rsidR="008767E4" w:rsidRDefault="008767E4" w:rsidP="008767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Regression Equation</w:t>
                            </w:r>
                          </w:p>
                          <w:p w14:paraId="126F0CA6" w14:textId="77777777" w:rsidR="008767E4" w:rsidRDefault="008767E4" w:rsidP="008767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  <w:p w14:paraId="4944FF11" w14:textId="77777777" w:rsidR="008767E4" w:rsidRDefault="008767E4" w:rsidP="008767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P(1)  =  exp(Y')/(1 + exp(Y'))</w:t>
                            </w:r>
                          </w:p>
                          <w:p w14:paraId="76FA02F1" w14:textId="77777777" w:rsidR="008767E4" w:rsidRDefault="008767E4" w:rsidP="008767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  <w:p w14:paraId="704FDA99" w14:textId="77777777" w:rsidR="008767E4" w:rsidRDefault="008767E4" w:rsidP="008767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en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en-IN"/>
                              </w:rPr>
                              <w:t>Y' = 4.57 - 0.01364 target speed (X) in knots</w:t>
                            </w:r>
                          </w:p>
                          <w:p w14:paraId="428213F2" w14:textId="77777777" w:rsidR="008767E4" w:rsidRDefault="008767E4" w:rsidP="008767E4">
                            <w:pPr>
                              <w:spacing w:line="256" w:lineRule="auto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EF1600" id="Rectangle 1" o:spid="_x0000_s1026" style="position:absolute;margin-left:0;margin-top:2.35pt;width:446.4pt;height:76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" fillcolor="white [3201]" strokecolor="black [3200]" strokeweight="2pt">
                <v:path arrowok="t"/>
                <v:textbox>
                  <w:txbxContent>
                    <w:p w14:paraId="738D652B" w14:textId="77777777" w:rsidR="008767E4" w:rsidRDefault="008767E4" w:rsidP="008767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IN"/>
                        </w:rPr>
                        <w:t>Regression Equation</w:t>
                      </w:r>
                    </w:p>
                    <w:p w14:paraId="126F0CA6" w14:textId="77777777" w:rsidR="008767E4" w:rsidRDefault="008767E4" w:rsidP="008767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</w:p>
                    <w:p w14:paraId="4944FF11" w14:textId="77777777" w:rsidR="008767E4" w:rsidRDefault="008767E4" w:rsidP="008767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IN"/>
                        </w:rPr>
                        <w:t>P(1)  =  exp(Y')/(1 + exp(Y'))</w:t>
                      </w:r>
                    </w:p>
                    <w:p w14:paraId="76FA02F1" w14:textId="77777777" w:rsidR="008767E4" w:rsidRDefault="008767E4" w:rsidP="008767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N"/>
                        </w:rPr>
                      </w:pPr>
                    </w:p>
                    <w:p w14:paraId="704FDA99" w14:textId="77777777" w:rsidR="008767E4" w:rsidRDefault="008767E4" w:rsidP="008767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u w:val="single"/>
                          <w:lang w:val="en-IN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u w:val="single"/>
                          <w:lang w:val="en-IN"/>
                        </w:rPr>
                        <w:t>Y' = 4.57 - 0.01364 target speed (X) in knots</w:t>
                      </w:r>
                    </w:p>
                    <w:p w14:paraId="428213F2" w14:textId="77777777" w:rsidR="008767E4" w:rsidRDefault="008767E4" w:rsidP="008767E4">
                      <w:pPr>
                        <w:spacing w:line="256" w:lineRule="auto"/>
                      </w:pPr>
                    </w:p>
                  </w:txbxContent>
                </v:textbox>
              </v:rect>
            </w:pict>
          </mc:Fallback>
        </mc:AlternateContent>
      </w:r>
    </w:p>
    <w:p w14:paraId="19CD9456" w14:textId="77777777" w:rsidR="008767E4" w:rsidRDefault="008767E4" w:rsidP="008767E4">
      <w:pPr>
        <w:rPr>
          <w:sz w:val="24"/>
          <w:szCs w:val="24"/>
        </w:rPr>
      </w:pPr>
    </w:p>
    <w:p w14:paraId="7EC06714" w14:textId="77777777" w:rsidR="008767E4" w:rsidRDefault="008767E4" w:rsidP="008767E4">
      <w:pPr>
        <w:spacing w:line="256" w:lineRule="auto"/>
        <w:rPr>
          <w:sz w:val="24"/>
          <w:szCs w:val="24"/>
        </w:rPr>
      </w:pPr>
    </w:p>
    <w:p w14:paraId="363F612E" w14:textId="77777777" w:rsidR="008767E4" w:rsidRDefault="008767E4" w:rsidP="008767E4">
      <w:pPr>
        <w:spacing w:line="256" w:lineRule="auto"/>
        <w:rPr>
          <w:sz w:val="24"/>
          <w:szCs w:val="24"/>
        </w:rPr>
      </w:pPr>
    </w:p>
    <w:p w14:paraId="387FDF61" w14:textId="77777777" w:rsidR="008767E4" w:rsidRDefault="008767E4" w:rsidP="008767E4">
      <w:p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>
        <w:rPr>
          <w:rFonts w:ascii="Courier New" w:hAnsi="Courier New" w:cs="Courier New"/>
          <w:sz w:val="20"/>
          <w:szCs w:val="20"/>
          <w:u w:val="single"/>
          <w:lang w:val="en-IN"/>
        </w:rPr>
        <w:t>Deviance Table</w:t>
      </w:r>
    </w:p>
    <w:p w14:paraId="1CA95286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26CFA0B2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>Source             DF  Seq Dev  Contribution  Adj Dev  Adj Mean  Chi-Square</w:t>
      </w:r>
    </w:p>
    <w:p w14:paraId="0654811E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>Regression          1    10.47        30.24%    10.47    10.468    10.47</w:t>
      </w:r>
    </w:p>
    <w:p w14:paraId="72EA1511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>target speed (X)    1    10.47        30.24%    10.47    10.468    10.47</w:t>
      </w:r>
    </w:p>
    <w:p w14:paraId="19371DB9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>Error              23    24.15        69.76%    24.15     1.050</w:t>
      </w:r>
    </w:p>
    <w:p w14:paraId="727BEF16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>Total              24    34.62       100.00%</w:t>
      </w:r>
    </w:p>
    <w:p w14:paraId="179017A1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0DE7400D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>Source                       P-Value</w:t>
      </w:r>
    </w:p>
    <w:p w14:paraId="7B90EDEA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>Regression                   0.001</w:t>
      </w:r>
    </w:p>
    <w:p w14:paraId="020416E2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>target speed (X) in knots    0.001</w:t>
      </w:r>
    </w:p>
    <w:p w14:paraId="71EE8CBA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>Error</w:t>
      </w:r>
    </w:p>
    <w:p w14:paraId="6799B75A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>Total</w:t>
      </w:r>
    </w:p>
    <w:p w14:paraId="0F1BEB50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3D1F19F4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6D3380D3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>Model Summary</w:t>
      </w:r>
    </w:p>
    <w:p w14:paraId="6BE22106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5D19E57B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>Deviance     Deviance</w:t>
      </w:r>
    </w:p>
    <w:p w14:paraId="458574BA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 xml:space="preserve">    R-Sq     R-Sq(adj)    AIC</w:t>
      </w:r>
    </w:p>
    <w:p w14:paraId="2BDBE3A1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30.24%       </w:t>
      </w:r>
      <w:r>
        <w:rPr>
          <w:rFonts w:ascii="Courier New" w:hAnsi="Courier New" w:cs="Courier New"/>
          <w:b/>
          <w:bCs/>
          <w:u w:val="single"/>
          <w:lang w:val="en-IN"/>
        </w:rPr>
        <w:t>27.35%</w:t>
      </w:r>
      <w:r>
        <w:rPr>
          <w:rFonts w:ascii="Courier New" w:hAnsi="Courier New" w:cs="Courier New"/>
          <w:lang w:val="en-IN"/>
        </w:rPr>
        <w:t xml:space="preserve">    28.15</w:t>
      </w:r>
    </w:p>
    <w:p w14:paraId="2DB86C15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17173E3E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u w:val="single"/>
          <w:lang w:val="en-IN"/>
        </w:rPr>
      </w:pPr>
      <w:r>
        <w:rPr>
          <w:rFonts w:ascii="Courier New" w:hAnsi="Courier New" w:cs="Courier New"/>
          <w:sz w:val="20"/>
          <w:szCs w:val="20"/>
          <w:u w:val="single"/>
          <w:lang w:val="en-IN"/>
        </w:rPr>
        <w:t>Goodness-of-Fit Tests</w:t>
      </w:r>
    </w:p>
    <w:p w14:paraId="71BB977A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44AF240C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>Test             DF  Chi-Square  P-Value</w:t>
      </w:r>
    </w:p>
    <w:p w14:paraId="0E06BC99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 xml:space="preserve">Deviance         23       </w:t>
      </w:r>
      <w:r>
        <w:rPr>
          <w:rFonts w:ascii="Courier New" w:hAnsi="Courier New" w:cs="Courier New"/>
          <w:b/>
          <w:bCs/>
          <w:sz w:val="20"/>
          <w:szCs w:val="20"/>
          <w:u w:val="single"/>
          <w:lang w:val="en-IN"/>
        </w:rPr>
        <w:t>24.15</w:t>
      </w:r>
      <w:r>
        <w:rPr>
          <w:rFonts w:ascii="Courier New" w:hAnsi="Courier New" w:cs="Courier New"/>
          <w:sz w:val="20"/>
          <w:szCs w:val="20"/>
          <w:lang w:val="en-IN"/>
        </w:rPr>
        <w:t xml:space="preserve">    0.396</w:t>
      </w:r>
    </w:p>
    <w:p w14:paraId="337E0410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>Pearson          23       25.47    0.327</w:t>
      </w:r>
    </w:p>
    <w:p w14:paraId="046EA26C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>Hosmer-Lemeshow   8        6.63    0.577</w:t>
      </w:r>
    </w:p>
    <w:p w14:paraId="2359BD16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14:paraId="44B7C324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14:paraId="58C62739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44DBAC2B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  <w:lang w:val="en-IN"/>
        </w:rPr>
      </w:pPr>
      <w:r>
        <w:rPr>
          <w:rFonts w:ascii="Segoe UI" w:hAnsi="Segoe UI" w:cs="Segoe UI"/>
          <w:b/>
          <w:bCs/>
          <w:sz w:val="24"/>
          <w:szCs w:val="24"/>
          <w:lang w:val="en-IN"/>
        </w:rPr>
        <w:t>Inverse Cumulative Distribution Function .</w:t>
      </w:r>
    </w:p>
    <w:p w14:paraId="3A68CE21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  <w:lang w:val="en-IN"/>
        </w:rPr>
      </w:pPr>
    </w:p>
    <w:p w14:paraId="61B8A007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>Chi-Square with 23 DF</w:t>
      </w:r>
    </w:p>
    <w:p w14:paraId="02E016CC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69D732F3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>P( X ≤ x )        x</w:t>
      </w:r>
    </w:p>
    <w:p w14:paraId="7FCA7FE0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 xml:space="preserve">      0.95   </w:t>
      </w:r>
      <w:r>
        <w:rPr>
          <w:rFonts w:ascii="Courier New" w:hAnsi="Courier New" w:cs="Courier New"/>
          <w:b/>
          <w:bCs/>
          <w:sz w:val="20"/>
          <w:szCs w:val="20"/>
          <w:u w:val="single"/>
          <w:lang w:val="en-IN"/>
        </w:rPr>
        <w:t>35.1725</w:t>
      </w:r>
    </w:p>
    <w:p w14:paraId="16989EED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7815A8F6" w14:textId="77777777" w:rsidR="008767E4" w:rsidRDefault="008767E4" w:rsidP="008767E4">
      <w:pPr>
        <w:spacing w:line="256" w:lineRule="auto"/>
        <w:rPr>
          <w:sz w:val="28"/>
          <w:szCs w:val="28"/>
        </w:rPr>
      </w:pP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91AC7B" wp14:editId="4892C340">
                <wp:simplePos x="0" y="0"/>
                <wp:positionH relativeFrom="column">
                  <wp:posOffset>-114300</wp:posOffset>
                </wp:positionH>
                <wp:positionV relativeFrom="paragraph">
                  <wp:posOffset>161290</wp:posOffset>
                </wp:positionV>
                <wp:extent cx="5471160" cy="754380"/>
                <wp:effectExtent l="0" t="0" r="15240" b="26670"/>
                <wp:wrapNone/>
                <wp:docPr id="1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71160" cy="754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B6BD6" w14:textId="77777777" w:rsidR="008767E4" w:rsidRDefault="008767E4" w:rsidP="008767E4">
                            <w:pPr>
                              <w:spacing w:line="256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ꭕ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vertAlign w:val="subscript"/>
                              </w:rPr>
                              <w:t>cal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= 24.15 &lt;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ꭕ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vertAlign w:val="subscript"/>
                              </w:rPr>
                              <w:t xml:space="preserve">23,0.05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=35.1725 so me accept the null hypothesis and conclude that the model is adequate, but as the adjusted R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is just 27.35 % which shows that the model is not appropriately fit to the data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F64CC61" w14:textId="77777777" w:rsidR="008767E4" w:rsidRDefault="008767E4" w:rsidP="008767E4">
                            <w:pPr>
                              <w:spacing w:line="25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1AC7B" id="Rectangle 3" o:spid="_x0000_s1027" style="position:absolute;margin-left:-9pt;margin-top:12.7pt;width:430.8pt;height:5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" fillcolor="white [3201]" strokecolor="black [3200]" strokeweight="2pt">
                <v:path arrowok="t"/>
                <v:textbox>
                  <w:txbxContent>
                    <w:p w14:paraId="33FB6BD6" w14:textId="77777777" w:rsidR="008767E4" w:rsidRDefault="008767E4" w:rsidP="008767E4">
                      <w:pPr>
                        <w:spacing w:line="256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ꭕ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vertAlign w:val="subscript"/>
                        </w:rPr>
                        <w:t>cal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= 24.15 &lt; </w:t>
                      </w:r>
                      <w: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ꭕ</w:t>
                      </w:r>
                      <w: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vertAlign w:val="subscript"/>
                        </w:rPr>
                        <w:t xml:space="preserve">23,0.05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=35.1725 so me accept the null hypothesis and conclude that the model is adequate, but as the adjusted R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is just 27.35 % which shows that the model is not appropriately fit to the data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4F64CC61" w14:textId="77777777" w:rsidR="008767E4" w:rsidRDefault="008767E4" w:rsidP="008767E4">
                      <w:pPr>
                        <w:spacing w:line="256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1FFCE6A" w14:textId="77777777" w:rsidR="008767E4" w:rsidRDefault="008767E4" w:rsidP="008767E4">
      <w:pPr>
        <w:spacing w:line="256" w:lineRule="auto"/>
        <w:rPr>
          <w:sz w:val="24"/>
          <w:szCs w:val="24"/>
        </w:rPr>
      </w:pPr>
    </w:p>
    <w:p w14:paraId="7D9EABD2" w14:textId="77777777" w:rsidR="008767E4" w:rsidRDefault="008767E4" w:rsidP="008767E4">
      <w:pPr>
        <w:spacing w:line="256" w:lineRule="auto"/>
        <w:rPr>
          <w:sz w:val="24"/>
          <w:szCs w:val="24"/>
        </w:rPr>
      </w:pPr>
    </w:p>
    <w:p w14:paraId="4B32861C" w14:textId="77777777" w:rsidR="008767E4" w:rsidRDefault="008767E4" w:rsidP="008767E4">
      <w:pPr>
        <w:spacing w:line="256" w:lineRule="auto"/>
        <w:rPr>
          <w:sz w:val="24"/>
          <w:szCs w:val="24"/>
        </w:rPr>
      </w:pPr>
    </w:p>
    <w:p w14:paraId="6C4FAC85" w14:textId="77777777" w:rsidR="008767E4" w:rsidRDefault="008767E4" w:rsidP="008767E4">
      <w:pPr>
        <w:spacing w:line="256" w:lineRule="auto"/>
        <w:rPr>
          <w:sz w:val="24"/>
          <w:szCs w:val="24"/>
        </w:rPr>
      </w:pPr>
    </w:p>
    <w:p w14:paraId="479A6E0A" w14:textId="77777777" w:rsidR="008767E4" w:rsidRDefault="008767E4" w:rsidP="008767E4">
      <w:p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c) </w:t>
      </w:r>
      <w:r>
        <w:rPr>
          <w:sz w:val="24"/>
          <w:szCs w:val="24"/>
          <w:u w:val="single"/>
        </w:rPr>
        <w:t xml:space="preserve">Applying the Wald test to test the significance of the parameter </w:t>
      </w:r>
      <w:r>
        <w:rPr>
          <w:rFonts w:cstheme="minorHAnsi"/>
          <w:sz w:val="24"/>
          <w:szCs w:val="24"/>
          <w:u w:val="single"/>
        </w:rPr>
        <w:t>β</w:t>
      </w:r>
      <w:r>
        <w:rPr>
          <w:sz w:val="24"/>
          <w:szCs w:val="24"/>
          <w:u w:val="single"/>
          <w:vertAlign w:val="subscript"/>
        </w:rPr>
        <w:t>1</w:t>
      </w:r>
      <w:r>
        <w:rPr>
          <w:sz w:val="24"/>
          <w:szCs w:val="24"/>
          <w:u w:val="single"/>
        </w:rPr>
        <w:t>.</w:t>
      </w:r>
    </w:p>
    <w:p w14:paraId="0A7C5C10" w14:textId="77777777" w:rsidR="008767E4" w:rsidRDefault="008767E4" w:rsidP="008767E4">
      <w:p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Here,</w:t>
      </w:r>
    </w:p>
    <w:p w14:paraId="5FE490E7" w14:textId="77777777" w:rsidR="008767E4" w:rsidRDefault="008767E4" w:rsidP="008767E4">
      <w:pPr>
        <w:spacing w:line="256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cstheme="minorHAnsi"/>
          <w:sz w:val="24"/>
          <w:szCs w:val="24"/>
        </w:rPr>
        <w:t>β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</w:t>
      </w:r>
      <w:r>
        <w:rPr>
          <w:rFonts w:ascii="Courier New" w:hAnsi="Courier New" w:cs="Courier New"/>
          <w:sz w:val="20"/>
          <w:szCs w:val="20"/>
          <w:lang w:val="en-IN"/>
        </w:rPr>
        <w:t xml:space="preserve">-0.01364  </w:t>
      </w:r>
      <w:r>
        <w:rPr>
          <w:rFonts w:cstheme="minorHAnsi"/>
          <w:sz w:val="24"/>
          <w:szCs w:val="24"/>
          <w:lang w:val="en-IN"/>
        </w:rPr>
        <w:t>S.E(β</w:t>
      </w:r>
      <w:r>
        <w:rPr>
          <w:rFonts w:cstheme="minorHAnsi"/>
          <w:sz w:val="24"/>
          <w:szCs w:val="24"/>
          <w:vertAlign w:val="subscript"/>
          <w:lang w:val="en-IN"/>
        </w:rPr>
        <w:t>1</w:t>
      </w:r>
      <w:r>
        <w:rPr>
          <w:rFonts w:cstheme="minorHAnsi"/>
          <w:sz w:val="24"/>
          <w:szCs w:val="24"/>
          <w:lang w:val="en-IN"/>
        </w:rPr>
        <w:t>)</w:t>
      </w:r>
      <w:r>
        <w:rPr>
          <w:rFonts w:ascii="Courier New" w:hAnsi="Courier New" w:cs="Courier New"/>
          <w:sz w:val="20"/>
          <w:szCs w:val="20"/>
          <w:lang w:val="en-IN"/>
        </w:rPr>
        <w:t xml:space="preserve">= 0.00503  </w:t>
      </w:r>
    </w:p>
    <w:p w14:paraId="5E97C582" w14:textId="77777777" w:rsidR="008767E4" w:rsidRDefault="008767E4" w:rsidP="008767E4">
      <w:pPr>
        <w:spacing w:line="256" w:lineRule="auto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W = </w:t>
      </w:r>
      <w:r>
        <w:rPr>
          <w:rFonts w:cstheme="minorHAnsi"/>
          <w:sz w:val="24"/>
          <w:szCs w:val="24"/>
        </w:rPr>
        <w:t>β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/ </w:t>
      </w:r>
      <w:r>
        <w:rPr>
          <w:rFonts w:cstheme="minorHAnsi"/>
          <w:sz w:val="24"/>
          <w:szCs w:val="24"/>
          <w:lang w:val="en-IN"/>
        </w:rPr>
        <w:t>S.E(β</w:t>
      </w:r>
      <w:r>
        <w:rPr>
          <w:rFonts w:cstheme="minorHAnsi"/>
          <w:sz w:val="24"/>
          <w:szCs w:val="24"/>
          <w:vertAlign w:val="subscript"/>
          <w:lang w:val="en-IN"/>
        </w:rPr>
        <w:t>1</w:t>
      </w:r>
      <w:r>
        <w:rPr>
          <w:rFonts w:cstheme="minorHAnsi"/>
          <w:sz w:val="24"/>
          <w:szCs w:val="24"/>
          <w:lang w:val="en-IN"/>
        </w:rPr>
        <w:t>)</w:t>
      </w:r>
    </w:p>
    <w:p w14:paraId="7F80F306" w14:textId="77777777" w:rsidR="008767E4" w:rsidRDefault="008767E4" w:rsidP="008767E4">
      <w:pPr>
        <w:spacing w:line="256" w:lineRule="auto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     = -0.01364 / 0.00503</w:t>
      </w:r>
    </w:p>
    <w:p w14:paraId="10F8357A" w14:textId="77777777" w:rsidR="008767E4" w:rsidRDefault="008767E4" w:rsidP="008767E4">
      <w:pPr>
        <w:spacing w:line="256" w:lineRule="auto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     = - 2.711729</w:t>
      </w:r>
    </w:p>
    <w:p w14:paraId="1D284C62" w14:textId="77777777" w:rsidR="008767E4" w:rsidRDefault="008767E4" w:rsidP="008767E4">
      <w:pPr>
        <w:spacing w:line="256" w:lineRule="auto"/>
        <w:rPr>
          <w:rFonts w:cstheme="minorHAnsi"/>
          <w:b/>
          <w:bCs/>
          <w:sz w:val="24"/>
          <w:szCs w:val="24"/>
          <w:u w:val="single"/>
          <w:lang w:val="en-IN"/>
        </w:rPr>
      </w:pPr>
      <w:r>
        <w:rPr>
          <w:rFonts w:cstheme="minorHAnsi"/>
          <w:b/>
          <w:bCs/>
          <w:sz w:val="24"/>
          <w:szCs w:val="24"/>
          <w:u w:val="single"/>
          <w:lang w:val="en-IN"/>
        </w:rPr>
        <w:t>|W| = 2.711729</w:t>
      </w:r>
    </w:p>
    <w:p w14:paraId="2E0714E2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  <w:lang w:val="en-IN"/>
        </w:rPr>
      </w:pPr>
      <w:r>
        <w:rPr>
          <w:rFonts w:ascii="Segoe UI" w:hAnsi="Segoe UI" w:cs="Segoe UI"/>
          <w:b/>
          <w:bCs/>
          <w:sz w:val="24"/>
          <w:szCs w:val="24"/>
          <w:lang w:val="en-IN"/>
        </w:rPr>
        <w:t xml:space="preserve">Inverse Cumulative Distribution Function </w:t>
      </w:r>
    </w:p>
    <w:p w14:paraId="60B8EE4D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  <w:lang w:val="en-IN"/>
        </w:rPr>
      </w:pPr>
    </w:p>
    <w:p w14:paraId="319AF5C3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>Normal with mean = 0 and standard deviation = 1</w:t>
      </w:r>
    </w:p>
    <w:p w14:paraId="20D301FF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5A006A67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>P( X ≤ x )        x</w:t>
      </w:r>
    </w:p>
    <w:p w14:paraId="5CFED84B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 xml:space="preserve">     0.975   </w:t>
      </w:r>
      <w:r>
        <w:rPr>
          <w:rFonts w:ascii="Courier New" w:hAnsi="Courier New" w:cs="Courier New"/>
          <w:b/>
          <w:bCs/>
          <w:sz w:val="20"/>
          <w:szCs w:val="20"/>
          <w:u w:val="single"/>
          <w:lang w:val="en-IN"/>
        </w:rPr>
        <w:t>1.95996</w:t>
      </w:r>
    </w:p>
    <w:p w14:paraId="37BC9E26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14:paraId="5A0BD6AB" w14:textId="77777777" w:rsidR="008767E4" w:rsidRDefault="008767E4" w:rsidP="008767E4">
      <w:pPr>
        <w:spacing w:line="256" w:lineRule="auto"/>
        <w:rPr>
          <w:rFonts w:cstheme="minorHAnsi"/>
          <w:sz w:val="24"/>
          <w:szCs w:val="24"/>
          <w:lang w:val="en-IN"/>
        </w:rPr>
      </w:pP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593C8D" wp14:editId="1774BFF2">
                <wp:simplePos x="0" y="0"/>
                <wp:positionH relativeFrom="column">
                  <wp:posOffset>-7620</wp:posOffset>
                </wp:positionH>
                <wp:positionV relativeFrom="paragraph">
                  <wp:posOffset>57785</wp:posOffset>
                </wp:positionV>
                <wp:extent cx="5090160" cy="975360"/>
                <wp:effectExtent l="0" t="0" r="15240" b="15240"/>
                <wp:wrapNone/>
                <wp:docPr id="1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90160" cy="975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4C8A3C" w14:textId="77777777" w:rsidR="008767E4" w:rsidRDefault="008767E4" w:rsidP="008767E4">
                            <w:pPr>
                              <w:spacing w:line="256" w:lineRule="auto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IN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IN"/>
                              </w:rPr>
                              <w:t xml:space="preserve">|W| = 2.711729 &gt; Z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vertAlign w:val="subscript"/>
                                <w:lang w:val="en-IN"/>
                              </w:rPr>
                              <w:t>0.025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IN"/>
                              </w:rPr>
                              <w:t xml:space="preserve"> = 1.95996 we reject the null hypothesis and conclude that the target speed (X regressor) is significantly contributing in the model.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IN"/>
                              </w:rPr>
                              <w:t>For unit increase in the target speed(X) , there is decrease of 0.01364 in the log odds of hitting the target.</w:t>
                            </w:r>
                          </w:p>
                          <w:p w14:paraId="65601D60" w14:textId="77777777" w:rsidR="008767E4" w:rsidRDefault="008767E4" w:rsidP="008767E4">
                            <w:pPr>
                              <w:spacing w:line="256" w:lineRule="auto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93C8D" id="Rectangle 4" o:spid="_x0000_s1028" style="position:absolute;margin-left:-.6pt;margin-top:4.55pt;width:400.8pt;height:76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" fillcolor="white [3201]" strokecolor="black [3200]" strokeweight="2pt">
                <v:path arrowok="t"/>
                <v:textbox>
                  <w:txbxContent>
                    <w:p w14:paraId="7A4C8A3C" w14:textId="77777777" w:rsidR="008767E4" w:rsidRDefault="008767E4" w:rsidP="008767E4">
                      <w:pPr>
                        <w:spacing w:line="256" w:lineRule="auto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u w:val="single"/>
                          <w:lang w:val="en-IN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  <w:lang w:val="en-IN"/>
                        </w:rPr>
                        <w:t xml:space="preserve">|W| = 2.711729 &gt; Z </w:t>
                      </w:r>
                      <w:r>
                        <w:rPr>
                          <w:rFonts w:cstheme="minorHAnsi"/>
                          <w:sz w:val="24"/>
                          <w:szCs w:val="24"/>
                          <w:vertAlign w:val="subscript"/>
                          <w:lang w:val="en-IN"/>
                        </w:rPr>
                        <w:t>0.025</w:t>
                      </w:r>
                      <w:r>
                        <w:rPr>
                          <w:rFonts w:cstheme="minorHAnsi"/>
                          <w:sz w:val="24"/>
                          <w:szCs w:val="24"/>
                          <w:lang w:val="en-IN"/>
                        </w:rPr>
                        <w:t xml:space="preserve"> = 1.95996 we reject the null hypothesis and conclude that the target speed (X regressor) is significantly contributing in the model. </w:t>
                      </w: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u w:val="single"/>
                          <w:lang w:val="en-IN"/>
                        </w:rPr>
                        <w:t>For unit increase in the target speed(X) , there is decrease of 0.01364 in the log odds of hitting the target.</w:t>
                      </w:r>
                    </w:p>
                    <w:p w14:paraId="65601D60" w14:textId="77777777" w:rsidR="008767E4" w:rsidRDefault="008767E4" w:rsidP="008767E4">
                      <w:pPr>
                        <w:spacing w:line="256" w:lineRule="auto"/>
                      </w:pPr>
                    </w:p>
                  </w:txbxContent>
                </v:textbox>
              </v:rect>
            </w:pict>
          </mc:Fallback>
        </mc:AlternateContent>
      </w:r>
    </w:p>
    <w:p w14:paraId="1337472C" w14:textId="77777777" w:rsidR="008767E4" w:rsidRDefault="008767E4" w:rsidP="008767E4">
      <w:pPr>
        <w:spacing w:line="256" w:lineRule="auto"/>
        <w:rPr>
          <w:rFonts w:cstheme="minorHAnsi"/>
          <w:sz w:val="24"/>
          <w:szCs w:val="24"/>
          <w:lang w:val="en-IN"/>
        </w:rPr>
      </w:pPr>
    </w:p>
    <w:p w14:paraId="4AB22FC9" w14:textId="77777777" w:rsidR="008767E4" w:rsidRDefault="008767E4" w:rsidP="008767E4">
      <w:pPr>
        <w:spacing w:line="256" w:lineRule="auto"/>
        <w:rPr>
          <w:rFonts w:cstheme="minorHAnsi"/>
          <w:sz w:val="24"/>
          <w:szCs w:val="24"/>
          <w:lang w:val="en-IN"/>
        </w:rPr>
      </w:pPr>
    </w:p>
    <w:p w14:paraId="30E012D4" w14:textId="77777777" w:rsidR="008767E4" w:rsidRDefault="008767E4" w:rsidP="008767E4">
      <w:pPr>
        <w:spacing w:line="256" w:lineRule="auto"/>
        <w:rPr>
          <w:rFonts w:cstheme="minorHAnsi"/>
          <w:sz w:val="24"/>
          <w:szCs w:val="24"/>
        </w:rPr>
      </w:pPr>
    </w:p>
    <w:p w14:paraId="1F3F1C92" w14:textId="77777777" w:rsidR="008767E4" w:rsidRDefault="008767E4" w:rsidP="008767E4">
      <w:pPr>
        <w:spacing w:line="256" w:lineRule="auto"/>
        <w:rPr>
          <w:sz w:val="24"/>
          <w:szCs w:val="24"/>
        </w:rPr>
      </w:pPr>
    </w:p>
    <w:p w14:paraId="5337C070" w14:textId="77777777" w:rsidR="008767E4" w:rsidRDefault="008767E4" w:rsidP="008767E4">
      <w:p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d)  </w:t>
      </w:r>
      <w:r>
        <w:rPr>
          <w:sz w:val="24"/>
          <w:szCs w:val="24"/>
          <w:u w:val="single"/>
        </w:rPr>
        <w:t>Checking for the evidence of the quadratic term in the model</w:t>
      </w:r>
      <w:r>
        <w:rPr>
          <w:sz w:val="24"/>
          <w:szCs w:val="24"/>
        </w:rPr>
        <w:t xml:space="preserve"> :</w:t>
      </w:r>
    </w:p>
    <w:p w14:paraId="1CDE79C2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u w:val="single"/>
          <w:lang w:val="en-IN"/>
        </w:rPr>
      </w:pPr>
      <w:r>
        <w:rPr>
          <w:rFonts w:ascii="Courier New" w:hAnsi="Courier New" w:cs="Courier New"/>
          <w:sz w:val="20"/>
          <w:szCs w:val="20"/>
          <w:u w:val="single"/>
          <w:lang w:val="en-IN"/>
        </w:rPr>
        <w:t>Model Summary</w:t>
      </w:r>
    </w:p>
    <w:p w14:paraId="1DF1BEA0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5E2ACDF9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>Deviance   Deviance</w:t>
      </w:r>
    </w:p>
    <w:p w14:paraId="2B2CBF19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 xml:space="preserve">    R-Sq   R-Sq(adj)    AIC</w:t>
      </w:r>
    </w:p>
    <w:p w14:paraId="6EABDC4C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 xml:space="preserve">  32.37%     </w:t>
      </w:r>
      <w:r>
        <w:rPr>
          <w:rFonts w:ascii="Courier New" w:hAnsi="Courier New" w:cs="Courier New"/>
          <w:b/>
          <w:bCs/>
          <w:sz w:val="20"/>
          <w:szCs w:val="20"/>
          <w:u w:val="single"/>
          <w:lang w:val="en-IN"/>
        </w:rPr>
        <w:t>26.59%</w:t>
      </w:r>
      <w:r>
        <w:rPr>
          <w:rFonts w:ascii="Courier New" w:hAnsi="Courier New" w:cs="Courier New"/>
          <w:sz w:val="20"/>
          <w:szCs w:val="20"/>
          <w:lang w:val="en-IN"/>
        </w:rPr>
        <w:t xml:space="preserve">    29.41</w:t>
      </w:r>
    </w:p>
    <w:p w14:paraId="522F54FB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7CDC074F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201151A5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>Coefficients</w:t>
      </w:r>
    </w:p>
    <w:p w14:paraId="5375E8CD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6D70F3B6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>Term                Coef   SE Coef          95% CI         Z-Value  P-Value</w:t>
      </w:r>
    </w:p>
    <w:p w14:paraId="214274E5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>Constant           -1.87      7.70  (   -16.96,    13.21)    -0.24    0.808</w:t>
      </w:r>
    </w:p>
    <w:p w14:paraId="0D8B3EB3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>target speed (X)  0.0281    0.0497  (  -0.0694,   0.1256)     0.57    0.572</w:t>
      </w:r>
    </w:p>
    <w:p w14:paraId="31F113C6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>X^2            -0.000062  0.000074  (-0.000206, 0.000083)    -0.83    0.405</w:t>
      </w:r>
    </w:p>
    <w:p w14:paraId="089055FF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243FBA8E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>Term                         VIF</w:t>
      </w:r>
    </w:p>
    <w:p w14:paraId="3BE4A5CA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>Constant</w:t>
      </w:r>
    </w:p>
    <w:p w14:paraId="4DB905CE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>target speed (X) in knots  88.00</w:t>
      </w:r>
    </w:p>
    <w:p w14:paraId="4E209E5B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 xml:space="preserve">X^2                        </w:t>
      </w:r>
      <w:r>
        <w:rPr>
          <w:rFonts w:ascii="Courier New" w:hAnsi="Courier New" w:cs="Courier New"/>
          <w:b/>
          <w:bCs/>
          <w:sz w:val="20"/>
          <w:szCs w:val="20"/>
          <w:u w:val="single"/>
          <w:lang w:val="en-IN"/>
        </w:rPr>
        <w:t>88.00</w:t>
      </w:r>
    </w:p>
    <w:p w14:paraId="5467DFD3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30028888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6C3C8BF1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>Odds Ratios for Continuous Predictors</w:t>
      </w:r>
    </w:p>
    <w:p w14:paraId="69D181C7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256C986B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 xml:space="preserve">                           Odds Ratio       95% CI</w:t>
      </w:r>
    </w:p>
    <w:p w14:paraId="522014A4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>target speed (X) in knots      1.0285  (0.9330, 1.1338)</w:t>
      </w:r>
    </w:p>
    <w:p w14:paraId="33C4B444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>X^2                            0.9999  (0.9998, 1.0001)</w:t>
      </w:r>
    </w:p>
    <w:p w14:paraId="1C4462A2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068890BC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40253265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F46EC4" wp14:editId="604A5CD2">
                <wp:simplePos x="0" y="0"/>
                <wp:positionH relativeFrom="column">
                  <wp:posOffset>-53340</wp:posOffset>
                </wp:positionH>
                <wp:positionV relativeFrom="paragraph">
                  <wp:posOffset>150495</wp:posOffset>
                </wp:positionV>
                <wp:extent cx="5417820" cy="899160"/>
                <wp:effectExtent l="0" t="0" r="11430" b="15240"/>
                <wp:wrapNone/>
                <wp:docPr id="1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17820" cy="899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D32B4" w14:textId="77777777" w:rsidR="008767E4" w:rsidRDefault="008767E4" w:rsidP="008767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Regression Equation</w:t>
                            </w:r>
                          </w:p>
                          <w:p w14:paraId="569EE481" w14:textId="77777777" w:rsidR="008767E4" w:rsidRDefault="008767E4" w:rsidP="008767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  <w:p w14:paraId="28B0FCC9" w14:textId="77777777" w:rsidR="008767E4" w:rsidRDefault="008767E4" w:rsidP="008767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P(1)  =  exp(Y')/(1 + exp(Y'))</w:t>
                            </w:r>
                          </w:p>
                          <w:p w14:paraId="28DE6F48" w14:textId="77777777" w:rsidR="008767E4" w:rsidRDefault="008767E4" w:rsidP="008767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  <w:p w14:paraId="785FE2D6" w14:textId="77777777" w:rsidR="008767E4" w:rsidRDefault="008767E4" w:rsidP="008767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en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en-IN"/>
                              </w:rPr>
                              <w:t>Y' = -1.87 + 0.0281 target speed (X) in knots - 0.000062 X^2</w:t>
                            </w:r>
                          </w:p>
                          <w:p w14:paraId="118E291A" w14:textId="77777777" w:rsidR="008767E4" w:rsidRDefault="008767E4" w:rsidP="008767E4">
                            <w:pPr>
                              <w:spacing w:line="256" w:lineRule="auto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46EC4" id="Rectangle 5" o:spid="_x0000_s1029" style="position:absolute;margin-left:-4.2pt;margin-top:11.85pt;width:426.6pt;height:70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" fillcolor="white [3201]" strokecolor="black [3200]" strokeweight="2pt">
                <v:path arrowok="t"/>
                <v:textbox>
                  <w:txbxContent>
                    <w:p w14:paraId="324D32B4" w14:textId="77777777" w:rsidR="008767E4" w:rsidRDefault="008767E4" w:rsidP="008767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IN"/>
                        </w:rPr>
                        <w:t>Regression Equation</w:t>
                      </w:r>
                    </w:p>
                    <w:p w14:paraId="569EE481" w14:textId="77777777" w:rsidR="008767E4" w:rsidRDefault="008767E4" w:rsidP="008767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</w:p>
                    <w:p w14:paraId="28B0FCC9" w14:textId="77777777" w:rsidR="008767E4" w:rsidRDefault="008767E4" w:rsidP="008767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IN"/>
                        </w:rPr>
                        <w:t>P(1)  =  exp(Y')/(1 + exp(Y'))</w:t>
                      </w:r>
                    </w:p>
                    <w:p w14:paraId="28DE6F48" w14:textId="77777777" w:rsidR="008767E4" w:rsidRDefault="008767E4" w:rsidP="008767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</w:p>
                    <w:p w14:paraId="785FE2D6" w14:textId="77777777" w:rsidR="008767E4" w:rsidRDefault="008767E4" w:rsidP="008767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u w:val="single"/>
                          <w:lang w:val="en-IN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u w:val="single"/>
                          <w:lang w:val="en-IN"/>
                        </w:rPr>
                        <w:t>Y' = -1.87 + 0.0281 target speed (X) in knots - 0.000062 X^2</w:t>
                      </w:r>
                    </w:p>
                    <w:p w14:paraId="118E291A" w14:textId="77777777" w:rsidR="008767E4" w:rsidRDefault="008767E4" w:rsidP="008767E4">
                      <w:pPr>
                        <w:spacing w:line="256" w:lineRule="auto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E0B2C13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3DA6B782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3FDAD191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48A66B43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336DBD09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13F9D7FE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72DFD6F4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10464AE0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>Goodness-of-Fit Tests</w:t>
      </w:r>
    </w:p>
    <w:p w14:paraId="73B32D24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3BD7C001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>Test             DF  Chi-Square  P-Value</w:t>
      </w:r>
    </w:p>
    <w:p w14:paraId="5EEDBF00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 xml:space="preserve">Deviance         22       </w:t>
      </w:r>
      <w:r>
        <w:rPr>
          <w:rFonts w:ascii="Courier New" w:hAnsi="Courier New" w:cs="Courier New"/>
          <w:b/>
          <w:bCs/>
          <w:sz w:val="20"/>
          <w:szCs w:val="20"/>
          <w:u w:val="single"/>
          <w:lang w:val="en-IN"/>
        </w:rPr>
        <w:t>23.41</w:t>
      </w:r>
      <w:r>
        <w:rPr>
          <w:rFonts w:ascii="Courier New" w:hAnsi="Courier New" w:cs="Courier New"/>
          <w:sz w:val="20"/>
          <w:szCs w:val="20"/>
          <w:lang w:val="en-IN"/>
        </w:rPr>
        <w:t xml:space="preserve">    0.379</w:t>
      </w:r>
    </w:p>
    <w:p w14:paraId="61C55EA1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>Pearson          22       25.87    0.257</w:t>
      </w:r>
    </w:p>
    <w:p w14:paraId="6BCC3B73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>Hosmer-Lemeshow   8       10.55    0.229</w:t>
      </w:r>
    </w:p>
    <w:p w14:paraId="15119960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14:paraId="5F35AF3F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  <w:lang w:val="en-IN"/>
        </w:rPr>
      </w:pPr>
      <w:r>
        <w:rPr>
          <w:rFonts w:ascii="Segoe UI" w:hAnsi="Segoe UI" w:cs="Segoe UI"/>
          <w:b/>
          <w:bCs/>
          <w:sz w:val="24"/>
          <w:szCs w:val="24"/>
          <w:lang w:val="en-IN"/>
        </w:rPr>
        <w:t xml:space="preserve">Inverse Cumulative Distribution Function </w:t>
      </w:r>
    </w:p>
    <w:p w14:paraId="2990E6A5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  <w:lang w:val="en-IN"/>
        </w:rPr>
      </w:pPr>
    </w:p>
    <w:p w14:paraId="36ED0ADA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>Chi-Square with 22 DF</w:t>
      </w:r>
    </w:p>
    <w:p w14:paraId="3EC62EE7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5402285C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>P( X ≤ x )        x</w:t>
      </w:r>
    </w:p>
    <w:p w14:paraId="71D34675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 xml:space="preserve">      0.95   </w:t>
      </w:r>
      <w:r>
        <w:rPr>
          <w:rFonts w:ascii="Courier New" w:hAnsi="Courier New" w:cs="Courier New"/>
          <w:b/>
          <w:bCs/>
          <w:sz w:val="20"/>
          <w:szCs w:val="20"/>
          <w:u w:val="single"/>
          <w:lang w:val="en-IN"/>
        </w:rPr>
        <w:t>33.9244</w:t>
      </w:r>
    </w:p>
    <w:p w14:paraId="5142EC11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0F6721DE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14:paraId="028B0563" w14:textId="77777777" w:rsidR="008767E4" w:rsidRDefault="008767E4" w:rsidP="008767E4">
      <w:pPr>
        <w:spacing w:line="256" w:lineRule="auto"/>
        <w:rPr>
          <w:sz w:val="28"/>
          <w:szCs w:val="28"/>
        </w:rPr>
      </w:pP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D7DBCD" wp14:editId="37181673">
                <wp:simplePos x="0" y="0"/>
                <wp:positionH relativeFrom="column">
                  <wp:posOffset>15240</wp:posOffset>
                </wp:positionH>
                <wp:positionV relativeFrom="paragraph">
                  <wp:posOffset>39370</wp:posOffset>
                </wp:positionV>
                <wp:extent cx="5768340" cy="998220"/>
                <wp:effectExtent l="0" t="0" r="22860" b="11430"/>
                <wp:wrapNone/>
                <wp:docPr id="1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340" cy="998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3DFE8" w14:textId="77777777" w:rsidR="008767E4" w:rsidRDefault="008767E4" w:rsidP="008767E4">
                            <w:pPr>
                              <w:spacing w:line="256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ꭕ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vertAlign w:val="subscript"/>
                              </w:rPr>
                              <w:t>cal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= 23.41 &lt;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ꭕ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vertAlign w:val="subscript"/>
                              </w:rPr>
                              <w:t xml:space="preserve">22,0.05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=33.9244 so me accept the null hypothesis and conclude that the model is adequate, but as the adjusted R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is just 26.59 % which decreases more when we add the quadratic term in the model on the other hand VIF increases from 1 to 88 which shows that the model is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not adequate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1B1A983" w14:textId="77777777" w:rsidR="008767E4" w:rsidRDefault="008767E4" w:rsidP="008767E4">
                            <w:pPr>
                              <w:spacing w:line="256" w:lineRule="auto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7DBCD" id="Rectangle 12" o:spid="_x0000_s1030" style="position:absolute;margin-left:1.2pt;margin-top:3.1pt;width:454.2pt;height:7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" fillcolor="white [3201]" strokecolor="black [3200]" strokeweight="2pt">
                <v:path arrowok="t"/>
                <v:textbox>
                  <w:txbxContent>
                    <w:p w14:paraId="3A03DFE8" w14:textId="77777777" w:rsidR="008767E4" w:rsidRDefault="008767E4" w:rsidP="008767E4">
                      <w:pPr>
                        <w:spacing w:line="256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ꭕ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vertAlign w:val="subscript"/>
                        </w:rPr>
                        <w:t>cal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= 23.41 &lt; </w:t>
                      </w:r>
                      <w: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ꭕ</w:t>
                      </w:r>
                      <w: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vertAlign w:val="subscript"/>
                        </w:rPr>
                        <w:t xml:space="preserve">22,0.05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=33.9244 so me accept the null hypothesis and conclude that the model is adequate, but as the adjusted R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is just 26.59 % which decreases more when we add the quadratic term in the model on the other hand VIF increases from 1 to 88 which shows that the model is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not adequate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14:paraId="41B1A983" w14:textId="77777777" w:rsidR="008767E4" w:rsidRDefault="008767E4" w:rsidP="008767E4">
                      <w:pPr>
                        <w:spacing w:line="256" w:lineRule="auto"/>
                      </w:pPr>
                    </w:p>
                  </w:txbxContent>
                </v:textbox>
              </v:rect>
            </w:pict>
          </mc:Fallback>
        </mc:AlternateContent>
      </w:r>
    </w:p>
    <w:p w14:paraId="2A5A623C" w14:textId="77777777" w:rsidR="008767E4" w:rsidRDefault="008767E4" w:rsidP="008767E4">
      <w:pPr>
        <w:spacing w:line="256" w:lineRule="auto"/>
        <w:rPr>
          <w:sz w:val="28"/>
          <w:szCs w:val="28"/>
        </w:rPr>
      </w:pPr>
    </w:p>
    <w:p w14:paraId="68776546" w14:textId="77777777" w:rsidR="008767E4" w:rsidRDefault="008767E4" w:rsidP="008767E4">
      <w:pPr>
        <w:spacing w:line="256" w:lineRule="auto"/>
        <w:rPr>
          <w:sz w:val="28"/>
          <w:szCs w:val="28"/>
        </w:rPr>
      </w:pPr>
    </w:p>
    <w:p w14:paraId="4775183A" w14:textId="77777777" w:rsidR="008767E4" w:rsidRDefault="008767E4" w:rsidP="008767E4">
      <w:pPr>
        <w:spacing w:line="256" w:lineRule="auto"/>
        <w:rPr>
          <w:sz w:val="28"/>
          <w:szCs w:val="28"/>
        </w:rPr>
      </w:pPr>
    </w:p>
    <w:p w14:paraId="722F5530" w14:textId="77777777" w:rsidR="008767E4" w:rsidRDefault="008767E4" w:rsidP="008767E4">
      <w:pPr>
        <w:spacing w:line="256" w:lineRule="auto"/>
        <w:rPr>
          <w:sz w:val="28"/>
          <w:szCs w:val="28"/>
        </w:rPr>
      </w:pPr>
    </w:p>
    <w:p w14:paraId="1CE416C3" w14:textId="77777777" w:rsidR="008767E4" w:rsidRDefault="008767E4" w:rsidP="008767E4">
      <w:pPr>
        <w:spacing w:line="256" w:lineRule="auto"/>
        <w:rPr>
          <w:sz w:val="28"/>
          <w:szCs w:val="28"/>
        </w:rPr>
      </w:pPr>
    </w:p>
    <w:p w14:paraId="754A0849" w14:textId="77777777" w:rsidR="008767E4" w:rsidRDefault="008767E4" w:rsidP="008767E4">
      <w:p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Q2) </w:t>
      </w:r>
    </w:p>
    <w:p w14:paraId="342CC35E" w14:textId="77777777" w:rsidR="008767E4" w:rsidRDefault="008767E4" w:rsidP="008767E4">
      <w:p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a)</w:t>
      </w:r>
    </w:p>
    <w:p w14:paraId="344FC7E3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  <w:lang w:val="en-IN"/>
        </w:rPr>
      </w:pPr>
      <w:r>
        <w:rPr>
          <w:rFonts w:ascii="Segoe UI" w:hAnsi="Segoe UI" w:cs="Segoe UI"/>
          <w:b/>
          <w:bCs/>
          <w:sz w:val="24"/>
          <w:szCs w:val="24"/>
          <w:lang w:val="en-IN"/>
        </w:rPr>
        <w:t xml:space="preserve">Binary Logistic Regression: n-r versus X </w:t>
      </w:r>
    </w:p>
    <w:p w14:paraId="73B42807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  <w:lang w:val="en-IN"/>
        </w:rPr>
      </w:pPr>
    </w:p>
    <w:p w14:paraId="61708934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354C890D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>Model Summary</w:t>
      </w:r>
    </w:p>
    <w:p w14:paraId="5432868C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316085FF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>Deviance   Deviance</w:t>
      </w:r>
    </w:p>
    <w:p w14:paraId="5F015902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 xml:space="preserve">    R-Sq   R-Sq(adj)     AIC</w:t>
      </w:r>
    </w:p>
    <w:p w14:paraId="51C0859B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 xml:space="preserve">  99.67%     </w:t>
      </w:r>
      <w:r>
        <w:rPr>
          <w:rFonts w:ascii="Courier New" w:hAnsi="Courier New" w:cs="Courier New"/>
          <w:b/>
          <w:bCs/>
          <w:sz w:val="20"/>
          <w:szCs w:val="20"/>
          <w:u w:val="single"/>
          <w:lang w:val="en-IN"/>
        </w:rPr>
        <w:t>98.78%</w:t>
      </w:r>
      <w:r>
        <w:rPr>
          <w:rFonts w:ascii="Courier New" w:hAnsi="Courier New" w:cs="Courier New"/>
          <w:sz w:val="20"/>
          <w:szCs w:val="20"/>
          <w:lang w:val="en-IN"/>
        </w:rPr>
        <w:t xml:space="preserve">   847.71</w:t>
      </w:r>
    </w:p>
    <w:p w14:paraId="61D26A04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603A0C12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2DEDE89B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>Coefficients</w:t>
      </w:r>
    </w:p>
    <w:p w14:paraId="1B014286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1A61DBB5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>Term           Coef   SE Coef   VIF</w:t>
      </w:r>
    </w:p>
    <w:p w14:paraId="37367E1B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>Constant      5.340     0.546</w:t>
      </w:r>
    </w:p>
    <w:p w14:paraId="409092FF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 xml:space="preserve">X         -0.001548  0.000158  </w:t>
      </w:r>
      <w:r>
        <w:rPr>
          <w:rFonts w:ascii="Courier New" w:hAnsi="Courier New" w:cs="Courier New"/>
          <w:b/>
          <w:bCs/>
          <w:sz w:val="20"/>
          <w:szCs w:val="20"/>
          <w:u w:val="single"/>
          <w:lang w:val="en-IN"/>
        </w:rPr>
        <w:t>1.00</w:t>
      </w:r>
    </w:p>
    <w:p w14:paraId="05641B87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6C80CA2E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23D93322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>Odds Ratios for Continuous Predictors</w:t>
      </w:r>
    </w:p>
    <w:p w14:paraId="5E8B72E5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26C3A956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 xml:space="preserve">    Odds Ratio       95% CI</w:t>
      </w:r>
    </w:p>
    <w:p w14:paraId="3B442288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>X      0.9985   (0.9981, 0.9988)</w:t>
      </w:r>
    </w:p>
    <w:p w14:paraId="3FED9086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17CE4BB5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603B2F3A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598FA10E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21FE7D" wp14:editId="5D2CCA8A">
                <wp:simplePos x="0" y="0"/>
                <wp:positionH relativeFrom="column">
                  <wp:posOffset>-7620</wp:posOffset>
                </wp:positionH>
                <wp:positionV relativeFrom="paragraph">
                  <wp:posOffset>87630</wp:posOffset>
                </wp:positionV>
                <wp:extent cx="5219700" cy="1036320"/>
                <wp:effectExtent l="0" t="0" r="19050" b="11430"/>
                <wp:wrapNone/>
                <wp:docPr id="1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19700" cy="1036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F44F8" w14:textId="77777777" w:rsidR="008767E4" w:rsidRDefault="008767E4" w:rsidP="008767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Regression Equation</w:t>
                            </w:r>
                          </w:p>
                          <w:p w14:paraId="1675AFEB" w14:textId="77777777" w:rsidR="008767E4" w:rsidRDefault="008767E4" w:rsidP="008767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  <w:p w14:paraId="3BEA8B56" w14:textId="77777777" w:rsidR="008767E4" w:rsidRDefault="008767E4" w:rsidP="008767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P(Event)  =  exp(Y')/(1 + exp(Y'))</w:t>
                            </w:r>
                          </w:p>
                          <w:p w14:paraId="2FF0283A" w14:textId="77777777" w:rsidR="008767E4" w:rsidRDefault="008767E4" w:rsidP="008767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  <w:p w14:paraId="2B440593" w14:textId="77777777" w:rsidR="008767E4" w:rsidRDefault="008767E4" w:rsidP="008767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  <w:p w14:paraId="6B969D56" w14:textId="77777777" w:rsidR="008767E4" w:rsidRDefault="008767E4" w:rsidP="008767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en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en-IN"/>
                              </w:rPr>
                              <w:t>Y' = 5.340 - 0.001548 X</w:t>
                            </w:r>
                          </w:p>
                          <w:p w14:paraId="0C1ECA48" w14:textId="77777777" w:rsidR="008767E4" w:rsidRDefault="008767E4" w:rsidP="008767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  <w:p w14:paraId="1442DE23" w14:textId="77777777" w:rsidR="008767E4" w:rsidRDefault="008767E4" w:rsidP="008767E4">
                            <w:pPr>
                              <w:spacing w:line="256" w:lineRule="auto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1FE7D" id="Rectangle 7" o:spid="_x0000_s1031" style="position:absolute;margin-left:-.6pt;margin-top:6.9pt;width:411pt;height:8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" fillcolor="white [3201]" strokecolor="black [3200]" strokeweight="2pt">
                <v:path arrowok="t"/>
                <v:textbox>
                  <w:txbxContent>
                    <w:p w14:paraId="1E2F44F8" w14:textId="77777777" w:rsidR="008767E4" w:rsidRDefault="008767E4" w:rsidP="008767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IN"/>
                        </w:rPr>
                        <w:t>Regression Equation</w:t>
                      </w:r>
                    </w:p>
                    <w:p w14:paraId="1675AFEB" w14:textId="77777777" w:rsidR="008767E4" w:rsidRDefault="008767E4" w:rsidP="008767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</w:p>
                    <w:p w14:paraId="3BEA8B56" w14:textId="77777777" w:rsidR="008767E4" w:rsidRDefault="008767E4" w:rsidP="008767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IN"/>
                        </w:rPr>
                        <w:t>P(Event)  =  exp(Y')/(1 + exp(Y'))</w:t>
                      </w:r>
                    </w:p>
                    <w:p w14:paraId="2FF0283A" w14:textId="77777777" w:rsidR="008767E4" w:rsidRDefault="008767E4" w:rsidP="008767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</w:p>
                    <w:p w14:paraId="2B440593" w14:textId="77777777" w:rsidR="008767E4" w:rsidRDefault="008767E4" w:rsidP="008767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</w:p>
                    <w:p w14:paraId="6B969D56" w14:textId="77777777" w:rsidR="008767E4" w:rsidRDefault="008767E4" w:rsidP="008767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u w:val="single"/>
                          <w:lang w:val="en-IN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u w:val="single"/>
                          <w:lang w:val="en-IN"/>
                        </w:rPr>
                        <w:t>Y' = 5.340 - 0.001548 X</w:t>
                      </w:r>
                    </w:p>
                    <w:p w14:paraId="0C1ECA48" w14:textId="77777777" w:rsidR="008767E4" w:rsidRDefault="008767E4" w:rsidP="008767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</w:p>
                    <w:p w14:paraId="1442DE23" w14:textId="77777777" w:rsidR="008767E4" w:rsidRDefault="008767E4" w:rsidP="008767E4">
                      <w:pPr>
                        <w:spacing w:line="256" w:lineRule="auto"/>
                      </w:pPr>
                    </w:p>
                  </w:txbxContent>
                </v:textbox>
              </v:rect>
            </w:pict>
          </mc:Fallback>
        </mc:AlternateContent>
      </w:r>
    </w:p>
    <w:p w14:paraId="76227FE2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2490ED3A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66E981BD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27232E4A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0BB3A5AD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05E79AB1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21263EA9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533EA260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24E81392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76438195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16CF1E27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sz w:val="24"/>
          <w:szCs w:val="24"/>
        </w:rPr>
        <w:t xml:space="preserve">b) </w:t>
      </w:r>
      <w:r>
        <w:rPr>
          <w:rFonts w:ascii="Courier New" w:hAnsi="Courier New" w:cs="Courier New"/>
          <w:sz w:val="20"/>
          <w:szCs w:val="20"/>
          <w:lang w:val="en-IN"/>
        </w:rPr>
        <w:t>Deviance Table</w:t>
      </w:r>
    </w:p>
    <w:p w14:paraId="22C47CBC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66F20579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>Source      DF  Adj Dev  Adj Mean  Chi-Square  P-Value</w:t>
      </w:r>
    </w:p>
    <w:p w14:paraId="6DC8D03E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>Regression   1  112.460   112.460      112.46    0.000</w:t>
      </w:r>
    </w:p>
    <w:p w14:paraId="4BE9B9D5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 xml:space="preserve">  X          1  112.460   112.460      112.46    0.000</w:t>
      </w:r>
    </w:p>
    <w:p w14:paraId="608AFC04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>Error        8    0.372     0.046</w:t>
      </w:r>
    </w:p>
    <w:p w14:paraId="4EF304E9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>Total        9  112.832</w:t>
      </w:r>
    </w:p>
    <w:p w14:paraId="5C104838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77AF638F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>Goodness-of-Fit Tests</w:t>
      </w:r>
    </w:p>
    <w:p w14:paraId="1E8B4F46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616D00AD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>Test             DF  Chi-Square  P-Value</w:t>
      </w:r>
    </w:p>
    <w:p w14:paraId="2DBFDB4B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 xml:space="preserve">Deviance          8        </w:t>
      </w:r>
      <w:r>
        <w:rPr>
          <w:rFonts w:ascii="Courier New" w:hAnsi="Courier New" w:cs="Courier New"/>
          <w:b/>
          <w:bCs/>
          <w:sz w:val="20"/>
          <w:szCs w:val="20"/>
          <w:u w:val="single"/>
          <w:lang w:val="en-IN"/>
        </w:rPr>
        <w:t>0.37</w:t>
      </w:r>
      <w:r>
        <w:rPr>
          <w:rFonts w:ascii="Courier New" w:hAnsi="Courier New" w:cs="Courier New"/>
          <w:sz w:val="20"/>
          <w:szCs w:val="20"/>
          <w:lang w:val="en-IN"/>
        </w:rPr>
        <w:t xml:space="preserve">    1.000</w:t>
      </w:r>
    </w:p>
    <w:p w14:paraId="344C9C0C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>Pearson           8        0.37    1.000</w:t>
      </w:r>
    </w:p>
    <w:p w14:paraId="7A0B3CFE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>Hosmer-Lemeshow   5        0.20    0.999</w:t>
      </w:r>
    </w:p>
    <w:p w14:paraId="1C2FC4CD" w14:textId="77777777" w:rsidR="008767E4" w:rsidRDefault="008767E4" w:rsidP="008767E4">
      <w:pPr>
        <w:spacing w:line="256" w:lineRule="auto"/>
        <w:rPr>
          <w:sz w:val="24"/>
          <w:szCs w:val="24"/>
        </w:rPr>
      </w:pPr>
    </w:p>
    <w:p w14:paraId="6F9DAEEE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  <w:lang w:val="en-IN"/>
        </w:rPr>
      </w:pPr>
      <w:r>
        <w:rPr>
          <w:rFonts w:ascii="Segoe UI" w:hAnsi="Segoe UI" w:cs="Segoe UI"/>
          <w:b/>
          <w:bCs/>
          <w:sz w:val="24"/>
          <w:szCs w:val="24"/>
          <w:lang w:val="en-IN"/>
        </w:rPr>
        <w:t xml:space="preserve">Inverse Cumulative Distribution Function </w:t>
      </w:r>
    </w:p>
    <w:p w14:paraId="0F4CE516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  <w:lang w:val="en-IN"/>
        </w:rPr>
      </w:pPr>
    </w:p>
    <w:p w14:paraId="13FD43F4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>Chi-Square with 8 DF</w:t>
      </w:r>
    </w:p>
    <w:p w14:paraId="76249BA3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7573BEA9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>P( X ≤ x )        x</w:t>
      </w:r>
    </w:p>
    <w:p w14:paraId="746662BC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u w:val="single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 xml:space="preserve">      0.95  </w:t>
      </w:r>
      <w:r>
        <w:rPr>
          <w:rFonts w:ascii="Courier New" w:hAnsi="Courier New" w:cs="Courier New"/>
          <w:b/>
          <w:bCs/>
          <w:sz w:val="20"/>
          <w:szCs w:val="20"/>
          <w:u w:val="single"/>
          <w:lang w:val="en-IN"/>
        </w:rPr>
        <w:t>15.5073</w:t>
      </w:r>
    </w:p>
    <w:p w14:paraId="16E6C48E" w14:textId="77777777" w:rsidR="008767E4" w:rsidRDefault="008767E4" w:rsidP="008767E4">
      <w:pPr>
        <w:rPr>
          <w:sz w:val="24"/>
          <w:szCs w:val="24"/>
        </w:rPr>
      </w:pPr>
    </w:p>
    <w:p w14:paraId="2E0F319C" w14:textId="77777777" w:rsidR="008767E4" w:rsidRDefault="008767E4" w:rsidP="008767E4">
      <w:pPr>
        <w:rPr>
          <w:sz w:val="24"/>
          <w:szCs w:val="24"/>
        </w:rPr>
      </w:pP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62F4C4" wp14:editId="6154B481">
                <wp:simplePos x="0" y="0"/>
                <wp:positionH relativeFrom="column">
                  <wp:posOffset>-60960</wp:posOffset>
                </wp:positionH>
                <wp:positionV relativeFrom="paragraph">
                  <wp:posOffset>52070</wp:posOffset>
                </wp:positionV>
                <wp:extent cx="5433060" cy="746760"/>
                <wp:effectExtent l="0" t="0" r="15240" b="15240"/>
                <wp:wrapNone/>
                <wp:docPr id="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33060" cy="746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E7743" w14:textId="77777777" w:rsidR="008767E4" w:rsidRDefault="008767E4" w:rsidP="008767E4">
                            <w:pPr>
                              <w:spacing w:line="256" w:lineRule="auto"/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ꭕ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vertAlign w:val="subscript"/>
                              </w:rPr>
                              <w:t>cal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= 0.37 &lt;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ꭕ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vertAlign w:val="subscript"/>
                              </w:rPr>
                              <w:t xml:space="preserve">8,0.05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=15.5073 so me accept the null hypothesis and conclude that the model is adequate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2F4C4" id="Rectangle 11" o:spid="_x0000_s1032" style="position:absolute;margin-left:-4.8pt;margin-top:4.1pt;width:427.8pt;height:5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" fillcolor="white [3201]" strokecolor="black [3200]" strokeweight="2pt">
                <v:path arrowok="t"/>
                <v:textbox>
                  <w:txbxContent>
                    <w:p w14:paraId="03CE7743" w14:textId="77777777" w:rsidR="008767E4" w:rsidRDefault="008767E4" w:rsidP="008767E4">
                      <w:pPr>
                        <w:spacing w:line="256" w:lineRule="auto"/>
                      </w:pPr>
                      <w: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ꭕ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vertAlign w:val="subscript"/>
                        </w:rPr>
                        <w:t>cal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= 0.37 &lt; </w:t>
                      </w:r>
                      <w: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ꭕ</w:t>
                      </w:r>
                      <w: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vertAlign w:val="subscript"/>
                        </w:rPr>
                        <w:t xml:space="preserve">8,0.05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=15.5073 so me accept the null hypothesis and conclude that the model is adequate</w:t>
                      </w:r>
                    </w:p>
                  </w:txbxContent>
                </v:textbox>
              </v:rect>
            </w:pict>
          </mc:Fallback>
        </mc:AlternateContent>
      </w:r>
    </w:p>
    <w:p w14:paraId="17EF0617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14:paraId="47C960B8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</w:p>
    <w:p w14:paraId="13904DCF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</w:p>
    <w:p w14:paraId="2205C54F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</w:p>
    <w:p w14:paraId="526F29A3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</w:p>
    <w:p w14:paraId="0D9D2610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</w:p>
    <w:p w14:paraId="60C9F11A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</w:p>
    <w:p w14:paraId="3E33629D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u w:val="single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c) </w:t>
      </w:r>
      <w:r>
        <w:rPr>
          <w:rFonts w:ascii="Courier New" w:hAnsi="Courier New" w:cs="Courier New"/>
          <w:sz w:val="20"/>
          <w:szCs w:val="20"/>
          <w:u w:val="single"/>
          <w:lang w:val="en-IN"/>
        </w:rPr>
        <w:t>Model Summary</w:t>
      </w:r>
    </w:p>
    <w:p w14:paraId="545AF7A7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40DB9A9C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>Deviance   Deviance</w:t>
      </w:r>
    </w:p>
    <w:p w14:paraId="43C71D73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 xml:space="preserve">    R-Sq  R-Sq(adj)     AIC</w:t>
      </w:r>
    </w:p>
    <w:p w14:paraId="48C1A942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 xml:space="preserve">  99.75%     97.98%  849.62</w:t>
      </w:r>
    </w:p>
    <w:p w14:paraId="488712B5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00E57968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7E6F417A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>Coefficients</w:t>
      </w:r>
    </w:p>
    <w:p w14:paraId="0D2FD618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7F34FD9A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>Term           Coef   SE Coef     VIF</w:t>
      </w:r>
    </w:p>
    <w:p w14:paraId="2EF20790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>Constant       4.27      3.64</w:t>
      </w:r>
    </w:p>
    <w:p w14:paraId="1618FAA7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>X          -0.00091   0.00217  189.36</w:t>
      </w:r>
    </w:p>
    <w:p w14:paraId="57549C41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>X^2       -0.000000  0.000000  189.36</w:t>
      </w:r>
    </w:p>
    <w:p w14:paraId="63FB3D4E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386BD56B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1BE73BEC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>Odds Ratios for Continuous Predictors</w:t>
      </w:r>
    </w:p>
    <w:p w14:paraId="10F27C3E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41951025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 xml:space="preserve">     Odds Ratio       95% CI</w:t>
      </w:r>
    </w:p>
    <w:p w14:paraId="0E992912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>X        0.9991  (0.9949, 1.0033)</w:t>
      </w:r>
    </w:p>
    <w:p w14:paraId="24C951E9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>X^2      1.0000  (1.0000, 1.0000)</w:t>
      </w:r>
    </w:p>
    <w:p w14:paraId="5A581E3A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018C74F6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9DA6A3" wp14:editId="000E72AA">
                <wp:simplePos x="0" y="0"/>
                <wp:positionH relativeFrom="column">
                  <wp:posOffset>-121920</wp:posOffset>
                </wp:positionH>
                <wp:positionV relativeFrom="paragraph">
                  <wp:posOffset>144780</wp:posOffset>
                </wp:positionV>
                <wp:extent cx="5448300" cy="1074420"/>
                <wp:effectExtent l="0" t="0" r="19050" b="11430"/>
                <wp:wrapNone/>
                <wp:docPr id="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48300" cy="1074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63C94" w14:textId="77777777" w:rsidR="008767E4" w:rsidRDefault="008767E4" w:rsidP="008767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Regression Equation</w:t>
                            </w:r>
                          </w:p>
                          <w:p w14:paraId="359EBBDA" w14:textId="77777777" w:rsidR="008767E4" w:rsidRDefault="008767E4" w:rsidP="008767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  <w:p w14:paraId="25997BFB" w14:textId="77777777" w:rsidR="008767E4" w:rsidRDefault="008767E4" w:rsidP="008767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P(Event)  =  exp(Y')/(1 + exp(Y'))</w:t>
                            </w:r>
                          </w:p>
                          <w:p w14:paraId="0C36013C" w14:textId="77777777" w:rsidR="008767E4" w:rsidRDefault="008767E4" w:rsidP="008767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  <w:p w14:paraId="0EDA255B" w14:textId="77777777" w:rsidR="008767E4" w:rsidRDefault="008767E4" w:rsidP="008767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  <w:p w14:paraId="61D7BD44" w14:textId="77777777" w:rsidR="008767E4" w:rsidRDefault="008767E4" w:rsidP="008767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en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en-IN"/>
                              </w:rPr>
                              <w:t>Y' = 4.27 - 0.00091 X - 0.000000 X^2</w:t>
                            </w:r>
                          </w:p>
                          <w:p w14:paraId="2C84D629" w14:textId="77777777" w:rsidR="008767E4" w:rsidRDefault="008767E4" w:rsidP="008767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  <w:p w14:paraId="7F18B16A" w14:textId="77777777" w:rsidR="008767E4" w:rsidRDefault="008767E4" w:rsidP="008767E4">
                            <w:pPr>
                              <w:spacing w:line="256" w:lineRule="auto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DA6A3" id="Rectangle 8" o:spid="_x0000_s1033" style="position:absolute;margin-left:-9.6pt;margin-top:11.4pt;width:429pt;height:84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" fillcolor="white [3201]" strokecolor="black [3200]" strokeweight="2pt">
                <v:path arrowok="t"/>
                <v:textbox>
                  <w:txbxContent>
                    <w:p w14:paraId="03963C94" w14:textId="77777777" w:rsidR="008767E4" w:rsidRDefault="008767E4" w:rsidP="008767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IN"/>
                        </w:rPr>
                        <w:t>Regression Equation</w:t>
                      </w:r>
                    </w:p>
                    <w:p w14:paraId="359EBBDA" w14:textId="77777777" w:rsidR="008767E4" w:rsidRDefault="008767E4" w:rsidP="008767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</w:p>
                    <w:p w14:paraId="25997BFB" w14:textId="77777777" w:rsidR="008767E4" w:rsidRDefault="008767E4" w:rsidP="008767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IN"/>
                        </w:rPr>
                        <w:t>P(Event)  =  exp(Y')/(1 + exp(Y'))</w:t>
                      </w:r>
                    </w:p>
                    <w:p w14:paraId="0C36013C" w14:textId="77777777" w:rsidR="008767E4" w:rsidRDefault="008767E4" w:rsidP="008767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</w:p>
                    <w:p w14:paraId="0EDA255B" w14:textId="77777777" w:rsidR="008767E4" w:rsidRDefault="008767E4" w:rsidP="008767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</w:p>
                    <w:p w14:paraId="61D7BD44" w14:textId="77777777" w:rsidR="008767E4" w:rsidRDefault="008767E4" w:rsidP="008767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u w:val="single"/>
                          <w:lang w:val="en-IN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u w:val="single"/>
                          <w:lang w:val="en-IN"/>
                        </w:rPr>
                        <w:t>Y' = 4.27 - 0.00091 X - 0.000000 X^2</w:t>
                      </w:r>
                    </w:p>
                    <w:p w14:paraId="2C84D629" w14:textId="77777777" w:rsidR="008767E4" w:rsidRDefault="008767E4" w:rsidP="008767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N"/>
                        </w:rPr>
                      </w:pPr>
                    </w:p>
                    <w:p w14:paraId="7F18B16A" w14:textId="77777777" w:rsidR="008767E4" w:rsidRDefault="008767E4" w:rsidP="008767E4">
                      <w:pPr>
                        <w:spacing w:line="256" w:lineRule="auto"/>
                      </w:pPr>
                    </w:p>
                  </w:txbxContent>
                </v:textbox>
              </v:rect>
            </w:pict>
          </mc:Fallback>
        </mc:AlternateContent>
      </w:r>
    </w:p>
    <w:p w14:paraId="046FA556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4A268EE9" w14:textId="77777777" w:rsidR="008767E4" w:rsidRDefault="008767E4" w:rsidP="008767E4">
      <w:pPr>
        <w:rPr>
          <w:sz w:val="28"/>
          <w:szCs w:val="28"/>
        </w:rPr>
      </w:pPr>
    </w:p>
    <w:p w14:paraId="44456E99" w14:textId="77777777" w:rsidR="008767E4" w:rsidRDefault="008767E4" w:rsidP="008767E4">
      <w:pPr>
        <w:rPr>
          <w:sz w:val="28"/>
          <w:szCs w:val="28"/>
        </w:rPr>
      </w:pPr>
    </w:p>
    <w:p w14:paraId="36B0B807" w14:textId="77777777" w:rsidR="008767E4" w:rsidRDefault="008767E4" w:rsidP="008767E4">
      <w:pPr>
        <w:rPr>
          <w:sz w:val="28"/>
          <w:szCs w:val="28"/>
        </w:rPr>
      </w:pPr>
    </w:p>
    <w:p w14:paraId="3490B338" w14:textId="77777777" w:rsidR="008767E4" w:rsidRDefault="008767E4" w:rsidP="008767E4">
      <w:pPr>
        <w:rPr>
          <w:sz w:val="28"/>
          <w:szCs w:val="28"/>
        </w:rPr>
      </w:pPr>
    </w:p>
    <w:p w14:paraId="2E383A8B" w14:textId="77777777" w:rsidR="008767E4" w:rsidRDefault="008767E4" w:rsidP="008767E4">
      <w:pPr>
        <w:rPr>
          <w:sz w:val="28"/>
          <w:szCs w:val="28"/>
        </w:rPr>
      </w:pPr>
    </w:p>
    <w:p w14:paraId="3E2AC01C" w14:textId="77777777" w:rsidR="008767E4" w:rsidRDefault="008767E4" w:rsidP="008767E4">
      <w:pPr>
        <w:spacing w:line="256" w:lineRule="auto"/>
        <w:rPr>
          <w:sz w:val="24"/>
          <w:szCs w:val="24"/>
          <w:u w:val="single"/>
          <w:vertAlign w:val="subscript"/>
        </w:rPr>
      </w:pPr>
      <w:r>
        <w:rPr>
          <w:sz w:val="24"/>
          <w:szCs w:val="24"/>
        </w:rPr>
        <w:t xml:space="preserve">d) </w:t>
      </w:r>
      <w:r>
        <w:rPr>
          <w:sz w:val="24"/>
          <w:szCs w:val="24"/>
          <w:u w:val="single"/>
        </w:rPr>
        <w:t xml:space="preserve">Applying the Wald test to test the significance of the parameter </w:t>
      </w:r>
      <w:r>
        <w:rPr>
          <w:rFonts w:cstheme="minorHAnsi"/>
          <w:sz w:val="24"/>
          <w:szCs w:val="24"/>
          <w:u w:val="single"/>
        </w:rPr>
        <w:t>β</w:t>
      </w:r>
      <w:r>
        <w:rPr>
          <w:sz w:val="24"/>
          <w:szCs w:val="24"/>
          <w:u w:val="single"/>
          <w:vertAlign w:val="subscript"/>
        </w:rPr>
        <w:t>1</w:t>
      </w:r>
      <w:r>
        <w:rPr>
          <w:sz w:val="24"/>
          <w:szCs w:val="24"/>
          <w:u w:val="single"/>
        </w:rPr>
        <w:t xml:space="preserve"> and </w:t>
      </w:r>
      <w:r>
        <w:rPr>
          <w:rFonts w:cstheme="minorHAnsi"/>
          <w:sz w:val="24"/>
          <w:szCs w:val="24"/>
          <w:u w:val="single"/>
        </w:rPr>
        <w:t>β</w:t>
      </w:r>
      <w:r>
        <w:rPr>
          <w:sz w:val="24"/>
          <w:szCs w:val="24"/>
          <w:u w:val="single"/>
          <w:vertAlign w:val="subscript"/>
        </w:rPr>
        <w:t>2 :</w:t>
      </w:r>
    </w:p>
    <w:p w14:paraId="0918D54E" w14:textId="77777777" w:rsidR="008767E4" w:rsidRDefault="008767E4" w:rsidP="008767E4">
      <w:p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Here,</w:t>
      </w:r>
    </w:p>
    <w:p w14:paraId="18BBD0BA" w14:textId="77777777" w:rsidR="008767E4" w:rsidRDefault="008767E4" w:rsidP="008767E4">
      <w:pPr>
        <w:spacing w:line="256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cstheme="minorHAnsi"/>
          <w:sz w:val="24"/>
          <w:szCs w:val="24"/>
        </w:rPr>
        <w:t>β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</w:t>
      </w:r>
      <w:r>
        <w:rPr>
          <w:rFonts w:ascii="Courier New" w:hAnsi="Courier New" w:cs="Courier New"/>
          <w:sz w:val="20"/>
          <w:szCs w:val="20"/>
          <w:lang w:val="en-IN"/>
        </w:rPr>
        <w:t xml:space="preserve">-0.00091 and </w:t>
      </w:r>
      <w:r>
        <w:rPr>
          <w:rFonts w:cstheme="minorHAnsi"/>
          <w:sz w:val="24"/>
          <w:szCs w:val="24"/>
          <w:lang w:val="en-IN"/>
        </w:rPr>
        <w:t>S.E(β</w:t>
      </w:r>
      <w:r>
        <w:rPr>
          <w:rFonts w:cstheme="minorHAnsi"/>
          <w:sz w:val="24"/>
          <w:szCs w:val="24"/>
          <w:vertAlign w:val="subscript"/>
          <w:lang w:val="en-IN"/>
        </w:rPr>
        <w:t>1</w:t>
      </w:r>
      <w:r>
        <w:rPr>
          <w:rFonts w:cstheme="minorHAnsi"/>
          <w:sz w:val="24"/>
          <w:szCs w:val="24"/>
          <w:lang w:val="en-IN"/>
        </w:rPr>
        <w:t>)</w:t>
      </w:r>
      <w:r>
        <w:rPr>
          <w:rFonts w:ascii="Courier New" w:hAnsi="Courier New" w:cs="Courier New"/>
          <w:sz w:val="20"/>
          <w:szCs w:val="20"/>
          <w:lang w:val="en-IN"/>
        </w:rPr>
        <w:t xml:space="preserve">= 0.00217 </w:t>
      </w:r>
    </w:p>
    <w:p w14:paraId="78433CAB" w14:textId="77777777" w:rsidR="008767E4" w:rsidRDefault="008767E4" w:rsidP="008767E4">
      <w:pPr>
        <w:spacing w:line="256" w:lineRule="auto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W = </w:t>
      </w:r>
      <w:r>
        <w:rPr>
          <w:rFonts w:cstheme="minorHAnsi"/>
          <w:sz w:val="24"/>
          <w:szCs w:val="24"/>
        </w:rPr>
        <w:t>β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/ </w:t>
      </w:r>
      <w:r>
        <w:rPr>
          <w:rFonts w:cstheme="minorHAnsi"/>
          <w:sz w:val="24"/>
          <w:szCs w:val="24"/>
          <w:lang w:val="en-IN"/>
        </w:rPr>
        <w:t>S.E(β</w:t>
      </w:r>
      <w:r>
        <w:rPr>
          <w:rFonts w:cstheme="minorHAnsi"/>
          <w:sz w:val="24"/>
          <w:szCs w:val="24"/>
          <w:vertAlign w:val="subscript"/>
          <w:lang w:val="en-IN"/>
        </w:rPr>
        <w:t>1</w:t>
      </w:r>
      <w:r>
        <w:rPr>
          <w:rFonts w:cstheme="minorHAnsi"/>
          <w:sz w:val="24"/>
          <w:szCs w:val="24"/>
          <w:lang w:val="en-IN"/>
        </w:rPr>
        <w:t>)</w:t>
      </w:r>
    </w:p>
    <w:p w14:paraId="467B68CD" w14:textId="77777777" w:rsidR="008767E4" w:rsidRDefault="008767E4" w:rsidP="008767E4">
      <w:p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     = -0.00091 / 0.00217</w:t>
      </w:r>
    </w:p>
    <w:p w14:paraId="077063E8" w14:textId="77777777" w:rsidR="008767E4" w:rsidRDefault="008767E4" w:rsidP="008767E4">
      <w:p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     = -0.41935</w:t>
      </w:r>
    </w:p>
    <w:p w14:paraId="7DB5702D" w14:textId="77777777" w:rsidR="008767E4" w:rsidRDefault="008767E4" w:rsidP="008767E4">
      <w:pPr>
        <w:spacing w:line="256" w:lineRule="auto"/>
        <w:rPr>
          <w:rFonts w:cstheme="minorHAnsi"/>
          <w:b/>
          <w:bCs/>
          <w:sz w:val="24"/>
          <w:szCs w:val="24"/>
          <w:u w:val="single"/>
          <w:lang w:val="en-IN"/>
        </w:rPr>
      </w:pPr>
      <w:r>
        <w:rPr>
          <w:rFonts w:cstheme="minorHAnsi"/>
          <w:b/>
          <w:bCs/>
          <w:sz w:val="24"/>
          <w:szCs w:val="24"/>
          <w:u w:val="single"/>
          <w:lang w:val="en-IN"/>
        </w:rPr>
        <w:t>|W| = 0.41935</w:t>
      </w:r>
    </w:p>
    <w:p w14:paraId="349D77B1" w14:textId="77777777" w:rsidR="008767E4" w:rsidRDefault="008767E4" w:rsidP="008767E4">
      <w:pPr>
        <w:spacing w:line="256" w:lineRule="auto"/>
        <w:rPr>
          <w:sz w:val="24"/>
          <w:szCs w:val="24"/>
        </w:rPr>
      </w:pPr>
    </w:p>
    <w:p w14:paraId="18059932" w14:textId="77777777" w:rsidR="008767E4" w:rsidRDefault="008767E4" w:rsidP="008767E4">
      <w:pPr>
        <w:spacing w:line="256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sz w:val="24"/>
          <w:szCs w:val="24"/>
        </w:rPr>
        <w:t xml:space="preserve"> And for, </w:t>
      </w:r>
      <w:r>
        <w:rPr>
          <w:rFonts w:cstheme="minorHAnsi"/>
          <w:sz w:val="24"/>
          <w:szCs w:val="24"/>
        </w:rPr>
        <w:t>β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</w:t>
      </w:r>
      <w:r>
        <w:rPr>
          <w:rFonts w:ascii="Courier New" w:hAnsi="Courier New" w:cs="Courier New"/>
          <w:sz w:val="20"/>
          <w:szCs w:val="20"/>
          <w:lang w:val="en-IN"/>
        </w:rPr>
        <w:t xml:space="preserve">-0.00091 and </w:t>
      </w:r>
      <w:r>
        <w:rPr>
          <w:rFonts w:cstheme="minorHAnsi"/>
          <w:sz w:val="24"/>
          <w:szCs w:val="24"/>
          <w:lang w:val="en-IN"/>
        </w:rPr>
        <w:t>S.E(β</w:t>
      </w:r>
      <w:r>
        <w:rPr>
          <w:rFonts w:cstheme="minorHAnsi"/>
          <w:sz w:val="24"/>
          <w:szCs w:val="24"/>
          <w:vertAlign w:val="subscript"/>
          <w:lang w:val="en-IN"/>
        </w:rPr>
        <w:t>2</w:t>
      </w:r>
      <w:r>
        <w:rPr>
          <w:rFonts w:cstheme="minorHAnsi"/>
          <w:sz w:val="24"/>
          <w:szCs w:val="24"/>
          <w:lang w:val="en-IN"/>
        </w:rPr>
        <w:t>)</w:t>
      </w:r>
      <w:r>
        <w:rPr>
          <w:rFonts w:ascii="Courier New" w:hAnsi="Courier New" w:cs="Courier New"/>
          <w:sz w:val="20"/>
          <w:szCs w:val="20"/>
          <w:lang w:val="en-IN"/>
        </w:rPr>
        <w:t xml:space="preserve">= 0.00217 </w:t>
      </w:r>
    </w:p>
    <w:p w14:paraId="29D2C91D" w14:textId="77777777" w:rsidR="008767E4" w:rsidRDefault="008767E4" w:rsidP="008767E4">
      <w:pPr>
        <w:spacing w:line="256" w:lineRule="auto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W = </w:t>
      </w:r>
      <w:r>
        <w:rPr>
          <w:rFonts w:cstheme="minorHAnsi"/>
          <w:sz w:val="24"/>
          <w:szCs w:val="24"/>
        </w:rPr>
        <w:t>β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/ </w:t>
      </w:r>
      <w:r>
        <w:rPr>
          <w:rFonts w:cstheme="minorHAnsi"/>
          <w:sz w:val="24"/>
          <w:szCs w:val="24"/>
          <w:lang w:val="en-IN"/>
        </w:rPr>
        <w:t>S.E(β</w:t>
      </w:r>
      <w:r>
        <w:rPr>
          <w:rFonts w:cstheme="minorHAnsi"/>
          <w:sz w:val="24"/>
          <w:szCs w:val="24"/>
          <w:vertAlign w:val="subscript"/>
          <w:lang w:val="en-IN"/>
        </w:rPr>
        <w:t>2</w:t>
      </w:r>
      <w:r>
        <w:rPr>
          <w:rFonts w:cstheme="minorHAnsi"/>
          <w:sz w:val="24"/>
          <w:szCs w:val="24"/>
          <w:lang w:val="en-IN"/>
        </w:rPr>
        <w:t>)</w:t>
      </w:r>
    </w:p>
    <w:p w14:paraId="167A2EFC" w14:textId="77777777" w:rsidR="008767E4" w:rsidRDefault="008767E4" w:rsidP="008767E4">
      <w:p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     =-0.0000 / 0.0000</w:t>
      </w:r>
    </w:p>
    <w:p w14:paraId="68693E07" w14:textId="77777777" w:rsidR="008767E4" w:rsidRDefault="008767E4" w:rsidP="008767E4">
      <w:p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     = 0</w:t>
      </w:r>
    </w:p>
    <w:p w14:paraId="287D937F" w14:textId="77777777" w:rsidR="008767E4" w:rsidRDefault="008767E4" w:rsidP="008767E4">
      <w:pPr>
        <w:spacing w:line="256" w:lineRule="auto"/>
        <w:rPr>
          <w:rFonts w:cstheme="minorHAnsi"/>
          <w:b/>
          <w:bCs/>
          <w:sz w:val="24"/>
          <w:szCs w:val="24"/>
          <w:u w:val="single"/>
          <w:lang w:val="en-IN"/>
        </w:rPr>
      </w:pPr>
      <w:r>
        <w:rPr>
          <w:rFonts w:cstheme="minorHAnsi"/>
          <w:b/>
          <w:bCs/>
          <w:sz w:val="24"/>
          <w:szCs w:val="24"/>
          <w:u w:val="single"/>
          <w:lang w:val="en-IN"/>
        </w:rPr>
        <w:lastRenderedPageBreak/>
        <w:t>|W| = 0</w:t>
      </w:r>
    </w:p>
    <w:p w14:paraId="749039C3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IN"/>
        </w:rPr>
      </w:pPr>
      <w:r>
        <w:rPr>
          <w:rFonts w:cstheme="minorHAnsi"/>
          <w:b/>
          <w:bCs/>
          <w:sz w:val="24"/>
          <w:szCs w:val="24"/>
          <w:lang w:val="en-IN"/>
        </w:rPr>
        <w:t xml:space="preserve">Inverse Cumulative Distribution Function </w:t>
      </w:r>
    </w:p>
    <w:p w14:paraId="5C04EABE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  <w:lang w:val="en-IN"/>
        </w:rPr>
      </w:pPr>
    </w:p>
    <w:p w14:paraId="43AE736F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>Normal with mean = 0 and standard deviation = 1</w:t>
      </w:r>
    </w:p>
    <w:p w14:paraId="168F3F32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10781ACA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>P( X ≤ x )        x</w:t>
      </w:r>
    </w:p>
    <w:p w14:paraId="6AA85EA5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 xml:space="preserve">     0.975   </w:t>
      </w:r>
      <w:r>
        <w:rPr>
          <w:rFonts w:ascii="Courier New" w:hAnsi="Courier New" w:cs="Courier New"/>
          <w:b/>
          <w:bCs/>
          <w:sz w:val="20"/>
          <w:szCs w:val="20"/>
          <w:u w:val="single"/>
          <w:lang w:val="en-IN"/>
        </w:rPr>
        <w:t>1.95996</w:t>
      </w:r>
    </w:p>
    <w:p w14:paraId="5843C0AC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14:paraId="3A43736E" w14:textId="77777777" w:rsidR="008767E4" w:rsidRDefault="008767E4" w:rsidP="008767E4">
      <w:pPr>
        <w:spacing w:line="256" w:lineRule="auto"/>
        <w:rPr>
          <w:sz w:val="24"/>
          <w:szCs w:val="24"/>
        </w:rPr>
      </w:pP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51A71E" wp14:editId="68850F0D">
                <wp:simplePos x="0" y="0"/>
                <wp:positionH relativeFrom="column">
                  <wp:posOffset>22860</wp:posOffset>
                </wp:positionH>
                <wp:positionV relativeFrom="paragraph">
                  <wp:posOffset>169545</wp:posOffset>
                </wp:positionV>
                <wp:extent cx="5615940" cy="952500"/>
                <wp:effectExtent l="0" t="0" r="22860" b="19050"/>
                <wp:wrapNone/>
                <wp:docPr id="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1594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531311" w14:textId="77777777" w:rsidR="008767E4" w:rsidRDefault="008767E4" w:rsidP="008767E4">
                            <w:pPr>
                              <w:spacing w:line="256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For both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β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vertAlign w:val="subscript"/>
                              </w:rPr>
                              <w:t xml:space="preserve">1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and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β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vertAlign w:val="subscript"/>
                              </w:rPr>
                              <w:t xml:space="preserve">2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120F5C9A" w14:textId="77777777" w:rsidR="008767E4" w:rsidRDefault="008767E4" w:rsidP="008767E4">
                            <w:pPr>
                              <w:spacing w:line="256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|W|&lt; Z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vertAlign w:val="subscript"/>
                              </w:rPr>
                              <w:t xml:space="preserve">0.025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which concludes that both the regressors do not contribute significantly in the model.</w:t>
                            </w:r>
                          </w:p>
                          <w:p w14:paraId="72604939" w14:textId="77777777" w:rsidR="008767E4" w:rsidRDefault="008767E4" w:rsidP="008767E4">
                            <w:pPr>
                              <w:spacing w:line="25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2E60245" w14:textId="77777777" w:rsidR="008767E4" w:rsidRDefault="008767E4" w:rsidP="008767E4">
                            <w:pPr>
                              <w:spacing w:line="256" w:lineRule="auto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51A71E" id="Rectangle 10" o:spid="_x0000_s1034" style="position:absolute;margin-left:1.8pt;margin-top:13.35pt;width:442.2pt;height: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" fillcolor="white [3201]" strokecolor="black [3200]" strokeweight="2pt">
                <v:path arrowok="t"/>
                <v:textbox>
                  <w:txbxContent>
                    <w:p w14:paraId="54531311" w14:textId="77777777" w:rsidR="008767E4" w:rsidRDefault="008767E4" w:rsidP="008767E4">
                      <w:pPr>
                        <w:spacing w:line="256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For both </w:t>
                      </w: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β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vertAlign w:val="subscript"/>
                        </w:rPr>
                        <w:t xml:space="preserve">1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and </w:t>
                      </w: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β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vertAlign w:val="subscript"/>
                        </w:rPr>
                        <w:t xml:space="preserve">2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,</w:t>
                      </w:r>
                    </w:p>
                    <w:p w14:paraId="120F5C9A" w14:textId="77777777" w:rsidR="008767E4" w:rsidRDefault="008767E4" w:rsidP="008767E4">
                      <w:pPr>
                        <w:spacing w:line="256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|W|&lt; Z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vertAlign w:val="subscript"/>
                        </w:rPr>
                        <w:t xml:space="preserve">0.025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which concludes that both the regressors do not contribute significantly in the model.</w:t>
                      </w:r>
                    </w:p>
                    <w:p w14:paraId="72604939" w14:textId="77777777" w:rsidR="008767E4" w:rsidRDefault="008767E4" w:rsidP="008767E4">
                      <w:pPr>
                        <w:spacing w:line="256" w:lineRule="auto"/>
                        <w:rPr>
                          <w:sz w:val="24"/>
                          <w:szCs w:val="24"/>
                        </w:rPr>
                      </w:pPr>
                    </w:p>
                    <w:p w14:paraId="72E60245" w14:textId="77777777" w:rsidR="008767E4" w:rsidRDefault="008767E4" w:rsidP="008767E4">
                      <w:pPr>
                        <w:spacing w:line="256" w:lineRule="auto"/>
                      </w:pPr>
                    </w:p>
                  </w:txbxContent>
                </v:textbox>
              </v:rect>
            </w:pict>
          </mc:Fallback>
        </mc:AlternateContent>
      </w:r>
    </w:p>
    <w:p w14:paraId="48B020D9" w14:textId="77777777" w:rsidR="008767E4" w:rsidRDefault="008767E4" w:rsidP="008767E4">
      <w:pPr>
        <w:spacing w:line="256" w:lineRule="auto"/>
        <w:rPr>
          <w:sz w:val="24"/>
          <w:szCs w:val="24"/>
        </w:rPr>
      </w:pPr>
    </w:p>
    <w:p w14:paraId="27E8EF2A" w14:textId="77777777" w:rsidR="008767E4" w:rsidRDefault="008767E4" w:rsidP="008767E4">
      <w:pPr>
        <w:spacing w:line="256" w:lineRule="auto"/>
        <w:rPr>
          <w:sz w:val="24"/>
          <w:szCs w:val="24"/>
        </w:rPr>
      </w:pPr>
    </w:p>
    <w:p w14:paraId="2E2BD8EE" w14:textId="77777777" w:rsidR="008767E4" w:rsidRDefault="008767E4" w:rsidP="008767E4">
      <w:pPr>
        <w:spacing w:line="256" w:lineRule="auto"/>
        <w:rPr>
          <w:sz w:val="24"/>
          <w:szCs w:val="24"/>
        </w:rPr>
      </w:pPr>
    </w:p>
    <w:p w14:paraId="632DDE8D" w14:textId="77777777" w:rsidR="008767E4" w:rsidRDefault="008767E4" w:rsidP="008767E4">
      <w:pPr>
        <w:spacing w:line="256" w:lineRule="auto"/>
        <w:rPr>
          <w:sz w:val="24"/>
          <w:szCs w:val="24"/>
        </w:rPr>
      </w:pPr>
    </w:p>
    <w:p w14:paraId="71BFBAFC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sz w:val="20"/>
          <w:szCs w:val="20"/>
          <w:lang w:val="en-IN"/>
        </w:rPr>
        <w:t>Coefficients</w:t>
      </w:r>
    </w:p>
    <w:p w14:paraId="637547BC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</w:p>
    <w:p w14:paraId="254DF09C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Term           Coef   SE Coef          95% CI         Z-Value  P-Value     VIF</w:t>
      </w:r>
    </w:p>
    <w:p w14:paraId="3A144712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sz w:val="18"/>
          <w:szCs w:val="18"/>
          <w:lang w:val="en-IN"/>
        </w:rPr>
        <w:t>Constant       4.27      3.64  (    -2.87,    11.41)     1.17    0.241</w:t>
      </w:r>
    </w:p>
    <w:p w14:paraId="36F7526F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b/>
          <w:bCs/>
          <w:sz w:val="18"/>
          <w:szCs w:val="18"/>
          <w:lang w:val="en-IN"/>
        </w:rPr>
        <w:t>X</w:t>
      </w:r>
      <w:r>
        <w:rPr>
          <w:rFonts w:ascii="Courier New" w:hAnsi="Courier New" w:cs="Courier New"/>
          <w:sz w:val="18"/>
          <w:szCs w:val="18"/>
          <w:lang w:val="en-IN"/>
        </w:rPr>
        <w:t xml:space="preserve">          -0.00091   0.00217  </w:t>
      </w:r>
      <w:r>
        <w:rPr>
          <w:rFonts w:ascii="Courier New" w:hAnsi="Courier New" w:cs="Courier New"/>
          <w:b/>
          <w:bCs/>
          <w:sz w:val="18"/>
          <w:szCs w:val="18"/>
          <w:lang w:val="en-IN"/>
        </w:rPr>
        <w:t>( -0.00515,  0.00334)</w:t>
      </w:r>
      <w:r>
        <w:rPr>
          <w:rFonts w:ascii="Courier New" w:hAnsi="Courier New" w:cs="Courier New"/>
          <w:sz w:val="18"/>
          <w:szCs w:val="18"/>
          <w:lang w:val="en-IN"/>
        </w:rPr>
        <w:t xml:space="preserve">    -0.42    0.676  189.36</w:t>
      </w:r>
    </w:p>
    <w:p w14:paraId="49223E72" w14:textId="77777777" w:rsidR="008767E4" w:rsidRDefault="008767E4" w:rsidP="0087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IN"/>
        </w:rPr>
      </w:pPr>
      <w:r>
        <w:rPr>
          <w:rFonts w:ascii="Courier New" w:hAnsi="Courier New" w:cs="Courier New"/>
          <w:b/>
          <w:bCs/>
          <w:sz w:val="18"/>
          <w:szCs w:val="18"/>
          <w:lang w:val="en-IN"/>
        </w:rPr>
        <w:t>X^2</w:t>
      </w:r>
      <w:r>
        <w:rPr>
          <w:rFonts w:ascii="Courier New" w:hAnsi="Courier New" w:cs="Courier New"/>
          <w:sz w:val="18"/>
          <w:szCs w:val="18"/>
          <w:lang w:val="en-IN"/>
        </w:rPr>
        <w:t xml:space="preserve">       -0.000000  0.000000  </w:t>
      </w:r>
      <w:r>
        <w:rPr>
          <w:rFonts w:ascii="Courier New" w:hAnsi="Courier New" w:cs="Courier New"/>
          <w:b/>
          <w:bCs/>
          <w:sz w:val="18"/>
          <w:szCs w:val="18"/>
          <w:lang w:val="en-IN"/>
        </w:rPr>
        <w:t>(-0.000001, 0.000001)</w:t>
      </w:r>
      <w:r>
        <w:rPr>
          <w:rFonts w:ascii="Courier New" w:hAnsi="Courier New" w:cs="Courier New"/>
          <w:sz w:val="18"/>
          <w:szCs w:val="18"/>
          <w:lang w:val="en-IN"/>
        </w:rPr>
        <w:t xml:space="preserve">    -0.30    0.766  189.36</w:t>
      </w:r>
    </w:p>
    <w:p w14:paraId="41C27840" w14:textId="77777777" w:rsidR="008767E4" w:rsidRDefault="008767E4" w:rsidP="008767E4">
      <w:pPr>
        <w:spacing w:line="256" w:lineRule="auto"/>
        <w:rPr>
          <w:sz w:val="24"/>
          <w:szCs w:val="24"/>
        </w:rPr>
      </w:pPr>
    </w:p>
    <w:p w14:paraId="5C8C0B1C" w14:textId="77777777" w:rsidR="008767E4" w:rsidRDefault="008767E4" w:rsidP="008767E4">
      <w:pPr>
        <w:spacing w:line="256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Confidence intervals</w:t>
      </w:r>
      <w:r>
        <w:rPr>
          <w:sz w:val="24"/>
          <w:szCs w:val="24"/>
        </w:rPr>
        <w:t xml:space="preserve"> :</w:t>
      </w:r>
    </w:p>
    <w:p w14:paraId="0393258A" w14:textId="77777777" w:rsidR="008767E4" w:rsidRDefault="008767E4" w:rsidP="008767E4">
      <w:pPr>
        <w:spacing w:line="256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sz w:val="24"/>
          <w:szCs w:val="24"/>
        </w:rPr>
        <w:t>C.I (</w:t>
      </w:r>
      <w:r>
        <w:rPr>
          <w:rFonts w:cstheme="minorHAnsi"/>
          <w:sz w:val="24"/>
          <w:szCs w:val="24"/>
        </w:rPr>
        <w:t>β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) = </w:t>
      </w:r>
      <w:r>
        <w:rPr>
          <w:rFonts w:ascii="Courier New" w:hAnsi="Courier New" w:cs="Courier New"/>
          <w:b/>
          <w:bCs/>
          <w:sz w:val="20"/>
          <w:szCs w:val="20"/>
          <w:lang w:val="en-IN"/>
        </w:rPr>
        <w:t>( -0.00515,  0.00334)</w:t>
      </w:r>
      <w:r>
        <w:rPr>
          <w:rFonts w:ascii="Courier New" w:hAnsi="Courier New" w:cs="Courier New"/>
          <w:sz w:val="20"/>
          <w:szCs w:val="20"/>
          <w:lang w:val="en-IN"/>
        </w:rPr>
        <w:t xml:space="preserve"> </w:t>
      </w:r>
    </w:p>
    <w:p w14:paraId="3F13D5FB" w14:textId="77777777" w:rsidR="008767E4" w:rsidRDefault="008767E4" w:rsidP="008767E4">
      <w:pPr>
        <w:spacing w:line="256" w:lineRule="auto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C.I(β</w:t>
      </w:r>
      <w:r>
        <w:rPr>
          <w:rFonts w:cstheme="minorHAnsi"/>
          <w:sz w:val="24"/>
          <w:szCs w:val="24"/>
          <w:vertAlign w:val="subscript"/>
          <w:lang w:val="en-IN"/>
        </w:rPr>
        <w:t>2</w:t>
      </w:r>
      <w:r>
        <w:rPr>
          <w:rFonts w:cstheme="minorHAnsi"/>
          <w:sz w:val="24"/>
          <w:szCs w:val="24"/>
          <w:lang w:val="en-IN"/>
        </w:rPr>
        <w:t xml:space="preserve">) = </w:t>
      </w:r>
      <w:r>
        <w:rPr>
          <w:rFonts w:ascii="Courier New" w:hAnsi="Courier New" w:cs="Courier New"/>
          <w:b/>
          <w:bCs/>
          <w:sz w:val="20"/>
          <w:szCs w:val="20"/>
          <w:lang w:val="en-IN"/>
        </w:rPr>
        <w:t>(-0.000001, 0.000001)</w:t>
      </w:r>
      <w:r>
        <w:rPr>
          <w:rFonts w:ascii="Courier New" w:hAnsi="Courier New" w:cs="Courier New"/>
          <w:sz w:val="20"/>
          <w:szCs w:val="20"/>
          <w:lang w:val="en-IN"/>
        </w:rPr>
        <w:t xml:space="preserve">    </w:t>
      </w:r>
    </w:p>
    <w:p w14:paraId="7704D685" w14:textId="77777777" w:rsidR="008767E4" w:rsidRDefault="008767E4" w:rsidP="008767E4">
      <w:pPr>
        <w:spacing w:line="256" w:lineRule="auto"/>
        <w:rPr>
          <w:rFonts w:cstheme="minorHAnsi"/>
          <w:sz w:val="24"/>
          <w:szCs w:val="24"/>
        </w:rPr>
      </w:pPr>
    </w:p>
    <w:p w14:paraId="0FA6B271" w14:textId="77777777" w:rsidR="008767E4" w:rsidRDefault="008767E4" w:rsidP="008767E4">
      <w:pPr>
        <w:spacing w:line="256" w:lineRule="auto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But still we can conclude that the quadratic model is not appropriately fitted to the given data.</w:t>
      </w:r>
    </w:p>
    <w:p w14:paraId="091851ED" w14:textId="77777777" w:rsidR="008767E4" w:rsidRDefault="008767E4" w:rsidP="008767E4"/>
    <w:p w14:paraId="050B9F68" w14:textId="77777777" w:rsidR="00190CD5" w:rsidRDefault="00190CD5"/>
    <w:sectPr w:rsidR="00190CD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FD508" w14:textId="77777777" w:rsidR="00F719FD" w:rsidRDefault="00F719FD" w:rsidP="008767E4">
      <w:pPr>
        <w:spacing w:after="0" w:line="240" w:lineRule="auto"/>
      </w:pPr>
      <w:r>
        <w:separator/>
      </w:r>
    </w:p>
  </w:endnote>
  <w:endnote w:type="continuationSeparator" w:id="0">
    <w:p w14:paraId="080952B6" w14:textId="77777777" w:rsidR="00F719FD" w:rsidRDefault="00F719FD" w:rsidP="00876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1A22C" w14:textId="77777777" w:rsidR="00E41B28" w:rsidRPr="00E41B28" w:rsidRDefault="008742A4">
    <w:pPr>
      <w:pStyle w:val="Footer"/>
      <w:jc w:val="center"/>
      <w:rPr>
        <w:b/>
        <w:bCs/>
        <w:caps/>
        <w:noProof/>
        <w:color w:val="4F81BD" w:themeColor="accent1"/>
      </w:rPr>
    </w:pPr>
    <w:r w:rsidRPr="00E41B28">
      <w:rPr>
        <w:b/>
        <w:bCs/>
        <w:caps/>
        <w:color w:val="4F81BD" w:themeColor="accent1"/>
      </w:rPr>
      <w:fldChar w:fldCharType="begin"/>
    </w:r>
    <w:r w:rsidRPr="00E41B28">
      <w:rPr>
        <w:b/>
        <w:bCs/>
        <w:caps/>
        <w:color w:val="4F81BD" w:themeColor="accent1"/>
      </w:rPr>
      <w:instrText xml:space="preserve"> PAGE   \* MERGEFORMAT </w:instrText>
    </w:r>
    <w:r w:rsidRPr="00E41B28">
      <w:rPr>
        <w:b/>
        <w:bCs/>
        <w:caps/>
        <w:color w:val="4F81BD" w:themeColor="accent1"/>
      </w:rPr>
      <w:fldChar w:fldCharType="separate"/>
    </w:r>
    <w:r w:rsidR="008767E4">
      <w:rPr>
        <w:b/>
        <w:bCs/>
        <w:caps/>
        <w:noProof/>
        <w:color w:val="4F81BD" w:themeColor="accent1"/>
      </w:rPr>
      <w:t>1</w:t>
    </w:r>
    <w:r w:rsidRPr="00E41B28">
      <w:rPr>
        <w:b/>
        <w:bCs/>
        <w:caps/>
        <w:noProof/>
        <w:color w:val="4F81BD" w:themeColor="accent1"/>
      </w:rPr>
      <w:fldChar w:fldCharType="end"/>
    </w:r>
  </w:p>
  <w:p w14:paraId="2B9739D8" w14:textId="77777777" w:rsidR="00E41B28" w:rsidRDefault="00F719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B13FA" w14:textId="77777777" w:rsidR="00F719FD" w:rsidRDefault="00F719FD" w:rsidP="008767E4">
      <w:pPr>
        <w:spacing w:after="0" w:line="240" w:lineRule="auto"/>
      </w:pPr>
      <w:r>
        <w:separator/>
      </w:r>
    </w:p>
  </w:footnote>
  <w:footnote w:type="continuationSeparator" w:id="0">
    <w:p w14:paraId="21D1232C" w14:textId="77777777" w:rsidR="00F719FD" w:rsidRDefault="00F719FD" w:rsidP="008767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B92B1" w14:textId="19C74085" w:rsidR="00E41B28" w:rsidRDefault="005D627C">
    <w:pPr>
      <w:pStyle w:val="Header"/>
    </w:pPr>
    <w:r>
      <w:t>Wadekar Amol Balasaheb</w:t>
    </w:r>
  </w:p>
  <w:p w14:paraId="721773E1" w14:textId="54A8C7B4" w:rsidR="00E41B28" w:rsidRDefault="008767E4">
    <w:pPr>
      <w:pStyle w:val="Header"/>
    </w:pPr>
    <w:r>
      <w:t xml:space="preserve">ROLL NO </w:t>
    </w:r>
    <w:r w:rsidR="005D627C">
      <w:t>2002775</w:t>
    </w:r>
  </w:p>
  <w:p w14:paraId="08C567F1" w14:textId="77777777" w:rsidR="00E41B28" w:rsidRDefault="00F719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B2692"/>
    <w:multiLevelType w:val="hybridMultilevel"/>
    <w:tmpl w:val="707A5C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52D0B92"/>
    <w:multiLevelType w:val="multilevel"/>
    <w:tmpl w:val="2E26D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6149FB"/>
    <w:multiLevelType w:val="hybridMultilevel"/>
    <w:tmpl w:val="B85E65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lowerLetter"/>
        <w:lvlText w:val="%1."/>
        <w:lvlJc w:val="left"/>
        <w:pPr>
          <w:ind w:left="0" w:firstLine="0"/>
        </w:pPr>
      </w:lvl>
    </w:lvlOverride>
    <w:lvlOverride w:ilvl="1">
      <w:lvl w:ilvl="1">
        <w:start w:val="1"/>
        <w:numFmt w:val="decimal"/>
        <w:lvlText w:val=""/>
        <w:lvlJc w:val="left"/>
        <w:pPr>
          <w:ind w:left="0" w:firstLine="0"/>
        </w:pPr>
      </w:lvl>
    </w:lvlOverride>
    <w:lvlOverride w:ilvl="2">
      <w:lvl w:ilvl="2">
        <w:start w:val="1"/>
        <w:numFmt w:val="decimal"/>
        <w:lvlText w:val=""/>
        <w:lvlJc w:val="left"/>
        <w:pPr>
          <w:ind w:left="0" w:firstLine="0"/>
        </w:pPr>
      </w:lvl>
    </w:lvlOverride>
    <w:lvlOverride w:ilvl="3">
      <w:lvl w:ilvl="3">
        <w:start w:val="1"/>
        <w:numFmt w:val="decimal"/>
        <w:lvlText w:val=""/>
        <w:lvlJc w:val="left"/>
        <w:pPr>
          <w:ind w:left="0" w:firstLine="0"/>
        </w:pPr>
      </w:lvl>
    </w:lvlOverride>
    <w:lvlOverride w:ilvl="4">
      <w:lvl w:ilvl="4">
        <w:start w:val="1"/>
        <w:numFmt w:val="decimal"/>
        <w:lvlText w:val=""/>
        <w:lvlJc w:val="left"/>
        <w:pPr>
          <w:ind w:left="0" w:firstLine="0"/>
        </w:pPr>
      </w:lvl>
    </w:lvlOverride>
    <w:lvlOverride w:ilvl="5">
      <w:lvl w:ilvl="5">
        <w:start w:val="1"/>
        <w:numFmt w:val="decimal"/>
        <w:lvlText w:val=""/>
        <w:lvlJc w:val="left"/>
        <w:pPr>
          <w:ind w:left="0" w:firstLine="0"/>
        </w:pPr>
      </w:lvl>
    </w:lvlOverride>
    <w:lvlOverride w:ilvl="6">
      <w:lvl w:ilvl="6">
        <w:start w:val="1"/>
        <w:numFmt w:val="decimal"/>
        <w:lvlText w:val=""/>
        <w:lvlJc w:val="left"/>
        <w:pPr>
          <w:ind w:left="0" w:firstLine="0"/>
        </w:pPr>
      </w:lvl>
    </w:lvlOverride>
    <w:lvlOverride w:ilvl="7">
      <w:lvl w:ilvl="7">
        <w:start w:val="1"/>
        <w:numFmt w:val="decimal"/>
        <w:lvlText w:val=""/>
        <w:lvlJc w:val="left"/>
        <w:pPr>
          <w:ind w:left="0" w:firstLine="0"/>
        </w:pPr>
      </w:lvl>
    </w:lvlOverride>
    <w:lvlOverride w:ilvl="8">
      <w:lvl w:ilvl="8">
        <w:start w:val="1"/>
        <w:numFmt w:val="decimal"/>
        <w:lvlText w:val=""/>
        <w:lvlJc w:val="left"/>
        <w:pPr>
          <w:ind w:left="0" w:firstLine="0"/>
        </w:pPr>
      </w:lvl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7E4"/>
    <w:rsid w:val="000031EC"/>
    <w:rsid w:val="000057BC"/>
    <w:rsid w:val="0000693F"/>
    <w:rsid w:val="00007321"/>
    <w:rsid w:val="000114BF"/>
    <w:rsid w:val="000127D3"/>
    <w:rsid w:val="00013515"/>
    <w:rsid w:val="00016985"/>
    <w:rsid w:val="000259AD"/>
    <w:rsid w:val="00025C97"/>
    <w:rsid w:val="00033D0D"/>
    <w:rsid w:val="00037403"/>
    <w:rsid w:val="000403A7"/>
    <w:rsid w:val="00046FA8"/>
    <w:rsid w:val="00052883"/>
    <w:rsid w:val="00052AD4"/>
    <w:rsid w:val="00056E38"/>
    <w:rsid w:val="00060178"/>
    <w:rsid w:val="000630D9"/>
    <w:rsid w:val="00071F70"/>
    <w:rsid w:val="00081258"/>
    <w:rsid w:val="0008675F"/>
    <w:rsid w:val="0008693B"/>
    <w:rsid w:val="00097E83"/>
    <w:rsid w:val="000A0594"/>
    <w:rsid w:val="000A75EC"/>
    <w:rsid w:val="000B031D"/>
    <w:rsid w:val="000B0A66"/>
    <w:rsid w:val="000B140B"/>
    <w:rsid w:val="000B4FB7"/>
    <w:rsid w:val="000B5012"/>
    <w:rsid w:val="000B5394"/>
    <w:rsid w:val="000B5793"/>
    <w:rsid w:val="000B5EC2"/>
    <w:rsid w:val="000C02F6"/>
    <w:rsid w:val="000C4534"/>
    <w:rsid w:val="000C5FA0"/>
    <w:rsid w:val="000D75E4"/>
    <w:rsid w:val="000E04AB"/>
    <w:rsid w:val="000E4F8F"/>
    <w:rsid w:val="000F2104"/>
    <w:rsid w:val="000F47C5"/>
    <w:rsid w:val="000F7317"/>
    <w:rsid w:val="000F73B0"/>
    <w:rsid w:val="0011189A"/>
    <w:rsid w:val="00123DA7"/>
    <w:rsid w:val="00123FD2"/>
    <w:rsid w:val="001256D6"/>
    <w:rsid w:val="00127BCB"/>
    <w:rsid w:val="00132F27"/>
    <w:rsid w:val="00136652"/>
    <w:rsid w:val="00140C24"/>
    <w:rsid w:val="00147F0B"/>
    <w:rsid w:val="0016240F"/>
    <w:rsid w:val="00166F9C"/>
    <w:rsid w:val="00167D9D"/>
    <w:rsid w:val="00171A3E"/>
    <w:rsid w:val="00172C78"/>
    <w:rsid w:val="00172DF1"/>
    <w:rsid w:val="00176B64"/>
    <w:rsid w:val="0017771E"/>
    <w:rsid w:val="00177F59"/>
    <w:rsid w:val="001807A7"/>
    <w:rsid w:val="00184984"/>
    <w:rsid w:val="00187898"/>
    <w:rsid w:val="00190CD5"/>
    <w:rsid w:val="00190D78"/>
    <w:rsid w:val="00195B67"/>
    <w:rsid w:val="001962BF"/>
    <w:rsid w:val="001A3C8E"/>
    <w:rsid w:val="001A49F5"/>
    <w:rsid w:val="001A5296"/>
    <w:rsid w:val="001A635E"/>
    <w:rsid w:val="001A6FAA"/>
    <w:rsid w:val="001B2C67"/>
    <w:rsid w:val="001B723A"/>
    <w:rsid w:val="001C1E31"/>
    <w:rsid w:val="001C433E"/>
    <w:rsid w:val="001D2706"/>
    <w:rsid w:val="001E2CFF"/>
    <w:rsid w:val="001E53B7"/>
    <w:rsid w:val="001F1483"/>
    <w:rsid w:val="001F7D1A"/>
    <w:rsid w:val="002008EA"/>
    <w:rsid w:val="00202F9A"/>
    <w:rsid w:val="002033ED"/>
    <w:rsid w:val="002035B2"/>
    <w:rsid w:val="0020604B"/>
    <w:rsid w:val="00217177"/>
    <w:rsid w:val="00221ED9"/>
    <w:rsid w:val="00223D28"/>
    <w:rsid w:val="002308C6"/>
    <w:rsid w:val="00231D6E"/>
    <w:rsid w:val="0024256E"/>
    <w:rsid w:val="0024471F"/>
    <w:rsid w:val="002465A3"/>
    <w:rsid w:val="0024665B"/>
    <w:rsid w:val="00255D7F"/>
    <w:rsid w:val="002560BD"/>
    <w:rsid w:val="00262DE4"/>
    <w:rsid w:val="002660BF"/>
    <w:rsid w:val="0027310D"/>
    <w:rsid w:val="00273A27"/>
    <w:rsid w:val="00276314"/>
    <w:rsid w:val="002775F3"/>
    <w:rsid w:val="0028015C"/>
    <w:rsid w:val="002802B4"/>
    <w:rsid w:val="00280FEF"/>
    <w:rsid w:val="002826DF"/>
    <w:rsid w:val="002847D1"/>
    <w:rsid w:val="0028533B"/>
    <w:rsid w:val="002906E6"/>
    <w:rsid w:val="00293022"/>
    <w:rsid w:val="002B33A1"/>
    <w:rsid w:val="002C3A12"/>
    <w:rsid w:val="002D067A"/>
    <w:rsid w:val="002D4953"/>
    <w:rsid w:val="002E22FE"/>
    <w:rsid w:val="002E23CA"/>
    <w:rsid w:val="002E57F0"/>
    <w:rsid w:val="002F0CF8"/>
    <w:rsid w:val="002F310B"/>
    <w:rsid w:val="002F551C"/>
    <w:rsid w:val="00301E44"/>
    <w:rsid w:val="003111BA"/>
    <w:rsid w:val="00313922"/>
    <w:rsid w:val="00322382"/>
    <w:rsid w:val="00330F14"/>
    <w:rsid w:val="003346F9"/>
    <w:rsid w:val="003356A7"/>
    <w:rsid w:val="00335B67"/>
    <w:rsid w:val="00344598"/>
    <w:rsid w:val="0034705B"/>
    <w:rsid w:val="00347612"/>
    <w:rsid w:val="00351E56"/>
    <w:rsid w:val="00355987"/>
    <w:rsid w:val="00357E7C"/>
    <w:rsid w:val="00361CD2"/>
    <w:rsid w:val="003706BA"/>
    <w:rsid w:val="00381802"/>
    <w:rsid w:val="003836B3"/>
    <w:rsid w:val="0039522D"/>
    <w:rsid w:val="0039577A"/>
    <w:rsid w:val="003A3A3A"/>
    <w:rsid w:val="003B120C"/>
    <w:rsid w:val="003B13EA"/>
    <w:rsid w:val="003B1B30"/>
    <w:rsid w:val="003B4511"/>
    <w:rsid w:val="003B7E87"/>
    <w:rsid w:val="003C1F49"/>
    <w:rsid w:val="003C5993"/>
    <w:rsid w:val="003C6BBD"/>
    <w:rsid w:val="003C755A"/>
    <w:rsid w:val="003D1A89"/>
    <w:rsid w:val="003D5D17"/>
    <w:rsid w:val="003E0E7A"/>
    <w:rsid w:val="003E5D54"/>
    <w:rsid w:val="00401596"/>
    <w:rsid w:val="00401953"/>
    <w:rsid w:val="004055E3"/>
    <w:rsid w:val="00406474"/>
    <w:rsid w:val="004069A3"/>
    <w:rsid w:val="00415D43"/>
    <w:rsid w:val="0041755E"/>
    <w:rsid w:val="00431707"/>
    <w:rsid w:val="0043796F"/>
    <w:rsid w:val="004435E4"/>
    <w:rsid w:val="00443964"/>
    <w:rsid w:val="0044574D"/>
    <w:rsid w:val="00450A4A"/>
    <w:rsid w:val="00450EE3"/>
    <w:rsid w:val="00457B48"/>
    <w:rsid w:val="004605C1"/>
    <w:rsid w:val="00462B23"/>
    <w:rsid w:val="0046421F"/>
    <w:rsid w:val="00466C13"/>
    <w:rsid w:val="004678A1"/>
    <w:rsid w:val="00467905"/>
    <w:rsid w:val="00470356"/>
    <w:rsid w:val="0048268B"/>
    <w:rsid w:val="00491374"/>
    <w:rsid w:val="004941EF"/>
    <w:rsid w:val="00496C17"/>
    <w:rsid w:val="004A5DDD"/>
    <w:rsid w:val="004B08DB"/>
    <w:rsid w:val="004B5D65"/>
    <w:rsid w:val="004C0273"/>
    <w:rsid w:val="004D2129"/>
    <w:rsid w:val="004F3C75"/>
    <w:rsid w:val="00521B4C"/>
    <w:rsid w:val="00524197"/>
    <w:rsid w:val="005311D6"/>
    <w:rsid w:val="00552900"/>
    <w:rsid w:val="00554E30"/>
    <w:rsid w:val="0056744A"/>
    <w:rsid w:val="00567D59"/>
    <w:rsid w:val="00570505"/>
    <w:rsid w:val="00577A8C"/>
    <w:rsid w:val="00581407"/>
    <w:rsid w:val="00584BBD"/>
    <w:rsid w:val="005935D9"/>
    <w:rsid w:val="00595F5A"/>
    <w:rsid w:val="005A3E96"/>
    <w:rsid w:val="005C6A7E"/>
    <w:rsid w:val="005D1A69"/>
    <w:rsid w:val="005D627C"/>
    <w:rsid w:val="005E327B"/>
    <w:rsid w:val="005E6674"/>
    <w:rsid w:val="005F221B"/>
    <w:rsid w:val="005F2414"/>
    <w:rsid w:val="005F2527"/>
    <w:rsid w:val="005F561B"/>
    <w:rsid w:val="00601988"/>
    <w:rsid w:val="006030D5"/>
    <w:rsid w:val="006033D3"/>
    <w:rsid w:val="006039D0"/>
    <w:rsid w:val="00621E46"/>
    <w:rsid w:val="00625503"/>
    <w:rsid w:val="00626BB2"/>
    <w:rsid w:val="00626DE2"/>
    <w:rsid w:val="006313D8"/>
    <w:rsid w:val="006340F1"/>
    <w:rsid w:val="00636FFE"/>
    <w:rsid w:val="00643FE4"/>
    <w:rsid w:val="0064501D"/>
    <w:rsid w:val="006511B3"/>
    <w:rsid w:val="00651FDE"/>
    <w:rsid w:val="00652B76"/>
    <w:rsid w:val="0065314C"/>
    <w:rsid w:val="006535EB"/>
    <w:rsid w:val="006570F4"/>
    <w:rsid w:val="0067761B"/>
    <w:rsid w:val="00682E69"/>
    <w:rsid w:val="006842DB"/>
    <w:rsid w:val="00685A77"/>
    <w:rsid w:val="006922BC"/>
    <w:rsid w:val="00692C64"/>
    <w:rsid w:val="00697353"/>
    <w:rsid w:val="00697CE6"/>
    <w:rsid w:val="006A0A44"/>
    <w:rsid w:val="006A1642"/>
    <w:rsid w:val="006A246F"/>
    <w:rsid w:val="006D3D94"/>
    <w:rsid w:val="006D4433"/>
    <w:rsid w:val="006D4BE8"/>
    <w:rsid w:val="006D5155"/>
    <w:rsid w:val="006E2882"/>
    <w:rsid w:val="006F2251"/>
    <w:rsid w:val="00701DE4"/>
    <w:rsid w:val="00702E6D"/>
    <w:rsid w:val="00703D69"/>
    <w:rsid w:val="007054D6"/>
    <w:rsid w:val="00707CDA"/>
    <w:rsid w:val="00710D24"/>
    <w:rsid w:val="007155ED"/>
    <w:rsid w:val="00724DB4"/>
    <w:rsid w:val="00731468"/>
    <w:rsid w:val="0073327B"/>
    <w:rsid w:val="00740A82"/>
    <w:rsid w:val="007424E0"/>
    <w:rsid w:val="0075736C"/>
    <w:rsid w:val="007613A0"/>
    <w:rsid w:val="00764D16"/>
    <w:rsid w:val="00771290"/>
    <w:rsid w:val="00775462"/>
    <w:rsid w:val="00782685"/>
    <w:rsid w:val="007833F9"/>
    <w:rsid w:val="007853EB"/>
    <w:rsid w:val="00785415"/>
    <w:rsid w:val="00786BE8"/>
    <w:rsid w:val="00790682"/>
    <w:rsid w:val="00797B4E"/>
    <w:rsid w:val="007A6170"/>
    <w:rsid w:val="007B6499"/>
    <w:rsid w:val="007C313D"/>
    <w:rsid w:val="007C35AF"/>
    <w:rsid w:val="007C6A05"/>
    <w:rsid w:val="007C71DC"/>
    <w:rsid w:val="007D4335"/>
    <w:rsid w:val="007D506C"/>
    <w:rsid w:val="007D6D76"/>
    <w:rsid w:val="007E1407"/>
    <w:rsid w:val="007E1B33"/>
    <w:rsid w:val="007E1C97"/>
    <w:rsid w:val="007E6830"/>
    <w:rsid w:val="007F43EB"/>
    <w:rsid w:val="007F5BE8"/>
    <w:rsid w:val="00801C92"/>
    <w:rsid w:val="008034B8"/>
    <w:rsid w:val="00803813"/>
    <w:rsid w:val="00821DF7"/>
    <w:rsid w:val="008250B3"/>
    <w:rsid w:val="00826A8A"/>
    <w:rsid w:val="00834782"/>
    <w:rsid w:val="008419D6"/>
    <w:rsid w:val="00850E2D"/>
    <w:rsid w:val="00851BE8"/>
    <w:rsid w:val="0085214B"/>
    <w:rsid w:val="00856D0C"/>
    <w:rsid w:val="00861586"/>
    <w:rsid w:val="00861BB5"/>
    <w:rsid w:val="00871455"/>
    <w:rsid w:val="00871CC1"/>
    <w:rsid w:val="008742A4"/>
    <w:rsid w:val="008767E4"/>
    <w:rsid w:val="00876FB8"/>
    <w:rsid w:val="00883FD7"/>
    <w:rsid w:val="00890F35"/>
    <w:rsid w:val="00891F0F"/>
    <w:rsid w:val="008941D5"/>
    <w:rsid w:val="008A0EF0"/>
    <w:rsid w:val="008A317F"/>
    <w:rsid w:val="008A6ABF"/>
    <w:rsid w:val="008B7229"/>
    <w:rsid w:val="008B78AE"/>
    <w:rsid w:val="008D34DA"/>
    <w:rsid w:val="008E49CB"/>
    <w:rsid w:val="008F3E17"/>
    <w:rsid w:val="00906A0F"/>
    <w:rsid w:val="00907752"/>
    <w:rsid w:val="00911F70"/>
    <w:rsid w:val="00912AFD"/>
    <w:rsid w:val="0092021E"/>
    <w:rsid w:val="009216E0"/>
    <w:rsid w:val="00924735"/>
    <w:rsid w:val="009251FD"/>
    <w:rsid w:val="0093029D"/>
    <w:rsid w:val="00933A1D"/>
    <w:rsid w:val="009439E4"/>
    <w:rsid w:val="009475D8"/>
    <w:rsid w:val="0095695C"/>
    <w:rsid w:val="00960227"/>
    <w:rsid w:val="00960B03"/>
    <w:rsid w:val="00965D32"/>
    <w:rsid w:val="0096633B"/>
    <w:rsid w:val="00966F68"/>
    <w:rsid w:val="00971BC5"/>
    <w:rsid w:val="009813B9"/>
    <w:rsid w:val="00984C09"/>
    <w:rsid w:val="00986C76"/>
    <w:rsid w:val="00994494"/>
    <w:rsid w:val="0099459F"/>
    <w:rsid w:val="00994927"/>
    <w:rsid w:val="00995567"/>
    <w:rsid w:val="009A3D48"/>
    <w:rsid w:val="009A51C9"/>
    <w:rsid w:val="009B3EA7"/>
    <w:rsid w:val="009B4E29"/>
    <w:rsid w:val="009B5310"/>
    <w:rsid w:val="009B7E37"/>
    <w:rsid w:val="009C13DA"/>
    <w:rsid w:val="009C2C8F"/>
    <w:rsid w:val="009D3042"/>
    <w:rsid w:val="009E3B4E"/>
    <w:rsid w:val="009E706D"/>
    <w:rsid w:val="009F05B5"/>
    <w:rsid w:val="009F6592"/>
    <w:rsid w:val="00A0030A"/>
    <w:rsid w:val="00A02317"/>
    <w:rsid w:val="00A03F0F"/>
    <w:rsid w:val="00A07CF0"/>
    <w:rsid w:val="00A14F4E"/>
    <w:rsid w:val="00A2205A"/>
    <w:rsid w:val="00A260DC"/>
    <w:rsid w:val="00A26F6C"/>
    <w:rsid w:val="00A33257"/>
    <w:rsid w:val="00A3386C"/>
    <w:rsid w:val="00A3613A"/>
    <w:rsid w:val="00A4327F"/>
    <w:rsid w:val="00A45DC4"/>
    <w:rsid w:val="00A53F33"/>
    <w:rsid w:val="00A567AC"/>
    <w:rsid w:val="00A5778B"/>
    <w:rsid w:val="00A57B06"/>
    <w:rsid w:val="00A60210"/>
    <w:rsid w:val="00A72ED3"/>
    <w:rsid w:val="00A732D6"/>
    <w:rsid w:val="00A76F8B"/>
    <w:rsid w:val="00A80B2D"/>
    <w:rsid w:val="00A8659C"/>
    <w:rsid w:val="00A91D74"/>
    <w:rsid w:val="00A920A1"/>
    <w:rsid w:val="00AA130A"/>
    <w:rsid w:val="00AA25F6"/>
    <w:rsid w:val="00AA6FD5"/>
    <w:rsid w:val="00AB26BC"/>
    <w:rsid w:val="00AB4324"/>
    <w:rsid w:val="00AD1435"/>
    <w:rsid w:val="00AD1864"/>
    <w:rsid w:val="00AD496F"/>
    <w:rsid w:val="00AE145D"/>
    <w:rsid w:val="00AE2DD7"/>
    <w:rsid w:val="00AE5F38"/>
    <w:rsid w:val="00AF0DA1"/>
    <w:rsid w:val="00AF2CD1"/>
    <w:rsid w:val="00AF53B2"/>
    <w:rsid w:val="00B00120"/>
    <w:rsid w:val="00B149E5"/>
    <w:rsid w:val="00B16860"/>
    <w:rsid w:val="00B26C4B"/>
    <w:rsid w:val="00B26CAF"/>
    <w:rsid w:val="00B34EDA"/>
    <w:rsid w:val="00B37C85"/>
    <w:rsid w:val="00B51DB6"/>
    <w:rsid w:val="00B55FBC"/>
    <w:rsid w:val="00B57892"/>
    <w:rsid w:val="00B60A70"/>
    <w:rsid w:val="00B62B61"/>
    <w:rsid w:val="00B62C79"/>
    <w:rsid w:val="00B658B9"/>
    <w:rsid w:val="00B74038"/>
    <w:rsid w:val="00B746EF"/>
    <w:rsid w:val="00B7494D"/>
    <w:rsid w:val="00B7693C"/>
    <w:rsid w:val="00B8127F"/>
    <w:rsid w:val="00B86862"/>
    <w:rsid w:val="00B87F3E"/>
    <w:rsid w:val="00B91A7B"/>
    <w:rsid w:val="00B9619E"/>
    <w:rsid w:val="00B975CE"/>
    <w:rsid w:val="00BA3E02"/>
    <w:rsid w:val="00BB19E0"/>
    <w:rsid w:val="00BC0BB4"/>
    <w:rsid w:val="00BD1076"/>
    <w:rsid w:val="00BD2D8B"/>
    <w:rsid w:val="00BD7A60"/>
    <w:rsid w:val="00BE01B3"/>
    <w:rsid w:val="00BE095C"/>
    <w:rsid w:val="00BE24BD"/>
    <w:rsid w:val="00BE5D54"/>
    <w:rsid w:val="00BF2146"/>
    <w:rsid w:val="00BF3CF7"/>
    <w:rsid w:val="00BF4E24"/>
    <w:rsid w:val="00BF50D2"/>
    <w:rsid w:val="00BF6C1F"/>
    <w:rsid w:val="00C011F5"/>
    <w:rsid w:val="00C02452"/>
    <w:rsid w:val="00C03C51"/>
    <w:rsid w:val="00C0591E"/>
    <w:rsid w:val="00C05ACF"/>
    <w:rsid w:val="00C060BE"/>
    <w:rsid w:val="00C1123B"/>
    <w:rsid w:val="00C16E7E"/>
    <w:rsid w:val="00C1715D"/>
    <w:rsid w:val="00C23DC5"/>
    <w:rsid w:val="00C279A7"/>
    <w:rsid w:val="00C328A2"/>
    <w:rsid w:val="00C43335"/>
    <w:rsid w:val="00C44F08"/>
    <w:rsid w:val="00C45166"/>
    <w:rsid w:val="00C45349"/>
    <w:rsid w:val="00C456CB"/>
    <w:rsid w:val="00C458D7"/>
    <w:rsid w:val="00C46016"/>
    <w:rsid w:val="00C47702"/>
    <w:rsid w:val="00C51E9E"/>
    <w:rsid w:val="00C53158"/>
    <w:rsid w:val="00C55400"/>
    <w:rsid w:val="00C6136E"/>
    <w:rsid w:val="00C62CEA"/>
    <w:rsid w:val="00C737B9"/>
    <w:rsid w:val="00C87C38"/>
    <w:rsid w:val="00C932A9"/>
    <w:rsid w:val="00C93402"/>
    <w:rsid w:val="00C949AC"/>
    <w:rsid w:val="00CA0A01"/>
    <w:rsid w:val="00CA27E8"/>
    <w:rsid w:val="00CA7033"/>
    <w:rsid w:val="00CB0D52"/>
    <w:rsid w:val="00CB7FA7"/>
    <w:rsid w:val="00CC2D91"/>
    <w:rsid w:val="00CC319D"/>
    <w:rsid w:val="00CC3C4C"/>
    <w:rsid w:val="00CC43E5"/>
    <w:rsid w:val="00CD2936"/>
    <w:rsid w:val="00CD3EEA"/>
    <w:rsid w:val="00CD4470"/>
    <w:rsid w:val="00CD529A"/>
    <w:rsid w:val="00CE45EF"/>
    <w:rsid w:val="00CF6504"/>
    <w:rsid w:val="00CF7611"/>
    <w:rsid w:val="00CF787B"/>
    <w:rsid w:val="00D017D6"/>
    <w:rsid w:val="00D06B8B"/>
    <w:rsid w:val="00D076A1"/>
    <w:rsid w:val="00D103A1"/>
    <w:rsid w:val="00D111CE"/>
    <w:rsid w:val="00D261EC"/>
    <w:rsid w:val="00D26A3D"/>
    <w:rsid w:val="00D35326"/>
    <w:rsid w:val="00D45364"/>
    <w:rsid w:val="00D5077C"/>
    <w:rsid w:val="00D562F0"/>
    <w:rsid w:val="00D70B06"/>
    <w:rsid w:val="00D82401"/>
    <w:rsid w:val="00D83062"/>
    <w:rsid w:val="00D871F6"/>
    <w:rsid w:val="00D916DD"/>
    <w:rsid w:val="00D930E7"/>
    <w:rsid w:val="00DA0378"/>
    <w:rsid w:val="00DA41AF"/>
    <w:rsid w:val="00DA47D3"/>
    <w:rsid w:val="00DB1955"/>
    <w:rsid w:val="00DB29FE"/>
    <w:rsid w:val="00DC2E0B"/>
    <w:rsid w:val="00DE2FC7"/>
    <w:rsid w:val="00DE5876"/>
    <w:rsid w:val="00DF5EC7"/>
    <w:rsid w:val="00E01587"/>
    <w:rsid w:val="00E0221F"/>
    <w:rsid w:val="00E031B1"/>
    <w:rsid w:val="00E05469"/>
    <w:rsid w:val="00E243E9"/>
    <w:rsid w:val="00E323E5"/>
    <w:rsid w:val="00E32791"/>
    <w:rsid w:val="00E32E2C"/>
    <w:rsid w:val="00E3399E"/>
    <w:rsid w:val="00E34616"/>
    <w:rsid w:val="00E35ECD"/>
    <w:rsid w:val="00E36D02"/>
    <w:rsid w:val="00E4644B"/>
    <w:rsid w:val="00E50FBB"/>
    <w:rsid w:val="00E51493"/>
    <w:rsid w:val="00E63B1B"/>
    <w:rsid w:val="00E73057"/>
    <w:rsid w:val="00E76E2C"/>
    <w:rsid w:val="00E80398"/>
    <w:rsid w:val="00E81AB9"/>
    <w:rsid w:val="00E8752C"/>
    <w:rsid w:val="00E9169F"/>
    <w:rsid w:val="00EA4503"/>
    <w:rsid w:val="00EA5867"/>
    <w:rsid w:val="00EA60B0"/>
    <w:rsid w:val="00EA63C5"/>
    <w:rsid w:val="00EB0BDB"/>
    <w:rsid w:val="00EB3094"/>
    <w:rsid w:val="00EB34E1"/>
    <w:rsid w:val="00EC0353"/>
    <w:rsid w:val="00EC2541"/>
    <w:rsid w:val="00EC7816"/>
    <w:rsid w:val="00EC7DD2"/>
    <w:rsid w:val="00ED217E"/>
    <w:rsid w:val="00ED7804"/>
    <w:rsid w:val="00EE2138"/>
    <w:rsid w:val="00EE7A13"/>
    <w:rsid w:val="00EF048D"/>
    <w:rsid w:val="00EF12BD"/>
    <w:rsid w:val="00EF4583"/>
    <w:rsid w:val="00EF787E"/>
    <w:rsid w:val="00F00BBE"/>
    <w:rsid w:val="00F02134"/>
    <w:rsid w:val="00F05441"/>
    <w:rsid w:val="00F072EA"/>
    <w:rsid w:val="00F10FA4"/>
    <w:rsid w:val="00F1118B"/>
    <w:rsid w:val="00F12768"/>
    <w:rsid w:val="00F1284B"/>
    <w:rsid w:val="00F13A99"/>
    <w:rsid w:val="00F16D2F"/>
    <w:rsid w:val="00F21670"/>
    <w:rsid w:val="00F23C43"/>
    <w:rsid w:val="00F26146"/>
    <w:rsid w:val="00F3165F"/>
    <w:rsid w:val="00F36A9B"/>
    <w:rsid w:val="00F44C8A"/>
    <w:rsid w:val="00F469F8"/>
    <w:rsid w:val="00F504C6"/>
    <w:rsid w:val="00F50EEF"/>
    <w:rsid w:val="00F5380B"/>
    <w:rsid w:val="00F57FD8"/>
    <w:rsid w:val="00F60A07"/>
    <w:rsid w:val="00F61385"/>
    <w:rsid w:val="00F70704"/>
    <w:rsid w:val="00F719FD"/>
    <w:rsid w:val="00F814F6"/>
    <w:rsid w:val="00F830B8"/>
    <w:rsid w:val="00F91CB5"/>
    <w:rsid w:val="00FA085D"/>
    <w:rsid w:val="00FA6E95"/>
    <w:rsid w:val="00FB0B57"/>
    <w:rsid w:val="00FB18B2"/>
    <w:rsid w:val="00FC142D"/>
    <w:rsid w:val="00FC3785"/>
    <w:rsid w:val="00FC5FF5"/>
    <w:rsid w:val="00FC6855"/>
    <w:rsid w:val="00FD0A58"/>
    <w:rsid w:val="00FD4096"/>
    <w:rsid w:val="00FD47A5"/>
    <w:rsid w:val="00FD60F4"/>
    <w:rsid w:val="00FE0B42"/>
    <w:rsid w:val="00FE0F4D"/>
    <w:rsid w:val="00FE2FF5"/>
    <w:rsid w:val="00FE3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A87CE"/>
  <w15:docId w15:val="{33D6ABFF-9C80-4252-AB3E-8DCB16FF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7E4"/>
    <w:pPr>
      <w:spacing w:after="160" w:line="254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767E4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67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7E4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8767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7E4"/>
    <w:rPr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6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7E4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1300</Words>
  <Characters>7412</Characters>
  <Application>Microsoft Office Word</Application>
  <DocSecurity>0</DocSecurity>
  <Lines>61</Lines>
  <Paragraphs>17</Paragraphs>
  <ScaleCrop>false</ScaleCrop>
  <Company/>
  <LinksUpToDate>false</LinksUpToDate>
  <CharactersWithSpaces>8695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N5110</dc:creator>
  <cp:lastModifiedBy>YUVA</cp:lastModifiedBy>
  <cp:revision>3</cp:revision>
  <dcterms:created xsi:type="dcterms:W3CDTF">2021-08-11T02:32:00Z</dcterms:created>
  <dcterms:modified xsi:type="dcterms:W3CDTF">2021-08-29T05:00:00Z</dcterms:modified>
</cp:coreProperties>
</file>