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D5F4" w14:textId="77777777" w:rsidR="00126891" w:rsidRDefault="00126891" w:rsidP="00126891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u w:val="single"/>
        </w:rPr>
        <w:t>MODERN COLLEGE OF ARTS,SCI. &amp; COMM. PUNE-05.</w:t>
      </w:r>
    </w:p>
    <w:p w14:paraId="694AE94D" w14:textId="77777777" w:rsidR="00126891" w:rsidRDefault="00126891" w:rsidP="00126891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u w:val="single"/>
        </w:rPr>
        <w:t>DEPARTMENT OF STATISTICS.</w:t>
      </w:r>
    </w:p>
    <w:p w14:paraId="79E50BE1" w14:textId="77777777" w:rsidR="00126891" w:rsidRDefault="00126891" w:rsidP="00126891">
      <w:pPr>
        <w:pStyle w:val="NormalWeb"/>
        <w:spacing w:before="0" w:beforeAutospacing="0" w:after="200" w:afterAutospacing="0"/>
      </w:pPr>
      <w:r>
        <w:rPr>
          <w:b/>
          <w:bCs/>
          <w:color w:val="000000"/>
          <w:u w:val="single"/>
        </w:rPr>
        <w:t>ST- 28</w:t>
      </w: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  <w:u w:val="single"/>
        </w:rPr>
        <w:t>M.Sc.( I )</w:t>
      </w:r>
      <w:r>
        <w:rPr>
          <w:b/>
          <w:bCs/>
          <w:color w:val="000000"/>
        </w:rPr>
        <w:t>                                         </w:t>
      </w:r>
    </w:p>
    <w:p w14:paraId="6305BFEE" w14:textId="77777777" w:rsidR="00126891" w:rsidRDefault="00126891" w:rsidP="00126891">
      <w:pPr>
        <w:pStyle w:val="NormalWeb"/>
        <w:spacing w:before="0" w:beforeAutospacing="0" w:after="200" w:afterAutospacing="0"/>
      </w:pPr>
      <w:r>
        <w:rPr>
          <w:b/>
          <w:bCs/>
          <w:color w:val="000000"/>
          <w:u w:val="single"/>
        </w:rPr>
        <w:t>EXPT.NO. 09</w:t>
      </w:r>
    </w:p>
    <w:p w14:paraId="6EA0FDC7" w14:textId="77777777" w:rsidR="00126891" w:rsidRDefault="00126891" w:rsidP="00126891">
      <w:pPr>
        <w:pStyle w:val="NormalWeb"/>
        <w:spacing w:before="0" w:beforeAutospacing="0" w:after="20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Application and verification of central limit Theorem</w:t>
      </w:r>
    </w:p>
    <w:p w14:paraId="31349FD9" w14:textId="77777777" w:rsidR="00126891" w:rsidRDefault="00126891" w:rsidP="00126891">
      <w:pPr>
        <w:pStyle w:val="NormalWeb"/>
        <w:spacing w:before="0" w:beforeAutospacing="0" w:after="200" w:afterAutospacing="0"/>
      </w:pPr>
      <w:r>
        <w:rPr>
          <w:color w:val="000000"/>
        </w:rPr>
        <w:t>Q.1  Let X→ B (n, θ) use the central limit theorem  to find n such that,</w:t>
      </w:r>
    </w:p>
    <w:p w14:paraId="4AE518AE" w14:textId="77777777" w:rsidR="00126891" w:rsidRDefault="00126891" w:rsidP="00126891">
      <w:pPr>
        <w:pStyle w:val="NormalWeb"/>
        <w:spacing w:before="0" w:beforeAutospacing="0" w:after="200" w:afterAutospacing="0"/>
      </w:pPr>
      <w:r>
        <w:rPr>
          <w:color w:val="000000"/>
        </w:rPr>
        <w:t>Prob [X&gt; n/2] ≥ 1- α</w:t>
      </w:r>
    </w:p>
    <w:p w14:paraId="51F0A4AD" w14:textId="77777777" w:rsidR="00126891" w:rsidRDefault="00126891" w:rsidP="00126891">
      <w:pPr>
        <w:pStyle w:val="NormalWeb"/>
        <w:spacing w:before="0" w:beforeAutospacing="0" w:after="200" w:afterAutospacing="0"/>
      </w:pPr>
      <w:r>
        <w:rPr>
          <w:color w:val="000000"/>
        </w:rPr>
        <w:t>If α = 0.1 and θ= 0.45 calculate n</w:t>
      </w:r>
    </w:p>
    <w:p w14:paraId="17EA560B" w14:textId="77777777" w:rsidR="00126891" w:rsidRDefault="00126891" w:rsidP="00126891">
      <w:pPr>
        <w:pStyle w:val="NormalWeb"/>
        <w:spacing w:before="0" w:beforeAutospacing="0" w:after="200" w:afterAutospacing="0"/>
      </w:pPr>
      <w:r>
        <w:rPr>
          <w:color w:val="000000"/>
        </w:rPr>
        <w:t>Satisfied prob  [X&gt; n/2] ≥ 0.9</w:t>
      </w:r>
    </w:p>
    <w:p w14:paraId="13F3ABA1" w14:textId="77777777" w:rsidR="00126891" w:rsidRDefault="00126891" w:rsidP="00126891">
      <w:pPr>
        <w:pStyle w:val="NormalWeb"/>
        <w:spacing w:before="0" w:beforeAutospacing="0" w:after="200" w:afterAutospacing="0"/>
        <w:ind w:hanging="450"/>
      </w:pPr>
      <w:r>
        <w:rPr>
          <w:color w:val="000000"/>
        </w:rPr>
        <w:t xml:space="preserve">        Q.2  Let X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, X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 xml:space="preserve"> ……X</w:t>
      </w:r>
      <w:r>
        <w:rPr>
          <w:color w:val="000000"/>
          <w:sz w:val="14"/>
          <w:szCs w:val="14"/>
          <w:vertAlign w:val="subscript"/>
        </w:rPr>
        <w:t>100</w:t>
      </w:r>
      <w:r>
        <w:rPr>
          <w:color w:val="000000"/>
        </w:rPr>
        <w:t xml:space="preserve"> be a random sample from Poisson (λ) where λ= 3.  S=</w:t>
      </w:r>
      <w:r>
        <w:rPr>
          <w:noProof/>
          <w:color w:val="000000"/>
          <w:bdr w:val="none" w:sz="0" w:space="0" w:color="auto" w:frame="1"/>
          <w:lang w:val="en-US" w:eastAsia="en-US" w:bidi="mr-IN"/>
        </w:rPr>
        <w:drawing>
          <wp:inline distT="0" distB="0" distL="0" distR="0" wp14:anchorId="34F20B05" wp14:editId="449D98CE">
            <wp:extent cx="1511300" cy="42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 Find prob(S</w:t>
      </w:r>
      <w:r>
        <w:rPr>
          <w:rFonts w:ascii="Symbol" w:hAnsi="Symbol"/>
          <w:color w:val="000000"/>
        </w:rPr>
        <w:t>≥</w:t>
      </w:r>
      <w:r>
        <w:rPr>
          <w:color w:val="000000"/>
        </w:rPr>
        <w:t>300) using central limit theorem and compare with exact probability.</w:t>
      </w:r>
    </w:p>
    <w:p w14:paraId="060C0BD8" w14:textId="77777777" w:rsidR="00126891" w:rsidRDefault="00126891" w:rsidP="00126891">
      <w:pPr>
        <w:pStyle w:val="NormalWeb"/>
        <w:spacing w:before="0" w:beforeAutospacing="0" w:after="200" w:afterAutospacing="0"/>
        <w:ind w:hanging="450"/>
      </w:pPr>
      <w:r>
        <w:rPr>
          <w:color w:val="000000"/>
        </w:rPr>
        <w:t xml:space="preserve">        Q3. Let X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, X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 xml:space="preserve"> ……X</w:t>
      </w:r>
      <w:r>
        <w:rPr>
          <w:color w:val="000000"/>
          <w:sz w:val="14"/>
          <w:szCs w:val="14"/>
          <w:vertAlign w:val="subscript"/>
        </w:rPr>
        <w:t xml:space="preserve">50  </w:t>
      </w:r>
      <w:r>
        <w:rPr>
          <w:color w:val="000000"/>
        </w:rPr>
        <w:t>be a random sample from Bernoulli(</w:t>
      </w:r>
      <w:r>
        <w:rPr>
          <w:rFonts w:ascii="Symbol" w:hAnsi="Symbol"/>
          <w:color w:val="000000"/>
        </w:rPr>
        <w:t></w:t>
      </w:r>
      <w:r>
        <w:rPr>
          <w:color w:val="000000"/>
        </w:rPr>
        <w:t>=0.45). S=</w:t>
      </w:r>
      <w:r>
        <w:rPr>
          <w:noProof/>
          <w:color w:val="000000"/>
          <w:bdr w:val="none" w:sz="0" w:space="0" w:color="auto" w:frame="1"/>
          <w:lang w:val="en-US" w:eastAsia="en-US" w:bidi="mr-IN"/>
        </w:rPr>
        <w:drawing>
          <wp:inline distT="0" distB="0" distL="0" distR="0" wp14:anchorId="6CFBF671" wp14:editId="192A4490">
            <wp:extent cx="1435100" cy="42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p w14:paraId="172F1478" w14:textId="77777777" w:rsidR="00126891" w:rsidRDefault="00126891" w:rsidP="00126891">
      <w:pPr>
        <w:pStyle w:val="NormalWeb"/>
        <w:spacing w:before="0" w:beforeAutospacing="0" w:after="200" w:afterAutospacing="0"/>
        <w:ind w:hanging="450"/>
      </w:pPr>
      <w:r>
        <w:rPr>
          <w:color w:val="000000"/>
        </w:rPr>
        <w:t xml:space="preserve">       (i) find prob(S</w:t>
      </w:r>
      <w:r>
        <w:rPr>
          <w:rFonts w:ascii="Symbol" w:hAnsi="Symbol"/>
          <w:color w:val="000000"/>
        </w:rPr>
        <w:t>≥</w:t>
      </w:r>
      <w:r>
        <w:rPr>
          <w:color w:val="000000"/>
        </w:rPr>
        <w:t>30) using central limit theorem and compare with exact probability.</w:t>
      </w:r>
    </w:p>
    <w:p w14:paraId="0430FF83" w14:textId="77777777" w:rsidR="00126891" w:rsidRDefault="00126891" w:rsidP="00126891">
      <w:pPr>
        <w:pStyle w:val="NormalWeb"/>
        <w:spacing w:before="0" w:beforeAutospacing="0" w:after="200" w:afterAutospacing="0"/>
        <w:ind w:hanging="450"/>
      </w:pPr>
      <w:r>
        <w:rPr>
          <w:color w:val="000000"/>
        </w:rPr>
        <w:t xml:space="preserve">      (ii) find prob(S</w:t>
      </w:r>
      <w:r>
        <w:rPr>
          <w:rFonts w:ascii="Symbol" w:hAnsi="Symbol"/>
          <w:color w:val="000000"/>
        </w:rPr>
        <w:t>≥</w:t>
      </w:r>
      <w:r>
        <w:rPr>
          <w:color w:val="000000"/>
        </w:rPr>
        <w:t>10) using central limit theorem and compare with exact probability.</w:t>
      </w:r>
    </w:p>
    <w:p w14:paraId="66C6F5BE" w14:textId="77777777" w:rsidR="00126891" w:rsidRDefault="00126891" w:rsidP="00126891">
      <w:pPr>
        <w:pStyle w:val="NormalWeb"/>
        <w:spacing w:before="0" w:beforeAutospacing="0" w:after="200" w:afterAutospacing="0"/>
      </w:pPr>
    </w:p>
    <w:p w14:paraId="79CE59DB" w14:textId="77777777" w:rsidR="00126891" w:rsidRDefault="00126891" w:rsidP="00126891">
      <w:pPr>
        <w:pStyle w:val="NormalWeb"/>
        <w:spacing w:before="0" w:beforeAutospacing="0" w:after="200" w:afterAutospacing="0"/>
      </w:pPr>
    </w:p>
    <w:p w14:paraId="7C5A0C9C" w14:textId="77777777" w:rsidR="00126891" w:rsidRDefault="00126891" w:rsidP="00126891">
      <w:pPr>
        <w:pStyle w:val="NormalWeb"/>
        <w:spacing w:before="0" w:beforeAutospacing="0" w:after="200" w:afterAutospacing="0"/>
      </w:pPr>
    </w:p>
    <w:p w14:paraId="25A2A5CC" w14:textId="77777777" w:rsidR="00126891" w:rsidRDefault="00126891" w:rsidP="00126891">
      <w:pPr>
        <w:pStyle w:val="NormalWeb"/>
        <w:spacing w:before="0" w:beforeAutospacing="0" w:after="200" w:afterAutospacing="0"/>
      </w:pPr>
    </w:p>
    <w:p w14:paraId="6BBF56F4" w14:textId="77777777" w:rsidR="00126891" w:rsidRDefault="00126891" w:rsidP="00126891">
      <w:pPr>
        <w:pStyle w:val="NormalWeb"/>
        <w:spacing w:before="0" w:beforeAutospacing="0" w:after="200" w:afterAutospacing="0"/>
      </w:pPr>
    </w:p>
    <w:p w14:paraId="2677B24C" w14:textId="77777777" w:rsidR="00126891" w:rsidRDefault="00126891" w:rsidP="00126891">
      <w:pPr>
        <w:pStyle w:val="NormalWeb"/>
        <w:spacing w:before="0" w:beforeAutospacing="0" w:after="200" w:afterAutospacing="0"/>
      </w:pPr>
    </w:p>
    <w:p w14:paraId="58FFD790" w14:textId="77777777" w:rsidR="00126891" w:rsidRDefault="00126891" w:rsidP="00126891">
      <w:pPr>
        <w:pStyle w:val="NormalWeb"/>
        <w:spacing w:before="0" w:beforeAutospacing="0" w:after="200" w:afterAutospacing="0"/>
      </w:pPr>
    </w:p>
    <w:p w14:paraId="69FD93DD" w14:textId="77777777" w:rsidR="00126891" w:rsidRDefault="00126891" w:rsidP="00126891">
      <w:pPr>
        <w:pStyle w:val="NormalWeb"/>
        <w:spacing w:before="0" w:beforeAutospacing="0" w:after="200" w:afterAutospacing="0"/>
      </w:pPr>
    </w:p>
    <w:p w14:paraId="401E7C59" w14:textId="77777777" w:rsidR="00126891" w:rsidRDefault="00126891" w:rsidP="00126891">
      <w:pPr>
        <w:pStyle w:val="NormalWeb"/>
        <w:spacing w:before="0" w:beforeAutospacing="0" w:after="200" w:afterAutospacing="0"/>
      </w:pPr>
    </w:p>
    <w:p w14:paraId="6C952DDB" w14:textId="77777777" w:rsidR="00126891" w:rsidRDefault="00126891" w:rsidP="00126891">
      <w:pPr>
        <w:pStyle w:val="NormalWeb"/>
        <w:spacing w:before="0" w:beforeAutospacing="0" w:after="200" w:afterAutospacing="0"/>
      </w:pPr>
    </w:p>
    <w:p w14:paraId="320D2E5C" w14:textId="77777777" w:rsidR="00126891" w:rsidRDefault="00126891" w:rsidP="00126891">
      <w:pPr>
        <w:pStyle w:val="NormalWeb"/>
        <w:spacing w:before="0" w:beforeAutospacing="0" w:after="200" w:afterAutospacing="0"/>
      </w:pPr>
    </w:p>
    <w:p w14:paraId="3EB84661" w14:textId="77777777" w:rsidR="00126891" w:rsidRDefault="00126891" w:rsidP="00126891">
      <w:pPr>
        <w:pStyle w:val="NormalWeb"/>
        <w:spacing w:before="0" w:beforeAutospacing="0" w:after="200" w:afterAutospacing="0"/>
      </w:pPr>
    </w:p>
    <w:p w14:paraId="3E70D19A" w14:textId="77777777" w:rsidR="00126891" w:rsidRDefault="00126891" w:rsidP="00126891">
      <w:pPr>
        <w:pStyle w:val="NormalWeb"/>
        <w:spacing w:before="0" w:beforeAutospacing="0" w:after="200" w:afterAutospacing="0"/>
      </w:pPr>
    </w:p>
    <w:p w14:paraId="0925DD09" w14:textId="77777777" w:rsidR="00126891" w:rsidRDefault="00126891" w:rsidP="00126891">
      <w:pPr>
        <w:pStyle w:val="NormalWeb"/>
        <w:spacing w:before="0" w:beforeAutospacing="0" w:after="200" w:afterAutospacing="0"/>
      </w:pPr>
      <w:r>
        <w:t>THEORY</w:t>
      </w:r>
    </w:p>
    <w:p w14:paraId="0C9D5ED1" w14:textId="77777777" w:rsidR="00126891" w:rsidRDefault="00126891" w:rsidP="00126891">
      <w:r>
        <w:t>Central Limit Theorem (CLT)</w:t>
      </w:r>
    </w:p>
    <w:p w14:paraId="0C4B226A" w14:textId="77777777" w:rsidR="00126891" w:rsidRDefault="00126891" w:rsidP="00126891">
      <w:r>
        <w:t>If X</w:t>
      </w:r>
      <w:r>
        <w:rPr>
          <w:vertAlign w:val="subscript"/>
        </w:rPr>
        <w:t>i</w:t>
      </w:r>
      <w:r>
        <w:t xml:space="preserve"> (i = 1,2,….n) be independently distributed random variables such that E(X</w:t>
      </w:r>
      <w:r>
        <w:rPr>
          <w:vertAlign w:val="subscript"/>
        </w:rPr>
        <w:t>i</w:t>
      </w:r>
      <w:r>
        <w:t xml:space="preserve">) = </w:t>
      </w:r>
      <w:r>
        <w:rPr>
          <w:rFonts w:cstheme="minorHAnsi"/>
        </w:rPr>
        <w:t>μ</w:t>
      </w:r>
      <w:r>
        <w:rPr>
          <w:vertAlign w:val="subscript"/>
        </w:rPr>
        <w:t>i</w:t>
      </w:r>
      <w:r>
        <w:t xml:space="preserve"> and Var(X</w:t>
      </w:r>
      <w:r>
        <w:rPr>
          <w:vertAlign w:val="subscript"/>
        </w:rPr>
        <w:t>i</w:t>
      </w:r>
      <w:r>
        <w:t xml:space="preserve">) = </w:t>
      </w:r>
      <w:r>
        <w:rPr>
          <w:rFonts w:cstheme="minorHAnsi"/>
        </w:rPr>
        <w:t>σ</w:t>
      </w:r>
      <w:r>
        <w:rPr>
          <w:vertAlign w:val="subscript"/>
        </w:rPr>
        <w:t>i</w:t>
      </w:r>
      <w:r>
        <w:rPr>
          <w:vertAlign w:val="superscript"/>
        </w:rPr>
        <w:t>2</w:t>
      </w:r>
      <w:r>
        <w:t xml:space="preserve"> then as n tends to infinity the distribution of the sum of these random variables, namely S</w:t>
      </w:r>
      <w:r>
        <w:rPr>
          <w:vertAlign w:val="subscript"/>
        </w:rPr>
        <w:t>n</w:t>
      </w:r>
      <w:r>
        <w:t xml:space="preserve"> = X</w:t>
      </w:r>
      <w:r>
        <w:rPr>
          <w:vertAlign w:val="subscript"/>
        </w:rPr>
        <w:t xml:space="preserve">1 </w:t>
      </w:r>
      <w:r>
        <w:t>+ X</w:t>
      </w:r>
      <w:r>
        <w:rPr>
          <w:vertAlign w:val="subscript"/>
        </w:rPr>
        <w:t>2</w:t>
      </w:r>
      <w:r>
        <w:t xml:space="preserve"> +….+X</w:t>
      </w:r>
      <w:r>
        <w:rPr>
          <w:vertAlign w:val="subscript"/>
        </w:rPr>
        <w:t>n</w:t>
      </w:r>
      <w:r>
        <w:t xml:space="preserve"> tends to the normal distribution with mean </w:t>
      </w:r>
      <w:r>
        <w:rPr>
          <w:rFonts w:cstheme="minorHAnsi"/>
        </w:rPr>
        <w:t>μ</w:t>
      </w:r>
      <w:r>
        <w:t xml:space="preserve"> and variance </w:t>
      </w:r>
      <w:r>
        <w:rPr>
          <w:rFonts w:cstheme="minorHAnsi"/>
        </w:rPr>
        <w:t>σ</w:t>
      </w:r>
      <w:r>
        <w:rPr>
          <w:vertAlign w:val="superscript"/>
        </w:rPr>
        <w:t>2</w:t>
      </w:r>
      <w:r>
        <w:t xml:space="preserve"> where</w:t>
      </w:r>
    </w:p>
    <w:p w14:paraId="3973EF9C" w14:textId="77777777" w:rsidR="00126891" w:rsidRDefault="00126891" w:rsidP="00126891">
      <w:pPr>
        <w:rPr>
          <w:rFonts w:eastAsiaTheme="minorEastAsia"/>
        </w:rPr>
      </w:pPr>
      <m:oMath>
        <m:r>
          <w:rPr>
            <w:rFonts w:ascii="Cambria Math" w:hAnsi="Cambria Math" w:cstheme="minorHAnsi"/>
          </w:rPr>
          <m:t xml:space="preserve">μ=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14:paraId="2FBC08DE" w14:textId="77777777" w:rsidR="00126891" w:rsidRDefault="00126891" w:rsidP="00126891">
      <w:pPr>
        <w:rPr>
          <w:rFonts w:eastAsiaTheme="minorEastAsia"/>
        </w:rPr>
      </w:pPr>
      <w:r>
        <w:rPr>
          <w:rFonts w:eastAsiaTheme="minorEastAsia"/>
        </w:rPr>
        <w:t>Procedure</w:t>
      </w:r>
    </w:p>
    <w:p w14:paraId="5BACF447" w14:textId="77777777" w:rsidR="00126891" w:rsidRPr="00100669" w:rsidRDefault="00126891" w:rsidP="00126891">
      <w:pPr>
        <w:pStyle w:val="ListParagraph"/>
        <w:numPr>
          <w:ilvl w:val="0"/>
          <w:numId w:val="1"/>
        </w:numPr>
      </w:pPr>
      <w:r>
        <w:t>Draw a random sample of size n from given distribution.</w:t>
      </w:r>
    </w:p>
    <w:p w14:paraId="15243A83" w14:textId="77777777" w:rsidR="00126891" w:rsidRPr="00100669" w:rsidRDefault="00126891" w:rsidP="00126891">
      <w:pPr>
        <w:pStyle w:val="ListParagraph"/>
        <w:numPr>
          <w:ilvl w:val="0"/>
          <w:numId w:val="1"/>
        </w:numPr>
      </w:pPr>
      <w:r>
        <w:t>Calculate S where S =</w:t>
      </w:r>
      <w:r w:rsidRPr="00100669">
        <w:t xml:space="preserve"> </w:t>
      </w:r>
      <w:r>
        <w:t>X</w:t>
      </w:r>
      <w:r>
        <w:rPr>
          <w:vertAlign w:val="subscript"/>
        </w:rPr>
        <w:t xml:space="preserve">1 </w:t>
      </w:r>
      <w:r>
        <w:t>+ X</w:t>
      </w:r>
      <w:r>
        <w:rPr>
          <w:vertAlign w:val="subscript"/>
        </w:rPr>
        <w:t>2</w:t>
      </w:r>
      <w:r>
        <w:t xml:space="preserve"> +….+X</w:t>
      </w:r>
      <w:r>
        <w:rPr>
          <w:vertAlign w:val="subscript"/>
        </w:rPr>
        <w:t>100</w:t>
      </w:r>
      <w:r>
        <w:t xml:space="preserve">   (n=100).</w:t>
      </w:r>
    </w:p>
    <w:p w14:paraId="29E56A97" w14:textId="77777777" w:rsidR="00126891" w:rsidRDefault="00126891" w:rsidP="00126891">
      <w:pPr>
        <w:pStyle w:val="ListParagraph"/>
        <w:numPr>
          <w:ilvl w:val="0"/>
          <w:numId w:val="1"/>
        </w:numPr>
      </w:pPr>
      <w:r>
        <w:t>Repeat above two steps 1000 times. Now we have S vector of size 1000.</w:t>
      </w:r>
    </w:p>
    <w:p w14:paraId="6136E2C5" w14:textId="77777777" w:rsidR="00126891" w:rsidRDefault="00126891" w:rsidP="00126891">
      <w:pPr>
        <w:pStyle w:val="ListParagraph"/>
        <w:numPr>
          <w:ilvl w:val="0"/>
          <w:numId w:val="1"/>
        </w:numPr>
      </w:pPr>
      <w:r>
        <w:t>Calculate mean and variance of S.</w:t>
      </w:r>
    </w:p>
    <w:p w14:paraId="11A67716" w14:textId="77777777" w:rsidR="00126891" w:rsidRDefault="00126891" w:rsidP="00126891">
      <w:pPr>
        <w:pStyle w:val="ListParagraph"/>
        <w:numPr>
          <w:ilvl w:val="0"/>
          <w:numId w:val="1"/>
        </w:numPr>
      </w:pPr>
      <w:r>
        <w:t xml:space="preserve">Convert this S into standard normal variate i.e. (use CLT) </w:t>
      </w:r>
    </w:p>
    <w:p w14:paraId="3A334076" w14:textId="77777777" w:rsidR="00126891" w:rsidRDefault="00126891" w:rsidP="00126891">
      <w:pPr>
        <w:pStyle w:val="ListParagraph"/>
        <w:numPr>
          <w:ilvl w:val="0"/>
          <w:numId w:val="1"/>
        </w:numPr>
      </w:pPr>
      <w:r>
        <w:t>If sample size n&gt;30 then we can use CLT.</w:t>
      </w:r>
    </w:p>
    <w:p w14:paraId="5B3CD4EB" w14:textId="77777777" w:rsidR="00126891" w:rsidRDefault="00126891" w:rsidP="00126891">
      <w:pPr>
        <w:pStyle w:val="ListParagraph"/>
        <w:numPr>
          <w:ilvl w:val="0"/>
          <w:numId w:val="1"/>
        </w:numPr>
      </w:pPr>
      <w:r>
        <w:t>Then find out required probability using R command.</w:t>
      </w:r>
    </w:p>
    <w:p w14:paraId="47C12458" w14:textId="77777777" w:rsidR="00126891" w:rsidRDefault="00126891" w:rsidP="00126891">
      <w:pPr>
        <w:pStyle w:val="ListParagraph"/>
      </w:pPr>
      <w:r>
        <w:t xml:space="preserve">Sample : </w:t>
      </w:r>
    </w:p>
    <w:tbl>
      <w:tblPr>
        <w:tblStyle w:val="TableGrid"/>
        <w:tblpPr w:leftFromText="180" w:rightFromText="180" w:vertAnchor="text" w:horzAnchor="page" w:tblpX="7781" w:tblpY="139"/>
        <w:tblW w:w="0" w:type="auto"/>
        <w:tblLook w:val="04A0" w:firstRow="1" w:lastRow="0" w:firstColumn="1" w:lastColumn="0" w:noHBand="0" w:noVBand="1"/>
      </w:tblPr>
      <w:tblGrid>
        <w:gridCol w:w="1071"/>
      </w:tblGrid>
      <w:tr w:rsidR="00126891" w14:paraId="1DF0A030" w14:textId="77777777" w:rsidTr="00E12D74">
        <w:trPr>
          <w:trHeight w:val="190"/>
        </w:trPr>
        <w:tc>
          <w:tcPr>
            <w:tcW w:w="1071" w:type="dxa"/>
          </w:tcPr>
          <w:p w14:paraId="579C302A" w14:textId="77777777" w:rsidR="00126891" w:rsidRDefault="00126891" w:rsidP="00E12D74">
            <w:pPr>
              <w:pStyle w:val="ListParagraph"/>
              <w:ind w:left="0"/>
            </w:pPr>
            <w:r>
              <w:t>Sum of Xi</w:t>
            </w:r>
          </w:p>
        </w:tc>
      </w:tr>
      <w:tr w:rsidR="00126891" w14:paraId="71294A51" w14:textId="77777777" w:rsidTr="00E12D74">
        <w:trPr>
          <w:trHeight w:val="190"/>
        </w:trPr>
        <w:tc>
          <w:tcPr>
            <w:tcW w:w="1071" w:type="dxa"/>
          </w:tcPr>
          <w:p w14:paraId="333E1E9D" w14:textId="77777777" w:rsidR="00126891" w:rsidRPr="007B1C43" w:rsidRDefault="00126891" w:rsidP="00E12D74">
            <w:pPr>
              <w:pStyle w:val="ListParagraph"/>
              <w:ind w:left="0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126891" w14:paraId="3A5799B8" w14:textId="77777777" w:rsidTr="00E12D74">
        <w:trPr>
          <w:trHeight w:val="190"/>
        </w:trPr>
        <w:tc>
          <w:tcPr>
            <w:tcW w:w="1071" w:type="dxa"/>
          </w:tcPr>
          <w:p w14:paraId="58150B19" w14:textId="77777777" w:rsidR="00126891" w:rsidRPr="007B1C43" w:rsidRDefault="00126891" w:rsidP="00E12D74">
            <w:pPr>
              <w:pStyle w:val="ListParagraph"/>
              <w:ind w:left="0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126891" w14:paraId="1B71FE8D" w14:textId="77777777" w:rsidTr="00E12D74">
        <w:trPr>
          <w:trHeight w:val="182"/>
        </w:trPr>
        <w:tc>
          <w:tcPr>
            <w:tcW w:w="1071" w:type="dxa"/>
          </w:tcPr>
          <w:p w14:paraId="4DB1074D" w14:textId="77777777" w:rsidR="00126891" w:rsidRDefault="00126891" w:rsidP="00E12D74">
            <w:pPr>
              <w:pStyle w:val="ListParagraph"/>
              <w:ind w:left="0"/>
            </w:pPr>
            <w:r>
              <w:t>..</w:t>
            </w:r>
          </w:p>
        </w:tc>
      </w:tr>
      <w:tr w:rsidR="00126891" w14:paraId="328B7B3A" w14:textId="77777777" w:rsidTr="00E12D74">
        <w:trPr>
          <w:trHeight w:val="190"/>
        </w:trPr>
        <w:tc>
          <w:tcPr>
            <w:tcW w:w="1071" w:type="dxa"/>
          </w:tcPr>
          <w:p w14:paraId="7F3F1813" w14:textId="77777777" w:rsidR="00126891" w:rsidRDefault="00126891" w:rsidP="00E12D74">
            <w:pPr>
              <w:pStyle w:val="ListParagraph"/>
              <w:ind w:left="0"/>
            </w:pPr>
            <w:r>
              <w:t>..</w:t>
            </w:r>
          </w:p>
        </w:tc>
      </w:tr>
      <w:tr w:rsidR="00126891" w14:paraId="116181E0" w14:textId="77777777" w:rsidTr="00E12D74">
        <w:trPr>
          <w:trHeight w:val="136"/>
        </w:trPr>
        <w:tc>
          <w:tcPr>
            <w:tcW w:w="1071" w:type="dxa"/>
          </w:tcPr>
          <w:p w14:paraId="2C033052" w14:textId="77777777" w:rsidR="00126891" w:rsidRPr="007B1C43" w:rsidRDefault="00126891" w:rsidP="00E12D74">
            <w:pPr>
              <w:pStyle w:val="ListParagraph"/>
              <w:ind w:left="0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1000</w:t>
            </w:r>
          </w:p>
        </w:tc>
      </w:tr>
    </w:tbl>
    <w:tbl>
      <w:tblPr>
        <w:tblStyle w:val="TableGrid"/>
        <w:tblpPr w:leftFromText="180" w:rightFromText="180" w:vertAnchor="text" w:horzAnchor="page" w:tblpX="3741" w:tblpY="199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</w:tblGrid>
      <w:tr w:rsidR="00126891" w14:paraId="385E4B33" w14:textId="77777777" w:rsidTr="00E12D74">
        <w:trPr>
          <w:trHeight w:val="251"/>
        </w:trPr>
        <w:tc>
          <w:tcPr>
            <w:tcW w:w="663" w:type="dxa"/>
          </w:tcPr>
          <w:p w14:paraId="64C017CF" w14:textId="77777777" w:rsidR="00126891" w:rsidRDefault="00126891" w:rsidP="00E12D74">
            <w:pPr>
              <w:pStyle w:val="ListParagraph"/>
              <w:ind w:left="0"/>
            </w:pPr>
            <w:r>
              <w:t>1</w:t>
            </w:r>
          </w:p>
        </w:tc>
      </w:tr>
      <w:tr w:rsidR="00126891" w14:paraId="4D1C39B0" w14:textId="77777777" w:rsidTr="00E12D74">
        <w:trPr>
          <w:trHeight w:val="251"/>
        </w:trPr>
        <w:tc>
          <w:tcPr>
            <w:tcW w:w="663" w:type="dxa"/>
          </w:tcPr>
          <w:p w14:paraId="1477A5B1" w14:textId="77777777" w:rsidR="00126891" w:rsidRDefault="00126891" w:rsidP="00E12D74">
            <w:pPr>
              <w:pStyle w:val="ListParagraph"/>
              <w:ind w:left="0"/>
            </w:pPr>
            <w:r>
              <w:t>2</w:t>
            </w:r>
          </w:p>
        </w:tc>
      </w:tr>
      <w:tr w:rsidR="00126891" w14:paraId="32BC5E5D" w14:textId="77777777" w:rsidTr="00E12D74">
        <w:trPr>
          <w:trHeight w:val="251"/>
        </w:trPr>
        <w:tc>
          <w:tcPr>
            <w:tcW w:w="663" w:type="dxa"/>
          </w:tcPr>
          <w:p w14:paraId="4EDDEC3A" w14:textId="77777777" w:rsidR="00126891" w:rsidRDefault="00126891" w:rsidP="00E12D74">
            <w:pPr>
              <w:pStyle w:val="ListParagraph"/>
              <w:ind w:left="0"/>
            </w:pPr>
            <w:r>
              <w:t>..</w:t>
            </w:r>
          </w:p>
        </w:tc>
      </w:tr>
      <w:tr w:rsidR="00126891" w14:paraId="74F0B697" w14:textId="77777777" w:rsidTr="00E12D74">
        <w:trPr>
          <w:trHeight w:val="242"/>
        </w:trPr>
        <w:tc>
          <w:tcPr>
            <w:tcW w:w="663" w:type="dxa"/>
          </w:tcPr>
          <w:p w14:paraId="7F7CE1D5" w14:textId="77777777" w:rsidR="00126891" w:rsidRDefault="00126891" w:rsidP="00E12D74">
            <w:pPr>
              <w:pStyle w:val="ListParagraph"/>
              <w:ind w:left="0"/>
            </w:pPr>
            <w:r>
              <w:t>.</w:t>
            </w:r>
          </w:p>
        </w:tc>
      </w:tr>
      <w:tr w:rsidR="00126891" w14:paraId="10DF043C" w14:textId="77777777" w:rsidTr="00E12D74">
        <w:trPr>
          <w:trHeight w:val="251"/>
        </w:trPr>
        <w:tc>
          <w:tcPr>
            <w:tcW w:w="663" w:type="dxa"/>
          </w:tcPr>
          <w:p w14:paraId="5199B5C4" w14:textId="77777777" w:rsidR="00126891" w:rsidRDefault="00126891" w:rsidP="00E12D74">
            <w:pPr>
              <w:pStyle w:val="ListParagraph"/>
              <w:ind w:left="0"/>
            </w:pPr>
            <w:r>
              <w:t>1000</w:t>
            </w:r>
          </w:p>
        </w:tc>
      </w:tr>
    </w:tbl>
    <w:p w14:paraId="56B23814" w14:textId="77777777" w:rsidR="00126891" w:rsidRPr="007B1C43" w:rsidRDefault="00126891" w:rsidP="00126891">
      <w:pPr>
        <w:pStyle w:val="ListParagraph"/>
        <w:rPr>
          <w:sz w:val="24"/>
          <w:szCs w:val="24"/>
        </w:rPr>
      </w:pPr>
      <w:r>
        <w:t xml:space="preserve">                             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ParaPr>
          <m:jc m:val="center"/>
        </m:oMathParaPr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..</m:t>
                </m:r>
              </m:e>
              <m:e>
                <m:r>
                  <w:rPr>
                    <w:rFonts w:ascii="Cambria Math" w:hAnsi="Cambria Math"/>
                  </w:rPr>
                  <m:t>..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..</m:t>
                </m:r>
              </m:e>
              <m:e>
                <m:r>
                  <w:rPr>
                    <w:rFonts w:ascii="Cambria Math" w:hAnsi="Cambria Math"/>
                  </w:rPr>
                  <m:t>..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..</m:t>
                </m:r>
              </m:e>
              <m:e>
                <m:r>
                  <w:rPr>
                    <w:rFonts w:ascii="Cambria Math" w:hAnsi="Cambria Math"/>
                  </w:rPr>
                  <m:t>..</m:t>
                </m:r>
              </m:e>
              <m:e>
                <m:r>
                  <w:rPr>
                    <w:rFonts w:ascii="Cambria Math" w:hAnsi="Cambria Math"/>
                  </w:rPr>
                  <m:t>..</m:t>
                </m:r>
              </m:e>
              <m:e>
                <m:r>
                  <w:rPr>
                    <w:rFonts w:ascii="Cambria Math" w:hAnsi="Cambria Math"/>
                  </w:rPr>
                  <m:t>..</m:t>
                </m:r>
              </m:e>
              <m:e>
                <m:r>
                  <w:rPr>
                    <w:rFonts w:ascii="Cambria Math" w:hAnsi="Cambria Math"/>
                  </w:rPr>
                  <m:t>..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..</m:t>
                </m:r>
              </m:e>
              <m:e>
                <m:r>
                  <w:rPr>
                    <w:rFonts w:ascii="Cambria Math" w:hAnsi="Cambria Math"/>
                  </w:rPr>
                  <m:t>..</m:t>
                </m:r>
              </m:e>
              <m:e>
                <m:r>
                  <w:rPr>
                    <w:rFonts w:ascii="Cambria Math" w:hAnsi="Cambria Math"/>
                  </w:rPr>
                  <m:t>..</m:t>
                </m:r>
              </m:e>
              <m:e>
                <m:r>
                  <w:rPr>
                    <w:rFonts w:ascii="Cambria Math" w:hAnsi="Cambria Math"/>
                  </w:rPr>
                  <m:t>..</m:t>
                </m:r>
              </m:e>
              <m:e>
                <m:r>
                  <w:rPr>
                    <w:rFonts w:ascii="Cambria Math" w:hAnsi="Cambria Math"/>
                  </w:rPr>
                  <m:t>..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..</m:t>
                </m:r>
              </m:e>
              <m:e>
                <m:r>
                  <w:rPr>
                    <w:rFonts w:ascii="Cambria Math" w:hAnsi="Cambria Math"/>
                  </w:rPr>
                  <m:t>..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</m:e>
            </m:mr>
          </m:m>
        </m:oMath>
      </m:oMathPara>
    </w:p>
    <w:p w14:paraId="0E1E3FA5" w14:textId="77777777" w:rsidR="00126891" w:rsidRDefault="00126891" w:rsidP="00126891">
      <w:pPr>
        <w:tabs>
          <w:tab w:val="left" w:pos="2120"/>
        </w:tabs>
        <w:rPr>
          <w:rFonts w:eastAsiaTheme="minorEastAsia"/>
        </w:rPr>
      </w:pPr>
      <w:r>
        <w:t>As n tends to infinity  S follows N(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eastAsiaTheme="minorEastAsia"/>
        </w:rPr>
        <w:t>)</w:t>
      </w:r>
    </w:p>
    <w:p w14:paraId="397C5164" w14:textId="77777777" w:rsidR="00126891" w:rsidRDefault="00126891" w:rsidP="00126891">
      <w:pPr>
        <w:tabs>
          <w:tab w:val="left" w:pos="2120"/>
        </w:tabs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S-mean</m:t>
            </m:r>
          </m:num>
          <m:den>
            <m:r>
              <w:rPr>
                <w:rFonts w:ascii="Cambria Math" w:hAnsi="Cambria Math"/>
              </w:rPr>
              <m:t>s.d.</m:t>
            </m:r>
          </m:den>
        </m:f>
      </m:oMath>
      <w:r>
        <w:rPr>
          <w:rFonts w:eastAsiaTheme="minorEastAsia"/>
        </w:rPr>
        <w:t xml:space="preserve"> ~ N(0,1)</w:t>
      </w:r>
    </w:p>
    <w:p w14:paraId="714B48DC" w14:textId="77777777" w:rsidR="00126891" w:rsidRPr="005B3119" w:rsidRDefault="00126891" w:rsidP="00126891">
      <w:pPr>
        <w:pStyle w:val="ListParagraph"/>
        <w:numPr>
          <w:ilvl w:val="0"/>
          <w:numId w:val="2"/>
        </w:numPr>
        <w:tabs>
          <w:tab w:val="left" w:pos="2120"/>
        </w:tabs>
      </w:pPr>
      <w:r w:rsidRPr="005B3119">
        <w:rPr>
          <w:rFonts w:eastAsiaTheme="minorEastAsia"/>
        </w:rPr>
        <w:t>To ca</w:t>
      </w:r>
      <w:r>
        <w:rPr>
          <w:rFonts w:eastAsiaTheme="minorEastAsia"/>
        </w:rPr>
        <w:t>lculate P(S</w:t>
      </w:r>
      <m:oMath>
        <m:r>
          <w:rPr>
            <w:rFonts w:ascii="Cambria Math" w:eastAsiaTheme="minorEastAsia" w:hAnsi="Cambria Math"/>
          </w:rPr>
          <m:t>≥300</m:t>
        </m:r>
      </m:oMath>
      <w:r>
        <w:rPr>
          <w:rFonts w:eastAsiaTheme="minorEastAsia"/>
        </w:rPr>
        <w:t>)</w:t>
      </w:r>
    </w:p>
    <w:p w14:paraId="70371076" w14:textId="77777777" w:rsidR="00126891" w:rsidRDefault="00126891" w:rsidP="00126891">
      <w:pPr>
        <w:pStyle w:val="ListParagraph"/>
        <w:tabs>
          <w:tab w:val="left" w:pos="2120"/>
        </w:tabs>
        <w:rPr>
          <w:rFonts w:eastAsiaTheme="minorEastAsia"/>
        </w:rPr>
      </w:pPr>
      <w:r>
        <w:rPr>
          <w:rFonts w:eastAsiaTheme="minorEastAsia"/>
        </w:rPr>
        <w:t>P(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S-mean</m:t>
            </m:r>
          </m:num>
          <m:den>
            <m:r>
              <w:rPr>
                <w:rFonts w:ascii="Cambria Math" w:hAnsi="Cambria Math"/>
              </w:rPr>
              <m:t>s.d.</m:t>
            </m:r>
          </m:den>
        </m:f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300-mean</m:t>
            </m:r>
          </m:num>
          <m:den>
            <m:r>
              <w:rPr>
                <w:rFonts w:ascii="Cambria Math" w:hAnsi="Cambria Math"/>
              </w:rPr>
              <m:t>s.d.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P(Z&gt;…)</w:t>
      </w:r>
    </w:p>
    <w:p w14:paraId="0B7F787B" w14:textId="77777777" w:rsidR="00126891" w:rsidRDefault="00126891" w:rsidP="00126891">
      <w:pPr>
        <w:pStyle w:val="ListParagraph"/>
        <w:tabs>
          <w:tab w:val="left" w:pos="2120"/>
        </w:tabs>
        <w:rPr>
          <w:rFonts w:eastAsiaTheme="minorEastAsia"/>
        </w:rPr>
      </w:pPr>
      <w:r>
        <w:rPr>
          <w:rFonts w:eastAsiaTheme="minorEastAsia"/>
        </w:rPr>
        <w:t>= 1 – pnorm(Z,0,1) gives approximate probability.</w:t>
      </w:r>
    </w:p>
    <w:p w14:paraId="343DB2AB" w14:textId="77777777" w:rsidR="00126891" w:rsidRDefault="00126891" w:rsidP="00126891">
      <w:pPr>
        <w:pStyle w:val="ListParagraph"/>
        <w:numPr>
          <w:ilvl w:val="0"/>
          <w:numId w:val="2"/>
        </w:numPr>
        <w:tabs>
          <w:tab w:val="left" w:pos="2120"/>
        </w:tabs>
        <w:rPr>
          <w:rFonts w:eastAsiaTheme="minorEastAsia"/>
        </w:rPr>
      </w:pPr>
      <w:r>
        <w:rPr>
          <w:rFonts w:eastAsiaTheme="minorEastAsia"/>
        </w:rPr>
        <w:t>To calculate exact probability P(S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>300)</w:t>
      </w:r>
    </w:p>
    <w:p w14:paraId="3DFC1580" w14:textId="77777777" w:rsidR="00126891" w:rsidRPr="005B3119" w:rsidRDefault="00126891" w:rsidP="00126891">
      <w:pPr>
        <w:tabs>
          <w:tab w:val="left" w:pos="2120"/>
        </w:tabs>
        <w:ind w:left="360"/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Pr="005B3119">
        <w:rPr>
          <w:rFonts w:eastAsiaTheme="minorEastAsia"/>
        </w:rPr>
        <w:t>P(S</w:t>
      </w:r>
      <m:oMath>
        <m:r>
          <w:rPr>
            <w:rFonts w:ascii="Cambria Math" w:eastAsiaTheme="minorEastAsia" w:hAnsi="Cambria Math"/>
          </w:rPr>
          <m:t>≥</m:t>
        </m:r>
      </m:oMath>
      <w:r w:rsidRPr="005B3119">
        <w:rPr>
          <w:rFonts w:eastAsiaTheme="minorEastAsia"/>
        </w:rPr>
        <w:t>300)</w:t>
      </w:r>
      <w:r>
        <w:rPr>
          <w:rFonts w:eastAsiaTheme="minorEastAsia"/>
        </w:rPr>
        <w:t xml:space="preserve"> = 1 – ppois(299,300) gives exact probability.</w:t>
      </w:r>
    </w:p>
    <w:p w14:paraId="0AD19F01" w14:textId="77777777" w:rsidR="00126891" w:rsidRDefault="00126891" w:rsidP="00126891">
      <w:pPr>
        <w:pStyle w:val="ListParagraph"/>
        <w:tabs>
          <w:tab w:val="left" w:pos="2120"/>
        </w:tabs>
      </w:pPr>
    </w:p>
    <w:p w14:paraId="26CD9220" w14:textId="77777777" w:rsidR="00126891" w:rsidRDefault="00126891" w:rsidP="00126891">
      <w:pPr>
        <w:pStyle w:val="NormalWeb"/>
        <w:spacing w:before="0" w:beforeAutospacing="0" w:after="200" w:afterAutospacing="0"/>
      </w:pPr>
      <w:r>
        <w:rPr>
          <w:color w:val="000000"/>
        </w:rPr>
        <w:t>Q.1  Let X→ B (n, θ) use the central limit theorem  to find n such that,</w:t>
      </w:r>
    </w:p>
    <w:p w14:paraId="376BA846" w14:textId="77777777" w:rsidR="00126891" w:rsidRDefault="00126891" w:rsidP="00126891">
      <w:pPr>
        <w:pStyle w:val="NormalWeb"/>
        <w:spacing w:before="0" w:beforeAutospacing="0" w:after="20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Prob [X&gt; n/2] ≥ 1- α</w:t>
      </w:r>
    </w:p>
    <w:p w14:paraId="38234652" w14:textId="77777777" w:rsidR="00126891" w:rsidRDefault="00126891" w:rsidP="00126891">
      <w:pPr>
        <w:pStyle w:val="NormalWeb"/>
        <w:spacing w:before="0" w:beforeAutospacing="0" w:after="200" w:afterAutospacing="0"/>
      </w:pPr>
      <w:r>
        <w:rPr>
          <w:color w:val="000000"/>
        </w:rPr>
        <w:t> 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If α = 0.1 and θ= 0.45 calculate n</w:t>
      </w:r>
    </w:p>
    <w:p w14:paraId="3C4D76CE" w14:textId="77777777" w:rsidR="00126891" w:rsidRDefault="00126891" w:rsidP="00126891">
      <w:pPr>
        <w:pStyle w:val="NormalWeb"/>
        <w:spacing w:before="0" w:beforeAutospacing="0" w:after="200" w:afterAutospacing="0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>Satisfied prob  [X&gt; n/2] ≥ 0.9</w:t>
      </w:r>
    </w:p>
    <w:p w14:paraId="02D38D76" w14:textId="77777777" w:rsidR="00126891" w:rsidRDefault="00126891" w:rsidP="00126891">
      <w:pPr>
        <w:pStyle w:val="NormalWeb"/>
        <w:spacing w:before="0" w:beforeAutospacing="0" w:after="200" w:afterAutospacing="0"/>
        <w:rPr>
          <w:color w:val="000000"/>
        </w:rPr>
      </w:pPr>
    </w:p>
    <w:p w14:paraId="08E6AC6E" w14:textId="77777777" w:rsidR="00126891" w:rsidRDefault="00126891" w:rsidP="00126891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>Prob [X&gt; n/2] ≥ 1- α</w:t>
      </w:r>
    </w:p>
    <w:p w14:paraId="1471B329" w14:textId="77777777" w:rsidR="00126891" w:rsidRDefault="00126891" w:rsidP="00126891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lastRenderedPageBreak/>
        <w:t>Prob [X&gt; n/2] ≥ 0.9</w:t>
      </w:r>
    </w:p>
    <w:p w14:paraId="68F2E308" w14:textId="77777777" w:rsidR="00126891" w:rsidRDefault="00126891" w:rsidP="00126891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>Prob [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X-μ</m:t>
            </m:r>
          </m:num>
          <m:den>
            <m:r>
              <w:rPr>
                <w:rFonts w:ascii="Cambria Math" w:hAnsi="Cambria Math"/>
                <w:color w:val="000000"/>
              </w:rPr>
              <m:t>σ</m:t>
            </m:r>
          </m:den>
        </m:f>
      </m:oMath>
      <w:r>
        <w:rPr>
          <w:color w:val="000000"/>
        </w:rPr>
        <w:t xml:space="preserve">&gt;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0000"/>
              </w:rPr>
              <m:t>-μ</m:t>
            </m:r>
          </m:num>
          <m:den>
            <m:r>
              <w:rPr>
                <w:rFonts w:ascii="Cambria Math" w:hAnsi="Cambria Math"/>
                <w:color w:val="000000"/>
              </w:rPr>
              <m:t>σ</m:t>
            </m:r>
          </m:den>
        </m:f>
      </m:oMath>
      <w:r>
        <w:rPr>
          <w:color w:val="000000"/>
        </w:rPr>
        <w:t>] ≥ 0.9</w:t>
      </w:r>
    </w:p>
    <w:p w14:paraId="48FC8EDF" w14:textId="77777777" w:rsidR="00126891" w:rsidRDefault="00126891" w:rsidP="00126891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>Since X ~ B (n,</w:t>
      </w:r>
      <m:oMath>
        <m:r>
          <w:rPr>
            <w:rFonts w:ascii="Cambria Math" w:hAnsi="Cambria Math"/>
            <w:color w:val="000000"/>
          </w:rPr>
          <m:t xml:space="preserve"> θ=0.45)</m:t>
        </m:r>
      </m:oMath>
    </w:p>
    <w:p w14:paraId="1C01E4D2" w14:textId="77777777" w:rsidR="00126891" w:rsidRDefault="00126891" w:rsidP="00126891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Thus, </w:t>
      </w:r>
      <m:oMath>
        <m:r>
          <w:rPr>
            <w:rFonts w:ascii="Cambria Math" w:hAnsi="Cambria Math"/>
            <w:color w:val="000000"/>
          </w:rPr>
          <m:t>μ=n θ</m:t>
        </m:r>
      </m:oMath>
      <w:r>
        <w:rPr>
          <w:color w:val="000000"/>
        </w:rPr>
        <w:t xml:space="preserve"> = </w:t>
      </w:r>
      <m:oMath>
        <m:r>
          <w:rPr>
            <w:rFonts w:ascii="Cambria Math" w:hAnsi="Cambria Math"/>
            <w:color w:val="000000"/>
          </w:rPr>
          <m:t>0.45n</m:t>
        </m:r>
      </m:oMath>
      <w:r>
        <w:rPr>
          <w:color w:val="000000"/>
        </w:rPr>
        <w:t xml:space="preserve"> and</w:t>
      </w:r>
    </w:p>
    <w:p w14:paraId="0FB3FDAC" w14:textId="77777777" w:rsidR="00126891" w:rsidRDefault="004B5218" w:rsidP="00126891">
      <w:pPr>
        <w:pStyle w:val="NormalWeb"/>
        <w:spacing w:before="0" w:beforeAutospacing="0" w:after="200" w:afterAutospacing="0"/>
        <w:rPr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=nθ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1-θ</m:t>
              </m:r>
            </m:e>
          </m:d>
          <m:r>
            <w:rPr>
              <w:rFonts w:ascii="Cambria Math" w:hAnsi="Cambria Math"/>
              <w:color w:val="000000"/>
            </w:rPr>
            <m:t>=n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0.45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0.55</m:t>
              </m:r>
            </m:e>
          </m:d>
          <m:r>
            <w:rPr>
              <w:rFonts w:ascii="Cambria Math" w:hAnsi="Cambria Math"/>
              <w:color w:val="000000"/>
            </w:rPr>
            <m:t>=0.2475n</m:t>
          </m:r>
        </m:oMath>
      </m:oMathPara>
    </w:p>
    <w:p w14:paraId="07175780" w14:textId="77777777" w:rsidR="00126891" w:rsidRDefault="00126891" w:rsidP="00126891">
      <w:pPr>
        <w:pStyle w:val="NormalWeb"/>
        <w:spacing w:before="0" w:beforeAutospacing="0" w:after="200" w:afterAutospacing="0"/>
      </w:pPr>
      <w:r>
        <w:t xml:space="preserve">Therefore, </w:t>
      </w:r>
    </w:p>
    <w:p w14:paraId="25847CD4" w14:textId="77777777" w:rsidR="00126891" w:rsidRDefault="00126891" w:rsidP="00126891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>Prob [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X-μ</m:t>
            </m:r>
          </m:num>
          <m:den>
            <m:r>
              <w:rPr>
                <w:rFonts w:ascii="Cambria Math" w:hAnsi="Cambria Math"/>
                <w:color w:val="000000"/>
              </w:rPr>
              <m:t>σ</m:t>
            </m:r>
          </m:den>
        </m:f>
      </m:oMath>
      <w:r>
        <w:rPr>
          <w:color w:val="000000"/>
        </w:rPr>
        <w:t xml:space="preserve">&gt;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0000"/>
              </w:rPr>
              <m:t>-μ</m:t>
            </m:r>
          </m:num>
          <m:den>
            <m:r>
              <w:rPr>
                <w:rFonts w:ascii="Cambria Math" w:hAnsi="Cambria Math"/>
                <w:color w:val="000000"/>
              </w:rPr>
              <m:t>σ</m:t>
            </m:r>
          </m:den>
        </m:f>
      </m:oMath>
      <w:r>
        <w:rPr>
          <w:color w:val="000000"/>
        </w:rPr>
        <w:t>] ≥ 0.9</w:t>
      </w:r>
    </w:p>
    <w:p w14:paraId="66B594C0" w14:textId="77777777" w:rsidR="00126891" w:rsidRDefault="00126891" w:rsidP="00126891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Prob [Z&gt;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0000"/>
              </w:rPr>
              <m:t>-0.45n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</w:rPr>
                  <m:t>0.2475n</m:t>
                </m:r>
              </m:e>
            </m:rad>
          </m:den>
        </m:f>
      </m:oMath>
      <w:r>
        <w:rPr>
          <w:color w:val="000000"/>
        </w:rPr>
        <w:t>] ≥ 0.9 …..(1)</w:t>
      </w:r>
    </w:p>
    <w:p w14:paraId="5F186B61" w14:textId="77777777" w:rsidR="00126891" w:rsidRDefault="00126891" w:rsidP="00126891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>Here Z follows standard normal distribution Z~N(0,1)</w:t>
      </w:r>
    </w:p>
    <w:p w14:paraId="46DC5C14" w14:textId="77777777" w:rsidR="00126891" w:rsidRDefault="00126891" w:rsidP="00126891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Also </w:t>
      </w:r>
    </w:p>
    <w:p w14:paraId="0EC53E11" w14:textId="77777777" w:rsidR="00126891" w:rsidRDefault="00126891" w:rsidP="00126891">
      <w:pPr>
        <w:pStyle w:val="NormalWeb"/>
        <w:rPr>
          <w:color w:val="000000"/>
        </w:rPr>
      </w:pPr>
      <w:r>
        <w:rPr>
          <w:color w:val="000000"/>
        </w:rPr>
        <w:t>&gt; qnorm(0.90,0,1)</w:t>
      </w:r>
    </w:p>
    <w:p w14:paraId="3FEABAA3" w14:textId="77777777" w:rsidR="00126891" w:rsidRDefault="00126891" w:rsidP="00126891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>[1] 1.281552</w:t>
      </w:r>
    </w:p>
    <w:p w14:paraId="2B06DC5A" w14:textId="77777777" w:rsidR="00126891" w:rsidRDefault="00126891" w:rsidP="00126891">
      <w:pPr>
        <w:pStyle w:val="NormalWeb"/>
        <w:spacing w:before="0" w:beforeAutospacing="0" w:after="200" w:afterAutospacing="0"/>
        <w:rPr>
          <w:color w:val="000000"/>
        </w:rPr>
      </w:pPr>
      <w:r>
        <w:t xml:space="preserve">#Thus </w:t>
      </w:r>
      <w:r>
        <w:rPr>
          <w:color w:val="000000"/>
        </w:rPr>
        <w:t>Prob [Z&gt;1.281552] ≥ 0.9 …..(2)</w:t>
      </w:r>
    </w:p>
    <w:p w14:paraId="41403A11" w14:textId="77777777" w:rsidR="00126891" w:rsidRDefault="00126891" w:rsidP="00126891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>Comparing (1) and (2) we get</w:t>
      </w:r>
    </w:p>
    <w:p w14:paraId="5800820E" w14:textId="77777777" w:rsidR="00126891" w:rsidRDefault="004B5218" w:rsidP="00126891">
      <w:pPr>
        <w:pStyle w:val="NormalWeb"/>
        <w:spacing w:before="0" w:beforeAutospacing="0" w:after="200" w:afterAutospacing="0"/>
        <w:rPr>
          <w:color w:val="000000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0000"/>
              </w:rPr>
              <m:t>-0.45n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</w:rPr>
                  <m:t>0.2475n</m:t>
                </m:r>
              </m:e>
            </m:rad>
          </m:den>
        </m:f>
        <m:r>
          <w:rPr>
            <w:rFonts w:ascii="Cambria Math" w:hAnsi="Cambria Math"/>
            <w:color w:val="000000"/>
          </w:rPr>
          <m:t xml:space="preserve">= </m:t>
        </m:r>
      </m:oMath>
      <w:r w:rsidR="00126891">
        <w:rPr>
          <w:color w:val="000000"/>
        </w:rPr>
        <w:t>1.281552</w:t>
      </w:r>
    </w:p>
    <w:p w14:paraId="268A31CC" w14:textId="77777777" w:rsidR="00126891" w:rsidRDefault="004B5218" w:rsidP="00126891">
      <w:pPr>
        <w:pStyle w:val="NormalWeb"/>
        <w:spacing w:before="0" w:beforeAutospacing="0" w:after="200" w:afterAutospacing="0"/>
        <w:rPr>
          <w:color w:val="000000"/>
        </w:rPr>
      </w:pP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0000"/>
          </w:rPr>
          <m:t>-0.45n=</m:t>
        </m:r>
      </m:oMath>
      <w:r w:rsidR="00126891">
        <w:rPr>
          <w:color w:val="000000"/>
        </w:rPr>
        <w:t xml:space="preserve"> 1.281552 *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0.2475n</m:t>
            </m:r>
          </m:e>
        </m:rad>
      </m:oMath>
    </w:p>
    <w:p w14:paraId="1EA5295E" w14:textId="77777777" w:rsidR="00126891" w:rsidRDefault="004B5218" w:rsidP="00126891">
      <w:pPr>
        <w:pStyle w:val="NormalWeb"/>
        <w:spacing w:before="0" w:beforeAutospacing="0" w:after="200" w:afterAutospacing="0"/>
        <w:rPr>
          <w:color w:val="000000"/>
        </w:rPr>
      </w:pP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0000"/>
          </w:rPr>
          <m:t>-0.45n=</m:t>
        </m:r>
      </m:oMath>
      <w:r w:rsidR="00126891">
        <w:rPr>
          <w:color w:val="000000"/>
        </w:rPr>
        <w:t xml:space="preserve"> 0.637564069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n</m:t>
            </m:r>
          </m:e>
        </m:rad>
      </m:oMath>
    </w:p>
    <w:p w14:paraId="4130AED9" w14:textId="77777777" w:rsidR="00126891" w:rsidRDefault="004B5218" w:rsidP="00126891">
      <w:pPr>
        <w:pStyle w:val="NormalWeb"/>
        <w:spacing w:before="0" w:beforeAutospacing="0" w:after="200" w:afterAutospacing="0"/>
        <w:rPr>
          <w:color w:val="00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n-0.90n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0.637564069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</w:rPr>
                <m:t>n</m:t>
              </m:r>
            </m:e>
          </m:rad>
        </m:oMath>
      </m:oMathPara>
    </w:p>
    <w:p w14:paraId="03B0A16A" w14:textId="77777777" w:rsidR="00126891" w:rsidRDefault="004B5218" w:rsidP="00126891">
      <w:pPr>
        <w:pStyle w:val="NormalWeb"/>
        <w:spacing w:before="0" w:beforeAutospacing="0" w:after="200" w:afterAutospacing="0"/>
        <w:rPr>
          <w:color w:val="00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0.10n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0.637564069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</w:rPr>
                <m:t>n</m:t>
              </m:r>
            </m:e>
          </m:rad>
        </m:oMath>
      </m:oMathPara>
    </w:p>
    <w:p w14:paraId="2A2D062C" w14:textId="77777777" w:rsidR="00126891" w:rsidRDefault="00126891" w:rsidP="00126891">
      <w:pPr>
        <w:pStyle w:val="NormalWeb"/>
        <w:spacing w:before="0" w:beforeAutospacing="0" w:after="200" w:afterAutospacing="0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0.05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</w:rPr>
                <m:t>n</m:t>
              </m:r>
            </m:e>
          </m:rad>
          <m:r>
            <w:rPr>
              <w:rFonts w:ascii="Cambria Math" w:hAnsi="Cambria Math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0.637564069</m:t>
          </m:r>
        </m:oMath>
      </m:oMathPara>
    </w:p>
    <w:p w14:paraId="1C529556" w14:textId="77777777" w:rsidR="00126891" w:rsidRDefault="004B5218" w:rsidP="00126891">
      <w:pPr>
        <w:pStyle w:val="NormalWeb"/>
        <w:spacing w:before="0" w:beforeAutospacing="0" w:after="200" w:afterAutospacing="0"/>
        <w:rPr>
          <w:color w:val="000000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</w:rPr>
                <m:t>n</m:t>
              </m:r>
            </m:e>
          </m:rad>
          <m:r>
            <w:rPr>
              <w:rFonts w:ascii="Cambria Math" w:hAnsi="Cambria Math"/>
              <w:color w:val="000000"/>
            </w:rPr>
            <m:t>=12.75128138</m:t>
          </m:r>
        </m:oMath>
      </m:oMathPara>
    </w:p>
    <w:p w14:paraId="2737C56F" w14:textId="77777777" w:rsidR="00126891" w:rsidRDefault="00126891" w:rsidP="00126891">
      <w:pPr>
        <w:pStyle w:val="NormalWeb"/>
        <w:spacing w:before="0" w:beforeAutospacing="0" w:after="200" w:afterAutospacing="0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n=162.595176831</m:t>
          </m:r>
        </m:oMath>
      </m:oMathPara>
    </w:p>
    <w:p w14:paraId="219DE7DA" w14:textId="77777777" w:rsidR="00126891" w:rsidRDefault="00126891" w:rsidP="00126891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>Thus n = 163</w:t>
      </w:r>
    </w:p>
    <w:p w14:paraId="41D45656" w14:textId="77777777" w:rsidR="00126891" w:rsidRDefault="00126891" w:rsidP="00126891">
      <w:pPr>
        <w:pStyle w:val="NormalWeb"/>
        <w:spacing w:before="0" w:beforeAutospacing="0" w:after="200" w:afterAutospacing="0"/>
        <w:ind w:hanging="450"/>
        <w:rPr>
          <w:color w:val="000000"/>
        </w:rPr>
      </w:pPr>
      <w:r>
        <w:rPr>
          <w:color w:val="000000"/>
        </w:rPr>
        <w:lastRenderedPageBreak/>
        <w:t>Q.2  Let X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, X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 xml:space="preserve"> ……X</w:t>
      </w:r>
      <w:r>
        <w:rPr>
          <w:color w:val="000000"/>
          <w:sz w:val="14"/>
          <w:szCs w:val="14"/>
          <w:vertAlign w:val="subscript"/>
        </w:rPr>
        <w:t>100</w:t>
      </w:r>
      <w:r>
        <w:rPr>
          <w:color w:val="000000"/>
        </w:rPr>
        <w:t xml:space="preserve"> be a random sample from Poisson (λ) where λ= 3.  S=</w:t>
      </w:r>
      <w:r>
        <w:rPr>
          <w:noProof/>
          <w:color w:val="000000"/>
          <w:bdr w:val="none" w:sz="0" w:space="0" w:color="auto" w:frame="1"/>
          <w:lang w:val="en-US" w:eastAsia="en-US" w:bidi="mr-IN"/>
        </w:rPr>
        <w:drawing>
          <wp:inline distT="0" distB="0" distL="0" distR="0" wp14:anchorId="0595175E" wp14:editId="43AE1676">
            <wp:extent cx="1511300" cy="42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 Find prob(S</w:t>
      </w:r>
      <m:oMath>
        <m:r>
          <w:rPr>
            <w:rFonts w:ascii="Cambria Math" w:hAnsi="Cambria Math"/>
            <w:color w:val="000000"/>
          </w:rPr>
          <m:t>≥</m:t>
        </m:r>
      </m:oMath>
      <w:r>
        <w:rPr>
          <w:color w:val="000000"/>
        </w:rPr>
        <w:t>300) using central limit theorem and compare with exact probability</w:t>
      </w:r>
    </w:p>
    <w:p w14:paraId="0A00E74E" w14:textId="77777777" w:rsidR="00126891" w:rsidRDefault="00126891" w:rsidP="00126891">
      <w:pPr>
        <w:pStyle w:val="NormalWeb"/>
        <w:ind w:hanging="450"/>
      </w:pPr>
      <w:r>
        <w:t>&gt; n=1000</w:t>
      </w:r>
    </w:p>
    <w:p w14:paraId="5FB64871" w14:textId="77777777" w:rsidR="00126891" w:rsidRDefault="00126891" w:rsidP="00126891">
      <w:pPr>
        <w:pStyle w:val="NormalWeb"/>
        <w:ind w:hanging="450"/>
      </w:pPr>
      <w:r>
        <w:t>&gt; s=rep(0,1000)</w:t>
      </w:r>
    </w:p>
    <w:p w14:paraId="6F05FE39" w14:textId="77777777" w:rsidR="00126891" w:rsidRDefault="00126891" w:rsidP="00126891">
      <w:pPr>
        <w:pStyle w:val="NormalWeb"/>
        <w:ind w:hanging="450"/>
      </w:pPr>
      <w:r>
        <w:t>&gt; for(i in 1:1000)</w:t>
      </w:r>
    </w:p>
    <w:p w14:paraId="53F6D57B" w14:textId="77777777" w:rsidR="00126891" w:rsidRDefault="00126891" w:rsidP="00126891">
      <w:pPr>
        <w:pStyle w:val="NormalWeb"/>
        <w:ind w:hanging="450"/>
      </w:pPr>
      <w:r>
        <w:t>+ {</w:t>
      </w:r>
    </w:p>
    <w:p w14:paraId="3F68A46E" w14:textId="77777777" w:rsidR="00126891" w:rsidRDefault="00126891" w:rsidP="00126891">
      <w:pPr>
        <w:pStyle w:val="NormalWeb"/>
        <w:ind w:hanging="450"/>
      </w:pPr>
      <w:r>
        <w:t>+   x = rpois(100,3)</w:t>
      </w:r>
    </w:p>
    <w:p w14:paraId="2C78D426" w14:textId="77777777" w:rsidR="00126891" w:rsidRDefault="00126891" w:rsidP="00126891">
      <w:pPr>
        <w:pStyle w:val="NormalWeb"/>
        <w:ind w:hanging="450"/>
      </w:pPr>
      <w:r>
        <w:t>+   s[i] = sum(x)</w:t>
      </w:r>
    </w:p>
    <w:p w14:paraId="326F7485" w14:textId="77777777" w:rsidR="00126891" w:rsidRDefault="00126891" w:rsidP="00126891">
      <w:pPr>
        <w:pStyle w:val="NormalWeb"/>
        <w:ind w:hanging="450"/>
      </w:pPr>
      <w:r>
        <w:t>+ }</w:t>
      </w:r>
    </w:p>
    <w:p w14:paraId="78D5ED6D" w14:textId="77777777" w:rsidR="00126891" w:rsidRDefault="00126891" w:rsidP="00126891">
      <w:pPr>
        <w:pStyle w:val="NormalWeb"/>
        <w:ind w:hanging="450"/>
      </w:pPr>
      <w:r>
        <w:t>&gt; s</w:t>
      </w:r>
    </w:p>
    <w:p w14:paraId="42026A01" w14:textId="77777777" w:rsidR="00126891" w:rsidRDefault="00126891" w:rsidP="00126891">
      <w:pPr>
        <w:pStyle w:val="NormalWeb"/>
        <w:ind w:hanging="450"/>
      </w:pPr>
      <w:r>
        <w:t xml:space="preserve">   [1] 312 312 285 267 330 284 294 314 271 287 295 293 317 295 316 322 304 315</w:t>
      </w:r>
    </w:p>
    <w:p w14:paraId="71A9887E" w14:textId="77777777" w:rsidR="00126891" w:rsidRDefault="00126891" w:rsidP="00126891">
      <w:pPr>
        <w:pStyle w:val="NormalWeb"/>
        <w:ind w:hanging="450"/>
      </w:pPr>
      <w:r>
        <w:t xml:space="preserve">  [19] 311 289 284 301 309 314 276 300 324 278 296 291 309 325 300 279 313 294</w:t>
      </w:r>
    </w:p>
    <w:p w14:paraId="0FE64BB4" w14:textId="77777777" w:rsidR="00126891" w:rsidRDefault="00126891" w:rsidP="00126891">
      <w:pPr>
        <w:pStyle w:val="NormalWeb"/>
        <w:ind w:hanging="450"/>
      </w:pPr>
      <w:r>
        <w:t xml:space="preserve">  [37] 298 289 300 249 294 314 284 270 280 291 292 311 286 318 303 306 309 300</w:t>
      </w:r>
    </w:p>
    <w:p w14:paraId="10F2EAAC" w14:textId="77777777" w:rsidR="00126891" w:rsidRDefault="00126891" w:rsidP="00126891">
      <w:pPr>
        <w:pStyle w:val="NormalWeb"/>
        <w:ind w:hanging="450"/>
      </w:pPr>
      <w:r>
        <w:t xml:space="preserve">  [55] 295 318 302 322 306 309 280 277 283 291 282 306 308 280 314 309 312 292</w:t>
      </w:r>
    </w:p>
    <w:p w14:paraId="52217764" w14:textId="77777777" w:rsidR="00126891" w:rsidRDefault="00126891" w:rsidP="00126891">
      <w:pPr>
        <w:pStyle w:val="NormalWeb"/>
        <w:ind w:hanging="450"/>
      </w:pPr>
      <w:r>
        <w:t xml:space="preserve">  [73] 291 286 325 298 338 295 302 311 297 320 300 293 303 293 298 327 317 309</w:t>
      </w:r>
    </w:p>
    <w:p w14:paraId="68EE05ED" w14:textId="77777777" w:rsidR="00126891" w:rsidRDefault="00126891" w:rsidP="00126891">
      <w:pPr>
        <w:pStyle w:val="NormalWeb"/>
        <w:ind w:hanging="450"/>
      </w:pPr>
      <w:r>
        <w:t xml:space="preserve">  [91] 289 303 281 328 332 305 281 302 306 309 316 301 292 303 315 326 310 289</w:t>
      </w:r>
    </w:p>
    <w:p w14:paraId="0E6643B2" w14:textId="77777777" w:rsidR="00126891" w:rsidRDefault="00126891" w:rsidP="00126891">
      <w:pPr>
        <w:pStyle w:val="NormalWeb"/>
        <w:ind w:hanging="450"/>
      </w:pPr>
      <w:r>
        <w:t xml:space="preserve"> [109] 319 321 317 269 276 279 285 282 287 275 297 309 303 296 295 309 257 298</w:t>
      </w:r>
    </w:p>
    <w:p w14:paraId="043FBB0A" w14:textId="77777777" w:rsidR="00126891" w:rsidRDefault="00126891" w:rsidP="00126891">
      <w:pPr>
        <w:pStyle w:val="NormalWeb"/>
        <w:ind w:hanging="450"/>
      </w:pPr>
      <w:r>
        <w:t xml:space="preserve"> [127] 284 295 301 321 337 303 325 327 303 296 277 322 274 344 306 302 334 288</w:t>
      </w:r>
    </w:p>
    <w:p w14:paraId="1BF72B07" w14:textId="77777777" w:rsidR="00126891" w:rsidRDefault="00126891" w:rsidP="00126891">
      <w:pPr>
        <w:pStyle w:val="NormalWeb"/>
        <w:ind w:hanging="450"/>
      </w:pPr>
      <w:r>
        <w:t xml:space="preserve"> [145] 313 289 290 322 272 307 284 306 300 302 279 277 281 292 288 306 276 280</w:t>
      </w:r>
    </w:p>
    <w:p w14:paraId="743A6E73" w14:textId="77777777" w:rsidR="00126891" w:rsidRDefault="00126891" w:rsidP="00126891">
      <w:pPr>
        <w:pStyle w:val="NormalWeb"/>
        <w:ind w:hanging="450"/>
      </w:pPr>
      <w:r>
        <w:t xml:space="preserve"> [163] 298 301 294 280 310 294 288 301 310 306 323 308 308 293 298 297 279 300</w:t>
      </w:r>
    </w:p>
    <w:p w14:paraId="00AC39DA" w14:textId="77777777" w:rsidR="00126891" w:rsidRDefault="00126891" w:rsidP="00126891">
      <w:pPr>
        <w:pStyle w:val="NormalWeb"/>
        <w:ind w:hanging="450"/>
      </w:pPr>
      <w:r>
        <w:t xml:space="preserve"> [181] 284 281 283 282 326 290 288 321 301 296 293 287 309 316 305 316 257 289</w:t>
      </w:r>
    </w:p>
    <w:p w14:paraId="6A340E46" w14:textId="77777777" w:rsidR="00126891" w:rsidRDefault="00126891" w:rsidP="00126891">
      <w:pPr>
        <w:pStyle w:val="NormalWeb"/>
        <w:ind w:hanging="450"/>
      </w:pPr>
      <w:r>
        <w:t xml:space="preserve"> [199] 269 300 300 307 334 311 339 317 312 297 290 287 311 313 309 308 318 306</w:t>
      </w:r>
    </w:p>
    <w:p w14:paraId="6A148877" w14:textId="77777777" w:rsidR="00126891" w:rsidRDefault="00126891" w:rsidP="00126891">
      <w:pPr>
        <w:pStyle w:val="NormalWeb"/>
        <w:ind w:hanging="450"/>
      </w:pPr>
      <w:r>
        <w:t xml:space="preserve"> [217] 327 317 290 290 298 313 275 287 288 309 297 299 297 303 311 290 314 290</w:t>
      </w:r>
    </w:p>
    <w:p w14:paraId="30C43E42" w14:textId="77777777" w:rsidR="00126891" w:rsidRDefault="00126891" w:rsidP="00126891">
      <w:pPr>
        <w:pStyle w:val="NormalWeb"/>
        <w:ind w:hanging="450"/>
      </w:pPr>
      <w:r>
        <w:t xml:space="preserve"> [235] 286 345 302 306 289 291 310 334 316 319 309 268 307 278 273 302 289 303</w:t>
      </w:r>
    </w:p>
    <w:p w14:paraId="73953B92" w14:textId="77777777" w:rsidR="00126891" w:rsidRDefault="00126891" w:rsidP="00126891">
      <w:pPr>
        <w:pStyle w:val="NormalWeb"/>
        <w:ind w:hanging="450"/>
      </w:pPr>
      <w:r>
        <w:lastRenderedPageBreak/>
        <w:t xml:space="preserve"> [253] 285 304 317 307 290 326 295 303 297 313 281 290 303 313 326 291 300 311</w:t>
      </w:r>
    </w:p>
    <w:p w14:paraId="3F1B48D3" w14:textId="77777777" w:rsidR="00126891" w:rsidRDefault="00126891" w:rsidP="00126891">
      <w:pPr>
        <w:pStyle w:val="NormalWeb"/>
        <w:ind w:hanging="450"/>
      </w:pPr>
      <w:r>
        <w:t xml:space="preserve"> [271] 302 296 311 286 276 302 298 286 337 324 303 286 292 307 298 283 297 283</w:t>
      </w:r>
    </w:p>
    <w:p w14:paraId="14C59900" w14:textId="77777777" w:rsidR="00126891" w:rsidRDefault="00126891" w:rsidP="00126891">
      <w:pPr>
        <w:pStyle w:val="NormalWeb"/>
        <w:ind w:hanging="450"/>
      </w:pPr>
      <w:r>
        <w:t xml:space="preserve"> [289] 306 274 288 276 323 316 304 307 283 291 297 269 298 299 325 303 320 280</w:t>
      </w:r>
    </w:p>
    <w:p w14:paraId="7B8B6060" w14:textId="77777777" w:rsidR="00126891" w:rsidRDefault="00126891" w:rsidP="00126891">
      <w:pPr>
        <w:pStyle w:val="NormalWeb"/>
        <w:ind w:hanging="450"/>
      </w:pPr>
      <w:r>
        <w:t xml:space="preserve"> [307] 307 295 296 313 275 262 307 318 281 311 320 286 282 321 316 290 296 287</w:t>
      </w:r>
    </w:p>
    <w:p w14:paraId="2CFD38BD" w14:textId="77777777" w:rsidR="00126891" w:rsidRDefault="00126891" w:rsidP="00126891">
      <w:pPr>
        <w:pStyle w:val="NormalWeb"/>
        <w:ind w:hanging="450"/>
      </w:pPr>
      <w:r>
        <w:t xml:space="preserve"> [325] 314 280 308 309 298 283 321 304 270 303 275 302 278 330 323 300 317 280</w:t>
      </w:r>
    </w:p>
    <w:p w14:paraId="097679DD" w14:textId="77777777" w:rsidR="00126891" w:rsidRDefault="00126891" w:rsidP="00126891">
      <w:pPr>
        <w:pStyle w:val="NormalWeb"/>
        <w:ind w:hanging="450"/>
      </w:pPr>
      <w:r>
        <w:t xml:space="preserve"> [343] 278 303 285 286 283 323 299 290 308 314 298 254 288 288 285 316 290 268</w:t>
      </w:r>
    </w:p>
    <w:p w14:paraId="212DC68A" w14:textId="77777777" w:rsidR="00126891" w:rsidRDefault="00126891" w:rsidP="00126891">
      <w:pPr>
        <w:pStyle w:val="NormalWeb"/>
        <w:ind w:hanging="450"/>
      </w:pPr>
      <w:r>
        <w:t xml:space="preserve"> [361] 308 275 316 322 313 295 290 268 285 310 295 315 288 311 332 292 278 328</w:t>
      </w:r>
    </w:p>
    <w:p w14:paraId="742658E6" w14:textId="77777777" w:rsidR="00126891" w:rsidRDefault="00126891" w:rsidP="00126891">
      <w:pPr>
        <w:pStyle w:val="NormalWeb"/>
        <w:ind w:hanging="450"/>
      </w:pPr>
      <w:r>
        <w:t xml:space="preserve"> [379] 291 291 317 296 287 305 288 278 303 325 325 290 346 294 323 293 313 310</w:t>
      </w:r>
    </w:p>
    <w:p w14:paraId="7E2D554E" w14:textId="77777777" w:rsidR="00126891" w:rsidRDefault="00126891" w:rsidP="00126891">
      <w:pPr>
        <w:pStyle w:val="NormalWeb"/>
        <w:ind w:hanging="450"/>
      </w:pPr>
      <w:r>
        <w:t xml:space="preserve"> [397] 308 323 276 304 305 319 311 288 279 301 317 291 283 283 293 283 312 312</w:t>
      </w:r>
    </w:p>
    <w:p w14:paraId="2C2E84F4" w14:textId="77777777" w:rsidR="00126891" w:rsidRDefault="00126891" w:rsidP="00126891">
      <w:pPr>
        <w:pStyle w:val="NormalWeb"/>
        <w:ind w:hanging="450"/>
      </w:pPr>
      <w:r>
        <w:t xml:space="preserve"> [415] 283 283 302 292 279 319 304 286 299 306 309 310 270 310 302 314 294 306</w:t>
      </w:r>
    </w:p>
    <w:p w14:paraId="0FAF429C" w14:textId="77777777" w:rsidR="00126891" w:rsidRDefault="00126891" w:rsidP="00126891">
      <w:pPr>
        <w:pStyle w:val="NormalWeb"/>
        <w:ind w:hanging="450"/>
      </w:pPr>
      <w:r>
        <w:t xml:space="preserve"> [433] 300 332 273 237 295 291 306 313 283 322 308 307 318 311 305 289 318 321</w:t>
      </w:r>
    </w:p>
    <w:p w14:paraId="519B1677" w14:textId="77777777" w:rsidR="00126891" w:rsidRDefault="00126891" w:rsidP="00126891">
      <w:pPr>
        <w:pStyle w:val="NormalWeb"/>
        <w:ind w:hanging="450"/>
      </w:pPr>
      <w:r>
        <w:t xml:space="preserve"> [451] 301 323 293 313 272 289 270 306 311 304 282 295 312 301 279 340 318 322</w:t>
      </w:r>
    </w:p>
    <w:p w14:paraId="45B9AB1F" w14:textId="77777777" w:rsidR="00126891" w:rsidRDefault="00126891" w:rsidP="00126891">
      <w:pPr>
        <w:pStyle w:val="NormalWeb"/>
        <w:ind w:hanging="450"/>
      </w:pPr>
      <w:r>
        <w:t xml:space="preserve"> [469] 314 307 279 314 273 314 314 336 297 292 321 284 296 324 300 314 315 292</w:t>
      </w:r>
    </w:p>
    <w:p w14:paraId="7EE6A092" w14:textId="77777777" w:rsidR="00126891" w:rsidRDefault="00126891" w:rsidP="00126891">
      <w:pPr>
        <w:pStyle w:val="NormalWeb"/>
        <w:ind w:hanging="450"/>
      </w:pPr>
      <w:r>
        <w:t xml:space="preserve"> [487] 314 308 274 295 321 267 271 312 306 297 292 303 301 299 318 316 299 303</w:t>
      </w:r>
    </w:p>
    <w:p w14:paraId="70AAF8D9" w14:textId="77777777" w:rsidR="00126891" w:rsidRDefault="00126891" w:rsidP="00126891">
      <w:pPr>
        <w:pStyle w:val="NormalWeb"/>
        <w:ind w:hanging="450"/>
      </w:pPr>
      <w:r>
        <w:t xml:space="preserve"> [505] 236 311 310 296 328 322 297 279 298 279 303 297 309 289 304 312 292 323</w:t>
      </w:r>
    </w:p>
    <w:p w14:paraId="6A1987C1" w14:textId="77777777" w:rsidR="00126891" w:rsidRDefault="00126891" w:rsidP="00126891">
      <w:pPr>
        <w:pStyle w:val="NormalWeb"/>
        <w:ind w:hanging="450"/>
      </w:pPr>
      <w:r>
        <w:t xml:space="preserve"> [523] 313 310 284 279 310 299 294 296 325 255 296 279 336 288 293 312 309 314</w:t>
      </w:r>
    </w:p>
    <w:p w14:paraId="7079D8BE" w14:textId="77777777" w:rsidR="00126891" w:rsidRDefault="00126891" w:rsidP="00126891">
      <w:pPr>
        <w:pStyle w:val="NormalWeb"/>
        <w:ind w:hanging="450"/>
      </w:pPr>
      <w:r>
        <w:t xml:space="preserve"> [541] 274 309 287 291 311 260 297 301 268 311 301 301 288 286 273 310 287 313</w:t>
      </w:r>
    </w:p>
    <w:p w14:paraId="0D7CE4DE" w14:textId="77777777" w:rsidR="00126891" w:rsidRDefault="00126891" w:rsidP="00126891">
      <w:pPr>
        <w:pStyle w:val="NormalWeb"/>
        <w:ind w:hanging="450"/>
      </w:pPr>
      <w:r>
        <w:t xml:space="preserve"> [559] 280 284 282 319 317 287 262 302 300 310 280 323 273 284 271 304 321 311</w:t>
      </w:r>
    </w:p>
    <w:p w14:paraId="0B64C53C" w14:textId="77777777" w:rsidR="00126891" w:rsidRDefault="00126891" w:rsidP="00126891">
      <w:pPr>
        <w:pStyle w:val="NormalWeb"/>
        <w:ind w:hanging="450"/>
      </w:pPr>
      <w:r>
        <w:t xml:space="preserve"> [577] 314 275 314 322 298 279 314 319 282 315 272 285 300 301 305 312 280 279</w:t>
      </w:r>
    </w:p>
    <w:p w14:paraId="33EF4532" w14:textId="77777777" w:rsidR="00126891" w:rsidRDefault="00126891" w:rsidP="00126891">
      <w:pPr>
        <w:pStyle w:val="NormalWeb"/>
        <w:ind w:hanging="450"/>
      </w:pPr>
      <w:r>
        <w:t xml:space="preserve"> [595] 307 302 326 315 272 280 292 297 291 307 303 305 310 311 310 306 310 272</w:t>
      </w:r>
    </w:p>
    <w:p w14:paraId="7D3E640E" w14:textId="77777777" w:rsidR="00126891" w:rsidRDefault="00126891" w:rsidP="00126891">
      <w:pPr>
        <w:pStyle w:val="NormalWeb"/>
        <w:ind w:hanging="450"/>
      </w:pPr>
      <w:r>
        <w:t xml:space="preserve"> [613] 267 266 308 314 291 295 320 316 332 290 353 305 285 345 308 331 299 290</w:t>
      </w:r>
    </w:p>
    <w:p w14:paraId="5D916592" w14:textId="77777777" w:rsidR="00126891" w:rsidRDefault="00126891" w:rsidP="00126891">
      <w:pPr>
        <w:pStyle w:val="NormalWeb"/>
        <w:ind w:hanging="450"/>
      </w:pPr>
      <w:r>
        <w:t xml:space="preserve"> [631] 274 306 309 313 279 313 298 280 277 301 325 275 321 321 308 335 284 297</w:t>
      </w:r>
    </w:p>
    <w:p w14:paraId="2DF26EE0" w14:textId="77777777" w:rsidR="00126891" w:rsidRDefault="00126891" w:rsidP="00126891">
      <w:pPr>
        <w:pStyle w:val="NormalWeb"/>
        <w:ind w:hanging="450"/>
      </w:pPr>
      <w:r>
        <w:t xml:space="preserve"> [649] 274 328 266 283 328 317 287 310 310 298 325 304 308 294 362 299 297 306</w:t>
      </w:r>
    </w:p>
    <w:p w14:paraId="4894633D" w14:textId="77777777" w:rsidR="00126891" w:rsidRDefault="00126891" w:rsidP="00126891">
      <w:pPr>
        <w:pStyle w:val="NormalWeb"/>
        <w:ind w:hanging="450"/>
      </w:pPr>
      <w:r>
        <w:t xml:space="preserve"> [667] 331 311 295 305 282 278 297 289 292 333 298 275 297 313 304 329 294 302</w:t>
      </w:r>
    </w:p>
    <w:p w14:paraId="7FAFE928" w14:textId="77777777" w:rsidR="00126891" w:rsidRDefault="00126891" w:rsidP="00126891">
      <w:pPr>
        <w:pStyle w:val="NormalWeb"/>
        <w:ind w:hanging="450"/>
      </w:pPr>
      <w:r>
        <w:t xml:space="preserve"> [685] 323 273 282 303 316 281 295 313 282 301 272 283 332 292 314 306 301 285</w:t>
      </w:r>
    </w:p>
    <w:p w14:paraId="1A90A71C" w14:textId="77777777" w:rsidR="00126891" w:rsidRDefault="00126891" w:rsidP="00126891">
      <w:pPr>
        <w:pStyle w:val="NormalWeb"/>
        <w:ind w:hanging="450"/>
      </w:pPr>
      <w:r>
        <w:lastRenderedPageBreak/>
        <w:t xml:space="preserve"> [703] 274 290 309 298 296 302 311 286 281 290 280 303 278 294 306 320 325 298</w:t>
      </w:r>
    </w:p>
    <w:p w14:paraId="3A678F26" w14:textId="77777777" w:rsidR="00126891" w:rsidRDefault="00126891" w:rsidP="00126891">
      <w:pPr>
        <w:pStyle w:val="NormalWeb"/>
        <w:ind w:hanging="450"/>
      </w:pPr>
      <w:r>
        <w:t xml:space="preserve"> [721] 283 288 315 337 307 302 309 308 284 294 297 298 306 305 313 276 291 301</w:t>
      </w:r>
    </w:p>
    <w:p w14:paraId="31EB8490" w14:textId="77777777" w:rsidR="00126891" w:rsidRDefault="00126891" w:rsidP="00126891">
      <w:pPr>
        <w:pStyle w:val="NormalWeb"/>
        <w:ind w:hanging="450"/>
      </w:pPr>
      <w:r>
        <w:t xml:space="preserve"> [739] 305 306 298 299 292 309 338 320 247 257 318 334 305 271 314 323 310 312</w:t>
      </w:r>
    </w:p>
    <w:p w14:paraId="33496766" w14:textId="77777777" w:rsidR="00126891" w:rsidRDefault="00126891" w:rsidP="00126891">
      <w:pPr>
        <w:pStyle w:val="NormalWeb"/>
        <w:ind w:hanging="450"/>
      </w:pPr>
      <w:r>
        <w:t xml:space="preserve"> [757] 308 280 297 284 311 286 301 260 309 294 295 304 323 293 341 302 277 305</w:t>
      </w:r>
    </w:p>
    <w:p w14:paraId="22107ACA" w14:textId="77777777" w:rsidR="00126891" w:rsidRDefault="00126891" w:rsidP="00126891">
      <w:pPr>
        <w:pStyle w:val="NormalWeb"/>
        <w:ind w:hanging="450"/>
      </w:pPr>
      <w:r>
        <w:t xml:space="preserve"> [775] 264 270 278 337 290 303 302 303 303 278 312 276 300 309 271 312 338 312</w:t>
      </w:r>
    </w:p>
    <w:p w14:paraId="6D435CD7" w14:textId="77777777" w:rsidR="00126891" w:rsidRDefault="00126891" w:rsidP="00126891">
      <w:pPr>
        <w:pStyle w:val="NormalWeb"/>
        <w:ind w:hanging="450"/>
      </w:pPr>
      <w:r>
        <w:t xml:space="preserve"> [793] 289 308 303 320 309 295 299 282 300 298 286 294 316 328 298 292 292 301</w:t>
      </w:r>
    </w:p>
    <w:p w14:paraId="4C4D8C8E" w14:textId="77777777" w:rsidR="00126891" w:rsidRDefault="00126891" w:rsidP="00126891">
      <w:pPr>
        <w:pStyle w:val="NormalWeb"/>
        <w:ind w:hanging="450"/>
      </w:pPr>
      <w:r>
        <w:t xml:space="preserve"> [811] 302 299 297 299 299 301 298 320 297 307 284 308 331 290 297 315 309 336</w:t>
      </w:r>
    </w:p>
    <w:p w14:paraId="56160584" w14:textId="77777777" w:rsidR="00126891" w:rsidRDefault="00126891" w:rsidP="00126891">
      <w:pPr>
        <w:pStyle w:val="NormalWeb"/>
        <w:ind w:hanging="450"/>
      </w:pPr>
      <w:r>
        <w:t xml:space="preserve"> [829] 273 318 300 323 294 311 322 284 317 307 284 270 301 280 314 279 267 288</w:t>
      </w:r>
    </w:p>
    <w:p w14:paraId="25DE824E" w14:textId="77777777" w:rsidR="00126891" w:rsidRDefault="00126891" w:rsidP="00126891">
      <w:pPr>
        <w:pStyle w:val="NormalWeb"/>
        <w:ind w:hanging="450"/>
      </w:pPr>
      <w:r>
        <w:t xml:space="preserve"> [847] 294 320 281 290 309 284 295 307 304 330 292 306 287 290 325 312 277 283</w:t>
      </w:r>
    </w:p>
    <w:p w14:paraId="6439ACA5" w14:textId="77777777" w:rsidR="00126891" w:rsidRDefault="00126891" w:rsidP="00126891">
      <w:pPr>
        <w:pStyle w:val="NormalWeb"/>
        <w:ind w:hanging="450"/>
      </w:pPr>
      <w:r>
        <w:t xml:space="preserve"> [865] 317 289 307 323 333 297 282 280 273 330 315 323 291 287 283 317 306 280</w:t>
      </w:r>
    </w:p>
    <w:p w14:paraId="13A12CA1" w14:textId="77777777" w:rsidR="00126891" w:rsidRDefault="00126891" w:rsidP="00126891">
      <w:pPr>
        <w:pStyle w:val="NormalWeb"/>
        <w:ind w:hanging="450"/>
      </w:pPr>
      <w:r>
        <w:t xml:space="preserve"> [883] 289 288 300 324 291 296 285 303 311 278 286 289 308 294 324 299 299 297</w:t>
      </w:r>
    </w:p>
    <w:p w14:paraId="2939EB8A" w14:textId="77777777" w:rsidR="00126891" w:rsidRDefault="00126891" w:rsidP="00126891">
      <w:pPr>
        <w:pStyle w:val="NormalWeb"/>
        <w:ind w:hanging="450"/>
      </w:pPr>
      <w:r>
        <w:t xml:space="preserve"> [901] 289 329 305 285 305 285 306 288 348 295 277 283 267 303 282 318 290 272</w:t>
      </w:r>
    </w:p>
    <w:p w14:paraId="2E0DD8D0" w14:textId="77777777" w:rsidR="00126891" w:rsidRDefault="00126891" w:rsidP="00126891">
      <w:pPr>
        <w:pStyle w:val="NormalWeb"/>
        <w:ind w:hanging="450"/>
      </w:pPr>
      <w:r>
        <w:t xml:space="preserve"> [919] 295 305 286 295 303 293 317 303 311 310 321 304 290 297 286 309 288 283</w:t>
      </w:r>
    </w:p>
    <w:p w14:paraId="64436892" w14:textId="77777777" w:rsidR="00126891" w:rsidRDefault="00126891" w:rsidP="00126891">
      <w:pPr>
        <w:pStyle w:val="NormalWeb"/>
        <w:ind w:hanging="450"/>
      </w:pPr>
      <w:r>
        <w:t xml:space="preserve"> [937] 305 307 308 288 307 287 283 335 286 306 289 273 309 313 294 312 230 306</w:t>
      </w:r>
    </w:p>
    <w:p w14:paraId="090F8E0C" w14:textId="77777777" w:rsidR="00126891" w:rsidRDefault="00126891" w:rsidP="00126891">
      <w:pPr>
        <w:pStyle w:val="NormalWeb"/>
        <w:ind w:hanging="450"/>
      </w:pPr>
      <w:r>
        <w:t xml:space="preserve"> [955] 318 287 298 300 304 306 291 299 315 300 286 272 300 312 318 282 306 292</w:t>
      </w:r>
    </w:p>
    <w:p w14:paraId="34C91024" w14:textId="77777777" w:rsidR="00126891" w:rsidRDefault="00126891" w:rsidP="00126891">
      <w:pPr>
        <w:pStyle w:val="NormalWeb"/>
        <w:ind w:hanging="450"/>
      </w:pPr>
      <w:r>
        <w:t xml:space="preserve"> [973] 316 341 310 284 313 324 316 299 318 311 326 295 307 271 290 298 306 320</w:t>
      </w:r>
    </w:p>
    <w:p w14:paraId="207D0E3F" w14:textId="77777777" w:rsidR="00126891" w:rsidRDefault="00126891" w:rsidP="00126891">
      <w:pPr>
        <w:pStyle w:val="NormalWeb"/>
        <w:ind w:hanging="450"/>
      </w:pPr>
      <w:r>
        <w:t xml:space="preserve"> [991] 341 292 274 291 306 314 273 297 271 276</w:t>
      </w:r>
    </w:p>
    <w:p w14:paraId="78984034" w14:textId="77777777" w:rsidR="00126891" w:rsidRDefault="00126891" w:rsidP="00126891">
      <w:pPr>
        <w:pStyle w:val="NormalWeb"/>
        <w:ind w:hanging="450"/>
      </w:pPr>
      <w:r>
        <w:t>&gt; mean = mean(s)</w:t>
      </w:r>
    </w:p>
    <w:p w14:paraId="03E40960" w14:textId="77777777" w:rsidR="00126891" w:rsidRDefault="00126891" w:rsidP="00126891">
      <w:pPr>
        <w:pStyle w:val="NormalWeb"/>
        <w:ind w:hanging="450"/>
      </w:pPr>
      <w:r>
        <w:t>&gt; mean</w:t>
      </w:r>
    </w:p>
    <w:p w14:paraId="5E484C5D" w14:textId="77777777" w:rsidR="00126891" w:rsidRDefault="00126891" w:rsidP="00126891">
      <w:pPr>
        <w:pStyle w:val="NormalWeb"/>
        <w:ind w:hanging="450"/>
      </w:pPr>
      <w:r>
        <w:t>[1] 299.824</w:t>
      </w:r>
    </w:p>
    <w:p w14:paraId="16A6773C" w14:textId="77777777" w:rsidR="00126891" w:rsidRDefault="00126891" w:rsidP="00126891">
      <w:pPr>
        <w:pStyle w:val="NormalWeb"/>
        <w:ind w:hanging="450"/>
      </w:pPr>
      <w:r>
        <w:t>&gt; var = (n/(n-1))*var(s)</w:t>
      </w:r>
    </w:p>
    <w:p w14:paraId="0B38FE69" w14:textId="77777777" w:rsidR="00126891" w:rsidRDefault="00126891" w:rsidP="00126891">
      <w:pPr>
        <w:pStyle w:val="NormalWeb"/>
        <w:ind w:hanging="450"/>
      </w:pPr>
      <w:r>
        <w:t>&gt; var</w:t>
      </w:r>
    </w:p>
    <w:p w14:paraId="2484ABCF" w14:textId="77777777" w:rsidR="00126891" w:rsidRDefault="00126891" w:rsidP="00126891">
      <w:pPr>
        <w:pStyle w:val="NormalWeb"/>
        <w:ind w:hanging="450"/>
      </w:pPr>
      <w:r>
        <w:t>[1] 298.622</w:t>
      </w:r>
    </w:p>
    <w:p w14:paraId="10BFD761" w14:textId="77777777" w:rsidR="00126891" w:rsidRDefault="00126891" w:rsidP="00126891">
      <w:pPr>
        <w:pStyle w:val="NormalWeb"/>
        <w:ind w:hanging="450"/>
      </w:pPr>
      <w:r>
        <w:t>&gt; z=(300-mean)/sqrt(var)</w:t>
      </w:r>
    </w:p>
    <w:p w14:paraId="2AB65A0A" w14:textId="77777777" w:rsidR="00126891" w:rsidRDefault="00126891" w:rsidP="00126891">
      <w:pPr>
        <w:pStyle w:val="NormalWeb"/>
        <w:ind w:hanging="450"/>
      </w:pPr>
      <w:r>
        <w:t>&gt; #required prob using CLT P(S&gt;=300)=1-P(S&lt;300)</w:t>
      </w:r>
    </w:p>
    <w:p w14:paraId="30A8F525" w14:textId="77777777" w:rsidR="00126891" w:rsidRDefault="00126891" w:rsidP="00126891">
      <w:pPr>
        <w:pStyle w:val="NormalWeb"/>
        <w:ind w:hanging="450"/>
      </w:pPr>
      <w:r>
        <w:lastRenderedPageBreak/>
        <w:t>&gt; p1 = 1-pnorm(z,0,1)</w:t>
      </w:r>
    </w:p>
    <w:p w14:paraId="5CD1592B" w14:textId="77777777" w:rsidR="00126891" w:rsidRDefault="00126891" w:rsidP="00126891">
      <w:pPr>
        <w:pStyle w:val="NormalWeb"/>
        <w:ind w:hanging="450"/>
      </w:pPr>
      <w:r>
        <w:t>&gt; p1</w:t>
      </w:r>
    </w:p>
    <w:p w14:paraId="6656A075" w14:textId="77777777" w:rsidR="00126891" w:rsidRDefault="00126891" w:rsidP="00126891">
      <w:pPr>
        <w:pStyle w:val="NormalWeb"/>
        <w:ind w:hanging="450"/>
      </w:pPr>
      <w:r>
        <w:t>[1] 0.4959369</w:t>
      </w:r>
    </w:p>
    <w:p w14:paraId="2456A08B" w14:textId="77777777" w:rsidR="00126891" w:rsidRDefault="00126891" w:rsidP="00126891">
      <w:pPr>
        <w:pStyle w:val="NormalWeb"/>
        <w:ind w:hanging="450"/>
      </w:pPr>
      <w:r>
        <w:t>&gt; #exact probability P(S&gt;=300)=1-P(S&lt;300)</w:t>
      </w:r>
    </w:p>
    <w:p w14:paraId="2A59A786" w14:textId="77777777" w:rsidR="00126891" w:rsidRDefault="00126891" w:rsidP="00126891">
      <w:pPr>
        <w:pStyle w:val="NormalWeb"/>
        <w:ind w:hanging="450"/>
      </w:pPr>
      <w:r>
        <w:t>&gt; p2 = 1-ppois(299,300)</w:t>
      </w:r>
    </w:p>
    <w:p w14:paraId="4C7C8DE8" w14:textId="77777777" w:rsidR="00126891" w:rsidRDefault="00126891" w:rsidP="00126891">
      <w:pPr>
        <w:pStyle w:val="NormalWeb"/>
        <w:ind w:hanging="450"/>
      </w:pPr>
      <w:r>
        <w:t>&gt; p2</w:t>
      </w:r>
    </w:p>
    <w:p w14:paraId="615CC908" w14:textId="77777777" w:rsidR="00126891" w:rsidRDefault="00126891" w:rsidP="00126891">
      <w:pPr>
        <w:pStyle w:val="NormalWeb"/>
        <w:spacing w:before="0" w:beforeAutospacing="0" w:after="200" w:afterAutospacing="0"/>
        <w:ind w:hanging="450"/>
      </w:pPr>
      <w:r>
        <w:t>[1] 0.5076778</w:t>
      </w:r>
    </w:p>
    <w:p w14:paraId="3F992A3F" w14:textId="77777777" w:rsidR="00126891" w:rsidRDefault="00126891" w:rsidP="00126891">
      <w:pPr>
        <w:pStyle w:val="NormalWeb"/>
        <w:spacing w:before="0" w:beforeAutospacing="0" w:after="200" w:afterAutospacing="0"/>
        <w:ind w:hanging="450"/>
      </w:pPr>
      <w:r>
        <w:rPr>
          <w:color w:val="000000"/>
        </w:rPr>
        <w:t>Q3. Let X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, X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 xml:space="preserve"> ……X</w:t>
      </w:r>
      <w:r>
        <w:rPr>
          <w:color w:val="000000"/>
          <w:sz w:val="14"/>
          <w:szCs w:val="14"/>
          <w:vertAlign w:val="subscript"/>
        </w:rPr>
        <w:t xml:space="preserve">50  </w:t>
      </w:r>
      <w:r>
        <w:rPr>
          <w:color w:val="000000"/>
        </w:rPr>
        <w:t>be a random sample from Bernoulli(</w:t>
      </w:r>
      <m:oMath>
        <m:r>
          <w:rPr>
            <w:rFonts w:ascii="Cambria Math" w:hAnsi="Cambria Math"/>
            <w:color w:val="000000"/>
          </w:rPr>
          <m:t>θ</m:t>
        </m:r>
      </m:oMath>
      <w:r>
        <w:rPr>
          <w:color w:val="000000"/>
        </w:rPr>
        <w:t>=0.45). S=</w:t>
      </w:r>
      <w:r>
        <w:rPr>
          <w:noProof/>
          <w:color w:val="000000"/>
          <w:bdr w:val="none" w:sz="0" w:space="0" w:color="auto" w:frame="1"/>
          <w:lang w:val="en-US" w:eastAsia="en-US" w:bidi="mr-IN"/>
        </w:rPr>
        <w:drawing>
          <wp:inline distT="0" distB="0" distL="0" distR="0" wp14:anchorId="08A0983E" wp14:editId="13FD412B">
            <wp:extent cx="1435100" cy="42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p w14:paraId="71F693C4" w14:textId="77777777" w:rsidR="00126891" w:rsidRDefault="00126891" w:rsidP="00126891">
      <w:pPr>
        <w:pStyle w:val="NormalWeb"/>
        <w:spacing w:before="0" w:beforeAutospacing="0" w:after="200" w:afterAutospacing="0"/>
        <w:ind w:hanging="450"/>
        <w:rPr>
          <w:color w:val="000000"/>
        </w:rPr>
      </w:pPr>
      <w:r>
        <w:rPr>
          <w:color w:val="000000"/>
        </w:rPr>
        <w:t>(i) find prob(S</w:t>
      </w:r>
      <m:oMath>
        <m:r>
          <w:rPr>
            <w:rFonts w:ascii="Cambria Math" w:hAnsi="Cambria Math"/>
            <w:color w:val="000000"/>
          </w:rPr>
          <m:t>≥</m:t>
        </m:r>
      </m:oMath>
      <w:r>
        <w:rPr>
          <w:color w:val="000000"/>
        </w:rPr>
        <w:t>30) using central limit theorem and compare with exact probability.</w:t>
      </w:r>
    </w:p>
    <w:p w14:paraId="1B8FC117" w14:textId="77777777" w:rsidR="00126891" w:rsidRDefault="00126891" w:rsidP="00126891">
      <w:pPr>
        <w:pStyle w:val="NormalWeb"/>
        <w:ind w:hanging="450"/>
      </w:pPr>
      <w:r>
        <w:t>&gt; n=1000</w:t>
      </w:r>
    </w:p>
    <w:p w14:paraId="74EF3EA2" w14:textId="77777777" w:rsidR="00126891" w:rsidRDefault="00126891" w:rsidP="00126891">
      <w:pPr>
        <w:pStyle w:val="NormalWeb"/>
        <w:ind w:hanging="450"/>
      </w:pPr>
      <w:r>
        <w:t>&gt; s=rep(0,1000)</w:t>
      </w:r>
    </w:p>
    <w:p w14:paraId="1942BE4C" w14:textId="77777777" w:rsidR="00126891" w:rsidRDefault="00126891" w:rsidP="00126891">
      <w:pPr>
        <w:pStyle w:val="NormalWeb"/>
        <w:ind w:hanging="450"/>
      </w:pPr>
      <w:r>
        <w:t>&gt; for(i in 1:1000)</w:t>
      </w:r>
    </w:p>
    <w:p w14:paraId="308B1D63" w14:textId="77777777" w:rsidR="00126891" w:rsidRDefault="00126891" w:rsidP="00126891">
      <w:pPr>
        <w:pStyle w:val="NormalWeb"/>
        <w:ind w:hanging="450"/>
      </w:pPr>
      <w:r>
        <w:t>+ {</w:t>
      </w:r>
    </w:p>
    <w:p w14:paraId="63F32625" w14:textId="77777777" w:rsidR="00126891" w:rsidRDefault="00126891" w:rsidP="00126891">
      <w:pPr>
        <w:pStyle w:val="NormalWeb"/>
        <w:ind w:hanging="450"/>
      </w:pPr>
      <w:r>
        <w:t>+   x = rbinom(50,1,0.45)</w:t>
      </w:r>
    </w:p>
    <w:p w14:paraId="020B48B7" w14:textId="77777777" w:rsidR="00126891" w:rsidRDefault="00126891" w:rsidP="00126891">
      <w:pPr>
        <w:pStyle w:val="NormalWeb"/>
        <w:ind w:hanging="450"/>
      </w:pPr>
      <w:r>
        <w:t>+   s[i] = sum(x)</w:t>
      </w:r>
    </w:p>
    <w:p w14:paraId="05F13DD8" w14:textId="77777777" w:rsidR="00126891" w:rsidRDefault="00126891" w:rsidP="00126891">
      <w:pPr>
        <w:pStyle w:val="NormalWeb"/>
        <w:ind w:hanging="450"/>
      </w:pPr>
      <w:r>
        <w:t>+ }</w:t>
      </w:r>
    </w:p>
    <w:p w14:paraId="12DE4524" w14:textId="77777777" w:rsidR="00126891" w:rsidRDefault="00126891" w:rsidP="00126891">
      <w:pPr>
        <w:pStyle w:val="NormalWeb"/>
        <w:ind w:hanging="450"/>
      </w:pPr>
      <w:r>
        <w:t>&gt; s</w:t>
      </w:r>
    </w:p>
    <w:p w14:paraId="740F2CFD" w14:textId="77777777" w:rsidR="00126891" w:rsidRDefault="00126891" w:rsidP="00126891">
      <w:pPr>
        <w:pStyle w:val="NormalWeb"/>
        <w:ind w:hanging="450"/>
      </w:pPr>
      <w:r>
        <w:t xml:space="preserve">   [1] 19 26 25 20 23 23 24 15 25 30 23 22 21 26 20 23 35 21 21 18 22 22 26 25</w:t>
      </w:r>
    </w:p>
    <w:p w14:paraId="053DDC57" w14:textId="77777777" w:rsidR="00126891" w:rsidRDefault="00126891" w:rsidP="00126891">
      <w:pPr>
        <w:pStyle w:val="NormalWeb"/>
        <w:ind w:hanging="450"/>
      </w:pPr>
      <w:r>
        <w:t xml:space="preserve">  [25] 19 23 28 22 29 25 21 22 21 22 25 27 26 26 25 23 17 24 22 24 18 28 26 21</w:t>
      </w:r>
    </w:p>
    <w:p w14:paraId="313A9933" w14:textId="77777777" w:rsidR="00126891" w:rsidRDefault="00126891" w:rsidP="00126891">
      <w:pPr>
        <w:pStyle w:val="NormalWeb"/>
        <w:ind w:hanging="450"/>
      </w:pPr>
      <w:r>
        <w:t xml:space="preserve">  [49] 25 18 21 25 20 21 19 25 19 21 25 21 24 18 18 25 25 19 26 26 21 23 20 21</w:t>
      </w:r>
    </w:p>
    <w:p w14:paraId="3013F7B8" w14:textId="77777777" w:rsidR="00126891" w:rsidRDefault="00126891" w:rsidP="00126891">
      <w:pPr>
        <w:pStyle w:val="NormalWeb"/>
        <w:ind w:hanging="450"/>
      </w:pPr>
      <w:r>
        <w:t xml:space="preserve">  [73] 29 27 20 18 24 23 26 25 26 24 20 28 27 22 20 24 20 27 20 17 15 29 16 24</w:t>
      </w:r>
    </w:p>
    <w:p w14:paraId="09131E8C" w14:textId="77777777" w:rsidR="00126891" w:rsidRDefault="00126891" w:rsidP="00126891">
      <w:pPr>
        <w:pStyle w:val="NormalWeb"/>
        <w:ind w:hanging="450"/>
      </w:pPr>
      <w:r>
        <w:t xml:space="preserve">  [97] 18 24 23 20 25 18 24 24 23 18 23 26 24 26 25 21 21 23 18 25 23 25 26 20</w:t>
      </w:r>
    </w:p>
    <w:p w14:paraId="3D878606" w14:textId="77777777" w:rsidR="00126891" w:rsidRDefault="00126891" w:rsidP="00126891">
      <w:pPr>
        <w:pStyle w:val="NormalWeb"/>
        <w:ind w:hanging="450"/>
      </w:pPr>
      <w:r>
        <w:t xml:space="preserve"> [121] 22 24 22 19 25 19 21 20 21 22 28 20 30 19 21 20 22 25 21 26 25 21 23 25</w:t>
      </w:r>
    </w:p>
    <w:p w14:paraId="132D719E" w14:textId="77777777" w:rsidR="00126891" w:rsidRDefault="00126891" w:rsidP="00126891">
      <w:pPr>
        <w:pStyle w:val="NormalWeb"/>
        <w:ind w:hanging="450"/>
      </w:pPr>
      <w:r>
        <w:t xml:space="preserve"> [145] 22 28 25 16 23 26 19 21 22 19 23 22 24 24 13 19 25 22 18 17 23 20 20 20</w:t>
      </w:r>
    </w:p>
    <w:p w14:paraId="516C8148" w14:textId="77777777" w:rsidR="00126891" w:rsidRDefault="00126891" w:rsidP="00126891">
      <w:pPr>
        <w:pStyle w:val="NormalWeb"/>
        <w:ind w:hanging="450"/>
      </w:pPr>
      <w:r>
        <w:lastRenderedPageBreak/>
        <w:t xml:space="preserve"> [169] 22 20 17 18 19 25 20 23 18 20 15 19 18 23 28 24 21 25 24 26 28 23 21 26</w:t>
      </w:r>
    </w:p>
    <w:p w14:paraId="4AA87A8D" w14:textId="77777777" w:rsidR="00126891" w:rsidRDefault="00126891" w:rsidP="00126891">
      <w:pPr>
        <w:pStyle w:val="NormalWeb"/>
        <w:ind w:hanging="450"/>
      </w:pPr>
      <w:r>
        <w:t xml:space="preserve"> [193] 23 20 23 19 19 24 23 25 22 25 22 27 23 20 22 24 20 25 21 25 27 25 21 21</w:t>
      </w:r>
    </w:p>
    <w:p w14:paraId="3C72536E" w14:textId="77777777" w:rsidR="00126891" w:rsidRDefault="00126891" w:rsidP="00126891">
      <w:pPr>
        <w:pStyle w:val="NormalWeb"/>
        <w:ind w:hanging="450"/>
      </w:pPr>
      <w:r>
        <w:t xml:space="preserve"> [217] 27 23 22 27 28 24 22 31 27 20 22 21 19 28 24 20 16 24 25 20 23 24 18 24</w:t>
      </w:r>
    </w:p>
    <w:p w14:paraId="08F7857F" w14:textId="77777777" w:rsidR="00126891" w:rsidRDefault="00126891" w:rsidP="00126891">
      <w:pPr>
        <w:pStyle w:val="NormalWeb"/>
        <w:ind w:hanging="450"/>
      </w:pPr>
      <w:r>
        <w:t xml:space="preserve"> [241] 22 19 19 16 20 21 26 19 34 23 23 19 26 26 24 22 23 22 29 20 24 25 24 25</w:t>
      </w:r>
    </w:p>
    <w:p w14:paraId="1AC90725" w14:textId="77777777" w:rsidR="00126891" w:rsidRDefault="00126891" w:rsidP="00126891">
      <w:pPr>
        <w:pStyle w:val="NormalWeb"/>
        <w:ind w:hanging="450"/>
      </w:pPr>
      <w:r>
        <w:t xml:space="preserve"> [265] 24 26 19 27 19 22 23 21 24 19 26 23 17 22 23 22 28 19 23 25 23 26 24 18</w:t>
      </w:r>
    </w:p>
    <w:p w14:paraId="2D23DE26" w14:textId="77777777" w:rsidR="00126891" w:rsidRDefault="00126891" w:rsidP="00126891">
      <w:pPr>
        <w:pStyle w:val="NormalWeb"/>
        <w:ind w:hanging="450"/>
      </w:pPr>
      <w:r>
        <w:t xml:space="preserve"> [289] 18 21 24 20 21 30 25 25 27 15 22 22 14 20 29 24 23 23 23 25 25 23 26 14</w:t>
      </w:r>
    </w:p>
    <w:p w14:paraId="540E2B20" w14:textId="77777777" w:rsidR="00126891" w:rsidRDefault="00126891" w:rsidP="00126891">
      <w:pPr>
        <w:pStyle w:val="NormalWeb"/>
        <w:ind w:hanging="450"/>
      </w:pPr>
      <w:r>
        <w:t xml:space="preserve"> [313] 19 22 17 26 23 27 24 25 29 20 25 24 28 20 21 24 19 28 20 23 21 28 18 26</w:t>
      </w:r>
    </w:p>
    <w:p w14:paraId="3E9943DD" w14:textId="77777777" w:rsidR="00126891" w:rsidRDefault="00126891" w:rsidP="00126891">
      <w:pPr>
        <w:pStyle w:val="NormalWeb"/>
        <w:ind w:hanging="450"/>
      </w:pPr>
      <w:r>
        <w:t xml:space="preserve"> [337] 19 21 14 27 23 24 18 24 25 14 28 24 17 26 21 26 19 21 30 27 24 18 23 22</w:t>
      </w:r>
    </w:p>
    <w:p w14:paraId="18CD5BF1" w14:textId="77777777" w:rsidR="00126891" w:rsidRDefault="00126891" w:rsidP="00126891">
      <w:pPr>
        <w:pStyle w:val="NormalWeb"/>
        <w:ind w:hanging="450"/>
      </w:pPr>
      <w:r>
        <w:t xml:space="preserve"> [361] 17 20 26 20 32 16 18 23 23 20 21 24 19 24 21 20 25 25 21 29 22 27 22 19</w:t>
      </w:r>
    </w:p>
    <w:p w14:paraId="194CDA2F" w14:textId="77777777" w:rsidR="00126891" w:rsidRDefault="00126891" w:rsidP="00126891">
      <w:pPr>
        <w:pStyle w:val="NormalWeb"/>
        <w:ind w:hanging="450"/>
      </w:pPr>
      <w:r>
        <w:t xml:space="preserve"> [385] 20 17 21 26 19 25 21 21 28 16 19 18 30 26 25 26 26 18 21 22 26 22 25 26</w:t>
      </w:r>
    </w:p>
    <w:p w14:paraId="345B084E" w14:textId="77777777" w:rsidR="00126891" w:rsidRDefault="00126891" w:rsidP="00126891">
      <w:pPr>
        <w:pStyle w:val="NormalWeb"/>
        <w:ind w:hanging="450"/>
      </w:pPr>
      <w:r>
        <w:t xml:space="preserve"> [409] 24 22 25 25 22 31 26 19 22 23 27 20 24 24 26 26 21 22 22 25 24 19 24 25</w:t>
      </w:r>
    </w:p>
    <w:p w14:paraId="235A59E6" w14:textId="77777777" w:rsidR="00126891" w:rsidRDefault="00126891" w:rsidP="00126891">
      <w:pPr>
        <w:pStyle w:val="NormalWeb"/>
        <w:ind w:hanging="450"/>
      </w:pPr>
      <w:r>
        <w:t xml:space="preserve"> [433] 28 24 21 31 21 22 18 22 16 21 19 24 21 27 20 16 25 23 23 25 23 20 14 16</w:t>
      </w:r>
    </w:p>
    <w:p w14:paraId="5C37A3EB" w14:textId="77777777" w:rsidR="00126891" w:rsidRDefault="00126891" w:rsidP="00126891">
      <w:pPr>
        <w:pStyle w:val="NormalWeb"/>
        <w:ind w:hanging="450"/>
      </w:pPr>
      <w:r>
        <w:t xml:space="preserve"> [457] 23 18 19 22 21 16 24 19 27 14 26 26 25 22 16 22 22 17 21 23 21 25 22 21</w:t>
      </w:r>
    </w:p>
    <w:p w14:paraId="5D9866A1" w14:textId="77777777" w:rsidR="00126891" w:rsidRDefault="00126891" w:rsidP="00126891">
      <w:pPr>
        <w:pStyle w:val="NormalWeb"/>
        <w:ind w:hanging="450"/>
      </w:pPr>
      <w:r>
        <w:t xml:space="preserve"> [481] 22 22 21 23 21 20 31 19 23 23 19 22 17 22 21 25 19 25 13 24 19 22 17 29</w:t>
      </w:r>
    </w:p>
    <w:p w14:paraId="3AA61CC9" w14:textId="77777777" w:rsidR="00126891" w:rsidRDefault="00126891" w:rsidP="00126891">
      <w:pPr>
        <w:pStyle w:val="NormalWeb"/>
        <w:ind w:hanging="450"/>
      </w:pPr>
      <w:r>
        <w:t xml:space="preserve"> [505] 18 21 24 20 25 20 19 23 21 18 25 31 30 28 21 23 20 24 23 27 21 28 20 24</w:t>
      </w:r>
    </w:p>
    <w:p w14:paraId="11AB0CE2" w14:textId="77777777" w:rsidR="00126891" w:rsidRDefault="00126891" w:rsidP="00126891">
      <w:pPr>
        <w:pStyle w:val="NormalWeb"/>
        <w:ind w:hanging="450"/>
      </w:pPr>
      <w:r>
        <w:t xml:space="preserve"> [529] 19 23 17 17 24 24 24 26 29 24 19 18 22 23 18 23 25 20 24 26 24 26 25 28</w:t>
      </w:r>
    </w:p>
    <w:p w14:paraId="6A1A06FA" w14:textId="77777777" w:rsidR="00126891" w:rsidRDefault="00126891" w:rsidP="00126891">
      <w:pPr>
        <w:pStyle w:val="NormalWeb"/>
        <w:ind w:hanging="450"/>
      </w:pPr>
      <w:r>
        <w:t xml:space="preserve"> [553] 27 24 19 25 22 25 16 19 20 18 20 28 18 19 23 26 25 23 25 25 27 13 26 25</w:t>
      </w:r>
    </w:p>
    <w:p w14:paraId="038A8C9A" w14:textId="77777777" w:rsidR="00126891" w:rsidRDefault="00126891" w:rsidP="00126891">
      <w:pPr>
        <w:pStyle w:val="NormalWeb"/>
        <w:ind w:hanging="450"/>
      </w:pPr>
      <w:r>
        <w:t xml:space="preserve"> [577] 21 29 28 20 23 23 22 19 23 27 25 21 29 23 21 22 20 17 17 13 23 20 29 20</w:t>
      </w:r>
    </w:p>
    <w:p w14:paraId="75409302" w14:textId="77777777" w:rsidR="00126891" w:rsidRDefault="00126891" w:rsidP="00126891">
      <w:pPr>
        <w:pStyle w:val="NormalWeb"/>
        <w:ind w:hanging="450"/>
      </w:pPr>
      <w:r>
        <w:t xml:space="preserve"> [601] 19 28 15 22 25 23 25 28 20 28 25 18 25 26 20 26 25 19 24 19 15 27 18 19</w:t>
      </w:r>
    </w:p>
    <w:p w14:paraId="4954B43A" w14:textId="77777777" w:rsidR="00126891" w:rsidRDefault="00126891" w:rsidP="00126891">
      <w:pPr>
        <w:pStyle w:val="NormalWeb"/>
        <w:ind w:hanging="450"/>
      </w:pPr>
      <w:r>
        <w:t xml:space="preserve"> [625] 24 23 23 24 20 17 24 18 23 20 23 24 16 24 19 20 19 23 31 25 26 25 23 22</w:t>
      </w:r>
    </w:p>
    <w:p w14:paraId="519302B1" w14:textId="77777777" w:rsidR="00126891" w:rsidRDefault="00126891" w:rsidP="00126891">
      <w:pPr>
        <w:pStyle w:val="NormalWeb"/>
        <w:ind w:hanging="450"/>
      </w:pPr>
      <w:r>
        <w:t xml:space="preserve"> [649] 21 31 28 23 24 29 22 26 25 29 18 25 21 28 22 20 26 23 17 27 23 18 27 26</w:t>
      </w:r>
    </w:p>
    <w:p w14:paraId="0FDB102D" w14:textId="77777777" w:rsidR="00126891" w:rsidRDefault="00126891" w:rsidP="00126891">
      <w:pPr>
        <w:pStyle w:val="NormalWeb"/>
        <w:ind w:hanging="450"/>
      </w:pPr>
      <w:r>
        <w:t xml:space="preserve"> [673] 14 22 17 15 19 28 21 20 29 20 21 21 21 22 19 22 18 20 28 18 23 25 21 16</w:t>
      </w:r>
    </w:p>
    <w:p w14:paraId="620859F3" w14:textId="77777777" w:rsidR="00126891" w:rsidRDefault="00126891" w:rsidP="00126891">
      <w:pPr>
        <w:pStyle w:val="NormalWeb"/>
        <w:ind w:hanging="450"/>
      </w:pPr>
      <w:r>
        <w:t xml:space="preserve"> [697] 21 26 21 28 25 28 23 23 29 19 24 23 26 27 18 19 21 23 30 19 22 19 28 26</w:t>
      </w:r>
    </w:p>
    <w:p w14:paraId="756FA3AE" w14:textId="77777777" w:rsidR="00126891" w:rsidRDefault="00126891" w:rsidP="00126891">
      <w:pPr>
        <w:pStyle w:val="NormalWeb"/>
        <w:ind w:hanging="450"/>
      </w:pPr>
      <w:r>
        <w:t xml:space="preserve"> [721] 25 17 26 22 25 25 23 26 24 24 17 18 17 22 17 27 22 28 21 28 20 18 22 21</w:t>
      </w:r>
    </w:p>
    <w:p w14:paraId="56E73356" w14:textId="77777777" w:rsidR="00126891" w:rsidRDefault="00126891" w:rsidP="00126891">
      <w:pPr>
        <w:pStyle w:val="NormalWeb"/>
        <w:ind w:hanging="450"/>
      </w:pPr>
      <w:r>
        <w:t xml:space="preserve"> [745] 18 21 22 24 19 21 22 23 20 17 21 16 20 19 26 23 22 22 26 19 16 17 16 27</w:t>
      </w:r>
    </w:p>
    <w:p w14:paraId="7EA93E15" w14:textId="77777777" w:rsidR="00126891" w:rsidRDefault="00126891" w:rsidP="00126891">
      <w:pPr>
        <w:pStyle w:val="NormalWeb"/>
        <w:ind w:hanging="450"/>
      </w:pPr>
      <w:r>
        <w:lastRenderedPageBreak/>
        <w:t xml:space="preserve"> [769] 25 21 22 21 24 24 20 27 20 26 30 17 15 26 28 22 20 23 21 20 22 23 21 18</w:t>
      </w:r>
    </w:p>
    <w:p w14:paraId="3DBFB5A6" w14:textId="77777777" w:rsidR="00126891" w:rsidRDefault="00126891" w:rsidP="00126891">
      <w:pPr>
        <w:pStyle w:val="NormalWeb"/>
        <w:ind w:hanging="450"/>
      </w:pPr>
      <w:r>
        <w:t xml:space="preserve"> [793] 21 24 23 27 24 20 30 18 28 19 24 20 25 20 22 22 29 25 22 23 27 30 19 29</w:t>
      </w:r>
    </w:p>
    <w:p w14:paraId="7EA86B41" w14:textId="77777777" w:rsidR="00126891" w:rsidRDefault="00126891" w:rsidP="00126891">
      <w:pPr>
        <w:pStyle w:val="NormalWeb"/>
        <w:ind w:hanging="450"/>
      </w:pPr>
      <w:r>
        <w:t xml:space="preserve"> [817] 21 24 24 24 23 30 23 25 22 30 20 24 27 20 29 27 20 13 17 26 22 18 23 21</w:t>
      </w:r>
    </w:p>
    <w:p w14:paraId="1E27A788" w14:textId="77777777" w:rsidR="00126891" w:rsidRDefault="00126891" w:rsidP="00126891">
      <w:pPr>
        <w:pStyle w:val="NormalWeb"/>
        <w:ind w:hanging="450"/>
      </w:pPr>
      <w:r>
        <w:t xml:space="preserve"> [841] 17 23 24 15 21 14 25 22 15 24 20 23 21 23 21 25 22 21 17 22 23 20 26 23</w:t>
      </w:r>
    </w:p>
    <w:p w14:paraId="7252DD40" w14:textId="77777777" w:rsidR="00126891" w:rsidRDefault="00126891" w:rsidP="00126891">
      <w:pPr>
        <w:pStyle w:val="NormalWeb"/>
        <w:ind w:hanging="450"/>
      </w:pPr>
      <w:r>
        <w:t xml:space="preserve"> [865] 17 20 24 14 24 30 23 20 24 25 21 17 29 20 22 19 22 22 20 27 25 22 23 20</w:t>
      </w:r>
    </w:p>
    <w:p w14:paraId="6FFEE013" w14:textId="77777777" w:rsidR="00126891" w:rsidRDefault="00126891" w:rsidP="00126891">
      <w:pPr>
        <w:pStyle w:val="NormalWeb"/>
        <w:ind w:hanging="450"/>
      </w:pPr>
      <w:r>
        <w:t xml:space="preserve"> [889] 21 24 16 26 21 23 21 28 25 20 22 20 25 23 24 18 25 24 23 25 22 24 30 24</w:t>
      </w:r>
    </w:p>
    <w:p w14:paraId="1FE7349C" w14:textId="77777777" w:rsidR="00126891" w:rsidRDefault="00126891" w:rsidP="00126891">
      <w:pPr>
        <w:pStyle w:val="NormalWeb"/>
        <w:ind w:hanging="450"/>
      </w:pPr>
      <w:r>
        <w:t xml:space="preserve"> [913] 27 26 19 18 18 25 26 19 23 26 23 23 18 17 17 26 18 20 19 22 23 26 20 22</w:t>
      </w:r>
    </w:p>
    <w:p w14:paraId="03DA1A52" w14:textId="77777777" w:rsidR="00126891" w:rsidRDefault="00126891" w:rsidP="00126891">
      <w:pPr>
        <w:pStyle w:val="NormalWeb"/>
        <w:ind w:hanging="450"/>
      </w:pPr>
      <w:r>
        <w:t xml:space="preserve"> [937] 20 19 21 24 23 18 23 20 18 22 22 15 22 18 22 27 26 24 20 17 30 17 22 27</w:t>
      </w:r>
    </w:p>
    <w:p w14:paraId="61306081" w14:textId="77777777" w:rsidR="00126891" w:rsidRDefault="00126891" w:rsidP="00126891">
      <w:pPr>
        <w:pStyle w:val="NormalWeb"/>
        <w:ind w:hanging="450"/>
      </w:pPr>
      <w:r>
        <w:t xml:space="preserve"> [961] 25 24 23 21 17 19 21 22 20 26 25 17 26 23 24 30 23 22 21 16 24 26 21 19</w:t>
      </w:r>
    </w:p>
    <w:p w14:paraId="17F30EDB" w14:textId="77777777" w:rsidR="00126891" w:rsidRDefault="00126891" w:rsidP="00126891">
      <w:pPr>
        <w:pStyle w:val="NormalWeb"/>
        <w:ind w:hanging="450"/>
      </w:pPr>
      <w:r>
        <w:t xml:space="preserve"> [985] 26 25 25 21 25 26 21 24 25 17 18 19 23 25 15 29</w:t>
      </w:r>
    </w:p>
    <w:p w14:paraId="628DA0CD" w14:textId="77777777" w:rsidR="00126891" w:rsidRDefault="00126891" w:rsidP="00126891">
      <w:pPr>
        <w:pStyle w:val="NormalWeb"/>
        <w:ind w:hanging="450"/>
      </w:pPr>
      <w:r>
        <w:t>&gt; mean = mean(s)</w:t>
      </w:r>
    </w:p>
    <w:p w14:paraId="6E5ECFFB" w14:textId="77777777" w:rsidR="00126891" w:rsidRDefault="00126891" w:rsidP="00126891">
      <w:pPr>
        <w:pStyle w:val="NormalWeb"/>
        <w:ind w:hanging="450"/>
      </w:pPr>
      <w:r>
        <w:t>&gt; mean</w:t>
      </w:r>
    </w:p>
    <w:p w14:paraId="465DC585" w14:textId="77777777" w:rsidR="00126891" w:rsidRDefault="00126891" w:rsidP="00126891">
      <w:pPr>
        <w:pStyle w:val="NormalWeb"/>
        <w:ind w:hanging="450"/>
      </w:pPr>
      <w:r>
        <w:t>[1] 22.458</w:t>
      </w:r>
    </w:p>
    <w:p w14:paraId="166F6A8B" w14:textId="77777777" w:rsidR="00126891" w:rsidRDefault="00126891" w:rsidP="00126891">
      <w:pPr>
        <w:pStyle w:val="NormalWeb"/>
        <w:ind w:hanging="450"/>
      </w:pPr>
      <w:r>
        <w:t>&gt; var = (n/(n-1))*var(s)</w:t>
      </w:r>
    </w:p>
    <w:p w14:paraId="4B570733" w14:textId="77777777" w:rsidR="00126891" w:rsidRDefault="00126891" w:rsidP="00126891">
      <w:pPr>
        <w:pStyle w:val="NormalWeb"/>
        <w:ind w:hanging="450"/>
      </w:pPr>
      <w:r>
        <w:t>&gt; var</w:t>
      </w:r>
    </w:p>
    <w:p w14:paraId="64BC0BE9" w14:textId="77777777" w:rsidR="00126891" w:rsidRDefault="00126891" w:rsidP="00126891">
      <w:pPr>
        <w:pStyle w:val="NormalWeb"/>
        <w:ind w:hanging="450"/>
      </w:pPr>
      <w:r>
        <w:t>[1] 12.8399</w:t>
      </w:r>
    </w:p>
    <w:p w14:paraId="1D21E86D" w14:textId="77777777" w:rsidR="00126891" w:rsidRDefault="00126891" w:rsidP="00126891">
      <w:pPr>
        <w:pStyle w:val="NormalWeb"/>
        <w:ind w:hanging="450"/>
      </w:pPr>
      <w:r>
        <w:t>&gt; z=(30-mean)/sqrt(var)</w:t>
      </w:r>
    </w:p>
    <w:p w14:paraId="38DE5DF6" w14:textId="77777777" w:rsidR="00126891" w:rsidRDefault="00126891" w:rsidP="00126891">
      <w:pPr>
        <w:pStyle w:val="NormalWeb"/>
        <w:ind w:hanging="450"/>
      </w:pPr>
      <w:r>
        <w:t>&gt; #required prob using CLT P(S&gt;=30)=1-P(S&lt;30)</w:t>
      </w:r>
    </w:p>
    <w:p w14:paraId="45C78155" w14:textId="77777777" w:rsidR="00126891" w:rsidRDefault="00126891" w:rsidP="00126891">
      <w:pPr>
        <w:pStyle w:val="NormalWeb"/>
        <w:ind w:hanging="450"/>
      </w:pPr>
      <w:r>
        <w:t>&gt; p1 = 1-pnorm(z,0,1)</w:t>
      </w:r>
    </w:p>
    <w:p w14:paraId="11B960FD" w14:textId="77777777" w:rsidR="00126891" w:rsidRDefault="00126891" w:rsidP="00126891">
      <w:pPr>
        <w:pStyle w:val="NormalWeb"/>
        <w:ind w:hanging="450"/>
      </w:pPr>
      <w:r>
        <w:t>&gt; p1</w:t>
      </w:r>
    </w:p>
    <w:p w14:paraId="0FCA8BDA" w14:textId="77777777" w:rsidR="00126891" w:rsidRDefault="00126891" w:rsidP="00126891">
      <w:pPr>
        <w:pStyle w:val="NormalWeb"/>
        <w:ind w:hanging="450"/>
      </w:pPr>
      <w:r>
        <w:t>[1] 0.01765545</w:t>
      </w:r>
    </w:p>
    <w:p w14:paraId="6863D7AD" w14:textId="77777777" w:rsidR="00126891" w:rsidRDefault="00126891" w:rsidP="00126891">
      <w:pPr>
        <w:pStyle w:val="NormalWeb"/>
        <w:ind w:hanging="450"/>
      </w:pPr>
      <w:r>
        <w:t>&gt; #exact probability P(S&gt;=30)=1-P(S&lt;30)</w:t>
      </w:r>
    </w:p>
    <w:p w14:paraId="5955EB80" w14:textId="77777777" w:rsidR="00126891" w:rsidRDefault="00126891" w:rsidP="00126891">
      <w:pPr>
        <w:pStyle w:val="NormalWeb"/>
        <w:ind w:hanging="450"/>
      </w:pPr>
      <w:r>
        <w:t>&gt; p2 = 1-pbinom(29,50,0.45)</w:t>
      </w:r>
    </w:p>
    <w:p w14:paraId="50387DAB" w14:textId="77777777" w:rsidR="00126891" w:rsidRDefault="00126891" w:rsidP="00126891">
      <w:pPr>
        <w:pStyle w:val="NormalWeb"/>
        <w:ind w:hanging="450"/>
      </w:pPr>
      <w:r>
        <w:t>&gt; p2</w:t>
      </w:r>
    </w:p>
    <w:p w14:paraId="2239DFBE" w14:textId="77777777" w:rsidR="00126891" w:rsidRDefault="00126891" w:rsidP="00126891">
      <w:pPr>
        <w:pStyle w:val="NormalWeb"/>
        <w:spacing w:before="0" w:beforeAutospacing="0" w:after="200" w:afterAutospacing="0"/>
        <w:ind w:hanging="450"/>
      </w:pPr>
      <w:r>
        <w:t>[1] 0.02353582</w:t>
      </w:r>
    </w:p>
    <w:p w14:paraId="21492E9A" w14:textId="77777777" w:rsidR="00126891" w:rsidRDefault="00126891" w:rsidP="00126891">
      <w:pPr>
        <w:pStyle w:val="NormalWeb"/>
        <w:spacing w:before="0" w:beforeAutospacing="0" w:after="200" w:afterAutospacing="0"/>
        <w:ind w:hanging="450"/>
      </w:pPr>
      <w:r>
        <w:rPr>
          <w:color w:val="000000"/>
        </w:rPr>
        <w:lastRenderedPageBreak/>
        <w:t>(ii) find prob(S</w:t>
      </w:r>
      <m:oMath>
        <m:r>
          <w:rPr>
            <w:rFonts w:ascii="Cambria Math" w:hAnsi="Cambria Math"/>
            <w:color w:val="000000"/>
          </w:rPr>
          <m:t>≥</m:t>
        </m:r>
      </m:oMath>
      <w:r>
        <w:rPr>
          <w:color w:val="000000"/>
        </w:rPr>
        <w:t>10) using central limit theorem and compare with exact probability.</w:t>
      </w:r>
    </w:p>
    <w:p w14:paraId="0F8D94BA" w14:textId="77777777" w:rsidR="00126891" w:rsidRDefault="00126891" w:rsidP="00126891">
      <w:r>
        <w:t>&gt; n=1000</w:t>
      </w:r>
    </w:p>
    <w:p w14:paraId="458F61B0" w14:textId="77777777" w:rsidR="00126891" w:rsidRDefault="00126891" w:rsidP="00126891">
      <w:r>
        <w:t>&gt; s=rep(0,1000)</w:t>
      </w:r>
    </w:p>
    <w:p w14:paraId="28A366AB" w14:textId="77777777" w:rsidR="00126891" w:rsidRDefault="00126891" w:rsidP="00126891">
      <w:r>
        <w:t>&gt; for(i in 1:1000)</w:t>
      </w:r>
    </w:p>
    <w:p w14:paraId="1FA67DC6" w14:textId="77777777" w:rsidR="00126891" w:rsidRDefault="00126891" w:rsidP="00126891">
      <w:r>
        <w:t>+ {</w:t>
      </w:r>
    </w:p>
    <w:p w14:paraId="5133CBA0" w14:textId="77777777" w:rsidR="00126891" w:rsidRDefault="00126891" w:rsidP="00126891">
      <w:r>
        <w:t>+   x = rbinom(50,1,0.45)</w:t>
      </w:r>
    </w:p>
    <w:p w14:paraId="4B17A9E4" w14:textId="77777777" w:rsidR="00126891" w:rsidRDefault="00126891" w:rsidP="00126891">
      <w:r>
        <w:t>+   s[i] = sum(x)</w:t>
      </w:r>
    </w:p>
    <w:p w14:paraId="65DD77D4" w14:textId="77777777" w:rsidR="00126891" w:rsidRDefault="00126891" w:rsidP="00126891">
      <w:r>
        <w:t>+ }</w:t>
      </w:r>
    </w:p>
    <w:p w14:paraId="7C4ADE59" w14:textId="77777777" w:rsidR="00126891" w:rsidRDefault="00126891" w:rsidP="00126891">
      <w:r>
        <w:t>&gt; s</w:t>
      </w:r>
    </w:p>
    <w:p w14:paraId="5F40F078" w14:textId="77777777" w:rsidR="00126891" w:rsidRDefault="00126891" w:rsidP="00126891">
      <w:r>
        <w:t xml:space="preserve">   [1] 25 23 22 26 25 22 17 27 21 22 23 23 29 25 19 20 19 18 28 27 28 25 26 24</w:t>
      </w:r>
    </w:p>
    <w:p w14:paraId="59561A69" w14:textId="77777777" w:rsidR="00126891" w:rsidRDefault="00126891" w:rsidP="00126891">
      <w:r>
        <w:t xml:space="preserve">  [25] 25 23 24 25 21 24 27 17 28 20 20 30 22 28 19 15 20 21 25 22 27 22 19 27</w:t>
      </w:r>
    </w:p>
    <w:p w14:paraId="574020C9" w14:textId="77777777" w:rsidR="00126891" w:rsidRDefault="00126891" w:rsidP="00126891">
      <w:r>
        <w:t xml:space="preserve">  [49] 30 22 18 23 18 22 19 24 19 18 25 25 23 28 18 21 16 26 26 23 24 18 23 20</w:t>
      </w:r>
    </w:p>
    <w:p w14:paraId="52369569" w14:textId="77777777" w:rsidR="00126891" w:rsidRDefault="00126891" w:rsidP="00126891">
      <w:r>
        <w:t xml:space="preserve">  [73] 19 31 27 26 23 21 29 18 17 19 18 18 25 24 20 28 21 24 23 25 27 22 19 21</w:t>
      </w:r>
    </w:p>
    <w:p w14:paraId="130EC78C" w14:textId="77777777" w:rsidR="00126891" w:rsidRDefault="00126891" w:rsidP="00126891">
      <w:r>
        <w:t xml:space="preserve">  [97] 24 25 19 27 17 22 20 26 25 19 23 26 20 23 23 24 20 24 30 20 16 22 22 26</w:t>
      </w:r>
    </w:p>
    <w:p w14:paraId="3909F6A3" w14:textId="77777777" w:rsidR="00126891" w:rsidRDefault="00126891" w:rsidP="00126891">
      <w:r>
        <w:t xml:space="preserve"> [121] 18 22 22 24 25 22 25 22 20 20 21 25 24 22 26 22 24 24 25 25 18 21 18 25</w:t>
      </w:r>
    </w:p>
    <w:p w14:paraId="4E47AE92" w14:textId="77777777" w:rsidR="00126891" w:rsidRDefault="00126891" w:rsidP="00126891">
      <w:r>
        <w:t xml:space="preserve"> [145] 26 28 21 21 26 21 21 21 20 23 19 24 25 20 21 23 25 26 23 26 22 15 24 23</w:t>
      </w:r>
    </w:p>
    <w:p w14:paraId="2F00EB56" w14:textId="77777777" w:rsidR="00126891" w:rsidRDefault="00126891" w:rsidP="00126891">
      <w:r>
        <w:t xml:space="preserve"> [169] 24 25 19 23 22 21 20 20 27 27 20 13 21 25 21 22 23 17 34 25 16 22 20 22</w:t>
      </w:r>
    </w:p>
    <w:p w14:paraId="515102FB" w14:textId="77777777" w:rsidR="00126891" w:rsidRDefault="00126891" w:rsidP="00126891">
      <w:r>
        <w:t xml:space="preserve"> [193] 23 25 24 22 26 17 23 24 19 27 25 18 21 32 27 23 22 21 24 17 23 26 18 21</w:t>
      </w:r>
    </w:p>
    <w:p w14:paraId="2BEC2EA0" w14:textId="77777777" w:rsidR="00126891" w:rsidRDefault="00126891" w:rsidP="00126891">
      <w:r>
        <w:t xml:space="preserve"> [217] 19 22 25 17 20 25 30 22 25 23 17 20 21 19 20 24 24 24 25 20 22 23 21 29</w:t>
      </w:r>
    </w:p>
    <w:p w14:paraId="1EC588FE" w14:textId="77777777" w:rsidR="00126891" w:rsidRDefault="00126891" w:rsidP="00126891">
      <w:r>
        <w:t xml:space="preserve"> [241] 22 22 23 19 25 25 20 28 29 18 30 27 16 23 26 18 22 22 15 26 18 24 25 21</w:t>
      </w:r>
    </w:p>
    <w:p w14:paraId="1B253C16" w14:textId="77777777" w:rsidR="00126891" w:rsidRDefault="00126891" w:rsidP="00126891">
      <w:r>
        <w:t xml:space="preserve"> [265] 21 20 17 18 22 23 22 22 17 14 27 25 18 19 15 24 21 24 18 26 23 22 27 25</w:t>
      </w:r>
    </w:p>
    <w:p w14:paraId="7E7EDA3A" w14:textId="77777777" w:rsidR="00126891" w:rsidRDefault="00126891" w:rsidP="00126891">
      <w:r>
        <w:t xml:space="preserve"> [289] 21 20 22 22 25 22 20 19 25 19 23 24 21 17 30 25 26 25 28 27 23 20 22 21</w:t>
      </w:r>
    </w:p>
    <w:p w14:paraId="6386D2C9" w14:textId="77777777" w:rsidR="00126891" w:rsidRDefault="00126891" w:rsidP="00126891">
      <w:r>
        <w:t xml:space="preserve"> [313] 29 23 25 16 25 22 21 21 30 23 29 21 27 30 24 21 19 24 24 24 24 22 22 22</w:t>
      </w:r>
    </w:p>
    <w:p w14:paraId="465162A1" w14:textId="77777777" w:rsidR="00126891" w:rsidRDefault="00126891" w:rsidP="00126891">
      <w:r>
        <w:t xml:space="preserve"> [337] 32 26 16 21 27 21 17 24 25 29 18 24 21 28 23 19 21 16 28 23 21 17 23 25</w:t>
      </w:r>
    </w:p>
    <w:p w14:paraId="3B418CC3" w14:textId="77777777" w:rsidR="00126891" w:rsidRDefault="00126891" w:rsidP="00126891">
      <w:r>
        <w:t xml:space="preserve"> [361] 19 21 18 26 18 25 22 21 23 25 21 26 23 27 16 23 22 28 18 23 26 20 21 25</w:t>
      </w:r>
    </w:p>
    <w:p w14:paraId="5CC1D93F" w14:textId="77777777" w:rsidR="00126891" w:rsidRDefault="00126891" w:rsidP="00126891">
      <w:r>
        <w:t xml:space="preserve"> [385] 21 20 23 20 27 17 26 28 24 28 27 19 22 23 23 26 29 21 22 21 22 24 25 23</w:t>
      </w:r>
    </w:p>
    <w:p w14:paraId="13B83FDF" w14:textId="77777777" w:rsidR="00126891" w:rsidRDefault="00126891" w:rsidP="00126891">
      <w:r>
        <w:t xml:space="preserve"> [409] 23 20 23 24 21 20 21 21 22 21 19 16 21 24 20 26 22 19 24 26 24 22 17 21</w:t>
      </w:r>
    </w:p>
    <w:p w14:paraId="1E771CC4" w14:textId="77777777" w:rsidR="00126891" w:rsidRDefault="00126891" w:rsidP="00126891">
      <w:r>
        <w:t xml:space="preserve"> [433] 26 20 25 18 29 21 23 25 25 23 29 24 24 23 17 23 21 25 24 21 18 24 22 20</w:t>
      </w:r>
    </w:p>
    <w:p w14:paraId="5A973B02" w14:textId="77777777" w:rsidR="00126891" w:rsidRDefault="00126891" w:rsidP="00126891">
      <w:r>
        <w:t xml:space="preserve"> [457] 24 21 26 15 21 24 21 16 27 28 26 24 21 16 23 26 28 18 21 22 22 19 19 21</w:t>
      </w:r>
    </w:p>
    <w:p w14:paraId="76BF9137" w14:textId="77777777" w:rsidR="00126891" w:rsidRDefault="00126891" w:rsidP="00126891">
      <w:r>
        <w:t xml:space="preserve"> [481] 18 16 18 21 24 22 25 25 25 16 27 23 23 17 24 21 25 21 26 22 23 18 30 25</w:t>
      </w:r>
    </w:p>
    <w:p w14:paraId="2E32F4DA" w14:textId="77777777" w:rsidR="00126891" w:rsidRDefault="00126891" w:rsidP="00126891">
      <w:r>
        <w:t xml:space="preserve"> [505] 27 18 23 22 20 22 25 26 27 28 20 19 25 16 23 26 20 27 16 21 23 17 19 22</w:t>
      </w:r>
    </w:p>
    <w:p w14:paraId="73E80B0F" w14:textId="77777777" w:rsidR="00126891" w:rsidRDefault="00126891" w:rsidP="00126891">
      <w:r>
        <w:lastRenderedPageBreak/>
        <w:t xml:space="preserve"> [529] 25 19 19 22 18 22 22 17 27 14 23 19 24 23 21 22 18 13 19 16 26 24 21 26</w:t>
      </w:r>
    </w:p>
    <w:p w14:paraId="27FD43AC" w14:textId="77777777" w:rsidR="00126891" w:rsidRDefault="00126891" w:rsidP="00126891">
      <w:r>
        <w:t xml:space="preserve"> [553] 19 19 25 26 31 23 25 29 24 22 24 23 20 22 23 19 23 19 22 26 24 14 22 23</w:t>
      </w:r>
    </w:p>
    <w:p w14:paraId="3A19F5D3" w14:textId="77777777" w:rsidR="00126891" w:rsidRDefault="00126891" w:rsidP="00126891">
      <w:r>
        <w:t xml:space="preserve"> [577] 24 18 20 26 27 21 21 21 24 28 22 28 22 30 24 23 27 21 21 23 24 23 26 23</w:t>
      </w:r>
    </w:p>
    <w:p w14:paraId="10F87F6A" w14:textId="77777777" w:rsidR="00126891" w:rsidRDefault="00126891" w:rsidP="00126891">
      <w:r>
        <w:t xml:space="preserve"> [601] 31 23 24 21 23 24 24 19 21 22 20 18 24 26 19 25 22 20 24 19 21 17 23 25</w:t>
      </w:r>
    </w:p>
    <w:p w14:paraId="283CBE3B" w14:textId="77777777" w:rsidR="00126891" w:rsidRDefault="00126891" w:rsidP="00126891">
      <w:r>
        <w:t xml:space="preserve"> [625] 21 27 17 18 21 27 17 27 19 31 19 20 24 24 18 23 22 22 24 15 27 22 30 20</w:t>
      </w:r>
    </w:p>
    <w:p w14:paraId="3D5AA42B" w14:textId="77777777" w:rsidR="00126891" w:rsidRDefault="00126891" w:rsidP="00126891">
      <w:r>
        <w:t xml:space="preserve"> [649] 28 19 25 27 25 26 26 21 16 19 22 20 17 18 19 17 26 23 19 24 26 22 18 25</w:t>
      </w:r>
    </w:p>
    <w:p w14:paraId="5958CB14" w14:textId="77777777" w:rsidR="00126891" w:rsidRDefault="00126891" w:rsidP="00126891">
      <w:r>
        <w:t xml:space="preserve"> [673] 22 22 18 20 15 26 23 27 22 18 23 20 24 23 21 20 21 21 20 21 22 19 26 21</w:t>
      </w:r>
    </w:p>
    <w:p w14:paraId="3E73A6B7" w14:textId="77777777" w:rsidR="00126891" w:rsidRDefault="00126891" w:rsidP="00126891">
      <w:r>
        <w:t xml:space="preserve"> [697] 21 22 24 20 25 28 17 23 20 20 30 25 24 25 27 18 21 27 17 23 25 22 19 25</w:t>
      </w:r>
    </w:p>
    <w:p w14:paraId="75CF9C42" w14:textId="77777777" w:rsidR="00126891" w:rsidRDefault="00126891" w:rsidP="00126891">
      <w:r>
        <w:t xml:space="preserve"> [721] 14 17 23 22 17 23 24 23 28 19 16 22 22 26 26 19 26 25 27 21 10 24 32 21</w:t>
      </w:r>
    </w:p>
    <w:p w14:paraId="38AA91C1" w14:textId="77777777" w:rsidR="00126891" w:rsidRDefault="00126891" w:rsidP="00126891">
      <w:r>
        <w:t xml:space="preserve"> [745] 21 27 23 31 22 17 21 20 22 24 20 17 21 21 18 22 26 17 26 22 21 18 23 22</w:t>
      </w:r>
    </w:p>
    <w:p w14:paraId="02A663AC" w14:textId="77777777" w:rsidR="00126891" w:rsidRDefault="00126891" w:rsidP="00126891">
      <w:r>
        <w:t xml:space="preserve"> [769] 23 19 20 23 20 24 22 25 22 24 26 20 16 24 14 20 21 21 22 19 23 22 25 23</w:t>
      </w:r>
    </w:p>
    <w:p w14:paraId="444A66B2" w14:textId="77777777" w:rsidR="00126891" w:rsidRDefault="00126891" w:rsidP="00126891">
      <w:r>
        <w:t xml:space="preserve"> [793] 22 21 25 19 14 25 26 30 23 20 19 23 27 24 18 17 26 15 22 21 26 22 18 27</w:t>
      </w:r>
    </w:p>
    <w:p w14:paraId="755290C2" w14:textId="77777777" w:rsidR="00126891" w:rsidRDefault="00126891" w:rsidP="00126891">
      <w:r>
        <w:t xml:space="preserve"> [817] 22 16 24 24 29 23 23 25 25 25 21 25 20 27 25 23 22 21 19 21 13 29 25 27</w:t>
      </w:r>
    </w:p>
    <w:p w14:paraId="7B884800" w14:textId="77777777" w:rsidR="00126891" w:rsidRDefault="00126891" w:rsidP="00126891">
      <w:r>
        <w:t xml:space="preserve"> [841] 20 19 19 27 20 27 25 26 20 19 24 24 27 23 17 21 19 24 18 20 25 21 31 12</w:t>
      </w:r>
    </w:p>
    <w:p w14:paraId="363F2D00" w14:textId="77777777" w:rsidR="00126891" w:rsidRDefault="00126891" w:rsidP="00126891">
      <w:r>
        <w:t xml:space="preserve"> [865] 22 25 22 21 21 22 20 19 23 26 22 24 25 18 20 25 17 17 27 24 22 23 17 27</w:t>
      </w:r>
    </w:p>
    <w:p w14:paraId="30AE1C5D" w14:textId="77777777" w:rsidR="00126891" w:rsidRDefault="00126891" w:rsidP="00126891">
      <w:r>
        <w:t xml:space="preserve"> [889] 18 20 23 21 26 19 22 25 25 26 22 24 23 22 21 18 18 24 19 22 27 28 21 29</w:t>
      </w:r>
    </w:p>
    <w:p w14:paraId="2282DA94" w14:textId="77777777" w:rsidR="00126891" w:rsidRDefault="00126891" w:rsidP="00126891">
      <w:r>
        <w:t xml:space="preserve"> [913] 14 24 15 30 24 15 29 21 25 20 17 25 30 23 24 25 24 21 13 18 18 12 23 24</w:t>
      </w:r>
    </w:p>
    <w:p w14:paraId="11081B7D" w14:textId="77777777" w:rsidR="00126891" w:rsidRDefault="00126891" w:rsidP="00126891">
      <w:r>
        <w:t xml:space="preserve"> [937] 30 23 24 20 22 27 24 25 25 25 26 26 20 20 25 21 28 24 24 23 23 20 19 22</w:t>
      </w:r>
    </w:p>
    <w:p w14:paraId="7F1334F7" w14:textId="77777777" w:rsidR="00126891" w:rsidRDefault="00126891" w:rsidP="00126891">
      <w:r>
        <w:t xml:space="preserve"> [961] 19 24 23 19 20 17 20 28 28 27 25 19 15 21 27 25 21 25 23 23 26 23 22 20</w:t>
      </w:r>
    </w:p>
    <w:p w14:paraId="1EE3EE87" w14:textId="77777777" w:rsidR="00126891" w:rsidRDefault="00126891" w:rsidP="00126891">
      <w:r>
        <w:t xml:space="preserve"> [985] 25 22 20 28 26 23 21 20 27 22 30 15 27 18 20 27</w:t>
      </w:r>
    </w:p>
    <w:p w14:paraId="29428231" w14:textId="77777777" w:rsidR="00126891" w:rsidRDefault="00126891" w:rsidP="00126891">
      <w:r>
        <w:t>&gt; mean = mean(s)</w:t>
      </w:r>
    </w:p>
    <w:p w14:paraId="778960C6" w14:textId="77777777" w:rsidR="00126891" w:rsidRDefault="00126891" w:rsidP="00126891">
      <w:r>
        <w:t>&gt; mean</w:t>
      </w:r>
    </w:p>
    <w:p w14:paraId="6C527700" w14:textId="77777777" w:rsidR="00126891" w:rsidRDefault="00126891" w:rsidP="00126891">
      <w:r>
        <w:t>[1] 22.422</w:t>
      </w:r>
    </w:p>
    <w:p w14:paraId="32AC2A92" w14:textId="77777777" w:rsidR="00126891" w:rsidRDefault="00126891" w:rsidP="00126891">
      <w:r>
        <w:t>&gt; var = (n/(n-1))*var(s)</w:t>
      </w:r>
    </w:p>
    <w:p w14:paraId="11E9E85A" w14:textId="77777777" w:rsidR="00126891" w:rsidRDefault="00126891" w:rsidP="00126891">
      <w:r>
        <w:t>&gt; var</w:t>
      </w:r>
    </w:p>
    <w:p w14:paraId="558378D8" w14:textId="77777777" w:rsidR="00126891" w:rsidRDefault="00126891" w:rsidP="00126891">
      <w:r>
        <w:t>[1] 12.65121</w:t>
      </w:r>
    </w:p>
    <w:p w14:paraId="2FBFE07E" w14:textId="77777777" w:rsidR="00126891" w:rsidRDefault="00126891" w:rsidP="00126891">
      <w:r>
        <w:t>&gt; z=(10-mean)/sqrt(var)</w:t>
      </w:r>
    </w:p>
    <w:p w14:paraId="6F141C6F" w14:textId="77777777" w:rsidR="00126891" w:rsidRDefault="00126891" w:rsidP="00126891">
      <w:r>
        <w:t>&gt; #required prob using CLT P(S&gt;=10)=1-P(S&lt;10)</w:t>
      </w:r>
    </w:p>
    <w:p w14:paraId="7193C648" w14:textId="77777777" w:rsidR="00126891" w:rsidRDefault="00126891" w:rsidP="00126891">
      <w:r>
        <w:t>&gt; p1 = 1-pnorm(z,0,1)</w:t>
      </w:r>
    </w:p>
    <w:p w14:paraId="4D2AB104" w14:textId="77777777" w:rsidR="00126891" w:rsidRDefault="00126891" w:rsidP="00126891">
      <w:r>
        <w:t>&gt; p1</w:t>
      </w:r>
    </w:p>
    <w:p w14:paraId="79D5BFD7" w14:textId="77777777" w:rsidR="00126891" w:rsidRDefault="00126891" w:rsidP="00126891">
      <w:r>
        <w:t>[1] 0.9997607</w:t>
      </w:r>
    </w:p>
    <w:p w14:paraId="182D8FB2" w14:textId="77777777" w:rsidR="00126891" w:rsidRDefault="00126891" w:rsidP="00126891">
      <w:r>
        <w:lastRenderedPageBreak/>
        <w:t>&gt; #exact probability P(S&gt;=10)=1-P(S&lt;10)</w:t>
      </w:r>
    </w:p>
    <w:p w14:paraId="26EE6B6B" w14:textId="77777777" w:rsidR="00126891" w:rsidRDefault="00126891" w:rsidP="00126891">
      <w:r>
        <w:t>&gt; p2 = 1-pbinom(10,50,0.45)</w:t>
      </w:r>
    </w:p>
    <w:p w14:paraId="239BB3DA" w14:textId="77777777" w:rsidR="00126891" w:rsidRDefault="00126891" w:rsidP="00126891">
      <w:r>
        <w:t>&gt; p2</w:t>
      </w:r>
    </w:p>
    <w:p w14:paraId="274F6CB7" w14:textId="77777777" w:rsidR="00126891" w:rsidRDefault="00126891" w:rsidP="00126891">
      <w:r>
        <w:t>[1] 0.9997987</w:t>
      </w:r>
    </w:p>
    <w:p w14:paraId="2D0A7D00" w14:textId="77777777" w:rsidR="00126891" w:rsidRPr="002E7EB3" w:rsidRDefault="00126891" w:rsidP="00126891">
      <w:pPr>
        <w:pStyle w:val="ListParagraph"/>
        <w:rPr>
          <w:sz w:val="24"/>
          <w:szCs w:val="24"/>
        </w:rPr>
      </w:pPr>
    </w:p>
    <w:p w14:paraId="066A3EA6" w14:textId="77777777" w:rsidR="00190CD5" w:rsidRDefault="00190CD5"/>
    <w:sectPr w:rsidR="00190CD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4474C" w14:textId="77777777" w:rsidR="004B5218" w:rsidRDefault="004B5218" w:rsidP="00126891">
      <w:pPr>
        <w:spacing w:after="0" w:line="240" w:lineRule="auto"/>
      </w:pPr>
      <w:r>
        <w:separator/>
      </w:r>
    </w:p>
  </w:endnote>
  <w:endnote w:type="continuationSeparator" w:id="0">
    <w:p w14:paraId="33D0DEE5" w14:textId="77777777" w:rsidR="004B5218" w:rsidRDefault="004B5218" w:rsidP="0012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4144" w14:textId="77777777" w:rsidR="00280E2A" w:rsidRPr="00280E2A" w:rsidRDefault="0032288D">
    <w:pPr>
      <w:pStyle w:val="Footer"/>
      <w:jc w:val="center"/>
      <w:rPr>
        <w:b/>
        <w:bCs/>
        <w:caps/>
        <w:noProof/>
      </w:rPr>
    </w:pPr>
    <w:r w:rsidRPr="00280E2A">
      <w:rPr>
        <w:b/>
        <w:bCs/>
        <w:caps/>
      </w:rPr>
      <w:fldChar w:fldCharType="begin"/>
    </w:r>
    <w:r w:rsidRPr="00280E2A">
      <w:rPr>
        <w:b/>
        <w:bCs/>
        <w:caps/>
      </w:rPr>
      <w:instrText xml:space="preserve"> PAGE   \* MERGEFORMAT </w:instrText>
    </w:r>
    <w:r w:rsidRPr="00280E2A">
      <w:rPr>
        <w:b/>
        <w:bCs/>
        <w:caps/>
      </w:rPr>
      <w:fldChar w:fldCharType="separate"/>
    </w:r>
    <w:r w:rsidR="00126891">
      <w:rPr>
        <w:b/>
        <w:bCs/>
        <w:caps/>
        <w:noProof/>
      </w:rPr>
      <w:t>11</w:t>
    </w:r>
    <w:r w:rsidRPr="00280E2A">
      <w:rPr>
        <w:b/>
        <w:bCs/>
        <w:caps/>
        <w:noProof/>
      </w:rPr>
      <w:fldChar w:fldCharType="end"/>
    </w:r>
  </w:p>
  <w:p w14:paraId="45508869" w14:textId="77777777" w:rsidR="00280E2A" w:rsidRDefault="004B5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5EEB3" w14:textId="77777777" w:rsidR="004B5218" w:rsidRDefault="004B5218" w:rsidP="00126891">
      <w:pPr>
        <w:spacing w:after="0" w:line="240" w:lineRule="auto"/>
      </w:pPr>
      <w:r>
        <w:separator/>
      </w:r>
    </w:p>
  </w:footnote>
  <w:footnote w:type="continuationSeparator" w:id="0">
    <w:p w14:paraId="61781200" w14:textId="77777777" w:rsidR="004B5218" w:rsidRDefault="004B5218" w:rsidP="00126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FA7A" w14:textId="3180B0A1" w:rsidR="00280E2A" w:rsidRDefault="0094536F">
    <w:pPr>
      <w:pStyle w:val="Header"/>
    </w:pPr>
    <w:r>
      <w:t>Wadekar Amol Balasaheb</w:t>
    </w:r>
  </w:p>
  <w:p w14:paraId="2909E2B4" w14:textId="6A4A22B2" w:rsidR="00280E2A" w:rsidRDefault="00126891">
    <w:pPr>
      <w:pStyle w:val="Header"/>
    </w:pPr>
    <w:r>
      <w:t>ROLL NO : 200</w:t>
    </w:r>
    <w:r w:rsidR="0094536F">
      <w:t>2775</w:t>
    </w:r>
  </w:p>
  <w:p w14:paraId="7B4AD8B2" w14:textId="77777777" w:rsidR="00280E2A" w:rsidRDefault="004B52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22C3"/>
    <w:multiLevelType w:val="hybridMultilevel"/>
    <w:tmpl w:val="765C2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11B7B"/>
    <w:multiLevelType w:val="hybridMultilevel"/>
    <w:tmpl w:val="EB26C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91"/>
    <w:rsid w:val="000031EC"/>
    <w:rsid w:val="000057BC"/>
    <w:rsid w:val="0000693F"/>
    <w:rsid w:val="00007321"/>
    <w:rsid w:val="000114BF"/>
    <w:rsid w:val="000127D3"/>
    <w:rsid w:val="00013515"/>
    <w:rsid w:val="00016985"/>
    <w:rsid w:val="000259AD"/>
    <w:rsid w:val="00025C97"/>
    <w:rsid w:val="00033D0D"/>
    <w:rsid w:val="00037403"/>
    <w:rsid w:val="000403A7"/>
    <w:rsid w:val="00046FA8"/>
    <w:rsid w:val="00052883"/>
    <w:rsid w:val="00052AD4"/>
    <w:rsid w:val="00056E38"/>
    <w:rsid w:val="00060178"/>
    <w:rsid w:val="000630D9"/>
    <w:rsid w:val="00071F70"/>
    <w:rsid w:val="00081258"/>
    <w:rsid w:val="0008675F"/>
    <w:rsid w:val="0008693B"/>
    <w:rsid w:val="00097E83"/>
    <w:rsid w:val="000A0594"/>
    <w:rsid w:val="000A75EC"/>
    <w:rsid w:val="000B031D"/>
    <w:rsid w:val="000B0A66"/>
    <w:rsid w:val="000B140B"/>
    <w:rsid w:val="000B4FB7"/>
    <w:rsid w:val="000B5012"/>
    <w:rsid w:val="000B5394"/>
    <w:rsid w:val="000B5793"/>
    <w:rsid w:val="000B5EC2"/>
    <w:rsid w:val="000C02F6"/>
    <w:rsid w:val="000C4534"/>
    <w:rsid w:val="000C5FA0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26891"/>
    <w:rsid w:val="00127BCB"/>
    <w:rsid w:val="00132F27"/>
    <w:rsid w:val="00136652"/>
    <w:rsid w:val="00140C24"/>
    <w:rsid w:val="00147F0B"/>
    <w:rsid w:val="0016240F"/>
    <w:rsid w:val="00166F9C"/>
    <w:rsid w:val="00167D9D"/>
    <w:rsid w:val="00171A3E"/>
    <w:rsid w:val="00172C78"/>
    <w:rsid w:val="00172DF1"/>
    <w:rsid w:val="00176B64"/>
    <w:rsid w:val="0017771E"/>
    <w:rsid w:val="00177F59"/>
    <w:rsid w:val="001807A7"/>
    <w:rsid w:val="00182D23"/>
    <w:rsid w:val="00184984"/>
    <w:rsid w:val="00187898"/>
    <w:rsid w:val="00190CD5"/>
    <w:rsid w:val="00190D78"/>
    <w:rsid w:val="00195B67"/>
    <w:rsid w:val="001962BF"/>
    <w:rsid w:val="001A3C8E"/>
    <w:rsid w:val="001A49F5"/>
    <w:rsid w:val="001A5296"/>
    <w:rsid w:val="001A635E"/>
    <w:rsid w:val="001A6FAA"/>
    <w:rsid w:val="001B2C67"/>
    <w:rsid w:val="001B723A"/>
    <w:rsid w:val="001C1E31"/>
    <w:rsid w:val="001C433E"/>
    <w:rsid w:val="001D2706"/>
    <w:rsid w:val="001E2CFF"/>
    <w:rsid w:val="001E53B7"/>
    <w:rsid w:val="001F1483"/>
    <w:rsid w:val="001F7D1A"/>
    <w:rsid w:val="002008EA"/>
    <w:rsid w:val="00202F9A"/>
    <w:rsid w:val="002033ED"/>
    <w:rsid w:val="002035B2"/>
    <w:rsid w:val="0020604B"/>
    <w:rsid w:val="00217177"/>
    <w:rsid w:val="00221ED9"/>
    <w:rsid w:val="00223D28"/>
    <w:rsid w:val="002308C6"/>
    <w:rsid w:val="00231D6E"/>
    <w:rsid w:val="0024256E"/>
    <w:rsid w:val="0024471F"/>
    <w:rsid w:val="002465A3"/>
    <w:rsid w:val="0024665B"/>
    <w:rsid w:val="00255D7F"/>
    <w:rsid w:val="002560BD"/>
    <w:rsid w:val="00262DE4"/>
    <w:rsid w:val="002660BF"/>
    <w:rsid w:val="0027310D"/>
    <w:rsid w:val="00273A27"/>
    <w:rsid w:val="00276314"/>
    <w:rsid w:val="002775F3"/>
    <w:rsid w:val="0028015C"/>
    <w:rsid w:val="002802B4"/>
    <w:rsid w:val="00280FEF"/>
    <w:rsid w:val="002826DF"/>
    <w:rsid w:val="002847D1"/>
    <w:rsid w:val="0028533B"/>
    <w:rsid w:val="002906E6"/>
    <w:rsid w:val="00293022"/>
    <w:rsid w:val="002B33A1"/>
    <w:rsid w:val="002C3A12"/>
    <w:rsid w:val="002D067A"/>
    <w:rsid w:val="002D4953"/>
    <w:rsid w:val="002E22FE"/>
    <w:rsid w:val="002E23CA"/>
    <w:rsid w:val="002E57F0"/>
    <w:rsid w:val="002F0CF8"/>
    <w:rsid w:val="002F310B"/>
    <w:rsid w:val="002F551C"/>
    <w:rsid w:val="00301E44"/>
    <w:rsid w:val="003111BA"/>
    <w:rsid w:val="00313922"/>
    <w:rsid w:val="00322382"/>
    <w:rsid w:val="0032288D"/>
    <w:rsid w:val="00330F14"/>
    <w:rsid w:val="003346F9"/>
    <w:rsid w:val="003356A7"/>
    <w:rsid w:val="00335B67"/>
    <w:rsid w:val="00344598"/>
    <w:rsid w:val="0034705B"/>
    <w:rsid w:val="00347612"/>
    <w:rsid w:val="00351E56"/>
    <w:rsid w:val="00355987"/>
    <w:rsid w:val="00357E7C"/>
    <w:rsid w:val="00361CD2"/>
    <w:rsid w:val="003706BA"/>
    <w:rsid w:val="00381802"/>
    <w:rsid w:val="003836B3"/>
    <w:rsid w:val="0039522D"/>
    <w:rsid w:val="0039577A"/>
    <w:rsid w:val="003A3A3A"/>
    <w:rsid w:val="003B120C"/>
    <w:rsid w:val="003B13EA"/>
    <w:rsid w:val="003B1B30"/>
    <w:rsid w:val="003B4511"/>
    <w:rsid w:val="003B7E87"/>
    <w:rsid w:val="003C1F49"/>
    <w:rsid w:val="003C5993"/>
    <w:rsid w:val="003C6BBD"/>
    <w:rsid w:val="003C755A"/>
    <w:rsid w:val="003D1A89"/>
    <w:rsid w:val="003D5D17"/>
    <w:rsid w:val="003E0E7A"/>
    <w:rsid w:val="003E5D54"/>
    <w:rsid w:val="00401596"/>
    <w:rsid w:val="00401953"/>
    <w:rsid w:val="004055E3"/>
    <w:rsid w:val="00406474"/>
    <w:rsid w:val="004069A3"/>
    <w:rsid w:val="00415D43"/>
    <w:rsid w:val="0041755E"/>
    <w:rsid w:val="00431707"/>
    <w:rsid w:val="0043796F"/>
    <w:rsid w:val="004435E4"/>
    <w:rsid w:val="00443964"/>
    <w:rsid w:val="0044574D"/>
    <w:rsid w:val="00450A4A"/>
    <w:rsid w:val="00450EE3"/>
    <w:rsid w:val="00457B48"/>
    <w:rsid w:val="004605C1"/>
    <w:rsid w:val="00462B23"/>
    <w:rsid w:val="0046421F"/>
    <w:rsid w:val="00466C13"/>
    <w:rsid w:val="004678A1"/>
    <w:rsid w:val="00467905"/>
    <w:rsid w:val="00470356"/>
    <w:rsid w:val="0048268B"/>
    <w:rsid w:val="00491374"/>
    <w:rsid w:val="004941EF"/>
    <w:rsid w:val="00496C17"/>
    <w:rsid w:val="004A5DDD"/>
    <w:rsid w:val="004B08DB"/>
    <w:rsid w:val="004B5218"/>
    <w:rsid w:val="004B5D65"/>
    <w:rsid w:val="004C0273"/>
    <w:rsid w:val="004D2129"/>
    <w:rsid w:val="004F3C75"/>
    <w:rsid w:val="00521B4C"/>
    <w:rsid w:val="00524197"/>
    <w:rsid w:val="005311D6"/>
    <w:rsid w:val="005464A3"/>
    <w:rsid w:val="00552900"/>
    <w:rsid w:val="00554E30"/>
    <w:rsid w:val="0056744A"/>
    <w:rsid w:val="00567D59"/>
    <w:rsid w:val="00570505"/>
    <w:rsid w:val="00577A8C"/>
    <w:rsid w:val="00581407"/>
    <w:rsid w:val="00584BBD"/>
    <w:rsid w:val="005935D9"/>
    <w:rsid w:val="00595F5A"/>
    <w:rsid w:val="005A3E96"/>
    <w:rsid w:val="005C6A7E"/>
    <w:rsid w:val="005D1A69"/>
    <w:rsid w:val="005E327B"/>
    <w:rsid w:val="005E6674"/>
    <w:rsid w:val="005F221B"/>
    <w:rsid w:val="005F2414"/>
    <w:rsid w:val="005F2527"/>
    <w:rsid w:val="005F561B"/>
    <w:rsid w:val="00601988"/>
    <w:rsid w:val="006030D5"/>
    <w:rsid w:val="006033D3"/>
    <w:rsid w:val="006039D0"/>
    <w:rsid w:val="00621E46"/>
    <w:rsid w:val="00625503"/>
    <w:rsid w:val="00626BB2"/>
    <w:rsid w:val="00626DE2"/>
    <w:rsid w:val="006313D8"/>
    <w:rsid w:val="006340F1"/>
    <w:rsid w:val="00636FFE"/>
    <w:rsid w:val="00643FE4"/>
    <w:rsid w:val="0064501D"/>
    <w:rsid w:val="006511B3"/>
    <w:rsid w:val="00651FDE"/>
    <w:rsid w:val="00652B76"/>
    <w:rsid w:val="0065314C"/>
    <w:rsid w:val="006535EB"/>
    <w:rsid w:val="006570F4"/>
    <w:rsid w:val="0067761B"/>
    <w:rsid w:val="00682E69"/>
    <w:rsid w:val="006842DB"/>
    <w:rsid w:val="00685A77"/>
    <w:rsid w:val="006922BC"/>
    <w:rsid w:val="00692C64"/>
    <w:rsid w:val="00697353"/>
    <w:rsid w:val="00697CE6"/>
    <w:rsid w:val="006A0A44"/>
    <w:rsid w:val="006A1642"/>
    <w:rsid w:val="006A246F"/>
    <w:rsid w:val="006D3D94"/>
    <w:rsid w:val="006D4433"/>
    <w:rsid w:val="006D4BE8"/>
    <w:rsid w:val="006D5155"/>
    <w:rsid w:val="006E2882"/>
    <w:rsid w:val="006F2251"/>
    <w:rsid w:val="00701DE4"/>
    <w:rsid w:val="00702E6D"/>
    <w:rsid w:val="00703D69"/>
    <w:rsid w:val="007054D6"/>
    <w:rsid w:val="00707CDA"/>
    <w:rsid w:val="00710D24"/>
    <w:rsid w:val="007155ED"/>
    <w:rsid w:val="00724DB4"/>
    <w:rsid w:val="00731468"/>
    <w:rsid w:val="0073327B"/>
    <w:rsid w:val="00740A82"/>
    <w:rsid w:val="007424E0"/>
    <w:rsid w:val="0075736C"/>
    <w:rsid w:val="007613A0"/>
    <w:rsid w:val="00771290"/>
    <w:rsid w:val="00775462"/>
    <w:rsid w:val="00782685"/>
    <w:rsid w:val="007833F9"/>
    <w:rsid w:val="007853EB"/>
    <w:rsid w:val="00785415"/>
    <w:rsid w:val="00786BE8"/>
    <w:rsid w:val="00790682"/>
    <w:rsid w:val="00797B4E"/>
    <w:rsid w:val="007A6170"/>
    <w:rsid w:val="007B6499"/>
    <w:rsid w:val="007C08C4"/>
    <w:rsid w:val="007C313D"/>
    <w:rsid w:val="007C35AF"/>
    <w:rsid w:val="007C6A05"/>
    <w:rsid w:val="007C71DC"/>
    <w:rsid w:val="007D4335"/>
    <w:rsid w:val="007D506C"/>
    <w:rsid w:val="007D6D76"/>
    <w:rsid w:val="007E1407"/>
    <w:rsid w:val="007E1B33"/>
    <w:rsid w:val="007E1C97"/>
    <w:rsid w:val="007E6830"/>
    <w:rsid w:val="007F43EB"/>
    <w:rsid w:val="007F5BE8"/>
    <w:rsid w:val="00801C92"/>
    <w:rsid w:val="008034B8"/>
    <w:rsid w:val="00803813"/>
    <w:rsid w:val="00821DF7"/>
    <w:rsid w:val="008250B3"/>
    <w:rsid w:val="00826A8A"/>
    <w:rsid w:val="00834782"/>
    <w:rsid w:val="008419D6"/>
    <w:rsid w:val="00850E2D"/>
    <w:rsid w:val="00851BE8"/>
    <w:rsid w:val="0085214B"/>
    <w:rsid w:val="00856D0C"/>
    <w:rsid w:val="00861586"/>
    <w:rsid w:val="00861BB5"/>
    <w:rsid w:val="00871455"/>
    <w:rsid w:val="00871CC1"/>
    <w:rsid w:val="00876FB8"/>
    <w:rsid w:val="00883FD7"/>
    <w:rsid w:val="00890F35"/>
    <w:rsid w:val="00891F0F"/>
    <w:rsid w:val="008941D5"/>
    <w:rsid w:val="008A0EF0"/>
    <w:rsid w:val="008A317F"/>
    <w:rsid w:val="008A6ABF"/>
    <w:rsid w:val="008B7229"/>
    <w:rsid w:val="008B78AE"/>
    <w:rsid w:val="008D34DA"/>
    <w:rsid w:val="008E49CB"/>
    <w:rsid w:val="008F3E17"/>
    <w:rsid w:val="00906A0F"/>
    <w:rsid w:val="00907752"/>
    <w:rsid w:val="00911F70"/>
    <w:rsid w:val="00912AFD"/>
    <w:rsid w:val="0092021E"/>
    <w:rsid w:val="009216E0"/>
    <w:rsid w:val="00924735"/>
    <w:rsid w:val="009251FD"/>
    <w:rsid w:val="0093029D"/>
    <w:rsid w:val="00933A1D"/>
    <w:rsid w:val="009439E4"/>
    <w:rsid w:val="0094536F"/>
    <w:rsid w:val="009475D8"/>
    <w:rsid w:val="0095695C"/>
    <w:rsid w:val="00960227"/>
    <w:rsid w:val="00960B03"/>
    <w:rsid w:val="00965D32"/>
    <w:rsid w:val="0096633B"/>
    <w:rsid w:val="00966F68"/>
    <w:rsid w:val="00971BC5"/>
    <w:rsid w:val="009813B9"/>
    <w:rsid w:val="00984C09"/>
    <w:rsid w:val="00986C76"/>
    <w:rsid w:val="00994494"/>
    <w:rsid w:val="0099459F"/>
    <w:rsid w:val="00994927"/>
    <w:rsid w:val="00995567"/>
    <w:rsid w:val="009A3D48"/>
    <w:rsid w:val="009A51C9"/>
    <w:rsid w:val="009B3EA7"/>
    <w:rsid w:val="009B4E29"/>
    <w:rsid w:val="009B5310"/>
    <w:rsid w:val="009B7E37"/>
    <w:rsid w:val="009C13DA"/>
    <w:rsid w:val="009C2C8F"/>
    <w:rsid w:val="009D3042"/>
    <w:rsid w:val="009E3B4E"/>
    <w:rsid w:val="009E706D"/>
    <w:rsid w:val="009F05B5"/>
    <w:rsid w:val="009F6592"/>
    <w:rsid w:val="00A0030A"/>
    <w:rsid w:val="00A02317"/>
    <w:rsid w:val="00A03F0F"/>
    <w:rsid w:val="00A07CF0"/>
    <w:rsid w:val="00A14F4E"/>
    <w:rsid w:val="00A2205A"/>
    <w:rsid w:val="00A260DC"/>
    <w:rsid w:val="00A26F6C"/>
    <w:rsid w:val="00A33257"/>
    <w:rsid w:val="00A3386C"/>
    <w:rsid w:val="00A3613A"/>
    <w:rsid w:val="00A4327F"/>
    <w:rsid w:val="00A45DC4"/>
    <w:rsid w:val="00A53F33"/>
    <w:rsid w:val="00A567AC"/>
    <w:rsid w:val="00A5778B"/>
    <w:rsid w:val="00A57B06"/>
    <w:rsid w:val="00A60210"/>
    <w:rsid w:val="00A72ED3"/>
    <w:rsid w:val="00A732D6"/>
    <w:rsid w:val="00A76F8B"/>
    <w:rsid w:val="00A80B2D"/>
    <w:rsid w:val="00A8659C"/>
    <w:rsid w:val="00A91D74"/>
    <w:rsid w:val="00A920A1"/>
    <w:rsid w:val="00AA130A"/>
    <w:rsid w:val="00AA25F6"/>
    <w:rsid w:val="00AA6FD5"/>
    <w:rsid w:val="00AB26BC"/>
    <w:rsid w:val="00AB4324"/>
    <w:rsid w:val="00AD1435"/>
    <w:rsid w:val="00AD1864"/>
    <w:rsid w:val="00AD496F"/>
    <w:rsid w:val="00AE145D"/>
    <w:rsid w:val="00AE2DD7"/>
    <w:rsid w:val="00AE5F38"/>
    <w:rsid w:val="00AF0DA1"/>
    <w:rsid w:val="00AF2CD1"/>
    <w:rsid w:val="00AF53B2"/>
    <w:rsid w:val="00B00120"/>
    <w:rsid w:val="00B149E5"/>
    <w:rsid w:val="00B16860"/>
    <w:rsid w:val="00B26C4B"/>
    <w:rsid w:val="00B26CAF"/>
    <w:rsid w:val="00B34EDA"/>
    <w:rsid w:val="00B37C85"/>
    <w:rsid w:val="00B51DB6"/>
    <w:rsid w:val="00B55FBC"/>
    <w:rsid w:val="00B57892"/>
    <w:rsid w:val="00B60A70"/>
    <w:rsid w:val="00B62B61"/>
    <w:rsid w:val="00B62C79"/>
    <w:rsid w:val="00B658B9"/>
    <w:rsid w:val="00B74038"/>
    <w:rsid w:val="00B746EF"/>
    <w:rsid w:val="00B7494D"/>
    <w:rsid w:val="00B7693C"/>
    <w:rsid w:val="00B8127F"/>
    <w:rsid w:val="00B86862"/>
    <w:rsid w:val="00B87F3E"/>
    <w:rsid w:val="00B91A7B"/>
    <w:rsid w:val="00B9619E"/>
    <w:rsid w:val="00B975CE"/>
    <w:rsid w:val="00BA3E02"/>
    <w:rsid w:val="00BB19E0"/>
    <w:rsid w:val="00BC0BB4"/>
    <w:rsid w:val="00BD1076"/>
    <w:rsid w:val="00BD2D8B"/>
    <w:rsid w:val="00BD7A60"/>
    <w:rsid w:val="00BE01B3"/>
    <w:rsid w:val="00BE095C"/>
    <w:rsid w:val="00BE24BD"/>
    <w:rsid w:val="00BF2146"/>
    <w:rsid w:val="00BF3CF7"/>
    <w:rsid w:val="00BF4E24"/>
    <w:rsid w:val="00BF50D2"/>
    <w:rsid w:val="00BF6C1F"/>
    <w:rsid w:val="00C011F5"/>
    <w:rsid w:val="00C02452"/>
    <w:rsid w:val="00C03C51"/>
    <w:rsid w:val="00C0591E"/>
    <w:rsid w:val="00C05ACF"/>
    <w:rsid w:val="00C060BE"/>
    <w:rsid w:val="00C1123B"/>
    <w:rsid w:val="00C16E7E"/>
    <w:rsid w:val="00C1715D"/>
    <w:rsid w:val="00C23DC5"/>
    <w:rsid w:val="00C279A7"/>
    <w:rsid w:val="00C328A2"/>
    <w:rsid w:val="00C43335"/>
    <w:rsid w:val="00C44F08"/>
    <w:rsid w:val="00C45166"/>
    <w:rsid w:val="00C45349"/>
    <w:rsid w:val="00C456CB"/>
    <w:rsid w:val="00C458D7"/>
    <w:rsid w:val="00C46016"/>
    <w:rsid w:val="00C47702"/>
    <w:rsid w:val="00C51E9E"/>
    <w:rsid w:val="00C53158"/>
    <w:rsid w:val="00C55400"/>
    <w:rsid w:val="00C6136E"/>
    <w:rsid w:val="00C62CEA"/>
    <w:rsid w:val="00C737B9"/>
    <w:rsid w:val="00C87C38"/>
    <w:rsid w:val="00C932A9"/>
    <w:rsid w:val="00C93402"/>
    <w:rsid w:val="00C949AC"/>
    <w:rsid w:val="00CA0A01"/>
    <w:rsid w:val="00CA27E8"/>
    <w:rsid w:val="00CA7033"/>
    <w:rsid w:val="00CB0D52"/>
    <w:rsid w:val="00CB7FA7"/>
    <w:rsid w:val="00CC2D91"/>
    <w:rsid w:val="00CC319D"/>
    <w:rsid w:val="00CC3C4C"/>
    <w:rsid w:val="00CC43E5"/>
    <w:rsid w:val="00CD2936"/>
    <w:rsid w:val="00CD3EEA"/>
    <w:rsid w:val="00CD4470"/>
    <w:rsid w:val="00CD529A"/>
    <w:rsid w:val="00CE45EF"/>
    <w:rsid w:val="00CF6504"/>
    <w:rsid w:val="00CF7611"/>
    <w:rsid w:val="00CF787B"/>
    <w:rsid w:val="00D017D6"/>
    <w:rsid w:val="00D06B8B"/>
    <w:rsid w:val="00D076A1"/>
    <w:rsid w:val="00D103A1"/>
    <w:rsid w:val="00D111CE"/>
    <w:rsid w:val="00D261EC"/>
    <w:rsid w:val="00D26A3D"/>
    <w:rsid w:val="00D35326"/>
    <w:rsid w:val="00D45364"/>
    <w:rsid w:val="00D5077C"/>
    <w:rsid w:val="00D562F0"/>
    <w:rsid w:val="00D70B06"/>
    <w:rsid w:val="00D82401"/>
    <w:rsid w:val="00D83062"/>
    <w:rsid w:val="00D871F6"/>
    <w:rsid w:val="00D916DD"/>
    <w:rsid w:val="00D930E7"/>
    <w:rsid w:val="00DA0378"/>
    <w:rsid w:val="00DA41AF"/>
    <w:rsid w:val="00DA47D3"/>
    <w:rsid w:val="00DB1955"/>
    <w:rsid w:val="00DB29FE"/>
    <w:rsid w:val="00DC2E0B"/>
    <w:rsid w:val="00DE2FC7"/>
    <w:rsid w:val="00DE5876"/>
    <w:rsid w:val="00DF5EC7"/>
    <w:rsid w:val="00E01587"/>
    <w:rsid w:val="00E0221F"/>
    <w:rsid w:val="00E031B1"/>
    <w:rsid w:val="00E05469"/>
    <w:rsid w:val="00E243E9"/>
    <w:rsid w:val="00E323E5"/>
    <w:rsid w:val="00E32791"/>
    <w:rsid w:val="00E32E2C"/>
    <w:rsid w:val="00E3399E"/>
    <w:rsid w:val="00E34616"/>
    <w:rsid w:val="00E35ECD"/>
    <w:rsid w:val="00E36D02"/>
    <w:rsid w:val="00E4644B"/>
    <w:rsid w:val="00E50FBB"/>
    <w:rsid w:val="00E51493"/>
    <w:rsid w:val="00E63B1B"/>
    <w:rsid w:val="00E73057"/>
    <w:rsid w:val="00E76E2C"/>
    <w:rsid w:val="00E80398"/>
    <w:rsid w:val="00E81AB9"/>
    <w:rsid w:val="00E8752C"/>
    <w:rsid w:val="00E9169F"/>
    <w:rsid w:val="00EA4503"/>
    <w:rsid w:val="00EA5867"/>
    <w:rsid w:val="00EA60B0"/>
    <w:rsid w:val="00EA63C5"/>
    <w:rsid w:val="00EB0BDB"/>
    <w:rsid w:val="00EB3094"/>
    <w:rsid w:val="00EB34E1"/>
    <w:rsid w:val="00EC0353"/>
    <w:rsid w:val="00EC2541"/>
    <w:rsid w:val="00EC7816"/>
    <w:rsid w:val="00EC7DD2"/>
    <w:rsid w:val="00ED217E"/>
    <w:rsid w:val="00ED7804"/>
    <w:rsid w:val="00EE2138"/>
    <w:rsid w:val="00EE7A13"/>
    <w:rsid w:val="00EF048D"/>
    <w:rsid w:val="00EF12BD"/>
    <w:rsid w:val="00EF4583"/>
    <w:rsid w:val="00EF787E"/>
    <w:rsid w:val="00F00BBE"/>
    <w:rsid w:val="00F02134"/>
    <w:rsid w:val="00F05441"/>
    <w:rsid w:val="00F072EA"/>
    <w:rsid w:val="00F10FA4"/>
    <w:rsid w:val="00F1118B"/>
    <w:rsid w:val="00F12768"/>
    <w:rsid w:val="00F1284B"/>
    <w:rsid w:val="00F13A99"/>
    <w:rsid w:val="00F16D2F"/>
    <w:rsid w:val="00F21670"/>
    <w:rsid w:val="00F23C43"/>
    <w:rsid w:val="00F26146"/>
    <w:rsid w:val="00F3165F"/>
    <w:rsid w:val="00F36A9B"/>
    <w:rsid w:val="00F44C8A"/>
    <w:rsid w:val="00F469F8"/>
    <w:rsid w:val="00F504C6"/>
    <w:rsid w:val="00F50EEF"/>
    <w:rsid w:val="00F5380B"/>
    <w:rsid w:val="00F57FD8"/>
    <w:rsid w:val="00F60A07"/>
    <w:rsid w:val="00F61385"/>
    <w:rsid w:val="00F70704"/>
    <w:rsid w:val="00F814F6"/>
    <w:rsid w:val="00F830B8"/>
    <w:rsid w:val="00F91CB5"/>
    <w:rsid w:val="00FA085D"/>
    <w:rsid w:val="00FA6E95"/>
    <w:rsid w:val="00FB0B57"/>
    <w:rsid w:val="00FB18B2"/>
    <w:rsid w:val="00FC142D"/>
    <w:rsid w:val="00FC3785"/>
    <w:rsid w:val="00FC5FF5"/>
    <w:rsid w:val="00FC6855"/>
    <w:rsid w:val="00FD0A58"/>
    <w:rsid w:val="00FD4096"/>
    <w:rsid w:val="00FD47A5"/>
    <w:rsid w:val="00FD60F4"/>
    <w:rsid w:val="00FE0B42"/>
    <w:rsid w:val="00FE0F4D"/>
    <w:rsid w:val="00FE2FF5"/>
    <w:rsid w:val="00FE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D1EC"/>
  <w15:docId w15:val="{EB4666C2-F1F7-41EB-B74E-A31773A3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891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891"/>
    <w:pPr>
      <w:ind w:left="720"/>
      <w:contextualSpacing/>
    </w:pPr>
  </w:style>
  <w:style w:type="table" w:styleId="TableGrid">
    <w:name w:val="Table Grid"/>
    <w:basedOn w:val="TableNormal"/>
    <w:uiPriority w:val="39"/>
    <w:rsid w:val="00126891"/>
    <w:pPr>
      <w:spacing w:after="0" w:line="240" w:lineRule="auto"/>
    </w:pPr>
    <w:rPr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26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26891"/>
  </w:style>
  <w:style w:type="paragraph" w:styleId="Header">
    <w:name w:val="header"/>
    <w:basedOn w:val="Normal"/>
    <w:link w:val="HeaderChar"/>
    <w:uiPriority w:val="99"/>
    <w:unhideWhenUsed/>
    <w:rsid w:val="00126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891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126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891"/>
    <w:rPr>
      <w:szCs w:val="22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891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2307</Words>
  <Characters>13151</Characters>
  <Application>Microsoft Office Word</Application>
  <DocSecurity>0</DocSecurity>
  <Lines>109</Lines>
  <Paragraphs>30</Paragraphs>
  <ScaleCrop>false</ScaleCrop>
  <Company/>
  <LinksUpToDate>false</LinksUpToDate>
  <CharactersWithSpaces>15428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N5110</dc:creator>
  <cp:lastModifiedBy>YUVA</cp:lastModifiedBy>
  <cp:revision>3</cp:revision>
  <dcterms:created xsi:type="dcterms:W3CDTF">2021-08-05T04:45:00Z</dcterms:created>
  <dcterms:modified xsi:type="dcterms:W3CDTF">2021-08-05T04:54:00Z</dcterms:modified>
</cp:coreProperties>
</file>