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0642B" w14:textId="77777777" w:rsidR="00AB0261" w:rsidRDefault="00AB0261" w:rsidP="00AB026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FFA4DA" w14:textId="77777777" w:rsidR="00AB0261" w:rsidRDefault="00AB0261" w:rsidP="00AB026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3643A3B" w14:textId="77777777" w:rsidR="00AB0261" w:rsidRDefault="00AB0261" w:rsidP="00AB0261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Department of Statistics,</w:t>
      </w:r>
    </w:p>
    <w:p w14:paraId="371AA6CD" w14:textId="77777777" w:rsidR="00AB0261" w:rsidRDefault="00AB0261" w:rsidP="00AB026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Modern college of Arts, Science and Commerce, Pune-05</w:t>
      </w:r>
    </w:p>
    <w:p w14:paraId="147DD740" w14:textId="77777777" w:rsidR="00AB0261" w:rsidRDefault="00AB0261" w:rsidP="00AB0261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M.Sc.I (Statistics) Semester II</w:t>
      </w:r>
    </w:p>
    <w:p w14:paraId="3AB75E62" w14:textId="77777777" w:rsidR="00AB0261" w:rsidRDefault="00AB0261" w:rsidP="00AB0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ST- 28                                                          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Submission date:</w:t>
      </w:r>
    </w:p>
    <w:p w14:paraId="27ACAEEB" w14:textId="77777777" w:rsidR="00AB0261" w:rsidRDefault="00AB0261" w:rsidP="00AB0261">
      <w:pPr>
        <w:spacing w:after="0" w:line="240" w:lineRule="auto"/>
        <w:ind w:left="-180" w:hanging="37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>Practical No. 10</w:t>
      </w:r>
    </w:p>
    <w:p w14:paraId="26BF34A1" w14:textId="77777777" w:rsidR="00AB0261" w:rsidRDefault="00AB0261" w:rsidP="00AB0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Practical no:-10</w:t>
      </w:r>
    </w:p>
    <w:p w14:paraId="1052D45D" w14:textId="77777777" w:rsidR="00AB0261" w:rsidRDefault="00AB0261" w:rsidP="00AB0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Title: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Exploratory multivariate data analysis.</w:t>
      </w:r>
    </w:p>
    <w:p w14:paraId="54A9BF63" w14:textId="77777777" w:rsidR="00AB0261" w:rsidRDefault="00AB0261" w:rsidP="00AB0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201D5F" w14:textId="77777777" w:rsidR="00AB0261" w:rsidRDefault="00AB0261" w:rsidP="00AB0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Q1. Consider the sweat data given below with three variable Sweat rate(X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), Sodium(X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) and Potassium(X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vertAlign w:val="subscript"/>
        </w:rPr>
        <w:t>3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</w:p>
    <w:p w14:paraId="5E138845" w14:textId="77777777" w:rsidR="00AB0261" w:rsidRDefault="00AB0261" w:rsidP="00AB0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249"/>
        <w:gridCol w:w="1884"/>
        <w:gridCol w:w="1533"/>
        <w:gridCol w:w="1744"/>
      </w:tblGrid>
      <w:tr w:rsidR="00AB0261" w14:paraId="6CB01424" w14:textId="77777777" w:rsidTr="000E492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5FB933" w14:textId="77777777" w:rsidR="00AB0261" w:rsidRDefault="00AB0261" w:rsidP="000E492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Individual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50B637" w14:textId="77777777" w:rsidR="00AB0261" w:rsidRDefault="00AB0261" w:rsidP="000E492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Sweat rate (X1)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6B29E9" w14:textId="77777777" w:rsidR="00AB0261" w:rsidRDefault="00AB0261" w:rsidP="000E492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Sodium (X2)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37F86" w14:textId="77777777" w:rsidR="00AB0261" w:rsidRDefault="00AB0261" w:rsidP="000E492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Potassium(X3)</w:t>
            </w:r>
          </w:p>
        </w:tc>
      </w:tr>
      <w:tr w:rsidR="00AB0261" w14:paraId="5FE74F0F" w14:textId="77777777" w:rsidTr="000E492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018876" w14:textId="77777777" w:rsidR="00AB0261" w:rsidRDefault="00AB0261" w:rsidP="000E492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CF98C" w14:textId="77777777" w:rsidR="00AB0261" w:rsidRDefault="00AB0261" w:rsidP="000E492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3.7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5E522B" w14:textId="77777777" w:rsidR="00AB0261" w:rsidRDefault="00AB0261" w:rsidP="000E492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48.5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82FB15" w14:textId="77777777" w:rsidR="00AB0261" w:rsidRDefault="00AB0261" w:rsidP="000E492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9.3</w:t>
            </w:r>
          </w:p>
        </w:tc>
      </w:tr>
      <w:tr w:rsidR="00AB0261" w14:paraId="0D177924" w14:textId="77777777" w:rsidTr="000E492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D0EB29" w14:textId="77777777" w:rsidR="00AB0261" w:rsidRDefault="00AB0261" w:rsidP="000E492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A4F46" w14:textId="77777777" w:rsidR="00AB0261" w:rsidRDefault="00AB0261" w:rsidP="000E492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5.7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1FFFEE" w14:textId="77777777" w:rsidR="00AB0261" w:rsidRDefault="00AB0261" w:rsidP="000E492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65.1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AA1C97" w14:textId="77777777" w:rsidR="00AB0261" w:rsidRDefault="00AB0261" w:rsidP="000E492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8</w:t>
            </w:r>
          </w:p>
        </w:tc>
      </w:tr>
      <w:tr w:rsidR="00AB0261" w14:paraId="66C918C0" w14:textId="77777777" w:rsidTr="000E492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8F1AF7" w14:textId="77777777" w:rsidR="00AB0261" w:rsidRDefault="00AB0261" w:rsidP="000E492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0A5B1D" w14:textId="77777777" w:rsidR="00AB0261" w:rsidRDefault="00AB0261" w:rsidP="000E492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3.8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5611CB" w14:textId="77777777" w:rsidR="00AB0261" w:rsidRDefault="00AB0261" w:rsidP="000E492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47.2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F583AA" w14:textId="77777777" w:rsidR="00AB0261" w:rsidRDefault="00AB0261" w:rsidP="000E492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10.9</w:t>
            </w:r>
          </w:p>
        </w:tc>
      </w:tr>
      <w:tr w:rsidR="00AB0261" w14:paraId="1B555663" w14:textId="77777777" w:rsidTr="000E492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C771AA" w14:textId="77777777" w:rsidR="00AB0261" w:rsidRDefault="00AB0261" w:rsidP="000E492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06086" w14:textId="77777777" w:rsidR="00AB0261" w:rsidRDefault="00AB0261" w:rsidP="000E492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3.2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63BF62" w14:textId="77777777" w:rsidR="00AB0261" w:rsidRDefault="00AB0261" w:rsidP="000E492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53.2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B1F01D" w14:textId="77777777" w:rsidR="00AB0261" w:rsidRDefault="00AB0261" w:rsidP="000E492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12.0</w:t>
            </w:r>
          </w:p>
        </w:tc>
      </w:tr>
      <w:tr w:rsidR="00AB0261" w14:paraId="5CFCB6D9" w14:textId="77777777" w:rsidTr="000E492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DFE33D" w14:textId="77777777" w:rsidR="00AB0261" w:rsidRDefault="00AB0261" w:rsidP="000E492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D7BBE" w14:textId="77777777" w:rsidR="00AB0261" w:rsidRDefault="00AB0261" w:rsidP="000E492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3.1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210709" w14:textId="77777777" w:rsidR="00AB0261" w:rsidRDefault="00AB0261" w:rsidP="000E492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55.5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17A409" w14:textId="77777777" w:rsidR="00AB0261" w:rsidRDefault="00AB0261" w:rsidP="000E492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9.7</w:t>
            </w:r>
          </w:p>
        </w:tc>
      </w:tr>
      <w:tr w:rsidR="00AB0261" w14:paraId="27F2233B" w14:textId="77777777" w:rsidTr="000E492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F8AE8" w14:textId="77777777" w:rsidR="00AB0261" w:rsidRDefault="00AB0261" w:rsidP="000E492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0CB96" w14:textId="77777777" w:rsidR="00AB0261" w:rsidRDefault="00AB0261" w:rsidP="000E492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4.6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0F0326" w14:textId="77777777" w:rsidR="00AB0261" w:rsidRDefault="00AB0261" w:rsidP="000E492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36.1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F8917C" w14:textId="77777777" w:rsidR="00AB0261" w:rsidRDefault="00AB0261" w:rsidP="000E492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7.9</w:t>
            </w:r>
          </w:p>
        </w:tc>
      </w:tr>
      <w:tr w:rsidR="00AB0261" w14:paraId="736A16FC" w14:textId="77777777" w:rsidTr="000E492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3E5877" w14:textId="77777777" w:rsidR="00AB0261" w:rsidRDefault="00AB0261" w:rsidP="000E492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D49263" w14:textId="77777777" w:rsidR="00AB0261" w:rsidRDefault="00AB0261" w:rsidP="000E492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2.4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00D2E8" w14:textId="77777777" w:rsidR="00AB0261" w:rsidRDefault="00AB0261" w:rsidP="000E492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24.8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A7DA2E" w14:textId="77777777" w:rsidR="00AB0261" w:rsidRDefault="00AB0261" w:rsidP="000E492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14</w:t>
            </w:r>
          </w:p>
        </w:tc>
      </w:tr>
      <w:tr w:rsidR="00AB0261" w14:paraId="682596BF" w14:textId="77777777" w:rsidTr="000E492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0C08D" w14:textId="77777777" w:rsidR="00AB0261" w:rsidRDefault="00AB0261" w:rsidP="000E492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7B690" w14:textId="77777777" w:rsidR="00AB0261" w:rsidRDefault="00AB0261" w:rsidP="000E492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7.2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3AE3E" w14:textId="77777777" w:rsidR="00AB0261" w:rsidRDefault="00AB0261" w:rsidP="000E492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33.1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506AFF" w14:textId="77777777" w:rsidR="00AB0261" w:rsidRDefault="00AB0261" w:rsidP="000E492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7.6</w:t>
            </w:r>
          </w:p>
        </w:tc>
      </w:tr>
      <w:tr w:rsidR="00AB0261" w14:paraId="07670D9F" w14:textId="77777777" w:rsidTr="000E492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14FCA0" w14:textId="77777777" w:rsidR="00AB0261" w:rsidRDefault="00AB0261" w:rsidP="000E492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2C346F" w14:textId="77777777" w:rsidR="00AB0261" w:rsidRDefault="00AB0261" w:rsidP="000E492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6.7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E4438A" w14:textId="77777777" w:rsidR="00AB0261" w:rsidRDefault="00AB0261" w:rsidP="000E492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47.4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FFEE55" w14:textId="77777777" w:rsidR="00AB0261" w:rsidRDefault="00AB0261" w:rsidP="000E492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8.5</w:t>
            </w:r>
          </w:p>
        </w:tc>
      </w:tr>
      <w:tr w:rsidR="00AB0261" w14:paraId="26F4FE3A" w14:textId="77777777" w:rsidTr="000E492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23EF7" w14:textId="77777777" w:rsidR="00AB0261" w:rsidRDefault="00AB0261" w:rsidP="000E492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65807" w14:textId="77777777" w:rsidR="00AB0261" w:rsidRDefault="00AB0261" w:rsidP="000E492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5.4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5BFDA1" w14:textId="77777777" w:rsidR="00AB0261" w:rsidRDefault="00AB0261" w:rsidP="000E492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54.1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1DD159" w14:textId="77777777" w:rsidR="00AB0261" w:rsidRDefault="00AB0261" w:rsidP="000E492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11.3</w:t>
            </w:r>
          </w:p>
        </w:tc>
      </w:tr>
      <w:tr w:rsidR="00AB0261" w14:paraId="22A25662" w14:textId="77777777" w:rsidTr="000E492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C9C812" w14:textId="77777777" w:rsidR="00AB0261" w:rsidRDefault="00AB0261" w:rsidP="000E492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0D1B94" w14:textId="77777777" w:rsidR="00AB0261" w:rsidRDefault="00AB0261" w:rsidP="000E492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3.9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E7C9B7" w14:textId="77777777" w:rsidR="00AB0261" w:rsidRDefault="00AB0261" w:rsidP="000E492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36.9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2603A" w14:textId="77777777" w:rsidR="00AB0261" w:rsidRDefault="00AB0261" w:rsidP="000E492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12.7</w:t>
            </w:r>
          </w:p>
        </w:tc>
      </w:tr>
      <w:tr w:rsidR="00AB0261" w14:paraId="0A266E5A" w14:textId="77777777" w:rsidTr="000E492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D8A1C0" w14:textId="77777777" w:rsidR="00AB0261" w:rsidRDefault="00AB0261" w:rsidP="000E492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C22CC6" w14:textId="77777777" w:rsidR="00AB0261" w:rsidRDefault="00AB0261" w:rsidP="000E492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4.5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3C8297" w14:textId="77777777" w:rsidR="00AB0261" w:rsidRDefault="00AB0261" w:rsidP="000E492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58.8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6AD2D1" w14:textId="77777777" w:rsidR="00AB0261" w:rsidRDefault="00AB0261" w:rsidP="000E492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12.3</w:t>
            </w:r>
          </w:p>
        </w:tc>
      </w:tr>
      <w:tr w:rsidR="00AB0261" w14:paraId="2DABDF81" w14:textId="77777777" w:rsidTr="000E492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641EAD" w14:textId="77777777" w:rsidR="00AB0261" w:rsidRDefault="00AB0261" w:rsidP="000E492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F9C497" w14:textId="77777777" w:rsidR="00AB0261" w:rsidRDefault="00AB0261" w:rsidP="000E492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3.5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7A482" w14:textId="77777777" w:rsidR="00AB0261" w:rsidRDefault="00AB0261" w:rsidP="000E492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27.8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6EC5EC" w14:textId="77777777" w:rsidR="00AB0261" w:rsidRDefault="00AB0261" w:rsidP="000E492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9.8</w:t>
            </w:r>
          </w:p>
        </w:tc>
      </w:tr>
      <w:tr w:rsidR="00AB0261" w14:paraId="7DD69276" w14:textId="77777777" w:rsidTr="000E492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A1980" w14:textId="77777777" w:rsidR="00AB0261" w:rsidRDefault="00AB0261" w:rsidP="000E492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A121D5" w14:textId="77777777" w:rsidR="00AB0261" w:rsidRDefault="00AB0261" w:rsidP="000E492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4.5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9BDC85" w14:textId="77777777" w:rsidR="00AB0261" w:rsidRDefault="00AB0261" w:rsidP="000E492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40.2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67A2A0" w14:textId="77777777" w:rsidR="00AB0261" w:rsidRDefault="00AB0261" w:rsidP="000E492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8.4</w:t>
            </w:r>
          </w:p>
        </w:tc>
      </w:tr>
      <w:tr w:rsidR="00AB0261" w14:paraId="3270CC36" w14:textId="77777777" w:rsidTr="000E492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DBDDE" w14:textId="77777777" w:rsidR="00AB0261" w:rsidRDefault="00AB0261" w:rsidP="000E492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29B103" w14:textId="77777777" w:rsidR="00AB0261" w:rsidRDefault="00AB0261" w:rsidP="000E492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787EE1" w14:textId="77777777" w:rsidR="00AB0261" w:rsidRDefault="00AB0261" w:rsidP="000E492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13.5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85FD3" w14:textId="77777777" w:rsidR="00AB0261" w:rsidRDefault="00AB0261" w:rsidP="000E492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10.1</w:t>
            </w:r>
          </w:p>
        </w:tc>
      </w:tr>
      <w:tr w:rsidR="00AB0261" w14:paraId="023A66B1" w14:textId="77777777" w:rsidTr="000E492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57140D" w14:textId="77777777" w:rsidR="00AB0261" w:rsidRDefault="00AB0261" w:rsidP="000E492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907CC" w14:textId="77777777" w:rsidR="00AB0261" w:rsidRDefault="00AB0261" w:rsidP="000E492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8.5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9CE51E" w14:textId="77777777" w:rsidR="00AB0261" w:rsidRDefault="00AB0261" w:rsidP="000E492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56.4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0E78BA" w14:textId="77777777" w:rsidR="00AB0261" w:rsidRDefault="00AB0261" w:rsidP="000E492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7.1</w:t>
            </w:r>
          </w:p>
        </w:tc>
      </w:tr>
      <w:tr w:rsidR="00AB0261" w14:paraId="56047C71" w14:textId="77777777" w:rsidTr="000E492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82562A" w14:textId="77777777" w:rsidR="00AB0261" w:rsidRDefault="00AB0261" w:rsidP="000E492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305623" w14:textId="77777777" w:rsidR="00AB0261" w:rsidRDefault="00AB0261" w:rsidP="000E492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4.5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655522" w14:textId="77777777" w:rsidR="00AB0261" w:rsidRDefault="00AB0261" w:rsidP="000E492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71.6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7FB9B8" w14:textId="77777777" w:rsidR="00AB0261" w:rsidRDefault="00AB0261" w:rsidP="000E492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8.2</w:t>
            </w:r>
          </w:p>
        </w:tc>
      </w:tr>
      <w:tr w:rsidR="00AB0261" w14:paraId="2BCC4384" w14:textId="77777777" w:rsidTr="000E492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26E886" w14:textId="77777777" w:rsidR="00AB0261" w:rsidRDefault="00AB0261" w:rsidP="000E492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31E9E" w14:textId="77777777" w:rsidR="00AB0261" w:rsidRDefault="00AB0261" w:rsidP="000E492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6.5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AA673F" w14:textId="77777777" w:rsidR="00AB0261" w:rsidRDefault="00AB0261" w:rsidP="000E492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52.8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7992D" w14:textId="77777777" w:rsidR="00AB0261" w:rsidRDefault="00AB0261" w:rsidP="000E492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10.9</w:t>
            </w:r>
          </w:p>
        </w:tc>
      </w:tr>
      <w:tr w:rsidR="00AB0261" w14:paraId="0840AC4E" w14:textId="77777777" w:rsidTr="000E492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46F592" w14:textId="77777777" w:rsidR="00AB0261" w:rsidRDefault="00AB0261" w:rsidP="000E492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7BAFA" w14:textId="77777777" w:rsidR="00AB0261" w:rsidRDefault="00AB0261" w:rsidP="000E492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4.1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DCF9F7" w14:textId="77777777" w:rsidR="00AB0261" w:rsidRDefault="00AB0261" w:rsidP="000E492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44.1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E36FE" w14:textId="77777777" w:rsidR="00AB0261" w:rsidRDefault="00AB0261" w:rsidP="000E492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11.2</w:t>
            </w:r>
          </w:p>
        </w:tc>
      </w:tr>
      <w:tr w:rsidR="00AB0261" w14:paraId="6BF72E66" w14:textId="77777777" w:rsidTr="000E492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1EF3E5" w14:textId="77777777" w:rsidR="00AB0261" w:rsidRDefault="00AB0261" w:rsidP="000E492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F5D94" w14:textId="77777777" w:rsidR="00AB0261" w:rsidRDefault="00AB0261" w:rsidP="000E492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5.5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35B1E3" w14:textId="77777777" w:rsidR="00AB0261" w:rsidRDefault="00AB0261" w:rsidP="000E492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40.9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F61102" w14:textId="77777777" w:rsidR="00AB0261" w:rsidRDefault="00AB0261" w:rsidP="000E492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9.4</w:t>
            </w:r>
          </w:p>
        </w:tc>
      </w:tr>
    </w:tbl>
    <w:p w14:paraId="04BBF37F" w14:textId="77777777" w:rsidR="00AB0261" w:rsidRDefault="00AB0261" w:rsidP="00AB0261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Compute the mean and variance for the above data without assuming multivariate normality.</w:t>
      </w:r>
    </w:p>
    <w:p w14:paraId="39790D1A" w14:textId="77777777" w:rsidR="00AB0261" w:rsidRDefault="00AB0261" w:rsidP="00AB0261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Compute correlation matrix for the above data</w:t>
      </w:r>
    </w:p>
    <w:p w14:paraId="73F88099" w14:textId="77777777" w:rsidR="00AB0261" w:rsidRDefault="00AB0261" w:rsidP="00AB0261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Check the three variates Normality of given data- x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,x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 and x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vertAlign w:val="subscript"/>
        </w:rPr>
        <w:t>3</w:t>
      </w:r>
    </w:p>
    <w:p w14:paraId="1F6A6BD7" w14:textId="77777777" w:rsidR="00AB0261" w:rsidRDefault="00AB0261" w:rsidP="00AB026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B7CD21" w14:textId="77777777" w:rsidR="00AB0261" w:rsidRDefault="00AB0261" w:rsidP="00AB0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Q2. Consider the sales data given below with three variable Sales in Millions of Dollars(X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), Profits in Millions of Dollars(X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) and Assets in Millions of Dollars(X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vertAlign w:val="subscript"/>
        </w:rPr>
        <w:t>3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</w:p>
    <w:p w14:paraId="36454368" w14:textId="77777777" w:rsidR="00AB0261" w:rsidRDefault="00AB0261" w:rsidP="00AB026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A37AD26" w14:textId="77777777" w:rsidR="00AB0261" w:rsidRDefault="00AB0261" w:rsidP="00AB0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      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01"/>
        <w:gridCol w:w="1218"/>
        <w:gridCol w:w="1328"/>
        <w:gridCol w:w="1331"/>
      </w:tblGrid>
      <w:tr w:rsidR="00AB0261" w14:paraId="501CBE03" w14:textId="77777777" w:rsidTr="000E4928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4FA3F67" w14:textId="77777777" w:rsidR="00AB0261" w:rsidRDefault="00AB0261" w:rsidP="000E4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lastRenderedPageBreak/>
              <w:t>Sr.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F5F3FE3" w14:textId="77777777" w:rsidR="00AB0261" w:rsidRDefault="00AB0261" w:rsidP="000E4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Sales (X1)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422CFC4" w14:textId="77777777" w:rsidR="00AB0261" w:rsidRDefault="00AB0261" w:rsidP="000E4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Profits (X2)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689660C" w14:textId="77777777" w:rsidR="00AB0261" w:rsidRDefault="00AB0261" w:rsidP="000E4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Assets (X3)</w:t>
            </w:r>
          </w:p>
        </w:tc>
      </w:tr>
      <w:tr w:rsidR="00AB0261" w14:paraId="1642791E" w14:textId="77777777" w:rsidTr="000E4928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9B26941" w14:textId="77777777" w:rsidR="00AB0261" w:rsidRDefault="00AB0261" w:rsidP="000E4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C7CDF98" w14:textId="77777777" w:rsidR="00AB0261" w:rsidRDefault="00AB0261" w:rsidP="000E4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126974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D9AA328" w14:textId="77777777" w:rsidR="00AB0261" w:rsidRDefault="00AB0261" w:rsidP="000E4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4224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07226AC" w14:textId="77777777" w:rsidR="00AB0261" w:rsidRDefault="00AB0261" w:rsidP="000E4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173297</w:t>
            </w:r>
          </w:p>
        </w:tc>
      </w:tr>
      <w:tr w:rsidR="00AB0261" w14:paraId="0AD0AE60" w14:textId="77777777" w:rsidTr="000E4928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F2D2534" w14:textId="77777777" w:rsidR="00AB0261" w:rsidRDefault="00AB0261" w:rsidP="000E4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1F9034C" w14:textId="77777777" w:rsidR="00AB0261" w:rsidRDefault="00AB0261" w:rsidP="000E4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96933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900586B" w14:textId="77777777" w:rsidR="00AB0261" w:rsidRDefault="00AB0261" w:rsidP="000E4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3835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D4CEA97" w14:textId="77777777" w:rsidR="00AB0261" w:rsidRDefault="00AB0261" w:rsidP="000E4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160893</w:t>
            </w:r>
          </w:p>
        </w:tc>
      </w:tr>
      <w:tr w:rsidR="00AB0261" w14:paraId="00798BE1" w14:textId="77777777" w:rsidTr="000E4928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2BE54BF" w14:textId="77777777" w:rsidR="00AB0261" w:rsidRDefault="00AB0261" w:rsidP="000E4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AC5DBE2" w14:textId="77777777" w:rsidR="00AB0261" w:rsidRDefault="00AB0261" w:rsidP="000E4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86656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391454B" w14:textId="77777777" w:rsidR="00AB0261" w:rsidRDefault="00AB0261" w:rsidP="000E4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3510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71C3713" w14:textId="77777777" w:rsidR="00AB0261" w:rsidRDefault="00AB0261" w:rsidP="000E4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83219</w:t>
            </w:r>
          </w:p>
        </w:tc>
      </w:tr>
      <w:tr w:rsidR="00AB0261" w14:paraId="12447D77" w14:textId="77777777" w:rsidTr="000E4928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1F7DE26" w14:textId="77777777" w:rsidR="00AB0261" w:rsidRDefault="00AB0261" w:rsidP="000E4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D12467A" w14:textId="77777777" w:rsidR="00AB0261" w:rsidRDefault="00AB0261" w:rsidP="000E4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63438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1268020" w14:textId="77777777" w:rsidR="00AB0261" w:rsidRDefault="00AB0261" w:rsidP="000E4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3758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D0E223E" w14:textId="77777777" w:rsidR="00AB0261" w:rsidRDefault="00AB0261" w:rsidP="000E4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77734</w:t>
            </w:r>
          </w:p>
        </w:tc>
      </w:tr>
      <w:tr w:rsidR="00AB0261" w14:paraId="2EFC1A3A" w14:textId="77777777" w:rsidTr="000E4928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88E0902" w14:textId="77777777" w:rsidR="00AB0261" w:rsidRDefault="00AB0261" w:rsidP="000E4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BFC7635" w14:textId="77777777" w:rsidR="00AB0261" w:rsidRDefault="00AB0261" w:rsidP="000E4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55264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F4F98FD" w14:textId="77777777" w:rsidR="00AB0261" w:rsidRDefault="00AB0261" w:rsidP="000E4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3939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BACCB31" w14:textId="77777777" w:rsidR="00AB0261" w:rsidRDefault="00AB0261" w:rsidP="000E4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128344</w:t>
            </w:r>
          </w:p>
        </w:tc>
      </w:tr>
      <w:tr w:rsidR="00AB0261" w14:paraId="17BEE8A6" w14:textId="77777777" w:rsidTr="000E4928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886EDA0" w14:textId="77777777" w:rsidR="00AB0261" w:rsidRDefault="00AB0261" w:rsidP="000E4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B56E2B4" w14:textId="77777777" w:rsidR="00AB0261" w:rsidRDefault="00AB0261" w:rsidP="000E4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50976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F43C31F" w14:textId="77777777" w:rsidR="00AB0261" w:rsidRDefault="00AB0261" w:rsidP="000E4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1809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5A14ACA" w14:textId="77777777" w:rsidR="00AB0261" w:rsidRDefault="00AB0261" w:rsidP="000E4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39080</w:t>
            </w:r>
          </w:p>
        </w:tc>
      </w:tr>
      <w:tr w:rsidR="00AB0261" w14:paraId="28CE398A" w14:textId="77777777" w:rsidTr="000E4928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1EFE3CD" w14:textId="77777777" w:rsidR="00AB0261" w:rsidRDefault="00AB0261" w:rsidP="000E4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B02EB7E" w14:textId="77777777" w:rsidR="00AB0261" w:rsidRDefault="00AB0261" w:rsidP="000E4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39069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A110734" w14:textId="77777777" w:rsidR="00AB0261" w:rsidRDefault="00AB0261" w:rsidP="000E4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2946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A4E4C33" w14:textId="77777777" w:rsidR="00AB0261" w:rsidRDefault="00AB0261" w:rsidP="000E4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38528</w:t>
            </w:r>
          </w:p>
        </w:tc>
      </w:tr>
      <w:tr w:rsidR="00AB0261" w14:paraId="7638F679" w14:textId="77777777" w:rsidTr="000E4928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A822419" w14:textId="77777777" w:rsidR="00AB0261" w:rsidRDefault="00AB0261" w:rsidP="000E4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DAF9911" w14:textId="77777777" w:rsidR="00AB0261" w:rsidRDefault="00AB0261" w:rsidP="000E4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36156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48FEDAE" w14:textId="77777777" w:rsidR="00AB0261" w:rsidRDefault="00AB0261" w:rsidP="000E4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359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09DF124" w14:textId="77777777" w:rsidR="00AB0261" w:rsidRDefault="00AB0261" w:rsidP="000E4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51038</w:t>
            </w:r>
          </w:p>
        </w:tc>
      </w:tr>
      <w:tr w:rsidR="00AB0261" w14:paraId="7AB24428" w14:textId="77777777" w:rsidTr="000E4928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2547EAA" w14:textId="77777777" w:rsidR="00AB0261" w:rsidRDefault="00AB0261" w:rsidP="000E4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E8BF939" w14:textId="77777777" w:rsidR="00AB0261" w:rsidRDefault="00AB0261" w:rsidP="000E4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35209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AE50C20" w14:textId="77777777" w:rsidR="00AB0261" w:rsidRDefault="00AB0261" w:rsidP="000E4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2480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00F0151" w14:textId="77777777" w:rsidR="00AB0261" w:rsidRDefault="00AB0261" w:rsidP="000E4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34715</w:t>
            </w:r>
          </w:p>
        </w:tc>
      </w:tr>
      <w:tr w:rsidR="00AB0261" w14:paraId="22766C81" w14:textId="77777777" w:rsidTr="000E4928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3EDBA87" w14:textId="77777777" w:rsidR="00AB0261" w:rsidRDefault="00AB0261" w:rsidP="000E4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2199A97" w14:textId="77777777" w:rsidR="00AB0261" w:rsidRDefault="00AB0261" w:rsidP="000E4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32416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B4C92FB" w14:textId="77777777" w:rsidR="00AB0261" w:rsidRDefault="00AB0261" w:rsidP="000E4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2413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3AF9867" w14:textId="77777777" w:rsidR="00AB0261" w:rsidRDefault="00AB0261" w:rsidP="000E4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</w:rPr>
              <w:t>25636</w:t>
            </w:r>
          </w:p>
        </w:tc>
      </w:tr>
    </w:tbl>
    <w:p w14:paraId="342D5679" w14:textId="77777777" w:rsidR="00AB0261" w:rsidRDefault="00AB0261" w:rsidP="00AB0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A5B2FFB" w14:textId="77777777" w:rsidR="00AB0261" w:rsidRDefault="00AB0261" w:rsidP="00AB0261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Compute the mean and variance for the above data without assuming multivariate normality.</w:t>
      </w:r>
    </w:p>
    <w:p w14:paraId="274C89BA" w14:textId="77777777" w:rsidR="00AB0261" w:rsidRDefault="00AB0261" w:rsidP="00AB0261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Compute correlation matrix for the above data</w:t>
      </w:r>
    </w:p>
    <w:p w14:paraId="3E4C5A5F" w14:textId="77777777" w:rsidR="00AB0261" w:rsidRDefault="00AB0261" w:rsidP="00AB0261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Check the three variates Normality of given data- x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,x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 and x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vertAlign w:val="subscript"/>
        </w:rPr>
        <w:t>3</w:t>
      </w:r>
    </w:p>
    <w:p w14:paraId="1233B206" w14:textId="77777777" w:rsidR="00AB0261" w:rsidRDefault="00AB0261" w:rsidP="00AB0261">
      <w:pPr>
        <w:pBdr>
          <w:bottom w:val="dotted" w:sz="24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415CE8" w14:textId="77777777" w:rsidR="00AB0261" w:rsidRDefault="00AB0261" w:rsidP="00AB0261">
      <w:pPr>
        <w:pBdr>
          <w:bottom w:val="dotted" w:sz="24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960A1F" w14:textId="77777777" w:rsidR="00AB0261" w:rsidRDefault="00AB0261" w:rsidP="00AB02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0F18EF" w14:textId="77777777" w:rsidR="00AB0261" w:rsidRDefault="00AB0261" w:rsidP="00AB026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33C6237" w14:textId="77777777" w:rsidR="00AB0261" w:rsidRDefault="00AB0261" w:rsidP="00AB026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Algorithm</w:t>
      </w:r>
    </w:p>
    <w:p w14:paraId="7E90A634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Mean=Xbar</w:t>
      </w:r>
      <w:r>
        <w:rPr>
          <w:rFonts w:ascii="Times New Roman" w:hAnsi="Times New Roman" w:cs="Times New Roman"/>
          <w:sz w:val="24"/>
          <w:szCs w:val="24"/>
          <w:vertAlign w:val="subscript"/>
        </w:rPr>
        <w:t>(p×1)</w:t>
      </w:r>
      <w:r>
        <w:rPr>
          <w:rFonts w:ascii="Times New Roman" w:hAnsi="Times New Roman" w:cs="Times New Roman"/>
          <w:sz w:val="24"/>
          <w:szCs w:val="24"/>
        </w:rPr>
        <w:t>=(1/n)*X’</w:t>
      </w:r>
      <w:r>
        <w:rPr>
          <w:rFonts w:ascii="Times New Roman" w:hAnsi="Times New Roman" w:cs="Times New Roman"/>
          <w:sz w:val="24"/>
          <w:szCs w:val="24"/>
          <w:vertAlign w:val="subscript"/>
        </w:rPr>
        <w:t>(p×n)</w:t>
      </w:r>
      <w:r>
        <w:rPr>
          <w:rFonts w:ascii="Times New Roman" w:hAnsi="Times New Roman" w:cs="Times New Roman"/>
          <w:sz w:val="24"/>
          <w:szCs w:val="24"/>
        </w:rPr>
        <w:t>*E</w:t>
      </w:r>
      <w:r>
        <w:rPr>
          <w:rFonts w:ascii="Times New Roman" w:hAnsi="Times New Roman" w:cs="Times New Roman"/>
          <w:sz w:val="24"/>
          <w:szCs w:val="24"/>
          <w:vertAlign w:val="subscript"/>
        </w:rPr>
        <w:t>(n×1)</w:t>
      </w:r>
    </w:p>
    <w:p w14:paraId="0E450B03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Sample variance-covariance matrix S</w:t>
      </w:r>
      <w:r>
        <w:rPr>
          <w:rFonts w:ascii="Times New Roman" w:hAnsi="Times New Roman" w:cs="Times New Roman"/>
          <w:sz w:val="24"/>
          <w:szCs w:val="24"/>
          <w:vertAlign w:val="subscript"/>
        </w:rPr>
        <w:t>(n×n)</w:t>
      </w:r>
      <w:r>
        <w:rPr>
          <w:rFonts w:ascii="Times New Roman" w:hAnsi="Times New Roman" w:cs="Times New Roman"/>
          <w:sz w:val="24"/>
          <w:szCs w:val="24"/>
        </w:rPr>
        <w:t xml:space="preserve"> =(1/(n-1))* X’</w:t>
      </w:r>
      <w:r>
        <w:rPr>
          <w:rFonts w:ascii="Times New Roman" w:hAnsi="Times New Roman" w:cs="Times New Roman"/>
          <w:sz w:val="24"/>
          <w:szCs w:val="24"/>
          <w:vertAlign w:val="subscript"/>
        </w:rPr>
        <w:t>(p×n)</w:t>
      </w:r>
      <w:r>
        <w:rPr>
          <w:rFonts w:ascii="Times New Roman" w:hAnsi="Times New Roman" w:cs="Times New Roman"/>
          <w:sz w:val="24"/>
          <w:szCs w:val="24"/>
        </w:rPr>
        <w:t>*(I</w:t>
      </w:r>
      <w:r>
        <w:rPr>
          <w:rFonts w:ascii="Times New Roman" w:hAnsi="Times New Roman" w:cs="Times New Roman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sz w:val="24"/>
          <w:szCs w:val="24"/>
        </w:rPr>
        <w:t>-(1/n)*E</w:t>
      </w:r>
      <w:r>
        <w:rPr>
          <w:rFonts w:ascii="Times New Roman" w:hAnsi="Times New Roman" w:cs="Times New Roman"/>
          <w:sz w:val="24"/>
          <w:szCs w:val="24"/>
          <w:vertAlign w:val="subscript"/>
        </w:rPr>
        <w:t>(n×n)</w:t>
      </w:r>
      <w:r>
        <w:rPr>
          <w:rFonts w:ascii="Times New Roman" w:hAnsi="Times New Roman" w:cs="Times New Roman"/>
          <w:sz w:val="24"/>
          <w:szCs w:val="24"/>
        </w:rPr>
        <w:t>)* X</w:t>
      </w:r>
      <w:r>
        <w:rPr>
          <w:rFonts w:ascii="Times New Roman" w:hAnsi="Times New Roman" w:cs="Times New Roman"/>
          <w:sz w:val="24"/>
          <w:szCs w:val="24"/>
          <w:vertAlign w:val="subscript"/>
        </w:rPr>
        <w:t>(p×n)</w:t>
      </w:r>
    </w:p>
    <w:p w14:paraId="09C417C8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n= number of observation.</w:t>
      </w:r>
    </w:p>
    <w:p w14:paraId="42D11525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p= number o variables. </w:t>
      </w:r>
    </w:p>
    <w:p w14:paraId="6A24FCD6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sz w:val="24"/>
          <w:szCs w:val="24"/>
        </w:rPr>
        <w:t>=Identity matrix of order n.</w:t>
      </w:r>
    </w:p>
    <w:p w14:paraId="28049A20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vertAlign w:val="subscript"/>
        </w:rPr>
        <w:t>(n×1)</w:t>
      </w:r>
      <w:r>
        <w:rPr>
          <w:rFonts w:ascii="Times New Roman" w:hAnsi="Times New Roman" w:cs="Times New Roman"/>
          <w:sz w:val="24"/>
          <w:szCs w:val="24"/>
        </w:rPr>
        <w:t>=vector of ones .</w:t>
      </w:r>
    </w:p>
    <w:p w14:paraId="5399852E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vertAlign w:val="subscript"/>
        </w:rPr>
        <w:t>(n×n)</w:t>
      </w:r>
      <w:r>
        <w:rPr>
          <w:rFonts w:ascii="Times New Roman" w:hAnsi="Times New Roman" w:cs="Times New Roman"/>
          <w:sz w:val="24"/>
          <w:szCs w:val="24"/>
        </w:rPr>
        <w:t>=matrix of ones .</w:t>
      </w:r>
    </w:p>
    <w:p w14:paraId="43972175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Sample correlation matrix =R=D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-1/2</w:t>
      </w:r>
      <w:r>
        <w:rPr>
          <w:rFonts w:ascii="Times New Roman" w:hAnsi="Times New Roman" w:cs="Times New Roman"/>
          <w:sz w:val="24"/>
          <w:szCs w:val="24"/>
        </w:rPr>
        <w:t>*S* D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-1/2</w:t>
      </w:r>
    </w:p>
    <w:p w14:paraId="17EB66FD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DAB773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-1/2</w:t>
      </w:r>
      <w:r>
        <w:rPr>
          <w:rFonts w:ascii="Times New Roman" w:hAnsi="Times New Roman" w:cs="Times New Roman"/>
          <w:sz w:val="24"/>
          <w:szCs w:val="24"/>
        </w:rPr>
        <w:t>=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1/sqrt(S11)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1/sqrt(S22)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1/sqrt(S33)</m:t>
              </m:r>
            </m:e>
          </m:mr>
        </m:m>
      </m:oMath>
      <w:r>
        <w:rPr>
          <w:rFonts w:ascii="Times New Roman" w:hAnsi="Times New Roman" w:cs="Times New Roman"/>
          <w:sz w:val="24"/>
          <w:szCs w:val="24"/>
        </w:rPr>
        <w:t xml:space="preserve">    (Note that order of matrix =p)</w:t>
      </w:r>
    </w:p>
    <w:p w14:paraId="2DBC91D1" w14:textId="77777777" w:rsidR="00AB0261" w:rsidRDefault="00AB0261" w:rsidP="00AB026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632CD01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P-variate normality:-.</w:t>
      </w:r>
    </w:p>
    <w:p w14:paraId="55EF5D2E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Joint normality of the data is based on squared generalized distances.</w:t>
      </w:r>
    </w:p>
    <w:p w14:paraId="5AD681EE" w14:textId="77777777" w:rsidR="00AB0261" w:rsidRDefault="00AB0261" w:rsidP="00AB026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  <w:vertAlign w:val="subscript"/>
        </w:rPr>
        <w:t>j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=(X</w:t>
      </w:r>
      <w:r>
        <w:rPr>
          <w:rFonts w:ascii="Times New Roman" w:hAnsi="Times New Roman" w:cs="Times New Roman"/>
          <w:sz w:val="24"/>
          <w:szCs w:val="24"/>
          <w:vertAlign w:val="subscript"/>
        </w:rPr>
        <w:t>j</w:t>
      </w:r>
      <w:r>
        <w:rPr>
          <w:rFonts w:ascii="Times New Roman" w:hAnsi="Times New Roman" w:cs="Times New Roman"/>
          <w:sz w:val="24"/>
          <w:szCs w:val="24"/>
        </w:rPr>
        <w:t>-Xbar)’*S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</w:rPr>
        <w:t>*(X</w:t>
      </w:r>
      <w:r>
        <w:rPr>
          <w:rFonts w:ascii="Times New Roman" w:hAnsi="Times New Roman" w:cs="Times New Roman"/>
          <w:sz w:val="24"/>
          <w:szCs w:val="24"/>
          <w:vertAlign w:val="subscript"/>
        </w:rPr>
        <w:t>j</w:t>
      </w:r>
      <w:r>
        <w:rPr>
          <w:rFonts w:ascii="Times New Roman" w:hAnsi="Times New Roman" w:cs="Times New Roman"/>
          <w:sz w:val="24"/>
          <w:szCs w:val="24"/>
        </w:rPr>
        <w:t>-Xbar)       j=1,2…n</w:t>
      </w:r>
    </w:p>
    <w:p w14:paraId="72436797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the d</w:t>
      </w:r>
      <w:r>
        <w:rPr>
          <w:rFonts w:ascii="Times New Roman" w:hAnsi="Times New Roman" w:cs="Times New Roman"/>
          <w:sz w:val="24"/>
          <w:szCs w:val="24"/>
          <w:vertAlign w:val="subscript"/>
        </w:rPr>
        <w:t>j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compare the result with χ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</w:rPr>
        <w:t>(p,0.50)</w:t>
      </w:r>
      <w:r>
        <w:rPr>
          <w:rFonts w:ascii="Times New Roman" w:hAnsi="Times New Roman" w:cs="Times New Roman"/>
          <w:sz w:val="24"/>
          <w:szCs w:val="24"/>
        </w:rPr>
        <w:t xml:space="preserve"> quintiles .</w:t>
      </w:r>
    </w:p>
    <w:p w14:paraId="1EEA0DC9" w14:textId="77777777" w:rsidR="00AB0261" w:rsidRDefault="00AB0261" w:rsidP="00AB0261">
      <w:pPr>
        <w:pBdr>
          <w:bottom w:val="dotted" w:sz="24" w:space="1" w:color="auto"/>
        </w:pBdr>
        <w:spacing w:after="0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i.e. for p-variate normality is indicated if Roughly half of the d</w:t>
      </w:r>
      <w:r>
        <w:rPr>
          <w:rFonts w:ascii="Times New Roman" w:hAnsi="Times New Roman" w:cs="Times New Roman"/>
          <w:sz w:val="24"/>
          <w:szCs w:val="24"/>
          <w:vertAlign w:val="subscript"/>
        </w:rPr>
        <w:t>j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are less than or equal to χ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</w:rPr>
        <w:t>(p,0.50).</w:t>
      </w:r>
    </w:p>
    <w:p w14:paraId="141F8A4D" w14:textId="77777777" w:rsidR="00AB0261" w:rsidRDefault="00AB0261" w:rsidP="00AB0261">
      <w:pPr>
        <w:pBdr>
          <w:bottom w:val="dotted" w:sz="24" w:space="1" w:color="auto"/>
        </w:pBdr>
        <w:spacing w:after="0"/>
        <w:rPr>
          <w:rFonts w:ascii="Times New Roman" w:hAnsi="Times New Roman" w:cs="Times New Roman"/>
          <w:sz w:val="24"/>
          <w:szCs w:val="24"/>
          <w:vertAlign w:val="subscript"/>
        </w:rPr>
      </w:pPr>
    </w:p>
    <w:p w14:paraId="19095AE1" w14:textId="77777777" w:rsidR="00AB0261" w:rsidRDefault="00AB0261" w:rsidP="00AB026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6F03857" w14:textId="77777777" w:rsidR="00AB0261" w:rsidRDefault="00AB0261" w:rsidP="00AB026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Solution </w:t>
      </w:r>
    </w:p>
    <w:p w14:paraId="18AE29D7" w14:textId="77777777" w:rsidR="00AB0261" w:rsidRDefault="00AB0261" w:rsidP="00AB026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Q1)</w:t>
      </w:r>
    </w:p>
    <w:p w14:paraId="6C87D47A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&gt;&gt; X=[ 3.7 48.5 9.3; 5.7 65.1 8; 3.8 47.2 10.9;3.2 53.2 12.0;3.1 55.5 9.7; 4.6 36.1 7.9;2.4 24.8 14;7.2 33.1 7.6;6.7 47.4 8</w:t>
      </w:r>
    </w:p>
    <w:p w14:paraId="31EF2F14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.5;5.4 54.1 11.3;3.9 36.9 12.7;4.5 58.8 12.3;3.5 27.8 9.8;4.5 40.2 8.4;1.5 13.5 10.1;8.5 56.4 7.1;4.5 71.6 8.2;6.5 52.8 10.</w:t>
      </w:r>
    </w:p>
    <w:p w14:paraId="3FEDD554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;4.1 44.1 11.2;5.5 40.9 9.4 ]</w:t>
      </w:r>
    </w:p>
    <w:p w14:paraId="221DC0CC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</w:t>
      </w:r>
    </w:p>
    <w:p w14:paraId="6A7A1E4F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E9B27C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3.7000   48.5000    9.3000</w:t>
      </w:r>
    </w:p>
    <w:p w14:paraId="45712D91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5.7000   65.1000    8.0000</w:t>
      </w:r>
    </w:p>
    <w:p w14:paraId="21EDEA72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3.8000   47.2000   10.9000</w:t>
      </w:r>
    </w:p>
    <w:p w14:paraId="3F47D7ED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3.2000   53.2000   12.0000</w:t>
      </w:r>
    </w:p>
    <w:p w14:paraId="423387FF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3.1000   55.5000    9.7000</w:t>
      </w:r>
    </w:p>
    <w:p w14:paraId="4DF526DD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4.6000   36.1000    7.9000</w:t>
      </w:r>
    </w:p>
    <w:p w14:paraId="50E0D555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2.4000   24.8000   14.0000</w:t>
      </w:r>
    </w:p>
    <w:p w14:paraId="5C65110B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7.2000   33.1000    7.6000</w:t>
      </w:r>
    </w:p>
    <w:p w14:paraId="2C4BB3CE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6.7000   47.4000    8.5000</w:t>
      </w:r>
    </w:p>
    <w:p w14:paraId="6F3DB362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5.4000   54.1000   11.3000</w:t>
      </w:r>
    </w:p>
    <w:p w14:paraId="2D17B6BB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3.9000   36.9000   12.7000</w:t>
      </w:r>
    </w:p>
    <w:p w14:paraId="01C9EECB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4.5000   58.8000   12.3000</w:t>
      </w:r>
    </w:p>
    <w:p w14:paraId="3ADA8078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3.5000   27.8000    9.8000</w:t>
      </w:r>
    </w:p>
    <w:p w14:paraId="6B7F4134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4.5000   40.2000    8.4000</w:t>
      </w:r>
    </w:p>
    <w:p w14:paraId="0BF54EEC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1.5000   13.5000   10.1000</w:t>
      </w:r>
    </w:p>
    <w:p w14:paraId="5CE15DEB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8.5000   56.4000    7.1000</w:t>
      </w:r>
    </w:p>
    <w:p w14:paraId="4CDCE453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4.5000   71.6000    8.2000</w:t>
      </w:r>
    </w:p>
    <w:p w14:paraId="513029D4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6.5000   52.8000   10.9000</w:t>
      </w:r>
    </w:p>
    <w:p w14:paraId="3FC19683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4.1000   44.1000   11.2000</w:t>
      </w:r>
    </w:p>
    <w:p w14:paraId="00B7FA08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5.5000   40.9000    9.4000</w:t>
      </w:r>
    </w:p>
    <w:p w14:paraId="2CFFC19A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B2E95D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&gt;&gt; e=[1;1;1;1;1;1;1;1;1;1;1;1;1;1;1;1;1;1;1;1]</w:t>
      </w:r>
    </w:p>
    <w:p w14:paraId="6CAF97DF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=</w:t>
      </w:r>
    </w:p>
    <w:p w14:paraId="27622A91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1</w:t>
      </w:r>
    </w:p>
    <w:p w14:paraId="7C07CD85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1</w:t>
      </w:r>
    </w:p>
    <w:p w14:paraId="52646725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1</w:t>
      </w:r>
    </w:p>
    <w:p w14:paraId="70D5CBC8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1</w:t>
      </w:r>
    </w:p>
    <w:p w14:paraId="54F7B396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1</w:t>
      </w:r>
    </w:p>
    <w:p w14:paraId="3DB16C1E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1</w:t>
      </w:r>
    </w:p>
    <w:p w14:paraId="5A8D8095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1</w:t>
      </w:r>
    </w:p>
    <w:p w14:paraId="018AAB20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1</w:t>
      </w:r>
    </w:p>
    <w:p w14:paraId="3FD399AE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1</w:t>
      </w:r>
    </w:p>
    <w:p w14:paraId="33BB84C0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1</w:t>
      </w:r>
    </w:p>
    <w:p w14:paraId="3BE08534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1</w:t>
      </w:r>
    </w:p>
    <w:p w14:paraId="2F62F25C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1</w:t>
      </w:r>
    </w:p>
    <w:p w14:paraId="01F87E6E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1</w:t>
      </w:r>
    </w:p>
    <w:p w14:paraId="3516EE9F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1</w:t>
      </w:r>
    </w:p>
    <w:p w14:paraId="4BCD0721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1</w:t>
      </w:r>
    </w:p>
    <w:p w14:paraId="139764C4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1</w:t>
      </w:r>
    </w:p>
    <w:p w14:paraId="32017CA2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1</w:t>
      </w:r>
    </w:p>
    <w:p w14:paraId="7E172CFD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1</w:t>
      </w:r>
    </w:p>
    <w:p w14:paraId="5A25D374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1</w:t>
      </w:r>
    </w:p>
    <w:p w14:paraId="782DF88E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1</w:t>
      </w:r>
    </w:p>
    <w:p w14:paraId="16A5639D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EB339B" w14:textId="77777777" w:rsidR="00AB0261" w:rsidRDefault="00AB0261" w:rsidP="00AB026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a)Mean &amp; variance of above data without assuming multivariate.</w:t>
      </w:r>
    </w:p>
    <w:p w14:paraId="1727BCA5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&gt;&gt; mean=(1/20)*X'*e</w:t>
      </w:r>
    </w:p>
    <w:p w14:paraId="6A7CB8AA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 =</w:t>
      </w:r>
    </w:p>
    <w:p w14:paraId="4DC550D6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BAFDFB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4.6400</w:t>
      </w:r>
    </w:p>
    <w:p w14:paraId="11AE50AA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45.4000</w:t>
      </w:r>
    </w:p>
    <w:p w14:paraId="6759525C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9.9650</w:t>
      </w:r>
    </w:p>
    <w:p w14:paraId="68B993FF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6F9227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&gt;&gt; S=(1/19)*(X'*(eye(20)-(1/20)*ones(20))*X)</w:t>
      </w:r>
    </w:p>
    <w:p w14:paraId="7D46A6F3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 =</w:t>
      </w:r>
    </w:p>
    <w:p w14:paraId="1A7FAEBE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2.8794    10.0100    -1.8091</w:t>
      </w:r>
    </w:p>
    <w:p w14:paraId="2F5F693E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10.0100   199.7884    -5.6400</w:t>
      </w:r>
    </w:p>
    <w:p w14:paraId="7A554E87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-1.8091    -5.6400     3.6277</w:t>
      </w:r>
    </w:p>
    <w:p w14:paraId="35B29D89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&gt;&gt; Sinv=inv(S)</w:t>
      </w:r>
    </w:p>
    <w:p w14:paraId="20525A6D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63D048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Sinv =</w:t>
      </w:r>
    </w:p>
    <w:p w14:paraId="1A3A14FA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4384DA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5.8616e-01  -2.2086e-02   2.5797e-01</w:t>
      </w:r>
    </w:p>
    <w:p w14:paraId="564C645A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-2.2086e-02   6.0672e-03  -1.5809e-03</w:t>
      </w:r>
    </w:p>
    <w:p w14:paraId="4BB2C3A3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2.5797e-01  -1.5809e-03   4.0185e-01</w:t>
      </w:r>
    </w:p>
    <w:p w14:paraId="2408101F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5F28CF" w14:textId="77777777" w:rsidR="00AB0261" w:rsidRDefault="00AB0261" w:rsidP="00AB026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b)Correlation matrix for above data.</w:t>
      </w:r>
    </w:p>
    <w:p w14:paraId="31AD8C34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&gt;&gt; D=[1/sqrt(S(1,1)) 0 0;0 1/sqrt(S(2,2)) 0 ; 0 0 1/sqrt(S(3,3))]</w:t>
      </w:r>
    </w:p>
    <w:p w14:paraId="69E87C28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 =</w:t>
      </w:r>
    </w:p>
    <w:p w14:paraId="16EFFF7F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29735F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0.5893        0        0</w:t>
      </w:r>
    </w:p>
    <w:p w14:paraId="213BBAE3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0   0.0707        0</w:t>
      </w:r>
    </w:p>
    <w:p w14:paraId="0B7D52DC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0        0   0.5250</w:t>
      </w:r>
    </w:p>
    <w:p w14:paraId="61E084D5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54C115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&gt;&gt; R=D*S*D</w:t>
      </w:r>
    </w:p>
    <w:p w14:paraId="37803D70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=</w:t>
      </w:r>
    </w:p>
    <w:p w14:paraId="4DC1C070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005EDC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1.0000   0.4173  -0.5597</w:t>
      </w:r>
    </w:p>
    <w:p w14:paraId="3243CD0E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0.4173   1.0000  -0.2095</w:t>
      </w:r>
    </w:p>
    <w:p w14:paraId="6E1E4F3A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-0.5597  -0.2095   1.0000</w:t>
      </w:r>
    </w:p>
    <w:p w14:paraId="1BD2464E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DFD6E8" w14:textId="77777777" w:rsidR="00AB0261" w:rsidRDefault="00AB0261" w:rsidP="00AB026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c)Checking the three variates  normality of above data –X1,X2 &amp; X3.</w:t>
      </w:r>
    </w:p>
    <w:p w14:paraId="62446170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&gt;&gt; for i=1:20</w:t>
      </w:r>
    </w:p>
    <w:p w14:paraId="745AF9E6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31E231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di=(X(i,:)'-mean)'*Sinv*(X(i,:)'-mean)</w:t>
      </w:r>
    </w:p>
    <w:p w14:paraId="51BF5288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14:paraId="33CE185A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= 1.2117</w:t>
      </w:r>
    </w:p>
    <w:p w14:paraId="04891296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= 2.6902</w:t>
      </w:r>
    </w:p>
    <w:p w14:paraId="199AA876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= 0.4408</w:t>
      </w:r>
    </w:p>
    <w:p w14:paraId="5D3D7189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= 2.1828</w:t>
      </w:r>
    </w:p>
    <w:p w14:paraId="1939773A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= 2.9433</w:t>
      </w:r>
    </w:p>
    <w:p w14:paraId="4C9FB979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= 2.2047</w:t>
      </w:r>
    </w:p>
    <w:p w14:paraId="269B22C9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= 5.6197</w:t>
      </w:r>
    </w:p>
    <w:p w14:paraId="28924BF8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= 5.1822</w:t>
      </w:r>
    </w:p>
    <w:p w14:paraId="0F791F7F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= 1.6444</w:t>
      </w:r>
    </w:p>
    <w:p w14:paraId="34B9F9AB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= 1.7087</w:t>
      </w:r>
    </w:p>
    <w:p w14:paraId="5DABE73E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= 2.5167</w:t>
      </w:r>
    </w:p>
    <w:p w14:paraId="26D3125D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= 3.1072</w:t>
      </w:r>
    </w:p>
    <w:p w14:paraId="0A742F4A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= 1.8537</w:t>
      </w:r>
    </w:p>
    <w:p w14:paraId="2646D186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= 1.2149</w:t>
      </w:r>
    </w:p>
    <w:p w14:paraId="05E0B888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= 7.3311</w:t>
      </w:r>
    </w:p>
    <w:p w14:paraId="1913EB63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= 5.2845</w:t>
      </w:r>
    </w:p>
    <w:p w14:paraId="2C39EE5D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= 5.8638</w:t>
      </w:r>
    </w:p>
    <w:p w14:paraId="457A1E82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= 2.9788</w:t>
      </w:r>
    </w:p>
    <w:p w14:paraId="78F127F5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= 0.4241</w:t>
      </w:r>
    </w:p>
    <w:p w14:paraId="5696CDD3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= 0.5969</w:t>
      </w:r>
    </w:p>
    <w:p w14:paraId="7263002D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0AA719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&gt;&gt; for i=1:20</w:t>
      </w:r>
    </w:p>
    <w:p w14:paraId="42B94186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138A8B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di=(X(i,:)'-mean)'*Sinv*(X(i,:)'-mean);</w:t>
      </w:r>
    </w:p>
    <w:p w14:paraId="00B6E0AC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D5E8BA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di&gt;2.366</w:t>
      </w:r>
    </w:p>
    <w:p w14:paraId="634DCA90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60D4FC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d=di</w:t>
      </w:r>
    </w:p>
    <w:p w14:paraId="2FD78A89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14:paraId="7AEA6C14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14:paraId="0E4131F5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 = 2.6902</w:t>
      </w:r>
    </w:p>
    <w:p w14:paraId="76262CB0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 = 2.9433</w:t>
      </w:r>
    </w:p>
    <w:p w14:paraId="318D4DFB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 = 5.6197</w:t>
      </w:r>
    </w:p>
    <w:p w14:paraId="14F55B58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 = 5.1822</w:t>
      </w:r>
    </w:p>
    <w:p w14:paraId="23BE0B8C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 = 2.5167</w:t>
      </w:r>
    </w:p>
    <w:p w14:paraId="4CCDC5C3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 = 3.1072</w:t>
      </w:r>
    </w:p>
    <w:p w14:paraId="0D28A3C2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 = 7.3311</w:t>
      </w:r>
    </w:p>
    <w:p w14:paraId="6B1EFBC0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 = 5.2845</w:t>
      </w:r>
    </w:p>
    <w:p w14:paraId="1EACF062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 = 5.8638</w:t>
      </w:r>
    </w:p>
    <w:p w14:paraId="6B8EAE59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 = 2.9788</w:t>
      </w:r>
    </w:p>
    <w:p w14:paraId="5BC388DD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665BED" w14:textId="77777777" w:rsidR="00AB0261" w:rsidRDefault="00AB0261" w:rsidP="00AB026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%%% Since ten of these distances are less than 2.366. A proportion 0.50 of the data fall within the 50% contour. </w:t>
      </w:r>
    </w:p>
    <w:p w14:paraId="2CE1848A" w14:textId="77777777" w:rsidR="00AB0261" w:rsidRDefault="00AB0261" w:rsidP="00AB026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%%% This difference in proportion may ordinarily provide evidence for Accepting the assumption of multivariate normality.  </w:t>
      </w:r>
    </w:p>
    <w:p w14:paraId="62A67C45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FA509D" w14:textId="77777777" w:rsidR="00AB0261" w:rsidRDefault="00AB0261" w:rsidP="00AB026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Q2)</w:t>
      </w:r>
    </w:p>
    <w:p w14:paraId="48F35FF1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&gt;&gt; X=[126974 4224 173297;96933 3835 160893;86656 3510 83219;63438 3758 77734;55264 3939 128344;50976 1809 39080;39069 2946</w:t>
      </w:r>
    </w:p>
    <w:p w14:paraId="3BB47046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38528 ; 36156 359 51038;35209 2480 34715;32416 2413 25636]</w:t>
      </w:r>
    </w:p>
    <w:p w14:paraId="14441176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</w:t>
      </w:r>
    </w:p>
    <w:p w14:paraId="125EA227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7F742E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126974     4224   173297</w:t>
      </w:r>
    </w:p>
    <w:p w14:paraId="5B98E386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96933     3835   160893</w:t>
      </w:r>
    </w:p>
    <w:p w14:paraId="135D6B37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86656     3510    83219</w:t>
      </w:r>
    </w:p>
    <w:p w14:paraId="01E6E72A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63438     3758    77734</w:t>
      </w:r>
    </w:p>
    <w:p w14:paraId="123EE2FE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55264     3939   128344</w:t>
      </w:r>
    </w:p>
    <w:p w14:paraId="1196EE9D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50976     1809    39080</w:t>
      </w:r>
    </w:p>
    <w:p w14:paraId="664CBA53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39069     2946    38528</w:t>
      </w:r>
    </w:p>
    <w:p w14:paraId="2894F252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36156      359    51038</w:t>
      </w:r>
    </w:p>
    <w:p w14:paraId="75210A67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35209     2480    34715</w:t>
      </w:r>
    </w:p>
    <w:p w14:paraId="0F9910B9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32416     2413    25636</w:t>
      </w:r>
    </w:p>
    <w:p w14:paraId="7E23540F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5CAEE6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&gt;&gt; e=[1;1;1;1;1;1;1;1;1;1]</w:t>
      </w:r>
    </w:p>
    <w:p w14:paraId="7AAE734F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8AA207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=</w:t>
      </w:r>
    </w:p>
    <w:p w14:paraId="0E7691A1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BD91F8" w14:textId="77777777" w:rsidR="00AB0261" w:rsidRDefault="00AB0261" w:rsidP="00AB0261">
      <w:pPr>
        <w:tabs>
          <w:tab w:val="left" w:pos="268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1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495D80D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1</w:t>
      </w:r>
    </w:p>
    <w:p w14:paraId="038E0F11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1</w:t>
      </w:r>
    </w:p>
    <w:p w14:paraId="7BE4B652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1</w:t>
      </w:r>
    </w:p>
    <w:p w14:paraId="10335C02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1</w:t>
      </w:r>
    </w:p>
    <w:p w14:paraId="1D5D61B7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1</w:t>
      </w:r>
    </w:p>
    <w:p w14:paraId="227A6AAC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1</w:t>
      </w:r>
    </w:p>
    <w:p w14:paraId="4D5AFD02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1</w:t>
      </w:r>
    </w:p>
    <w:p w14:paraId="36A91C3B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1</w:t>
      </w:r>
    </w:p>
    <w:p w14:paraId="10ACC97F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1</w:t>
      </w:r>
    </w:p>
    <w:p w14:paraId="4FBABA3E" w14:textId="77777777" w:rsidR="00AB0261" w:rsidRDefault="00AB0261" w:rsidP="00AB026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a) Mean &amp; variance of above data without assuming multivariate.</w:t>
      </w:r>
    </w:p>
    <w:p w14:paraId="4987C3B3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&gt;&gt; mean=(1/10)*X'*e</w:t>
      </w:r>
    </w:p>
    <w:p w14:paraId="786B886F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 =</w:t>
      </w:r>
    </w:p>
    <w:p w14:paraId="505E056E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033796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6.2309e+04</w:t>
      </w:r>
    </w:p>
    <w:p w14:paraId="10783B2E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2.9273e+03</w:t>
      </w:r>
    </w:p>
    <w:p w14:paraId="6F830456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8.1248e+04</w:t>
      </w:r>
    </w:p>
    <w:p w14:paraId="104A5307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5FE9B8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&gt;&gt; S=(1/9)*(X'*(eye(10)-(1/10)*ones(10))*X)</w:t>
      </w:r>
    </w:p>
    <w:p w14:paraId="1095F7D6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5184DD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 =</w:t>
      </w:r>
    </w:p>
    <w:p w14:paraId="2662EE00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513610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1.0005e+09   2.5576e+07   1.5118e+09</w:t>
      </w:r>
    </w:p>
    <w:p w14:paraId="1293E945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2.5576e+07   1.4300e+06   4.5655e+07</w:t>
      </w:r>
    </w:p>
    <w:p w14:paraId="4F68AD4B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1.5118e+09   4.5655e+07   2.9805e+09</w:t>
      </w:r>
    </w:p>
    <w:p w14:paraId="7DCCFD0B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14974B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&gt;&gt; Sinv=inv(S)</w:t>
      </w:r>
    </w:p>
    <w:p w14:paraId="7CFCDB4E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762EFC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Sinv =</w:t>
      </w:r>
    </w:p>
    <w:p w14:paraId="4FF51F89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C7A822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4.4317e-09  -1.4663e-08  -2.0233e-09</w:t>
      </w:r>
    </w:p>
    <w:p w14:paraId="4B89E044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-1.4663e-08   1.4171e-06  -1.4269e-08</w:t>
      </w:r>
    </w:p>
    <w:p w14:paraId="036D6839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-2.0233e-09  -1.4269e-08   1.5804e-09</w:t>
      </w:r>
    </w:p>
    <w:p w14:paraId="17440C2E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940067" w14:textId="77777777" w:rsidR="00AB0261" w:rsidRDefault="00AB0261" w:rsidP="00AB026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b) Correlation matrix for above data.</w:t>
      </w:r>
    </w:p>
    <w:p w14:paraId="50E03207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&gt;&gt; D=[1/sqrt(S(1,1)) 0 0;0 1/sqrt(S(2,2)) 0 ; 0 0 1/sqrt(S(3,3))]</w:t>
      </w:r>
    </w:p>
    <w:p w14:paraId="43EC22BD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FD9196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 =</w:t>
      </w:r>
    </w:p>
    <w:p w14:paraId="1EC71B09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64DF31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3.1615e-05            0            0</w:t>
      </w:r>
    </w:p>
    <w:p w14:paraId="53D33A1C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0   8.3624e-04            0</w:t>
      </w:r>
    </w:p>
    <w:p w14:paraId="69691FCF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0            0   1.8317e-05</w:t>
      </w:r>
    </w:p>
    <w:p w14:paraId="00F627A9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5C419A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&gt;&gt; R=D*S*D</w:t>
      </w:r>
    </w:p>
    <w:p w14:paraId="344DAE87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2D408B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=</w:t>
      </w:r>
    </w:p>
    <w:p w14:paraId="1A11E39F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1.0000   0.6762   0.8755</w:t>
      </w:r>
    </w:p>
    <w:p w14:paraId="3B561D69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0.6762   1.0000   0.6993</w:t>
      </w:r>
    </w:p>
    <w:p w14:paraId="71B30608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0.8755   0.6993   1.0000</w:t>
      </w:r>
    </w:p>
    <w:p w14:paraId="7BFB4648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C42F37" w14:textId="77777777" w:rsidR="00AB0261" w:rsidRDefault="00AB0261" w:rsidP="00AB026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c) Checking the three variates  normality of above data –X1,X2 &amp; X3.</w:t>
      </w:r>
    </w:p>
    <w:p w14:paraId="0E5442F3" w14:textId="77777777" w:rsidR="00AB0261" w:rsidRDefault="00AB0261" w:rsidP="00AB026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1992264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&gt;&gt; for i=1:10</w:t>
      </w:r>
    </w:p>
    <w:p w14:paraId="7AC9466B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di=(X(i,:)'-mean)'*Sinv*(X(i,:)'-mean)</w:t>
      </w:r>
    </w:p>
    <w:p w14:paraId="169F6CE3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end</w:t>
      </w:r>
    </w:p>
    <w:p w14:paraId="7D20F73C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= 4.3524</w:t>
      </w:r>
    </w:p>
    <w:p w14:paraId="74B9B088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= 2.3614</w:t>
      </w:r>
    </w:p>
    <w:p w14:paraId="12B63570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= 2.4713</w:t>
      </w:r>
    </w:p>
    <w:p w14:paraId="732CD00B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= 1.0749</w:t>
      </w:r>
    </w:p>
    <w:p w14:paraId="19362558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= 5.3677</w:t>
      </w:r>
    </w:p>
    <w:p w14:paraId="4D435172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= 1.5003</w:t>
      </w:r>
    </w:p>
    <w:p w14:paraId="2A987043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= 1.2963</w:t>
      </w:r>
    </w:p>
    <w:p w14:paraId="351778C2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= 6.4396</w:t>
      </w:r>
    </w:p>
    <w:p w14:paraId="608069B7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= 0.9078</w:t>
      </w:r>
    </w:p>
    <w:p w14:paraId="39647702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= 1.2284</w:t>
      </w:r>
    </w:p>
    <w:p w14:paraId="5E366649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FEE133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&gt;&gt; for i=1:10</w:t>
      </w:r>
    </w:p>
    <w:p w14:paraId="381243D6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C12835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di=(X(i,:)'-mean)'*Sinv*(X(i,:)'-mean);</w:t>
      </w:r>
    </w:p>
    <w:p w14:paraId="20304D53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133B58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di&gt;2.366</w:t>
      </w:r>
    </w:p>
    <w:p w14:paraId="14D8A924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DD7B74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d=di</w:t>
      </w:r>
    </w:p>
    <w:p w14:paraId="09D605E2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AC626D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14:paraId="5A48D9B2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D4634C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14:paraId="69F22815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F8A6CB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 = 4.3524</w:t>
      </w:r>
    </w:p>
    <w:p w14:paraId="23236236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 = 2.4713</w:t>
      </w:r>
    </w:p>
    <w:p w14:paraId="1F7B6864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 = 5.3677</w:t>
      </w:r>
    </w:p>
    <w:p w14:paraId="5C6095B3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 = 6.4396</w:t>
      </w:r>
    </w:p>
    <w:p w14:paraId="005BD7E9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76BDFD" w14:textId="77777777" w:rsidR="00AB0261" w:rsidRDefault="00AB0261" w:rsidP="00AB026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%%% Since ten of these distances are less than 2.366. A proportion 0.60 of the data fall within the 50% contour. </w:t>
      </w:r>
    </w:p>
    <w:p w14:paraId="0C638388" w14:textId="77777777" w:rsidR="00AB0261" w:rsidRDefault="00AB0261" w:rsidP="00AB026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%%% This difference in proportion may ordinarily provide evidence for Accepting the assumption of multivariate normality.  </w:t>
      </w:r>
    </w:p>
    <w:p w14:paraId="60B9BA7E" w14:textId="77777777" w:rsidR="00AB0261" w:rsidRDefault="00AB0261" w:rsidP="00AB02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34558E" w14:textId="77777777" w:rsidR="00AB0261" w:rsidRDefault="00AB0261" w:rsidP="00AB0261"/>
    <w:p w14:paraId="02C30401" w14:textId="77777777" w:rsidR="00190CD5" w:rsidRDefault="00190CD5"/>
    <w:sectPr w:rsidR="00190CD5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B2FFE" w14:textId="77777777" w:rsidR="003B6497" w:rsidRDefault="003B6497" w:rsidP="00AB0261">
      <w:pPr>
        <w:spacing w:after="0" w:line="240" w:lineRule="auto"/>
      </w:pPr>
      <w:r>
        <w:separator/>
      </w:r>
    </w:p>
  </w:endnote>
  <w:endnote w:type="continuationSeparator" w:id="0">
    <w:p w14:paraId="4F484C48" w14:textId="77777777" w:rsidR="003B6497" w:rsidRDefault="003B6497" w:rsidP="00AB0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CD851" w14:textId="77777777" w:rsidR="000D20D4" w:rsidRPr="000D20D4" w:rsidRDefault="000D1A3F">
    <w:pPr>
      <w:pStyle w:val="Footer"/>
      <w:jc w:val="center"/>
      <w:rPr>
        <w:b/>
        <w:bCs/>
        <w:caps/>
        <w:noProof/>
        <w:color w:val="4F81BD" w:themeColor="accent1"/>
      </w:rPr>
    </w:pPr>
    <w:r w:rsidRPr="000D20D4">
      <w:rPr>
        <w:b/>
        <w:bCs/>
        <w:caps/>
        <w:color w:val="4F81BD" w:themeColor="accent1"/>
      </w:rPr>
      <w:fldChar w:fldCharType="begin"/>
    </w:r>
    <w:r w:rsidRPr="000D20D4">
      <w:rPr>
        <w:b/>
        <w:bCs/>
        <w:caps/>
        <w:color w:val="4F81BD" w:themeColor="accent1"/>
      </w:rPr>
      <w:instrText xml:space="preserve"> PAGE   \* MERGEFORMAT </w:instrText>
    </w:r>
    <w:r w:rsidRPr="000D20D4">
      <w:rPr>
        <w:b/>
        <w:bCs/>
        <w:caps/>
        <w:color w:val="4F81BD" w:themeColor="accent1"/>
      </w:rPr>
      <w:fldChar w:fldCharType="separate"/>
    </w:r>
    <w:r w:rsidR="00AB0261">
      <w:rPr>
        <w:b/>
        <w:bCs/>
        <w:caps/>
        <w:noProof/>
        <w:color w:val="4F81BD" w:themeColor="accent1"/>
      </w:rPr>
      <w:t>1</w:t>
    </w:r>
    <w:r w:rsidRPr="000D20D4">
      <w:rPr>
        <w:b/>
        <w:bCs/>
        <w:caps/>
        <w:noProof/>
        <w:color w:val="4F81BD" w:themeColor="accent1"/>
      </w:rPr>
      <w:fldChar w:fldCharType="end"/>
    </w:r>
  </w:p>
  <w:p w14:paraId="74B35558" w14:textId="77777777" w:rsidR="000D20D4" w:rsidRDefault="003B64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2DF8A" w14:textId="77777777" w:rsidR="003B6497" w:rsidRDefault="003B6497" w:rsidP="00AB0261">
      <w:pPr>
        <w:spacing w:after="0" w:line="240" w:lineRule="auto"/>
      </w:pPr>
      <w:r>
        <w:separator/>
      </w:r>
    </w:p>
  </w:footnote>
  <w:footnote w:type="continuationSeparator" w:id="0">
    <w:p w14:paraId="7E88CADA" w14:textId="77777777" w:rsidR="003B6497" w:rsidRDefault="003B6497" w:rsidP="00AB02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FF3B4" w14:textId="204B281F" w:rsidR="000D20D4" w:rsidRDefault="006B0BF4">
    <w:pPr>
      <w:pStyle w:val="Header"/>
    </w:pPr>
    <w:r>
      <w:t>Wadekar Amol Balasaheb</w:t>
    </w:r>
  </w:p>
  <w:p w14:paraId="590501A7" w14:textId="424D05B5" w:rsidR="000D20D4" w:rsidRDefault="00AB0261">
    <w:pPr>
      <w:pStyle w:val="Header"/>
    </w:pPr>
    <w:r>
      <w:t>ROLL NO 20</w:t>
    </w:r>
    <w:r w:rsidR="006B0BF4">
      <w:t>02775</w:t>
    </w:r>
  </w:p>
  <w:p w14:paraId="301D4587" w14:textId="77777777" w:rsidR="000D20D4" w:rsidRDefault="003B64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A336EF"/>
    <w:multiLevelType w:val="multilevel"/>
    <w:tmpl w:val="40961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383497"/>
    <w:multiLevelType w:val="multilevel"/>
    <w:tmpl w:val="A4DC3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  <w:lvl w:ilvl="0">
        <w:start w:val="1"/>
        <w:numFmt w:val="lowerLetter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2">
    <w:abstractNumId w:val="0"/>
    <w:lvlOverride w:ilvl="0">
      <w:startOverride w:val="1"/>
      <w:lvl w:ilvl="0">
        <w:start w:val="1"/>
        <w:numFmt w:val="lowerLetter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261"/>
    <w:rsid w:val="000031EC"/>
    <w:rsid w:val="000057BC"/>
    <w:rsid w:val="0000693F"/>
    <w:rsid w:val="00007321"/>
    <w:rsid w:val="000114BF"/>
    <w:rsid w:val="000127D3"/>
    <w:rsid w:val="00013515"/>
    <w:rsid w:val="00016985"/>
    <w:rsid w:val="000259AD"/>
    <w:rsid w:val="00025C97"/>
    <w:rsid w:val="00033D0D"/>
    <w:rsid w:val="00037403"/>
    <w:rsid w:val="000403A7"/>
    <w:rsid w:val="00046FA8"/>
    <w:rsid w:val="00052883"/>
    <w:rsid w:val="00052AD4"/>
    <w:rsid w:val="00056E38"/>
    <w:rsid w:val="00060178"/>
    <w:rsid w:val="000630D9"/>
    <w:rsid w:val="00071F70"/>
    <w:rsid w:val="00081258"/>
    <w:rsid w:val="0008675F"/>
    <w:rsid w:val="0008693B"/>
    <w:rsid w:val="00097E83"/>
    <w:rsid w:val="000A0594"/>
    <w:rsid w:val="000A75EC"/>
    <w:rsid w:val="000B031D"/>
    <w:rsid w:val="000B0A66"/>
    <w:rsid w:val="000B140B"/>
    <w:rsid w:val="000B4FB7"/>
    <w:rsid w:val="000B5012"/>
    <w:rsid w:val="000B5394"/>
    <w:rsid w:val="000B5793"/>
    <w:rsid w:val="000B5EC2"/>
    <w:rsid w:val="000C02F6"/>
    <w:rsid w:val="000C4534"/>
    <w:rsid w:val="000C5FA0"/>
    <w:rsid w:val="000D1A3F"/>
    <w:rsid w:val="000D75E4"/>
    <w:rsid w:val="000E04AB"/>
    <w:rsid w:val="000E4F8F"/>
    <w:rsid w:val="000F2104"/>
    <w:rsid w:val="000F47C5"/>
    <w:rsid w:val="000F7317"/>
    <w:rsid w:val="000F73B0"/>
    <w:rsid w:val="0011189A"/>
    <w:rsid w:val="00123DA7"/>
    <w:rsid w:val="00123FD2"/>
    <w:rsid w:val="001256D6"/>
    <w:rsid w:val="00127BCB"/>
    <w:rsid w:val="00132F27"/>
    <w:rsid w:val="00136652"/>
    <w:rsid w:val="00140C24"/>
    <w:rsid w:val="00147F0B"/>
    <w:rsid w:val="0016240F"/>
    <w:rsid w:val="00166F9C"/>
    <w:rsid w:val="00167D9D"/>
    <w:rsid w:val="00171A3E"/>
    <w:rsid w:val="00172C78"/>
    <w:rsid w:val="00172DF1"/>
    <w:rsid w:val="00176B64"/>
    <w:rsid w:val="0017771E"/>
    <w:rsid w:val="00177F59"/>
    <w:rsid w:val="001807A7"/>
    <w:rsid w:val="00184984"/>
    <w:rsid w:val="00187898"/>
    <w:rsid w:val="00190CD5"/>
    <w:rsid w:val="00190D78"/>
    <w:rsid w:val="00195B67"/>
    <w:rsid w:val="001962BF"/>
    <w:rsid w:val="001A3C8E"/>
    <w:rsid w:val="001A49F5"/>
    <w:rsid w:val="001A5296"/>
    <w:rsid w:val="001A635E"/>
    <w:rsid w:val="001A6FAA"/>
    <w:rsid w:val="001B2C67"/>
    <w:rsid w:val="001B723A"/>
    <w:rsid w:val="001C1E31"/>
    <w:rsid w:val="001C433E"/>
    <w:rsid w:val="001D2706"/>
    <w:rsid w:val="001E2CFF"/>
    <w:rsid w:val="001E53B7"/>
    <w:rsid w:val="001F1483"/>
    <w:rsid w:val="001F7D1A"/>
    <w:rsid w:val="002008EA"/>
    <w:rsid w:val="00202F9A"/>
    <w:rsid w:val="002033ED"/>
    <w:rsid w:val="002035B2"/>
    <w:rsid w:val="0020604B"/>
    <w:rsid w:val="00217177"/>
    <w:rsid w:val="00221ED9"/>
    <w:rsid w:val="00223D28"/>
    <w:rsid w:val="002308C6"/>
    <w:rsid w:val="00231D6E"/>
    <w:rsid w:val="0024256E"/>
    <w:rsid w:val="0024471F"/>
    <w:rsid w:val="002465A3"/>
    <w:rsid w:val="0024665B"/>
    <w:rsid w:val="00255D7F"/>
    <w:rsid w:val="002560BD"/>
    <w:rsid w:val="00262DE4"/>
    <w:rsid w:val="002660BF"/>
    <w:rsid w:val="0027310D"/>
    <w:rsid w:val="00273A27"/>
    <w:rsid w:val="00276314"/>
    <w:rsid w:val="002775F3"/>
    <w:rsid w:val="0028015C"/>
    <w:rsid w:val="002802B4"/>
    <w:rsid w:val="00280FEF"/>
    <w:rsid w:val="002826DF"/>
    <w:rsid w:val="002847D1"/>
    <w:rsid w:val="0028533B"/>
    <w:rsid w:val="002906E6"/>
    <w:rsid w:val="00293022"/>
    <w:rsid w:val="002976E2"/>
    <w:rsid w:val="002B33A1"/>
    <w:rsid w:val="002C3A12"/>
    <w:rsid w:val="002D067A"/>
    <w:rsid w:val="002D4953"/>
    <w:rsid w:val="002E22FE"/>
    <w:rsid w:val="002E23CA"/>
    <w:rsid w:val="002E57F0"/>
    <w:rsid w:val="002F0CF8"/>
    <w:rsid w:val="002F310B"/>
    <w:rsid w:val="002F551C"/>
    <w:rsid w:val="00301E44"/>
    <w:rsid w:val="003111BA"/>
    <w:rsid w:val="00313922"/>
    <w:rsid w:val="00322382"/>
    <w:rsid w:val="00330F14"/>
    <w:rsid w:val="003346F9"/>
    <w:rsid w:val="003356A7"/>
    <w:rsid w:val="00335B67"/>
    <w:rsid w:val="00344598"/>
    <w:rsid w:val="0034705B"/>
    <w:rsid w:val="00347612"/>
    <w:rsid w:val="00351E56"/>
    <w:rsid w:val="00355987"/>
    <w:rsid w:val="00357E7C"/>
    <w:rsid w:val="00361CD2"/>
    <w:rsid w:val="003706BA"/>
    <w:rsid w:val="00381802"/>
    <w:rsid w:val="003836B3"/>
    <w:rsid w:val="0039522D"/>
    <w:rsid w:val="0039577A"/>
    <w:rsid w:val="003A3A3A"/>
    <w:rsid w:val="003B120C"/>
    <w:rsid w:val="003B13EA"/>
    <w:rsid w:val="003B1B30"/>
    <w:rsid w:val="003B4511"/>
    <w:rsid w:val="003B6497"/>
    <w:rsid w:val="003B7E87"/>
    <w:rsid w:val="003C1F49"/>
    <w:rsid w:val="003C5993"/>
    <w:rsid w:val="003C6BBD"/>
    <w:rsid w:val="003C755A"/>
    <w:rsid w:val="003D1A89"/>
    <w:rsid w:val="003D5D17"/>
    <w:rsid w:val="003E0E7A"/>
    <w:rsid w:val="003E5D54"/>
    <w:rsid w:val="00401596"/>
    <w:rsid w:val="00401953"/>
    <w:rsid w:val="004055E3"/>
    <w:rsid w:val="00406474"/>
    <w:rsid w:val="004069A3"/>
    <w:rsid w:val="00415D43"/>
    <w:rsid w:val="0041755E"/>
    <w:rsid w:val="00431707"/>
    <w:rsid w:val="0043796F"/>
    <w:rsid w:val="004435E4"/>
    <w:rsid w:val="00443964"/>
    <w:rsid w:val="0044574D"/>
    <w:rsid w:val="00450A4A"/>
    <w:rsid w:val="00450EE3"/>
    <w:rsid w:val="00457B48"/>
    <w:rsid w:val="004605C1"/>
    <w:rsid w:val="00462B23"/>
    <w:rsid w:val="0046421F"/>
    <w:rsid w:val="00466C13"/>
    <w:rsid w:val="004678A1"/>
    <w:rsid w:val="00467905"/>
    <w:rsid w:val="00470356"/>
    <w:rsid w:val="0048268B"/>
    <w:rsid w:val="00491374"/>
    <w:rsid w:val="004941EF"/>
    <w:rsid w:val="00496C17"/>
    <w:rsid w:val="004A5DDD"/>
    <w:rsid w:val="004B08DB"/>
    <w:rsid w:val="004B5D65"/>
    <w:rsid w:val="004C0273"/>
    <w:rsid w:val="004D2129"/>
    <w:rsid w:val="004F3C75"/>
    <w:rsid w:val="00521B4C"/>
    <w:rsid w:val="00524197"/>
    <w:rsid w:val="005311D6"/>
    <w:rsid w:val="00552900"/>
    <w:rsid w:val="00554E30"/>
    <w:rsid w:val="0056744A"/>
    <w:rsid w:val="00567D59"/>
    <w:rsid w:val="00570505"/>
    <w:rsid w:val="00577A8C"/>
    <w:rsid w:val="00581407"/>
    <w:rsid w:val="00584BBD"/>
    <w:rsid w:val="005935D9"/>
    <w:rsid w:val="00595F5A"/>
    <w:rsid w:val="005A3E96"/>
    <w:rsid w:val="005C6A7E"/>
    <w:rsid w:val="005D1A69"/>
    <w:rsid w:val="005E327B"/>
    <w:rsid w:val="005E6674"/>
    <w:rsid w:val="005F221B"/>
    <w:rsid w:val="005F2414"/>
    <w:rsid w:val="005F2527"/>
    <w:rsid w:val="005F561B"/>
    <w:rsid w:val="00601988"/>
    <w:rsid w:val="006030D5"/>
    <w:rsid w:val="006033D3"/>
    <w:rsid w:val="006039D0"/>
    <w:rsid w:val="00621E46"/>
    <w:rsid w:val="00625503"/>
    <w:rsid w:val="00626BB2"/>
    <w:rsid w:val="00626DE2"/>
    <w:rsid w:val="006313D8"/>
    <w:rsid w:val="006340F1"/>
    <w:rsid w:val="00636FFE"/>
    <w:rsid w:val="00643FE4"/>
    <w:rsid w:val="0064501D"/>
    <w:rsid w:val="006511B3"/>
    <w:rsid w:val="00651FDE"/>
    <w:rsid w:val="00652B76"/>
    <w:rsid w:val="0065314C"/>
    <w:rsid w:val="006535EB"/>
    <w:rsid w:val="006570F4"/>
    <w:rsid w:val="0067761B"/>
    <w:rsid w:val="00682E69"/>
    <w:rsid w:val="006842DB"/>
    <w:rsid w:val="00685A77"/>
    <w:rsid w:val="006922BC"/>
    <w:rsid w:val="00692C64"/>
    <w:rsid w:val="00697353"/>
    <w:rsid w:val="00697CE6"/>
    <w:rsid w:val="006A0A44"/>
    <w:rsid w:val="006A1642"/>
    <w:rsid w:val="006A246F"/>
    <w:rsid w:val="006B0BF4"/>
    <w:rsid w:val="006D3D94"/>
    <w:rsid w:val="006D4433"/>
    <w:rsid w:val="006D4BE8"/>
    <w:rsid w:val="006D5155"/>
    <w:rsid w:val="006E2882"/>
    <w:rsid w:val="006F2251"/>
    <w:rsid w:val="00701DE4"/>
    <w:rsid w:val="00702E6D"/>
    <w:rsid w:val="00703D69"/>
    <w:rsid w:val="007054D6"/>
    <w:rsid w:val="00707CDA"/>
    <w:rsid w:val="00710D24"/>
    <w:rsid w:val="007155ED"/>
    <w:rsid w:val="00724DB4"/>
    <w:rsid w:val="00731468"/>
    <w:rsid w:val="0073327B"/>
    <w:rsid w:val="00740A82"/>
    <w:rsid w:val="007424E0"/>
    <w:rsid w:val="0075736C"/>
    <w:rsid w:val="007613A0"/>
    <w:rsid w:val="00771290"/>
    <w:rsid w:val="00775462"/>
    <w:rsid w:val="00782685"/>
    <w:rsid w:val="007833F9"/>
    <w:rsid w:val="007853EB"/>
    <w:rsid w:val="00785415"/>
    <w:rsid w:val="00786BE8"/>
    <w:rsid w:val="00790682"/>
    <w:rsid w:val="00797B4E"/>
    <w:rsid w:val="007A6170"/>
    <w:rsid w:val="007B6499"/>
    <w:rsid w:val="007C313D"/>
    <w:rsid w:val="007C35AF"/>
    <w:rsid w:val="007C6A05"/>
    <w:rsid w:val="007C71DC"/>
    <w:rsid w:val="007D4335"/>
    <w:rsid w:val="007D506C"/>
    <w:rsid w:val="007D6D76"/>
    <w:rsid w:val="007E1407"/>
    <w:rsid w:val="007E1B33"/>
    <w:rsid w:val="007E1C97"/>
    <w:rsid w:val="007E6830"/>
    <w:rsid w:val="007F43EB"/>
    <w:rsid w:val="007F5BE8"/>
    <w:rsid w:val="00801C92"/>
    <w:rsid w:val="008034B8"/>
    <w:rsid w:val="00803813"/>
    <w:rsid w:val="00821DF7"/>
    <w:rsid w:val="008250B3"/>
    <w:rsid w:val="00826A8A"/>
    <w:rsid w:val="00834782"/>
    <w:rsid w:val="008419D6"/>
    <w:rsid w:val="00850E2D"/>
    <w:rsid w:val="00851BE8"/>
    <w:rsid w:val="0085214B"/>
    <w:rsid w:val="00856D0C"/>
    <w:rsid w:val="00861586"/>
    <w:rsid w:val="00861BB5"/>
    <w:rsid w:val="00871455"/>
    <w:rsid w:val="00871CC1"/>
    <w:rsid w:val="00876FB8"/>
    <w:rsid w:val="00883FD7"/>
    <w:rsid w:val="00890F35"/>
    <w:rsid w:val="00891F0F"/>
    <w:rsid w:val="008941D5"/>
    <w:rsid w:val="008A0EF0"/>
    <w:rsid w:val="008A317F"/>
    <w:rsid w:val="008A6ABF"/>
    <w:rsid w:val="008B7229"/>
    <w:rsid w:val="008B78AE"/>
    <w:rsid w:val="008D34DA"/>
    <w:rsid w:val="008E49CB"/>
    <w:rsid w:val="008F3E17"/>
    <w:rsid w:val="00906A0F"/>
    <w:rsid w:val="00907752"/>
    <w:rsid w:val="00911F70"/>
    <w:rsid w:val="00912AFD"/>
    <w:rsid w:val="0092021E"/>
    <w:rsid w:val="009216E0"/>
    <w:rsid w:val="00924735"/>
    <w:rsid w:val="009251FD"/>
    <w:rsid w:val="0093029D"/>
    <w:rsid w:val="00933A1D"/>
    <w:rsid w:val="009439E4"/>
    <w:rsid w:val="009475D8"/>
    <w:rsid w:val="0095695C"/>
    <w:rsid w:val="00960227"/>
    <w:rsid w:val="00960B03"/>
    <w:rsid w:val="00965D32"/>
    <w:rsid w:val="0096633B"/>
    <w:rsid w:val="00966F68"/>
    <w:rsid w:val="00971BC5"/>
    <w:rsid w:val="009813B9"/>
    <w:rsid w:val="00984C09"/>
    <w:rsid w:val="00986C76"/>
    <w:rsid w:val="00994494"/>
    <w:rsid w:val="0099459F"/>
    <w:rsid w:val="00994927"/>
    <w:rsid w:val="00995567"/>
    <w:rsid w:val="009A3D48"/>
    <w:rsid w:val="009A51C9"/>
    <w:rsid w:val="009B3EA7"/>
    <w:rsid w:val="009B4E29"/>
    <w:rsid w:val="009B5310"/>
    <w:rsid w:val="009B7E37"/>
    <w:rsid w:val="009C13DA"/>
    <w:rsid w:val="009C2C8F"/>
    <w:rsid w:val="009D3042"/>
    <w:rsid w:val="009E3B4E"/>
    <w:rsid w:val="009E706D"/>
    <w:rsid w:val="009F05B5"/>
    <w:rsid w:val="009F6592"/>
    <w:rsid w:val="00A0030A"/>
    <w:rsid w:val="00A02317"/>
    <w:rsid w:val="00A03F0F"/>
    <w:rsid w:val="00A07CF0"/>
    <w:rsid w:val="00A14F4E"/>
    <w:rsid w:val="00A2205A"/>
    <w:rsid w:val="00A260DC"/>
    <w:rsid w:val="00A26F6C"/>
    <w:rsid w:val="00A33257"/>
    <w:rsid w:val="00A3386C"/>
    <w:rsid w:val="00A3613A"/>
    <w:rsid w:val="00A4327F"/>
    <w:rsid w:val="00A45DC4"/>
    <w:rsid w:val="00A53F33"/>
    <w:rsid w:val="00A567AC"/>
    <w:rsid w:val="00A5778B"/>
    <w:rsid w:val="00A57B06"/>
    <w:rsid w:val="00A60210"/>
    <w:rsid w:val="00A72ED3"/>
    <w:rsid w:val="00A732D6"/>
    <w:rsid w:val="00A76F8B"/>
    <w:rsid w:val="00A80B2D"/>
    <w:rsid w:val="00A8659C"/>
    <w:rsid w:val="00A91D74"/>
    <w:rsid w:val="00A920A1"/>
    <w:rsid w:val="00AA130A"/>
    <w:rsid w:val="00AA25F6"/>
    <w:rsid w:val="00AA6FD5"/>
    <w:rsid w:val="00AB0261"/>
    <w:rsid w:val="00AB26BC"/>
    <w:rsid w:val="00AB4324"/>
    <w:rsid w:val="00AD1435"/>
    <w:rsid w:val="00AD1864"/>
    <w:rsid w:val="00AD496F"/>
    <w:rsid w:val="00AE145D"/>
    <w:rsid w:val="00AE2DD7"/>
    <w:rsid w:val="00AE5F38"/>
    <w:rsid w:val="00AF0DA1"/>
    <w:rsid w:val="00AF2CD1"/>
    <w:rsid w:val="00AF53B2"/>
    <w:rsid w:val="00B00120"/>
    <w:rsid w:val="00B149E5"/>
    <w:rsid w:val="00B16860"/>
    <w:rsid w:val="00B26C4B"/>
    <w:rsid w:val="00B26CAF"/>
    <w:rsid w:val="00B34EDA"/>
    <w:rsid w:val="00B37C85"/>
    <w:rsid w:val="00B51DB6"/>
    <w:rsid w:val="00B55FBC"/>
    <w:rsid w:val="00B57892"/>
    <w:rsid w:val="00B60A70"/>
    <w:rsid w:val="00B62B61"/>
    <w:rsid w:val="00B62C79"/>
    <w:rsid w:val="00B658B9"/>
    <w:rsid w:val="00B74038"/>
    <w:rsid w:val="00B746EF"/>
    <w:rsid w:val="00B7494D"/>
    <w:rsid w:val="00B7693C"/>
    <w:rsid w:val="00B8127F"/>
    <w:rsid w:val="00B86862"/>
    <w:rsid w:val="00B87F3E"/>
    <w:rsid w:val="00B91A7B"/>
    <w:rsid w:val="00B9619E"/>
    <w:rsid w:val="00B975CE"/>
    <w:rsid w:val="00BA3E02"/>
    <w:rsid w:val="00BB19E0"/>
    <w:rsid w:val="00BC0BB4"/>
    <w:rsid w:val="00BD1076"/>
    <w:rsid w:val="00BD2D8B"/>
    <w:rsid w:val="00BD7A60"/>
    <w:rsid w:val="00BE01B3"/>
    <w:rsid w:val="00BE095C"/>
    <w:rsid w:val="00BE24BD"/>
    <w:rsid w:val="00BF2146"/>
    <w:rsid w:val="00BF3CF7"/>
    <w:rsid w:val="00BF4E24"/>
    <w:rsid w:val="00BF50D2"/>
    <w:rsid w:val="00BF6C1F"/>
    <w:rsid w:val="00C011F5"/>
    <w:rsid w:val="00C02452"/>
    <w:rsid w:val="00C03C51"/>
    <w:rsid w:val="00C0591E"/>
    <w:rsid w:val="00C05ACF"/>
    <w:rsid w:val="00C060BE"/>
    <w:rsid w:val="00C1123B"/>
    <w:rsid w:val="00C16E7E"/>
    <w:rsid w:val="00C1715D"/>
    <w:rsid w:val="00C23DC5"/>
    <w:rsid w:val="00C279A7"/>
    <w:rsid w:val="00C328A2"/>
    <w:rsid w:val="00C43335"/>
    <w:rsid w:val="00C44F08"/>
    <w:rsid w:val="00C45166"/>
    <w:rsid w:val="00C45349"/>
    <w:rsid w:val="00C456CB"/>
    <w:rsid w:val="00C458D7"/>
    <w:rsid w:val="00C46016"/>
    <w:rsid w:val="00C47702"/>
    <w:rsid w:val="00C47D66"/>
    <w:rsid w:val="00C51E9E"/>
    <w:rsid w:val="00C53158"/>
    <w:rsid w:val="00C55400"/>
    <w:rsid w:val="00C6136E"/>
    <w:rsid w:val="00C62CEA"/>
    <w:rsid w:val="00C737B9"/>
    <w:rsid w:val="00C87C38"/>
    <w:rsid w:val="00C932A9"/>
    <w:rsid w:val="00C93402"/>
    <w:rsid w:val="00C949AC"/>
    <w:rsid w:val="00CA0A01"/>
    <w:rsid w:val="00CA27E8"/>
    <w:rsid w:val="00CA7033"/>
    <w:rsid w:val="00CB0D52"/>
    <w:rsid w:val="00CB7FA7"/>
    <w:rsid w:val="00CC2D91"/>
    <w:rsid w:val="00CC319D"/>
    <w:rsid w:val="00CC3C4C"/>
    <w:rsid w:val="00CC43E5"/>
    <w:rsid w:val="00CD2936"/>
    <w:rsid w:val="00CD3EEA"/>
    <w:rsid w:val="00CD4470"/>
    <w:rsid w:val="00CD529A"/>
    <w:rsid w:val="00CE45EF"/>
    <w:rsid w:val="00CF6504"/>
    <w:rsid w:val="00CF7611"/>
    <w:rsid w:val="00CF787B"/>
    <w:rsid w:val="00D017D6"/>
    <w:rsid w:val="00D06B8B"/>
    <w:rsid w:val="00D076A1"/>
    <w:rsid w:val="00D103A1"/>
    <w:rsid w:val="00D111CE"/>
    <w:rsid w:val="00D261EC"/>
    <w:rsid w:val="00D26A3D"/>
    <w:rsid w:val="00D35326"/>
    <w:rsid w:val="00D45364"/>
    <w:rsid w:val="00D5077C"/>
    <w:rsid w:val="00D562F0"/>
    <w:rsid w:val="00D70B06"/>
    <w:rsid w:val="00D76227"/>
    <w:rsid w:val="00D82401"/>
    <w:rsid w:val="00D83062"/>
    <w:rsid w:val="00D871F6"/>
    <w:rsid w:val="00D916DD"/>
    <w:rsid w:val="00D930E7"/>
    <w:rsid w:val="00DA0378"/>
    <w:rsid w:val="00DA41AF"/>
    <w:rsid w:val="00DA47D3"/>
    <w:rsid w:val="00DB1955"/>
    <w:rsid w:val="00DB29FE"/>
    <w:rsid w:val="00DC2E0B"/>
    <w:rsid w:val="00DE2FC7"/>
    <w:rsid w:val="00DE5876"/>
    <w:rsid w:val="00DF5EC7"/>
    <w:rsid w:val="00E01587"/>
    <w:rsid w:val="00E0221F"/>
    <w:rsid w:val="00E031B1"/>
    <w:rsid w:val="00E05469"/>
    <w:rsid w:val="00E243E9"/>
    <w:rsid w:val="00E323E5"/>
    <w:rsid w:val="00E32791"/>
    <w:rsid w:val="00E32E2C"/>
    <w:rsid w:val="00E3399E"/>
    <w:rsid w:val="00E34616"/>
    <w:rsid w:val="00E35ECD"/>
    <w:rsid w:val="00E36D02"/>
    <w:rsid w:val="00E4644B"/>
    <w:rsid w:val="00E50FBB"/>
    <w:rsid w:val="00E51493"/>
    <w:rsid w:val="00E63B1B"/>
    <w:rsid w:val="00E73057"/>
    <w:rsid w:val="00E76E2C"/>
    <w:rsid w:val="00E80398"/>
    <w:rsid w:val="00E81AB9"/>
    <w:rsid w:val="00E8752C"/>
    <w:rsid w:val="00E9169F"/>
    <w:rsid w:val="00EA4503"/>
    <w:rsid w:val="00EA5867"/>
    <w:rsid w:val="00EA60B0"/>
    <w:rsid w:val="00EA63C5"/>
    <w:rsid w:val="00EB0BDB"/>
    <w:rsid w:val="00EB3094"/>
    <w:rsid w:val="00EB34E1"/>
    <w:rsid w:val="00EC0353"/>
    <w:rsid w:val="00EC2541"/>
    <w:rsid w:val="00EC7816"/>
    <w:rsid w:val="00EC7DD2"/>
    <w:rsid w:val="00ED217E"/>
    <w:rsid w:val="00ED7804"/>
    <w:rsid w:val="00EE2138"/>
    <w:rsid w:val="00EE7A13"/>
    <w:rsid w:val="00EF048D"/>
    <w:rsid w:val="00EF12BD"/>
    <w:rsid w:val="00EF4583"/>
    <w:rsid w:val="00EF787E"/>
    <w:rsid w:val="00F00BBE"/>
    <w:rsid w:val="00F02134"/>
    <w:rsid w:val="00F05441"/>
    <w:rsid w:val="00F072EA"/>
    <w:rsid w:val="00F10FA4"/>
    <w:rsid w:val="00F1118B"/>
    <w:rsid w:val="00F12768"/>
    <w:rsid w:val="00F1284B"/>
    <w:rsid w:val="00F13A99"/>
    <w:rsid w:val="00F16D2F"/>
    <w:rsid w:val="00F21670"/>
    <w:rsid w:val="00F23C43"/>
    <w:rsid w:val="00F26146"/>
    <w:rsid w:val="00F3165F"/>
    <w:rsid w:val="00F36A9B"/>
    <w:rsid w:val="00F44C8A"/>
    <w:rsid w:val="00F469F8"/>
    <w:rsid w:val="00F504C6"/>
    <w:rsid w:val="00F50EEF"/>
    <w:rsid w:val="00F5380B"/>
    <w:rsid w:val="00F57FD8"/>
    <w:rsid w:val="00F60A07"/>
    <w:rsid w:val="00F61385"/>
    <w:rsid w:val="00F70704"/>
    <w:rsid w:val="00F814F6"/>
    <w:rsid w:val="00F830B8"/>
    <w:rsid w:val="00F91CB5"/>
    <w:rsid w:val="00FA085D"/>
    <w:rsid w:val="00FA6E95"/>
    <w:rsid w:val="00FB0B57"/>
    <w:rsid w:val="00FB18B2"/>
    <w:rsid w:val="00FC142D"/>
    <w:rsid w:val="00FC3785"/>
    <w:rsid w:val="00FC5FF5"/>
    <w:rsid w:val="00FC6855"/>
    <w:rsid w:val="00FD0A58"/>
    <w:rsid w:val="00FD4096"/>
    <w:rsid w:val="00FD47A5"/>
    <w:rsid w:val="00FD60F4"/>
    <w:rsid w:val="00FE0B42"/>
    <w:rsid w:val="00FE0F4D"/>
    <w:rsid w:val="00FE2FF5"/>
    <w:rsid w:val="00FE32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67E51"/>
  <w15:docId w15:val="{EB4666C2-F1F7-41EB-B74E-A31773A37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02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261"/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AB02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261"/>
    <w:rPr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2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261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1028</Words>
  <Characters>5862</Characters>
  <Application>Microsoft Office Word</Application>
  <DocSecurity>0</DocSecurity>
  <Lines>48</Lines>
  <Paragraphs>13</Paragraphs>
  <ScaleCrop>false</ScaleCrop>
  <Company/>
  <LinksUpToDate>false</LinksUpToDate>
  <CharactersWithSpaces>6877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N5110</dc:creator>
  <cp:lastModifiedBy>YUVA</cp:lastModifiedBy>
  <cp:revision>3</cp:revision>
  <dcterms:created xsi:type="dcterms:W3CDTF">2021-08-05T04:40:00Z</dcterms:created>
  <dcterms:modified xsi:type="dcterms:W3CDTF">2021-08-05T04:55:00Z</dcterms:modified>
</cp:coreProperties>
</file>