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CCD20" w14:textId="77777777" w:rsidR="00E23345" w:rsidRDefault="00E23345" w:rsidP="00E23345">
      <w:pPr>
        <w:pStyle w:val="Default"/>
        <w:rPr>
          <w:rFonts w:ascii="Arial" w:eastAsia="Times New Roman" w:hAnsi="Arial" w:cs="Arial"/>
          <w:color w:val="222222"/>
          <w:lang w:bidi="ar-SA"/>
        </w:rPr>
      </w:pPr>
      <w:bookmarkStart w:id="0" w:name="_GoBack"/>
      <w:bookmarkEnd w:id="0"/>
    </w:p>
    <w:p w14:paraId="670691E4" w14:textId="77777777" w:rsidR="00497694" w:rsidRDefault="00497694" w:rsidP="00E23345">
      <w:pPr>
        <w:pStyle w:val="Default"/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color w:val="222222"/>
          <w:lang w:bidi="ar-SA"/>
        </w:rPr>
        <w:t xml:space="preserve">               </w:t>
      </w:r>
      <w:r w:rsidR="00E23345" w:rsidRPr="00E23345">
        <w:rPr>
          <w:b/>
          <w:bCs/>
          <w:sz w:val="28"/>
          <w:szCs w:val="28"/>
        </w:rPr>
        <w:t xml:space="preserve"> </w:t>
      </w:r>
      <w:r w:rsidR="00E23345">
        <w:rPr>
          <w:b/>
          <w:bCs/>
          <w:sz w:val="28"/>
          <w:szCs w:val="28"/>
        </w:rPr>
        <w:t>MODERN COLLEGE OF ARTS</w:t>
      </w:r>
      <w:proofErr w:type="gramStart"/>
      <w:r w:rsidR="00E23345">
        <w:rPr>
          <w:b/>
          <w:bCs/>
          <w:sz w:val="28"/>
          <w:szCs w:val="28"/>
        </w:rPr>
        <w:t>,SCI</w:t>
      </w:r>
      <w:proofErr w:type="gramEnd"/>
      <w:r w:rsidR="00E23345">
        <w:rPr>
          <w:b/>
          <w:bCs/>
          <w:sz w:val="28"/>
          <w:szCs w:val="28"/>
        </w:rPr>
        <w:t xml:space="preserve">. &amp; COMM. PUNE-05. </w:t>
      </w:r>
      <w:r>
        <w:rPr>
          <w:b/>
          <w:bCs/>
          <w:sz w:val="28"/>
          <w:szCs w:val="28"/>
        </w:rPr>
        <w:t xml:space="preserve"> </w:t>
      </w:r>
    </w:p>
    <w:p w14:paraId="27877378" w14:textId="63A5BD1D" w:rsidR="00E23345" w:rsidRDefault="00497694" w:rsidP="00E2334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E23345">
        <w:rPr>
          <w:b/>
          <w:bCs/>
          <w:sz w:val="28"/>
          <w:szCs w:val="28"/>
        </w:rPr>
        <w:t xml:space="preserve">(Autonomous) </w:t>
      </w:r>
    </w:p>
    <w:p w14:paraId="126579F8" w14:textId="6854F333" w:rsidR="00E23345" w:rsidRDefault="00497694" w:rsidP="00E23345">
      <w:pPr>
        <w:pStyle w:val="Default"/>
        <w:rPr>
          <w:sz w:val="28"/>
          <w:szCs w:val="28"/>
        </w:rPr>
      </w:pPr>
      <w:r>
        <w:rPr>
          <w:b/>
          <w:bCs/>
          <w:sz w:val="23"/>
          <w:szCs w:val="23"/>
        </w:rPr>
        <w:t xml:space="preserve">                                       </w:t>
      </w:r>
      <w:proofErr w:type="gramStart"/>
      <w:r w:rsidR="00E23345">
        <w:rPr>
          <w:b/>
          <w:bCs/>
          <w:sz w:val="23"/>
          <w:szCs w:val="23"/>
        </w:rPr>
        <w:t>DEPARTMENT OF STATISTICS</w:t>
      </w:r>
      <w:r w:rsidR="00E23345">
        <w:rPr>
          <w:b/>
          <w:bCs/>
          <w:sz w:val="28"/>
          <w:szCs w:val="28"/>
        </w:rPr>
        <w:t>.</w:t>
      </w:r>
      <w:proofErr w:type="gramEnd"/>
      <w:r w:rsidR="00E23345">
        <w:rPr>
          <w:b/>
          <w:bCs/>
          <w:sz w:val="28"/>
          <w:szCs w:val="28"/>
        </w:rPr>
        <w:t xml:space="preserve"> </w:t>
      </w:r>
    </w:p>
    <w:p w14:paraId="5A04DB7C" w14:textId="77777777" w:rsidR="00E23345" w:rsidRDefault="00E23345" w:rsidP="00E233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M.Sc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 xml:space="preserve"> I )- ST-15 </w:t>
      </w:r>
    </w:p>
    <w:p w14:paraId="07650D53" w14:textId="77777777" w:rsidR="00E23345" w:rsidRDefault="00E23345" w:rsidP="00E233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EXPT.NO. 11 </w:t>
      </w:r>
    </w:p>
    <w:p w14:paraId="4ABCE47F" w14:textId="77777777" w:rsidR="00E23345" w:rsidRDefault="00E23345" w:rsidP="00E23345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TITLE :</w:t>
      </w:r>
      <w:proofErr w:type="gramEnd"/>
      <w:r>
        <w:rPr>
          <w:b/>
          <w:bCs/>
          <w:sz w:val="23"/>
          <w:szCs w:val="23"/>
        </w:rPr>
        <w:t xml:space="preserve"> CIRCULAR SYSTEMATIC SAMPLING </w:t>
      </w:r>
    </w:p>
    <w:p w14:paraId="4B96B095" w14:textId="77777777" w:rsidR="00E23345" w:rsidRDefault="00E23345" w:rsidP="00E23345">
      <w:pPr>
        <w:pStyle w:val="Default"/>
        <w:rPr>
          <w:sz w:val="23"/>
          <w:szCs w:val="23"/>
        </w:rPr>
      </w:pPr>
    </w:p>
    <w:p w14:paraId="6F0112CD" w14:textId="77777777" w:rsidR="00E23345" w:rsidRPr="00497694" w:rsidRDefault="00E23345" w:rsidP="00E23345">
      <w:pPr>
        <w:pStyle w:val="Default"/>
        <w:rPr>
          <w:b/>
          <w:bCs/>
        </w:rPr>
      </w:pPr>
      <w:r w:rsidRPr="00497694">
        <w:rPr>
          <w:b/>
          <w:bCs/>
        </w:rPr>
        <w:t xml:space="preserve">1. </w:t>
      </w:r>
      <w:r w:rsidRPr="00497694">
        <w:rPr>
          <w:rFonts w:ascii="Times New Roman" w:hAnsi="Times New Roman" w:cs="Times New Roman"/>
          <w:b/>
          <w:bCs/>
        </w:rPr>
        <w:t xml:space="preserve">The following are the data in population related to the number of seedlings in every </w:t>
      </w:r>
    </w:p>
    <w:p w14:paraId="173B380A" w14:textId="77777777" w:rsidR="00E23345" w:rsidRPr="00497694" w:rsidRDefault="00E23345" w:rsidP="00E23345">
      <w:pPr>
        <w:pStyle w:val="Default"/>
        <w:rPr>
          <w:b/>
          <w:bCs/>
        </w:rPr>
      </w:pPr>
    </w:p>
    <w:p w14:paraId="55E18AF5" w14:textId="77777777" w:rsidR="00E23345" w:rsidRPr="00497694" w:rsidRDefault="00E23345" w:rsidP="00E23345">
      <w:pPr>
        <w:pStyle w:val="Default"/>
        <w:rPr>
          <w:b/>
          <w:bCs/>
        </w:rPr>
      </w:pPr>
      <w:proofErr w:type="gramStart"/>
      <w:r w:rsidRPr="00497694">
        <w:rPr>
          <w:rFonts w:ascii="Times New Roman" w:hAnsi="Times New Roman" w:cs="Times New Roman"/>
          <w:b/>
          <w:bCs/>
        </w:rPr>
        <w:t>individual</w:t>
      </w:r>
      <w:proofErr w:type="gramEnd"/>
      <w:r w:rsidRPr="00497694">
        <w:rPr>
          <w:rFonts w:ascii="Times New Roman" w:hAnsi="Times New Roman" w:cs="Times New Roman"/>
          <w:b/>
          <w:bCs/>
        </w:rPr>
        <w:t xml:space="preserve"> foot of sawn bed for 78 feet length.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83"/>
        <w:gridCol w:w="492"/>
        <w:gridCol w:w="166"/>
        <w:gridCol w:w="409"/>
        <w:gridCol w:w="249"/>
        <w:gridCol w:w="326"/>
        <w:gridCol w:w="332"/>
        <w:gridCol w:w="243"/>
        <w:gridCol w:w="415"/>
        <w:gridCol w:w="160"/>
        <w:gridCol w:w="498"/>
        <w:gridCol w:w="77"/>
        <w:gridCol w:w="575"/>
        <w:gridCol w:w="6"/>
      </w:tblGrid>
      <w:tr w:rsidR="00E23345" w:rsidRPr="00497694" w14:paraId="6A8E369F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489CC31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26 </w:t>
            </w:r>
          </w:p>
        </w:tc>
        <w:tc>
          <w:tcPr>
            <w:tcW w:w="575" w:type="dxa"/>
            <w:gridSpan w:val="2"/>
          </w:tcPr>
          <w:p w14:paraId="40F59E14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16 </w:t>
            </w:r>
          </w:p>
        </w:tc>
        <w:tc>
          <w:tcPr>
            <w:tcW w:w="575" w:type="dxa"/>
            <w:gridSpan w:val="2"/>
          </w:tcPr>
          <w:p w14:paraId="29BE32B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27 </w:t>
            </w:r>
          </w:p>
        </w:tc>
        <w:tc>
          <w:tcPr>
            <w:tcW w:w="575" w:type="dxa"/>
            <w:gridSpan w:val="2"/>
          </w:tcPr>
          <w:p w14:paraId="00AD75D3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37 </w:t>
            </w:r>
          </w:p>
        </w:tc>
        <w:tc>
          <w:tcPr>
            <w:tcW w:w="575" w:type="dxa"/>
            <w:gridSpan w:val="2"/>
          </w:tcPr>
          <w:p w14:paraId="198DC81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04 </w:t>
            </w:r>
          </w:p>
        </w:tc>
        <w:tc>
          <w:tcPr>
            <w:tcW w:w="575" w:type="dxa"/>
            <w:gridSpan w:val="2"/>
          </w:tcPr>
          <w:p w14:paraId="6F42DDAB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36 </w:t>
            </w:r>
          </w:p>
        </w:tc>
        <w:tc>
          <w:tcPr>
            <w:tcW w:w="575" w:type="dxa"/>
            <w:gridSpan w:val="2"/>
          </w:tcPr>
          <w:p w14:paraId="733EEC5B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575" w:type="dxa"/>
          </w:tcPr>
          <w:p w14:paraId="4FFE51A0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21 </w:t>
            </w:r>
          </w:p>
        </w:tc>
      </w:tr>
      <w:tr w:rsidR="00E23345" w:rsidRPr="00497694" w14:paraId="559C3BD4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6CD2673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28 </w:t>
            </w:r>
          </w:p>
        </w:tc>
        <w:tc>
          <w:tcPr>
            <w:tcW w:w="575" w:type="dxa"/>
            <w:gridSpan w:val="2"/>
          </w:tcPr>
          <w:p w14:paraId="5ECFD4E5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9 </w:t>
            </w:r>
          </w:p>
        </w:tc>
        <w:tc>
          <w:tcPr>
            <w:tcW w:w="575" w:type="dxa"/>
            <w:gridSpan w:val="2"/>
          </w:tcPr>
          <w:p w14:paraId="66273C84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575" w:type="dxa"/>
            <w:gridSpan w:val="2"/>
          </w:tcPr>
          <w:p w14:paraId="0A49804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575" w:type="dxa"/>
            <w:gridSpan w:val="2"/>
          </w:tcPr>
          <w:p w14:paraId="40CBD67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05 </w:t>
            </w:r>
          </w:p>
        </w:tc>
        <w:tc>
          <w:tcPr>
            <w:tcW w:w="575" w:type="dxa"/>
            <w:gridSpan w:val="2"/>
          </w:tcPr>
          <w:p w14:paraId="66EFCB4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575" w:type="dxa"/>
            <w:gridSpan w:val="2"/>
          </w:tcPr>
          <w:p w14:paraId="18555AA7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21 </w:t>
            </w:r>
          </w:p>
        </w:tc>
        <w:tc>
          <w:tcPr>
            <w:tcW w:w="575" w:type="dxa"/>
          </w:tcPr>
          <w:p w14:paraId="1D836A93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26 </w:t>
            </w:r>
          </w:p>
        </w:tc>
      </w:tr>
      <w:tr w:rsidR="00E23345" w:rsidRPr="00497694" w14:paraId="28F377F6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65B01738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11 </w:t>
            </w:r>
          </w:p>
        </w:tc>
        <w:tc>
          <w:tcPr>
            <w:tcW w:w="575" w:type="dxa"/>
            <w:gridSpan w:val="2"/>
          </w:tcPr>
          <w:p w14:paraId="2F77AC1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22 </w:t>
            </w:r>
          </w:p>
        </w:tc>
        <w:tc>
          <w:tcPr>
            <w:tcW w:w="575" w:type="dxa"/>
            <w:gridSpan w:val="2"/>
          </w:tcPr>
          <w:p w14:paraId="1D10D12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575" w:type="dxa"/>
            <w:gridSpan w:val="2"/>
          </w:tcPr>
          <w:p w14:paraId="2934C23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575" w:type="dxa"/>
            <w:gridSpan w:val="2"/>
          </w:tcPr>
          <w:p w14:paraId="680BE49D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11 </w:t>
            </w:r>
          </w:p>
        </w:tc>
        <w:tc>
          <w:tcPr>
            <w:tcW w:w="575" w:type="dxa"/>
            <w:gridSpan w:val="2"/>
          </w:tcPr>
          <w:p w14:paraId="2B4E480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43 </w:t>
            </w:r>
          </w:p>
        </w:tc>
        <w:tc>
          <w:tcPr>
            <w:tcW w:w="575" w:type="dxa"/>
            <w:gridSpan w:val="2"/>
          </w:tcPr>
          <w:p w14:paraId="752F25F0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15 </w:t>
            </w:r>
          </w:p>
        </w:tc>
        <w:tc>
          <w:tcPr>
            <w:tcW w:w="575" w:type="dxa"/>
          </w:tcPr>
          <w:p w14:paraId="2CCF54C3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16 </w:t>
            </w:r>
          </w:p>
        </w:tc>
      </w:tr>
      <w:tr w:rsidR="00E23345" w:rsidRPr="00497694" w14:paraId="0BB29AC5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1F4DD7E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16 </w:t>
            </w:r>
          </w:p>
        </w:tc>
        <w:tc>
          <w:tcPr>
            <w:tcW w:w="575" w:type="dxa"/>
            <w:gridSpan w:val="2"/>
          </w:tcPr>
          <w:p w14:paraId="0860BA53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26 </w:t>
            </w:r>
          </w:p>
        </w:tc>
        <w:tc>
          <w:tcPr>
            <w:tcW w:w="575" w:type="dxa"/>
            <w:gridSpan w:val="2"/>
          </w:tcPr>
          <w:p w14:paraId="01D8A9D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39 </w:t>
            </w:r>
          </w:p>
        </w:tc>
        <w:tc>
          <w:tcPr>
            <w:tcW w:w="575" w:type="dxa"/>
            <w:gridSpan w:val="2"/>
          </w:tcPr>
          <w:p w14:paraId="6FF96776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24 </w:t>
            </w:r>
          </w:p>
        </w:tc>
        <w:tc>
          <w:tcPr>
            <w:tcW w:w="575" w:type="dxa"/>
            <w:gridSpan w:val="2"/>
          </w:tcPr>
          <w:p w14:paraId="4E031474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09 </w:t>
            </w:r>
          </w:p>
        </w:tc>
        <w:tc>
          <w:tcPr>
            <w:tcW w:w="575" w:type="dxa"/>
            <w:gridSpan w:val="2"/>
          </w:tcPr>
          <w:p w14:paraId="673476D6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27 </w:t>
            </w:r>
          </w:p>
        </w:tc>
        <w:tc>
          <w:tcPr>
            <w:tcW w:w="575" w:type="dxa"/>
            <w:gridSpan w:val="2"/>
          </w:tcPr>
          <w:p w14:paraId="62BFE1A2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575" w:type="dxa"/>
          </w:tcPr>
          <w:p w14:paraId="763FE14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18 </w:t>
            </w:r>
          </w:p>
        </w:tc>
      </w:tr>
      <w:tr w:rsidR="00E23345" w:rsidRPr="00497694" w14:paraId="01493BF0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5DE8249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07 </w:t>
            </w:r>
          </w:p>
        </w:tc>
        <w:tc>
          <w:tcPr>
            <w:tcW w:w="575" w:type="dxa"/>
            <w:gridSpan w:val="2"/>
          </w:tcPr>
          <w:p w14:paraId="2DD0E1CB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17 </w:t>
            </w:r>
          </w:p>
        </w:tc>
        <w:tc>
          <w:tcPr>
            <w:tcW w:w="575" w:type="dxa"/>
            <w:gridSpan w:val="2"/>
          </w:tcPr>
          <w:p w14:paraId="4172E4E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24 </w:t>
            </w:r>
          </w:p>
        </w:tc>
        <w:tc>
          <w:tcPr>
            <w:tcW w:w="575" w:type="dxa"/>
            <w:gridSpan w:val="2"/>
          </w:tcPr>
          <w:p w14:paraId="6FC4B960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18 </w:t>
            </w:r>
          </w:p>
        </w:tc>
        <w:tc>
          <w:tcPr>
            <w:tcW w:w="575" w:type="dxa"/>
            <w:gridSpan w:val="2"/>
          </w:tcPr>
          <w:p w14:paraId="690885F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575" w:type="dxa"/>
            <w:gridSpan w:val="2"/>
          </w:tcPr>
          <w:p w14:paraId="07076850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575" w:type="dxa"/>
            <w:gridSpan w:val="2"/>
          </w:tcPr>
          <w:p w14:paraId="42397EE8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13 </w:t>
            </w:r>
          </w:p>
        </w:tc>
        <w:tc>
          <w:tcPr>
            <w:tcW w:w="575" w:type="dxa"/>
          </w:tcPr>
          <w:p w14:paraId="32C66CD0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11 </w:t>
            </w:r>
          </w:p>
        </w:tc>
      </w:tr>
      <w:tr w:rsidR="00E23345" w:rsidRPr="00497694" w14:paraId="6A33B50C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718D0787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22 </w:t>
            </w:r>
          </w:p>
        </w:tc>
        <w:tc>
          <w:tcPr>
            <w:tcW w:w="575" w:type="dxa"/>
            <w:gridSpan w:val="2"/>
          </w:tcPr>
          <w:p w14:paraId="4A66BFB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39 </w:t>
            </w:r>
          </w:p>
        </w:tc>
        <w:tc>
          <w:tcPr>
            <w:tcW w:w="575" w:type="dxa"/>
            <w:gridSpan w:val="2"/>
          </w:tcPr>
          <w:p w14:paraId="62D6275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575" w:type="dxa"/>
            <w:gridSpan w:val="2"/>
          </w:tcPr>
          <w:p w14:paraId="4CB066E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17 </w:t>
            </w:r>
          </w:p>
        </w:tc>
        <w:tc>
          <w:tcPr>
            <w:tcW w:w="575" w:type="dxa"/>
            <w:gridSpan w:val="2"/>
          </w:tcPr>
          <w:p w14:paraId="2669C45B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16 </w:t>
            </w:r>
          </w:p>
        </w:tc>
        <w:tc>
          <w:tcPr>
            <w:tcW w:w="575" w:type="dxa"/>
            <w:gridSpan w:val="2"/>
          </w:tcPr>
          <w:p w14:paraId="429E8F4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21 </w:t>
            </w:r>
          </w:p>
        </w:tc>
        <w:tc>
          <w:tcPr>
            <w:tcW w:w="575" w:type="dxa"/>
            <w:gridSpan w:val="2"/>
          </w:tcPr>
          <w:p w14:paraId="57EA934B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09 </w:t>
            </w:r>
          </w:p>
        </w:tc>
        <w:tc>
          <w:tcPr>
            <w:tcW w:w="575" w:type="dxa"/>
          </w:tcPr>
          <w:p w14:paraId="5D21868D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19 </w:t>
            </w:r>
          </w:p>
        </w:tc>
      </w:tr>
      <w:tr w:rsidR="00E23345" w:rsidRPr="00497694" w14:paraId="48B65533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5CB587C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44 </w:t>
            </w:r>
          </w:p>
        </w:tc>
        <w:tc>
          <w:tcPr>
            <w:tcW w:w="575" w:type="dxa"/>
            <w:gridSpan w:val="2"/>
          </w:tcPr>
          <w:p w14:paraId="3B2748F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21 </w:t>
            </w:r>
          </w:p>
        </w:tc>
        <w:tc>
          <w:tcPr>
            <w:tcW w:w="575" w:type="dxa"/>
            <w:gridSpan w:val="2"/>
          </w:tcPr>
          <w:p w14:paraId="6D26295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18 </w:t>
            </w:r>
          </w:p>
        </w:tc>
        <w:tc>
          <w:tcPr>
            <w:tcW w:w="575" w:type="dxa"/>
            <w:gridSpan w:val="2"/>
          </w:tcPr>
          <w:p w14:paraId="6C0D5FCC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575" w:type="dxa"/>
            <w:gridSpan w:val="2"/>
          </w:tcPr>
          <w:p w14:paraId="582109EC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13 </w:t>
            </w:r>
          </w:p>
        </w:tc>
        <w:tc>
          <w:tcPr>
            <w:tcW w:w="575" w:type="dxa"/>
            <w:gridSpan w:val="2"/>
          </w:tcPr>
          <w:p w14:paraId="06868378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18 </w:t>
            </w:r>
          </w:p>
        </w:tc>
        <w:tc>
          <w:tcPr>
            <w:tcW w:w="575" w:type="dxa"/>
            <w:gridSpan w:val="2"/>
          </w:tcPr>
          <w:p w14:paraId="716E592C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575" w:type="dxa"/>
          </w:tcPr>
          <w:p w14:paraId="315FF13C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27 </w:t>
            </w:r>
          </w:p>
        </w:tc>
      </w:tr>
      <w:tr w:rsidR="00E23345" w:rsidRPr="00497694" w14:paraId="3850B655" w14:textId="77777777" w:rsidTr="002C4593">
        <w:trPr>
          <w:gridAfter w:val="1"/>
          <w:wAfter w:w="6" w:type="dxa"/>
          <w:trHeight w:val="163"/>
        </w:trPr>
        <w:tc>
          <w:tcPr>
            <w:tcW w:w="575" w:type="dxa"/>
          </w:tcPr>
          <w:p w14:paraId="15EF6D88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26 </w:t>
            </w:r>
          </w:p>
        </w:tc>
        <w:tc>
          <w:tcPr>
            <w:tcW w:w="575" w:type="dxa"/>
            <w:gridSpan w:val="2"/>
          </w:tcPr>
          <w:p w14:paraId="1D49B261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14 </w:t>
            </w:r>
          </w:p>
        </w:tc>
        <w:tc>
          <w:tcPr>
            <w:tcW w:w="575" w:type="dxa"/>
            <w:gridSpan w:val="2"/>
          </w:tcPr>
          <w:p w14:paraId="2F4D0104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44 </w:t>
            </w:r>
          </w:p>
        </w:tc>
        <w:tc>
          <w:tcPr>
            <w:tcW w:w="575" w:type="dxa"/>
            <w:gridSpan w:val="2"/>
          </w:tcPr>
          <w:p w14:paraId="382CBEC2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38 </w:t>
            </w:r>
          </w:p>
        </w:tc>
        <w:tc>
          <w:tcPr>
            <w:tcW w:w="575" w:type="dxa"/>
            <w:gridSpan w:val="2"/>
          </w:tcPr>
          <w:p w14:paraId="279EFD2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22 </w:t>
            </w:r>
          </w:p>
        </w:tc>
        <w:tc>
          <w:tcPr>
            <w:tcW w:w="575" w:type="dxa"/>
            <w:gridSpan w:val="2"/>
          </w:tcPr>
          <w:p w14:paraId="1963AC5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19 </w:t>
            </w:r>
          </w:p>
        </w:tc>
        <w:tc>
          <w:tcPr>
            <w:tcW w:w="575" w:type="dxa"/>
            <w:gridSpan w:val="2"/>
          </w:tcPr>
          <w:p w14:paraId="1FD7959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17 </w:t>
            </w:r>
          </w:p>
        </w:tc>
        <w:tc>
          <w:tcPr>
            <w:tcW w:w="575" w:type="dxa"/>
          </w:tcPr>
          <w:p w14:paraId="2C93AC96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29 </w:t>
            </w:r>
          </w:p>
        </w:tc>
      </w:tr>
      <w:tr w:rsidR="00E23345" w:rsidRPr="00497694" w14:paraId="3B47061C" w14:textId="77777777" w:rsidTr="002C4593">
        <w:trPr>
          <w:trHeight w:val="163"/>
        </w:trPr>
        <w:tc>
          <w:tcPr>
            <w:tcW w:w="658" w:type="dxa"/>
            <w:gridSpan w:val="2"/>
          </w:tcPr>
          <w:p w14:paraId="0B6FAB6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31 </w:t>
            </w:r>
          </w:p>
        </w:tc>
        <w:tc>
          <w:tcPr>
            <w:tcW w:w="658" w:type="dxa"/>
            <w:gridSpan w:val="2"/>
          </w:tcPr>
          <w:p w14:paraId="5610588D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40 </w:t>
            </w:r>
          </w:p>
        </w:tc>
        <w:tc>
          <w:tcPr>
            <w:tcW w:w="658" w:type="dxa"/>
            <w:gridSpan w:val="2"/>
          </w:tcPr>
          <w:p w14:paraId="4C21FEE6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55 </w:t>
            </w:r>
          </w:p>
        </w:tc>
        <w:tc>
          <w:tcPr>
            <w:tcW w:w="658" w:type="dxa"/>
            <w:gridSpan w:val="2"/>
          </w:tcPr>
          <w:p w14:paraId="4F3CAA0D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36 </w:t>
            </w:r>
          </w:p>
        </w:tc>
        <w:tc>
          <w:tcPr>
            <w:tcW w:w="658" w:type="dxa"/>
            <w:gridSpan w:val="2"/>
          </w:tcPr>
          <w:p w14:paraId="65548F2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18 </w:t>
            </w:r>
          </w:p>
        </w:tc>
        <w:tc>
          <w:tcPr>
            <w:tcW w:w="658" w:type="dxa"/>
            <w:gridSpan w:val="2"/>
          </w:tcPr>
          <w:p w14:paraId="7804FAF2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24 </w:t>
            </w:r>
          </w:p>
        </w:tc>
        <w:tc>
          <w:tcPr>
            <w:tcW w:w="658" w:type="dxa"/>
            <w:gridSpan w:val="3"/>
          </w:tcPr>
          <w:p w14:paraId="721C1B0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07 </w:t>
            </w:r>
          </w:p>
        </w:tc>
      </w:tr>
      <w:tr w:rsidR="00E23345" w:rsidRPr="00497694" w14:paraId="737912CA" w14:textId="77777777" w:rsidTr="002C4593">
        <w:trPr>
          <w:trHeight w:val="163"/>
        </w:trPr>
        <w:tc>
          <w:tcPr>
            <w:tcW w:w="658" w:type="dxa"/>
            <w:gridSpan w:val="2"/>
          </w:tcPr>
          <w:p w14:paraId="2EC23D29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26 </w:t>
            </w:r>
          </w:p>
        </w:tc>
        <w:tc>
          <w:tcPr>
            <w:tcW w:w="658" w:type="dxa"/>
            <w:gridSpan w:val="2"/>
          </w:tcPr>
          <w:p w14:paraId="6CB11154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30 </w:t>
            </w:r>
          </w:p>
        </w:tc>
        <w:tc>
          <w:tcPr>
            <w:tcW w:w="658" w:type="dxa"/>
            <w:gridSpan w:val="2"/>
          </w:tcPr>
          <w:p w14:paraId="5FF2AFA3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39 </w:t>
            </w:r>
          </w:p>
        </w:tc>
        <w:tc>
          <w:tcPr>
            <w:tcW w:w="658" w:type="dxa"/>
            <w:gridSpan w:val="2"/>
          </w:tcPr>
          <w:p w14:paraId="7C48DE3F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29 </w:t>
            </w:r>
          </w:p>
        </w:tc>
        <w:tc>
          <w:tcPr>
            <w:tcW w:w="658" w:type="dxa"/>
            <w:gridSpan w:val="2"/>
          </w:tcPr>
          <w:p w14:paraId="12831585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06 </w:t>
            </w:r>
          </w:p>
        </w:tc>
        <w:tc>
          <w:tcPr>
            <w:tcW w:w="658" w:type="dxa"/>
            <w:gridSpan w:val="2"/>
          </w:tcPr>
          <w:p w14:paraId="49DD41BE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30 </w:t>
            </w:r>
          </w:p>
        </w:tc>
        <w:tc>
          <w:tcPr>
            <w:tcW w:w="658" w:type="dxa"/>
            <w:gridSpan w:val="3"/>
          </w:tcPr>
          <w:p w14:paraId="482FF93A" w14:textId="77777777" w:rsidR="00E23345" w:rsidRPr="00497694" w:rsidRDefault="00E23345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97694">
              <w:rPr>
                <w:rFonts w:ascii="Times New Roman" w:hAnsi="Times New Roman" w:cs="Times New Roman"/>
                <w:b/>
                <w:bCs/>
              </w:rPr>
              <w:t xml:space="preserve">30 </w:t>
            </w:r>
          </w:p>
        </w:tc>
      </w:tr>
    </w:tbl>
    <w:p w14:paraId="51B56E59" w14:textId="77777777" w:rsidR="00E23345" w:rsidRPr="00E23345" w:rsidRDefault="00E23345" w:rsidP="00E233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33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A circular systematic sample of size 8 is to be drawn from the above population. Compute the variance of the sample mean for circular systematic sampling. Compare this variance with that of mean of sample of size 8 drawn using SRSWOR. </w:t>
      </w:r>
    </w:p>
    <w:p w14:paraId="66CAC816" w14:textId="77777777" w:rsidR="00E23345" w:rsidRPr="00497694" w:rsidRDefault="00E23345" w:rsidP="00E233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76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  <w:gridCol w:w="1323"/>
      </w:tblGrid>
      <w:tr w:rsidR="00E23345" w:rsidRPr="00E23345" w14:paraId="5AF07F9A" w14:textId="77777777" w:rsidTr="002C4593">
        <w:trPr>
          <w:trHeight w:val="163"/>
        </w:trPr>
        <w:tc>
          <w:tcPr>
            <w:tcW w:w="1323" w:type="dxa"/>
          </w:tcPr>
          <w:p w14:paraId="0C6AD74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323" w:type="dxa"/>
          </w:tcPr>
          <w:p w14:paraId="79D165C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Population </w:t>
            </w:r>
          </w:p>
        </w:tc>
        <w:tc>
          <w:tcPr>
            <w:tcW w:w="1323" w:type="dxa"/>
          </w:tcPr>
          <w:p w14:paraId="7139885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Cultivated area </w:t>
            </w:r>
          </w:p>
        </w:tc>
        <w:tc>
          <w:tcPr>
            <w:tcW w:w="1323" w:type="dxa"/>
          </w:tcPr>
          <w:p w14:paraId="4730226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323" w:type="dxa"/>
          </w:tcPr>
          <w:p w14:paraId="1CA3ED09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Population </w:t>
            </w:r>
          </w:p>
        </w:tc>
        <w:tc>
          <w:tcPr>
            <w:tcW w:w="1323" w:type="dxa"/>
          </w:tcPr>
          <w:p w14:paraId="57C9272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Cultivated area </w:t>
            </w:r>
          </w:p>
        </w:tc>
      </w:tr>
      <w:tr w:rsidR="00E23345" w:rsidRPr="00E23345" w14:paraId="2921B424" w14:textId="77777777" w:rsidTr="002C4593">
        <w:trPr>
          <w:trHeight w:val="163"/>
        </w:trPr>
        <w:tc>
          <w:tcPr>
            <w:tcW w:w="1323" w:type="dxa"/>
          </w:tcPr>
          <w:p w14:paraId="575C0EC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323" w:type="dxa"/>
          </w:tcPr>
          <w:p w14:paraId="01AF243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226 </w:t>
            </w:r>
          </w:p>
        </w:tc>
        <w:tc>
          <w:tcPr>
            <w:tcW w:w="1323" w:type="dxa"/>
          </w:tcPr>
          <w:p w14:paraId="370BF4A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678 </w:t>
            </w:r>
          </w:p>
        </w:tc>
        <w:tc>
          <w:tcPr>
            <w:tcW w:w="1323" w:type="dxa"/>
          </w:tcPr>
          <w:p w14:paraId="60B5220D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1323" w:type="dxa"/>
          </w:tcPr>
          <w:p w14:paraId="1FE841D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1007 </w:t>
            </w:r>
          </w:p>
        </w:tc>
        <w:tc>
          <w:tcPr>
            <w:tcW w:w="1323" w:type="dxa"/>
          </w:tcPr>
          <w:p w14:paraId="2C3284E9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680 </w:t>
            </w:r>
          </w:p>
        </w:tc>
      </w:tr>
      <w:tr w:rsidR="00E23345" w:rsidRPr="00E23345" w14:paraId="3A15660A" w14:textId="77777777" w:rsidTr="002C4593">
        <w:trPr>
          <w:trHeight w:val="163"/>
        </w:trPr>
        <w:tc>
          <w:tcPr>
            <w:tcW w:w="1323" w:type="dxa"/>
          </w:tcPr>
          <w:p w14:paraId="0D088639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323" w:type="dxa"/>
          </w:tcPr>
          <w:p w14:paraId="1B11F49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670 </w:t>
            </w:r>
          </w:p>
        </w:tc>
        <w:tc>
          <w:tcPr>
            <w:tcW w:w="1323" w:type="dxa"/>
          </w:tcPr>
          <w:p w14:paraId="1AE08A4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663 </w:t>
            </w:r>
          </w:p>
        </w:tc>
        <w:tc>
          <w:tcPr>
            <w:tcW w:w="1323" w:type="dxa"/>
          </w:tcPr>
          <w:p w14:paraId="3325048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27 </w:t>
            </w:r>
          </w:p>
        </w:tc>
        <w:tc>
          <w:tcPr>
            <w:tcW w:w="1323" w:type="dxa"/>
          </w:tcPr>
          <w:p w14:paraId="2E2BA73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1567 </w:t>
            </w:r>
          </w:p>
        </w:tc>
        <w:tc>
          <w:tcPr>
            <w:tcW w:w="1323" w:type="dxa"/>
          </w:tcPr>
          <w:p w14:paraId="5BBB436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970 </w:t>
            </w:r>
          </w:p>
        </w:tc>
      </w:tr>
      <w:tr w:rsidR="00E23345" w:rsidRPr="00E23345" w14:paraId="2A99B784" w14:textId="77777777" w:rsidTr="002C4593">
        <w:trPr>
          <w:trHeight w:val="163"/>
        </w:trPr>
        <w:tc>
          <w:tcPr>
            <w:tcW w:w="1323" w:type="dxa"/>
          </w:tcPr>
          <w:p w14:paraId="61F85A2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323" w:type="dxa"/>
          </w:tcPr>
          <w:p w14:paraId="0FA6B5A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4505 </w:t>
            </w:r>
          </w:p>
        </w:tc>
        <w:tc>
          <w:tcPr>
            <w:tcW w:w="1323" w:type="dxa"/>
          </w:tcPr>
          <w:p w14:paraId="09937F5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1290 </w:t>
            </w:r>
          </w:p>
        </w:tc>
        <w:tc>
          <w:tcPr>
            <w:tcW w:w="1323" w:type="dxa"/>
          </w:tcPr>
          <w:p w14:paraId="7A8904D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28 </w:t>
            </w:r>
          </w:p>
        </w:tc>
        <w:tc>
          <w:tcPr>
            <w:tcW w:w="1323" w:type="dxa"/>
          </w:tcPr>
          <w:p w14:paraId="758CB7C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5271 </w:t>
            </w:r>
          </w:p>
        </w:tc>
        <w:tc>
          <w:tcPr>
            <w:tcW w:w="1323" w:type="dxa"/>
          </w:tcPr>
          <w:p w14:paraId="327416C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1850 </w:t>
            </w:r>
          </w:p>
        </w:tc>
      </w:tr>
      <w:tr w:rsidR="00E23345" w:rsidRPr="00E23345" w14:paraId="2DDB6B43" w14:textId="77777777" w:rsidTr="002C4593">
        <w:trPr>
          <w:trHeight w:val="163"/>
        </w:trPr>
        <w:tc>
          <w:tcPr>
            <w:tcW w:w="1323" w:type="dxa"/>
          </w:tcPr>
          <w:p w14:paraId="66220EC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323" w:type="dxa"/>
          </w:tcPr>
          <w:p w14:paraId="439DE19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1732 </w:t>
            </w:r>
          </w:p>
        </w:tc>
        <w:tc>
          <w:tcPr>
            <w:tcW w:w="1323" w:type="dxa"/>
          </w:tcPr>
          <w:p w14:paraId="1AE4ADB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1170 </w:t>
            </w:r>
          </w:p>
        </w:tc>
        <w:tc>
          <w:tcPr>
            <w:tcW w:w="1323" w:type="dxa"/>
          </w:tcPr>
          <w:p w14:paraId="51E8CDA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29 </w:t>
            </w:r>
          </w:p>
        </w:tc>
        <w:tc>
          <w:tcPr>
            <w:tcW w:w="1323" w:type="dxa"/>
          </w:tcPr>
          <w:p w14:paraId="6B262B6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659 </w:t>
            </w:r>
          </w:p>
        </w:tc>
        <w:tc>
          <w:tcPr>
            <w:tcW w:w="1323" w:type="dxa"/>
          </w:tcPr>
          <w:p w14:paraId="325CD16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340 </w:t>
            </w:r>
          </w:p>
        </w:tc>
      </w:tr>
      <w:tr w:rsidR="00E23345" w:rsidRPr="00E23345" w14:paraId="571AADB3" w14:textId="77777777" w:rsidTr="002C4593">
        <w:trPr>
          <w:trHeight w:val="163"/>
        </w:trPr>
        <w:tc>
          <w:tcPr>
            <w:tcW w:w="1323" w:type="dxa"/>
          </w:tcPr>
          <w:p w14:paraId="55AEBE4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323" w:type="dxa"/>
          </w:tcPr>
          <w:p w14:paraId="2BC7B5C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2874 </w:t>
            </w:r>
          </w:p>
        </w:tc>
        <w:tc>
          <w:tcPr>
            <w:tcW w:w="1323" w:type="dxa"/>
          </w:tcPr>
          <w:p w14:paraId="2795DF1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1390 </w:t>
            </w:r>
          </w:p>
        </w:tc>
        <w:tc>
          <w:tcPr>
            <w:tcW w:w="1323" w:type="dxa"/>
          </w:tcPr>
          <w:p w14:paraId="3B9C9E5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30 </w:t>
            </w:r>
          </w:p>
        </w:tc>
        <w:tc>
          <w:tcPr>
            <w:tcW w:w="1323" w:type="dxa"/>
          </w:tcPr>
          <w:p w14:paraId="02727A4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3209 </w:t>
            </w:r>
          </w:p>
        </w:tc>
        <w:tc>
          <w:tcPr>
            <w:tcW w:w="1323" w:type="dxa"/>
          </w:tcPr>
          <w:p w14:paraId="7CC971A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2450 </w:t>
            </w:r>
          </w:p>
        </w:tc>
      </w:tr>
      <w:tr w:rsidR="00E23345" w:rsidRPr="00E23345" w14:paraId="46F24E48" w14:textId="77777777" w:rsidTr="002C4593">
        <w:trPr>
          <w:trHeight w:val="163"/>
        </w:trPr>
        <w:tc>
          <w:tcPr>
            <w:tcW w:w="1323" w:type="dxa"/>
          </w:tcPr>
          <w:p w14:paraId="3586911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323" w:type="dxa"/>
          </w:tcPr>
          <w:p w14:paraId="067993ED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2282 </w:t>
            </w:r>
          </w:p>
        </w:tc>
        <w:tc>
          <w:tcPr>
            <w:tcW w:w="1323" w:type="dxa"/>
          </w:tcPr>
          <w:p w14:paraId="012C99C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1110 </w:t>
            </w:r>
          </w:p>
        </w:tc>
        <w:tc>
          <w:tcPr>
            <w:tcW w:w="1323" w:type="dxa"/>
          </w:tcPr>
          <w:p w14:paraId="2714475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31 </w:t>
            </w:r>
          </w:p>
        </w:tc>
        <w:tc>
          <w:tcPr>
            <w:tcW w:w="1323" w:type="dxa"/>
          </w:tcPr>
          <w:p w14:paraId="50021C4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2902 </w:t>
            </w:r>
          </w:p>
        </w:tc>
        <w:tc>
          <w:tcPr>
            <w:tcW w:w="1323" w:type="dxa"/>
          </w:tcPr>
          <w:p w14:paraId="7C042AF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1760 </w:t>
            </w:r>
          </w:p>
        </w:tc>
      </w:tr>
      <w:tr w:rsidR="00E23345" w:rsidRPr="00E23345" w14:paraId="49EB83E0" w14:textId="77777777" w:rsidTr="002C4593">
        <w:trPr>
          <w:trHeight w:val="163"/>
        </w:trPr>
        <w:tc>
          <w:tcPr>
            <w:tcW w:w="1323" w:type="dxa"/>
          </w:tcPr>
          <w:p w14:paraId="58B1EB4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323" w:type="dxa"/>
          </w:tcPr>
          <w:p w14:paraId="3C9D16A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793 </w:t>
            </w:r>
          </w:p>
        </w:tc>
        <w:tc>
          <w:tcPr>
            <w:tcW w:w="1323" w:type="dxa"/>
          </w:tcPr>
          <w:p w14:paraId="717B068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760 </w:t>
            </w:r>
          </w:p>
        </w:tc>
        <w:tc>
          <w:tcPr>
            <w:tcW w:w="1323" w:type="dxa"/>
          </w:tcPr>
          <w:p w14:paraId="17B5EDD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32 </w:t>
            </w:r>
          </w:p>
        </w:tc>
        <w:tc>
          <w:tcPr>
            <w:tcW w:w="1323" w:type="dxa"/>
          </w:tcPr>
          <w:p w14:paraId="39721C8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2955 </w:t>
            </w:r>
          </w:p>
        </w:tc>
        <w:tc>
          <w:tcPr>
            <w:tcW w:w="1323" w:type="dxa"/>
          </w:tcPr>
          <w:p w14:paraId="69BE706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2120 </w:t>
            </w:r>
          </w:p>
        </w:tc>
      </w:tr>
      <w:tr w:rsidR="00E23345" w:rsidRPr="00E23345" w14:paraId="160A78EF" w14:textId="77777777" w:rsidTr="002C4593">
        <w:trPr>
          <w:trHeight w:val="163"/>
        </w:trPr>
        <w:tc>
          <w:tcPr>
            <w:tcW w:w="1323" w:type="dxa"/>
          </w:tcPr>
          <w:p w14:paraId="6B2EFB6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323" w:type="dxa"/>
          </w:tcPr>
          <w:p w14:paraId="046F356D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895 </w:t>
            </w:r>
          </w:p>
        </w:tc>
        <w:tc>
          <w:tcPr>
            <w:tcW w:w="1323" w:type="dxa"/>
          </w:tcPr>
          <w:p w14:paraId="3961411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730 </w:t>
            </w:r>
          </w:p>
        </w:tc>
        <w:tc>
          <w:tcPr>
            <w:tcW w:w="1323" w:type="dxa"/>
          </w:tcPr>
          <w:p w14:paraId="630A9C1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33 </w:t>
            </w:r>
          </w:p>
        </w:tc>
        <w:tc>
          <w:tcPr>
            <w:tcW w:w="1323" w:type="dxa"/>
          </w:tcPr>
          <w:p w14:paraId="291319E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1746 </w:t>
            </w:r>
          </w:p>
        </w:tc>
        <w:tc>
          <w:tcPr>
            <w:tcW w:w="1323" w:type="dxa"/>
          </w:tcPr>
          <w:p w14:paraId="5CD5EDA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1220 </w:t>
            </w:r>
          </w:p>
        </w:tc>
      </w:tr>
      <w:tr w:rsidR="00E23345" w:rsidRPr="00E23345" w14:paraId="68090CEA" w14:textId="77777777" w:rsidTr="002C4593">
        <w:trPr>
          <w:trHeight w:val="163"/>
        </w:trPr>
        <w:tc>
          <w:tcPr>
            <w:tcW w:w="1323" w:type="dxa"/>
          </w:tcPr>
          <w:p w14:paraId="2ACE1FD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1323" w:type="dxa"/>
          </w:tcPr>
          <w:p w14:paraId="40A7A19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1157 </w:t>
            </w:r>
          </w:p>
        </w:tc>
        <w:tc>
          <w:tcPr>
            <w:tcW w:w="1323" w:type="dxa"/>
          </w:tcPr>
          <w:p w14:paraId="79EE0F3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950 </w:t>
            </w:r>
          </w:p>
        </w:tc>
        <w:tc>
          <w:tcPr>
            <w:tcW w:w="1323" w:type="dxa"/>
          </w:tcPr>
          <w:p w14:paraId="3CC9AAA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34 </w:t>
            </w:r>
          </w:p>
        </w:tc>
        <w:tc>
          <w:tcPr>
            <w:tcW w:w="1323" w:type="dxa"/>
          </w:tcPr>
          <w:p w14:paraId="1FA3EEF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1045 </w:t>
            </w:r>
          </w:p>
        </w:tc>
        <w:tc>
          <w:tcPr>
            <w:tcW w:w="1323" w:type="dxa"/>
          </w:tcPr>
          <w:p w14:paraId="6F13DCC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860 </w:t>
            </w:r>
          </w:p>
        </w:tc>
      </w:tr>
      <w:tr w:rsidR="00E23345" w:rsidRPr="00E23345" w14:paraId="12482B6E" w14:textId="77777777" w:rsidTr="002C4593">
        <w:trPr>
          <w:trHeight w:val="163"/>
        </w:trPr>
        <w:tc>
          <w:tcPr>
            <w:tcW w:w="1323" w:type="dxa"/>
          </w:tcPr>
          <w:p w14:paraId="3E41526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323" w:type="dxa"/>
          </w:tcPr>
          <w:p w14:paraId="6B02709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3201 </w:t>
            </w:r>
          </w:p>
        </w:tc>
        <w:tc>
          <w:tcPr>
            <w:tcW w:w="1323" w:type="dxa"/>
          </w:tcPr>
          <w:p w14:paraId="57A6156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1700 </w:t>
            </w:r>
          </w:p>
        </w:tc>
        <w:tc>
          <w:tcPr>
            <w:tcW w:w="1323" w:type="dxa"/>
          </w:tcPr>
          <w:p w14:paraId="1990652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35 </w:t>
            </w:r>
          </w:p>
        </w:tc>
        <w:tc>
          <w:tcPr>
            <w:tcW w:w="1323" w:type="dxa"/>
          </w:tcPr>
          <w:p w14:paraId="5384E38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666 </w:t>
            </w:r>
          </w:p>
        </w:tc>
        <w:tc>
          <w:tcPr>
            <w:tcW w:w="1323" w:type="dxa"/>
          </w:tcPr>
          <w:p w14:paraId="2C1A916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620 </w:t>
            </w:r>
          </w:p>
        </w:tc>
      </w:tr>
      <w:tr w:rsidR="00E23345" w:rsidRPr="00E23345" w14:paraId="423E8153" w14:textId="77777777" w:rsidTr="002C4593">
        <w:trPr>
          <w:trHeight w:val="163"/>
        </w:trPr>
        <w:tc>
          <w:tcPr>
            <w:tcW w:w="1323" w:type="dxa"/>
          </w:tcPr>
          <w:p w14:paraId="75B6D1B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1323" w:type="dxa"/>
          </w:tcPr>
          <w:p w14:paraId="0198EAA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1117 </w:t>
            </w:r>
          </w:p>
        </w:tc>
        <w:tc>
          <w:tcPr>
            <w:tcW w:w="1323" w:type="dxa"/>
          </w:tcPr>
          <w:p w14:paraId="626F860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909 </w:t>
            </w:r>
          </w:p>
        </w:tc>
        <w:tc>
          <w:tcPr>
            <w:tcW w:w="1323" w:type="dxa"/>
          </w:tcPr>
          <w:p w14:paraId="6B748CB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36 </w:t>
            </w:r>
          </w:p>
        </w:tc>
        <w:tc>
          <w:tcPr>
            <w:tcW w:w="1323" w:type="dxa"/>
          </w:tcPr>
          <w:p w14:paraId="7146F7D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904 </w:t>
            </w:r>
          </w:p>
        </w:tc>
        <w:tc>
          <w:tcPr>
            <w:tcW w:w="1323" w:type="dxa"/>
          </w:tcPr>
          <w:p w14:paraId="4A9E9EC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760 </w:t>
            </w:r>
          </w:p>
        </w:tc>
      </w:tr>
      <w:tr w:rsidR="00E23345" w:rsidRPr="00E23345" w14:paraId="191F6974" w14:textId="77777777" w:rsidTr="002C4593">
        <w:trPr>
          <w:trHeight w:val="163"/>
        </w:trPr>
        <w:tc>
          <w:tcPr>
            <w:tcW w:w="1323" w:type="dxa"/>
          </w:tcPr>
          <w:p w14:paraId="72F4341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1323" w:type="dxa"/>
          </w:tcPr>
          <w:p w14:paraId="1D7FB95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1236 </w:t>
            </w:r>
          </w:p>
        </w:tc>
        <w:tc>
          <w:tcPr>
            <w:tcW w:w="1323" w:type="dxa"/>
          </w:tcPr>
          <w:p w14:paraId="47F5133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1169 </w:t>
            </w:r>
          </w:p>
        </w:tc>
        <w:tc>
          <w:tcPr>
            <w:tcW w:w="1323" w:type="dxa"/>
          </w:tcPr>
          <w:p w14:paraId="1FF021E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37 </w:t>
            </w:r>
          </w:p>
        </w:tc>
        <w:tc>
          <w:tcPr>
            <w:tcW w:w="1323" w:type="dxa"/>
          </w:tcPr>
          <w:p w14:paraId="5A51F98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773 </w:t>
            </w:r>
          </w:p>
        </w:tc>
        <w:tc>
          <w:tcPr>
            <w:tcW w:w="1323" w:type="dxa"/>
          </w:tcPr>
          <w:p w14:paraId="15DEA2F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502 </w:t>
            </w:r>
          </w:p>
        </w:tc>
      </w:tr>
      <w:tr w:rsidR="00E23345" w:rsidRPr="00E23345" w14:paraId="2278E1D5" w14:textId="77777777" w:rsidTr="002C4593">
        <w:trPr>
          <w:trHeight w:val="163"/>
        </w:trPr>
        <w:tc>
          <w:tcPr>
            <w:tcW w:w="1323" w:type="dxa"/>
          </w:tcPr>
          <w:p w14:paraId="651D3AB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1323" w:type="dxa"/>
          </w:tcPr>
          <w:p w14:paraId="2D6170F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5201 </w:t>
            </w:r>
          </w:p>
        </w:tc>
        <w:tc>
          <w:tcPr>
            <w:tcW w:w="1323" w:type="dxa"/>
          </w:tcPr>
          <w:p w14:paraId="0E36A2D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1840 </w:t>
            </w:r>
          </w:p>
        </w:tc>
        <w:tc>
          <w:tcPr>
            <w:tcW w:w="1323" w:type="dxa"/>
          </w:tcPr>
          <w:p w14:paraId="611120E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323" w:type="dxa"/>
          </w:tcPr>
          <w:p w14:paraId="6927930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1040 </w:t>
            </w:r>
          </w:p>
        </w:tc>
        <w:tc>
          <w:tcPr>
            <w:tcW w:w="1323" w:type="dxa"/>
          </w:tcPr>
          <w:p w14:paraId="2E41843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532 </w:t>
            </w:r>
          </w:p>
        </w:tc>
      </w:tr>
      <w:tr w:rsidR="00E23345" w:rsidRPr="00E23345" w14:paraId="4C167052" w14:textId="77777777" w:rsidTr="002C4593">
        <w:trPr>
          <w:trHeight w:val="163"/>
        </w:trPr>
        <w:tc>
          <w:tcPr>
            <w:tcW w:w="1323" w:type="dxa"/>
          </w:tcPr>
          <w:p w14:paraId="127C6B4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 </w:t>
            </w:r>
          </w:p>
        </w:tc>
        <w:tc>
          <w:tcPr>
            <w:tcW w:w="1323" w:type="dxa"/>
          </w:tcPr>
          <w:p w14:paraId="4A2CD79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848 </w:t>
            </w:r>
          </w:p>
        </w:tc>
        <w:tc>
          <w:tcPr>
            <w:tcW w:w="1323" w:type="dxa"/>
          </w:tcPr>
          <w:p w14:paraId="3557904D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660 </w:t>
            </w:r>
          </w:p>
        </w:tc>
        <w:tc>
          <w:tcPr>
            <w:tcW w:w="1323" w:type="dxa"/>
          </w:tcPr>
          <w:p w14:paraId="7B47A8A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323" w:type="dxa"/>
          </w:tcPr>
          <w:p w14:paraId="071DB78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760 </w:t>
            </w:r>
          </w:p>
        </w:tc>
        <w:tc>
          <w:tcPr>
            <w:tcW w:w="1323" w:type="dxa"/>
          </w:tcPr>
          <w:p w14:paraId="1A15A98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438 </w:t>
            </w:r>
          </w:p>
        </w:tc>
      </w:tr>
      <w:tr w:rsidR="00E23345" w:rsidRPr="00E23345" w14:paraId="37B49308" w14:textId="77777777" w:rsidTr="002C4593">
        <w:trPr>
          <w:trHeight w:val="163"/>
        </w:trPr>
        <w:tc>
          <w:tcPr>
            <w:tcW w:w="1323" w:type="dxa"/>
          </w:tcPr>
          <w:p w14:paraId="13DFDB6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323" w:type="dxa"/>
          </w:tcPr>
          <w:p w14:paraId="0DF18BB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1238 </w:t>
            </w:r>
          </w:p>
        </w:tc>
        <w:tc>
          <w:tcPr>
            <w:tcW w:w="1323" w:type="dxa"/>
          </w:tcPr>
          <w:p w14:paraId="068997E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1140 </w:t>
            </w:r>
          </w:p>
        </w:tc>
        <w:tc>
          <w:tcPr>
            <w:tcW w:w="1323" w:type="dxa"/>
          </w:tcPr>
          <w:p w14:paraId="6795BAD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1323" w:type="dxa"/>
          </w:tcPr>
          <w:p w14:paraId="762D5A8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2084 </w:t>
            </w:r>
          </w:p>
        </w:tc>
        <w:tc>
          <w:tcPr>
            <w:tcW w:w="1323" w:type="dxa"/>
          </w:tcPr>
          <w:p w14:paraId="44F64B5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633 </w:t>
            </w:r>
          </w:p>
        </w:tc>
      </w:tr>
      <w:tr w:rsidR="00E23345" w:rsidRPr="00E23345" w14:paraId="1CACC83D" w14:textId="77777777" w:rsidTr="002C4593">
        <w:trPr>
          <w:trHeight w:val="163"/>
        </w:trPr>
        <w:tc>
          <w:tcPr>
            <w:tcW w:w="1323" w:type="dxa"/>
          </w:tcPr>
          <w:p w14:paraId="2579789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1323" w:type="dxa"/>
          </w:tcPr>
          <w:p w14:paraId="40150FA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1917 </w:t>
            </w:r>
          </w:p>
        </w:tc>
        <w:tc>
          <w:tcPr>
            <w:tcW w:w="1323" w:type="dxa"/>
          </w:tcPr>
          <w:p w14:paraId="030653B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1360 </w:t>
            </w:r>
          </w:p>
        </w:tc>
        <w:tc>
          <w:tcPr>
            <w:tcW w:w="1323" w:type="dxa"/>
          </w:tcPr>
          <w:p w14:paraId="24C7138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41 </w:t>
            </w:r>
          </w:p>
        </w:tc>
        <w:tc>
          <w:tcPr>
            <w:tcW w:w="1323" w:type="dxa"/>
          </w:tcPr>
          <w:p w14:paraId="0444559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828 </w:t>
            </w:r>
          </w:p>
        </w:tc>
        <w:tc>
          <w:tcPr>
            <w:tcW w:w="1323" w:type="dxa"/>
          </w:tcPr>
          <w:p w14:paraId="4C9574C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277 </w:t>
            </w:r>
          </w:p>
        </w:tc>
      </w:tr>
      <w:tr w:rsidR="00E23345" w:rsidRPr="00E23345" w14:paraId="1B0A1CEB" w14:textId="77777777" w:rsidTr="002C4593">
        <w:trPr>
          <w:trHeight w:val="163"/>
        </w:trPr>
        <w:tc>
          <w:tcPr>
            <w:tcW w:w="1323" w:type="dxa"/>
          </w:tcPr>
          <w:p w14:paraId="2B8A818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1323" w:type="dxa"/>
          </w:tcPr>
          <w:p w14:paraId="7B973EA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1800 </w:t>
            </w:r>
          </w:p>
        </w:tc>
        <w:tc>
          <w:tcPr>
            <w:tcW w:w="1323" w:type="dxa"/>
          </w:tcPr>
          <w:p w14:paraId="744B721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1509 </w:t>
            </w:r>
          </w:p>
        </w:tc>
        <w:tc>
          <w:tcPr>
            <w:tcW w:w="1323" w:type="dxa"/>
          </w:tcPr>
          <w:p w14:paraId="0D65E6D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42 </w:t>
            </w:r>
          </w:p>
        </w:tc>
        <w:tc>
          <w:tcPr>
            <w:tcW w:w="1323" w:type="dxa"/>
          </w:tcPr>
          <w:p w14:paraId="1956201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4877 </w:t>
            </w:r>
          </w:p>
        </w:tc>
        <w:tc>
          <w:tcPr>
            <w:tcW w:w="1323" w:type="dxa"/>
          </w:tcPr>
          <w:p w14:paraId="18193B7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1640 </w:t>
            </w:r>
          </w:p>
        </w:tc>
      </w:tr>
      <w:tr w:rsidR="00E23345" w:rsidRPr="00E23345" w14:paraId="279BCA2A" w14:textId="77777777" w:rsidTr="002C4593">
        <w:trPr>
          <w:trHeight w:val="163"/>
        </w:trPr>
        <w:tc>
          <w:tcPr>
            <w:tcW w:w="1323" w:type="dxa"/>
          </w:tcPr>
          <w:p w14:paraId="6E04260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323" w:type="dxa"/>
          </w:tcPr>
          <w:p w14:paraId="3034DA4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2335 </w:t>
            </w:r>
          </w:p>
        </w:tc>
        <w:tc>
          <w:tcPr>
            <w:tcW w:w="1323" w:type="dxa"/>
          </w:tcPr>
          <w:p w14:paraId="76A5AA2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1810 </w:t>
            </w:r>
          </w:p>
        </w:tc>
        <w:tc>
          <w:tcPr>
            <w:tcW w:w="1323" w:type="dxa"/>
          </w:tcPr>
          <w:p w14:paraId="4C7CAED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43 </w:t>
            </w:r>
          </w:p>
        </w:tc>
        <w:tc>
          <w:tcPr>
            <w:tcW w:w="1323" w:type="dxa"/>
          </w:tcPr>
          <w:p w14:paraId="664D76A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911 </w:t>
            </w:r>
          </w:p>
        </w:tc>
        <w:tc>
          <w:tcPr>
            <w:tcW w:w="1323" w:type="dxa"/>
          </w:tcPr>
          <w:p w14:paraId="44CDD61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424 </w:t>
            </w:r>
          </w:p>
        </w:tc>
      </w:tr>
      <w:tr w:rsidR="00E23345" w:rsidRPr="00E23345" w14:paraId="2DF47064" w14:textId="77777777" w:rsidTr="002C4593">
        <w:trPr>
          <w:trHeight w:val="163"/>
        </w:trPr>
        <w:tc>
          <w:tcPr>
            <w:tcW w:w="1323" w:type="dxa"/>
          </w:tcPr>
          <w:p w14:paraId="1EA7668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19 </w:t>
            </w:r>
          </w:p>
        </w:tc>
        <w:tc>
          <w:tcPr>
            <w:tcW w:w="1323" w:type="dxa"/>
          </w:tcPr>
          <w:p w14:paraId="1714340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4396 </w:t>
            </w:r>
          </w:p>
        </w:tc>
        <w:tc>
          <w:tcPr>
            <w:tcW w:w="1323" w:type="dxa"/>
          </w:tcPr>
          <w:p w14:paraId="7D1C261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2240 </w:t>
            </w:r>
          </w:p>
        </w:tc>
        <w:tc>
          <w:tcPr>
            <w:tcW w:w="1323" w:type="dxa"/>
          </w:tcPr>
          <w:p w14:paraId="3BED1EE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44 </w:t>
            </w:r>
          </w:p>
        </w:tc>
        <w:tc>
          <w:tcPr>
            <w:tcW w:w="1323" w:type="dxa"/>
          </w:tcPr>
          <w:p w14:paraId="12C6B3A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1205 </w:t>
            </w:r>
          </w:p>
        </w:tc>
        <w:tc>
          <w:tcPr>
            <w:tcW w:w="1323" w:type="dxa"/>
          </w:tcPr>
          <w:p w14:paraId="6BE792B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822 </w:t>
            </w:r>
          </w:p>
        </w:tc>
      </w:tr>
      <w:tr w:rsidR="00E23345" w:rsidRPr="00E23345" w14:paraId="4810CD3F" w14:textId="77777777" w:rsidTr="002C4593">
        <w:trPr>
          <w:trHeight w:val="163"/>
        </w:trPr>
        <w:tc>
          <w:tcPr>
            <w:tcW w:w="1323" w:type="dxa"/>
          </w:tcPr>
          <w:p w14:paraId="1588743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 </w:t>
            </w:r>
          </w:p>
        </w:tc>
        <w:tc>
          <w:tcPr>
            <w:tcW w:w="1323" w:type="dxa"/>
          </w:tcPr>
          <w:p w14:paraId="2EDE1055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1607 </w:t>
            </w:r>
          </w:p>
        </w:tc>
        <w:tc>
          <w:tcPr>
            <w:tcW w:w="1323" w:type="dxa"/>
          </w:tcPr>
          <w:p w14:paraId="18255DE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1225 </w:t>
            </w:r>
          </w:p>
        </w:tc>
        <w:tc>
          <w:tcPr>
            <w:tcW w:w="1323" w:type="dxa"/>
          </w:tcPr>
          <w:p w14:paraId="6C8F41C6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45 </w:t>
            </w:r>
          </w:p>
        </w:tc>
        <w:tc>
          <w:tcPr>
            <w:tcW w:w="1323" w:type="dxa"/>
          </w:tcPr>
          <w:p w14:paraId="4EDB3C3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1139 </w:t>
            </w:r>
          </w:p>
        </w:tc>
        <w:tc>
          <w:tcPr>
            <w:tcW w:w="1323" w:type="dxa"/>
          </w:tcPr>
          <w:p w14:paraId="4BA3055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555 </w:t>
            </w:r>
          </w:p>
        </w:tc>
      </w:tr>
      <w:tr w:rsidR="00E23345" w:rsidRPr="00E23345" w14:paraId="7342BE4D" w14:textId="77777777" w:rsidTr="002C4593">
        <w:trPr>
          <w:trHeight w:val="163"/>
        </w:trPr>
        <w:tc>
          <w:tcPr>
            <w:tcW w:w="1323" w:type="dxa"/>
          </w:tcPr>
          <w:p w14:paraId="479EC047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1323" w:type="dxa"/>
          </w:tcPr>
          <w:p w14:paraId="30434E3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2071 </w:t>
            </w:r>
          </w:p>
        </w:tc>
        <w:tc>
          <w:tcPr>
            <w:tcW w:w="1323" w:type="dxa"/>
          </w:tcPr>
          <w:p w14:paraId="211B84F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1250 </w:t>
            </w:r>
          </w:p>
        </w:tc>
        <w:tc>
          <w:tcPr>
            <w:tcW w:w="1323" w:type="dxa"/>
          </w:tcPr>
          <w:p w14:paraId="37C7F4E8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46 </w:t>
            </w:r>
          </w:p>
        </w:tc>
        <w:tc>
          <w:tcPr>
            <w:tcW w:w="1323" w:type="dxa"/>
          </w:tcPr>
          <w:p w14:paraId="0D0B3C9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4064 </w:t>
            </w:r>
          </w:p>
        </w:tc>
        <w:tc>
          <w:tcPr>
            <w:tcW w:w="1323" w:type="dxa"/>
          </w:tcPr>
          <w:p w14:paraId="031FBA8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347 </w:t>
            </w:r>
          </w:p>
        </w:tc>
      </w:tr>
      <w:tr w:rsidR="00E23345" w:rsidRPr="00E23345" w14:paraId="3E27E401" w14:textId="77777777" w:rsidTr="002C4593">
        <w:trPr>
          <w:trHeight w:val="163"/>
        </w:trPr>
        <w:tc>
          <w:tcPr>
            <w:tcW w:w="1323" w:type="dxa"/>
          </w:tcPr>
          <w:p w14:paraId="628B8F3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1323" w:type="dxa"/>
          </w:tcPr>
          <w:p w14:paraId="1F0198A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2155 </w:t>
            </w:r>
          </w:p>
        </w:tc>
        <w:tc>
          <w:tcPr>
            <w:tcW w:w="1323" w:type="dxa"/>
          </w:tcPr>
          <w:p w14:paraId="1B49310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1690 </w:t>
            </w:r>
          </w:p>
        </w:tc>
        <w:tc>
          <w:tcPr>
            <w:tcW w:w="1323" w:type="dxa"/>
          </w:tcPr>
          <w:p w14:paraId="61EBB462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47 </w:t>
            </w:r>
          </w:p>
        </w:tc>
        <w:tc>
          <w:tcPr>
            <w:tcW w:w="1323" w:type="dxa"/>
          </w:tcPr>
          <w:p w14:paraId="2A740CB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1114 </w:t>
            </w:r>
          </w:p>
        </w:tc>
        <w:tc>
          <w:tcPr>
            <w:tcW w:w="1323" w:type="dxa"/>
          </w:tcPr>
          <w:p w14:paraId="411783C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744 </w:t>
            </w:r>
          </w:p>
        </w:tc>
      </w:tr>
      <w:tr w:rsidR="00E23345" w:rsidRPr="00E23345" w14:paraId="18576F1A" w14:textId="77777777" w:rsidTr="002C4593">
        <w:trPr>
          <w:trHeight w:val="163"/>
        </w:trPr>
        <w:tc>
          <w:tcPr>
            <w:tcW w:w="1323" w:type="dxa"/>
          </w:tcPr>
          <w:p w14:paraId="1B62CB5D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1323" w:type="dxa"/>
          </w:tcPr>
          <w:p w14:paraId="38206FD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7780 </w:t>
            </w:r>
          </w:p>
        </w:tc>
        <w:tc>
          <w:tcPr>
            <w:tcW w:w="1323" w:type="dxa"/>
          </w:tcPr>
          <w:p w14:paraId="4F6EBE9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3200 </w:t>
            </w:r>
          </w:p>
        </w:tc>
        <w:tc>
          <w:tcPr>
            <w:tcW w:w="1323" w:type="dxa"/>
          </w:tcPr>
          <w:p w14:paraId="669308B0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48 </w:t>
            </w:r>
          </w:p>
        </w:tc>
        <w:tc>
          <w:tcPr>
            <w:tcW w:w="1323" w:type="dxa"/>
          </w:tcPr>
          <w:p w14:paraId="31C1339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547 </w:t>
            </w:r>
          </w:p>
        </w:tc>
        <w:tc>
          <w:tcPr>
            <w:tcW w:w="1323" w:type="dxa"/>
          </w:tcPr>
          <w:p w14:paraId="5BE5C22F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372 </w:t>
            </w:r>
          </w:p>
        </w:tc>
      </w:tr>
      <w:tr w:rsidR="00E23345" w:rsidRPr="00E23345" w14:paraId="1A3FF6DD" w14:textId="77777777" w:rsidTr="002C4593">
        <w:trPr>
          <w:trHeight w:val="163"/>
        </w:trPr>
        <w:tc>
          <w:tcPr>
            <w:tcW w:w="1323" w:type="dxa"/>
          </w:tcPr>
          <w:p w14:paraId="6D4DECBE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1323" w:type="dxa"/>
          </w:tcPr>
          <w:p w14:paraId="61802CFB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2746 </w:t>
            </w:r>
          </w:p>
        </w:tc>
        <w:tc>
          <w:tcPr>
            <w:tcW w:w="1323" w:type="dxa"/>
          </w:tcPr>
          <w:p w14:paraId="0D4A920C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1744 </w:t>
            </w:r>
          </w:p>
        </w:tc>
        <w:tc>
          <w:tcPr>
            <w:tcW w:w="1323" w:type="dxa"/>
          </w:tcPr>
          <w:p w14:paraId="00D1895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49 </w:t>
            </w:r>
          </w:p>
        </w:tc>
        <w:tc>
          <w:tcPr>
            <w:tcW w:w="1323" w:type="dxa"/>
          </w:tcPr>
          <w:p w14:paraId="018D895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1178 </w:t>
            </w:r>
          </w:p>
        </w:tc>
        <w:tc>
          <w:tcPr>
            <w:tcW w:w="1323" w:type="dxa"/>
          </w:tcPr>
          <w:p w14:paraId="2DD9DEAA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644 </w:t>
            </w:r>
          </w:p>
        </w:tc>
      </w:tr>
      <w:tr w:rsidR="00E23345" w:rsidRPr="00E23345" w14:paraId="363A7BCB" w14:textId="77777777" w:rsidTr="002C4593">
        <w:trPr>
          <w:trHeight w:val="163"/>
        </w:trPr>
        <w:tc>
          <w:tcPr>
            <w:tcW w:w="1323" w:type="dxa"/>
          </w:tcPr>
          <w:p w14:paraId="22EE31F9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1323" w:type="dxa"/>
          </w:tcPr>
          <w:p w14:paraId="26FFE9B3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2549 </w:t>
            </w:r>
          </w:p>
        </w:tc>
        <w:tc>
          <w:tcPr>
            <w:tcW w:w="1323" w:type="dxa"/>
          </w:tcPr>
          <w:p w14:paraId="42B537C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2400 </w:t>
            </w:r>
          </w:p>
        </w:tc>
        <w:tc>
          <w:tcPr>
            <w:tcW w:w="1323" w:type="dxa"/>
          </w:tcPr>
          <w:p w14:paraId="3D28C06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323" w:type="dxa"/>
          </w:tcPr>
          <w:p w14:paraId="5F699351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1159 </w:t>
            </w:r>
          </w:p>
        </w:tc>
        <w:tc>
          <w:tcPr>
            <w:tcW w:w="1323" w:type="dxa"/>
          </w:tcPr>
          <w:p w14:paraId="70458634" w14:textId="77777777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233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732 </w:t>
            </w:r>
          </w:p>
        </w:tc>
      </w:tr>
    </w:tbl>
    <w:p w14:paraId="7E65643E" w14:textId="77777777" w:rsidR="00E23345" w:rsidRPr="00E23345" w:rsidRDefault="00E23345" w:rsidP="00E233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33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(i) Draw five circular systematic samples of size 5 each, from rearranged frame. </w:t>
      </w:r>
    </w:p>
    <w:p w14:paraId="12C3A9E5" w14:textId="77777777" w:rsidR="00E23345" w:rsidRPr="00E23345" w:rsidRDefault="00E23345" w:rsidP="00E233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233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(ii) From each of the five samples, estimate the total cultivated area in the tehsil using the figures </w:t>
      </w:r>
    </w:p>
    <w:p w14:paraId="775963F8" w14:textId="77777777" w:rsidR="00E23345" w:rsidRPr="00E23345" w:rsidRDefault="00E23345" w:rsidP="00E23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E233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E233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cultivated area for the selected villages as given table </w:t>
      </w:r>
    </w:p>
    <w:p w14:paraId="3B5D209F" w14:textId="77777777" w:rsidR="00E23345" w:rsidRPr="00E23345" w:rsidRDefault="00E23345" w:rsidP="00E2334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23345">
        <w:rPr>
          <w:rFonts w:ascii="Times New Roman" w:hAnsi="Times New Roman" w:cs="Times New Roman"/>
          <w:color w:val="000000"/>
          <w:szCs w:val="22"/>
        </w:rPr>
        <w:t xml:space="preserve">(iii) Obtain a single combined estimate from the five sample estimates .Also calculate the standard error of this combined estimator. </w:t>
      </w:r>
    </w:p>
    <w:p w14:paraId="7EB95371" w14:textId="77777777" w:rsidR="00E23345" w:rsidRPr="00E23345" w:rsidRDefault="00E23345" w:rsidP="00E23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14:paraId="3857208D" w14:textId="26C31488" w:rsidR="00E23345" w:rsidRPr="00E23345" w:rsidRDefault="00E23345" w:rsidP="00E23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3345">
        <w:rPr>
          <w:rFonts w:ascii="Times New Roman" w:hAnsi="Times New Roman" w:cs="Times New Roman"/>
          <w:color w:val="000000"/>
          <w:szCs w:val="22"/>
        </w:rPr>
        <w:t xml:space="preserve">***** </w:t>
      </w:r>
      <w:r w:rsidRPr="00E233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66"/>
        <w:gridCol w:w="1266"/>
        <w:gridCol w:w="1266"/>
        <w:gridCol w:w="1266"/>
      </w:tblGrid>
      <w:tr w:rsidR="00E23345" w:rsidRPr="00E23345" w14:paraId="7AE228E1" w14:textId="77777777">
        <w:trPr>
          <w:trHeight w:val="163"/>
        </w:trPr>
        <w:tc>
          <w:tcPr>
            <w:tcW w:w="1266" w:type="dxa"/>
          </w:tcPr>
          <w:p w14:paraId="0188A15C" w14:textId="7F2F0A90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</w:tcPr>
          <w:p w14:paraId="71A2FB9E" w14:textId="216EC88A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2334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66" w:type="dxa"/>
          </w:tcPr>
          <w:p w14:paraId="149BDB42" w14:textId="6056AEC6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66" w:type="dxa"/>
          </w:tcPr>
          <w:p w14:paraId="3A371F69" w14:textId="326D7FEF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</w:tcPr>
          <w:p w14:paraId="6FBCCDF7" w14:textId="07ECDAFA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</w:tcPr>
          <w:p w14:paraId="3936803B" w14:textId="6CA251A0" w:rsidR="00E23345" w:rsidRPr="00E23345" w:rsidRDefault="00E23345" w:rsidP="00E23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732653C" w14:textId="772E8181" w:rsidR="00A32526" w:rsidRDefault="00A32526" w:rsidP="00E23345">
      <w:pPr>
        <w:pStyle w:val="Default"/>
        <w:rPr>
          <w:rFonts w:ascii="Arial" w:eastAsia="Times New Roman" w:hAnsi="Arial" w:cs="Arial"/>
          <w:color w:val="222222"/>
          <w:lang w:bidi="ar-SA"/>
        </w:rPr>
      </w:pPr>
      <w:r>
        <w:rPr>
          <w:rFonts w:ascii="Arial" w:eastAsia="Times New Roman" w:hAnsi="Arial" w:cs="Arial"/>
          <w:color w:val="222222"/>
          <w:lang w:bidi="ar-SA"/>
        </w:rPr>
        <w:t xml:space="preserve"> </w:t>
      </w:r>
    </w:p>
    <w:p w14:paraId="56337D88" w14:textId="364B2B1E" w:rsidR="00C73DB3" w:rsidRPr="00F54675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ar-SA"/>
        </w:rPr>
      </w:pPr>
      <w:r w:rsidRPr="00F54675">
        <w:rPr>
          <w:rFonts w:ascii="Arial" w:eastAsia="Times New Roman" w:hAnsi="Arial" w:cs="Arial"/>
          <w:b/>
          <w:bCs/>
          <w:color w:val="222222"/>
          <w:sz w:val="24"/>
          <w:szCs w:val="24"/>
          <w:lang w:bidi="ar-SA"/>
        </w:rPr>
        <w:t>#Q1)</w:t>
      </w:r>
      <w:r w:rsidR="00F54675">
        <w:rPr>
          <w:rFonts w:ascii="Arial" w:eastAsia="Times New Roman" w:hAnsi="Arial" w:cs="Arial"/>
          <w:b/>
          <w:bCs/>
          <w:color w:val="222222"/>
          <w:sz w:val="24"/>
          <w:szCs w:val="24"/>
          <w:lang w:bidi="ar-SA"/>
        </w:rPr>
        <w:t xml:space="preserve"> Solution </w:t>
      </w:r>
    </w:p>
    <w:p w14:paraId="0CA76AE7" w14:textId="69F0CE9E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x=c(26,16,27,37,04,36,20,21,28,9,20,14,5,20,21,26,11,22,25,14,11,43,15,16,16,26,39,24,9,27,14,18,7,17,24,18,25,20,13,11,22,39,25,17,16,21,9,19,44,21,18,14,13,18,25,27,26,14,44,38,22,19,17,29,31,40,55,36,18,24,07,26,30,39,29,6,30,30)</w:t>
      </w:r>
    </w:p>
    <w:p w14:paraId="0DBCE50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N=length(x)</w:t>
      </w:r>
    </w:p>
    <w:p w14:paraId="22AA1CF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N</w:t>
      </w:r>
    </w:p>
    <w:p w14:paraId="73264C7A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78</w:t>
      </w:r>
    </w:p>
    <w:p w14:paraId="1F50E43A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n=8</w:t>
      </w:r>
    </w:p>
    <w:p w14:paraId="7D503AF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k=as.integer(N/n)</w:t>
      </w:r>
    </w:p>
    <w:p w14:paraId="09F2206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k</w:t>
      </w:r>
    </w:p>
    <w:p w14:paraId="28D18B7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9</w:t>
      </w:r>
    </w:p>
    <w:p w14:paraId="09DF7C9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z=rep(0,n)</w:t>
      </w:r>
    </w:p>
    <w:p w14:paraId="5DBA8C9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y=rep(0,N)</w:t>
      </w:r>
    </w:p>
    <w:p w14:paraId="58B01C0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for(i in 1:length(x))</w:t>
      </w:r>
    </w:p>
    <w:p w14:paraId="7730019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{</w:t>
      </w:r>
    </w:p>
    <w:p w14:paraId="07BA283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for(j in 1:n)</w:t>
      </w:r>
    </w:p>
    <w:p w14:paraId="0BA6AE7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{</w:t>
      </w:r>
    </w:p>
    <w:p w14:paraId="147FB9D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if((i+((j-1)*k))&lt;=N)</w:t>
      </w:r>
    </w:p>
    <w:p w14:paraId="03091FD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{</w:t>
      </w:r>
    </w:p>
    <w:p w14:paraId="1017071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z[j]=x[i+(j-1)*k]</w:t>
      </w:r>
    </w:p>
    <w:p w14:paraId="5E77FFF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}</w:t>
      </w:r>
    </w:p>
    <w:p w14:paraId="3CA33B7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if((i+((j-1)*k))&gt;N)</w:t>
      </w:r>
    </w:p>
    <w:p w14:paraId="5D2DE9F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{</w:t>
      </w:r>
    </w:p>
    <w:p w14:paraId="4574EA5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z[j]=x[(i+(j-1)*k)-N]</w:t>
      </w:r>
    </w:p>
    <w:p w14:paraId="314DF38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}</w:t>
      </w:r>
    </w:p>
    <w:p w14:paraId="168359A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}</w:t>
      </w:r>
    </w:p>
    <w:p w14:paraId="48143C6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y[i]=(1/((n-1)*N))*sum((z-mean(z))^2)</w:t>
      </w:r>
    </w:p>
    <w:p w14:paraId="4B5F281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 }</w:t>
      </w:r>
    </w:p>
    <w:p w14:paraId="1C91FC4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y</w:t>
      </w:r>
    </w:p>
    <w:p w14:paraId="27882EA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 [1] 0.4725275 0.8049451 1.2177198 4.5803571 1.9633700 1.8294414 0.2564103</w:t>
      </w:r>
    </w:p>
    <w:p w14:paraId="2E725DA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lastRenderedPageBreak/>
        <w:t> [8] 0.5521978 0.7802198 0.5421245 1.4631410 1.2598443 5.0842491 1.2847985</w:t>
      </w:r>
    </w:p>
    <w:p w14:paraId="747F0D0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[15] 1.6261447 0.3031136 0.5235806 0.7635073 0.3113553 1.9393315 1.3605769</w:t>
      </w:r>
    </w:p>
    <w:p w14:paraId="4924BFE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[22] 4.4008700 1.2653388 1.6437729 0.4704670 0.4679487 0.8917125 1.0989011</w:t>
      </w:r>
    </w:p>
    <w:p w14:paraId="21E3F264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[29] 1.8843864 1.0034341 3.7976190 1.4503205 1.5201465 0.4972527 0.3360806</w:t>
      </w:r>
    </w:p>
    <w:p w14:paraId="40D6B38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[36] 0.3917125 1.6426282 1.7030678 1.1721612 3.7326007 1.3367674 1.0512821</w:t>
      </w:r>
    </w:p>
    <w:p w14:paraId="07B1392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[43] 0.4924451 0.2708333 0.5091575 1.9120879 1.7140568 1.4935897 3.5045788</w:t>
      </w:r>
    </w:p>
    <w:p w14:paraId="34EA461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[50] 1.3111264 0.9887821 0.4924451 0.3141026 0.5620421 2.2371795 1.4432234</w:t>
      </w:r>
    </w:p>
    <w:p w14:paraId="1A90A22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[57] 1.7500000 2.7433608 1.4191850 1.0565476 0.3882784 0.3653846 0.5595238</w:t>
      </w:r>
    </w:p>
    <w:p w14:paraId="39AA517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[64] 2.8679029 1.3910256 1.8745421 2.7433608 0.9294872 0.8276099 0.4027015</w:t>
      </w:r>
    </w:p>
    <w:p w14:paraId="560345A0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[71] 0.6071429 0.6151557 3.0979853 2.1261447 1.7765568 0.5448718 0.5364011</w:t>
      </w:r>
    </w:p>
    <w:p w14:paraId="5692E25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[78] 0.8498168</w:t>
      </w:r>
    </w:p>
    <w:p w14:paraId="5C020DE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s1=var(x)</w:t>
      </w:r>
    </w:p>
    <w:p w14:paraId="55DD33A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s2=sum(y)</w:t>
      </w:r>
    </w:p>
    <w:p w14:paraId="2212B554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vxbar=(((N-1)/N)*s1)-(((n-1)/n)*s2)</w:t>
      </w:r>
    </w:p>
    <w:p w14:paraId="42C32B6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  vxbar</w:t>
      </w:r>
    </w:p>
    <w:p w14:paraId="54662BF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11.30343</w:t>
      </w:r>
    </w:p>
    <w:p w14:paraId="6EB0CEF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s1;s2</w:t>
      </w:r>
    </w:p>
    <w:p w14:paraId="10008A5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106.6422</w:t>
      </w:r>
    </w:p>
    <w:p w14:paraId="7FC8C0E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107.3961</w:t>
      </w:r>
    </w:p>
    <w:p w14:paraId="539DB48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</w:t>
      </w:r>
    </w:p>
    <w:p w14:paraId="2805E9DE" w14:textId="08D0C845" w:rsidR="00661EFE" w:rsidRDefault="00453EEF"/>
    <w:p w14:paraId="4C9FC2A7" w14:textId="77777777" w:rsidR="00C73DB3" w:rsidRDefault="00C73DB3"/>
    <w:p w14:paraId="5A0E11A5" w14:textId="7CC1F616" w:rsidR="00C73DB3" w:rsidRPr="00F54675" w:rsidRDefault="00C73DB3">
      <w:pPr>
        <w:rPr>
          <w:b/>
          <w:bCs/>
        </w:rPr>
      </w:pPr>
      <w:r w:rsidRPr="00F54675">
        <w:rPr>
          <w:b/>
          <w:bCs/>
        </w:rPr>
        <w:t>#Q2</w:t>
      </w:r>
      <w:r w:rsidR="00F54675">
        <w:rPr>
          <w:b/>
          <w:bCs/>
        </w:rPr>
        <w:t xml:space="preserve"> Solution </w:t>
      </w:r>
    </w:p>
    <w:p w14:paraId="4A163A0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d=</w:t>
      </w:r>
      <w:proofErr w:type="gramStart"/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read.table(</w:t>
      </w:r>
      <w:proofErr w:type="gramEnd"/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file.choose())</w:t>
      </w:r>
    </w:p>
    <w:p w14:paraId="51BCD5B0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d=data.matrix(d)</w:t>
      </w:r>
    </w:p>
    <w:p w14:paraId="545EB52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d=c(d)</w:t>
      </w:r>
    </w:p>
    <w:p w14:paraId="5058687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d</w:t>
      </w:r>
    </w:p>
    <w:p w14:paraId="6AAB97A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 [1]  678  663 1290 1170 1390 1110  760  730  950 1700  909 1169 1840  660 1140 1360</w:t>
      </w:r>
    </w:p>
    <w:p w14:paraId="53E500D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[17] 1509 1810 2240 1225 1250 1690 3200 1744 2400  680  970 1850  340 2450 1760 2120</w:t>
      </w:r>
    </w:p>
    <w:p w14:paraId="135EDE0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[33] 1220  860  620  760  502  532  438  633  277 1640  424  822  555  347  744  372</w:t>
      </w:r>
    </w:p>
    <w:p w14:paraId="3979624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[49]  644  732</w:t>
      </w:r>
    </w:p>
    <w:p w14:paraId="00BD0C0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N=length(d)</w:t>
      </w:r>
    </w:p>
    <w:p w14:paraId="6F840DA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N</w:t>
      </w:r>
    </w:p>
    <w:p w14:paraId="380CFC6A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50</w:t>
      </w:r>
    </w:p>
    <w:p w14:paraId="653C42C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n=5</w:t>
      </w:r>
    </w:p>
    <w:p w14:paraId="53DB999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k=floor(N/n)</w:t>
      </w:r>
    </w:p>
    <w:p w14:paraId="2A9F73D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k</w:t>
      </w:r>
    </w:p>
    <w:p w14:paraId="422BFE5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10</w:t>
      </w:r>
    </w:p>
    <w:p w14:paraId="2CC8ED0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r=rep(0,5)</w:t>
      </w:r>
    </w:p>
    <w:p w14:paraId="333AF45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r0=rep(0,5)</w:t>
      </w:r>
    </w:p>
    <w:p w14:paraId="77BBDD8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m=matrix(rep(0,25),nrow=5,ncol=5)</w:t>
      </w:r>
    </w:p>
    <w:p w14:paraId="7D2D976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for(j in 1:5)</w:t>
      </w:r>
    </w:p>
    <w:p w14:paraId="5915EF8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lastRenderedPageBreak/>
        <w:t>+ {</w:t>
      </w:r>
    </w:p>
    <w:p w14:paraId="399224C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r0[j]=sample(50,1)</w:t>
      </w:r>
    </w:p>
    <w:p w14:paraId="36996B8A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m[j,1]=d[r0[j]]</w:t>
      </w:r>
    </w:p>
    <w:p w14:paraId="36BF5C0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for(i in 2:5)</w:t>
      </w:r>
    </w:p>
    <w:p w14:paraId="663A830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{</w:t>
      </w:r>
    </w:p>
    <w:p w14:paraId="6DC0D75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r[i]=r0[j]+(i*k)</w:t>
      </w:r>
    </w:p>
    <w:p w14:paraId="1A1208DD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if(r[i]&lt;=N)</w:t>
      </w:r>
    </w:p>
    <w:p w14:paraId="40EABB4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{</w:t>
      </w:r>
    </w:p>
    <w:p w14:paraId="081EBCE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  r[i]=r[i]</w:t>
      </w:r>
    </w:p>
    <w:p w14:paraId="1E42A3C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  m[j,i]=d[r[i]]</w:t>
      </w:r>
    </w:p>
    <w:p w14:paraId="7D92787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}</w:t>
      </w:r>
    </w:p>
    <w:p w14:paraId="77243F4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if(r[i]&gt;N)</w:t>
      </w:r>
    </w:p>
    <w:p w14:paraId="449C5CB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{</w:t>
      </w:r>
    </w:p>
    <w:p w14:paraId="3D9E7F5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  r[i]=r[i]-N</w:t>
      </w:r>
    </w:p>
    <w:p w14:paraId="048763A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  m[j,i]=d[r[i]]</w:t>
      </w:r>
    </w:p>
    <w:p w14:paraId="5905CE1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  }</w:t>
      </w:r>
    </w:p>
    <w:p w14:paraId="4EC0F1F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}</w:t>
      </w:r>
    </w:p>
    <w:p w14:paraId="5B0FA33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 }</w:t>
      </w:r>
    </w:p>
    <w:p w14:paraId="01F552F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m</w:t>
      </w:r>
    </w:p>
    <w:p w14:paraId="3B7BB8D9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     [,1] [,2] [,3] [,4] [,5]</w:t>
      </w:r>
    </w:p>
    <w:p w14:paraId="146F39C0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[1,] 1850  372  730 1810 1850</w:t>
      </w:r>
    </w:p>
    <w:p w14:paraId="0A0727D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[2,] 1250  277  678  909 1250</w:t>
      </w:r>
    </w:p>
    <w:p w14:paraId="4F90E3B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[3,]  730 1850  532  372  730</w:t>
      </w:r>
    </w:p>
    <w:p w14:paraId="047D81B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[4,] 1360  760  347 1110 1360</w:t>
      </w:r>
    </w:p>
    <w:p w14:paraId="5DE5D17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[5,]  424 1840 3200 1220  424</w:t>
      </w:r>
    </w:p>
    <w:p w14:paraId="54A2DFA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am=rep(0,5)</w:t>
      </w:r>
    </w:p>
    <w:p w14:paraId="076C21A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va=rep(0,5)</w:t>
      </w:r>
    </w:p>
    <w:p w14:paraId="5A53DEC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for(i in 1:5)</w:t>
      </w:r>
    </w:p>
    <w:p w14:paraId="5E9673B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 {</w:t>
      </w:r>
    </w:p>
    <w:p w14:paraId="4CE17A16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am[i]=sum(m[i,])/5</w:t>
      </w:r>
    </w:p>
    <w:p w14:paraId="01157297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   va[i]=var(m[i,])*4</w:t>
      </w:r>
    </w:p>
    <w:p w14:paraId="2ED9C11B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+ }</w:t>
      </w:r>
    </w:p>
    <w:p w14:paraId="72D1EFC4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am</w:t>
      </w:r>
    </w:p>
    <w:p w14:paraId="7AE81811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1322.4  872.8  842.8  987.4 1421.6</w:t>
      </w:r>
    </w:p>
    <w:p w14:paraId="34F02EF3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va</w:t>
      </w:r>
    </w:p>
    <w:p w14:paraId="7D45F3F8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2048675.2  678794.8 1358148.8  754515.2 5368819.2</w:t>
      </w:r>
    </w:p>
    <w:p w14:paraId="7FAD6D2C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va1=sum(va)</w:t>
      </w:r>
    </w:p>
    <w:p w14:paraId="3B422965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am1=sum(am)</w:t>
      </w:r>
    </w:p>
    <w:p w14:paraId="743ADDA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cam=am1/5 # estimate of total cultivated area</w:t>
      </w:r>
    </w:p>
    <w:p w14:paraId="115576C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d1=am-cam</w:t>
      </w:r>
    </w:p>
    <w:p w14:paraId="16BB867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cva=(va1+sum(d1))/5</w:t>
      </w:r>
    </w:p>
    <w:p w14:paraId="33235874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cse=sqrt(cva) ##standard error</w:t>
      </w:r>
    </w:p>
    <w:p w14:paraId="6E053B52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cse</w:t>
      </w:r>
    </w:p>
    <w:p w14:paraId="59C1A92E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1428.912</w:t>
      </w:r>
    </w:p>
    <w:p w14:paraId="7584353B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&gt; cam</w:t>
      </w:r>
    </w:p>
    <w:p w14:paraId="6BFB0B5F" w14:textId="77777777" w:rsidR="00C73DB3" w:rsidRPr="00C73DB3" w:rsidRDefault="00C73DB3" w:rsidP="00C73D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C73DB3">
        <w:rPr>
          <w:rFonts w:ascii="Arial" w:eastAsia="Times New Roman" w:hAnsi="Arial" w:cs="Arial"/>
          <w:color w:val="222222"/>
          <w:sz w:val="24"/>
          <w:szCs w:val="24"/>
          <w:lang w:bidi="ar-SA"/>
        </w:rPr>
        <w:t>[1] 1089.4                   </w:t>
      </w:r>
    </w:p>
    <w:p w14:paraId="0A70ABEA" w14:textId="77777777" w:rsidR="00C73DB3" w:rsidRDefault="00C73DB3"/>
    <w:sectPr w:rsidR="00C73D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18ED2" w14:textId="77777777" w:rsidR="00453EEF" w:rsidRDefault="00453EEF" w:rsidP="00194FED">
      <w:pPr>
        <w:spacing w:after="0" w:line="240" w:lineRule="auto"/>
      </w:pPr>
      <w:r>
        <w:separator/>
      </w:r>
    </w:p>
  </w:endnote>
  <w:endnote w:type="continuationSeparator" w:id="0">
    <w:p w14:paraId="4D226F18" w14:textId="77777777" w:rsidR="00453EEF" w:rsidRDefault="00453EEF" w:rsidP="0019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27FAA" w14:textId="77777777" w:rsidR="00453EEF" w:rsidRDefault="00453EEF" w:rsidP="00194FED">
      <w:pPr>
        <w:spacing w:after="0" w:line="240" w:lineRule="auto"/>
      </w:pPr>
      <w:r>
        <w:separator/>
      </w:r>
    </w:p>
  </w:footnote>
  <w:footnote w:type="continuationSeparator" w:id="0">
    <w:p w14:paraId="6ECAB3F5" w14:textId="77777777" w:rsidR="00453EEF" w:rsidRDefault="00453EEF" w:rsidP="00194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559EE" w14:textId="77777777" w:rsidR="00194FED" w:rsidRDefault="00194FED" w:rsidP="00194FED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14:paraId="5ABA85BE" w14:textId="4087D687" w:rsidR="00194FED" w:rsidRDefault="00194FED" w:rsidP="00194FED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7D6A2"/>
    <w:multiLevelType w:val="hybridMultilevel"/>
    <w:tmpl w:val="9B1E7D0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8EC1D1F"/>
    <w:multiLevelType w:val="hybridMultilevel"/>
    <w:tmpl w:val="F7C27A4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A7F0F8A"/>
    <w:multiLevelType w:val="hybridMultilevel"/>
    <w:tmpl w:val="F3F526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B3"/>
    <w:rsid w:val="00194FED"/>
    <w:rsid w:val="002C4593"/>
    <w:rsid w:val="00453EEF"/>
    <w:rsid w:val="00497694"/>
    <w:rsid w:val="004D04E6"/>
    <w:rsid w:val="00742176"/>
    <w:rsid w:val="00795CC6"/>
    <w:rsid w:val="00A32526"/>
    <w:rsid w:val="00C73DB3"/>
    <w:rsid w:val="00CB321C"/>
    <w:rsid w:val="00E23345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E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2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26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E2334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9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ED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2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26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E2334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9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E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6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8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6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3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7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1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0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6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8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Dell N5110</cp:lastModifiedBy>
  <cp:revision>13</cp:revision>
  <dcterms:created xsi:type="dcterms:W3CDTF">2021-05-08T14:26:00Z</dcterms:created>
  <dcterms:modified xsi:type="dcterms:W3CDTF">2021-05-09T16:31:00Z</dcterms:modified>
</cp:coreProperties>
</file>