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u w:val="single"/>
        </w:rPr>
        <w:t>Modern College of Arts, Science and Commerce, Pune-05</w:t>
      </w: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u w:val="single"/>
        </w:rPr>
        <w:t>Department of Statistics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u w:val="single"/>
        </w:rPr>
        <w:t xml:space="preserve">Practical no : </w:t>
      </w:r>
    </w:p>
    <w:bookmarkStart w:id="0" w:name="_gjdgxs" w:colFirst="0" w:colLast="0"/>
    <w:bookmarkEnd w:id="0"/>
    <w:p>
      <w:pPr>
        <w:pStyle w:val="style0"/>
        <w:spacing w:after="0"/>
        <w:ind w:left="-284" w:right="-563" w:firstLine="0"/>
        <w:rPr>
          <w:rFonts w:ascii="Calibri" w:cs="Calibri" w:eastAsia="Calibri" w:hAnsi="Calibri"/>
          <w:b/>
          <w:sz w:val="28"/>
          <w:szCs w:val="28"/>
          <w:u w:val="single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b/>
          <w:sz w:val="28"/>
          <w:szCs w:val="28"/>
          <w:u w:val="single"/>
        </w:rPr>
        <w:t>Practical title</w:t>
      </w:r>
      <w:r>
        <w:rPr>
          <w:rFonts w:ascii="Calibri" w:cs="Calibri" w:eastAsia="Calibri" w:hAnsi="Calibri"/>
          <w:b/>
          <w:sz w:val="28"/>
          <w:szCs w:val="28"/>
        </w:rPr>
        <w:t xml:space="preserve">: </w:t>
      </w:r>
      <w:r>
        <w:rPr>
          <w:rFonts w:ascii="Calibri" w:cs="Calibri" w:eastAsia="Calibri" w:hAnsi="Calibri"/>
          <w:b/>
          <w:sz w:val="28"/>
          <w:szCs w:val="28"/>
          <w:u w:val="single"/>
        </w:rPr>
        <w:t>Realization Of Markov Chain .</w:t>
      </w: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keepNext w:val="false"/>
        <w:keepLines w:val="false"/>
        <w:widowControl/>
        <w:suppressLineNumbers w:val="false"/>
        <w:jc w:val="left"/>
        <w:rPr>
          <w:b/>
          <w:sz w:val="28"/>
          <w:szCs w:val="28"/>
          <w:u w:val="single"/>
        </w:rPr>
        <w:sectPr>
          <w:headerReference w:type="default" r:id="rId2"/>
          <w:pgSz w:w="11906" w:h="16838" w:orient="portrait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b/>
          <w:sz w:val="28"/>
          <w:szCs w:val="28"/>
          <w:u w:val="single"/>
        </w:rPr>
        <w:drawing>
          <wp:inline distT="0" distB="0" distL="114300" distR="114300">
            <wp:extent cx="5799455" cy="7348220"/>
            <wp:effectExtent l="0" t="0" r="6985" b="12700"/>
            <wp:docPr id="1026" name="Image1" descr="IMG-20210522-WA000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99455" cy="734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  <w:b/>
          <w:sz w:val="28"/>
          <w:szCs w:val="28"/>
          <w:u w:val="single"/>
          <w:lang w:val="en-US"/>
        </w:rPr>
        <w:sectPr>
          <w:pgSz w:w="11906" w:h="16838" w:orient="portrait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b/>
          <w:sz w:val="28"/>
          <w:szCs w:val="28"/>
          <w:u w:val="single"/>
          <w:lang w:val="en-US"/>
        </w:rPr>
        <w:drawing>
          <wp:inline distT="0" distB="0" distL="114300" distR="114300">
            <wp:extent cx="5570220" cy="8764905"/>
            <wp:effectExtent l="0" t="0" r="7620" b="13334"/>
            <wp:docPr id="1027" name="Image1" descr="WhatsApp Image 2022-01-25 at 2.30.37 PM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876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&gt; #Q3)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&gt; n=6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&gt; N=12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&gt; sp=3                                                 # No. of states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&gt; d=c(0.6,0.3,0.1,0.2,0.6,0.2,0.3,0.1,0.6)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&gt; p=matrix(d,nrow=3,ncol=3,byrow=T)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&gt; p                                                     # t.p.m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     [,1] [,2] [,3]</w:t>
      </w:r>
      <w:bookmarkStart w:id="1" w:name="_GoBack"/>
      <w:bookmarkEnd w:id="1"/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[1,]  0.6  0.3  0.1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[2,]  0.2  0.6  0.2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[3,]  0.3  0.1  0.6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&gt; r=matrix(rep(0,n*N),nrow=n,ncol=N)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&gt; s=matrix(rep(0,n*N),nrow=n,ncol=N)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&gt; for(i in 1:n)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{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for(j in 1:N)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+   {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r[i,j]&lt;-runif(1,0,1)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if(i==1)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{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if(0&lt;r[i,j]&amp;&amp; r[i,j]&lt;=0.3) {s[i,j]=1};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if(0.3&lt;r[i,j]&amp;&amp; r[i,j]&lt;=0.6) {s[i,j]=2};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if(0.6&lt;r[i,j]&amp;&amp; r[i,j]&lt;=1) {s[i,j]=3}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}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else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{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if(s[i-1,j]==1)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{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  if(0&lt;r[i,j]&amp;&amp; r[i,j]&lt;=0.6) {s[i,j]=1};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  if(0.6&lt;r[i,j]&amp;&amp; r[i,j]&lt;=0.9) {s[i,j]=2};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  if(0.9&lt;r[i,j]&amp;&amp; r[i,j]&lt;=1) {s[i,j]=3}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}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if(s[i-1,j]==2)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{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  if(0&lt;r[i,j]&amp;&amp; r[i,j]&lt;=0.2) {s[i,j]=1};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  if(0.2&lt;r[i,j]&amp;&amp; r[i,j]&lt;=0.8) {s[i,j]=2};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  if(0.8&lt;r[i,j]&amp;&amp; r[i,j]&lt;=1) {s[i,j]=3}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}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if(s[i-1,j]==3)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{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  if(0&lt;r[i,j]&amp;&amp; r[i,j]&lt;=0.3) {s[i,j]=1};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  if(0.3&lt;r[i,j]&amp;&amp; r[i,j]&lt;=0.4) {s[i,j]=2};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  if(0.4&lt;r[i,j]&amp;&amp; r[i,j]&lt;=1) {s[i,j]=3}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}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}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}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}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&gt; r   # Random number matrix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           [,1]      [,2]      [,3]        [,4]      [,5]       [,6]      [,7]      [,8]      [,9]      [,10]      [,11]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[1,] 0.01252684 0.8441174 0.5627543 0.423723801 0.0614072 0.01090788 0.7140858 0.8937710 0.5061580 0.07333139 0.05525655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[2,] 0.37964617 0.7832153 0.7768643 0.138795816 0.1426588 0.69728848 0.4156381 0.7926716 0.3481220 0.99655936 0.13763568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[3,] 0.03265972 0.3946279 0.2584937 0.123532978 0.2752563 0.87681541 0.1000177 0.5332418 0.6968378 0.27702423 0.83960737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[4,] 0.38154198 0.5726106 0.8633293 0.313376580 0.2147257 0.01164878 0.9530896 0.9305682 0.9497029 0.21182563 0.83762713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[5,] 0.34142092 0.6421002 0.8399170 0.273239450 0.8816974 0.79786673 0.8547393 0.4927929 0.5607058 0.82337755 0.97256400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[6,] 0.44615879 0.6075319 0.5243965 0.001283959 0.6727352 0.01370063 0.4844379 0.4037529 0.4926304 0.90756780 0.65120197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         [,12]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[1,] 0.7369716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[2,] 0.2987434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[3,] 0.1473025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[4,] 0.9593293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[5,] 0.4965737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[6,] 0.4290972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&gt; s   # state space matrix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     [,1] [,2] [,3] [,4] [,5] [,6] [,7] [,8] [,9] [,10] [,11] [,12]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[1,]    1    3    2    2    1    1    3    3    2     1     1     3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[2,]    1    3    2    1    1    2    3    3    2     3     1     1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[3,]    1    2    2    1    1    3    1    3    2     1     2     1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[4,]    1    2    3    1    1    1    3    3    3     1     3     3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[5,]    1    2    3    1    2    2    3    3    3     2     3     3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[6,]    1    2    3    1    2    1    3    3    3     3     3     3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&gt; # Function for estimating p.m.f. of x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&gt; f=function(i,sp,s)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{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alpha=c();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for(j in 1:sp) {alpha[j]&lt;-length(which(s[i+1,]==j))/N}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cat("Estimated p.m.f. of X",i,"is\n",alpha)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}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&gt; # where i: Variable no. for which we have to find the estimate of the p.m.f.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&gt; # sp: Total no. of states space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&gt; # s: Matrix of state space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&gt; f(3,3,s)                   # Estimated pmf of X3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Estimated p.m.f. of X 3 is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 0.4166667 0.08333333 0.5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&gt; f(5,3,s)                   # Estimated pmf of X5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Estimated p.m.f. of X 5 is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 0.25 0.1666667 0.5833333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>
        <w:rPr>
          <w:rFonts w:hint="default"/>
          <w:sz w:val="24"/>
          <w:szCs w:val="24"/>
        </w:rPr>
        <w:t>&gt;#Q4)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&gt; n=11; N=15; sp=4;                    # sp=No. of states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&gt; P=matrix(c(0.4,0.2,0.1,0.3,0.1,0.5,0.2,0.2,0.3,0.4,0.2,0.1,0,0,0,1),nrow=sp,ncol=sp,byrow = TRUE)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&gt; P                                                   # t.p.m.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     [,1] [,2] [,3] [,4]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[1,]  0.4  0.2  0.1  0.3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[2,]  0.1  0.5  0.2  0.2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[3,]  0.3  0.4  0.2  0.1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[4,]  0.0  0.0  0.0  1.0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&gt; r=matrix(rep(0,n*N),nrow=n,ncol=N)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&gt; s=matrix(rep(0,n*N),nrow=n,ncol=N)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&gt; for(j in 1:N) {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for(i in 1:n) {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r[i,j]&lt;-runif(1,0,1)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if(i==1) {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if(r[i,j]&gt;0&amp;&amp;r[i,j]&lt;=1/4) {s[i,j]=1}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else if(r[i,j]&gt;1/4&amp;&amp;r[i,j]&lt;=2/4) {s[i,j]=2}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else if(r[i,j]&gt;2/4&amp;&amp;r[i,j]&lt;=3/4) {s[i,j]=3}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else {s[i,j]=4}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}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else {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if(s[i-1,j]==1) {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  if(r[i,j]&gt;0&amp;&amp;r[i,j]&lt;=0.4) {s[i,j]=1}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  else if(r[i,j]&gt;0.4&amp;&amp;r[i,j]&lt;=0.6) {s[i,j]=2}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  else if(r[i,j]&gt;0.6&amp;&amp;r[i,j]&lt;=0.7) {s[i,j]=3}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  else {s[i,j]=4}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}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else if(s[i-1,j]==2) {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  if(r[i,j]&gt;0&amp;&amp;r[i,j]&lt;=0.1) {s[i,j]=1}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  else if(r[i,j]&gt;0.1&amp;&amp;r[i,j]&lt;=0.6) {s[i,j]=2}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  else if(r[i,j]&gt;0.6&amp;&amp;r[i,j]&lt;=0.8) {s[i,j]=3}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  else {s[i,j]=4}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}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else if(s[i-1,j]==3) {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  if(r[i,j]&gt;0&amp;&amp;r[i,j]&lt;=0.3) {s[i,j]=1}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  else if(r[i,j]&gt;0.3&amp;&amp;r[i,j]&lt;=0.7) {s[i,j]=2}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  else if(r[i,j]&gt;0.7&amp;&amp;r[i,j]&lt;=0.9) {s[i,j]=3}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  else {s[i,j]=4}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}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  else {s[i,j]=4}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  }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}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}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&gt; r                          # random number matrix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            [,1]      [,2]      [,3]       [,4]       [,5]       [,6]       [,7]       [,8]       [,9]     [,10]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 [1,] 0.79201810 0.8065535 0.9342617 0.67771272 0.47638092 0.18809959 0.45941680 0.02919110 0.22671757 0.4121299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 [2,] 0.79791910 0.9444168 0.2734105 0.13305703 0.78832636 0.43144889 0.16333280 0.24263925 0.35807909 0.6701468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 [3,] 0.77366455 0.9220843 0.1141080 0.37278798 0.12885540 0.17650906 0.24870271 0.37133097 0.92404822 0.4084372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 [4,] 0.40700957 0.8458686 0.9034581 0.54615418 0.39037952 0.29517133 0.74298082 0.79629644 0.21721537 0.8037300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 [5,] 0.81309292 0.6083939 0.9332875 0.69027889 0.96940820 0.34898990 0.49523541 0.88643019 0.94704340 0.4651015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 [6,] 0.07783612 0.4516491 0.9994554 0.06994143 0.74666687 0.96397876 0.41079700 0.19131275 0.79139241 0.3175549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 [7,] 0.72029130 0.6897637 0.7375259 0.01067580 0.34254936 0.98194604 0.08071694 0.88685333 0.50147411 0.8654403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 [8,] 0.30165008 0.7474215 0.9948037 0.72359203 0.55334650 0.85912422 0.70587454 0.35891039 0.44260485 0.1467600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 [9,] 0.63905017 0.9548280 0.0543399 0.73881301 0.40356114 0.22180420 0.65416750 0.04564017 0.42072425 0.8697188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[10,] 0.06676628 0.4518567 0.5084862 0.10179048 0.09448237 0.10366594 0.67176820 0.90418043 0.17989853 0.8837198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[11,] 0.78294073 0.3139885 0.6241179 0.12376944 0.17011282 0.04815401 0.44203310 0.18774328 0.06309493 0.8539248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           [,11]      [,12]      [,13]      [,14]     [,15]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 [1,] 0.24348929 0.04896965 0.15401698 0.15907896 0.7674593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 [2,] 0.40270232 0.34151467 0.98927365 0.23487266 0.7229886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 [3,] 0.35869793 0.47996420 0.09696734 0.53939849 0.2026277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 [4,] 0.21321622 0.41099764 0.94742197 0.45994560 0.6149412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 [5,] 0.50264656 0.25883423 0.14676784 0.07559367 0.4442607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 [6,] 0.46164166 0.90587973 0.19826795 0.12298724 0.5831456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 [7,] 0.43702006 0.76863026 0.59666148 0.99390483 0.4300036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 [8,] 0.31115062 0.58392437 0.23549721 0.43607011 0.3427870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 [9,] 0.31384403 0.82114174 0.59587572 0.11648054 0.2323927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[10,] 0.48543965 0.58107407 0.21472494 0.18906368 0.2022752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[11,] 0.03870431 0.03884976 0.56843785 0.88324839 0.4116153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&gt;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&gt;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&gt;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&gt; s                          #state space matrix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      [,1] [,2] [,3] [,4] [,5] [,6] [,7] [,8] [,9] [,10] [,11] [,12] [,13] [,14] [,15]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 [1,]    4    4    4    3    2    1    2    1    1     2     1     1     1     1     4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 [2,]    4    4    4    1    3    2    2    1    1     3     2     1     4     1     4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 [3,]    4    4    4    1    1    2    2    1    4     2     2     2     4     2     4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 [4,]    4    4    4    2    1    2    3    4    4     4     2     2     4     2     4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 [5,]    4    4    4    3    4    2    2    4    4     4     2     2     4     1     4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 [6,]    4    4    4    1    4    4    2    4    4     4     2     4     4     1     4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 [7,]    4    4    4    1    4    4    1    4    4     4     2     4     4     4     4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 [8,]    4    4    4    4    4    4    4    4    4     4     2     4     4     4     4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 [9,]    4    4    4    4    4    4    4    4    4     4     2     4     4     4     4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[10,]    4    4    4    4    4    4    4    4    4     4     2     4     4     4     4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[11,]    4    4    4    4    4    4    4    4    4     4     1     4     4     4     4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&gt;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&gt;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&gt; # Function for estimating p.m.f. of x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&gt;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&gt; f=function(i,sp,s)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{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alpha=c();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for(j in 1:sp) {alpha[j]&lt;-length(which(s[i+1,]==j))/N}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  cat("Estimated p.m.f. of X",i,"is\n",alpha)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+ }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&gt; # where i: Variable no. for which we have to find the estimate of the p.m.f.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&gt; # sp: Total no. of states space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&gt; # s: Matrix of state space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&gt;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&gt; f(2,4,s)                  # Estimated pmf of X2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Estimated p.m.f. of X 2 is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 0.2 0.4 0 0.4&gt;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&gt;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&gt; f(5,4,s)                  # Estimated pmf of X5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Estimated p.m.f. of X 5 is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 0.1333333 0.1333333 0 0.7333333&gt;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&gt;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&gt; f(10,4,s)                 # Estimated pmf of X10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>Estimated p.m.f. of X 10 is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</w:rPr>
      </w:pPr>
      <w:r>
        <w:rPr>
          <w:rFonts w:hint="default"/>
        </w:rPr>
        <w:t xml:space="preserve"> 0.06666667 0 0 0.9333333</w:t>
      </w:r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  <w:r>
        <w:rPr>
          <w:rFonts w:hint="default"/>
        </w:rPr>
        <w:t xml:space="preserve">&gt; </w:t>
      </w: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>
        <w:rFonts w:hint="default"/>
        <w:lang w:val="en-US"/>
      </w:rPr>
    </w:pPr>
    <w:r>
      <w:rPr>
        <w:rFonts w:hint="default"/>
        <w:lang w:val="en-US"/>
      </w:rPr>
      <w:t>Name : Amol Balasaheb Wadekar                                                                                                       E.NO.2002775</w:t>
    </w:r>
  </w:p>
  <w:p>
    <w:pPr>
      <w:pStyle w:val="style31"/>
      <w:rPr>
        <w:rFonts w:hint="default"/>
        <w:lang w:val="en-US"/>
      </w:rPr>
    </w:pPr>
  </w:p>
  <w:p>
    <w:pPr>
      <w:pStyle w:val="style31"/>
      <w:rPr>
        <w:rFonts w:hint="default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VerticalSpacing w:val="156"/>
  <w:displayHorizontalDrawingGridEvery w:val="1"/>
  <w:displayVerticalDrawingGridEvery w:val="1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Calibri" w:eastAsia="Calibri" w:hAnsi="Calibri"/>
      <w:lang w:val="en-US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101">
    <w:name w:val="HTML Preformatted"/>
    <w:next w:val="style101"/>
    <w:qFormat/>
    <w:uiPriority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jc w:val="left"/>
    </w:pPr>
    <w:rPr>
      <w:rFonts w:ascii="SimSun" w:cs="SimSun" w:eastAsia="SimSun" w:hAnsi="SimSun" w:hint="eastAsia"/>
      <w:kern w:val="0"/>
      <w:sz w:val="24"/>
      <w:szCs w:val="24"/>
      <w:lang w:val="en-US" w:eastAsia="zh-C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image" Target="media/image2.jpeg"/><Relationship Id="rId3" Type="http://schemas.openxmlformats.org/officeDocument/2006/relationships/image" Target="media/image1.png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1120</Words>
  <Characters>5899</Characters>
  <Application>WPS Office</Application>
  <DocSecurity>0</DocSecurity>
  <Paragraphs>208</Paragraphs>
  <ScaleCrop>false</ScaleCrop>
  <LinksUpToDate>false</LinksUpToDate>
  <CharactersWithSpaces>8800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2022-01-25T10:00:35Z</dcterms:created>
  <dc:creator>amolw</dc:creator>
  <lastModifiedBy>Redmi Note 4</lastModifiedBy>
  <dcterms:modified xsi:type="dcterms:W3CDTF">2022-01-25T10:00:35Z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FF699C5986F241028B7F43EE053570D0</vt:lpwstr>
  </property>
</Properties>
</file>