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BA25" w14:textId="23079009" w:rsidR="00B760DC" w:rsidRPr="00B760DC" w:rsidRDefault="00B760DC" w:rsidP="00B760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proofErr w:type="spellStart"/>
      <w:r w:rsidRPr="00B760DC">
        <w:rPr>
          <w:b/>
          <w:bCs/>
          <w:sz w:val="32"/>
          <w:szCs w:val="32"/>
        </w:rPr>
        <w:t>DashBoard</w:t>
      </w:r>
      <w:proofErr w:type="spellEnd"/>
      <w:r w:rsidRPr="00B760DC">
        <w:rPr>
          <w:b/>
          <w:bCs/>
          <w:sz w:val="32"/>
          <w:szCs w:val="32"/>
        </w:rPr>
        <w:t xml:space="preserve"> 3 — SALES ANALYTICS</w:t>
      </w:r>
    </w:p>
    <w:p w14:paraId="282ED989" w14:textId="77777777" w:rsidR="00B760DC" w:rsidRPr="00B760DC" w:rsidRDefault="00B760DC" w:rsidP="00B760DC">
      <w:r w:rsidRPr="00B760DC">
        <w:rPr>
          <w:b/>
          <w:bCs/>
        </w:rPr>
        <w:t>Page Name:</w:t>
      </w:r>
      <w:r w:rsidRPr="00B760DC">
        <w:t xml:space="preserve"> 03 - Sales Analytics</w:t>
      </w:r>
    </w:p>
    <w:p w14:paraId="285C2A2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Objective</w:t>
      </w:r>
    </w:p>
    <w:p w14:paraId="72CAA5CF" w14:textId="77777777" w:rsidR="00B760DC" w:rsidRPr="00B760DC" w:rsidRDefault="00B760DC" w:rsidP="00B760DC">
      <w:r w:rsidRPr="00B760DC">
        <w:t xml:space="preserve">This page focuses on </w:t>
      </w:r>
      <w:r w:rsidRPr="00B760DC">
        <w:rPr>
          <w:b/>
          <w:bCs/>
        </w:rPr>
        <w:t>sales performance, revenue generation, growth, discounts, agents, cities, property types, and payment performance</w:t>
      </w:r>
      <w:r w:rsidRPr="00B760DC">
        <w:t>.</w:t>
      </w:r>
    </w:p>
    <w:p w14:paraId="6347EF82" w14:textId="77777777" w:rsidR="00B760DC" w:rsidRPr="00B760DC" w:rsidRDefault="00B760DC" w:rsidP="00B760DC">
      <w:r w:rsidRPr="00B760DC">
        <w:t>Management should be able to answer:</w:t>
      </w:r>
    </w:p>
    <w:p w14:paraId="59BC2B10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How much revenue are we generating?</w:t>
      </w:r>
    </w:p>
    <w:p w14:paraId="22CCE0AD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How many properties are being sold?</w:t>
      </w:r>
    </w:p>
    <w:p w14:paraId="28D41ADA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Which cities generate the highest revenue?</w:t>
      </w:r>
    </w:p>
    <w:p w14:paraId="6C16D40A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Which property types perform best?</w:t>
      </w:r>
    </w:p>
    <w:p w14:paraId="42D18256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Which agents are performing best?</w:t>
      </w:r>
    </w:p>
    <w:p w14:paraId="7A81FD12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Are we achieving our sales targets?</w:t>
      </w:r>
    </w:p>
    <w:p w14:paraId="67D6A7F4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How much discount are we giving?</w:t>
      </w:r>
    </w:p>
    <w:p w14:paraId="30F624C4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Which payment modes are preferred?</w:t>
      </w:r>
    </w:p>
    <w:p w14:paraId="6DED46F8" w14:textId="77777777" w:rsidR="00B760DC" w:rsidRPr="00B760DC" w:rsidRDefault="00B760DC" w:rsidP="00B760DC">
      <w:pPr>
        <w:numPr>
          <w:ilvl w:val="0"/>
          <w:numId w:val="1"/>
        </w:numPr>
      </w:pPr>
      <w:r w:rsidRPr="00B760DC">
        <w:t>Which sales are still pending for payment?</w:t>
      </w:r>
    </w:p>
    <w:p w14:paraId="42C89B25" w14:textId="77777777" w:rsidR="00B760DC" w:rsidRPr="00B760DC" w:rsidRDefault="00B760DC" w:rsidP="00B760DC">
      <w:r w:rsidRPr="00B760DC">
        <w:pict w14:anchorId="328F09B6">
          <v:rect id="_x0000_i1151" style="width:0;height:1.5pt" o:hralign="center" o:hrstd="t" o:hr="t" fillcolor="#a0a0a0" stroked="f"/>
        </w:pict>
      </w:r>
    </w:p>
    <w:p w14:paraId="24F4A872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1. KPI CARDS</w:t>
      </w:r>
    </w:p>
    <w:p w14:paraId="58EED443" w14:textId="77777777" w:rsidR="00B760DC" w:rsidRPr="00B760DC" w:rsidRDefault="00B760DC" w:rsidP="00B760DC">
      <w:r w:rsidRPr="00B760DC">
        <w:t xml:space="preserve">Create </w:t>
      </w:r>
      <w:r w:rsidRPr="00B760DC">
        <w:rPr>
          <w:b/>
          <w:bCs/>
        </w:rPr>
        <w:t>6 Card visuals</w:t>
      </w:r>
      <w:r w:rsidRPr="00B760DC">
        <w:t>.</w:t>
      </w:r>
    </w:p>
    <w:p w14:paraId="5D51E6A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1 — Total Sales</w:t>
      </w:r>
    </w:p>
    <w:p w14:paraId="2A0B80F9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165F892E" w14:textId="77777777" w:rsidR="00B760DC" w:rsidRPr="00B760DC" w:rsidRDefault="00B760DC" w:rsidP="00B760DC">
      <w:r w:rsidRPr="00B760DC">
        <w:t>[Total Sales]</w:t>
      </w:r>
    </w:p>
    <w:p w14:paraId="6A1E7071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2CCC8AE0" w14:textId="77777777" w:rsidR="00B760DC" w:rsidRPr="00B760DC" w:rsidRDefault="00B760DC" w:rsidP="00B760DC">
      <w:r w:rsidRPr="00B760DC">
        <w:t>Total Sales</w:t>
      </w:r>
    </w:p>
    <w:p w14:paraId="3DF87576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Shows the total number of successful property sales and provides a quick view of overall sales volume.</w:t>
      </w:r>
    </w:p>
    <w:p w14:paraId="7FBF11A5" w14:textId="77777777" w:rsidR="00B760DC" w:rsidRPr="00B760DC" w:rsidRDefault="00B760DC" w:rsidP="00B760DC">
      <w:r w:rsidRPr="00B760DC">
        <w:pict w14:anchorId="34746196">
          <v:rect id="_x0000_i1152" style="width:0;height:1.5pt" o:hralign="center" o:hrstd="t" o:hr="t" fillcolor="#a0a0a0" stroked="f"/>
        </w:pict>
      </w:r>
    </w:p>
    <w:p w14:paraId="6014E8B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2 — Total Revenue</w:t>
      </w:r>
    </w:p>
    <w:p w14:paraId="1D30A566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6E4609A0" w14:textId="77777777" w:rsidR="00B760DC" w:rsidRPr="00B760DC" w:rsidRDefault="00B760DC" w:rsidP="00B760DC">
      <w:r w:rsidRPr="00B760DC">
        <w:t>[Total Revenue]</w:t>
      </w:r>
    </w:p>
    <w:p w14:paraId="0FEC3B96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74B691BA" w14:textId="77777777" w:rsidR="00B760DC" w:rsidRPr="00B760DC" w:rsidRDefault="00B760DC" w:rsidP="00B760DC">
      <w:r w:rsidRPr="00B760DC">
        <w:lastRenderedPageBreak/>
        <w:t>Total Revenue</w:t>
      </w:r>
    </w:p>
    <w:p w14:paraId="1B017B2B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Shows the total revenue generated from property sales and is one of the primary indicators of business performance.</w:t>
      </w:r>
    </w:p>
    <w:p w14:paraId="22DED7FF" w14:textId="77777777" w:rsidR="00B760DC" w:rsidRPr="00B760DC" w:rsidRDefault="00B760DC" w:rsidP="00B760DC">
      <w:r w:rsidRPr="00B760DC">
        <w:pict w14:anchorId="6FD0827E">
          <v:rect id="_x0000_i1153" style="width:0;height:1.5pt" o:hralign="center" o:hrstd="t" o:hr="t" fillcolor="#a0a0a0" stroked="f"/>
        </w:pict>
      </w:r>
    </w:p>
    <w:p w14:paraId="5A110E0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3 — Average Sale Value</w:t>
      </w:r>
    </w:p>
    <w:p w14:paraId="5B540BD1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425632A2" w14:textId="77777777" w:rsidR="00B760DC" w:rsidRPr="00B760DC" w:rsidRDefault="00B760DC" w:rsidP="00B760DC">
      <w:r w:rsidRPr="00B760DC">
        <w:t>[Average Sale Value]</w:t>
      </w:r>
    </w:p>
    <w:p w14:paraId="7FE1454B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002C434A" w14:textId="77777777" w:rsidR="00B760DC" w:rsidRPr="00B760DC" w:rsidRDefault="00B760DC" w:rsidP="00B760DC">
      <w:r w:rsidRPr="00B760DC">
        <w:t>Average Sale Value</w:t>
      </w:r>
    </w:p>
    <w:p w14:paraId="3D1E16DE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Helps management understand the average value of each property transaction and identify whether the business is moving toward higher-value properties.</w:t>
      </w:r>
    </w:p>
    <w:p w14:paraId="46602A33" w14:textId="77777777" w:rsidR="00B760DC" w:rsidRPr="00B760DC" w:rsidRDefault="00B760DC" w:rsidP="00B760DC">
      <w:r w:rsidRPr="00B760DC">
        <w:pict w14:anchorId="2D2B1529">
          <v:rect id="_x0000_i1154" style="width:0;height:1.5pt" o:hralign="center" o:hrstd="t" o:hr="t" fillcolor="#a0a0a0" stroked="f"/>
        </w:pict>
      </w:r>
    </w:p>
    <w:p w14:paraId="723FCFC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4 — Revenue YoY Growth %</w:t>
      </w:r>
    </w:p>
    <w:p w14:paraId="1513CD2F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33B33228" w14:textId="77777777" w:rsidR="00B760DC" w:rsidRPr="00B760DC" w:rsidRDefault="00B760DC" w:rsidP="00B760DC">
      <w:r w:rsidRPr="00B760DC">
        <w:t>[Revenue YoY Growth %]</w:t>
      </w:r>
    </w:p>
    <w:p w14:paraId="7C97F734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6CF37B73" w14:textId="77777777" w:rsidR="00B760DC" w:rsidRPr="00B760DC" w:rsidRDefault="00B760DC" w:rsidP="00B760DC">
      <w:r w:rsidRPr="00B760DC">
        <w:t>Revenue YoY Growth</w:t>
      </w:r>
    </w:p>
    <w:p w14:paraId="53D3EAD4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Shows whether revenue is increasing or decreasing compared with the previous year.</w:t>
      </w:r>
    </w:p>
    <w:p w14:paraId="03E4B131" w14:textId="77777777" w:rsidR="00B760DC" w:rsidRPr="00B760DC" w:rsidRDefault="00B760DC" w:rsidP="00B760DC">
      <w:r w:rsidRPr="00B760DC">
        <w:pict w14:anchorId="68D78342">
          <v:rect id="_x0000_i1155" style="width:0;height:1.5pt" o:hralign="center" o:hrstd="t" o:hr="t" fillcolor="#a0a0a0" stroked="f"/>
        </w:pict>
      </w:r>
    </w:p>
    <w:p w14:paraId="776E6709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5 — Total Discount</w:t>
      </w:r>
    </w:p>
    <w:p w14:paraId="6173B3FC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2ECCC428" w14:textId="77777777" w:rsidR="00B760DC" w:rsidRPr="00B760DC" w:rsidRDefault="00B760DC" w:rsidP="00B760DC">
      <w:r w:rsidRPr="00B760DC">
        <w:t>[Total Discount]</w:t>
      </w:r>
    </w:p>
    <w:p w14:paraId="008E04CF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635B173E" w14:textId="77777777" w:rsidR="00B760DC" w:rsidRPr="00B760DC" w:rsidRDefault="00B760DC" w:rsidP="00B760DC">
      <w:r w:rsidRPr="00B760DC">
        <w:t>Total Discount</w:t>
      </w:r>
    </w:p>
    <w:p w14:paraId="38979F82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Shows the total value sacrificed through discounts and helps management evaluate the impact of discounting on revenue.</w:t>
      </w:r>
    </w:p>
    <w:p w14:paraId="2BCF1871" w14:textId="77777777" w:rsidR="00B760DC" w:rsidRPr="00B760DC" w:rsidRDefault="00B760DC" w:rsidP="00B760DC">
      <w:r w:rsidRPr="00B760DC">
        <w:pict w14:anchorId="2ED3721D">
          <v:rect id="_x0000_i1156" style="width:0;height:1.5pt" o:hralign="center" o:hrstd="t" o:hr="t" fillcolor="#a0a0a0" stroked="f"/>
        </w:pict>
      </w:r>
    </w:p>
    <w:p w14:paraId="42E9753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Card 6 — Target Achievement %</w:t>
      </w:r>
    </w:p>
    <w:p w14:paraId="114210AE" w14:textId="77777777" w:rsidR="00B760DC" w:rsidRPr="00B760DC" w:rsidRDefault="00B760DC" w:rsidP="00B760DC">
      <w:r w:rsidRPr="00B760DC">
        <w:rPr>
          <w:b/>
          <w:bCs/>
        </w:rPr>
        <w:t>Field:</w:t>
      </w:r>
    </w:p>
    <w:p w14:paraId="2E868CF3" w14:textId="77777777" w:rsidR="00B760DC" w:rsidRPr="00B760DC" w:rsidRDefault="00B760DC" w:rsidP="00B760DC">
      <w:r w:rsidRPr="00B760DC">
        <w:lastRenderedPageBreak/>
        <w:t>[Target Achievement %]</w:t>
      </w:r>
    </w:p>
    <w:p w14:paraId="7ADA006B" w14:textId="77777777" w:rsidR="00B760DC" w:rsidRPr="00B760DC" w:rsidRDefault="00B760DC" w:rsidP="00B760DC">
      <w:r w:rsidRPr="00B760DC">
        <w:rPr>
          <w:b/>
          <w:bCs/>
        </w:rPr>
        <w:t>Title:</w:t>
      </w:r>
    </w:p>
    <w:p w14:paraId="184F0747" w14:textId="77777777" w:rsidR="00B760DC" w:rsidRPr="00B760DC" w:rsidRDefault="00B760DC" w:rsidP="00B760DC">
      <w:r w:rsidRPr="00B760DC">
        <w:t>Target Achievement</w:t>
      </w:r>
    </w:p>
    <w:p w14:paraId="2AD6F2C1" w14:textId="77777777" w:rsidR="00B760DC" w:rsidRPr="00B760DC" w:rsidRDefault="00B760DC" w:rsidP="00B760DC">
      <w:r w:rsidRPr="00B760DC">
        <w:rPr>
          <w:b/>
          <w:bCs/>
        </w:rPr>
        <w:t>Management Insight:</w:t>
      </w:r>
      <w:r w:rsidRPr="00B760DC">
        <w:br/>
        <w:t>Shows how actual revenue compares with the available sales target and helps management identify whether the business is on track.</w:t>
      </w:r>
    </w:p>
    <w:p w14:paraId="132BA64A" w14:textId="77777777" w:rsidR="00B760DC" w:rsidRPr="00B760DC" w:rsidRDefault="00B760DC" w:rsidP="00B760DC">
      <w:r w:rsidRPr="00B760DC">
        <w:pict w14:anchorId="00CD9509">
          <v:rect id="_x0000_i1157" style="width:0;height:1.5pt" o:hralign="center" o:hrstd="t" o:hr="t" fillcolor="#a0a0a0" stroked="f"/>
        </w:pict>
      </w:r>
    </w:p>
    <w:p w14:paraId="0C972600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2. MONTHLY REVENUE &amp; YOY GROWTH</w:t>
      </w:r>
    </w:p>
    <w:p w14:paraId="1D997B8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2425E136" w14:textId="77777777" w:rsidR="00B760DC" w:rsidRPr="00B760DC" w:rsidRDefault="00B760DC" w:rsidP="00B760DC">
      <w:r w:rsidRPr="00B760DC">
        <w:rPr>
          <w:b/>
          <w:bCs/>
        </w:rPr>
        <w:t>Line and Clustered Column Chart</w:t>
      </w:r>
    </w:p>
    <w:p w14:paraId="5C3D9A4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425552F7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Date</w:t>
      </w:r>
      <w:proofErr w:type="spellEnd"/>
      <w:r w:rsidRPr="00B760DC">
        <w:t>[</w:t>
      </w:r>
      <w:proofErr w:type="spellStart"/>
      <w:proofErr w:type="gramEnd"/>
      <w:r w:rsidRPr="00B760DC">
        <w:t>Year_Month</w:t>
      </w:r>
      <w:proofErr w:type="spellEnd"/>
      <w:r w:rsidRPr="00B760DC">
        <w:t>]</w:t>
      </w:r>
    </w:p>
    <w:p w14:paraId="5E5CA32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Column Y-Axis</w:t>
      </w:r>
    </w:p>
    <w:p w14:paraId="22EBC558" w14:textId="77777777" w:rsidR="00B760DC" w:rsidRPr="00B760DC" w:rsidRDefault="00B760DC" w:rsidP="00B760DC">
      <w:r w:rsidRPr="00B760DC">
        <w:t>[Total Revenue]</w:t>
      </w:r>
    </w:p>
    <w:p w14:paraId="49FE80F5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Line Y-Axis</w:t>
      </w:r>
    </w:p>
    <w:p w14:paraId="43A6157D" w14:textId="77777777" w:rsidR="00B760DC" w:rsidRPr="00B760DC" w:rsidRDefault="00B760DC" w:rsidP="00B760DC">
      <w:r w:rsidRPr="00B760DC">
        <w:t>[Revenue YoY Growth %]</w:t>
      </w:r>
    </w:p>
    <w:p w14:paraId="5593381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0BDCE3B1" w14:textId="77777777" w:rsidR="00B760DC" w:rsidRPr="00B760DC" w:rsidRDefault="00B760DC" w:rsidP="00B760DC">
      <w:r w:rsidRPr="00B760DC">
        <w:t>Monthly Revenue &amp; YoY Growth</w:t>
      </w:r>
    </w:p>
    <w:p w14:paraId="3417BC6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0DA31FEC" w14:textId="77777777" w:rsidR="00B760DC" w:rsidRPr="00B760DC" w:rsidRDefault="00B760DC" w:rsidP="00B760DC">
      <w:r w:rsidRPr="00B760DC">
        <w:t xml:space="preserve">This visual helps management track </w:t>
      </w:r>
      <w:r w:rsidRPr="00B760DC">
        <w:rPr>
          <w:b/>
          <w:bCs/>
        </w:rPr>
        <w:t>monthly revenue performance together with year-over-year growth</w:t>
      </w:r>
      <w:r w:rsidRPr="00B760DC">
        <w:t xml:space="preserve"> and identify strong or weak periods.</w:t>
      </w:r>
    </w:p>
    <w:p w14:paraId="460C612C" w14:textId="77777777" w:rsidR="00B760DC" w:rsidRPr="00B760DC" w:rsidRDefault="00B760DC" w:rsidP="00B760DC">
      <w:r w:rsidRPr="00B760DC">
        <w:rPr>
          <w:b/>
          <w:bCs/>
        </w:rPr>
        <w:t>Important:</w:t>
      </w:r>
      <w:r w:rsidRPr="00B760DC">
        <w:br/>
        <w:t xml:space="preserve">Make sure </w:t>
      </w:r>
      <w:proofErr w:type="spellStart"/>
      <w:r w:rsidRPr="00B760DC">
        <w:t>Year_Month</w:t>
      </w:r>
      <w:proofErr w:type="spellEnd"/>
      <w:r w:rsidRPr="00B760DC">
        <w:t xml:space="preserve"> is sorted using:</w:t>
      </w:r>
    </w:p>
    <w:p w14:paraId="63F8B6EA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Date</w:t>
      </w:r>
      <w:proofErr w:type="spellEnd"/>
      <w:r w:rsidRPr="00B760DC">
        <w:t>[</w:t>
      </w:r>
      <w:proofErr w:type="spellStart"/>
      <w:proofErr w:type="gramEnd"/>
      <w:r w:rsidRPr="00B760DC">
        <w:t>Year_Month</w:t>
      </w:r>
      <w:proofErr w:type="spellEnd"/>
      <w:r w:rsidRPr="00B760DC">
        <w:t>]</w:t>
      </w:r>
    </w:p>
    <w:p w14:paraId="578E185B" w14:textId="77777777" w:rsidR="00B760DC" w:rsidRPr="00B760DC" w:rsidRDefault="00B760DC" w:rsidP="00B760DC">
      <w:r w:rsidRPr="00B760DC">
        <w:t>→ Sort by Column</w:t>
      </w:r>
    </w:p>
    <w:p w14:paraId="014943BD" w14:textId="77777777" w:rsidR="00B760DC" w:rsidRPr="00B760DC" w:rsidRDefault="00B760DC" w:rsidP="00B760DC">
      <w:r w:rsidRPr="00B760DC">
        <w:t xml:space="preserve">→ </w:t>
      </w:r>
      <w:proofErr w:type="spellStart"/>
      <w:r w:rsidRPr="00B760DC">
        <w:t>Dim_</w:t>
      </w:r>
      <w:proofErr w:type="gramStart"/>
      <w:r w:rsidRPr="00B760DC">
        <w:t>Date</w:t>
      </w:r>
      <w:proofErr w:type="spellEnd"/>
      <w:r w:rsidRPr="00B760DC">
        <w:t>[</w:t>
      </w:r>
      <w:proofErr w:type="gramEnd"/>
      <w:r w:rsidRPr="00B760DC">
        <w:t>Year]</w:t>
      </w:r>
    </w:p>
    <w:p w14:paraId="72B8539E" w14:textId="77777777" w:rsidR="00B760DC" w:rsidRPr="00B760DC" w:rsidRDefault="00B760DC" w:rsidP="00B760DC">
      <w:r w:rsidRPr="00B760DC">
        <w:t xml:space="preserve">Better if you have a numeric </w:t>
      </w:r>
      <w:proofErr w:type="spellStart"/>
      <w:r w:rsidRPr="00B760DC">
        <w:t>Year_Month_Number</w:t>
      </w:r>
      <w:proofErr w:type="spellEnd"/>
      <w:r w:rsidRPr="00B760DC">
        <w:t xml:space="preserve"> column such as:</w:t>
      </w:r>
    </w:p>
    <w:p w14:paraId="246CC9D0" w14:textId="77777777" w:rsidR="00B760DC" w:rsidRPr="00B760DC" w:rsidRDefault="00B760DC" w:rsidP="00B760DC">
      <w:r w:rsidRPr="00B760DC">
        <w:t>202401</w:t>
      </w:r>
    </w:p>
    <w:p w14:paraId="7C8707DA" w14:textId="77777777" w:rsidR="00B760DC" w:rsidRPr="00B760DC" w:rsidRDefault="00B760DC" w:rsidP="00B760DC">
      <w:r w:rsidRPr="00B760DC">
        <w:t>202402</w:t>
      </w:r>
    </w:p>
    <w:p w14:paraId="6345277C" w14:textId="77777777" w:rsidR="00B760DC" w:rsidRPr="00B760DC" w:rsidRDefault="00B760DC" w:rsidP="00B760DC">
      <w:r w:rsidRPr="00B760DC">
        <w:t>202403</w:t>
      </w:r>
    </w:p>
    <w:p w14:paraId="6F08B276" w14:textId="77777777" w:rsidR="00B760DC" w:rsidRPr="00B760DC" w:rsidRDefault="00B760DC" w:rsidP="00B760DC">
      <w:r w:rsidRPr="00B760DC">
        <w:t>...</w:t>
      </w:r>
    </w:p>
    <w:p w14:paraId="3BB340B8" w14:textId="77777777" w:rsidR="00B760DC" w:rsidRPr="00B760DC" w:rsidRDefault="00B760DC" w:rsidP="00B760DC">
      <w:r w:rsidRPr="00B760DC">
        <w:t xml:space="preserve">and sort </w:t>
      </w:r>
      <w:proofErr w:type="spellStart"/>
      <w:r w:rsidRPr="00B760DC">
        <w:t>Year_Month</w:t>
      </w:r>
      <w:proofErr w:type="spellEnd"/>
      <w:r w:rsidRPr="00B760DC">
        <w:t xml:space="preserve"> by it.</w:t>
      </w:r>
    </w:p>
    <w:p w14:paraId="66C6A364" w14:textId="77777777" w:rsidR="00B760DC" w:rsidRPr="00B760DC" w:rsidRDefault="00B760DC" w:rsidP="00B760DC">
      <w:r w:rsidRPr="00B760DC">
        <w:lastRenderedPageBreak/>
        <w:pict w14:anchorId="69DB2D38">
          <v:rect id="_x0000_i1158" style="width:0;height:1.5pt" o:hralign="center" o:hrstd="t" o:hr="t" fillcolor="#a0a0a0" stroked="f"/>
        </w:pict>
      </w:r>
    </w:p>
    <w:p w14:paraId="6D77174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3. MONTHLY SALES TREND</w:t>
      </w:r>
    </w:p>
    <w:p w14:paraId="0CC50AD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7E3D79F2" w14:textId="77777777" w:rsidR="00B760DC" w:rsidRPr="00B760DC" w:rsidRDefault="00B760DC" w:rsidP="00B760DC">
      <w:r w:rsidRPr="00B760DC">
        <w:rPr>
          <w:b/>
          <w:bCs/>
        </w:rPr>
        <w:t>Line Chart</w:t>
      </w:r>
    </w:p>
    <w:p w14:paraId="177C40B0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14CA5883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Date</w:t>
      </w:r>
      <w:proofErr w:type="spellEnd"/>
      <w:r w:rsidRPr="00B760DC">
        <w:t>[</w:t>
      </w:r>
      <w:proofErr w:type="spellStart"/>
      <w:proofErr w:type="gramEnd"/>
      <w:r w:rsidRPr="00B760DC">
        <w:t>Year_Month</w:t>
      </w:r>
      <w:proofErr w:type="spellEnd"/>
      <w:r w:rsidRPr="00B760DC">
        <w:t>]</w:t>
      </w:r>
    </w:p>
    <w:p w14:paraId="31B2526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210F6DAB" w14:textId="77777777" w:rsidR="00B760DC" w:rsidRPr="00B760DC" w:rsidRDefault="00B760DC" w:rsidP="00B760DC">
      <w:r w:rsidRPr="00B760DC">
        <w:t>[Total Sales]</w:t>
      </w:r>
    </w:p>
    <w:p w14:paraId="67EEFA75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560B4354" w14:textId="77777777" w:rsidR="00B760DC" w:rsidRPr="00B760DC" w:rsidRDefault="00B760DC" w:rsidP="00B760DC">
      <w:r w:rsidRPr="00B760DC">
        <w:t>Monthly Sales Trend</w:t>
      </w:r>
    </w:p>
    <w:p w14:paraId="0922CBC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16F0581A" w14:textId="77777777" w:rsidR="00B760DC" w:rsidRPr="00B760DC" w:rsidRDefault="00B760DC" w:rsidP="00B760DC">
      <w:r w:rsidRPr="00B760DC">
        <w:t xml:space="preserve">Shows how the number of property sales changes month by month and helps management identify </w:t>
      </w:r>
      <w:r w:rsidRPr="00B760DC">
        <w:rPr>
          <w:b/>
          <w:bCs/>
        </w:rPr>
        <w:t>sales seasonality, growth periods, and declining periods</w:t>
      </w:r>
      <w:r w:rsidRPr="00B760DC">
        <w:t>.</w:t>
      </w:r>
    </w:p>
    <w:p w14:paraId="1D70A9E0" w14:textId="77777777" w:rsidR="00B760DC" w:rsidRPr="00B760DC" w:rsidRDefault="00B760DC" w:rsidP="00B760DC">
      <w:r w:rsidRPr="00B760DC">
        <w:pict w14:anchorId="1862AAF8">
          <v:rect id="_x0000_i1159" style="width:0;height:1.5pt" o:hralign="center" o:hrstd="t" o:hr="t" fillcolor="#a0a0a0" stroked="f"/>
        </w:pict>
      </w:r>
    </w:p>
    <w:p w14:paraId="0631B45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4. REVENUE BY CITY</w:t>
      </w:r>
    </w:p>
    <w:p w14:paraId="3BE04FC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2760C3BC" w14:textId="77777777" w:rsidR="00B760DC" w:rsidRPr="00B760DC" w:rsidRDefault="00B760DC" w:rsidP="00B760DC">
      <w:r w:rsidRPr="00B760DC">
        <w:rPr>
          <w:b/>
          <w:bCs/>
        </w:rPr>
        <w:t>Clustered Bar Chart</w:t>
      </w:r>
    </w:p>
    <w:p w14:paraId="4641B93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626C7755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Location</w:t>
      </w:r>
      <w:proofErr w:type="spellEnd"/>
      <w:r w:rsidRPr="00B760DC">
        <w:t>[</w:t>
      </w:r>
      <w:proofErr w:type="gramEnd"/>
      <w:r w:rsidRPr="00B760DC">
        <w:t>City]</w:t>
      </w:r>
    </w:p>
    <w:p w14:paraId="762AE2B9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6648D428" w14:textId="77777777" w:rsidR="00B760DC" w:rsidRPr="00B760DC" w:rsidRDefault="00B760DC" w:rsidP="00B760DC">
      <w:r w:rsidRPr="00B760DC">
        <w:t>[Total Revenue]</w:t>
      </w:r>
    </w:p>
    <w:p w14:paraId="12FFF39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00311219" w14:textId="77777777" w:rsidR="00B760DC" w:rsidRPr="00B760DC" w:rsidRDefault="00B760DC" w:rsidP="00B760DC">
      <w:r w:rsidRPr="00B760DC">
        <w:t>Revenue by City</w:t>
      </w:r>
    </w:p>
    <w:p w14:paraId="758FF09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2E0CE051" w14:textId="77777777" w:rsidR="00B760DC" w:rsidRPr="00B760DC" w:rsidRDefault="00B760DC" w:rsidP="00B760DC">
      <w:r w:rsidRPr="00B760DC">
        <w:t xml:space="preserve">Identifies the </w:t>
      </w:r>
      <w:r w:rsidRPr="00B760DC">
        <w:rPr>
          <w:b/>
          <w:bCs/>
        </w:rPr>
        <w:t>highest-revenue cities</w:t>
      </w:r>
      <w:r w:rsidRPr="00B760DC">
        <w:t xml:space="preserve"> and helps management decide where to increase property inventory, sales teams, and marketing investment.</w:t>
      </w:r>
    </w:p>
    <w:p w14:paraId="3F064C0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Sort</w:t>
      </w:r>
    </w:p>
    <w:p w14:paraId="6F9FA91E" w14:textId="77777777" w:rsidR="00B760DC" w:rsidRPr="00B760DC" w:rsidRDefault="00B760DC" w:rsidP="00B760DC">
      <w:r w:rsidRPr="00B760DC">
        <w:t>Descending by [Total Revenue]</w:t>
      </w:r>
    </w:p>
    <w:p w14:paraId="5B27D869" w14:textId="77777777" w:rsidR="00B760DC" w:rsidRPr="00B760DC" w:rsidRDefault="00B760DC" w:rsidP="00B760DC">
      <w:r w:rsidRPr="00B760DC">
        <w:pict w14:anchorId="1C45A112">
          <v:rect id="_x0000_i1160" style="width:0;height:1.5pt" o:hralign="center" o:hrstd="t" o:hr="t" fillcolor="#a0a0a0" stroked="f"/>
        </w:pict>
      </w:r>
    </w:p>
    <w:p w14:paraId="22A61F5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5. REVENUE BY PROPERTY TYPE</w:t>
      </w:r>
    </w:p>
    <w:p w14:paraId="5A0E303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6D5C8A5D" w14:textId="77777777" w:rsidR="00B760DC" w:rsidRPr="00B760DC" w:rsidRDefault="00B760DC" w:rsidP="00B760DC">
      <w:r w:rsidRPr="00B760DC">
        <w:rPr>
          <w:b/>
          <w:bCs/>
        </w:rPr>
        <w:lastRenderedPageBreak/>
        <w:t>Clustered Column Chart</w:t>
      </w:r>
    </w:p>
    <w:p w14:paraId="1235109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18C94B0B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Property</w:t>
      </w:r>
      <w:proofErr w:type="spellEnd"/>
      <w:r w:rsidRPr="00B760DC">
        <w:t>[</w:t>
      </w:r>
      <w:proofErr w:type="spellStart"/>
      <w:proofErr w:type="gramEnd"/>
      <w:r w:rsidRPr="00B760DC">
        <w:t>Property_Type</w:t>
      </w:r>
      <w:proofErr w:type="spellEnd"/>
      <w:r w:rsidRPr="00B760DC">
        <w:t>]</w:t>
      </w:r>
    </w:p>
    <w:p w14:paraId="7D50999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182149B1" w14:textId="77777777" w:rsidR="00B760DC" w:rsidRPr="00B760DC" w:rsidRDefault="00B760DC" w:rsidP="00B760DC">
      <w:r w:rsidRPr="00B760DC">
        <w:t>[Total Revenue]</w:t>
      </w:r>
    </w:p>
    <w:p w14:paraId="5014CD50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491550E0" w14:textId="77777777" w:rsidR="00B760DC" w:rsidRPr="00B760DC" w:rsidRDefault="00B760DC" w:rsidP="00B760DC">
      <w:r w:rsidRPr="00B760DC">
        <w:t>Revenue by Property Type</w:t>
      </w:r>
    </w:p>
    <w:p w14:paraId="51CC80E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2D7A34D3" w14:textId="77777777" w:rsidR="00B760DC" w:rsidRPr="00B760DC" w:rsidRDefault="00B760DC" w:rsidP="00B760DC">
      <w:r w:rsidRPr="00B760DC">
        <w:t xml:space="preserve">Shows which property categories generate the most revenue and helps management understand </w:t>
      </w:r>
      <w:r w:rsidRPr="00B760DC">
        <w:rPr>
          <w:b/>
          <w:bCs/>
        </w:rPr>
        <w:t>where the strongest revenue opportunities exist</w:t>
      </w:r>
      <w:r w:rsidRPr="00B760DC">
        <w:t>.</w:t>
      </w:r>
    </w:p>
    <w:p w14:paraId="444955BF" w14:textId="77777777" w:rsidR="00B760DC" w:rsidRPr="00B760DC" w:rsidRDefault="00B760DC" w:rsidP="00B760DC">
      <w:r w:rsidRPr="00B760DC">
        <w:t>For example:</w:t>
      </w:r>
    </w:p>
    <w:p w14:paraId="4C6B6B16" w14:textId="77777777" w:rsidR="00B760DC" w:rsidRPr="00B760DC" w:rsidRDefault="00B760DC" w:rsidP="00B760DC">
      <w:r w:rsidRPr="00B760DC">
        <w:t>Apartment</w:t>
      </w:r>
    </w:p>
    <w:p w14:paraId="4FF7F7A5" w14:textId="77777777" w:rsidR="00B760DC" w:rsidRPr="00B760DC" w:rsidRDefault="00B760DC" w:rsidP="00B760DC">
      <w:r w:rsidRPr="00B760DC">
        <w:t>Villa</w:t>
      </w:r>
    </w:p>
    <w:p w14:paraId="76E447CF" w14:textId="77777777" w:rsidR="00B760DC" w:rsidRPr="00B760DC" w:rsidRDefault="00B760DC" w:rsidP="00B760DC">
      <w:r w:rsidRPr="00B760DC">
        <w:t>Row House</w:t>
      </w:r>
    </w:p>
    <w:p w14:paraId="2EA3CC5B" w14:textId="77777777" w:rsidR="00B760DC" w:rsidRPr="00B760DC" w:rsidRDefault="00B760DC" w:rsidP="00B760DC">
      <w:r w:rsidRPr="00B760DC">
        <w:t>Plot</w:t>
      </w:r>
    </w:p>
    <w:p w14:paraId="5CE39826" w14:textId="77777777" w:rsidR="00B760DC" w:rsidRPr="00B760DC" w:rsidRDefault="00B760DC" w:rsidP="00B760DC">
      <w:r w:rsidRPr="00B760DC">
        <w:t>Office</w:t>
      </w:r>
    </w:p>
    <w:p w14:paraId="2250C286" w14:textId="77777777" w:rsidR="00B760DC" w:rsidRPr="00B760DC" w:rsidRDefault="00B760DC" w:rsidP="00B760DC">
      <w:r w:rsidRPr="00B760DC">
        <w:t>Shop</w:t>
      </w:r>
    </w:p>
    <w:p w14:paraId="0F43448E" w14:textId="77777777" w:rsidR="00B760DC" w:rsidRPr="00B760DC" w:rsidRDefault="00B760DC" w:rsidP="00B760DC">
      <w:r w:rsidRPr="00B760DC">
        <w:t>Commercial Plot</w:t>
      </w:r>
    </w:p>
    <w:p w14:paraId="22A9C611" w14:textId="77777777" w:rsidR="00B760DC" w:rsidRPr="00B760DC" w:rsidRDefault="00B760DC" w:rsidP="00B760DC">
      <w:r w:rsidRPr="00B760DC">
        <w:pict w14:anchorId="3640F320">
          <v:rect id="_x0000_i1161" style="width:0;height:1.5pt" o:hralign="center" o:hrstd="t" o:hr="t" fillcolor="#a0a0a0" stroked="f"/>
        </w:pict>
      </w:r>
    </w:p>
    <w:p w14:paraId="662042C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6. TOP 10 AGENTS BY REVENUE</w:t>
      </w:r>
    </w:p>
    <w:p w14:paraId="7EAECCD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12F6552A" w14:textId="77777777" w:rsidR="00B760DC" w:rsidRPr="00B760DC" w:rsidRDefault="00B760DC" w:rsidP="00B760DC">
      <w:r w:rsidRPr="00B760DC">
        <w:rPr>
          <w:b/>
          <w:bCs/>
        </w:rPr>
        <w:t>Bar Chart</w:t>
      </w:r>
    </w:p>
    <w:p w14:paraId="0F2DF11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7087E2F6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Agent</w:t>
      </w:r>
      <w:proofErr w:type="spellEnd"/>
      <w:r w:rsidRPr="00B760DC">
        <w:t>[</w:t>
      </w:r>
      <w:proofErr w:type="spellStart"/>
      <w:proofErr w:type="gramEnd"/>
      <w:r w:rsidRPr="00B760DC">
        <w:t>Agent_Name</w:t>
      </w:r>
      <w:proofErr w:type="spellEnd"/>
      <w:r w:rsidRPr="00B760DC">
        <w:t>]</w:t>
      </w:r>
    </w:p>
    <w:p w14:paraId="281AFA1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2DFA2964" w14:textId="77777777" w:rsidR="00B760DC" w:rsidRPr="00B760DC" w:rsidRDefault="00B760DC" w:rsidP="00B760DC">
      <w:r w:rsidRPr="00B760DC">
        <w:t>[Total Revenue]</w:t>
      </w:r>
    </w:p>
    <w:p w14:paraId="7112A8A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Filter</w:t>
      </w:r>
    </w:p>
    <w:p w14:paraId="73DD323C" w14:textId="77777777" w:rsidR="00B760DC" w:rsidRPr="00B760DC" w:rsidRDefault="00B760DC" w:rsidP="00B760DC">
      <w:r w:rsidRPr="00B760DC">
        <w:t xml:space="preserve">Apply </w:t>
      </w:r>
      <w:r w:rsidRPr="00B760DC">
        <w:rPr>
          <w:b/>
          <w:bCs/>
        </w:rPr>
        <w:t>Top N</w:t>
      </w:r>
      <w:r w:rsidRPr="00B760DC">
        <w:t xml:space="preserve"> filter:</w:t>
      </w:r>
    </w:p>
    <w:p w14:paraId="07DD15B8" w14:textId="77777777" w:rsidR="00B760DC" w:rsidRPr="00B760DC" w:rsidRDefault="00B760DC" w:rsidP="00B760DC">
      <w:r w:rsidRPr="00B760DC">
        <w:t>Top 10</w:t>
      </w:r>
    </w:p>
    <w:p w14:paraId="4796F94D" w14:textId="77777777" w:rsidR="00B760DC" w:rsidRPr="00B760DC" w:rsidRDefault="00B760DC" w:rsidP="00B760DC">
      <w:r w:rsidRPr="00B760DC">
        <w:t>By [Total Revenue]</w:t>
      </w:r>
    </w:p>
    <w:p w14:paraId="05E6E76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0648FC05" w14:textId="77777777" w:rsidR="00B760DC" w:rsidRPr="00B760DC" w:rsidRDefault="00B760DC" w:rsidP="00B760DC">
      <w:r w:rsidRPr="00B760DC">
        <w:lastRenderedPageBreak/>
        <w:t>Top 10 Agents by Revenue</w:t>
      </w:r>
    </w:p>
    <w:p w14:paraId="38F900D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43A30F34" w14:textId="77777777" w:rsidR="00B760DC" w:rsidRPr="00B760DC" w:rsidRDefault="00B760DC" w:rsidP="00B760DC">
      <w:r w:rsidRPr="00B760DC">
        <w:t xml:space="preserve">Identifies the highest revenue-generating agents and helps management recognize </w:t>
      </w:r>
      <w:r w:rsidRPr="00B760DC">
        <w:rPr>
          <w:b/>
          <w:bCs/>
        </w:rPr>
        <w:t>top performers and understand where sales expertise is strongest</w:t>
      </w:r>
      <w:r w:rsidRPr="00B760DC">
        <w:t>.</w:t>
      </w:r>
    </w:p>
    <w:p w14:paraId="618B0D76" w14:textId="77777777" w:rsidR="00B760DC" w:rsidRPr="00B760DC" w:rsidRDefault="00B760DC" w:rsidP="00B760DC">
      <w:r w:rsidRPr="00B760DC">
        <w:pict w14:anchorId="74BBE651">
          <v:rect id="_x0000_i1162" style="width:0;height:1.5pt" o:hralign="center" o:hrstd="t" o:hr="t" fillcolor="#a0a0a0" stroked="f"/>
        </w:pict>
      </w:r>
    </w:p>
    <w:p w14:paraId="2E90645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7. AGENT PERFORMANCE MATRIX</w:t>
      </w:r>
    </w:p>
    <w:p w14:paraId="746592A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77B8DE78" w14:textId="77777777" w:rsidR="00B760DC" w:rsidRPr="00B760DC" w:rsidRDefault="00B760DC" w:rsidP="00B760DC">
      <w:r w:rsidRPr="00B760DC">
        <w:rPr>
          <w:b/>
          <w:bCs/>
        </w:rPr>
        <w:t>Matrix</w:t>
      </w:r>
    </w:p>
    <w:p w14:paraId="0A3BA9E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Rows</w:t>
      </w:r>
    </w:p>
    <w:p w14:paraId="2DF152E4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Agent</w:t>
      </w:r>
      <w:proofErr w:type="spellEnd"/>
      <w:r w:rsidRPr="00B760DC">
        <w:t>[</w:t>
      </w:r>
      <w:proofErr w:type="spellStart"/>
      <w:proofErr w:type="gramEnd"/>
      <w:r w:rsidRPr="00B760DC">
        <w:t>Agent_Name</w:t>
      </w:r>
      <w:proofErr w:type="spellEnd"/>
      <w:r w:rsidRPr="00B760DC">
        <w:t>]</w:t>
      </w:r>
    </w:p>
    <w:p w14:paraId="1E05BE1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Values</w:t>
      </w:r>
    </w:p>
    <w:p w14:paraId="5D5B045F" w14:textId="77777777" w:rsidR="00B760DC" w:rsidRPr="00B760DC" w:rsidRDefault="00B760DC" w:rsidP="00B760DC">
      <w:r w:rsidRPr="00B760DC">
        <w:t>[Total Sales]</w:t>
      </w:r>
    </w:p>
    <w:p w14:paraId="07C3A64E" w14:textId="77777777" w:rsidR="00B760DC" w:rsidRPr="00B760DC" w:rsidRDefault="00B760DC" w:rsidP="00B760DC">
      <w:r w:rsidRPr="00B760DC">
        <w:t>[Total Revenue]</w:t>
      </w:r>
    </w:p>
    <w:p w14:paraId="77CFA020" w14:textId="77777777" w:rsidR="00B760DC" w:rsidRPr="00B760DC" w:rsidRDefault="00B760DC" w:rsidP="00B760DC">
      <w:r w:rsidRPr="00B760DC">
        <w:t>[Total Agent Target]</w:t>
      </w:r>
    </w:p>
    <w:p w14:paraId="733EE8C1" w14:textId="77777777" w:rsidR="00B760DC" w:rsidRPr="00B760DC" w:rsidRDefault="00B760DC" w:rsidP="00B760DC">
      <w:r w:rsidRPr="00B760DC">
        <w:t>[Target Achievement %]</w:t>
      </w:r>
    </w:p>
    <w:p w14:paraId="4F741B2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344204A1" w14:textId="77777777" w:rsidR="00B760DC" w:rsidRPr="00B760DC" w:rsidRDefault="00B760DC" w:rsidP="00B760DC">
      <w:r w:rsidRPr="00B760DC">
        <w:t>Agent Sales Performance</w:t>
      </w:r>
    </w:p>
    <w:p w14:paraId="63B8521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3131AEF2" w14:textId="77777777" w:rsidR="00B760DC" w:rsidRPr="00B760DC" w:rsidRDefault="00B760DC" w:rsidP="00B760DC">
      <w:r w:rsidRPr="00B760DC">
        <w:t xml:space="preserve">Provides a detailed agent-level comparison of </w:t>
      </w:r>
      <w:r w:rsidRPr="00B760DC">
        <w:rPr>
          <w:b/>
          <w:bCs/>
        </w:rPr>
        <w:t>sales, revenue, targets, and achievement</w:t>
      </w:r>
      <w:r w:rsidRPr="00B760DC">
        <w:t>, helping management identify high performers and agents requiring support.</w:t>
      </w:r>
    </w:p>
    <w:p w14:paraId="5A11400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Conditional Formatting</w:t>
      </w:r>
    </w:p>
    <w:p w14:paraId="62D2E6CC" w14:textId="77777777" w:rsidR="00B760DC" w:rsidRPr="00B760DC" w:rsidRDefault="00B760DC" w:rsidP="00B760DC">
      <w:r w:rsidRPr="00B760DC">
        <w:t>Apply to:</w:t>
      </w:r>
    </w:p>
    <w:p w14:paraId="4FED032A" w14:textId="77777777" w:rsidR="00B760DC" w:rsidRPr="00B760DC" w:rsidRDefault="00B760DC" w:rsidP="00B760DC">
      <w:r w:rsidRPr="00B760DC">
        <w:t>Target Achievement %</w:t>
      </w:r>
    </w:p>
    <w:p w14:paraId="529F410B" w14:textId="77777777" w:rsidR="00B760DC" w:rsidRPr="00B760DC" w:rsidRDefault="00B760DC" w:rsidP="00B760DC">
      <w:r w:rsidRPr="00B760DC">
        <w:t>Use:</w:t>
      </w:r>
    </w:p>
    <w:p w14:paraId="428F1438" w14:textId="77777777" w:rsidR="00B760DC" w:rsidRPr="00B760DC" w:rsidRDefault="00B760DC" w:rsidP="00B760DC">
      <w:r w:rsidRPr="00B760DC">
        <w:rPr>
          <w:b/>
          <w:bCs/>
        </w:rPr>
        <w:t xml:space="preserve">Background </w:t>
      </w:r>
      <w:proofErr w:type="spellStart"/>
      <w:r w:rsidRPr="00B760DC">
        <w:rPr>
          <w:b/>
          <w:bCs/>
        </w:rPr>
        <w:t>color</w:t>
      </w:r>
      <w:proofErr w:type="spellEnd"/>
      <w:r w:rsidRPr="00B760DC">
        <w:rPr>
          <w:b/>
          <w:bCs/>
        </w:rPr>
        <w:t xml:space="preserve"> → </w:t>
      </w:r>
      <w:proofErr w:type="spellStart"/>
      <w:r w:rsidRPr="00B760DC">
        <w:rPr>
          <w:b/>
          <w:bCs/>
        </w:rPr>
        <w:t>Color</w:t>
      </w:r>
      <w:proofErr w:type="spellEnd"/>
      <w:r w:rsidRPr="00B760DC">
        <w:rPr>
          <w:b/>
          <w:bCs/>
        </w:rPr>
        <w:t xml:space="preserve"> scale</w:t>
      </w:r>
    </w:p>
    <w:p w14:paraId="06077E4A" w14:textId="77777777" w:rsidR="00B760DC" w:rsidRPr="00B760DC" w:rsidRDefault="00B760DC" w:rsidP="00B760DC">
      <w:r w:rsidRPr="00B760DC">
        <w:t>This makes high and low performers immediately visible.</w:t>
      </w:r>
    </w:p>
    <w:p w14:paraId="68849D78" w14:textId="77777777" w:rsidR="00B760DC" w:rsidRPr="00B760DC" w:rsidRDefault="00B760DC" w:rsidP="00B760DC">
      <w:r w:rsidRPr="00B760DC">
        <w:pict w14:anchorId="677FAD81">
          <v:rect id="_x0000_i1163" style="width:0;height:1.5pt" o:hralign="center" o:hrstd="t" o:hr="t" fillcolor="#a0a0a0" stroked="f"/>
        </w:pict>
      </w:r>
    </w:p>
    <w:p w14:paraId="4299F47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8. REVENUE BY PRICE SEGMENT</w:t>
      </w:r>
    </w:p>
    <w:p w14:paraId="274433F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7E8AC0E1" w14:textId="77777777" w:rsidR="00B760DC" w:rsidRPr="00B760DC" w:rsidRDefault="00B760DC" w:rsidP="00B760DC">
      <w:r w:rsidRPr="00B760DC">
        <w:rPr>
          <w:b/>
          <w:bCs/>
        </w:rPr>
        <w:t>Column Chart</w:t>
      </w:r>
    </w:p>
    <w:p w14:paraId="2C166762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7288E6F3" w14:textId="77777777" w:rsidR="00B760DC" w:rsidRPr="00B760DC" w:rsidRDefault="00B760DC" w:rsidP="00B760DC">
      <w:proofErr w:type="spellStart"/>
      <w:r w:rsidRPr="00B760DC">
        <w:lastRenderedPageBreak/>
        <w:t>Dim_</w:t>
      </w:r>
      <w:proofErr w:type="gramStart"/>
      <w:r w:rsidRPr="00B760DC">
        <w:t>Property</w:t>
      </w:r>
      <w:proofErr w:type="spellEnd"/>
      <w:r w:rsidRPr="00B760DC">
        <w:t>[</w:t>
      </w:r>
      <w:proofErr w:type="spellStart"/>
      <w:proofErr w:type="gramEnd"/>
      <w:r w:rsidRPr="00B760DC">
        <w:t>Price_Category</w:t>
      </w:r>
      <w:proofErr w:type="spellEnd"/>
      <w:r w:rsidRPr="00B760DC">
        <w:t>]</w:t>
      </w:r>
    </w:p>
    <w:p w14:paraId="0910FC0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6BA0726D" w14:textId="77777777" w:rsidR="00B760DC" w:rsidRPr="00B760DC" w:rsidRDefault="00B760DC" w:rsidP="00B760DC">
      <w:r w:rsidRPr="00B760DC">
        <w:t>[Total Revenue]</w:t>
      </w:r>
    </w:p>
    <w:p w14:paraId="0552A50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4E92BB77" w14:textId="77777777" w:rsidR="00B760DC" w:rsidRPr="00B760DC" w:rsidRDefault="00B760DC" w:rsidP="00B760DC">
      <w:r w:rsidRPr="00B760DC">
        <w:t>Revenue by Price Segment</w:t>
      </w:r>
    </w:p>
    <w:p w14:paraId="6E2E929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0BBB1E00" w14:textId="77777777" w:rsidR="00B760DC" w:rsidRPr="00B760DC" w:rsidRDefault="00B760DC" w:rsidP="00B760DC">
      <w:r w:rsidRPr="00B760DC">
        <w:t xml:space="preserve">Shows whether revenue is primarily coming from </w:t>
      </w:r>
      <w:r w:rsidRPr="00B760DC">
        <w:rPr>
          <w:b/>
          <w:bCs/>
        </w:rPr>
        <w:t xml:space="preserve">Affordable, </w:t>
      </w:r>
      <w:proofErr w:type="spellStart"/>
      <w:r w:rsidRPr="00B760DC">
        <w:rPr>
          <w:b/>
          <w:bCs/>
        </w:rPr>
        <w:t>Mid Range</w:t>
      </w:r>
      <w:proofErr w:type="spellEnd"/>
      <w:r w:rsidRPr="00B760DC">
        <w:rPr>
          <w:b/>
          <w:bCs/>
        </w:rPr>
        <w:t>, Premium, or Luxury properties</w:t>
      </w:r>
      <w:r w:rsidRPr="00B760DC">
        <w:t xml:space="preserve"> and helps management optimize the property portfolio.</w:t>
      </w:r>
    </w:p>
    <w:p w14:paraId="247AA9D0" w14:textId="77777777" w:rsidR="00B760DC" w:rsidRPr="00B760DC" w:rsidRDefault="00B760DC" w:rsidP="00B760DC">
      <w:r w:rsidRPr="00B760DC">
        <w:pict w14:anchorId="28302646">
          <v:rect id="_x0000_i1164" style="width:0;height:1.5pt" o:hralign="center" o:hrstd="t" o:hr="t" fillcolor="#a0a0a0" stroked="f"/>
        </w:pict>
      </w:r>
    </w:p>
    <w:p w14:paraId="10D152C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9. REVENUE BY DISCOUNT CATEGORY</w:t>
      </w:r>
    </w:p>
    <w:p w14:paraId="49624BD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5B03D72F" w14:textId="77777777" w:rsidR="00B760DC" w:rsidRPr="00B760DC" w:rsidRDefault="00B760DC" w:rsidP="00B760DC">
      <w:r w:rsidRPr="00B760DC">
        <w:rPr>
          <w:b/>
          <w:bCs/>
        </w:rPr>
        <w:t>Column Chart</w:t>
      </w:r>
    </w:p>
    <w:p w14:paraId="3D6317B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1D929C8E" w14:textId="77777777" w:rsidR="00B760DC" w:rsidRPr="00B760DC" w:rsidRDefault="00B760DC" w:rsidP="00B760DC">
      <w:proofErr w:type="spellStart"/>
      <w:r w:rsidRPr="00B760DC">
        <w:t>Fact_</w:t>
      </w:r>
      <w:proofErr w:type="gramStart"/>
      <w:r w:rsidRPr="00B760DC">
        <w:t>Sales</w:t>
      </w:r>
      <w:proofErr w:type="spellEnd"/>
      <w:r w:rsidRPr="00B760DC">
        <w:t>[</w:t>
      </w:r>
      <w:proofErr w:type="spellStart"/>
      <w:proofErr w:type="gramEnd"/>
      <w:r w:rsidRPr="00B760DC">
        <w:t>Discount_Category</w:t>
      </w:r>
      <w:proofErr w:type="spellEnd"/>
      <w:r w:rsidRPr="00B760DC">
        <w:t>]</w:t>
      </w:r>
    </w:p>
    <w:p w14:paraId="1C8CC6D5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5FB4ABA6" w14:textId="77777777" w:rsidR="00B760DC" w:rsidRPr="00B760DC" w:rsidRDefault="00B760DC" w:rsidP="00B760DC">
      <w:r w:rsidRPr="00B760DC">
        <w:t>[Total Revenue]</w:t>
      </w:r>
    </w:p>
    <w:p w14:paraId="3129EA1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3005D4E3" w14:textId="77777777" w:rsidR="00B760DC" w:rsidRPr="00B760DC" w:rsidRDefault="00B760DC" w:rsidP="00B760DC">
      <w:r w:rsidRPr="00B760DC">
        <w:t>Revenue by Discount Category</w:t>
      </w:r>
    </w:p>
    <w:p w14:paraId="6AC4D73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1C812F27" w14:textId="77777777" w:rsidR="00B760DC" w:rsidRPr="00B760DC" w:rsidRDefault="00B760DC" w:rsidP="00B760DC">
      <w:r w:rsidRPr="00B760DC">
        <w:t>Helps management understand how sales revenue is distributed across different discount levels and whether aggressive discounting is associated with higher sales.</w:t>
      </w:r>
    </w:p>
    <w:p w14:paraId="22FA9A73" w14:textId="77777777" w:rsidR="00B760DC" w:rsidRPr="00B760DC" w:rsidRDefault="00B760DC" w:rsidP="00B760DC">
      <w:r w:rsidRPr="00B760DC">
        <w:t>Categories:</w:t>
      </w:r>
    </w:p>
    <w:p w14:paraId="0303F8DC" w14:textId="77777777" w:rsidR="00B760DC" w:rsidRPr="00B760DC" w:rsidRDefault="00B760DC" w:rsidP="00B760DC">
      <w:r w:rsidRPr="00B760DC">
        <w:t>No Discount</w:t>
      </w:r>
    </w:p>
    <w:p w14:paraId="4A6EC38C" w14:textId="77777777" w:rsidR="00B760DC" w:rsidRPr="00B760DC" w:rsidRDefault="00B760DC" w:rsidP="00B760DC">
      <w:r w:rsidRPr="00B760DC">
        <w:t>Low Discount</w:t>
      </w:r>
    </w:p>
    <w:p w14:paraId="1650B179" w14:textId="77777777" w:rsidR="00B760DC" w:rsidRPr="00B760DC" w:rsidRDefault="00B760DC" w:rsidP="00B760DC">
      <w:r w:rsidRPr="00B760DC">
        <w:t>Medium Discount</w:t>
      </w:r>
    </w:p>
    <w:p w14:paraId="30B530BF" w14:textId="77777777" w:rsidR="00B760DC" w:rsidRPr="00B760DC" w:rsidRDefault="00B760DC" w:rsidP="00B760DC">
      <w:r w:rsidRPr="00B760DC">
        <w:t>High Discount</w:t>
      </w:r>
    </w:p>
    <w:p w14:paraId="321BD54C" w14:textId="77777777" w:rsidR="00B760DC" w:rsidRPr="00B760DC" w:rsidRDefault="00B760DC" w:rsidP="00B760DC">
      <w:r w:rsidRPr="00B760DC">
        <w:pict w14:anchorId="5A39214C">
          <v:rect id="_x0000_i1165" style="width:0;height:1.5pt" o:hralign="center" o:hrstd="t" o:hr="t" fillcolor="#a0a0a0" stroked="f"/>
        </w:pict>
      </w:r>
    </w:p>
    <w:p w14:paraId="70D28A2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10. CITY × PROPERTY TYPE PERFORMANCE</w:t>
      </w:r>
    </w:p>
    <w:p w14:paraId="580A767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2470C3E0" w14:textId="77777777" w:rsidR="00B760DC" w:rsidRPr="00B760DC" w:rsidRDefault="00B760DC" w:rsidP="00B760DC">
      <w:r w:rsidRPr="00B760DC">
        <w:rPr>
          <w:b/>
          <w:bCs/>
        </w:rPr>
        <w:t>Matrix</w:t>
      </w:r>
    </w:p>
    <w:p w14:paraId="151724C5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Rows</w:t>
      </w:r>
    </w:p>
    <w:p w14:paraId="33EA5C7A" w14:textId="77777777" w:rsidR="00B760DC" w:rsidRPr="00B760DC" w:rsidRDefault="00B760DC" w:rsidP="00B760DC">
      <w:proofErr w:type="spellStart"/>
      <w:r w:rsidRPr="00B760DC">
        <w:lastRenderedPageBreak/>
        <w:t>Dim_</w:t>
      </w:r>
      <w:proofErr w:type="gramStart"/>
      <w:r w:rsidRPr="00B760DC">
        <w:t>Location</w:t>
      </w:r>
      <w:proofErr w:type="spellEnd"/>
      <w:r w:rsidRPr="00B760DC">
        <w:t>[</w:t>
      </w:r>
      <w:proofErr w:type="gramEnd"/>
      <w:r w:rsidRPr="00B760DC">
        <w:t>City]</w:t>
      </w:r>
    </w:p>
    <w:p w14:paraId="40EA960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Columns</w:t>
      </w:r>
    </w:p>
    <w:p w14:paraId="028A5EFE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Property</w:t>
      </w:r>
      <w:proofErr w:type="spellEnd"/>
      <w:r w:rsidRPr="00B760DC">
        <w:t>[</w:t>
      </w:r>
      <w:proofErr w:type="spellStart"/>
      <w:proofErr w:type="gramEnd"/>
      <w:r w:rsidRPr="00B760DC">
        <w:t>Property_Type</w:t>
      </w:r>
      <w:proofErr w:type="spellEnd"/>
      <w:r w:rsidRPr="00B760DC">
        <w:t>]</w:t>
      </w:r>
    </w:p>
    <w:p w14:paraId="116ADE9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Values</w:t>
      </w:r>
    </w:p>
    <w:p w14:paraId="4BE9EFB1" w14:textId="77777777" w:rsidR="00B760DC" w:rsidRPr="00B760DC" w:rsidRDefault="00B760DC" w:rsidP="00B760DC">
      <w:r w:rsidRPr="00B760DC">
        <w:t>[Total Revenue]</w:t>
      </w:r>
    </w:p>
    <w:p w14:paraId="689D49E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7529966F" w14:textId="77777777" w:rsidR="00B760DC" w:rsidRPr="00B760DC" w:rsidRDefault="00B760DC" w:rsidP="00B760DC">
      <w:r w:rsidRPr="00B760DC">
        <w:t>City × Property Type Revenue</w:t>
      </w:r>
    </w:p>
    <w:p w14:paraId="577D06E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727E9904" w14:textId="77777777" w:rsidR="00B760DC" w:rsidRPr="00B760DC" w:rsidRDefault="00B760DC" w:rsidP="00B760DC">
      <w:r w:rsidRPr="00B760DC">
        <w:t xml:space="preserve">Shows which property types perform best in each city and helps management make </w:t>
      </w:r>
      <w:r w:rsidRPr="00B760DC">
        <w:rPr>
          <w:b/>
          <w:bCs/>
        </w:rPr>
        <w:t>city-specific inventory and sales decisions</w:t>
      </w:r>
      <w:r w:rsidRPr="00B760DC">
        <w:t>.</w:t>
      </w:r>
    </w:p>
    <w:p w14:paraId="7DC12B2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Conditional Formatting</w:t>
      </w:r>
    </w:p>
    <w:p w14:paraId="76A09AC7" w14:textId="77777777" w:rsidR="00B760DC" w:rsidRPr="00B760DC" w:rsidRDefault="00B760DC" w:rsidP="00B760DC">
      <w:r w:rsidRPr="00B760DC">
        <w:t>Apply:</w:t>
      </w:r>
    </w:p>
    <w:p w14:paraId="0A5EC5FF" w14:textId="77777777" w:rsidR="00B760DC" w:rsidRPr="00B760DC" w:rsidRDefault="00B760DC" w:rsidP="00B760DC">
      <w:r w:rsidRPr="00B760DC">
        <w:t xml:space="preserve">Background </w:t>
      </w:r>
      <w:proofErr w:type="spellStart"/>
      <w:r w:rsidRPr="00B760DC">
        <w:t>Color</w:t>
      </w:r>
      <w:proofErr w:type="spellEnd"/>
    </w:p>
    <w:p w14:paraId="70DE8B4B" w14:textId="77777777" w:rsidR="00B760DC" w:rsidRPr="00B760DC" w:rsidRDefault="00B760DC" w:rsidP="00B760DC">
      <w:r w:rsidRPr="00B760DC">
        <w:t>to [Total Revenue].</w:t>
      </w:r>
    </w:p>
    <w:p w14:paraId="2492BD46" w14:textId="77777777" w:rsidR="00B760DC" w:rsidRPr="00B760DC" w:rsidRDefault="00B760DC" w:rsidP="00B760DC">
      <w:r w:rsidRPr="00B760DC">
        <w:t>This creates a heatmap-style view.</w:t>
      </w:r>
    </w:p>
    <w:p w14:paraId="2C73F82E" w14:textId="77777777" w:rsidR="00B760DC" w:rsidRPr="00B760DC" w:rsidRDefault="00B760DC" w:rsidP="00B760DC">
      <w:r w:rsidRPr="00B760DC">
        <w:pict w14:anchorId="5CBF4097">
          <v:rect id="_x0000_i1166" style="width:0;height:1.5pt" o:hralign="center" o:hrstd="t" o:hr="t" fillcolor="#a0a0a0" stroked="f"/>
        </w:pict>
      </w:r>
    </w:p>
    <w:p w14:paraId="7804B6B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11. AVERAGE DEAL VALUE BY CITY</w:t>
      </w:r>
    </w:p>
    <w:p w14:paraId="67E207DB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65544F1F" w14:textId="77777777" w:rsidR="00B760DC" w:rsidRPr="00B760DC" w:rsidRDefault="00B760DC" w:rsidP="00B760DC">
      <w:r w:rsidRPr="00B760DC">
        <w:rPr>
          <w:b/>
          <w:bCs/>
        </w:rPr>
        <w:t>Bar Chart</w:t>
      </w:r>
    </w:p>
    <w:p w14:paraId="6E6C4E0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Y-Axis</w:t>
      </w:r>
    </w:p>
    <w:p w14:paraId="4BFB10E1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Location</w:t>
      </w:r>
      <w:proofErr w:type="spellEnd"/>
      <w:r w:rsidRPr="00B760DC">
        <w:t>[</w:t>
      </w:r>
      <w:proofErr w:type="gramEnd"/>
      <w:r w:rsidRPr="00B760DC">
        <w:t>City]</w:t>
      </w:r>
    </w:p>
    <w:p w14:paraId="79C35E9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X-Axis</w:t>
      </w:r>
    </w:p>
    <w:p w14:paraId="5710419C" w14:textId="77777777" w:rsidR="00B760DC" w:rsidRPr="00B760DC" w:rsidRDefault="00B760DC" w:rsidP="00B760DC">
      <w:r w:rsidRPr="00B760DC">
        <w:t>[Average Sale Value]</w:t>
      </w:r>
    </w:p>
    <w:p w14:paraId="25B1E29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344EFB1F" w14:textId="77777777" w:rsidR="00B760DC" w:rsidRPr="00B760DC" w:rsidRDefault="00B760DC" w:rsidP="00B760DC">
      <w:r w:rsidRPr="00B760DC">
        <w:t>Average Deal Value by City</w:t>
      </w:r>
    </w:p>
    <w:p w14:paraId="5504B18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301C272B" w14:textId="77777777" w:rsidR="00B760DC" w:rsidRPr="00B760DC" w:rsidRDefault="00B760DC" w:rsidP="00B760DC">
      <w:r w:rsidRPr="00B760DC">
        <w:t xml:space="preserve">Compares the typical transaction value across cities and helps management identify </w:t>
      </w:r>
      <w:r w:rsidRPr="00B760DC">
        <w:rPr>
          <w:b/>
          <w:bCs/>
        </w:rPr>
        <w:t>high-value markets versus high-volume markets</w:t>
      </w:r>
      <w:r w:rsidRPr="00B760DC">
        <w:t>.</w:t>
      </w:r>
    </w:p>
    <w:p w14:paraId="43177842" w14:textId="77777777" w:rsidR="00B760DC" w:rsidRPr="00B760DC" w:rsidRDefault="00B760DC" w:rsidP="00B760DC">
      <w:r w:rsidRPr="00B760DC">
        <w:t>For example:</w:t>
      </w:r>
    </w:p>
    <w:p w14:paraId="766D5B6F" w14:textId="77777777" w:rsidR="00B760DC" w:rsidRPr="00B760DC" w:rsidRDefault="00B760DC" w:rsidP="00B760DC">
      <w:r w:rsidRPr="00B760DC">
        <w:t>A city may have:</w:t>
      </w:r>
    </w:p>
    <w:p w14:paraId="5C599AE6" w14:textId="77777777" w:rsidR="00B760DC" w:rsidRPr="00B760DC" w:rsidRDefault="00B760DC" w:rsidP="00B760DC">
      <w:r w:rsidRPr="00B760DC">
        <w:t>High Sales + Low Average Deal Value</w:t>
      </w:r>
    </w:p>
    <w:p w14:paraId="749840D8" w14:textId="77777777" w:rsidR="00B760DC" w:rsidRPr="00B760DC" w:rsidRDefault="00B760DC" w:rsidP="00B760DC">
      <w:r w:rsidRPr="00B760DC">
        <w:lastRenderedPageBreak/>
        <w:t>while another may have:</w:t>
      </w:r>
    </w:p>
    <w:p w14:paraId="0FFC8FC3" w14:textId="77777777" w:rsidR="00B760DC" w:rsidRPr="00B760DC" w:rsidRDefault="00B760DC" w:rsidP="00B760DC">
      <w:r w:rsidRPr="00B760DC">
        <w:t>Low Sales + High Average Deal Value</w:t>
      </w:r>
    </w:p>
    <w:p w14:paraId="6723F7E4" w14:textId="77777777" w:rsidR="00B760DC" w:rsidRPr="00B760DC" w:rsidRDefault="00B760DC" w:rsidP="00B760DC">
      <w:r w:rsidRPr="00B760DC">
        <w:t>This distinction is important for business strategy.</w:t>
      </w:r>
    </w:p>
    <w:p w14:paraId="69E9CDAD" w14:textId="77777777" w:rsidR="00B760DC" w:rsidRPr="00B760DC" w:rsidRDefault="00B760DC" w:rsidP="00B760DC">
      <w:r w:rsidRPr="00B760DC">
        <w:pict w14:anchorId="301DD4D9">
          <v:rect id="_x0000_i1167" style="width:0;height:1.5pt" o:hralign="center" o:hrstd="t" o:hr="t" fillcolor="#a0a0a0" stroked="f"/>
        </w:pict>
      </w:r>
    </w:p>
    <w:p w14:paraId="49845C9C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12. SALES BY PAYMENT MODE</w:t>
      </w:r>
    </w:p>
    <w:p w14:paraId="75E1A2B0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6C2B27DB" w14:textId="77777777" w:rsidR="00B760DC" w:rsidRPr="00B760DC" w:rsidRDefault="00B760DC" w:rsidP="00B760DC">
      <w:r w:rsidRPr="00B760DC">
        <w:rPr>
          <w:b/>
          <w:bCs/>
        </w:rPr>
        <w:t>Donut Chart</w:t>
      </w:r>
    </w:p>
    <w:p w14:paraId="4EA4E86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Legend</w:t>
      </w:r>
    </w:p>
    <w:p w14:paraId="2773B9C4" w14:textId="77777777" w:rsidR="00B760DC" w:rsidRPr="00B760DC" w:rsidRDefault="00B760DC" w:rsidP="00B760DC">
      <w:proofErr w:type="spellStart"/>
      <w:r w:rsidRPr="00B760DC">
        <w:t>Fact_</w:t>
      </w:r>
      <w:proofErr w:type="gramStart"/>
      <w:r w:rsidRPr="00B760DC">
        <w:t>Sales</w:t>
      </w:r>
      <w:proofErr w:type="spellEnd"/>
      <w:r w:rsidRPr="00B760DC">
        <w:t>[</w:t>
      </w:r>
      <w:proofErr w:type="spellStart"/>
      <w:proofErr w:type="gramEnd"/>
      <w:r w:rsidRPr="00B760DC">
        <w:t>Payment_Mode</w:t>
      </w:r>
      <w:proofErr w:type="spellEnd"/>
      <w:r w:rsidRPr="00B760DC">
        <w:t>]</w:t>
      </w:r>
    </w:p>
    <w:p w14:paraId="1DAA569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Values</w:t>
      </w:r>
    </w:p>
    <w:p w14:paraId="2AC8B626" w14:textId="77777777" w:rsidR="00B760DC" w:rsidRPr="00B760DC" w:rsidRDefault="00B760DC" w:rsidP="00B760DC">
      <w:r w:rsidRPr="00B760DC">
        <w:t>[Total Sales]</w:t>
      </w:r>
    </w:p>
    <w:p w14:paraId="71009ABB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3F3CEA59" w14:textId="77777777" w:rsidR="00B760DC" w:rsidRPr="00B760DC" w:rsidRDefault="00B760DC" w:rsidP="00B760DC">
      <w:r w:rsidRPr="00B760DC">
        <w:t>Sales by Payment Mode</w:t>
      </w:r>
    </w:p>
    <w:p w14:paraId="1EF7404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0E68FB59" w14:textId="77777777" w:rsidR="00B760DC" w:rsidRPr="00B760DC" w:rsidRDefault="00B760DC" w:rsidP="00B760DC">
      <w:r w:rsidRPr="00B760DC">
        <w:t xml:space="preserve">Shows the preferred payment methods used by customers and helps the finance team understand </w:t>
      </w:r>
      <w:r w:rsidRPr="00B760DC">
        <w:rPr>
          <w:b/>
          <w:bCs/>
        </w:rPr>
        <w:t>customer payment preferences</w:t>
      </w:r>
      <w:r w:rsidRPr="00B760DC">
        <w:t>.</w:t>
      </w:r>
    </w:p>
    <w:p w14:paraId="6C7F30DD" w14:textId="77777777" w:rsidR="00B760DC" w:rsidRPr="00B760DC" w:rsidRDefault="00B760DC" w:rsidP="00B760DC">
      <w:r w:rsidRPr="00B760DC">
        <w:pict w14:anchorId="037B4335">
          <v:rect id="_x0000_i1168" style="width:0;height:1.5pt" o:hralign="center" o:hrstd="t" o:hr="t" fillcolor="#a0a0a0" stroked="f"/>
        </w:pict>
      </w:r>
    </w:p>
    <w:p w14:paraId="66827C9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13. REVENUE BY PAYMENT STATUS</w:t>
      </w:r>
    </w:p>
    <w:p w14:paraId="36F221F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020EDA27" w14:textId="77777777" w:rsidR="00B760DC" w:rsidRPr="00B760DC" w:rsidRDefault="00B760DC" w:rsidP="00B760DC">
      <w:r w:rsidRPr="00B760DC">
        <w:rPr>
          <w:b/>
          <w:bCs/>
        </w:rPr>
        <w:t>Donut Chart</w:t>
      </w:r>
    </w:p>
    <w:p w14:paraId="0ED3CB95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Legend</w:t>
      </w:r>
    </w:p>
    <w:p w14:paraId="6E35DC8F" w14:textId="77777777" w:rsidR="00B760DC" w:rsidRPr="00B760DC" w:rsidRDefault="00B760DC" w:rsidP="00B760DC">
      <w:proofErr w:type="spellStart"/>
      <w:r w:rsidRPr="00B760DC">
        <w:t>Fact_</w:t>
      </w:r>
      <w:proofErr w:type="gramStart"/>
      <w:r w:rsidRPr="00B760DC">
        <w:t>Sales</w:t>
      </w:r>
      <w:proofErr w:type="spellEnd"/>
      <w:r w:rsidRPr="00B760DC">
        <w:t>[</w:t>
      </w:r>
      <w:proofErr w:type="spellStart"/>
      <w:proofErr w:type="gramEnd"/>
      <w:r w:rsidRPr="00B760DC">
        <w:t>Payment_Status</w:t>
      </w:r>
      <w:proofErr w:type="spellEnd"/>
      <w:r w:rsidRPr="00B760DC">
        <w:t>]</w:t>
      </w:r>
    </w:p>
    <w:p w14:paraId="235B4B18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Values</w:t>
      </w:r>
    </w:p>
    <w:p w14:paraId="005C95FD" w14:textId="77777777" w:rsidR="00B760DC" w:rsidRPr="00B760DC" w:rsidRDefault="00B760DC" w:rsidP="00B760DC">
      <w:r w:rsidRPr="00B760DC">
        <w:t>[Total Revenue]</w:t>
      </w:r>
    </w:p>
    <w:p w14:paraId="7AF2BC36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4D2B5163" w14:textId="77777777" w:rsidR="00B760DC" w:rsidRPr="00B760DC" w:rsidRDefault="00B760DC" w:rsidP="00B760DC">
      <w:r w:rsidRPr="00B760DC">
        <w:t>Revenue by Payment Status</w:t>
      </w:r>
    </w:p>
    <w:p w14:paraId="11DE2F3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13C6FCB2" w14:textId="77777777" w:rsidR="00B760DC" w:rsidRPr="00B760DC" w:rsidRDefault="00B760DC" w:rsidP="00B760DC">
      <w:r w:rsidRPr="00B760DC">
        <w:t xml:space="preserve">Shows how much sales revenue is associated with different payment statuses and helps management identify potential </w:t>
      </w:r>
      <w:r w:rsidRPr="00B760DC">
        <w:rPr>
          <w:b/>
          <w:bCs/>
        </w:rPr>
        <w:t>collection and payment-risk areas</w:t>
      </w:r>
      <w:r w:rsidRPr="00B760DC">
        <w:t>.</w:t>
      </w:r>
    </w:p>
    <w:p w14:paraId="53D901B8" w14:textId="77777777" w:rsidR="00B760DC" w:rsidRPr="00B760DC" w:rsidRDefault="00B760DC" w:rsidP="00B760DC">
      <w:r w:rsidRPr="00B760DC">
        <w:pict w14:anchorId="2ACDE87A">
          <v:rect id="_x0000_i1169" style="width:0;height:1.5pt" o:hralign="center" o:hrstd="t" o:hr="t" fillcolor="#a0a0a0" stroked="f"/>
        </w:pict>
      </w:r>
    </w:p>
    <w:p w14:paraId="4723CD81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14. REVENUE PER AGENT</w:t>
      </w:r>
    </w:p>
    <w:p w14:paraId="438FA9A7" w14:textId="77777777" w:rsidR="00B760DC" w:rsidRPr="00B760DC" w:rsidRDefault="00B760DC" w:rsidP="00B760DC">
      <w:r w:rsidRPr="00B760DC">
        <w:lastRenderedPageBreak/>
        <w:t>You already have:</w:t>
      </w:r>
    </w:p>
    <w:p w14:paraId="796C32B2" w14:textId="77777777" w:rsidR="00B760DC" w:rsidRPr="00B760DC" w:rsidRDefault="00B760DC" w:rsidP="00B760DC">
      <w:r w:rsidRPr="00B760DC">
        <w:t>Average Revenue Per Agent =</w:t>
      </w:r>
    </w:p>
    <w:p w14:paraId="46E1DE5C" w14:textId="77777777" w:rsidR="00B760DC" w:rsidRPr="00B760DC" w:rsidRDefault="00B760DC" w:rsidP="00B760DC">
      <w:proofErr w:type="gramStart"/>
      <w:r w:rsidRPr="00B760DC">
        <w:t>DIVIDE(</w:t>
      </w:r>
      <w:proofErr w:type="gramEnd"/>
    </w:p>
    <w:p w14:paraId="621C4776" w14:textId="77777777" w:rsidR="00B760DC" w:rsidRPr="00B760DC" w:rsidRDefault="00B760DC" w:rsidP="00B760DC">
      <w:r w:rsidRPr="00B760DC">
        <w:t xml:space="preserve">    [Total Revenue],</w:t>
      </w:r>
    </w:p>
    <w:p w14:paraId="71EE641D" w14:textId="77777777" w:rsidR="00B760DC" w:rsidRPr="00B760DC" w:rsidRDefault="00B760DC" w:rsidP="00B760DC">
      <w:r w:rsidRPr="00B760DC">
        <w:t xml:space="preserve">    [Total Agents],</w:t>
      </w:r>
    </w:p>
    <w:p w14:paraId="61839C1A" w14:textId="77777777" w:rsidR="00B760DC" w:rsidRPr="00B760DC" w:rsidRDefault="00B760DC" w:rsidP="00B760DC">
      <w:r w:rsidRPr="00B760DC">
        <w:t xml:space="preserve">    0</w:t>
      </w:r>
    </w:p>
    <w:p w14:paraId="11087D1F" w14:textId="77777777" w:rsidR="00B760DC" w:rsidRPr="00B760DC" w:rsidRDefault="00B760DC" w:rsidP="00B760DC">
      <w:r w:rsidRPr="00B760DC">
        <w:t>)</w:t>
      </w:r>
    </w:p>
    <w:p w14:paraId="0DB4C26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6A93202A" w14:textId="77777777" w:rsidR="00B760DC" w:rsidRPr="00B760DC" w:rsidRDefault="00B760DC" w:rsidP="00B760DC">
      <w:r w:rsidRPr="00B760DC">
        <w:rPr>
          <w:b/>
          <w:bCs/>
        </w:rPr>
        <w:t>Card</w:t>
      </w:r>
    </w:p>
    <w:p w14:paraId="2945EC49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Field</w:t>
      </w:r>
    </w:p>
    <w:p w14:paraId="7A867E1D" w14:textId="77777777" w:rsidR="00B760DC" w:rsidRPr="00B760DC" w:rsidRDefault="00B760DC" w:rsidP="00B760DC">
      <w:r w:rsidRPr="00B760DC">
        <w:t>[Average Revenue Per Agent]</w:t>
      </w:r>
    </w:p>
    <w:p w14:paraId="14A11753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03087724" w14:textId="77777777" w:rsidR="00B760DC" w:rsidRPr="00B760DC" w:rsidRDefault="00B760DC" w:rsidP="00B760DC">
      <w:r w:rsidRPr="00B760DC">
        <w:t>Revenue per Agent</w:t>
      </w:r>
    </w:p>
    <w:p w14:paraId="76CF451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Management Insight</w:t>
      </w:r>
    </w:p>
    <w:p w14:paraId="089A7939" w14:textId="77777777" w:rsidR="00B760DC" w:rsidRPr="00B760DC" w:rsidRDefault="00B760DC" w:rsidP="00B760DC">
      <w:r w:rsidRPr="00B760DC">
        <w:t>Measures average revenue contribution per agent and helps management evaluate overall sales-team productivity.</w:t>
      </w:r>
    </w:p>
    <w:p w14:paraId="29293F79" w14:textId="77777777" w:rsidR="00B760DC" w:rsidRPr="00B760DC" w:rsidRDefault="00B760DC" w:rsidP="00B760DC">
      <w:r w:rsidRPr="00B760DC">
        <w:pict w14:anchorId="385C47D8">
          <v:rect id="_x0000_i1170" style="width:0;height:1.5pt" o:hralign="center" o:hrstd="t" o:hr="t" fillcolor="#a0a0a0" stroked="f"/>
        </w:pict>
      </w:r>
    </w:p>
    <w:p w14:paraId="2E74CE8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15. SALES PER AGENT</w:t>
      </w:r>
    </w:p>
    <w:p w14:paraId="522445D8" w14:textId="77777777" w:rsidR="00B760DC" w:rsidRPr="00B760DC" w:rsidRDefault="00B760DC" w:rsidP="00B760DC">
      <w:r w:rsidRPr="00B760DC">
        <w:t>You already have:</w:t>
      </w:r>
    </w:p>
    <w:p w14:paraId="549854C5" w14:textId="77777777" w:rsidR="00B760DC" w:rsidRPr="00B760DC" w:rsidRDefault="00B760DC" w:rsidP="00B760DC">
      <w:r w:rsidRPr="00B760DC">
        <w:t>Average Sales Per Agent =</w:t>
      </w:r>
    </w:p>
    <w:p w14:paraId="72F8F995" w14:textId="77777777" w:rsidR="00B760DC" w:rsidRPr="00B760DC" w:rsidRDefault="00B760DC" w:rsidP="00B760DC">
      <w:proofErr w:type="gramStart"/>
      <w:r w:rsidRPr="00B760DC">
        <w:t>DIVIDE(</w:t>
      </w:r>
      <w:proofErr w:type="gramEnd"/>
    </w:p>
    <w:p w14:paraId="548BB82C" w14:textId="77777777" w:rsidR="00B760DC" w:rsidRPr="00B760DC" w:rsidRDefault="00B760DC" w:rsidP="00B760DC">
      <w:r w:rsidRPr="00B760DC">
        <w:t xml:space="preserve">    [Total Sales],</w:t>
      </w:r>
    </w:p>
    <w:p w14:paraId="0F255152" w14:textId="77777777" w:rsidR="00B760DC" w:rsidRPr="00B760DC" w:rsidRDefault="00B760DC" w:rsidP="00B760DC">
      <w:r w:rsidRPr="00B760DC">
        <w:t xml:space="preserve">    [Total Agents],</w:t>
      </w:r>
    </w:p>
    <w:p w14:paraId="25AD6865" w14:textId="77777777" w:rsidR="00B760DC" w:rsidRPr="00B760DC" w:rsidRDefault="00B760DC" w:rsidP="00B760DC">
      <w:r w:rsidRPr="00B760DC">
        <w:t xml:space="preserve">    0</w:t>
      </w:r>
    </w:p>
    <w:p w14:paraId="088AA79D" w14:textId="77777777" w:rsidR="00B760DC" w:rsidRPr="00B760DC" w:rsidRDefault="00B760DC" w:rsidP="00B760DC">
      <w:r w:rsidRPr="00B760DC">
        <w:t>)</w:t>
      </w:r>
    </w:p>
    <w:p w14:paraId="4A4CD8FF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Visual</w:t>
      </w:r>
    </w:p>
    <w:p w14:paraId="012D99DD" w14:textId="77777777" w:rsidR="00B760DC" w:rsidRPr="00B760DC" w:rsidRDefault="00B760DC" w:rsidP="00B760DC">
      <w:r w:rsidRPr="00B760DC">
        <w:rPr>
          <w:b/>
          <w:bCs/>
        </w:rPr>
        <w:t>Card</w:t>
      </w:r>
    </w:p>
    <w:p w14:paraId="4D7463FD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Field</w:t>
      </w:r>
    </w:p>
    <w:p w14:paraId="052CBD4D" w14:textId="77777777" w:rsidR="00B760DC" w:rsidRPr="00B760DC" w:rsidRDefault="00B760DC" w:rsidP="00B760DC">
      <w:r w:rsidRPr="00B760DC">
        <w:t>[Average Sales Per Agent]</w:t>
      </w:r>
    </w:p>
    <w:p w14:paraId="2066F07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Title</w:t>
      </w:r>
    </w:p>
    <w:p w14:paraId="2824CA1F" w14:textId="77777777" w:rsidR="00B760DC" w:rsidRPr="00B760DC" w:rsidRDefault="00B760DC" w:rsidP="00B760DC">
      <w:r w:rsidRPr="00B760DC">
        <w:t>Sales per Agent</w:t>
      </w:r>
    </w:p>
    <w:p w14:paraId="266AD18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lastRenderedPageBreak/>
        <w:t>Management Insight</w:t>
      </w:r>
    </w:p>
    <w:p w14:paraId="6AF48F04" w14:textId="77777777" w:rsidR="00B760DC" w:rsidRPr="00B760DC" w:rsidRDefault="00B760DC" w:rsidP="00B760DC">
      <w:r w:rsidRPr="00B760DC">
        <w:t>Shows average sales generated per agent and helps management evaluate the productivity of the sales workforce.</w:t>
      </w:r>
    </w:p>
    <w:p w14:paraId="431F7308" w14:textId="77777777" w:rsidR="00B760DC" w:rsidRPr="00B760DC" w:rsidRDefault="00B760DC" w:rsidP="00B760DC">
      <w:r w:rsidRPr="00B760DC">
        <w:pict w14:anchorId="473CF3CC">
          <v:rect id="_x0000_i1171" style="width:0;height:1.5pt" o:hralign="center" o:hrstd="t" o:hr="t" fillcolor="#a0a0a0" stroked="f"/>
        </w:pict>
      </w:r>
    </w:p>
    <w:p w14:paraId="288CC702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16. RECOMMENDED SLICERS</w:t>
      </w:r>
    </w:p>
    <w:p w14:paraId="3BBB6E0B" w14:textId="77777777" w:rsidR="00B760DC" w:rsidRPr="00B760DC" w:rsidRDefault="00B760DC" w:rsidP="00B760DC">
      <w:r w:rsidRPr="00B760DC">
        <w:t>Place these at the top of the page:</w:t>
      </w:r>
    </w:p>
    <w:p w14:paraId="20797F6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Slicer 1</w:t>
      </w:r>
    </w:p>
    <w:p w14:paraId="701A53DC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Date</w:t>
      </w:r>
      <w:proofErr w:type="spellEnd"/>
      <w:r w:rsidRPr="00B760DC">
        <w:t>[</w:t>
      </w:r>
      <w:proofErr w:type="gramEnd"/>
      <w:r w:rsidRPr="00B760DC">
        <w:t>Year]</w:t>
      </w:r>
    </w:p>
    <w:p w14:paraId="3D1001E7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Slicer 2</w:t>
      </w:r>
    </w:p>
    <w:p w14:paraId="2A25D2CF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Location</w:t>
      </w:r>
      <w:proofErr w:type="spellEnd"/>
      <w:r w:rsidRPr="00B760DC">
        <w:t>[</w:t>
      </w:r>
      <w:proofErr w:type="gramEnd"/>
      <w:r w:rsidRPr="00B760DC">
        <w:t>City]</w:t>
      </w:r>
    </w:p>
    <w:p w14:paraId="08152B84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Slicer 3</w:t>
      </w:r>
    </w:p>
    <w:p w14:paraId="2F33120A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Property</w:t>
      </w:r>
      <w:proofErr w:type="spellEnd"/>
      <w:r w:rsidRPr="00B760DC">
        <w:t>[</w:t>
      </w:r>
      <w:proofErr w:type="spellStart"/>
      <w:proofErr w:type="gramEnd"/>
      <w:r w:rsidRPr="00B760DC">
        <w:t>Property_Type</w:t>
      </w:r>
      <w:proofErr w:type="spellEnd"/>
      <w:r w:rsidRPr="00B760DC">
        <w:t>]</w:t>
      </w:r>
    </w:p>
    <w:p w14:paraId="5547CE1E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Slicer 4</w:t>
      </w:r>
    </w:p>
    <w:p w14:paraId="3EBB2F7D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Agent</w:t>
      </w:r>
      <w:proofErr w:type="spellEnd"/>
      <w:r w:rsidRPr="00B760DC">
        <w:t>[</w:t>
      </w:r>
      <w:proofErr w:type="spellStart"/>
      <w:proofErr w:type="gramEnd"/>
      <w:r w:rsidRPr="00B760DC">
        <w:t>Agent_Name</w:t>
      </w:r>
      <w:proofErr w:type="spellEnd"/>
      <w:r w:rsidRPr="00B760DC">
        <w:t>]</w:t>
      </w:r>
    </w:p>
    <w:p w14:paraId="2E19990A" w14:textId="77777777" w:rsidR="00B760DC" w:rsidRPr="00B760DC" w:rsidRDefault="00B760DC" w:rsidP="00B760DC">
      <w:pPr>
        <w:rPr>
          <w:b/>
          <w:bCs/>
        </w:rPr>
      </w:pPr>
      <w:r w:rsidRPr="00B760DC">
        <w:rPr>
          <w:b/>
          <w:bCs/>
        </w:rPr>
        <w:t>Slicer 5</w:t>
      </w:r>
    </w:p>
    <w:p w14:paraId="2710EB2D" w14:textId="77777777" w:rsidR="00B760DC" w:rsidRPr="00B760DC" w:rsidRDefault="00B760DC" w:rsidP="00B760DC">
      <w:proofErr w:type="spellStart"/>
      <w:r w:rsidRPr="00B760DC">
        <w:t>Dim_</w:t>
      </w:r>
      <w:proofErr w:type="gramStart"/>
      <w:r w:rsidRPr="00B760DC">
        <w:t>Property</w:t>
      </w:r>
      <w:proofErr w:type="spellEnd"/>
      <w:r w:rsidRPr="00B760DC">
        <w:t>[</w:t>
      </w:r>
      <w:proofErr w:type="spellStart"/>
      <w:proofErr w:type="gramEnd"/>
      <w:r w:rsidRPr="00B760DC">
        <w:t>Price_Category</w:t>
      </w:r>
      <w:proofErr w:type="spellEnd"/>
      <w:r w:rsidRPr="00B760DC">
        <w:t>]</w:t>
      </w:r>
    </w:p>
    <w:p w14:paraId="4F1AEF52" w14:textId="77777777" w:rsidR="00B760DC" w:rsidRPr="00B760DC" w:rsidRDefault="00B760DC" w:rsidP="00B760DC">
      <w:r w:rsidRPr="00B760DC">
        <w:t>Recommended layout:</w:t>
      </w:r>
    </w:p>
    <w:p w14:paraId="575BEBB0" w14:textId="77777777" w:rsidR="00B760DC" w:rsidRPr="00B760DC" w:rsidRDefault="00B760DC" w:rsidP="00B760DC">
      <w:r w:rsidRPr="00B760DC">
        <w:t>Year | City | Property Type | Agent | Price Category</w:t>
      </w:r>
    </w:p>
    <w:p w14:paraId="70B9C404" w14:textId="77777777" w:rsidR="00900D0A" w:rsidRDefault="00900D0A"/>
    <w:sectPr w:rsidR="00900D0A" w:rsidSect="00B760D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2691"/>
    <w:multiLevelType w:val="multilevel"/>
    <w:tmpl w:val="89E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6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DC"/>
    <w:rsid w:val="002E2FE2"/>
    <w:rsid w:val="007C7AFA"/>
    <w:rsid w:val="00900D0A"/>
    <w:rsid w:val="00B760DC"/>
    <w:rsid w:val="00D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027E"/>
  <w15:chartTrackingRefBased/>
  <w15:docId w15:val="{01551134-99EC-45A5-BA68-8082B1DE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Bhambere</dc:creator>
  <cp:keywords/>
  <dc:description/>
  <cp:lastModifiedBy>Vaibhav Bhambere</cp:lastModifiedBy>
  <cp:revision>1</cp:revision>
  <dcterms:created xsi:type="dcterms:W3CDTF">2026-10-07T03:30:00Z</dcterms:created>
  <dcterms:modified xsi:type="dcterms:W3CDTF">2026-10-07T03:31:00Z</dcterms:modified>
</cp:coreProperties>
</file>