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C07B" w14:textId="5B31FB5A" w:rsidR="00122E05" w:rsidRPr="00122E05" w:rsidRDefault="00122E05" w:rsidP="00122E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proofErr w:type="spellStart"/>
      <w:r w:rsidRPr="00122E05">
        <w:rPr>
          <w:b/>
          <w:bCs/>
          <w:sz w:val="32"/>
          <w:szCs w:val="32"/>
        </w:rPr>
        <w:t>DashBoard</w:t>
      </w:r>
      <w:proofErr w:type="spellEnd"/>
      <w:r w:rsidRPr="00122E05">
        <w:rPr>
          <w:b/>
          <w:bCs/>
          <w:sz w:val="32"/>
          <w:szCs w:val="32"/>
        </w:rPr>
        <w:t xml:space="preserve"> 4: </w:t>
      </w:r>
      <w:r w:rsidRPr="00122E05">
        <w:rPr>
          <w:b/>
          <w:bCs/>
          <w:sz w:val="32"/>
          <w:szCs w:val="32"/>
        </w:rPr>
        <w:t>Lead &amp; CRM Analytics</w:t>
      </w:r>
    </w:p>
    <w:p w14:paraId="569D164F" w14:textId="25B43297" w:rsidR="00122E05" w:rsidRPr="00122E05" w:rsidRDefault="00122E05" w:rsidP="00122E05">
      <w:r w:rsidRPr="00122E05">
        <w:t>Create a</w:t>
      </w:r>
      <w:r>
        <w:t xml:space="preserve"> </w:t>
      </w:r>
      <w:r w:rsidRPr="00122E05">
        <w:t>report page:</w:t>
      </w:r>
    </w:p>
    <w:p w14:paraId="636DB68E" w14:textId="01BB01E7" w:rsidR="00122E05" w:rsidRPr="00122E05" w:rsidRDefault="00122E05" w:rsidP="00122E05">
      <w:r w:rsidRPr="00122E05">
        <w:rPr>
          <w:b/>
          <w:bCs/>
        </w:rPr>
        <w:t>Lead &amp; CRM Analytics</w:t>
      </w:r>
    </w:p>
    <w:p w14:paraId="030147F9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Objective</w:t>
      </w:r>
    </w:p>
    <w:p w14:paraId="6332BB86" w14:textId="77777777" w:rsidR="00122E05" w:rsidRPr="00122E05" w:rsidRDefault="00122E05" w:rsidP="00122E05">
      <w:r w:rsidRPr="00122E05">
        <w:t>This page should answer:</w:t>
      </w:r>
    </w:p>
    <w:p w14:paraId="2C50F9FF" w14:textId="77777777" w:rsidR="00122E05" w:rsidRPr="00122E05" w:rsidRDefault="00122E05" w:rsidP="00122E05">
      <w:pPr>
        <w:numPr>
          <w:ilvl w:val="0"/>
          <w:numId w:val="1"/>
        </w:numPr>
      </w:pPr>
      <w:r w:rsidRPr="00122E05">
        <w:t>Where are leads coming from?</w:t>
      </w:r>
    </w:p>
    <w:p w14:paraId="39936ED9" w14:textId="77777777" w:rsidR="00122E05" w:rsidRPr="00122E05" w:rsidRDefault="00122E05" w:rsidP="00122E05">
      <w:pPr>
        <w:numPr>
          <w:ilvl w:val="0"/>
          <w:numId w:val="1"/>
        </w:numPr>
      </w:pPr>
      <w:r w:rsidRPr="00122E05">
        <w:t>How efficiently are leads moving through the sales funnel?</w:t>
      </w:r>
    </w:p>
    <w:p w14:paraId="6810520C" w14:textId="77777777" w:rsidR="00122E05" w:rsidRPr="00122E05" w:rsidRDefault="00122E05" w:rsidP="00122E05">
      <w:pPr>
        <w:numPr>
          <w:ilvl w:val="0"/>
          <w:numId w:val="1"/>
        </w:numPr>
      </w:pPr>
      <w:r w:rsidRPr="00122E05">
        <w:t>Which sources generate quality leads?</w:t>
      </w:r>
    </w:p>
    <w:p w14:paraId="552880AF" w14:textId="77777777" w:rsidR="00122E05" w:rsidRPr="00122E05" w:rsidRDefault="00122E05" w:rsidP="00122E05">
      <w:pPr>
        <w:numPr>
          <w:ilvl w:val="0"/>
          <w:numId w:val="1"/>
        </w:numPr>
      </w:pPr>
      <w:r w:rsidRPr="00122E05">
        <w:t>Which agents convert leads better?</w:t>
      </w:r>
    </w:p>
    <w:p w14:paraId="0DDD89C0" w14:textId="77777777" w:rsidR="00122E05" w:rsidRPr="00122E05" w:rsidRDefault="00122E05" w:rsidP="00122E05">
      <w:pPr>
        <w:numPr>
          <w:ilvl w:val="0"/>
          <w:numId w:val="1"/>
        </w:numPr>
      </w:pPr>
      <w:r w:rsidRPr="00122E05">
        <w:t>Which cities generate stronger demand?</w:t>
      </w:r>
    </w:p>
    <w:p w14:paraId="06FA4BDE" w14:textId="77777777" w:rsidR="00122E05" w:rsidRPr="00122E05" w:rsidRDefault="00122E05" w:rsidP="00122E05">
      <w:pPr>
        <w:numPr>
          <w:ilvl w:val="0"/>
          <w:numId w:val="1"/>
        </w:numPr>
      </w:pPr>
      <w:r w:rsidRPr="00122E05">
        <w:t>How many leads reach site visits, bookings, and conversions?</w:t>
      </w:r>
    </w:p>
    <w:p w14:paraId="4B3D3134" w14:textId="77777777" w:rsidR="00122E05" w:rsidRPr="00122E05" w:rsidRDefault="00122E05" w:rsidP="00122E05">
      <w:r w:rsidRPr="00122E05">
        <w:pict w14:anchorId="43FED9EC">
          <v:rect id="_x0000_i1133" style="width:0;height:1.5pt" o:hralign="center" o:hrstd="t" o:hr="t" fillcolor="#a0a0a0" stroked="f"/>
        </w:pict>
      </w:r>
    </w:p>
    <w:p w14:paraId="05958284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1. KPI Cards</w:t>
      </w:r>
    </w:p>
    <w:p w14:paraId="53BCC7A3" w14:textId="77777777" w:rsidR="00122E05" w:rsidRPr="00122E05" w:rsidRDefault="00122E05" w:rsidP="00122E05">
      <w:r w:rsidRPr="00122E05">
        <w:t>Create these 6 cards at the top.</w:t>
      </w:r>
    </w:p>
    <w:p w14:paraId="0C438F36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Card 1 — Total Leads</w:t>
      </w:r>
    </w:p>
    <w:p w14:paraId="16D9B9AD" w14:textId="77777777" w:rsidR="00122E05" w:rsidRPr="00122E05" w:rsidRDefault="00122E05" w:rsidP="00122E05">
      <w:r w:rsidRPr="00122E05">
        <w:t>[Total Leads]</w:t>
      </w:r>
    </w:p>
    <w:p w14:paraId="39B4D806" w14:textId="77777777" w:rsidR="00122E05" w:rsidRPr="00122E05" w:rsidRDefault="00122E05" w:rsidP="00122E05">
      <w:r w:rsidRPr="00122E05">
        <w:rPr>
          <w:b/>
          <w:bCs/>
        </w:rPr>
        <w:t>Management Insight:</w:t>
      </w:r>
      <w:r w:rsidRPr="00122E05">
        <w:br/>
        <w:t>Shows the overall demand generated for the business.</w:t>
      </w:r>
    </w:p>
    <w:p w14:paraId="69D01E2B" w14:textId="77777777" w:rsidR="00122E05" w:rsidRPr="00122E05" w:rsidRDefault="00122E05" w:rsidP="00122E05">
      <w:r w:rsidRPr="00122E05">
        <w:pict w14:anchorId="22FB072E">
          <v:rect id="_x0000_i1134" style="width:0;height:1.5pt" o:hralign="center" o:hrstd="t" o:hr="t" fillcolor="#a0a0a0" stroked="f"/>
        </w:pict>
      </w:r>
    </w:p>
    <w:p w14:paraId="7022361A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Card 2 — Qualified Leads</w:t>
      </w:r>
    </w:p>
    <w:p w14:paraId="6B828585" w14:textId="77777777" w:rsidR="00122E05" w:rsidRPr="00122E05" w:rsidRDefault="00122E05" w:rsidP="00122E05">
      <w:r w:rsidRPr="00122E05">
        <w:t>[Qualified Leads]</w:t>
      </w:r>
    </w:p>
    <w:p w14:paraId="094925BF" w14:textId="77777777" w:rsidR="00122E05" w:rsidRPr="00122E05" w:rsidRDefault="00122E05" w:rsidP="00122E05">
      <w:r w:rsidRPr="00122E05">
        <w:rPr>
          <w:b/>
          <w:bCs/>
        </w:rPr>
        <w:t>Management Insight:</w:t>
      </w:r>
      <w:r w:rsidRPr="00122E05">
        <w:br/>
        <w:t>Shows how many leads have genuine potential after initial qualification.</w:t>
      </w:r>
    </w:p>
    <w:p w14:paraId="5639CF8D" w14:textId="77777777" w:rsidR="00122E05" w:rsidRPr="00122E05" w:rsidRDefault="00122E05" w:rsidP="00122E05">
      <w:r w:rsidRPr="00122E05">
        <w:pict w14:anchorId="134F3E64">
          <v:rect id="_x0000_i1135" style="width:0;height:1.5pt" o:hralign="center" o:hrstd="t" o:hr="t" fillcolor="#a0a0a0" stroked="f"/>
        </w:pict>
      </w:r>
    </w:p>
    <w:p w14:paraId="02DC32C9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Card 3 — Site Visits</w:t>
      </w:r>
    </w:p>
    <w:p w14:paraId="54950556" w14:textId="77777777" w:rsidR="00122E05" w:rsidRPr="00122E05" w:rsidRDefault="00122E05" w:rsidP="00122E05">
      <w:r w:rsidRPr="00122E05">
        <w:t>[Site Visit Leads]</w:t>
      </w:r>
    </w:p>
    <w:p w14:paraId="73FA968C" w14:textId="77777777" w:rsidR="00122E05" w:rsidRPr="00122E05" w:rsidRDefault="00122E05" w:rsidP="00122E05">
      <w:r w:rsidRPr="00122E05">
        <w:rPr>
          <w:b/>
          <w:bCs/>
        </w:rPr>
        <w:t>Management Insight:</w:t>
      </w:r>
      <w:r w:rsidRPr="00122E05">
        <w:br/>
        <w:t>Shows how effectively leads are progressing from interest to physical property visits.</w:t>
      </w:r>
    </w:p>
    <w:p w14:paraId="6F6E75B0" w14:textId="77777777" w:rsidR="00122E05" w:rsidRPr="00122E05" w:rsidRDefault="00122E05" w:rsidP="00122E05">
      <w:r w:rsidRPr="00122E05">
        <w:pict w14:anchorId="62192B2A">
          <v:rect id="_x0000_i1136" style="width:0;height:1.5pt" o:hralign="center" o:hrstd="t" o:hr="t" fillcolor="#a0a0a0" stroked="f"/>
        </w:pict>
      </w:r>
    </w:p>
    <w:p w14:paraId="7BA5D273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Card 4 — Bookings</w:t>
      </w:r>
    </w:p>
    <w:p w14:paraId="23878D2D" w14:textId="77777777" w:rsidR="00122E05" w:rsidRPr="00122E05" w:rsidRDefault="00122E05" w:rsidP="00122E05">
      <w:r w:rsidRPr="00122E05">
        <w:t>[Booked Leads]</w:t>
      </w:r>
    </w:p>
    <w:p w14:paraId="223FB384" w14:textId="77777777" w:rsidR="00122E05" w:rsidRPr="00122E05" w:rsidRDefault="00122E05" w:rsidP="00122E05">
      <w:r w:rsidRPr="00122E05">
        <w:rPr>
          <w:b/>
          <w:bCs/>
        </w:rPr>
        <w:lastRenderedPageBreak/>
        <w:t>Management Insight:</w:t>
      </w:r>
      <w:r w:rsidRPr="00122E05">
        <w:br/>
        <w:t>Shows the number of leads that have reached the booking stage.</w:t>
      </w:r>
    </w:p>
    <w:p w14:paraId="00D6A354" w14:textId="77777777" w:rsidR="00122E05" w:rsidRPr="00122E05" w:rsidRDefault="00122E05" w:rsidP="00122E05">
      <w:r w:rsidRPr="00122E05">
        <w:pict w14:anchorId="7A99C3DE">
          <v:rect id="_x0000_i1137" style="width:0;height:1.5pt" o:hralign="center" o:hrstd="t" o:hr="t" fillcolor="#a0a0a0" stroked="f"/>
        </w:pict>
      </w:r>
    </w:p>
    <w:p w14:paraId="45446EDC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Card 5 — Converted Leads</w:t>
      </w:r>
    </w:p>
    <w:p w14:paraId="6D5DC13E" w14:textId="77777777" w:rsidR="00122E05" w:rsidRPr="00122E05" w:rsidRDefault="00122E05" w:rsidP="00122E05">
      <w:r w:rsidRPr="00122E05">
        <w:t>[Converted Leads]</w:t>
      </w:r>
    </w:p>
    <w:p w14:paraId="40CB4C3A" w14:textId="77777777" w:rsidR="00122E05" w:rsidRPr="00122E05" w:rsidRDefault="00122E05" w:rsidP="00122E05">
      <w:r w:rsidRPr="00122E05">
        <w:rPr>
          <w:b/>
          <w:bCs/>
        </w:rPr>
        <w:t>Management Insight:</w:t>
      </w:r>
      <w:r w:rsidRPr="00122E05">
        <w:br/>
        <w:t>Shows the final number of leads successfully converted into customers.</w:t>
      </w:r>
    </w:p>
    <w:p w14:paraId="52382BB4" w14:textId="77777777" w:rsidR="00122E05" w:rsidRPr="00122E05" w:rsidRDefault="00122E05" w:rsidP="00122E05">
      <w:r w:rsidRPr="00122E05">
        <w:pict w14:anchorId="77FC2524">
          <v:rect id="_x0000_i1138" style="width:0;height:1.5pt" o:hralign="center" o:hrstd="t" o:hr="t" fillcolor="#a0a0a0" stroked="f"/>
        </w:pict>
      </w:r>
    </w:p>
    <w:p w14:paraId="4FF1820A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Card 6 — Lead Conversion %</w:t>
      </w:r>
    </w:p>
    <w:p w14:paraId="7F1697D0" w14:textId="77777777" w:rsidR="00122E05" w:rsidRPr="00122E05" w:rsidRDefault="00122E05" w:rsidP="00122E05">
      <w:r w:rsidRPr="00122E05">
        <w:t>[Lead Conversion %]</w:t>
      </w:r>
    </w:p>
    <w:p w14:paraId="20CB1321" w14:textId="77777777" w:rsidR="00122E05" w:rsidRPr="00122E05" w:rsidRDefault="00122E05" w:rsidP="00122E05">
      <w:r w:rsidRPr="00122E05">
        <w:rPr>
          <w:b/>
          <w:bCs/>
        </w:rPr>
        <w:t>Management Insight:</w:t>
      </w:r>
      <w:r w:rsidRPr="00122E05">
        <w:br/>
        <w:t>Measures overall CRM efficiency by showing what percentage of leads become successful conversions.</w:t>
      </w:r>
    </w:p>
    <w:p w14:paraId="29A9A98A" w14:textId="77777777" w:rsidR="00122E05" w:rsidRPr="00122E05" w:rsidRDefault="00122E05" w:rsidP="00122E05">
      <w:r w:rsidRPr="00122E05">
        <w:pict w14:anchorId="1F29BBE8">
          <v:rect id="_x0000_i1139" style="width:0;height:1.5pt" o:hralign="center" o:hrstd="t" o:hr="t" fillcolor="#a0a0a0" stroked="f"/>
        </w:pict>
      </w:r>
    </w:p>
    <w:p w14:paraId="6CD9D0B9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2. Lead Funnel</w:t>
      </w:r>
    </w:p>
    <w:p w14:paraId="7B292EE2" w14:textId="77777777" w:rsidR="00122E05" w:rsidRPr="00122E05" w:rsidRDefault="00122E05" w:rsidP="00122E05">
      <w:r w:rsidRPr="00122E05">
        <w:t xml:space="preserve">Use a </w:t>
      </w:r>
      <w:r w:rsidRPr="00122E05">
        <w:rPr>
          <w:b/>
          <w:bCs/>
        </w:rPr>
        <w:t>Funnel Chart</w:t>
      </w:r>
      <w:r w:rsidRPr="00122E05">
        <w:t>.</w:t>
      </w:r>
    </w:p>
    <w:p w14:paraId="75F880AB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Category</w:t>
      </w:r>
    </w:p>
    <w:p w14:paraId="596D27F7" w14:textId="77777777" w:rsidR="00122E05" w:rsidRPr="00122E05" w:rsidRDefault="00122E05" w:rsidP="00122E05">
      <w:proofErr w:type="spellStart"/>
      <w:r w:rsidRPr="00122E05">
        <w:t>Fact_</w:t>
      </w:r>
      <w:proofErr w:type="gramStart"/>
      <w:r w:rsidRPr="00122E05">
        <w:t>Leads</w:t>
      </w:r>
      <w:proofErr w:type="spellEnd"/>
      <w:r w:rsidRPr="00122E05">
        <w:t>[</w:t>
      </w:r>
      <w:proofErr w:type="spellStart"/>
      <w:proofErr w:type="gramEnd"/>
      <w:r w:rsidRPr="00122E05">
        <w:t>Lead_Status</w:t>
      </w:r>
      <w:proofErr w:type="spellEnd"/>
      <w:r w:rsidRPr="00122E05">
        <w:t>]</w:t>
      </w:r>
    </w:p>
    <w:p w14:paraId="4BA314B5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Values</w:t>
      </w:r>
    </w:p>
    <w:p w14:paraId="4A5E45C3" w14:textId="77777777" w:rsidR="00122E05" w:rsidRPr="00122E05" w:rsidRDefault="00122E05" w:rsidP="00122E05">
      <w:r w:rsidRPr="00122E05">
        <w:t>[Total Leads]</w:t>
      </w:r>
    </w:p>
    <w:p w14:paraId="1DA713CC" w14:textId="77777777" w:rsidR="00122E05" w:rsidRPr="00122E05" w:rsidRDefault="00122E05" w:rsidP="00122E05">
      <w:r w:rsidRPr="00122E05">
        <w:t>Title:</w:t>
      </w:r>
    </w:p>
    <w:p w14:paraId="2DAF374D" w14:textId="77777777" w:rsidR="00122E05" w:rsidRPr="00122E05" w:rsidRDefault="00122E05" w:rsidP="00122E05">
      <w:r w:rsidRPr="00122E05">
        <w:rPr>
          <w:b/>
          <w:bCs/>
        </w:rPr>
        <w:t>Lead Conversion Funnel</w:t>
      </w:r>
    </w:p>
    <w:p w14:paraId="35E955AC" w14:textId="77777777" w:rsidR="00122E05" w:rsidRPr="00122E05" w:rsidRDefault="00122E05" w:rsidP="00122E05">
      <w:r w:rsidRPr="00122E05">
        <w:t>The funnel should represent:</w:t>
      </w:r>
    </w:p>
    <w:p w14:paraId="53887303" w14:textId="77777777" w:rsidR="00122E05" w:rsidRPr="00122E05" w:rsidRDefault="00122E05" w:rsidP="00122E05">
      <w:r w:rsidRPr="00122E05">
        <w:t>New</w:t>
      </w:r>
    </w:p>
    <w:p w14:paraId="34B11787" w14:textId="77777777" w:rsidR="00122E05" w:rsidRPr="00122E05" w:rsidRDefault="00122E05" w:rsidP="00122E05">
      <w:r w:rsidRPr="00122E05">
        <w:t xml:space="preserve"> ↓</w:t>
      </w:r>
    </w:p>
    <w:p w14:paraId="08E05CEE" w14:textId="77777777" w:rsidR="00122E05" w:rsidRPr="00122E05" w:rsidRDefault="00122E05" w:rsidP="00122E05">
      <w:r w:rsidRPr="00122E05">
        <w:t>Contacted</w:t>
      </w:r>
    </w:p>
    <w:p w14:paraId="2259C37F" w14:textId="77777777" w:rsidR="00122E05" w:rsidRPr="00122E05" w:rsidRDefault="00122E05" w:rsidP="00122E05">
      <w:r w:rsidRPr="00122E05">
        <w:t xml:space="preserve"> ↓</w:t>
      </w:r>
    </w:p>
    <w:p w14:paraId="68AD98FB" w14:textId="77777777" w:rsidR="00122E05" w:rsidRPr="00122E05" w:rsidRDefault="00122E05" w:rsidP="00122E05">
      <w:r w:rsidRPr="00122E05">
        <w:t>Qualified</w:t>
      </w:r>
    </w:p>
    <w:p w14:paraId="66D2B7B6" w14:textId="77777777" w:rsidR="00122E05" w:rsidRPr="00122E05" w:rsidRDefault="00122E05" w:rsidP="00122E05">
      <w:r w:rsidRPr="00122E05">
        <w:t xml:space="preserve"> ↓</w:t>
      </w:r>
    </w:p>
    <w:p w14:paraId="3CDEBBDA" w14:textId="77777777" w:rsidR="00122E05" w:rsidRPr="00122E05" w:rsidRDefault="00122E05" w:rsidP="00122E05">
      <w:r w:rsidRPr="00122E05">
        <w:t>Site Visit</w:t>
      </w:r>
    </w:p>
    <w:p w14:paraId="47D961E7" w14:textId="77777777" w:rsidR="00122E05" w:rsidRPr="00122E05" w:rsidRDefault="00122E05" w:rsidP="00122E05">
      <w:r w:rsidRPr="00122E05">
        <w:t xml:space="preserve"> ↓</w:t>
      </w:r>
    </w:p>
    <w:p w14:paraId="798DAE3C" w14:textId="77777777" w:rsidR="00122E05" w:rsidRPr="00122E05" w:rsidRDefault="00122E05" w:rsidP="00122E05">
      <w:r w:rsidRPr="00122E05">
        <w:t>Negotiation</w:t>
      </w:r>
    </w:p>
    <w:p w14:paraId="4B623366" w14:textId="77777777" w:rsidR="00122E05" w:rsidRPr="00122E05" w:rsidRDefault="00122E05" w:rsidP="00122E05">
      <w:r w:rsidRPr="00122E05">
        <w:lastRenderedPageBreak/>
        <w:t xml:space="preserve"> ↓</w:t>
      </w:r>
    </w:p>
    <w:p w14:paraId="115AB6C9" w14:textId="77777777" w:rsidR="00122E05" w:rsidRPr="00122E05" w:rsidRDefault="00122E05" w:rsidP="00122E05">
      <w:r w:rsidRPr="00122E05">
        <w:t>Booked</w:t>
      </w:r>
    </w:p>
    <w:p w14:paraId="6022F19E" w14:textId="77777777" w:rsidR="00122E05" w:rsidRPr="00122E05" w:rsidRDefault="00122E05" w:rsidP="00122E05">
      <w:r w:rsidRPr="00122E05">
        <w:t xml:space="preserve"> ↓</w:t>
      </w:r>
    </w:p>
    <w:p w14:paraId="379C27DF" w14:textId="77777777" w:rsidR="00122E05" w:rsidRPr="00122E05" w:rsidRDefault="00122E05" w:rsidP="00122E05">
      <w:r w:rsidRPr="00122E05">
        <w:t>Converted</w:t>
      </w:r>
    </w:p>
    <w:p w14:paraId="7CB257F2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Management Insight</w:t>
      </w:r>
    </w:p>
    <w:p w14:paraId="60E4D91F" w14:textId="77777777" w:rsidR="00122E05" w:rsidRPr="00122E05" w:rsidRDefault="00122E05" w:rsidP="00122E05">
      <w:r w:rsidRPr="00122E05">
        <w:t xml:space="preserve">This visual identifies </w:t>
      </w:r>
      <w:r w:rsidRPr="00122E05">
        <w:rPr>
          <w:b/>
          <w:bCs/>
        </w:rPr>
        <w:t>where leads are being lost in the sales journey</w:t>
      </w:r>
      <w:r w:rsidRPr="00122E05">
        <w:t>. Management can determine which stage requires process improvement.</w:t>
      </w:r>
    </w:p>
    <w:p w14:paraId="466A5DFE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Important</w:t>
      </w:r>
    </w:p>
    <w:p w14:paraId="79A4AA0B" w14:textId="77777777" w:rsidR="00122E05" w:rsidRPr="00122E05" w:rsidRDefault="00122E05" w:rsidP="00122E05">
      <w:r w:rsidRPr="00122E05">
        <w:t xml:space="preserve">The current </w:t>
      </w:r>
      <w:proofErr w:type="spellStart"/>
      <w:r w:rsidRPr="00122E05">
        <w:t>Lead_Status</w:t>
      </w:r>
      <w:proofErr w:type="spellEnd"/>
      <w:r w:rsidRPr="00122E05">
        <w:t xml:space="preserve"> column will not automatically display in business funnel order. We should create a </w:t>
      </w:r>
      <w:r w:rsidRPr="00122E05">
        <w:rPr>
          <w:b/>
          <w:bCs/>
        </w:rPr>
        <w:t>Lead Stage Sort Order</w:t>
      </w:r>
      <w:r w:rsidRPr="00122E05">
        <w:t xml:space="preserve"> column before finalizing this visual.</w:t>
      </w:r>
    </w:p>
    <w:p w14:paraId="3D1C60DB" w14:textId="77777777" w:rsidR="00122E05" w:rsidRPr="00122E05" w:rsidRDefault="00122E05" w:rsidP="00122E05">
      <w:r w:rsidRPr="00122E05">
        <w:t>Do that now.</w:t>
      </w:r>
    </w:p>
    <w:p w14:paraId="04BC8AF4" w14:textId="77777777" w:rsidR="00122E05" w:rsidRPr="00122E05" w:rsidRDefault="00122E05" w:rsidP="00122E05">
      <w:r w:rsidRPr="00122E05">
        <w:t xml:space="preserve">In Power Query, </w:t>
      </w:r>
      <w:proofErr w:type="spellStart"/>
      <w:r w:rsidRPr="00122E05">
        <w:t>Fact_Leads</w:t>
      </w:r>
      <w:proofErr w:type="spellEnd"/>
      <w:r w:rsidRPr="00122E05">
        <w:t>:</w:t>
      </w:r>
    </w:p>
    <w:p w14:paraId="502B5A80" w14:textId="77777777" w:rsidR="00122E05" w:rsidRPr="00122E05" w:rsidRDefault="00122E05" w:rsidP="00122E05">
      <w:r w:rsidRPr="00122E05">
        <w:rPr>
          <w:b/>
          <w:bCs/>
        </w:rPr>
        <w:t>Add Column → Conditional Column</w:t>
      </w:r>
    </w:p>
    <w:p w14:paraId="2A3BD29E" w14:textId="77777777" w:rsidR="00122E05" w:rsidRPr="00122E05" w:rsidRDefault="00122E05" w:rsidP="00122E05">
      <w:r w:rsidRPr="00122E05">
        <w:t>Column name:</w:t>
      </w:r>
    </w:p>
    <w:p w14:paraId="540BC360" w14:textId="77777777" w:rsidR="00122E05" w:rsidRPr="00122E05" w:rsidRDefault="00122E05" w:rsidP="00122E05">
      <w:proofErr w:type="spellStart"/>
      <w:r w:rsidRPr="00122E05">
        <w:t>Lead_Stage_Order</w:t>
      </w:r>
      <w:proofErr w:type="spellEnd"/>
    </w:p>
    <w:p w14:paraId="62531AC1" w14:textId="77777777" w:rsidR="00122E05" w:rsidRPr="00122E05" w:rsidRDefault="00122E05" w:rsidP="00122E05">
      <w:r w:rsidRPr="00122E05">
        <w:t>Rules:</w:t>
      </w:r>
    </w:p>
    <w:p w14:paraId="293658FF" w14:textId="77777777" w:rsidR="00122E05" w:rsidRPr="00122E05" w:rsidRDefault="00122E05" w:rsidP="00122E05">
      <w:r w:rsidRPr="00122E05">
        <w:t>New            → 1</w:t>
      </w:r>
    </w:p>
    <w:p w14:paraId="25010448" w14:textId="77777777" w:rsidR="00122E05" w:rsidRPr="00122E05" w:rsidRDefault="00122E05" w:rsidP="00122E05">
      <w:r w:rsidRPr="00122E05">
        <w:t>Contacted      → 2</w:t>
      </w:r>
    </w:p>
    <w:p w14:paraId="330E093C" w14:textId="77777777" w:rsidR="00122E05" w:rsidRPr="00122E05" w:rsidRDefault="00122E05" w:rsidP="00122E05">
      <w:r w:rsidRPr="00122E05">
        <w:t>Qualified      → 3</w:t>
      </w:r>
    </w:p>
    <w:p w14:paraId="3C851CC9" w14:textId="77777777" w:rsidR="00122E05" w:rsidRPr="00122E05" w:rsidRDefault="00122E05" w:rsidP="00122E05">
      <w:r w:rsidRPr="00122E05">
        <w:t>Site Visit     → 4</w:t>
      </w:r>
    </w:p>
    <w:p w14:paraId="59AE2AA0" w14:textId="77777777" w:rsidR="00122E05" w:rsidRPr="00122E05" w:rsidRDefault="00122E05" w:rsidP="00122E05">
      <w:r w:rsidRPr="00122E05">
        <w:t>Negotiation    → 5</w:t>
      </w:r>
    </w:p>
    <w:p w14:paraId="09A633A4" w14:textId="77777777" w:rsidR="00122E05" w:rsidRPr="00122E05" w:rsidRDefault="00122E05" w:rsidP="00122E05">
      <w:r w:rsidRPr="00122E05">
        <w:t>Booked         → 6</w:t>
      </w:r>
    </w:p>
    <w:p w14:paraId="4817C330" w14:textId="77777777" w:rsidR="00122E05" w:rsidRPr="00122E05" w:rsidRDefault="00122E05" w:rsidP="00122E05">
      <w:r w:rsidRPr="00122E05">
        <w:t>Converted      → 7</w:t>
      </w:r>
    </w:p>
    <w:p w14:paraId="52A7F382" w14:textId="77777777" w:rsidR="00122E05" w:rsidRPr="00122E05" w:rsidRDefault="00122E05" w:rsidP="00122E05">
      <w:r w:rsidRPr="00122E05">
        <w:t>Lost           → 8</w:t>
      </w:r>
    </w:p>
    <w:p w14:paraId="1035B1B9" w14:textId="77777777" w:rsidR="00122E05" w:rsidRPr="00122E05" w:rsidRDefault="00122E05" w:rsidP="00122E05">
      <w:r w:rsidRPr="00122E05">
        <w:t>Then:</w:t>
      </w:r>
    </w:p>
    <w:p w14:paraId="76EFC478" w14:textId="77777777" w:rsidR="00122E05" w:rsidRPr="00122E05" w:rsidRDefault="00122E05" w:rsidP="00122E05">
      <w:r w:rsidRPr="00122E05">
        <w:rPr>
          <w:b/>
          <w:bCs/>
        </w:rPr>
        <w:t>Close &amp; Apply</w:t>
      </w:r>
    </w:p>
    <w:p w14:paraId="67512D9F" w14:textId="77777777" w:rsidR="00122E05" w:rsidRPr="00122E05" w:rsidRDefault="00122E05" w:rsidP="00122E05">
      <w:r w:rsidRPr="00122E05">
        <w:t>In Data View:</w:t>
      </w:r>
    </w:p>
    <w:p w14:paraId="30501AAF" w14:textId="77777777" w:rsidR="00122E05" w:rsidRPr="00122E05" w:rsidRDefault="00122E05" w:rsidP="00122E05">
      <w:r w:rsidRPr="00122E05">
        <w:t>Select:</w:t>
      </w:r>
    </w:p>
    <w:p w14:paraId="0C1C70F6" w14:textId="77777777" w:rsidR="00122E05" w:rsidRPr="00122E05" w:rsidRDefault="00122E05" w:rsidP="00122E05">
      <w:proofErr w:type="spellStart"/>
      <w:r w:rsidRPr="00122E05">
        <w:t>Fact_</w:t>
      </w:r>
      <w:proofErr w:type="gramStart"/>
      <w:r w:rsidRPr="00122E05">
        <w:t>Leads</w:t>
      </w:r>
      <w:proofErr w:type="spellEnd"/>
      <w:r w:rsidRPr="00122E05">
        <w:t>[</w:t>
      </w:r>
      <w:proofErr w:type="spellStart"/>
      <w:proofErr w:type="gramEnd"/>
      <w:r w:rsidRPr="00122E05">
        <w:t>Lead_Status</w:t>
      </w:r>
      <w:proofErr w:type="spellEnd"/>
      <w:r w:rsidRPr="00122E05">
        <w:t>]</w:t>
      </w:r>
    </w:p>
    <w:p w14:paraId="3A26487C" w14:textId="77777777" w:rsidR="00122E05" w:rsidRPr="00122E05" w:rsidRDefault="00122E05" w:rsidP="00122E05">
      <w:r w:rsidRPr="00122E05">
        <w:t>Then:</w:t>
      </w:r>
    </w:p>
    <w:p w14:paraId="69B7A2F2" w14:textId="77777777" w:rsidR="00122E05" w:rsidRPr="00122E05" w:rsidRDefault="00122E05" w:rsidP="00122E05">
      <w:r w:rsidRPr="00122E05">
        <w:rPr>
          <w:b/>
          <w:bCs/>
        </w:rPr>
        <w:t xml:space="preserve">Column Tools → Sort by Column → </w:t>
      </w:r>
      <w:proofErr w:type="spellStart"/>
      <w:r w:rsidRPr="00122E05">
        <w:rPr>
          <w:b/>
          <w:bCs/>
        </w:rPr>
        <w:t>Lead_Stage_Order</w:t>
      </w:r>
      <w:proofErr w:type="spellEnd"/>
    </w:p>
    <w:p w14:paraId="44F31F51" w14:textId="77777777" w:rsidR="00122E05" w:rsidRPr="00122E05" w:rsidRDefault="00122E05" w:rsidP="00122E05">
      <w:r w:rsidRPr="00122E05">
        <w:lastRenderedPageBreak/>
        <w:t>Now the funnel will follow the business process.</w:t>
      </w:r>
    </w:p>
    <w:p w14:paraId="3E053480" w14:textId="77777777" w:rsidR="00122E05" w:rsidRPr="00122E05" w:rsidRDefault="00122E05" w:rsidP="00122E05">
      <w:r w:rsidRPr="00122E05">
        <w:pict w14:anchorId="1F1A876E">
          <v:rect id="_x0000_i1140" style="width:0;height:1.5pt" o:hralign="center" o:hrstd="t" o:hr="t" fillcolor="#a0a0a0" stroked="f"/>
        </w:pict>
      </w:r>
    </w:p>
    <w:p w14:paraId="68BBF6AD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3. Leads by Source</w:t>
      </w:r>
    </w:p>
    <w:p w14:paraId="0DF3456F" w14:textId="77777777" w:rsidR="00122E05" w:rsidRPr="00122E05" w:rsidRDefault="00122E05" w:rsidP="00122E05">
      <w:r w:rsidRPr="00122E05">
        <w:t xml:space="preserve">Use a </w:t>
      </w:r>
      <w:r w:rsidRPr="00122E05">
        <w:rPr>
          <w:b/>
          <w:bCs/>
        </w:rPr>
        <w:t>Clustered Bar Chart</w:t>
      </w:r>
      <w:r w:rsidRPr="00122E05">
        <w:t>.</w:t>
      </w:r>
    </w:p>
    <w:p w14:paraId="48BB6D18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Y-axis</w:t>
      </w:r>
    </w:p>
    <w:p w14:paraId="59550D48" w14:textId="77777777" w:rsidR="00122E05" w:rsidRPr="00122E05" w:rsidRDefault="00122E05" w:rsidP="00122E05">
      <w:proofErr w:type="spellStart"/>
      <w:r w:rsidRPr="00122E05">
        <w:t>Fact_</w:t>
      </w:r>
      <w:proofErr w:type="gramStart"/>
      <w:r w:rsidRPr="00122E05">
        <w:t>Leads</w:t>
      </w:r>
      <w:proofErr w:type="spellEnd"/>
      <w:r w:rsidRPr="00122E05">
        <w:t>[</w:t>
      </w:r>
      <w:proofErr w:type="spellStart"/>
      <w:proofErr w:type="gramEnd"/>
      <w:r w:rsidRPr="00122E05">
        <w:t>Lead_Source</w:t>
      </w:r>
      <w:proofErr w:type="spellEnd"/>
      <w:r w:rsidRPr="00122E05">
        <w:t>]</w:t>
      </w:r>
    </w:p>
    <w:p w14:paraId="2EEB5BA6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X-axis</w:t>
      </w:r>
    </w:p>
    <w:p w14:paraId="1627B6A4" w14:textId="77777777" w:rsidR="00122E05" w:rsidRPr="00122E05" w:rsidRDefault="00122E05" w:rsidP="00122E05">
      <w:r w:rsidRPr="00122E05">
        <w:t>[Total Leads]</w:t>
      </w:r>
    </w:p>
    <w:p w14:paraId="0C96620F" w14:textId="77777777" w:rsidR="00122E05" w:rsidRPr="00122E05" w:rsidRDefault="00122E05" w:rsidP="00122E05">
      <w:r w:rsidRPr="00122E05">
        <w:t>Title:</w:t>
      </w:r>
    </w:p>
    <w:p w14:paraId="003CA0EF" w14:textId="77777777" w:rsidR="00122E05" w:rsidRPr="00122E05" w:rsidRDefault="00122E05" w:rsidP="00122E05">
      <w:r w:rsidRPr="00122E05">
        <w:rPr>
          <w:b/>
          <w:bCs/>
        </w:rPr>
        <w:t>Leads by Source</w:t>
      </w:r>
    </w:p>
    <w:p w14:paraId="30F6AF3E" w14:textId="77777777" w:rsidR="00122E05" w:rsidRPr="00122E05" w:rsidRDefault="00122E05" w:rsidP="00122E05">
      <w:r w:rsidRPr="00122E05">
        <w:t>Sort descending.</w:t>
      </w:r>
    </w:p>
    <w:p w14:paraId="02AD9CC5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Management Insight</w:t>
      </w:r>
    </w:p>
    <w:p w14:paraId="5963D8C1" w14:textId="77777777" w:rsidR="00122E05" w:rsidRPr="00122E05" w:rsidRDefault="00122E05" w:rsidP="00122E05">
      <w:r w:rsidRPr="00122E05">
        <w:t>Shows which marketing and acquisition channels generate the highest volume of leads.</w:t>
      </w:r>
    </w:p>
    <w:p w14:paraId="667F3DE1" w14:textId="77777777" w:rsidR="00122E05" w:rsidRPr="00122E05" w:rsidRDefault="00122E05" w:rsidP="00122E05">
      <w:r w:rsidRPr="00122E05">
        <w:pict w14:anchorId="57CA39C3">
          <v:rect id="_x0000_i1141" style="width:0;height:1.5pt" o:hralign="center" o:hrstd="t" o:hr="t" fillcolor="#a0a0a0" stroked="f"/>
        </w:pict>
      </w:r>
    </w:p>
    <w:p w14:paraId="3A75C272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4. Conversion Rate by Lead Source</w:t>
      </w:r>
    </w:p>
    <w:p w14:paraId="52B163DC" w14:textId="77777777" w:rsidR="00122E05" w:rsidRPr="00122E05" w:rsidRDefault="00122E05" w:rsidP="00122E05">
      <w:r w:rsidRPr="00122E05">
        <w:t>Create this measure:</w:t>
      </w:r>
    </w:p>
    <w:p w14:paraId="7A50BD98" w14:textId="77777777" w:rsidR="00122E05" w:rsidRPr="00122E05" w:rsidRDefault="00122E05" w:rsidP="00122E05">
      <w:r w:rsidRPr="00122E05">
        <w:t>Conversion Rate by Source =</w:t>
      </w:r>
    </w:p>
    <w:p w14:paraId="068665C9" w14:textId="77777777" w:rsidR="00122E05" w:rsidRPr="00122E05" w:rsidRDefault="00122E05" w:rsidP="00122E05">
      <w:proofErr w:type="gramStart"/>
      <w:r w:rsidRPr="00122E05">
        <w:t>DIVIDE(</w:t>
      </w:r>
      <w:proofErr w:type="gramEnd"/>
    </w:p>
    <w:p w14:paraId="6CFB8358" w14:textId="77777777" w:rsidR="00122E05" w:rsidRPr="00122E05" w:rsidRDefault="00122E05" w:rsidP="00122E05">
      <w:r w:rsidRPr="00122E05">
        <w:t xml:space="preserve">    [Converted Leads],</w:t>
      </w:r>
    </w:p>
    <w:p w14:paraId="07EAB112" w14:textId="77777777" w:rsidR="00122E05" w:rsidRPr="00122E05" w:rsidRDefault="00122E05" w:rsidP="00122E05">
      <w:r w:rsidRPr="00122E05">
        <w:t xml:space="preserve">    [Total Leads],</w:t>
      </w:r>
    </w:p>
    <w:p w14:paraId="5197BACE" w14:textId="77777777" w:rsidR="00122E05" w:rsidRPr="00122E05" w:rsidRDefault="00122E05" w:rsidP="00122E05">
      <w:r w:rsidRPr="00122E05">
        <w:t xml:space="preserve">    0</w:t>
      </w:r>
    </w:p>
    <w:p w14:paraId="44E664AD" w14:textId="77777777" w:rsidR="00122E05" w:rsidRPr="00122E05" w:rsidRDefault="00122E05" w:rsidP="00122E05">
      <w:r w:rsidRPr="00122E05">
        <w:t>)</w:t>
      </w:r>
    </w:p>
    <w:p w14:paraId="55B113A4" w14:textId="77777777" w:rsidR="00122E05" w:rsidRPr="00122E05" w:rsidRDefault="00122E05" w:rsidP="00122E05">
      <w:r w:rsidRPr="00122E05">
        <w:t xml:space="preserve">Use a </w:t>
      </w:r>
      <w:r w:rsidRPr="00122E05">
        <w:rPr>
          <w:b/>
          <w:bCs/>
        </w:rPr>
        <w:t>Bar Chart</w:t>
      </w:r>
      <w:r w:rsidRPr="00122E05">
        <w:t>.</w:t>
      </w:r>
    </w:p>
    <w:p w14:paraId="054B6FC5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Y-axis</w:t>
      </w:r>
    </w:p>
    <w:p w14:paraId="3A0B8F57" w14:textId="77777777" w:rsidR="00122E05" w:rsidRPr="00122E05" w:rsidRDefault="00122E05" w:rsidP="00122E05">
      <w:proofErr w:type="spellStart"/>
      <w:r w:rsidRPr="00122E05">
        <w:t>Fact_</w:t>
      </w:r>
      <w:proofErr w:type="gramStart"/>
      <w:r w:rsidRPr="00122E05">
        <w:t>Leads</w:t>
      </w:r>
      <w:proofErr w:type="spellEnd"/>
      <w:r w:rsidRPr="00122E05">
        <w:t>[</w:t>
      </w:r>
      <w:proofErr w:type="spellStart"/>
      <w:proofErr w:type="gramEnd"/>
      <w:r w:rsidRPr="00122E05">
        <w:t>Lead_Source</w:t>
      </w:r>
      <w:proofErr w:type="spellEnd"/>
      <w:r w:rsidRPr="00122E05">
        <w:t>]</w:t>
      </w:r>
    </w:p>
    <w:p w14:paraId="6886CDFA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X-axis</w:t>
      </w:r>
    </w:p>
    <w:p w14:paraId="1698D3B4" w14:textId="77777777" w:rsidR="00122E05" w:rsidRPr="00122E05" w:rsidRDefault="00122E05" w:rsidP="00122E05">
      <w:r w:rsidRPr="00122E05">
        <w:t>[Conversion Rate by Source]</w:t>
      </w:r>
    </w:p>
    <w:p w14:paraId="7FFE58BC" w14:textId="77777777" w:rsidR="00122E05" w:rsidRPr="00122E05" w:rsidRDefault="00122E05" w:rsidP="00122E05">
      <w:r w:rsidRPr="00122E05">
        <w:t>Format as percentage.</w:t>
      </w:r>
    </w:p>
    <w:p w14:paraId="5B9F14EA" w14:textId="77777777" w:rsidR="00122E05" w:rsidRPr="00122E05" w:rsidRDefault="00122E05" w:rsidP="00122E05">
      <w:r w:rsidRPr="00122E05">
        <w:t>Title:</w:t>
      </w:r>
    </w:p>
    <w:p w14:paraId="00F22F27" w14:textId="77777777" w:rsidR="00122E05" w:rsidRPr="00122E05" w:rsidRDefault="00122E05" w:rsidP="00122E05">
      <w:r w:rsidRPr="00122E05">
        <w:rPr>
          <w:b/>
          <w:bCs/>
        </w:rPr>
        <w:t>Lead Conversion Rate by Source</w:t>
      </w:r>
    </w:p>
    <w:p w14:paraId="66078BFC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Management Insight</w:t>
      </w:r>
    </w:p>
    <w:p w14:paraId="4A9231D1" w14:textId="77777777" w:rsidR="00122E05" w:rsidRPr="00122E05" w:rsidRDefault="00122E05" w:rsidP="00122E05">
      <w:r w:rsidRPr="00122E05">
        <w:lastRenderedPageBreak/>
        <w:t xml:space="preserve">Lead volume alone does not indicate quality. This visual identifies </w:t>
      </w:r>
      <w:r w:rsidRPr="00122E05">
        <w:rPr>
          <w:b/>
          <w:bCs/>
        </w:rPr>
        <w:t>which channels generate leads that are more likely to convert</w:t>
      </w:r>
      <w:r w:rsidRPr="00122E05">
        <w:t>.</w:t>
      </w:r>
    </w:p>
    <w:p w14:paraId="658DFA1D" w14:textId="77777777" w:rsidR="00122E05" w:rsidRPr="00122E05" w:rsidRDefault="00122E05" w:rsidP="00122E05">
      <w:r w:rsidRPr="00122E05">
        <w:t>For example:</w:t>
      </w:r>
    </w:p>
    <w:p w14:paraId="12C1068D" w14:textId="77777777" w:rsidR="00122E05" w:rsidRPr="00122E05" w:rsidRDefault="00122E05" w:rsidP="00122E05">
      <w:r w:rsidRPr="00122E05">
        <w:t>Google Ads → 4,000 leads → 5% conversion</w:t>
      </w:r>
    </w:p>
    <w:p w14:paraId="122504CD" w14:textId="77777777" w:rsidR="00122E05" w:rsidRPr="00122E05" w:rsidRDefault="00122E05" w:rsidP="00122E05">
      <w:r w:rsidRPr="00122E05">
        <w:t>Referral   → 800 leads   → 14% conversion</w:t>
      </w:r>
    </w:p>
    <w:p w14:paraId="3135DB14" w14:textId="77777777" w:rsidR="00122E05" w:rsidRPr="00122E05" w:rsidRDefault="00122E05" w:rsidP="00122E05">
      <w:r w:rsidRPr="00122E05">
        <w:t>Management may decide to invest more in referrals even though their lead volume is lower.</w:t>
      </w:r>
    </w:p>
    <w:p w14:paraId="7A22675A" w14:textId="77777777" w:rsidR="00122E05" w:rsidRPr="00122E05" w:rsidRDefault="00122E05" w:rsidP="00122E05">
      <w:r w:rsidRPr="00122E05">
        <w:pict w14:anchorId="0416CD87">
          <v:rect id="_x0000_i1142" style="width:0;height:1.5pt" o:hralign="center" o:hrstd="t" o:hr="t" fillcolor="#a0a0a0" stroked="f"/>
        </w:pict>
      </w:r>
    </w:p>
    <w:p w14:paraId="14E3E6C7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5. Monthly Lead Trend</w:t>
      </w:r>
    </w:p>
    <w:p w14:paraId="0619162C" w14:textId="77777777" w:rsidR="00122E05" w:rsidRPr="00122E05" w:rsidRDefault="00122E05" w:rsidP="00122E05">
      <w:r w:rsidRPr="00122E05">
        <w:t xml:space="preserve">Use a </w:t>
      </w:r>
      <w:r w:rsidRPr="00122E05">
        <w:rPr>
          <w:b/>
          <w:bCs/>
        </w:rPr>
        <w:t>Line Chart</w:t>
      </w:r>
      <w:r w:rsidRPr="00122E05">
        <w:t>.</w:t>
      </w:r>
    </w:p>
    <w:p w14:paraId="0B743A1A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X-axis</w:t>
      </w:r>
    </w:p>
    <w:p w14:paraId="04E5C00E" w14:textId="77777777" w:rsidR="00122E05" w:rsidRPr="00122E05" w:rsidRDefault="00122E05" w:rsidP="00122E05">
      <w:proofErr w:type="spellStart"/>
      <w:r w:rsidRPr="00122E05">
        <w:t>Dim_</w:t>
      </w:r>
      <w:proofErr w:type="gramStart"/>
      <w:r w:rsidRPr="00122E05">
        <w:t>Date</w:t>
      </w:r>
      <w:proofErr w:type="spellEnd"/>
      <w:r w:rsidRPr="00122E05">
        <w:t>[</w:t>
      </w:r>
      <w:proofErr w:type="spellStart"/>
      <w:proofErr w:type="gramEnd"/>
      <w:r w:rsidRPr="00122E05">
        <w:t>Year_Month</w:t>
      </w:r>
      <w:proofErr w:type="spellEnd"/>
      <w:r w:rsidRPr="00122E05">
        <w:t>]</w:t>
      </w:r>
    </w:p>
    <w:p w14:paraId="7D058CEF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Y-axis</w:t>
      </w:r>
    </w:p>
    <w:p w14:paraId="58FCA156" w14:textId="77777777" w:rsidR="00122E05" w:rsidRPr="00122E05" w:rsidRDefault="00122E05" w:rsidP="00122E05">
      <w:r w:rsidRPr="00122E05">
        <w:t>[Total Leads]</w:t>
      </w:r>
    </w:p>
    <w:p w14:paraId="6EC64B76" w14:textId="77777777" w:rsidR="00122E05" w:rsidRPr="00122E05" w:rsidRDefault="00122E05" w:rsidP="00122E05">
      <w:r w:rsidRPr="00122E05">
        <w:t>Title:</w:t>
      </w:r>
    </w:p>
    <w:p w14:paraId="4849EB4C" w14:textId="77777777" w:rsidR="00122E05" w:rsidRPr="00122E05" w:rsidRDefault="00122E05" w:rsidP="00122E05">
      <w:r w:rsidRPr="00122E05">
        <w:rPr>
          <w:b/>
          <w:bCs/>
        </w:rPr>
        <w:t>Monthly Lead Generation Trend</w:t>
      </w:r>
    </w:p>
    <w:p w14:paraId="56D49F25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Management Insight</w:t>
      </w:r>
    </w:p>
    <w:p w14:paraId="35EA34CB" w14:textId="77777777" w:rsidR="00122E05" w:rsidRPr="00122E05" w:rsidRDefault="00122E05" w:rsidP="00122E05">
      <w:r w:rsidRPr="00122E05">
        <w:t>Shows whether customer demand is increasing, declining, or experiencing seasonal patterns.</w:t>
      </w:r>
    </w:p>
    <w:p w14:paraId="74F82E3A" w14:textId="77777777" w:rsidR="00122E05" w:rsidRPr="00122E05" w:rsidRDefault="00122E05" w:rsidP="00122E05">
      <w:r w:rsidRPr="00122E05">
        <w:pict w14:anchorId="79D765CB">
          <v:rect id="_x0000_i1143" style="width:0;height:1.5pt" o:hralign="center" o:hrstd="t" o:hr="t" fillcolor="#a0a0a0" stroked="f"/>
        </w:pict>
      </w:r>
    </w:p>
    <w:p w14:paraId="70126925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6. Leads by City</w:t>
      </w:r>
    </w:p>
    <w:p w14:paraId="0D5896DF" w14:textId="77777777" w:rsidR="00122E05" w:rsidRPr="00122E05" w:rsidRDefault="00122E05" w:rsidP="00122E05">
      <w:r w:rsidRPr="00122E05">
        <w:t xml:space="preserve">Use a </w:t>
      </w:r>
      <w:r w:rsidRPr="00122E05">
        <w:rPr>
          <w:b/>
          <w:bCs/>
        </w:rPr>
        <w:t>Bar Chart</w:t>
      </w:r>
      <w:r w:rsidRPr="00122E05">
        <w:t>.</w:t>
      </w:r>
    </w:p>
    <w:p w14:paraId="1AA0A82E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Y-axis</w:t>
      </w:r>
    </w:p>
    <w:p w14:paraId="2060A4E9" w14:textId="77777777" w:rsidR="00122E05" w:rsidRPr="00122E05" w:rsidRDefault="00122E05" w:rsidP="00122E05">
      <w:proofErr w:type="spellStart"/>
      <w:r w:rsidRPr="00122E05">
        <w:t>Dim_</w:t>
      </w:r>
      <w:proofErr w:type="gramStart"/>
      <w:r w:rsidRPr="00122E05">
        <w:t>Location</w:t>
      </w:r>
      <w:proofErr w:type="spellEnd"/>
      <w:r w:rsidRPr="00122E05">
        <w:t>[</w:t>
      </w:r>
      <w:proofErr w:type="gramEnd"/>
      <w:r w:rsidRPr="00122E05">
        <w:t>City]</w:t>
      </w:r>
    </w:p>
    <w:p w14:paraId="36A33AF6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X-axis</w:t>
      </w:r>
    </w:p>
    <w:p w14:paraId="2F19D1AD" w14:textId="77777777" w:rsidR="00122E05" w:rsidRPr="00122E05" w:rsidRDefault="00122E05" w:rsidP="00122E05">
      <w:r w:rsidRPr="00122E05">
        <w:t>[Total Leads]</w:t>
      </w:r>
    </w:p>
    <w:p w14:paraId="0C8D9951" w14:textId="77777777" w:rsidR="00122E05" w:rsidRPr="00122E05" w:rsidRDefault="00122E05" w:rsidP="00122E05">
      <w:r w:rsidRPr="00122E05">
        <w:t>Title:</w:t>
      </w:r>
    </w:p>
    <w:p w14:paraId="2F3F6622" w14:textId="77777777" w:rsidR="00122E05" w:rsidRPr="00122E05" w:rsidRDefault="00122E05" w:rsidP="00122E05">
      <w:r w:rsidRPr="00122E05">
        <w:rPr>
          <w:b/>
          <w:bCs/>
        </w:rPr>
        <w:t>Lead Demand by City</w:t>
      </w:r>
    </w:p>
    <w:p w14:paraId="2E3DF88D" w14:textId="77777777" w:rsidR="00122E05" w:rsidRPr="00122E05" w:rsidRDefault="00122E05" w:rsidP="00122E05">
      <w:r w:rsidRPr="00122E05">
        <w:t>Sort descending.</w:t>
      </w:r>
    </w:p>
    <w:p w14:paraId="1A74F6AB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Management Insight</w:t>
      </w:r>
    </w:p>
    <w:p w14:paraId="1427AF80" w14:textId="77777777" w:rsidR="00122E05" w:rsidRPr="00122E05" w:rsidRDefault="00122E05" w:rsidP="00122E05">
      <w:r w:rsidRPr="00122E05">
        <w:t>Identifies geographic markets generating the strongest customer demand and helps management prioritize sales resources.</w:t>
      </w:r>
    </w:p>
    <w:p w14:paraId="51848FE0" w14:textId="77777777" w:rsidR="00122E05" w:rsidRPr="00122E05" w:rsidRDefault="00122E05" w:rsidP="00122E05">
      <w:r w:rsidRPr="00122E05">
        <w:pict w14:anchorId="57690DF6">
          <v:rect id="_x0000_i1144" style="width:0;height:1.5pt" o:hralign="center" o:hrstd="t" o:hr="t" fillcolor="#a0a0a0" stroked="f"/>
        </w:pict>
      </w:r>
    </w:p>
    <w:p w14:paraId="65905E10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lastRenderedPageBreak/>
        <w:t>7. Lead Conversion by City</w:t>
      </w:r>
    </w:p>
    <w:p w14:paraId="6E7575E9" w14:textId="77777777" w:rsidR="00122E05" w:rsidRPr="00122E05" w:rsidRDefault="00122E05" w:rsidP="00122E05">
      <w:r w:rsidRPr="00122E05">
        <w:t>Create:</w:t>
      </w:r>
    </w:p>
    <w:p w14:paraId="2B394D47" w14:textId="77777777" w:rsidR="00122E05" w:rsidRPr="00122E05" w:rsidRDefault="00122E05" w:rsidP="00122E05">
      <w:r w:rsidRPr="00122E05">
        <w:t>City Conversion % =</w:t>
      </w:r>
    </w:p>
    <w:p w14:paraId="50566A58" w14:textId="77777777" w:rsidR="00122E05" w:rsidRPr="00122E05" w:rsidRDefault="00122E05" w:rsidP="00122E05">
      <w:proofErr w:type="gramStart"/>
      <w:r w:rsidRPr="00122E05">
        <w:t>DIVIDE(</w:t>
      </w:r>
      <w:proofErr w:type="gramEnd"/>
    </w:p>
    <w:p w14:paraId="1E3A8BBC" w14:textId="77777777" w:rsidR="00122E05" w:rsidRPr="00122E05" w:rsidRDefault="00122E05" w:rsidP="00122E05">
      <w:r w:rsidRPr="00122E05">
        <w:t xml:space="preserve">    [Converted Leads],</w:t>
      </w:r>
    </w:p>
    <w:p w14:paraId="470F7600" w14:textId="77777777" w:rsidR="00122E05" w:rsidRPr="00122E05" w:rsidRDefault="00122E05" w:rsidP="00122E05">
      <w:r w:rsidRPr="00122E05">
        <w:t xml:space="preserve">    [Total Leads],</w:t>
      </w:r>
    </w:p>
    <w:p w14:paraId="372EBB83" w14:textId="77777777" w:rsidR="00122E05" w:rsidRPr="00122E05" w:rsidRDefault="00122E05" w:rsidP="00122E05">
      <w:r w:rsidRPr="00122E05">
        <w:t xml:space="preserve">    0</w:t>
      </w:r>
    </w:p>
    <w:p w14:paraId="16DC5E71" w14:textId="77777777" w:rsidR="00122E05" w:rsidRPr="00122E05" w:rsidRDefault="00122E05" w:rsidP="00122E05">
      <w:r w:rsidRPr="00122E05">
        <w:t>)</w:t>
      </w:r>
    </w:p>
    <w:p w14:paraId="1F1FE454" w14:textId="77777777" w:rsidR="00122E05" w:rsidRPr="00122E05" w:rsidRDefault="00122E05" w:rsidP="00122E05">
      <w:r w:rsidRPr="00122E05">
        <w:t>Visual:</w:t>
      </w:r>
    </w:p>
    <w:p w14:paraId="258724BD" w14:textId="77777777" w:rsidR="00122E05" w:rsidRPr="00122E05" w:rsidRDefault="00122E05" w:rsidP="00122E05">
      <w:r w:rsidRPr="00122E05">
        <w:rPr>
          <w:b/>
          <w:bCs/>
        </w:rPr>
        <w:t>Bar Chart</w:t>
      </w:r>
    </w:p>
    <w:p w14:paraId="4C991F4E" w14:textId="77777777" w:rsidR="00122E05" w:rsidRPr="00122E05" w:rsidRDefault="00122E05" w:rsidP="00122E05">
      <w:r w:rsidRPr="00122E05">
        <w:t>Y-axis:</w:t>
      </w:r>
    </w:p>
    <w:p w14:paraId="2952D977" w14:textId="77777777" w:rsidR="00122E05" w:rsidRPr="00122E05" w:rsidRDefault="00122E05" w:rsidP="00122E05">
      <w:proofErr w:type="spellStart"/>
      <w:r w:rsidRPr="00122E05">
        <w:t>Dim_</w:t>
      </w:r>
      <w:proofErr w:type="gramStart"/>
      <w:r w:rsidRPr="00122E05">
        <w:t>Location</w:t>
      </w:r>
      <w:proofErr w:type="spellEnd"/>
      <w:r w:rsidRPr="00122E05">
        <w:t>[</w:t>
      </w:r>
      <w:proofErr w:type="gramEnd"/>
      <w:r w:rsidRPr="00122E05">
        <w:t>City]</w:t>
      </w:r>
    </w:p>
    <w:p w14:paraId="6A6D73CF" w14:textId="77777777" w:rsidR="00122E05" w:rsidRPr="00122E05" w:rsidRDefault="00122E05" w:rsidP="00122E05">
      <w:r w:rsidRPr="00122E05">
        <w:t>X-axis:</w:t>
      </w:r>
    </w:p>
    <w:p w14:paraId="0400B447" w14:textId="77777777" w:rsidR="00122E05" w:rsidRPr="00122E05" w:rsidRDefault="00122E05" w:rsidP="00122E05">
      <w:r w:rsidRPr="00122E05">
        <w:t>[City Conversion %]</w:t>
      </w:r>
    </w:p>
    <w:p w14:paraId="2A10C6BC" w14:textId="77777777" w:rsidR="00122E05" w:rsidRPr="00122E05" w:rsidRDefault="00122E05" w:rsidP="00122E05">
      <w:r w:rsidRPr="00122E05">
        <w:t>Title:</w:t>
      </w:r>
    </w:p>
    <w:p w14:paraId="60A4E3F3" w14:textId="77777777" w:rsidR="00122E05" w:rsidRPr="00122E05" w:rsidRDefault="00122E05" w:rsidP="00122E05">
      <w:r w:rsidRPr="00122E05">
        <w:rPr>
          <w:b/>
          <w:bCs/>
        </w:rPr>
        <w:t>Lead Conversion Rate by City</w:t>
      </w:r>
    </w:p>
    <w:p w14:paraId="30C9D053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Management Insight</w:t>
      </w:r>
    </w:p>
    <w:p w14:paraId="4949BAF9" w14:textId="77777777" w:rsidR="00122E05" w:rsidRPr="00122E05" w:rsidRDefault="00122E05" w:rsidP="00122E05">
      <w:r w:rsidRPr="00122E05">
        <w:t xml:space="preserve">Shows not only where demand exists, but </w:t>
      </w:r>
      <w:r w:rsidRPr="00122E05">
        <w:rPr>
          <w:b/>
          <w:bCs/>
        </w:rPr>
        <w:t>which markets convert demand into business more efficiently</w:t>
      </w:r>
      <w:r w:rsidRPr="00122E05">
        <w:t>.</w:t>
      </w:r>
    </w:p>
    <w:p w14:paraId="2C96AC7D" w14:textId="77777777" w:rsidR="00122E05" w:rsidRPr="00122E05" w:rsidRDefault="00122E05" w:rsidP="00122E05">
      <w:r w:rsidRPr="00122E05">
        <w:pict w14:anchorId="744981E3">
          <v:rect id="_x0000_i1145" style="width:0;height:1.5pt" o:hralign="center" o:hrstd="t" o:hr="t" fillcolor="#a0a0a0" stroked="f"/>
        </w:pict>
      </w:r>
    </w:p>
    <w:p w14:paraId="2B63FC92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 xml:space="preserve">8. Agent </w:t>
      </w:r>
      <w:proofErr w:type="gramStart"/>
      <w:r w:rsidRPr="00122E05">
        <w:rPr>
          <w:b/>
          <w:bCs/>
        </w:rPr>
        <w:t>Lead</w:t>
      </w:r>
      <w:proofErr w:type="gramEnd"/>
      <w:r w:rsidRPr="00122E05">
        <w:rPr>
          <w:b/>
          <w:bCs/>
        </w:rPr>
        <w:t xml:space="preserve"> Performance</w:t>
      </w:r>
    </w:p>
    <w:p w14:paraId="35DD399E" w14:textId="77777777" w:rsidR="00122E05" w:rsidRPr="00122E05" w:rsidRDefault="00122E05" w:rsidP="00122E05">
      <w:r w:rsidRPr="00122E05">
        <w:t xml:space="preserve">Use a </w:t>
      </w:r>
      <w:r w:rsidRPr="00122E05">
        <w:rPr>
          <w:b/>
          <w:bCs/>
        </w:rPr>
        <w:t>Matrix</w:t>
      </w:r>
      <w:r w:rsidRPr="00122E05">
        <w:t>.</w:t>
      </w:r>
    </w:p>
    <w:p w14:paraId="02F82E4E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Rows</w:t>
      </w:r>
    </w:p>
    <w:p w14:paraId="061519E4" w14:textId="77777777" w:rsidR="00122E05" w:rsidRPr="00122E05" w:rsidRDefault="00122E05" w:rsidP="00122E05">
      <w:proofErr w:type="spellStart"/>
      <w:r w:rsidRPr="00122E05">
        <w:t>Dim_</w:t>
      </w:r>
      <w:proofErr w:type="gramStart"/>
      <w:r w:rsidRPr="00122E05">
        <w:t>Agent</w:t>
      </w:r>
      <w:proofErr w:type="spellEnd"/>
      <w:r w:rsidRPr="00122E05">
        <w:t>[</w:t>
      </w:r>
      <w:proofErr w:type="spellStart"/>
      <w:proofErr w:type="gramEnd"/>
      <w:r w:rsidRPr="00122E05">
        <w:t>Agent_Name</w:t>
      </w:r>
      <w:proofErr w:type="spellEnd"/>
      <w:r w:rsidRPr="00122E05">
        <w:t>]</w:t>
      </w:r>
    </w:p>
    <w:p w14:paraId="728EF21B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Values</w:t>
      </w:r>
    </w:p>
    <w:p w14:paraId="70EAE211" w14:textId="77777777" w:rsidR="00122E05" w:rsidRPr="00122E05" w:rsidRDefault="00122E05" w:rsidP="00122E05">
      <w:r w:rsidRPr="00122E05">
        <w:t>[Total Leads]</w:t>
      </w:r>
    </w:p>
    <w:p w14:paraId="7DEFA939" w14:textId="77777777" w:rsidR="00122E05" w:rsidRPr="00122E05" w:rsidRDefault="00122E05" w:rsidP="00122E05">
      <w:r w:rsidRPr="00122E05">
        <w:t>[Qualified Leads]</w:t>
      </w:r>
    </w:p>
    <w:p w14:paraId="6E3BE411" w14:textId="77777777" w:rsidR="00122E05" w:rsidRPr="00122E05" w:rsidRDefault="00122E05" w:rsidP="00122E05">
      <w:r w:rsidRPr="00122E05">
        <w:t>[Site Visit Leads]</w:t>
      </w:r>
    </w:p>
    <w:p w14:paraId="0AA963D4" w14:textId="77777777" w:rsidR="00122E05" w:rsidRPr="00122E05" w:rsidRDefault="00122E05" w:rsidP="00122E05">
      <w:r w:rsidRPr="00122E05">
        <w:t>[Booked Leads]</w:t>
      </w:r>
    </w:p>
    <w:p w14:paraId="1F67750A" w14:textId="77777777" w:rsidR="00122E05" w:rsidRPr="00122E05" w:rsidRDefault="00122E05" w:rsidP="00122E05">
      <w:r w:rsidRPr="00122E05">
        <w:t>[Converted Leads]</w:t>
      </w:r>
    </w:p>
    <w:p w14:paraId="5F01BCE0" w14:textId="77777777" w:rsidR="00122E05" w:rsidRPr="00122E05" w:rsidRDefault="00122E05" w:rsidP="00122E05">
      <w:r w:rsidRPr="00122E05">
        <w:t>[Lead Conversion %]</w:t>
      </w:r>
    </w:p>
    <w:p w14:paraId="60B7B8B6" w14:textId="77777777" w:rsidR="00122E05" w:rsidRPr="00122E05" w:rsidRDefault="00122E05" w:rsidP="00122E05">
      <w:r w:rsidRPr="00122E05">
        <w:lastRenderedPageBreak/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715"/>
        <w:gridCol w:w="1062"/>
        <w:gridCol w:w="670"/>
        <w:gridCol w:w="880"/>
        <w:gridCol w:w="1202"/>
        <w:gridCol w:w="1572"/>
      </w:tblGrid>
      <w:tr w:rsidR="00122E05" w:rsidRPr="00122E05" w14:paraId="796EA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60812" w14:textId="77777777" w:rsidR="00122E05" w:rsidRPr="00122E05" w:rsidRDefault="00122E05" w:rsidP="00122E05">
            <w:pPr>
              <w:rPr>
                <w:b/>
                <w:bCs/>
              </w:rPr>
            </w:pPr>
            <w:r w:rsidRPr="00122E05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AE047DF" w14:textId="77777777" w:rsidR="00122E05" w:rsidRPr="00122E05" w:rsidRDefault="00122E05" w:rsidP="00122E05">
            <w:pPr>
              <w:rPr>
                <w:b/>
                <w:bCs/>
              </w:rPr>
            </w:pPr>
            <w:r w:rsidRPr="00122E05">
              <w:rPr>
                <w:b/>
                <w:bCs/>
              </w:rPr>
              <w:t>Leads</w:t>
            </w:r>
          </w:p>
        </w:tc>
        <w:tc>
          <w:tcPr>
            <w:tcW w:w="0" w:type="auto"/>
            <w:vAlign w:val="center"/>
            <w:hideMark/>
          </w:tcPr>
          <w:p w14:paraId="19320BBC" w14:textId="77777777" w:rsidR="00122E05" w:rsidRPr="00122E05" w:rsidRDefault="00122E05" w:rsidP="00122E05">
            <w:pPr>
              <w:rPr>
                <w:b/>
                <w:bCs/>
              </w:rPr>
            </w:pPr>
            <w:r w:rsidRPr="00122E05">
              <w:rPr>
                <w:b/>
                <w:bCs/>
              </w:rPr>
              <w:t>Qualified</w:t>
            </w:r>
          </w:p>
        </w:tc>
        <w:tc>
          <w:tcPr>
            <w:tcW w:w="0" w:type="auto"/>
            <w:vAlign w:val="center"/>
            <w:hideMark/>
          </w:tcPr>
          <w:p w14:paraId="2FF8EDFC" w14:textId="77777777" w:rsidR="00122E05" w:rsidRPr="00122E05" w:rsidRDefault="00122E05" w:rsidP="00122E05">
            <w:pPr>
              <w:rPr>
                <w:b/>
                <w:bCs/>
              </w:rPr>
            </w:pPr>
            <w:r w:rsidRPr="00122E05">
              <w:rPr>
                <w:b/>
                <w:bCs/>
              </w:rPr>
              <w:t>Visits</w:t>
            </w:r>
          </w:p>
        </w:tc>
        <w:tc>
          <w:tcPr>
            <w:tcW w:w="0" w:type="auto"/>
            <w:vAlign w:val="center"/>
            <w:hideMark/>
          </w:tcPr>
          <w:p w14:paraId="7BCEA958" w14:textId="77777777" w:rsidR="00122E05" w:rsidRPr="00122E05" w:rsidRDefault="00122E05" w:rsidP="00122E05">
            <w:pPr>
              <w:rPr>
                <w:b/>
                <w:bCs/>
              </w:rPr>
            </w:pPr>
            <w:r w:rsidRPr="00122E05">
              <w:rPr>
                <w:b/>
                <w:bCs/>
              </w:rPr>
              <w:t>Booked</w:t>
            </w:r>
          </w:p>
        </w:tc>
        <w:tc>
          <w:tcPr>
            <w:tcW w:w="0" w:type="auto"/>
            <w:vAlign w:val="center"/>
            <w:hideMark/>
          </w:tcPr>
          <w:p w14:paraId="42439C24" w14:textId="77777777" w:rsidR="00122E05" w:rsidRPr="00122E05" w:rsidRDefault="00122E05" w:rsidP="00122E05">
            <w:pPr>
              <w:rPr>
                <w:b/>
                <w:bCs/>
              </w:rPr>
            </w:pPr>
            <w:r w:rsidRPr="00122E05">
              <w:rPr>
                <w:b/>
                <w:bCs/>
              </w:rPr>
              <w:t>Converted</w:t>
            </w:r>
          </w:p>
        </w:tc>
        <w:tc>
          <w:tcPr>
            <w:tcW w:w="0" w:type="auto"/>
            <w:vAlign w:val="center"/>
            <w:hideMark/>
          </w:tcPr>
          <w:p w14:paraId="36C9DEA1" w14:textId="77777777" w:rsidR="00122E05" w:rsidRPr="00122E05" w:rsidRDefault="00122E05" w:rsidP="00122E05">
            <w:pPr>
              <w:rPr>
                <w:b/>
                <w:bCs/>
              </w:rPr>
            </w:pPr>
            <w:r w:rsidRPr="00122E05">
              <w:rPr>
                <w:b/>
                <w:bCs/>
              </w:rPr>
              <w:t>Conversion %</w:t>
            </w:r>
          </w:p>
        </w:tc>
      </w:tr>
      <w:tr w:rsidR="00122E05" w:rsidRPr="00122E05" w14:paraId="6FD05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A852" w14:textId="77777777" w:rsidR="00122E05" w:rsidRPr="00122E05" w:rsidRDefault="00122E05" w:rsidP="00122E05">
            <w:r w:rsidRPr="00122E05">
              <w:t>Agent A</w:t>
            </w:r>
          </w:p>
        </w:tc>
        <w:tc>
          <w:tcPr>
            <w:tcW w:w="0" w:type="auto"/>
            <w:vAlign w:val="center"/>
            <w:hideMark/>
          </w:tcPr>
          <w:p w14:paraId="2E740903" w14:textId="77777777" w:rsidR="00122E05" w:rsidRPr="00122E05" w:rsidRDefault="00122E05" w:rsidP="00122E05">
            <w:r w:rsidRPr="00122E05">
              <w:t>...</w:t>
            </w:r>
          </w:p>
        </w:tc>
        <w:tc>
          <w:tcPr>
            <w:tcW w:w="0" w:type="auto"/>
            <w:vAlign w:val="center"/>
            <w:hideMark/>
          </w:tcPr>
          <w:p w14:paraId="348A8CE9" w14:textId="77777777" w:rsidR="00122E05" w:rsidRPr="00122E05" w:rsidRDefault="00122E05" w:rsidP="00122E05">
            <w:r w:rsidRPr="00122E05">
              <w:t>...</w:t>
            </w:r>
          </w:p>
        </w:tc>
        <w:tc>
          <w:tcPr>
            <w:tcW w:w="0" w:type="auto"/>
            <w:vAlign w:val="center"/>
            <w:hideMark/>
          </w:tcPr>
          <w:p w14:paraId="424C91CC" w14:textId="77777777" w:rsidR="00122E05" w:rsidRPr="00122E05" w:rsidRDefault="00122E05" w:rsidP="00122E05">
            <w:r w:rsidRPr="00122E05">
              <w:t>...</w:t>
            </w:r>
          </w:p>
        </w:tc>
        <w:tc>
          <w:tcPr>
            <w:tcW w:w="0" w:type="auto"/>
            <w:vAlign w:val="center"/>
            <w:hideMark/>
          </w:tcPr>
          <w:p w14:paraId="0E822012" w14:textId="77777777" w:rsidR="00122E05" w:rsidRPr="00122E05" w:rsidRDefault="00122E05" w:rsidP="00122E05">
            <w:r w:rsidRPr="00122E05">
              <w:t>...</w:t>
            </w:r>
          </w:p>
        </w:tc>
        <w:tc>
          <w:tcPr>
            <w:tcW w:w="0" w:type="auto"/>
            <w:vAlign w:val="center"/>
            <w:hideMark/>
          </w:tcPr>
          <w:p w14:paraId="311507AA" w14:textId="77777777" w:rsidR="00122E05" w:rsidRPr="00122E05" w:rsidRDefault="00122E05" w:rsidP="00122E05">
            <w:r w:rsidRPr="00122E05">
              <w:t>...</w:t>
            </w:r>
          </w:p>
        </w:tc>
        <w:tc>
          <w:tcPr>
            <w:tcW w:w="0" w:type="auto"/>
            <w:vAlign w:val="center"/>
            <w:hideMark/>
          </w:tcPr>
          <w:p w14:paraId="0ED3D648" w14:textId="77777777" w:rsidR="00122E05" w:rsidRPr="00122E05" w:rsidRDefault="00122E05" w:rsidP="00122E05">
            <w:r w:rsidRPr="00122E05">
              <w:t>...</w:t>
            </w:r>
          </w:p>
        </w:tc>
      </w:tr>
      <w:tr w:rsidR="00122E05" w:rsidRPr="00122E05" w14:paraId="35EE9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5E24" w14:textId="77777777" w:rsidR="00122E05" w:rsidRPr="00122E05" w:rsidRDefault="00122E05" w:rsidP="00122E05">
            <w:r w:rsidRPr="00122E05">
              <w:t>Agent B</w:t>
            </w:r>
          </w:p>
        </w:tc>
        <w:tc>
          <w:tcPr>
            <w:tcW w:w="0" w:type="auto"/>
            <w:vAlign w:val="center"/>
            <w:hideMark/>
          </w:tcPr>
          <w:p w14:paraId="5C3C563B" w14:textId="77777777" w:rsidR="00122E05" w:rsidRPr="00122E05" w:rsidRDefault="00122E05" w:rsidP="00122E05">
            <w:r w:rsidRPr="00122E05">
              <w:t>...</w:t>
            </w:r>
          </w:p>
        </w:tc>
        <w:tc>
          <w:tcPr>
            <w:tcW w:w="0" w:type="auto"/>
            <w:vAlign w:val="center"/>
            <w:hideMark/>
          </w:tcPr>
          <w:p w14:paraId="11C4F665" w14:textId="77777777" w:rsidR="00122E05" w:rsidRPr="00122E05" w:rsidRDefault="00122E05" w:rsidP="00122E05">
            <w:r w:rsidRPr="00122E05">
              <w:t>...</w:t>
            </w:r>
          </w:p>
        </w:tc>
        <w:tc>
          <w:tcPr>
            <w:tcW w:w="0" w:type="auto"/>
            <w:vAlign w:val="center"/>
            <w:hideMark/>
          </w:tcPr>
          <w:p w14:paraId="4C2D35D1" w14:textId="77777777" w:rsidR="00122E05" w:rsidRPr="00122E05" w:rsidRDefault="00122E05" w:rsidP="00122E05">
            <w:r w:rsidRPr="00122E05">
              <w:t>...</w:t>
            </w:r>
          </w:p>
        </w:tc>
        <w:tc>
          <w:tcPr>
            <w:tcW w:w="0" w:type="auto"/>
            <w:vAlign w:val="center"/>
            <w:hideMark/>
          </w:tcPr>
          <w:p w14:paraId="7D766472" w14:textId="77777777" w:rsidR="00122E05" w:rsidRPr="00122E05" w:rsidRDefault="00122E05" w:rsidP="00122E05">
            <w:r w:rsidRPr="00122E05">
              <w:t>...</w:t>
            </w:r>
          </w:p>
        </w:tc>
        <w:tc>
          <w:tcPr>
            <w:tcW w:w="0" w:type="auto"/>
            <w:vAlign w:val="center"/>
            <w:hideMark/>
          </w:tcPr>
          <w:p w14:paraId="41F85B3B" w14:textId="77777777" w:rsidR="00122E05" w:rsidRPr="00122E05" w:rsidRDefault="00122E05" w:rsidP="00122E05">
            <w:r w:rsidRPr="00122E05">
              <w:t>...</w:t>
            </w:r>
          </w:p>
        </w:tc>
        <w:tc>
          <w:tcPr>
            <w:tcW w:w="0" w:type="auto"/>
            <w:vAlign w:val="center"/>
            <w:hideMark/>
          </w:tcPr>
          <w:p w14:paraId="6FD0BCF9" w14:textId="77777777" w:rsidR="00122E05" w:rsidRPr="00122E05" w:rsidRDefault="00122E05" w:rsidP="00122E05">
            <w:r w:rsidRPr="00122E05">
              <w:t>...</w:t>
            </w:r>
          </w:p>
        </w:tc>
      </w:tr>
    </w:tbl>
    <w:p w14:paraId="1CCEFECC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Management Insight</w:t>
      </w:r>
    </w:p>
    <w:p w14:paraId="4C11A3C9" w14:textId="77777777" w:rsidR="00122E05" w:rsidRPr="00122E05" w:rsidRDefault="00122E05" w:rsidP="00122E05">
      <w:r w:rsidRPr="00122E05">
        <w:t xml:space="preserve">Allows management to compare </w:t>
      </w:r>
      <w:r w:rsidRPr="00122E05">
        <w:rPr>
          <w:b/>
          <w:bCs/>
        </w:rPr>
        <w:t>agent workload, funnel progression, and conversion efficiency</w:t>
      </w:r>
      <w:r w:rsidRPr="00122E05">
        <w:t xml:space="preserve"> instead of evaluating agents only on final sales.</w:t>
      </w:r>
    </w:p>
    <w:p w14:paraId="5BC54164" w14:textId="77777777" w:rsidR="00122E05" w:rsidRPr="00122E05" w:rsidRDefault="00122E05" w:rsidP="00122E05">
      <w:r w:rsidRPr="00122E05">
        <w:pict w14:anchorId="4308D468">
          <v:rect id="_x0000_i1146" style="width:0;height:1.5pt" o:hralign="center" o:hrstd="t" o:hr="t" fillcolor="#a0a0a0" stroked="f"/>
        </w:pict>
      </w:r>
    </w:p>
    <w:p w14:paraId="396A7E55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9. Customer Age Group Analysis</w:t>
      </w:r>
    </w:p>
    <w:p w14:paraId="457D5706" w14:textId="77777777" w:rsidR="00122E05" w:rsidRPr="00122E05" w:rsidRDefault="00122E05" w:rsidP="00122E05">
      <w:r w:rsidRPr="00122E05">
        <w:t>Use:</w:t>
      </w:r>
    </w:p>
    <w:p w14:paraId="74805A57" w14:textId="77777777" w:rsidR="00122E05" w:rsidRPr="00122E05" w:rsidRDefault="00122E05" w:rsidP="00122E05">
      <w:proofErr w:type="spellStart"/>
      <w:r w:rsidRPr="00122E05">
        <w:t>Dim_</w:t>
      </w:r>
      <w:proofErr w:type="gramStart"/>
      <w:r w:rsidRPr="00122E05">
        <w:t>Customer</w:t>
      </w:r>
      <w:proofErr w:type="spellEnd"/>
      <w:r w:rsidRPr="00122E05">
        <w:t>[</w:t>
      </w:r>
      <w:proofErr w:type="spellStart"/>
      <w:proofErr w:type="gramEnd"/>
      <w:r w:rsidRPr="00122E05">
        <w:t>Age_Group</w:t>
      </w:r>
      <w:proofErr w:type="spellEnd"/>
      <w:r w:rsidRPr="00122E05">
        <w:t>]</w:t>
      </w:r>
    </w:p>
    <w:p w14:paraId="7B16C1A6" w14:textId="77777777" w:rsidR="00122E05" w:rsidRPr="00122E05" w:rsidRDefault="00122E05" w:rsidP="00122E05">
      <w:r w:rsidRPr="00122E05">
        <w:t>with:</w:t>
      </w:r>
    </w:p>
    <w:p w14:paraId="330FFBDC" w14:textId="77777777" w:rsidR="00122E05" w:rsidRPr="00122E05" w:rsidRDefault="00122E05" w:rsidP="00122E05">
      <w:r w:rsidRPr="00122E05">
        <w:t>[Total Leads]</w:t>
      </w:r>
    </w:p>
    <w:p w14:paraId="073DF8D3" w14:textId="77777777" w:rsidR="00122E05" w:rsidRPr="00122E05" w:rsidRDefault="00122E05" w:rsidP="00122E05">
      <w:r w:rsidRPr="00122E05">
        <w:t>Visual:</w:t>
      </w:r>
    </w:p>
    <w:p w14:paraId="6F7F5838" w14:textId="77777777" w:rsidR="00122E05" w:rsidRPr="00122E05" w:rsidRDefault="00122E05" w:rsidP="00122E05">
      <w:r w:rsidRPr="00122E05">
        <w:rPr>
          <w:b/>
          <w:bCs/>
        </w:rPr>
        <w:t>Column Chart</w:t>
      </w:r>
    </w:p>
    <w:p w14:paraId="03684493" w14:textId="77777777" w:rsidR="00122E05" w:rsidRPr="00122E05" w:rsidRDefault="00122E05" w:rsidP="00122E05">
      <w:r w:rsidRPr="00122E05">
        <w:t>Title:</w:t>
      </w:r>
    </w:p>
    <w:p w14:paraId="521B61FD" w14:textId="77777777" w:rsidR="00122E05" w:rsidRPr="00122E05" w:rsidRDefault="00122E05" w:rsidP="00122E05">
      <w:r w:rsidRPr="00122E05">
        <w:rPr>
          <w:b/>
          <w:bCs/>
        </w:rPr>
        <w:t>Lead Distribution by Age Group</w:t>
      </w:r>
    </w:p>
    <w:p w14:paraId="7F8B15A7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Management Insight</w:t>
      </w:r>
    </w:p>
    <w:p w14:paraId="15CA9358" w14:textId="77777777" w:rsidR="00122E05" w:rsidRPr="00122E05" w:rsidRDefault="00122E05" w:rsidP="00122E05">
      <w:r w:rsidRPr="00122E05">
        <w:t>Shows which customer age groups generate the highest demand, helping marketing teams refine targeting strategies.</w:t>
      </w:r>
    </w:p>
    <w:p w14:paraId="17834B32" w14:textId="77777777" w:rsidR="00122E05" w:rsidRPr="00122E05" w:rsidRDefault="00122E05" w:rsidP="00122E05">
      <w:r w:rsidRPr="00122E05">
        <w:pict w14:anchorId="44C965D5">
          <v:rect id="_x0000_i1147" style="width:0;height:1.5pt" o:hralign="center" o:hrstd="t" o:hr="t" fillcolor="#a0a0a0" stroked="f"/>
        </w:pict>
      </w:r>
    </w:p>
    <w:p w14:paraId="22E887CB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10. Customer Income Segment</w:t>
      </w:r>
    </w:p>
    <w:p w14:paraId="4DAE4D4A" w14:textId="77777777" w:rsidR="00122E05" w:rsidRPr="00122E05" w:rsidRDefault="00122E05" w:rsidP="00122E05">
      <w:r w:rsidRPr="00122E05">
        <w:t>Use:</w:t>
      </w:r>
    </w:p>
    <w:p w14:paraId="32D7E1DB" w14:textId="77777777" w:rsidR="00122E05" w:rsidRPr="00122E05" w:rsidRDefault="00122E05" w:rsidP="00122E05">
      <w:r w:rsidRPr="00122E05">
        <w:rPr>
          <w:b/>
          <w:bCs/>
        </w:rPr>
        <w:t>Bar Chart</w:t>
      </w:r>
    </w:p>
    <w:p w14:paraId="1F005D76" w14:textId="77777777" w:rsidR="00122E05" w:rsidRPr="00122E05" w:rsidRDefault="00122E05" w:rsidP="00122E05">
      <w:r w:rsidRPr="00122E05">
        <w:t>Y-axis:</w:t>
      </w:r>
    </w:p>
    <w:p w14:paraId="6C0E359B" w14:textId="77777777" w:rsidR="00122E05" w:rsidRPr="00122E05" w:rsidRDefault="00122E05" w:rsidP="00122E05">
      <w:proofErr w:type="spellStart"/>
      <w:r w:rsidRPr="00122E05">
        <w:t>Dim_</w:t>
      </w:r>
      <w:proofErr w:type="gramStart"/>
      <w:r w:rsidRPr="00122E05">
        <w:t>Customer</w:t>
      </w:r>
      <w:proofErr w:type="spellEnd"/>
      <w:r w:rsidRPr="00122E05">
        <w:t>[</w:t>
      </w:r>
      <w:proofErr w:type="spellStart"/>
      <w:proofErr w:type="gramEnd"/>
      <w:r w:rsidRPr="00122E05">
        <w:t>Income_Range</w:t>
      </w:r>
      <w:proofErr w:type="spellEnd"/>
      <w:r w:rsidRPr="00122E05">
        <w:t>]</w:t>
      </w:r>
    </w:p>
    <w:p w14:paraId="782B6EEB" w14:textId="77777777" w:rsidR="00122E05" w:rsidRPr="00122E05" w:rsidRDefault="00122E05" w:rsidP="00122E05">
      <w:r w:rsidRPr="00122E05">
        <w:t>X-axis:</w:t>
      </w:r>
    </w:p>
    <w:p w14:paraId="354B3810" w14:textId="77777777" w:rsidR="00122E05" w:rsidRPr="00122E05" w:rsidRDefault="00122E05" w:rsidP="00122E05">
      <w:r w:rsidRPr="00122E05">
        <w:t>[Total Leads]</w:t>
      </w:r>
    </w:p>
    <w:p w14:paraId="21B2A00C" w14:textId="77777777" w:rsidR="00122E05" w:rsidRPr="00122E05" w:rsidRDefault="00122E05" w:rsidP="00122E05">
      <w:r w:rsidRPr="00122E05">
        <w:t>Title:</w:t>
      </w:r>
    </w:p>
    <w:p w14:paraId="5CB2A4DB" w14:textId="77777777" w:rsidR="00122E05" w:rsidRPr="00122E05" w:rsidRDefault="00122E05" w:rsidP="00122E05">
      <w:r w:rsidRPr="00122E05">
        <w:rPr>
          <w:b/>
          <w:bCs/>
        </w:rPr>
        <w:t>Leads by Income Segment</w:t>
      </w:r>
    </w:p>
    <w:p w14:paraId="4C6B3DC0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Management Insight</w:t>
      </w:r>
    </w:p>
    <w:p w14:paraId="492CC092" w14:textId="77777777" w:rsidR="00122E05" w:rsidRPr="00122E05" w:rsidRDefault="00122E05" w:rsidP="00122E05">
      <w:r w:rsidRPr="00122E05">
        <w:lastRenderedPageBreak/>
        <w:t>Helps identify the income segments most interested in the company's properties and supports pricing and campaign decisions.</w:t>
      </w:r>
    </w:p>
    <w:p w14:paraId="54E4885D" w14:textId="77777777" w:rsidR="00122E05" w:rsidRPr="00122E05" w:rsidRDefault="00122E05" w:rsidP="00122E05">
      <w:r w:rsidRPr="00122E05">
        <w:pict w14:anchorId="7D54843A">
          <v:rect id="_x0000_i1148" style="width:0;height:1.5pt" o:hralign="center" o:hrstd="t" o:hr="t" fillcolor="#a0a0a0" stroked="f"/>
        </w:pict>
      </w:r>
    </w:p>
    <w:p w14:paraId="5E504421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11. Lead Source × Property Type</w:t>
      </w:r>
    </w:p>
    <w:p w14:paraId="485298DA" w14:textId="77777777" w:rsidR="00122E05" w:rsidRPr="00122E05" w:rsidRDefault="00122E05" w:rsidP="00122E05">
      <w:r w:rsidRPr="00122E05">
        <w:t xml:space="preserve">Create a </w:t>
      </w:r>
      <w:r w:rsidRPr="00122E05">
        <w:rPr>
          <w:b/>
          <w:bCs/>
        </w:rPr>
        <w:t>Matrix</w:t>
      </w:r>
      <w:r w:rsidRPr="00122E05">
        <w:t>.</w:t>
      </w:r>
    </w:p>
    <w:p w14:paraId="23BECE7F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Rows</w:t>
      </w:r>
    </w:p>
    <w:p w14:paraId="6A0495CE" w14:textId="77777777" w:rsidR="00122E05" w:rsidRPr="00122E05" w:rsidRDefault="00122E05" w:rsidP="00122E05">
      <w:proofErr w:type="spellStart"/>
      <w:r w:rsidRPr="00122E05">
        <w:t>Fact_</w:t>
      </w:r>
      <w:proofErr w:type="gramStart"/>
      <w:r w:rsidRPr="00122E05">
        <w:t>Leads</w:t>
      </w:r>
      <w:proofErr w:type="spellEnd"/>
      <w:r w:rsidRPr="00122E05">
        <w:t>[</w:t>
      </w:r>
      <w:proofErr w:type="spellStart"/>
      <w:proofErr w:type="gramEnd"/>
      <w:r w:rsidRPr="00122E05">
        <w:t>Lead_Source</w:t>
      </w:r>
      <w:proofErr w:type="spellEnd"/>
      <w:r w:rsidRPr="00122E05">
        <w:t>]</w:t>
      </w:r>
    </w:p>
    <w:p w14:paraId="4CF3FE77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Columns</w:t>
      </w:r>
    </w:p>
    <w:p w14:paraId="4775F405" w14:textId="77777777" w:rsidR="00122E05" w:rsidRPr="00122E05" w:rsidRDefault="00122E05" w:rsidP="00122E05">
      <w:proofErr w:type="spellStart"/>
      <w:r w:rsidRPr="00122E05">
        <w:t>Dim_</w:t>
      </w:r>
      <w:proofErr w:type="gramStart"/>
      <w:r w:rsidRPr="00122E05">
        <w:t>Property</w:t>
      </w:r>
      <w:proofErr w:type="spellEnd"/>
      <w:r w:rsidRPr="00122E05">
        <w:t>[</w:t>
      </w:r>
      <w:proofErr w:type="spellStart"/>
      <w:proofErr w:type="gramEnd"/>
      <w:r w:rsidRPr="00122E05">
        <w:t>Property_Type</w:t>
      </w:r>
      <w:proofErr w:type="spellEnd"/>
      <w:r w:rsidRPr="00122E05">
        <w:t>]</w:t>
      </w:r>
    </w:p>
    <w:p w14:paraId="131F4706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Values</w:t>
      </w:r>
    </w:p>
    <w:p w14:paraId="31F4778A" w14:textId="77777777" w:rsidR="00122E05" w:rsidRPr="00122E05" w:rsidRDefault="00122E05" w:rsidP="00122E05">
      <w:r w:rsidRPr="00122E05">
        <w:t>[Total Leads]</w:t>
      </w:r>
    </w:p>
    <w:p w14:paraId="0A9AB21E" w14:textId="77777777" w:rsidR="00122E05" w:rsidRPr="00122E05" w:rsidRDefault="00122E05" w:rsidP="00122E05">
      <w:r w:rsidRPr="00122E05">
        <w:t>Apply:</w:t>
      </w:r>
    </w:p>
    <w:p w14:paraId="6BAFD93A" w14:textId="77777777" w:rsidR="00122E05" w:rsidRPr="00122E05" w:rsidRDefault="00122E05" w:rsidP="00122E05">
      <w:r w:rsidRPr="00122E05">
        <w:rPr>
          <w:b/>
          <w:bCs/>
        </w:rPr>
        <w:t xml:space="preserve">Conditional Formatting → Background </w:t>
      </w:r>
      <w:proofErr w:type="spellStart"/>
      <w:r w:rsidRPr="00122E05">
        <w:rPr>
          <w:b/>
          <w:bCs/>
        </w:rPr>
        <w:t>Color</w:t>
      </w:r>
      <w:proofErr w:type="spellEnd"/>
    </w:p>
    <w:p w14:paraId="542D65FA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Management Insight</w:t>
      </w:r>
    </w:p>
    <w:p w14:paraId="6CAE14D7" w14:textId="77777777" w:rsidR="00122E05" w:rsidRPr="00122E05" w:rsidRDefault="00122E05" w:rsidP="00122E05">
      <w:r w:rsidRPr="00122E05">
        <w:t>Shows which acquisition channels generate interest in specific property categories.</w:t>
      </w:r>
    </w:p>
    <w:p w14:paraId="6D6260F5" w14:textId="77777777" w:rsidR="00122E05" w:rsidRPr="00122E05" w:rsidRDefault="00122E05" w:rsidP="00122E05">
      <w:r w:rsidRPr="00122E05">
        <w:t>For example:</w:t>
      </w:r>
    </w:p>
    <w:p w14:paraId="722E83B9" w14:textId="77777777" w:rsidR="00122E05" w:rsidRPr="00122E05" w:rsidRDefault="00122E05" w:rsidP="00122E05">
      <w:r w:rsidRPr="00122E05">
        <w:t>Instagram → Apartments</w:t>
      </w:r>
    </w:p>
    <w:p w14:paraId="7D803F9F" w14:textId="77777777" w:rsidR="00122E05" w:rsidRPr="00122E05" w:rsidRDefault="00122E05" w:rsidP="00122E05">
      <w:r w:rsidRPr="00122E05">
        <w:t>Google Ads → Villas</w:t>
      </w:r>
    </w:p>
    <w:p w14:paraId="3C15BADC" w14:textId="77777777" w:rsidR="00122E05" w:rsidRPr="00122E05" w:rsidRDefault="00122E05" w:rsidP="00122E05">
      <w:r w:rsidRPr="00122E05">
        <w:t>Property Portals → Plots</w:t>
      </w:r>
    </w:p>
    <w:p w14:paraId="28AE6CC1" w14:textId="77777777" w:rsidR="00122E05" w:rsidRPr="00122E05" w:rsidRDefault="00122E05" w:rsidP="00122E05">
      <w:r w:rsidRPr="00122E05">
        <w:t>This helps marketing allocate campaigns by product category.</w:t>
      </w:r>
    </w:p>
    <w:p w14:paraId="468EF1FE" w14:textId="77777777" w:rsidR="00122E05" w:rsidRPr="00122E05" w:rsidRDefault="00122E05" w:rsidP="00122E05">
      <w:r w:rsidRPr="00122E05">
        <w:pict w14:anchorId="2E619BD5">
          <v:rect id="_x0000_i1149" style="width:0;height:1.5pt" o:hralign="center" o:hrstd="t" o:hr="t" fillcolor="#a0a0a0" stroked="f"/>
        </w:pict>
      </w:r>
    </w:p>
    <w:p w14:paraId="74E67ADB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12. Lead Status Distribution</w:t>
      </w:r>
    </w:p>
    <w:p w14:paraId="49041EBE" w14:textId="77777777" w:rsidR="00122E05" w:rsidRPr="00122E05" w:rsidRDefault="00122E05" w:rsidP="00122E05">
      <w:r w:rsidRPr="00122E05">
        <w:t xml:space="preserve">Use a </w:t>
      </w:r>
      <w:r w:rsidRPr="00122E05">
        <w:rPr>
          <w:b/>
          <w:bCs/>
        </w:rPr>
        <w:t>100% Stacked Bar Chart</w:t>
      </w:r>
      <w:r w:rsidRPr="00122E05">
        <w:t>.</w:t>
      </w:r>
    </w:p>
    <w:p w14:paraId="3E1C2A2D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Axis</w:t>
      </w:r>
    </w:p>
    <w:p w14:paraId="598AE14E" w14:textId="77777777" w:rsidR="00122E05" w:rsidRPr="00122E05" w:rsidRDefault="00122E05" w:rsidP="00122E05">
      <w:proofErr w:type="spellStart"/>
      <w:r w:rsidRPr="00122E05">
        <w:t>Dim_</w:t>
      </w:r>
      <w:proofErr w:type="gramStart"/>
      <w:r w:rsidRPr="00122E05">
        <w:t>Location</w:t>
      </w:r>
      <w:proofErr w:type="spellEnd"/>
      <w:r w:rsidRPr="00122E05">
        <w:t>[</w:t>
      </w:r>
      <w:proofErr w:type="gramEnd"/>
      <w:r w:rsidRPr="00122E05">
        <w:t>City]</w:t>
      </w:r>
    </w:p>
    <w:p w14:paraId="3FF248D3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Legend</w:t>
      </w:r>
    </w:p>
    <w:p w14:paraId="4CE0982D" w14:textId="77777777" w:rsidR="00122E05" w:rsidRPr="00122E05" w:rsidRDefault="00122E05" w:rsidP="00122E05">
      <w:proofErr w:type="spellStart"/>
      <w:r w:rsidRPr="00122E05">
        <w:t>Fact_</w:t>
      </w:r>
      <w:proofErr w:type="gramStart"/>
      <w:r w:rsidRPr="00122E05">
        <w:t>Leads</w:t>
      </w:r>
      <w:proofErr w:type="spellEnd"/>
      <w:r w:rsidRPr="00122E05">
        <w:t>[</w:t>
      </w:r>
      <w:proofErr w:type="spellStart"/>
      <w:proofErr w:type="gramEnd"/>
      <w:r w:rsidRPr="00122E05">
        <w:t>Lead_Status</w:t>
      </w:r>
      <w:proofErr w:type="spellEnd"/>
      <w:r w:rsidRPr="00122E05">
        <w:t>]</w:t>
      </w:r>
    </w:p>
    <w:p w14:paraId="5F3AC1CD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Values</w:t>
      </w:r>
    </w:p>
    <w:p w14:paraId="6C29ABF0" w14:textId="77777777" w:rsidR="00122E05" w:rsidRPr="00122E05" w:rsidRDefault="00122E05" w:rsidP="00122E05">
      <w:r w:rsidRPr="00122E05">
        <w:t>[Total Leads]</w:t>
      </w:r>
    </w:p>
    <w:p w14:paraId="15B6078F" w14:textId="77777777" w:rsidR="00122E05" w:rsidRPr="00122E05" w:rsidRDefault="00122E05" w:rsidP="00122E05">
      <w:r w:rsidRPr="00122E05">
        <w:t>Title:</w:t>
      </w:r>
    </w:p>
    <w:p w14:paraId="034CA5AF" w14:textId="77777777" w:rsidR="00122E05" w:rsidRPr="00122E05" w:rsidRDefault="00122E05" w:rsidP="00122E05">
      <w:r w:rsidRPr="00122E05">
        <w:rPr>
          <w:b/>
          <w:bCs/>
        </w:rPr>
        <w:t>Lead Stage Distribution by City</w:t>
      </w:r>
    </w:p>
    <w:p w14:paraId="2E7CEEE9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lastRenderedPageBreak/>
        <w:t>Management Insight</w:t>
      </w:r>
    </w:p>
    <w:p w14:paraId="09E62D4D" w14:textId="77777777" w:rsidR="00122E05" w:rsidRPr="00122E05" w:rsidRDefault="00122E05" w:rsidP="00122E05">
      <w:r w:rsidRPr="00122E05">
        <w:t>Compares the quality and progression of leads across cities, not just the total lead volume.</w:t>
      </w:r>
    </w:p>
    <w:p w14:paraId="5E64A67B" w14:textId="77777777" w:rsidR="00122E05" w:rsidRPr="00122E05" w:rsidRDefault="00122E05" w:rsidP="00122E05">
      <w:r w:rsidRPr="00122E05">
        <w:pict w14:anchorId="71A41078">
          <v:rect id="_x0000_i1150" style="width:0;height:1.5pt" o:hralign="center" o:hrstd="t" o:hr="t" fillcolor="#a0a0a0" stroked="f"/>
        </w:pict>
      </w:r>
    </w:p>
    <w:p w14:paraId="5653AFC6" w14:textId="77777777" w:rsidR="00122E05" w:rsidRPr="00122E05" w:rsidRDefault="00122E05" w:rsidP="00122E05">
      <w:pPr>
        <w:rPr>
          <w:b/>
          <w:bCs/>
        </w:rPr>
      </w:pPr>
      <w:r w:rsidRPr="00122E05">
        <w:rPr>
          <w:b/>
          <w:bCs/>
        </w:rPr>
        <w:t>13. Add Slicers</w:t>
      </w:r>
    </w:p>
    <w:p w14:paraId="638B18C4" w14:textId="77777777" w:rsidR="00122E05" w:rsidRPr="00122E05" w:rsidRDefault="00122E05" w:rsidP="00122E05">
      <w:r w:rsidRPr="00122E05">
        <w:t>At the top:</w:t>
      </w:r>
    </w:p>
    <w:p w14:paraId="6A420F3C" w14:textId="77777777" w:rsidR="00122E05" w:rsidRPr="00122E05" w:rsidRDefault="00122E05" w:rsidP="00122E05">
      <w:r w:rsidRPr="00122E05">
        <w:t>Year</w:t>
      </w:r>
    </w:p>
    <w:p w14:paraId="034F708E" w14:textId="77777777" w:rsidR="00122E05" w:rsidRPr="00122E05" w:rsidRDefault="00122E05" w:rsidP="00122E05">
      <w:r w:rsidRPr="00122E05">
        <w:t>City</w:t>
      </w:r>
    </w:p>
    <w:p w14:paraId="199D9F73" w14:textId="77777777" w:rsidR="00122E05" w:rsidRPr="00122E05" w:rsidRDefault="00122E05" w:rsidP="00122E05">
      <w:r w:rsidRPr="00122E05">
        <w:t>Lead Source</w:t>
      </w:r>
    </w:p>
    <w:p w14:paraId="4EFACA88" w14:textId="77777777" w:rsidR="00122E05" w:rsidRPr="00122E05" w:rsidRDefault="00122E05" w:rsidP="00122E05">
      <w:r w:rsidRPr="00122E05">
        <w:t>Lead Status</w:t>
      </w:r>
    </w:p>
    <w:p w14:paraId="0638A664" w14:textId="77777777" w:rsidR="00122E05" w:rsidRPr="00122E05" w:rsidRDefault="00122E05" w:rsidP="00122E05">
      <w:r w:rsidRPr="00122E05">
        <w:t>Property Type</w:t>
      </w:r>
    </w:p>
    <w:p w14:paraId="4653FBC8" w14:textId="77777777" w:rsidR="00122E05" w:rsidRPr="00122E05" w:rsidRDefault="00122E05" w:rsidP="00122E05">
      <w:r w:rsidRPr="00122E05">
        <w:t>Agent</w:t>
      </w:r>
    </w:p>
    <w:p w14:paraId="1EEEFD00" w14:textId="77777777" w:rsidR="00122E05" w:rsidRPr="00122E05" w:rsidRDefault="00122E05" w:rsidP="00122E05">
      <w:r w:rsidRPr="00122E05">
        <w:t>Recommended arrangement:</w:t>
      </w:r>
    </w:p>
    <w:p w14:paraId="516CBE91" w14:textId="77777777" w:rsidR="00122E05" w:rsidRPr="00122E05" w:rsidRDefault="00122E05" w:rsidP="00122E05">
      <w:r w:rsidRPr="00122E05">
        <w:t>Year | City | Lead Source | Property Type | Agent</w:t>
      </w:r>
    </w:p>
    <w:p w14:paraId="53D7AB26" w14:textId="77777777" w:rsidR="00122E05" w:rsidRPr="00122E05" w:rsidRDefault="00122E05" w:rsidP="00122E05">
      <w:r w:rsidRPr="00122E05">
        <w:t>These slicers should interact with all relevant visuals on the page.</w:t>
      </w:r>
    </w:p>
    <w:p w14:paraId="240107FD" w14:textId="77777777" w:rsidR="00900D0A" w:rsidRDefault="00900D0A"/>
    <w:sectPr w:rsidR="00900D0A" w:rsidSect="00122E0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17D5C"/>
    <w:multiLevelType w:val="multilevel"/>
    <w:tmpl w:val="23B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54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05"/>
    <w:rsid w:val="00122E05"/>
    <w:rsid w:val="002E2FE2"/>
    <w:rsid w:val="007C7AFA"/>
    <w:rsid w:val="00900D0A"/>
    <w:rsid w:val="00D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E8B0"/>
  <w15:chartTrackingRefBased/>
  <w15:docId w15:val="{E34037E0-D15A-4463-91DA-873AEA4F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884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Bhambere</dc:creator>
  <cp:keywords/>
  <dc:description/>
  <cp:lastModifiedBy>Vaibhav Bhambere</cp:lastModifiedBy>
  <cp:revision>1</cp:revision>
  <dcterms:created xsi:type="dcterms:W3CDTF">2026-10-07T03:06:00Z</dcterms:created>
  <dcterms:modified xsi:type="dcterms:W3CDTF">2026-10-07T03:08:00Z</dcterms:modified>
</cp:coreProperties>
</file>