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11B03" w14:textId="792519C8" w:rsidR="00BC17A9" w:rsidRDefault="00BC17A9" w:rsidP="000B3E27">
      <w:pPr>
        <w:ind w:firstLine="720"/>
        <w:jc w:val="center"/>
        <w:rPr>
          <w:b/>
          <w:bCs/>
          <w:sz w:val="28"/>
          <w:szCs w:val="28"/>
        </w:rPr>
      </w:pPr>
      <w:r w:rsidRPr="00BC17A9">
        <w:rPr>
          <w:b/>
          <w:bCs/>
          <w:sz w:val="28"/>
          <w:szCs w:val="28"/>
        </w:rPr>
        <w:t xml:space="preserve">Amol Bhasme </w:t>
      </w:r>
      <w:r>
        <w:rPr>
          <w:b/>
          <w:bCs/>
          <w:sz w:val="28"/>
          <w:szCs w:val="28"/>
        </w:rPr>
        <w:t xml:space="preserve">NGI </w:t>
      </w:r>
      <w:r w:rsidRPr="00BC17A9">
        <w:rPr>
          <w:b/>
          <w:bCs/>
          <w:sz w:val="28"/>
          <w:szCs w:val="28"/>
        </w:rPr>
        <w:t>Projects</w:t>
      </w:r>
    </w:p>
    <w:p w14:paraId="5120D19A" w14:textId="77777777" w:rsidR="00BC17A9" w:rsidRPr="00BC17A9" w:rsidRDefault="00BC17A9" w:rsidP="00BC17A9">
      <w:pPr>
        <w:jc w:val="center"/>
        <w:rPr>
          <w:b/>
          <w:bCs/>
          <w:sz w:val="28"/>
          <w:szCs w:val="28"/>
        </w:rPr>
      </w:pPr>
    </w:p>
    <w:p w14:paraId="484A5A65" w14:textId="514267B3" w:rsidR="00BC17A9" w:rsidRPr="00BC17A9" w:rsidRDefault="00BC17A9" w:rsidP="00BC17A9">
      <w:pPr>
        <w:rPr>
          <w:b/>
          <w:bCs/>
        </w:rPr>
      </w:pPr>
      <w:r w:rsidRPr="00BC17A9">
        <w:rPr>
          <w:b/>
          <w:bCs/>
        </w:rPr>
        <w:t>Medtel</w:t>
      </w:r>
    </w:p>
    <w:p w14:paraId="677AA0D1" w14:textId="77777777" w:rsidR="00BC17A9" w:rsidRPr="00BC17A9" w:rsidRDefault="00BC17A9" w:rsidP="00BC17A9">
      <w:pPr>
        <w:ind w:left="720"/>
      </w:pPr>
      <w:r w:rsidRPr="00BC17A9">
        <w:rPr>
          <w:b/>
          <w:bCs/>
        </w:rPr>
        <w:t>Description:</w:t>
      </w:r>
      <w:r w:rsidRPr="00BC17A9">
        <w:t> A website for managing healthcare services including patient management, surgery schedules, surgeon information, and medical staff information.</w:t>
      </w:r>
      <w:r w:rsidRPr="00BC17A9">
        <w:br/>
      </w:r>
      <w:r w:rsidRPr="00BC17A9">
        <w:rPr>
          <w:b/>
          <w:bCs/>
        </w:rPr>
        <w:t>Responsibilities:</w:t>
      </w:r>
      <w:r w:rsidRPr="00BC17A9">
        <w:t> Worked on token management, refresh token generation, and solved reload page issues with React components.</w:t>
      </w:r>
      <w:r w:rsidRPr="00BC17A9">
        <w:br/>
      </w:r>
      <w:r w:rsidRPr="00BC17A9">
        <w:rPr>
          <w:b/>
          <w:bCs/>
        </w:rPr>
        <w:t>Technologies:</w:t>
      </w:r>
      <w:r w:rsidRPr="00BC17A9">
        <w:t> React.js, .NET Core</w:t>
      </w:r>
    </w:p>
    <w:p w14:paraId="667860BE" w14:textId="77777777" w:rsidR="00BC17A9" w:rsidRPr="00BC17A9" w:rsidRDefault="00BC17A9" w:rsidP="00BC17A9">
      <w:pPr>
        <w:rPr>
          <w:b/>
          <w:bCs/>
        </w:rPr>
      </w:pPr>
      <w:r w:rsidRPr="00BC17A9">
        <w:rPr>
          <w:b/>
          <w:bCs/>
        </w:rPr>
        <w:t>Virtual Test</w:t>
      </w:r>
    </w:p>
    <w:p w14:paraId="33244BAA" w14:textId="77777777" w:rsidR="00BC17A9" w:rsidRPr="00BC17A9" w:rsidRDefault="00BC17A9" w:rsidP="00BC17A9">
      <w:pPr>
        <w:ind w:left="720"/>
      </w:pPr>
      <w:r w:rsidRPr="00BC17A9">
        <w:rPr>
          <w:b/>
          <w:bCs/>
        </w:rPr>
        <w:t>Description:</w:t>
      </w:r>
      <w:r w:rsidRPr="00BC17A9">
        <w:t> A website designed to conduct memory tests for Alzheimer’s patients, featuring six logical tests based on the patient’s level.</w:t>
      </w:r>
      <w:r w:rsidRPr="00BC17A9">
        <w:br/>
      </w:r>
      <w:r w:rsidRPr="00BC17A9">
        <w:rPr>
          <w:b/>
          <w:bCs/>
        </w:rPr>
        <w:t>Responsibilities:</w:t>
      </w:r>
      <w:r w:rsidRPr="00BC17A9">
        <w:t> Developed the backend to test and generate results for patients. Implemented logic to show and hide content based on selection. Created backend APIs in Django to retrieve data from the database.</w:t>
      </w:r>
      <w:r w:rsidRPr="00BC17A9">
        <w:br/>
      </w:r>
      <w:r w:rsidRPr="00BC17A9">
        <w:rPr>
          <w:b/>
          <w:bCs/>
        </w:rPr>
        <w:t>Technologies:</w:t>
      </w:r>
      <w:r w:rsidRPr="00BC17A9">
        <w:t> React.js, Python Django</w:t>
      </w:r>
    </w:p>
    <w:p w14:paraId="12778F27" w14:textId="77777777" w:rsidR="00BC17A9" w:rsidRPr="00BC17A9" w:rsidRDefault="00BC17A9" w:rsidP="00BC17A9">
      <w:pPr>
        <w:rPr>
          <w:b/>
          <w:bCs/>
        </w:rPr>
      </w:pPr>
      <w:r w:rsidRPr="00BC17A9">
        <w:rPr>
          <w:b/>
          <w:bCs/>
        </w:rPr>
        <w:t>POC Neobi</w:t>
      </w:r>
    </w:p>
    <w:p w14:paraId="0FBB8F35" w14:textId="77777777" w:rsidR="00BC17A9" w:rsidRPr="00BC17A9" w:rsidRDefault="00BC17A9" w:rsidP="00BC17A9">
      <w:pPr>
        <w:ind w:left="720"/>
      </w:pPr>
      <w:r w:rsidRPr="00BC17A9">
        <w:rPr>
          <w:b/>
          <w:bCs/>
        </w:rPr>
        <w:t>Description:</w:t>
      </w:r>
      <w:r w:rsidRPr="00BC17A9">
        <w:t> Developed a React application embedding Microsoft Power BI dashboards into an iframe with specific permissions.</w:t>
      </w:r>
      <w:r w:rsidRPr="00BC17A9">
        <w:br/>
      </w:r>
      <w:r w:rsidRPr="00BC17A9">
        <w:rPr>
          <w:b/>
          <w:bCs/>
        </w:rPr>
        <w:t>Technologies:</w:t>
      </w:r>
      <w:r w:rsidRPr="00BC17A9">
        <w:t> React.js, Node.js</w:t>
      </w:r>
    </w:p>
    <w:p w14:paraId="29719509" w14:textId="77777777" w:rsidR="00BC17A9" w:rsidRPr="00BC17A9" w:rsidRDefault="00BC17A9" w:rsidP="00BC17A9">
      <w:pPr>
        <w:rPr>
          <w:b/>
          <w:bCs/>
        </w:rPr>
      </w:pPr>
      <w:r w:rsidRPr="00BC17A9">
        <w:rPr>
          <w:b/>
          <w:bCs/>
        </w:rPr>
        <w:t>LEX Mobile App</w:t>
      </w:r>
    </w:p>
    <w:p w14:paraId="056F3744" w14:textId="77777777" w:rsidR="00BC17A9" w:rsidRPr="00BC17A9" w:rsidRDefault="00BC17A9" w:rsidP="00BC17A9">
      <w:pPr>
        <w:ind w:left="720"/>
      </w:pPr>
      <w:r w:rsidRPr="00BC17A9">
        <w:rPr>
          <w:b/>
          <w:bCs/>
        </w:rPr>
        <w:t>Description:</w:t>
      </w:r>
      <w:r w:rsidRPr="00BC17A9">
        <w:t> A mobile app for sharing experiences of travelers, hotels, and services provided by vendors.</w:t>
      </w:r>
      <w:r w:rsidRPr="00BC17A9">
        <w:br/>
      </w:r>
      <w:r w:rsidRPr="00BC17A9">
        <w:rPr>
          <w:b/>
          <w:bCs/>
        </w:rPr>
        <w:t>Responsibilities:</w:t>
      </w:r>
      <w:r w:rsidRPr="00BC17A9">
        <w:t> Developed backend APIs using GraphQL. Implemented features like group chat, user groups and messaging, post CRUD operations, image and video compression for mobile frames, and SMS SendGrid and Twilio integration for OTP SMS.</w:t>
      </w:r>
      <w:r w:rsidRPr="00BC17A9">
        <w:br/>
      </w:r>
      <w:r w:rsidRPr="00BC17A9">
        <w:rPr>
          <w:b/>
          <w:bCs/>
        </w:rPr>
        <w:t>Technologies:</w:t>
      </w:r>
      <w:r w:rsidRPr="00BC17A9">
        <w:t> Django with GraphQL</w:t>
      </w:r>
    </w:p>
    <w:p w14:paraId="16A7D9A3" w14:textId="77777777" w:rsidR="00BC17A9" w:rsidRPr="00BC17A9" w:rsidRDefault="00BC17A9" w:rsidP="00BC17A9">
      <w:pPr>
        <w:rPr>
          <w:b/>
          <w:bCs/>
        </w:rPr>
      </w:pPr>
      <w:r w:rsidRPr="00BC17A9">
        <w:rPr>
          <w:b/>
          <w:bCs/>
        </w:rPr>
        <w:t>Rotrip Portfolio 123</w:t>
      </w:r>
    </w:p>
    <w:p w14:paraId="405502F4" w14:textId="77777777" w:rsidR="00BC17A9" w:rsidRPr="00BC17A9" w:rsidRDefault="00BC17A9" w:rsidP="00BC17A9">
      <w:pPr>
        <w:ind w:left="720"/>
      </w:pPr>
      <w:r w:rsidRPr="00BC17A9">
        <w:rPr>
          <w:b/>
          <w:bCs/>
        </w:rPr>
        <w:t>Description:</w:t>
      </w:r>
      <w:r w:rsidRPr="00BC17A9">
        <w:t> Developed a Python script to run the Portfolio 123 APIs to extract stock data and rank performance as per benchmarks. Automated the script to update service ranks.</w:t>
      </w:r>
      <w:r w:rsidRPr="00BC17A9">
        <w:br/>
      </w:r>
      <w:r w:rsidRPr="00BC17A9">
        <w:rPr>
          <w:b/>
          <w:bCs/>
        </w:rPr>
        <w:t>Technologies:</w:t>
      </w:r>
      <w:r w:rsidRPr="00BC17A9">
        <w:t> Python Script</w:t>
      </w:r>
    </w:p>
    <w:p w14:paraId="185F2216" w14:textId="77777777" w:rsidR="00BC17A9" w:rsidRPr="00BC17A9" w:rsidRDefault="00BC17A9" w:rsidP="00BC17A9">
      <w:pPr>
        <w:rPr>
          <w:b/>
          <w:bCs/>
        </w:rPr>
      </w:pPr>
      <w:r w:rsidRPr="00BC17A9">
        <w:rPr>
          <w:b/>
          <w:bCs/>
        </w:rPr>
        <w:t>Rotrip PMS Web Scraping</w:t>
      </w:r>
    </w:p>
    <w:p w14:paraId="14AB587F" w14:textId="77777777" w:rsidR="00BC17A9" w:rsidRDefault="00BC17A9" w:rsidP="00BC17A9">
      <w:pPr>
        <w:ind w:left="720"/>
      </w:pPr>
      <w:r w:rsidRPr="00BC17A9">
        <w:rPr>
          <w:b/>
          <w:bCs/>
        </w:rPr>
        <w:t>Description:</w:t>
      </w:r>
      <w:r w:rsidRPr="00BC17A9">
        <w:t> Extracted hotel PMS data via APIs and JSON parsing of downloaded Excel reports. Parsed and inserted data into databases, generated merged reports, automated emails, integrated Google Sheets API, and developed an employee model for staffing recommendat</w:t>
      </w:r>
      <w:bookmarkStart w:id="0" w:name="_GoBack"/>
      <w:bookmarkEnd w:id="0"/>
      <w:r w:rsidRPr="00BC17A9">
        <w:t>ions. Automated the script to run through cron jobs and deliver results to clients via email.</w:t>
      </w:r>
      <w:r w:rsidRPr="00BC17A9">
        <w:br/>
      </w:r>
      <w:r w:rsidRPr="00BC17A9">
        <w:rPr>
          <w:b/>
          <w:bCs/>
        </w:rPr>
        <w:t>Technologies:</w:t>
      </w:r>
      <w:r w:rsidRPr="00BC17A9">
        <w:t> Python Scraping</w:t>
      </w:r>
    </w:p>
    <w:p w14:paraId="7E36819E" w14:textId="77777777" w:rsidR="005639FC" w:rsidRPr="00BC17A9" w:rsidRDefault="005639FC" w:rsidP="00BC17A9">
      <w:pPr>
        <w:ind w:left="720"/>
      </w:pPr>
    </w:p>
    <w:p w14:paraId="0C6EC3F3" w14:textId="28992394" w:rsidR="00BC17A9" w:rsidRPr="00BC17A9" w:rsidRDefault="00BC17A9" w:rsidP="00BC17A9">
      <w:pPr>
        <w:rPr>
          <w:b/>
          <w:bCs/>
        </w:rPr>
      </w:pPr>
      <w:r w:rsidRPr="00BC17A9">
        <w:rPr>
          <w:b/>
          <w:bCs/>
        </w:rPr>
        <w:t xml:space="preserve">INFI: ML Forecast </w:t>
      </w:r>
      <w:r w:rsidR="000D519E" w:rsidRPr="00BC17A9">
        <w:rPr>
          <w:b/>
          <w:bCs/>
        </w:rPr>
        <w:t>Time series</w:t>
      </w:r>
      <w:r w:rsidRPr="00BC17A9">
        <w:rPr>
          <w:b/>
          <w:bCs/>
        </w:rPr>
        <w:t xml:space="preserve"> Model</w:t>
      </w:r>
    </w:p>
    <w:p w14:paraId="10600384" w14:textId="77777777" w:rsidR="00BC17A9" w:rsidRPr="00BC17A9" w:rsidRDefault="00BC17A9" w:rsidP="00BC17A9">
      <w:pPr>
        <w:ind w:left="720"/>
      </w:pPr>
      <w:r w:rsidRPr="00BC17A9">
        <w:rPr>
          <w:b/>
          <w:bCs/>
        </w:rPr>
        <w:lastRenderedPageBreak/>
        <w:t>Description:</w:t>
      </w:r>
      <w:r w:rsidRPr="00BC17A9">
        <w:t> Developed a platform to enable users to access daily inventory overview and make informed decisions based on forecasts.</w:t>
      </w:r>
      <w:r w:rsidRPr="00BC17A9">
        <w:br/>
      </w:r>
      <w:r w:rsidRPr="00BC17A9">
        <w:rPr>
          <w:b/>
          <w:bCs/>
        </w:rPr>
        <w:t>Responsibilities:</w:t>
      </w:r>
      <w:r w:rsidRPr="00BC17A9">
        <w:t> Recognized that not all SKUs contribute equally to revenue and profit. Monitored stock levels against lead time and buffer to determine if stock will run out. Provided decision support on whether to place purchase orders if stock is low and assisted in determining order quantities. Interpreted forecasts for trends and seasonality, aiding in forecast adjustments. Conducted model performance testing and project documentation.</w:t>
      </w:r>
      <w:r w:rsidRPr="00BC17A9">
        <w:br/>
      </w:r>
      <w:r w:rsidRPr="00BC17A9">
        <w:rPr>
          <w:b/>
          <w:bCs/>
        </w:rPr>
        <w:t>Technologies:</w:t>
      </w:r>
      <w:r w:rsidRPr="00BC17A9">
        <w:t> Machine Learning, Time Series Analysis</w:t>
      </w:r>
    </w:p>
    <w:p w14:paraId="4E73A84F" w14:textId="77777777" w:rsidR="00BC17A9" w:rsidRPr="00BC17A9" w:rsidRDefault="00BC17A9" w:rsidP="00BC17A9">
      <w:pPr>
        <w:rPr>
          <w:b/>
          <w:bCs/>
        </w:rPr>
      </w:pPr>
      <w:r w:rsidRPr="00BC17A9">
        <w:rPr>
          <w:b/>
          <w:bCs/>
        </w:rPr>
        <w:t>LotSquare Podio App</w:t>
      </w:r>
    </w:p>
    <w:p w14:paraId="460CB1DF" w14:textId="77777777" w:rsidR="00BC17A9" w:rsidRDefault="00BC17A9" w:rsidP="00BC17A9">
      <w:pPr>
        <w:ind w:left="720"/>
      </w:pPr>
      <w:r w:rsidRPr="00BC17A9">
        <w:rPr>
          <w:b/>
          <w:bCs/>
        </w:rPr>
        <w:t>Description:</w:t>
      </w:r>
      <w:r w:rsidRPr="00BC17A9">
        <w:t> A Podio application for a real estate service provider to store data related to seller leads who sell their property at market value.</w:t>
      </w:r>
      <w:r w:rsidRPr="00BC17A9">
        <w:br/>
      </w:r>
      <w:r w:rsidRPr="00BC17A9">
        <w:rPr>
          <w:b/>
          <w:bCs/>
        </w:rPr>
        <w:t>Responsibilities:</w:t>
      </w:r>
      <w:r w:rsidRPr="00BC17A9">
        <w:t> Automated Podio real estate application data extraction using Podio API and stored data into a database with appropriate label fields through a Python script.</w:t>
      </w:r>
      <w:r w:rsidRPr="00BC17A9">
        <w:br/>
      </w:r>
      <w:r w:rsidRPr="00BC17A9">
        <w:rPr>
          <w:b/>
          <w:bCs/>
        </w:rPr>
        <w:t>Technologies:</w:t>
      </w:r>
      <w:r w:rsidRPr="00BC17A9">
        <w:t> Python Script, Podio API</w:t>
      </w:r>
    </w:p>
    <w:p w14:paraId="2E6A2BFB" w14:textId="77777777" w:rsidR="005D61AE" w:rsidRDefault="005D61AE" w:rsidP="00BC17A9">
      <w:pPr>
        <w:ind w:left="720"/>
      </w:pPr>
    </w:p>
    <w:p w14:paraId="3FF2E4F6" w14:textId="77777777" w:rsidR="005D61AE" w:rsidRPr="005D61AE" w:rsidRDefault="005D61AE" w:rsidP="005D61AE">
      <w:pPr>
        <w:rPr>
          <w:b/>
          <w:bCs/>
        </w:rPr>
      </w:pPr>
      <w:r w:rsidRPr="005D61AE">
        <w:rPr>
          <w:b/>
          <w:bCs/>
        </w:rPr>
        <w:t>Galt Pharma</w:t>
      </w:r>
    </w:p>
    <w:p w14:paraId="64468A9B" w14:textId="2B51E9E7" w:rsidR="005D61AE" w:rsidRPr="005D61AE" w:rsidRDefault="005D61AE" w:rsidP="005D61AE">
      <w:pPr>
        <w:ind w:left="720"/>
      </w:pPr>
      <w:r w:rsidRPr="005D61AE">
        <w:rPr>
          <w:b/>
          <w:bCs/>
        </w:rPr>
        <w:t>Description:</w:t>
      </w:r>
      <w:r w:rsidRPr="005D61AE">
        <w:t> Web scraping and CRUD operations on a large amount of medicine data.</w:t>
      </w:r>
      <w:r w:rsidRPr="005D61AE">
        <w:br/>
      </w:r>
      <w:r w:rsidRPr="005D61AE">
        <w:rPr>
          <w:b/>
          <w:bCs/>
        </w:rPr>
        <w:t>Responsibilities:</w:t>
      </w:r>
      <w:r w:rsidRPr="005D61AE">
        <w:t> Developed scripts to scrape data from various pharmaceutical websites. Implemented CRUD operations to manage the large datasets efficiently. Ensured data accuracy and integrity during the extraction and storage processes. Automated data updates and integrated the system with existing databases.</w:t>
      </w:r>
      <w:r w:rsidRPr="005D61AE">
        <w:br/>
      </w:r>
      <w:r w:rsidRPr="005D61AE">
        <w:rPr>
          <w:b/>
          <w:bCs/>
        </w:rPr>
        <w:t>Technologies:</w:t>
      </w:r>
      <w:r w:rsidRPr="005D61AE">
        <w:t> Python,</w:t>
      </w:r>
      <w:r w:rsidR="00BA5BE2">
        <w:t xml:space="preserve"> Django,</w:t>
      </w:r>
      <w:r w:rsidRPr="005D61AE">
        <w:t xml:space="preserve"> Web Scraping, Database Management</w:t>
      </w:r>
    </w:p>
    <w:p w14:paraId="62053767" w14:textId="77777777" w:rsidR="005D61AE" w:rsidRPr="00BC17A9" w:rsidRDefault="005D61AE" w:rsidP="00BC17A9">
      <w:pPr>
        <w:ind w:left="720"/>
      </w:pPr>
    </w:p>
    <w:p w14:paraId="70108350" w14:textId="77777777" w:rsidR="00BC17A9" w:rsidRPr="00BC17A9" w:rsidRDefault="00BC17A9" w:rsidP="00BC17A9">
      <w:pPr>
        <w:rPr>
          <w:b/>
          <w:bCs/>
        </w:rPr>
      </w:pPr>
      <w:r w:rsidRPr="00BC17A9">
        <w:rPr>
          <w:b/>
          <w:bCs/>
        </w:rPr>
        <w:t>RTH</w:t>
      </w:r>
    </w:p>
    <w:p w14:paraId="1BC72A93" w14:textId="5E1E8EE5" w:rsidR="00BC17A9" w:rsidRPr="00BC17A9" w:rsidRDefault="00BC17A9" w:rsidP="00BC17A9">
      <w:pPr>
        <w:ind w:left="720"/>
        <w:rPr>
          <w:rFonts w:ascii="Times New Roman" w:hAnsi="Times New Roman" w:cs="Times New Roman"/>
          <w:sz w:val="24"/>
          <w:szCs w:val="24"/>
        </w:rPr>
      </w:pPr>
      <w:r w:rsidRPr="00BC17A9">
        <w:rPr>
          <w:b/>
          <w:bCs/>
        </w:rPr>
        <w:t>Description:</w:t>
      </w:r>
      <w:r w:rsidRPr="00BC17A9">
        <w:t> Installed and set up IoT gateways such as ThingsBoard to extract data from simulators. Installed and set up Apache Superset and Apache Airflow. Ran collections of APIs for Superset and Keycloak. Integrated Superset with Keycloak. Documented the workflow and architecture of Superset in the RTH App.</w:t>
      </w:r>
      <w:r>
        <w:br/>
        <w:t xml:space="preserve">Also I have explore the prefect orchestrations </w:t>
      </w:r>
      <w:r w:rsidRPr="00BC17A9">
        <w:rPr>
          <w:rFonts w:ascii="Times New Roman" w:hAnsi="Times New Roman" w:cs="Times New Roman"/>
          <w:sz w:val="24"/>
          <w:szCs w:val="24"/>
        </w:rPr>
        <w:t>framework for building resilient data pipelines in Python.</w:t>
      </w:r>
    </w:p>
    <w:p w14:paraId="08F6CD75" w14:textId="7F34B979" w:rsidR="00BC17A9" w:rsidRPr="00BC17A9" w:rsidRDefault="00BC17A9" w:rsidP="00BC17A9">
      <w:pPr>
        <w:ind w:left="720"/>
        <w:rPr>
          <w:rFonts w:ascii="Times New Roman" w:hAnsi="Times New Roman" w:cs="Times New Roman"/>
          <w:sz w:val="24"/>
          <w:szCs w:val="24"/>
        </w:rPr>
      </w:pPr>
      <w:r w:rsidRPr="00BC17A9">
        <w:rPr>
          <w:rFonts w:ascii="Times New Roman" w:hAnsi="Times New Roman" w:cs="Times New Roman"/>
          <w:sz w:val="24"/>
          <w:szCs w:val="24"/>
        </w:rPr>
        <w:t>It simplifies the creation, scheduling, and monitoring of complex data pipelines. You define workflows as Python code and Prefect handles the rest.</w:t>
      </w:r>
    </w:p>
    <w:p w14:paraId="448A82F5" w14:textId="0401F0DF" w:rsidR="00BC17A9" w:rsidRDefault="00BC17A9" w:rsidP="00BC17A9">
      <w:pPr>
        <w:ind w:left="720"/>
      </w:pPr>
      <w:r w:rsidRPr="00BC17A9">
        <w:br/>
      </w:r>
      <w:r w:rsidRPr="00BC17A9">
        <w:rPr>
          <w:b/>
          <w:bCs/>
        </w:rPr>
        <w:t>Technologies:</w:t>
      </w:r>
      <w:r w:rsidRPr="00BC17A9">
        <w:t> IoT, ThingsBoard, Apache Superset, Apache Airflow, Keycloak</w:t>
      </w:r>
      <w:r>
        <w:t>, Prefect Framework</w:t>
      </w:r>
    </w:p>
    <w:p w14:paraId="5982554F" w14:textId="780F8E4E" w:rsidR="00C3025B" w:rsidRDefault="00C3025B" w:rsidP="00BC17A9">
      <w:pPr>
        <w:ind w:left="720"/>
      </w:pPr>
    </w:p>
    <w:p w14:paraId="07D3365C" w14:textId="4CD909D0" w:rsidR="00C3025B" w:rsidRDefault="00C3025B" w:rsidP="00BC17A9">
      <w:pPr>
        <w:ind w:left="720"/>
      </w:pPr>
    </w:p>
    <w:p w14:paraId="3D5A58B7" w14:textId="77777777" w:rsidR="00C3025B" w:rsidRPr="00BC17A9" w:rsidRDefault="00C3025B" w:rsidP="00BC17A9">
      <w:pPr>
        <w:ind w:left="720"/>
      </w:pPr>
    </w:p>
    <w:p w14:paraId="2882CDA5" w14:textId="52BA9656" w:rsidR="00BC17A9" w:rsidRDefault="00BC17A9" w:rsidP="00BC17A9">
      <w:pPr>
        <w:rPr>
          <w:lang w:val="en-US"/>
        </w:rPr>
      </w:pPr>
    </w:p>
    <w:p w14:paraId="5B26438C" w14:textId="66D26609" w:rsidR="00BD2161" w:rsidRPr="00C3025B" w:rsidRDefault="00BD2161" w:rsidP="00C3025B">
      <w:pPr>
        <w:ind w:left="2880" w:firstLine="720"/>
        <w:rPr>
          <w:b/>
          <w:bCs/>
          <w:lang w:val="en-US"/>
        </w:rPr>
      </w:pPr>
      <w:r w:rsidRPr="00C3025B">
        <w:rPr>
          <w:b/>
          <w:bCs/>
          <w:lang w:val="en-US"/>
        </w:rPr>
        <w:lastRenderedPageBreak/>
        <w:t>Vyomlab Pvt. LTD</w:t>
      </w:r>
    </w:p>
    <w:p w14:paraId="0FE2D7D3" w14:textId="77777777" w:rsidR="00C3025B" w:rsidRDefault="00C3025B" w:rsidP="00C3025B">
      <w:r w:rsidRPr="00C3025B">
        <w:rPr>
          <w:b/>
          <w:bCs/>
        </w:rPr>
        <w:t>Project 1:</w:t>
      </w:r>
      <w:r>
        <w:t xml:space="preserve"> Resume Data Extraction and Classification Description: I worked on this project to extract data from resumes i.e. name of the candidate, city, email, soft skills, experience, etc. by Python coding. I also worked on workflow creation using the Automation Edge tool for this project. </w:t>
      </w:r>
    </w:p>
    <w:p w14:paraId="042502D0" w14:textId="1AE9A16F" w:rsidR="00C3025B" w:rsidRDefault="00C3025B" w:rsidP="00C3025B">
      <w:r w:rsidRPr="00C3025B">
        <w:rPr>
          <w:b/>
          <w:bCs/>
        </w:rPr>
        <w:t>Technologies:</w:t>
      </w:r>
      <w:r>
        <w:t xml:space="preserve"> Python, Automation Edge Tool. </w:t>
      </w:r>
    </w:p>
    <w:p w14:paraId="22FA1D9B" w14:textId="77777777" w:rsidR="005874BA" w:rsidRDefault="00C3025B" w:rsidP="00C3025B">
      <w:r w:rsidRPr="00C3025B">
        <w:rPr>
          <w:b/>
          <w:bCs/>
        </w:rPr>
        <w:t>Project 2:</w:t>
      </w:r>
      <w:r>
        <w:t xml:space="preserve"> Cadence Ticket Classification (Phase1 &amp; Phase2) Description: In this project, I need to predict the ticket queue. I did data analysis, data preprocessing using Python, and model build using Machine learning algorithms. I also created a workflow for data prediction using the Automation Edge tool. </w:t>
      </w:r>
    </w:p>
    <w:p w14:paraId="5E7F9D98" w14:textId="77777777" w:rsidR="00FE639D" w:rsidRDefault="00C3025B" w:rsidP="00C3025B">
      <w:r w:rsidRPr="005874BA">
        <w:rPr>
          <w:b/>
          <w:bCs/>
        </w:rPr>
        <w:t>Technologies:</w:t>
      </w:r>
      <w:r>
        <w:t xml:space="preserve"> Python, Machine learning, Automation Edge Tool. </w:t>
      </w:r>
    </w:p>
    <w:p w14:paraId="34FFE4D6" w14:textId="77777777" w:rsidR="00D96FD6" w:rsidRDefault="00C3025B" w:rsidP="00C3025B">
      <w:r w:rsidRPr="00FE639D">
        <w:rPr>
          <w:b/>
          <w:bCs/>
        </w:rPr>
        <w:t>Project 3:</w:t>
      </w:r>
      <w:r>
        <w:t xml:space="preserve"> Life Insurance Data Classification (Kotak Bank) Description: In this project, we have predicted (BRE) status of life insurance applicants. As per information (key features) of applicants such as gender, annual income, reason text, risk code, etc., and policy information we have decided on status. I have done data analysis, data preprocessing, and building machine learning models on a logic base.</w:t>
      </w:r>
    </w:p>
    <w:p w14:paraId="30A15FAE" w14:textId="14A969C1" w:rsidR="00BD2161" w:rsidRDefault="00C3025B" w:rsidP="00C3025B">
      <w:r w:rsidRPr="00D96FD6">
        <w:rPr>
          <w:b/>
          <w:bCs/>
        </w:rPr>
        <w:t>Technologies:</w:t>
      </w:r>
      <w:r>
        <w:t xml:space="preserve"> Python, Machine learning, Automation Edge Tool.</w:t>
      </w:r>
    </w:p>
    <w:p w14:paraId="424ADAFE" w14:textId="4CC01FDC" w:rsidR="00321CB2" w:rsidRDefault="00321CB2" w:rsidP="00C3025B"/>
    <w:p w14:paraId="40AB4789" w14:textId="77FBEDAB" w:rsidR="00321CB2" w:rsidRDefault="00321CB2" w:rsidP="00321CB2">
      <w:r w:rsidRPr="00321CB2">
        <w:rPr>
          <w:b/>
          <w:bCs/>
        </w:rPr>
        <w:t>Project 4:</w:t>
      </w:r>
      <w:r>
        <w:t xml:space="preserve"> Standard Chartered Bank(SCB) TrustMalaysia –Phase 1</w:t>
      </w:r>
    </w:p>
    <w:p w14:paraId="6539A996" w14:textId="2D136D69" w:rsidR="002A6315" w:rsidRDefault="00321CB2" w:rsidP="00321CB2">
      <w:r w:rsidRPr="00321CB2">
        <w:rPr>
          <w:b/>
          <w:bCs/>
        </w:rPr>
        <w:t xml:space="preserve">Description: </w:t>
      </w:r>
      <w:r>
        <w:t xml:space="preserve">I have developed Web services or UI designs for bank users. It contains data maintenance, Listing, Uploading Attachments, etc by using Python framework i.e. </w:t>
      </w:r>
      <w:r w:rsidR="002A6315">
        <w:t xml:space="preserve">Django. </w:t>
      </w:r>
      <w:r w:rsidRPr="002A6315">
        <w:rPr>
          <w:b/>
          <w:bCs/>
        </w:rPr>
        <w:t>Technologies:</w:t>
      </w:r>
      <w:r>
        <w:t xml:space="preserve"> Python, Django fram</w:t>
      </w:r>
      <w:r w:rsidR="002A6315">
        <w:t xml:space="preserve">ework, Flask framework, MySQL. </w:t>
      </w:r>
    </w:p>
    <w:p w14:paraId="46E1FC9A" w14:textId="77777777" w:rsidR="002259A0" w:rsidRDefault="00321CB2" w:rsidP="00321CB2">
      <w:r w:rsidRPr="002A6315">
        <w:rPr>
          <w:b/>
          <w:bCs/>
        </w:rPr>
        <w:t>Project 5:</w:t>
      </w:r>
      <w:r>
        <w:t xml:space="preserve"> Standard Chartered Bank (SCB) Trust Malaysia – Phase 2 Description: In this phase, I developed a web UI for bank users such as fund managers, bank employees, etc. All financial data maintenance, calculations, and file uploading are done by frontend with API integrations. </w:t>
      </w:r>
    </w:p>
    <w:p w14:paraId="01930FBF" w14:textId="0A00419E" w:rsidR="00321CB2" w:rsidRPr="00BC17A9" w:rsidRDefault="00321CB2" w:rsidP="00321CB2">
      <w:pPr>
        <w:rPr>
          <w:lang w:val="en-US"/>
        </w:rPr>
      </w:pPr>
      <w:r w:rsidRPr="002259A0">
        <w:rPr>
          <w:b/>
          <w:bCs/>
        </w:rPr>
        <w:t>Technologies:</w:t>
      </w:r>
      <w:r>
        <w:t xml:space="preserve"> React js., Node js.</w:t>
      </w:r>
    </w:p>
    <w:sectPr w:rsidR="00321CB2" w:rsidRPr="00BC17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F3D7D" w14:textId="77777777" w:rsidR="00991331" w:rsidRDefault="00991331" w:rsidP="007F0FA7">
      <w:pPr>
        <w:spacing w:after="0" w:line="240" w:lineRule="auto"/>
      </w:pPr>
      <w:r>
        <w:separator/>
      </w:r>
    </w:p>
  </w:endnote>
  <w:endnote w:type="continuationSeparator" w:id="0">
    <w:p w14:paraId="6FF9095C" w14:textId="77777777" w:rsidR="00991331" w:rsidRDefault="00991331" w:rsidP="007F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panose1 w:val="00000400000000000000"/>
    <w:charset w:val="01"/>
    <w:family w:val="roman"/>
    <w:pitch w:val="variable"/>
    <w:sig w:usb0="00002000" w:usb1="00000000" w:usb2="00000000" w:usb3="00000000" w:csb0="0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D27E2" w14:textId="77777777" w:rsidR="00991331" w:rsidRDefault="00991331" w:rsidP="007F0FA7">
      <w:pPr>
        <w:spacing w:after="0" w:line="240" w:lineRule="auto"/>
      </w:pPr>
      <w:r>
        <w:separator/>
      </w:r>
    </w:p>
  </w:footnote>
  <w:footnote w:type="continuationSeparator" w:id="0">
    <w:p w14:paraId="3A4F9FA8" w14:textId="77777777" w:rsidR="00991331" w:rsidRDefault="00991331" w:rsidP="007F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53179"/>
    <w:multiLevelType w:val="hybridMultilevel"/>
    <w:tmpl w:val="8C7A8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C0F74"/>
    <w:multiLevelType w:val="hybridMultilevel"/>
    <w:tmpl w:val="0DDAB08E"/>
    <w:lvl w:ilvl="0" w:tplc="893C2D3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D97C07"/>
    <w:multiLevelType w:val="hybridMultilevel"/>
    <w:tmpl w:val="150EFAEE"/>
    <w:lvl w:ilvl="0" w:tplc="CFD83FB2">
      <w:start w:val="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090406"/>
    <w:multiLevelType w:val="hybridMultilevel"/>
    <w:tmpl w:val="6F7E98EE"/>
    <w:lvl w:ilvl="0" w:tplc="9CAE482E">
      <w:start w:val="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1E60F4"/>
    <w:multiLevelType w:val="hybridMultilevel"/>
    <w:tmpl w:val="8438D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7871D9"/>
    <w:multiLevelType w:val="hybridMultilevel"/>
    <w:tmpl w:val="6CE4CE0A"/>
    <w:lvl w:ilvl="0" w:tplc="893C2D3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1F307E"/>
    <w:multiLevelType w:val="hybridMultilevel"/>
    <w:tmpl w:val="3904C206"/>
    <w:lvl w:ilvl="0" w:tplc="249CFA0C">
      <w:start w:val="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343"/>
    <w:rsid w:val="000B3E27"/>
    <w:rsid w:val="000D519E"/>
    <w:rsid w:val="001915EC"/>
    <w:rsid w:val="002259A0"/>
    <w:rsid w:val="002A6315"/>
    <w:rsid w:val="002D2EFC"/>
    <w:rsid w:val="00307940"/>
    <w:rsid w:val="00321CB2"/>
    <w:rsid w:val="004C5A46"/>
    <w:rsid w:val="005639FC"/>
    <w:rsid w:val="005874BA"/>
    <w:rsid w:val="005D61AE"/>
    <w:rsid w:val="007537CB"/>
    <w:rsid w:val="00796F29"/>
    <w:rsid w:val="007A4343"/>
    <w:rsid w:val="007F0FA7"/>
    <w:rsid w:val="00933EAE"/>
    <w:rsid w:val="00991331"/>
    <w:rsid w:val="009E4ABA"/>
    <w:rsid w:val="00BA5BE2"/>
    <w:rsid w:val="00BC17A9"/>
    <w:rsid w:val="00BD2161"/>
    <w:rsid w:val="00C3025B"/>
    <w:rsid w:val="00C92A08"/>
    <w:rsid w:val="00D96FD6"/>
    <w:rsid w:val="00E91B17"/>
    <w:rsid w:val="00E97FBE"/>
    <w:rsid w:val="00FE639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118A"/>
  <w15:chartTrackingRefBased/>
  <w15:docId w15:val="{C20EAEDB-B93A-4EB0-AC19-F33C36D0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4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343"/>
    <w:rPr>
      <w:rFonts w:eastAsiaTheme="majorEastAsia" w:cstheme="majorBidi"/>
      <w:color w:val="272727" w:themeColor="text1" w:themeTint="D8"/>
    </w:rPr>
  </w:style>
  <w:style w:type="paragraph" w:styleId="Title">
    <w:name w:val="Title"/>
    <w:basedOn w:val="Normal"/>
    <w:next w:val="Normal"/>
    <w:link w:val="TitleChar"/>
    <w:uiPriority w:val="10"/>
    <w:qFormat/>
    <w:rsid w:val="007A4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343"/>
    <w:pPr>
      <w:spacing w:before="160"/>
      <w:jc w:val="center"/>
    </w:pPr>
    <w:rPr>
      <w:i/>
      <w:iCs/>
      <w:color w:val="404040" w:themeColor="text1" w:themeTint="BF"/>
    </w:rPr>
  </w:style>
  <w:style w:type="character" w:customStyle="1" w:styleId="QuoteChar">
    <w:name w:val="Quote Char"/>
    <w:basedOn w:val="DefaultParagraphFont"/>
    <w:link w:val="Quote"/>
    <w:uiPriority w:val="29"/>
    <w:rsid w:val="007A4343"/>
    <w:rPr>
      <w:i/>
      <w:iCs/>
      <w:color w:val="404040" w:themeColor="text1" w:themeTint="BF"/>
    </w:rPr>
  </w:style>
  <w:style w:type="paragraph" w:styleId="ListParagraph">
    <w:name w:val="List Paragraph"/>
    <w:basedOn w:val="Normal"/>
    <w:uiPriority w:val="34"/>
    <w:qFormat/>
    <w:rsid w:val="007A4343"/>
    <w:pPr>
      <w:ind w:left="720"/>
      <w:contextualSpacing/>
    </w:pPr>
  </w:style>
  <w:style w:type="character" w:styleId="IntenseEmphasis">
    <w:name w:val="Intense Emphasis"/>
    <w:basedOn w:val="DefaultParagraphFont"/>
    <w:uiPriority w:val="21"/>
    <w:qFormat/>
    <w:rsid w:val="007A4343"/>
    <w:rPr>
      <w:i/>
      <w:iCs/>
      <w:color w:val="0F4761" w:themeColor="accent1" w:themeShade="BF"/>
    </w:rPr>
  </w:style>
  <w:style w:type="paragraph" w:styleId="IntenseQuote">
    <w:name w:val="Intense Quote"/>
    <w:basedOn w:val="Normal"/>
    <w:next w:val="Normal"/>
    <w:link w:val="IntenseQuoteChar"/>
    <w:uiPriority w:val="30"/>
    <w:qFormat/>
    <w:rsid w:val="007A4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343"/>
    <w:rPr>
      <w:i/>
      <w:iCs/>
      <w:color w:val="0F4761" w:themeColor="accent1" w:themeShade="BF"/>
    </w:rPr>
  </w:style>
  <w:style w:type="character" w:styleId="IntenseReference">
    <w:name w:val="Intense Reference"/>
    <w:basedOn w:val="DefaultParagraphFont"/>
    <w:uiPriority w:val="32"/>
    <w:qFormat/>
    <w:rsid w:val="007A4343"/>
    <w:rPr>
      <w:b/>
      <w:bCs/>
      <w:smallCaps/>
      <w:color w:val="0F4761" w:themeColor="accent1" w:themeShade="BF"/>
      <w:spacing w:val="5"/>
    </w:rPr>
  </w:style>
  <w:style w:type="paragraph" w:styleId="Header">
    <w:name w:val="header"/>
    <w:basedOn w:val="Normal"/>
    <w:link w:val="HeaderChar"/>
    <w:uiPriority w:val="99"/>
    <w:unhideWhenUsed/>
    <w:rsid w:val="007F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FA7"/>
  </w:style>
  <w:style w:type="paragraph" w:styleId="Footer">
    <w:name w:val="footer"/>
    <w:basedOn w:val="Normal"/>
    <w:link w:val="FooterChar"/>
    <w:uiPriority w:val="99"/>
    <w:unhideWhenUsed/>
    <w:rsid w:val="007F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FA7"/>
  </w:style>
  <w:style w:type="paragraph" w:customStyle="1" w:styleId="paragraph">
    <w:name w:val="paragraph"/>
    <w:basedOn w:val="Normal"/>
    <w:rsid w:val="00BC17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BC17A9"/>
  </w:style>
  <w:style w:type="character" w:customStyle="1" w:styleId="eop">
    <w:name w:val="eop"/>
    <w:basedOn w:val="DefaultParagraphFont"/>
    <w:rsid w:val="00BC1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12957">
      <w:bodyDiv w:val="1"/>
      <w:marLeft w:val="0"/>
      <w:marRight w:val="0"/>
      <w:marTop w:val="0"/>
      <w:marBottom w:val="0"/>
      <w:divBdr>
        <w:top w:val="none" w:sz="0" w:space="0" w:color="auto"/>
        <w:left w:val="none" w:sz="0" w:space="0" w:color="auto"/>
        <w:bottom w:val="none" w:sz="0" w:space="0" w:color="auto"/>
        <w:right w:val="none" w:sz="0" w:space="0" w:color="auto"/>
      </w:divBdr>
    </w:div>
    <w:div w:id="543641152">
      <w:bodyDiv w:val="1"/>
      <w:marLeft w:val="0"/>
      <w:marRight w:val="0"/>
      <w:marTop w:val="0"/>
      <w:marBottom w:val="0"/>
      <w:divBdr>
        <w:top w:val="none" w:sz="0" w:space="0" w:color="auto"/>
        <w:left w:val="none" w:sz="0" w:space="0" w:color="auto"/>
        <w:bottom w:val="none" w:sz="0" w:space="0" w:color="auto"/>
        <w:right w:val="none" w:sz="0" w:space="0" w:color="auto"/>
      </w:divBdr>
    </w:div>
    <w:div w:id="800608648">
      <w:bodyDiv w:val="1"/>
      <w:marLeft w:val="0"/>
      <w:marRight w:val="0"/>
      <w:marTop w:val="0"/>
      <w:marBottom w:val="0"/>
      <w:divBdr>
        <w:top w:val="none" w:sz="0" w:space="0" w:color="auto"/>
        <w:left w:val="none" w:sz="0" w:space="0" w:color="auto"/>
        <w:bottom w:val="none" w:sz="0" w:space="0" w:color="auto"/>
        <w:right w:val="none" w:sz="0" w:space="0" w:color="auto"/>
      </w:divBdr>
    </w:div>
    <w:div w:id="891160193">
      <w:bodyDiv w:val="1"/>
      <w:marLeft w:val="0"/>
      <w:marRight w:val="0"/>
      <w:marTop w:val="0"/>
      <w:marBottom w:val="0"/>
      <w:divBdr>
        <w:top w:val="none" w:sz="0" w:space="0" w:color="auto"/>
        <w:left w:val="none" w:sz="0" w:space="0" w:color="auto"/>
        <w:bottom w:val="none" w:sz="0" w:space="0" w:color="auto"/>
        <w:right w:val="none" w:sz="0" w:space="0" w:color="auto"/>
      </w:divBdr>
    </w:div>
    <w:div w:id="891231494">
      <w:bodyDiv w:val="1"/>
      <w:marLeft w:val="0"/>
      <w:marRight w:val="0"/>
      <w:marTop w:val="0"/>
      <w:marBottom w:val="0"/>
      <w:divBdr>
        <w:top w:val="none" w:sz="0" w:space="0" w:color="auto"/>
        <w:left w:val="none" w:sz="0" w:space="0" w:color="auto"/>
        <w:bottom w:val="none" w:sz="0" w:space="0" w:color="auto"/>
        <w:right w:val="none" w:sz="0" w:space="0" w:color="auto"/>
      </w:divBdr>
    </w:div>
    <w:div w:id="965156606">
      <w:bodyDiv w:val="1"/>
      <w:marLeft w:val="0"/>
      <w:marRight w:val="0"/>
      <w:marTop w:val="0"/>
      <w:marBottom w:val="0"/>
      <w:divBdr>
        <w:top w:val="none" w:sz="0" w:space="0" w:color="auto"/>
        <w:left w:val="none" w:sz="0" w:space="0" w:color="auto"/>
        <w:bottom w:val="none" w:sz="0" w:space="0" w:color="auto"/>
        <w:right w:val="none" w:sz="0" w:space="0" w:color="auto"/>
      </w:divBdr>
    </w:div>
    <w:div w:id="1014455218">
      <w:bodyDiv w:val="1"/>
      <w:marLeft w:val="0"/>
      <w:marRight w:val="0"/>
      <w:marTop w:val="0"/>
      <w:marBottom w:val="0"/>
      <w:divBdr>
        <w:top w:val="none" w:sz="0" w:space="0" w:color="auto"/>
        <w:left w:val="none" w:sz="0" w:space="0" w:color="auto"/>
        <w:bottom w:val="none" w:sz="0" w:space="0" w:color="auto"/>
        <w:right w:val="none" w:sz="0" w:space="0" w:color="auto"/>
      </w:divBdr>
    </w:div>
    <w:div w:id="1017074710">
      <w:bodyDiv w:val="1"/>
      <w:marLeft w:val="0"/>
      <w:marRight w:val="0"/>
      <w:marTop w:val="0"/>
      <w:marBottom w:val="0"/>
      <w:divBdr>
        <w:top w:val="none" w:sz="0" w:space="0" w:color="auto"/>
        <w:left w:val="none" w:sz="0" w:space="0" w:color="auto"/>
        <w:bottom w:val="none" w:sz="0" w:space="0" w:color="auto"/>
        <w:right w:val="none" w:sz="0" w:space="0" w:color="auto"/>
      </w:divBdr>
    </w:div>
    <w:div w:id="1174958592">
      <w:bodyDiv w:val="1"/>
      <w:marLeft w:val="0"/>
      <w:marRight w:val="0"/>
      <w:marTop w:val="0"/>
      <w:marBottom w:val="0"/>
      <w:divBdr>
        <w:top w:val="none" w:sz="0" w:space="0" w:color="auto"/>
        <w:left w:val="none" w:sz="0" w:space="0" w:color="auto"/>
        <w:bottom w:val="none" w:sz="0" w:space="0" w:color="auto"/>
        <w:right w:val="none" w:sz="0" w:space="0" w:color="auto"/>
      </w:divBdr>
    </w:div>
    <w:div w:id="1250500763">
      <w:bodyDiv w:val="1"/>
      <w:marLeft w:val="0"/>
      <w:marRight w:val="0"/>
      <w:marTop w:val="0"/>
      <w:marBottom w:val="0"/>
      <w:divBdr>
        <w:top w:val="none" w:sz="0" w:space="0" w:color="auto"/>
        <w:left w:val="none" w:sz="0" w:space="0" w:color="auto"/>
        <w:bottom w:val="none" w:sz="0" w:space="0" w:color="auto"/>
        <w:right w:val="none" w:sz="0" w:space="0" w:color="auto"/>
      </w:divBdr>
    </w:div>
    <w:div w:id="1887257620">
      <w:bodyDiv w:val="1"/>
      <w:marLeft w:val="0"/>
      <w:marRight w:val="0"/>
      <w:marTop w:val="0"/>
      <w:marBottom w:val="0"/>
      <w:divBdr>
        <w:top w:val="none" w:sz="0" w:space="0" w:color="auto"/>
        <w:left w:val="none" w:sz="0" w:space="0" w:color="auto"/>
        <w:bottom w:val="none" w:sz="0" w:space="0" w:color="auto"/>
        <w:right w:val="none" w:sz="0" w:space="0" w:color="auto"/>
      </w:divBdr>
    </w:div>
    <w:div w:id="208675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Shyamrao Bhasme</dc:creator>
  <cp:keywords/>
  <dc:description/>
  <cp:lastModifiedBy>Admin</cp:lastModifiedBy>
  <cp:revision>13</cp:revision>
  <dcterms:created xsi:type="dcterms:W3CDTF">2024-10-01T12:38:00Z</dcterms:created>
  <dcterms:modified xsi:type="dcterms:W3CDTF">2025-02-15T20:35:00Z</dcterms:modified>
</cp:coreProperties>
</file>