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6F9" w:rsidRDefault="00AD76F9">
      <w:r>
        <w:t>Questions For Conference Call 11/6/18</w:t>
      </w:r>
      <w:r>
        <w:br/>
      </w:r>
      <w:r>
        <w:br/>
      </w:r>
      <w:r>
        <w:br/>
        <w:t>From Oct 22nd - Pratik you wrote:</w:t>
      </w:r>
      <w:r>
        <w:br/>
        <w:t xml:space="preserve">The remaining points from Saturday 20th </w:t>
      </w:r>
      <w:proofErr w:type="spellStart"/>
      <w:r>
        <w:t>oct</w:t>
      </w:r>
      <w:proofErr w:type="spellEnd"/>
      <w:r>
        <w:t xml:space="preserve"> related to the functionality will be completed after 31st of the October As the head developer for the project is on leave. - Where are the functionality points? Are they completed yet?</w:t>
      </w:r>
    </w:p>
    <w:p w:rsidR="000D53A1" w:rsidRDefault="000D53A1">
      <w:r w:rsidRPr="000D53A1">
        <w:rPr>
          <w:b/>
        </w:rPr>
        <w:t>points remaining as mentioned by client over 20oct points</w:t>
      </w:r>
      <w:r>
        <w:br/>
        <w:t xml:space="preserve">- client name appear on the </w:t>
      </w:r>
      <w:proofErr w:type="spellStart"/>
      <w:r>
        <w:t>calender</w:t>
      </w:r>
      <w:proofErr w:type="spellEnd"/>
      <w:r>
        <w:br/>
        <w:t>-the arrow issue</w:t>
      </w:r>
      <w:r>
        <w:br/>
        <w:t xml:space="preserve">-Copy </w:t>
      </w:r>
      <w:proofErr w:type="spellStart"/>
      <w:r>
        <w:t>url</w:t>
      </w:r>
      <w:proofErr w:type="spellEnd"/>
      <w:r>
        <w:t xml:space="preserve"> of trainer</w:t>
      </w:r>
      <w:r>
        <w:br/>
        <w:t xml:space="preserve">-email changes and the </w:t>
      </w:r>
      <w:proofErr w:type="spellStart"/>
      <w:r>
        <w:t>cliclable</w:t>
      </w:r>
      <w:proofErr w:type="spellEnd"/>
      <w:r>
        <w:t xml:space="preserve"> links.</w:t>
      </w:r>
      <w:r>
        <w:br/>
      </w:r>
      <w:r w:rsidRPr="000D53A1">
        <w:rPr>
          <w:b/>
        </w:rPr>
        <w:t xml:space="preserve">-please submit confirmation if completed or reason if </w:t>
      </w:r>
      <w:proofErr w:type="spellStart"/>
      <w:r w:rsidRPr="000D53A1">
        <w:rPr>
          <w:b/>
        </w:rPr>
        <w:t>incompleted</w:t>
      </w:r>
      <w:proofErr w:type="spellEnd"/>
      <w:r>
        <w:rPr>
          <w:b/>
        </w:rPr>
        <w:t>.</w:t>
      </w:r>
    </w:p>
    <w:p w:rsidR="00AD76F9" w:rsidRDefault="00AD76F9">
      <w:r>
        <w:t xml:space="preserve">MAC and OS? </w:t>
      </w:r>
      <w:r>
        <w:br/>
      </w:r>
      <w:r>
        <w:br/>
        <w:t>How come FAQs/HELP appears on the Home page section and not the HELP section?</w:t>
      </w:r>
      <w:r w:rsidR="00633B68">
        <w:br/>
      </w:r>
      <w:r>
        <w:t xml:space="preserve"> Please fix this and put it in between the Terms of Use and the Contact Us sections.</w:t>
      </w:r>
    </w:p>
    <w:p w:rsidR="00AD76F9" w:rsidRDefault="001E0171">
      <w:bookmarkStart w:id="0" w:name="_GoBack"/>
      <w:r>
        <w:rPr>
          <w:noProof/>
        </w:rPr>
        <w:drawing>
          <wp:inline distT="0" distB="0" distL="0" distR="0">
            <wp:extent cx="2162175" cy="38438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456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64798" cy="3848530"/>
                    </a:xfrm>
                    <a:prstGeom prst="rect">
                      <a:avLst/>
                    </a:prstGeom>
                  </pic:spPr>
                </pic:pic>
              </a:graphicData>
            </a:graphic>
          </wp:inline>
        </w:drawing>
      </w:r>
      <w:bookmarkEnd w:id="0"/>
    </w:p>
    <w:p w:rsidR="00AD76F9" w:rsidRDefault="00AD76F9"/>
    <w:p w:rsidR="00AD76F9" w:rsidRDefault="00AD76F9"/>
    <w:p w:rsidR="00AD76F9" w:rsidRDefault="00AD76F9">
      <w:r>
        <w:lastRenderedPageBreak/>
        <w:t>NOTIFICATIONS</w:t>
      </w:r>
      <w:r>
        <w:br/>
      </w:r>
      <w:r>
        <w:br/>
      </w:r>
      <w:r>
        <w:br/>
        <w:t>Both Trainer and Client</w:t>
      </w:r>
      <w:r>
        <w:br/>
      </w:r>
      <w:r w:rsidR="00633B68">
        <w:t xml:space="preserve">text change: </w:t>
      </w:r>
      <w:r>
        <w:t xml:space="preserve">This should read you have 0 new notification(s) </w:t>
      </w:r>
      <w:r>
        <w:br/>
      </w:r>
      <w:r>
        <w:br/>
        <w:t>Add new and the (s) after notification</w:t>
      </w:r>
    </w:p>
    <w:p w:rsidR="00AD76F9" w:rsidRDefault="001E0171">
      <w:r>
        <w:rPr>
          <w:noProof/>
        </w:rPr>
        <w:drawing>
          <wp:inline distT="0" distB="0" distL="0" distR="0">
            <wp:extent cx="3609737" cy="512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56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13078" cy="5129193"/>
                    </a:xfrm>
                    <a:prstGeom prst="rect">
                      <a:avLst/>
                    </a:prstGeom>
                  </pic:spPr>
                </pic:pic>
              </a:graphicData>
            </a:graphic>
          </wp:inline>
        </w:drawing>
      </w:r>
    </w:p>
    <w:p w:rsidR="00AD76F9" w:rsidRDefault="00AD76F9"/>
    <w:p w:rsidR="00AD76F9" w:rsidRDefault="00AD76F9"/>
    <w:p w:rsidR="00633B68" w:rsidRDefault="00633B68"/>
    <w:p w:rsidR="00AD76F9" w:rsidRDefault="00AD76F9">
      <w:r>
        <w:t>TRAINER NOTIFICATION</w:t>
      </w:r>
      <w:r>
        <w:br/>
        <w:t xml:space="preserve">This should read Confirm Session in Blue and Deny Session in Red. </w:t>
      </w:r>
    </w:p>
    <w:p w:rsidR="00AD76F9" w:rsidRDefault="001E0171">
      <w:r>
        <w:rPr>
          <w:noProof/>
        </w:rPr>
        <w:lastRenderedPageBreak/>
        <w:drawing>
          <wp:inline distT="0" distB="0" distL="0" distR="0">
            <wp:extent cx="193357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565.jpg"/>
                    <pic:cNvPicPr/>
                  </pic:nvPicPr>
                  <pic:blipFill>
                    <a:blip r:embed="rId6">
                      <a:extLst>
                        <a:ext uri="{28A0092B-C50C-407E-A947-70E740481C1C}">
                          <a14:useLocalDpi xmlns:a14="http://schemas.microsoft.com/office/drawing/2010/main" val="0"/>
                        </a:ext>
                      </a:extLst>
                    </a:blip>
                    <a:stretch>
                      <a:fillRect/>
                    </a:stretch>
                  </pic:blipFill>
                  <pic:spPr>
                    <a:xfrm>
                      <a:off x="0" y="0"/>
                      <a:ext cx="1933575" cy="3429000"/>
                    </a:xfrm>
                    <a:prstGeom prst="rect">
                      <a:avLst/>
                    </a:prstGeom>
                  </pic:spPr>
                </pic:pic>
              </a:graphicData>
            </a:graphic>
          </wp:inline>
        </w:drawing>
      </w:r>
    </w:p>
    <w:p w:rsidR="00AD76F9" w:rsidRDefault="00AD76F9"/>
    <w:p w:rsidR="00AD76F9" w:rsidRDefault="00AD76F9"/>
    <w:p w:rsidR="00AD76F9" w:rsidRDefault="00AD76F9">
      <w:r>
        <w:t xml:space="preserve">When I press the back button on the notification page then it should take me back to the previous page. I pressed the back button after viewing a notification from a client requesting a session on the Trainer5 page and once I click on that notification it takes me to the confirmed, or deny page but when I press the back button it takes me back to the “My Bookings” page. When I press the back button it should take me back to the “My Notifications” page. SOLUTION: (They are adding an “View All My Bookings” Button next to the back button. </w:t>
      </w:r>
    </w:p>
    <w:p w:rsidR="00AD76F9" w:rsidRDefault="001E0171">
      <w:r>
        <w:rPr>
          <w:noProof/>
        </w:rPr>
        <w:lastRenderedPageBreak/>
        <w:drawing>
          <wp:inline distT="0" distB="0" distL="0" distR="0">
            <wp:extent cx="2990612" cy="53166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56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4214" cy="5323047"/>
                    </a:xfrm>
                    <a:prstGeom prst="rect">
                      <a:avLst/>
                    </a:prstGeom>
                  </pic:spPr>
                </pic:pic>
              </a:graphicData>
            </a:graphic>
          </wp:inline>
        </w:drawing>
      </w:r>
    </w:p>
    <w:p w:rsidR="00AD76F9" w:rsidRDefault="001E0171">
      <w:r>
        <w:rPr>
          <w:noProof/>
        </w:rPr>
        <w:lastRenderedPageBreak/>
        <w:drawing>
          <wp:inline distT="0" distB="0" distL="0" distR="0">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456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AD76F9" w:rsidRDefault="001E0171">
      <w:r>
        <w:rPr>
          <w:noProof/>
        </w:rPr>
        <w:lastRenderedPageBreak/>
        <w:drawing>
          <wp:inline distT="0" distB="0" distL="0" distR="0">
            <wp:extent cx="462915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56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AD76F9" w:rsidRDefault="00AD76F9"/>
    <w:p w:rsidR="00AD76F9" w:rsidRDefault="00AD76F9">
      <w:r>
        <w:t>TRAINER PAGE - Preview Page, Add Service</w:t>
      </w:r>
      <w:r>
        <w:br/>
      </w:r>
      <w:r>
        <w:br/>
        <w:t xml:space="preserve">If I turn a setting off then I should not be prompted to enter a price. I </w:t>
      </w:r>
      <w:r w:rsidR="00633B68">
        <w:t>should</w:t>
      </w:r>
      <w:r>
        <w:t xml:space="preserve"> be able to save my settings. Not all trainers will offer every single minute duration for th</w:t>
      </w:r>
      <w:r w:rsidR="00633B68">
        <w:t>eirs services.</w:t>
      </w:r>
    </w:p>
    <w:p w:rsidR="00AD76F9" w:rsidRDefault="001E0171">
      <w:r>
        <w:rPr>
          <w:noProof/>
        </w:rPr>
        <w:drawing>
          <wp:inline distT="0" distB="0" distL="0" distR="0">
            <wp:extent cx="3118247" cy="5543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5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9772" cy="5546261"/>
                    </a:xfrm>
                    <a:prstGeom prst="rect">
                      <a:avLst/>
                    </a:prstGeom>
                  </pic:spPr>
                </pic:pic>
              </a:graphicData>
            </a:graphic>
          </wp:inline>
        </w:drawing>
      </w:r>
    </w:p>
    <w:p w:rsidR="00AD76F9" w:rsidRDefault="00AD76F9"/>
    <w:p w:rsidR="00AD76F9" w:rsidRDefault="00AD76F9"/>
    <w:p w:rsidR="00633B68" w:rsidRDefault="00633B68"/>
    <w:p w:rsidR="00633B68" w:rsidRDefault="00633B68"/>
    <w:p w:rsidR="00AD76F9" w:rsidRDefault="00AD76F9">
      <w:r>
        <w:lastRenderedPageBreak/>
        <w:t xml:space="preserve">Search Bar - There should NOT be numbers 13, 14, 15 etc... It should be like the regular booking </w:t>
      </w:r>
      <w:proofErr w:type="gramStart"/>
      <w:r>
        <w:t>pages</w:t>
      </w:r>
      <w:proofErr w:type="gramEnd"/>
      <w:r>
        <w:t xml:space="preserve"> example the calendar for a trainer. This means that there should be AM and PM options. Please fix this to make it more user friendly. (NO MILITARY TIME!) </w:t>
      </w:r>
      <w:r>
        <w:br/>
      </w:r>
      <w:r>
        <w:br/>
        <w:t>12 Hour Time Frame.</w:t>
      </w:r>
    </w:p>
    <w:p w:rsidR="00AD76F9" w:rsidRDefault="001E0171">
      <w:r>
        <w:t xml:space="preserve">Please see url: </w:t>
      </w:r>
      <w:r w:rsidRPr="001E0171">
        <w:t>https://drive.google.com/open?id=1md15kxbVDuXURa2oPcV35vInMpm2blBv</w:t>
      </w:r>
    </w:p>
    <w:p w:rsidR="00AD76F9" w:rsidRDefault="00AD76F9">
      <w:r>
        <w:t xml:space="preserve">Search Bar - This doesn’t pre populate matching names like the main search bar above. Trainer Name Search. Please fix this. </w:t>
      </w:r>
    </w:p>
    <w:p w:rsidR="00AD76F9" w:rsidRDefault="001E0171">
      <w:r>
        <w:rPr>
          <w:noProof/>
        </w:rPr>
        <w:drawing>
          <wp:inline distT="0" distB="0" distL="0" distR="0">
            <wp:extent cx="2544961" cy="45243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57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157" cy="4526502"/>
                    </a:xfrm>
                    <a:prstGeom prst="rect">
                      <a:avLst/>
                    </a:prstGeom>
                  </pic:spPr>
                </pic:pic>
              </a:graphicData>
            </a:graphic>
          </wp:inline>
        </w:drawing>
      </w:r>
    </w:p>
    <w:p w:rsidR="00AD76F9" w:rsidRDefault="00AD76F9"/>
    <w:p w:rsidR="00633B68" w:rsidRDefault="00633B68"/>
    <w:p w:rsidR="00633B68" w:rsidRDefault="00633B68"/>
    <w:p w:rsidR="00633B68" w:rsidRDefault="00633B68"/>
    <w:p w:rsidR="00633B68" w:rsidRDefault="00633B68"/>
    <w:p w:rsidR="00AD76F9" w:rsidRDefault="00AD76F9">
      <w:r>
        <w:lastRenderedPageBreak/>
        <w:t>CALENDAR</w:t>
      </w:r>
      <w:r>
        <w:br/>
        <w:t xml:space="preserve">On both trainer and client pages the calendar arrows are still not fixed. (THEY NEED TO BE THE SAME SIZE.) </w:t>
      </w:r>
    </w:p>
    <w:p w:rsidR="00AD76F9" w:rsidRDefault="001E0171">
      <w:r>
        <w:rPr>
          <w:noProof/>
        </w:rPr>
        <w:drawing>
          <wp:inline distT="0" distB="0" distL="0" distR="0">
            <wp:extent cx="3657600" cy="650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45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908" cy="6502948"/>
                    </a:xfrm>
                    <a:prstGeom prst="rect">
                      <a:avLst/>
                    </a:prstGeom>
                  </pic:spPr>
                </pic:pic>
              </a:graphicData>
            </a:graphic>
          </wp:inline>
        </w:drawing>
      </w:r>
    </w:p>
    <w:p w:rsidR="00AD76F9" w:rsidRDefault="001E0171">
      <w:r>
        <w:rPr>
          <w:noProof/>
        </w:rPr>
        <w:lastRenderedPageBreak/>
        <w:drawing>
          <wp:inline distT="0" distB="0" distL="0" distR="0">
            <wp:extent cx="46291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57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AD76F9" w:rsidRDefault="00AD76F9">
      <w:r>
        <w:lastRenderedPageBreak/>
        <w:t>NOTIFICATIONS- We still have not seen the notifications wording that we submitted over in a document. There are no links that were sent to us displaying those changes. (The Google Drive link from Nov 2nd does not al</w:t>
      </w:r>
      <w:r w:rsidR="00633B68">
        <w:t>low is to see those changes.)</w:t>
      </w:r>
      <w:r w:rsidR="00633B68">
        <w:br/>
      </w:r>
      <w:r w:rsidR="00633B68">
        <w:br/>
      </w:r>
      <w:r>
        <w:t xml:space="preserve">Setup My Business - I’m trying to create a new account and it’s not working. I already have an account with this phone number. Is that the issue? (We are agreeing that one phone number can be used per account. Even if the user has several emails.) </w:t>
      </w:r>
      <w:r w:rsidR="00633B68">
        <w:br/>
      </w:r>
      <w:r w:rsidR="00633B68">
        <w:br/>
      </w:r>
      <w:r w:rsidR="00633B68" w:rsidRPr="00633B68">
        <w:t>Logout: not working</w:t>
      </w:r>
    </w:p>
    <w:p w:rsidR="00AD76F9" w:rsidRDefault="00633B68">
      <w:r>
        <w:rPr>
          <w:noProof/>
        </w:rPr>
        <w:drawing>
          <wp:inline distT="0" distB="0" distL="0" distR="0">
            <wp:extent cx="3276600" cy="582506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57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413" cy="5826511"/>
                    </a:xfrm>
                    <a:prstGeom prst="rect">
                      <a:avLst/>
                    </a:prstGeom>
                  </pic:spPr>
                </pic:pic>
              </a:graphicData>
            </a:graphic>
          </wp:inline>
        </w:drawing>
      </w:r>
    </w:p>
    <w:p w:rsidR="00AD76F9" w:rsidRDefault="00AD76F9"/>
    <w:p w:rsidR="00FE6D6D" w:rsidRDefault="00AD76F9">
      <w:r>
        <w:lastRenderedPageBreak/>
        <w:br/>
      </w:r>
      <w:r>
        <w:br/>
        <w:t>On the subscription page we would like to add the following wording below.</w:t>
      </w:r>
      <w:r>
        <w:br/>
      </w:r>
      <w:r>
        <w:br/>
        <w:t>Underneath FREE FOR 30 Days</w:t>
      </w:r>
      <w:r>
        <w:br/>
        <w:t>In Parentheses</w:t>
      </w:r>
      <w:r>
        <w:br/>
        <w:t xml:space="preserve">(We guarantee an increase in new clients and productivity within 3 months or your money back.) </w:t>
      </w:r>
      <w:r>
        <w:br/>
      </w:r>
      <w:r w:rsidR="00FE6D6D">
        <w:rPr>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E6D6D" w:rsidRDefault="00FE6D6D"/>
    <w:p w:rsidR="00FE6D6D" w:rsidRDefault="00FE6D6D"/>
    <w:p w:rsidR="00FE6D6D" w:rsidRDefault="00FE6D6D"/>
    <w:p w:rsidR="00FE6D6D" w:rsidRDefault="00FE6D6D"/>
    <w:p w:rsidR="00FE6D6D" w:rsidRDefault="00FE6D6D"/>
    <w:p w:rsidR="00FE6D6D" w:rsidRDefault="00FE6D6D"/>
    <w:p w:rsidR="00FE6D6D" w:rsidRDefault="00FE6D6D"/>
    <w:p w:rsidR="00FE6D6D" w:rsidRDefault="00FE6D6D"/>
    <w:p w:rsidR="00FE6D6D" w:rsidRDefault="00FE6D6D"/>
    <w:p w:rsidR="00FE6D6D" w:rsidRDefault="00FE6D6D"/>
    <w:p w:rsidR="00FE6D6D" w:rsidRDefault="00FE6D6D"/>
    <w:p w:rsidR="00AD76F9" w:rsidRDefault="00AD76F9">
      <w:r>
        <w:lastRenderedPageBreak/>
        <w:br/>
        <w:t xml:space="preserve">ADMIN </w:t>
      </w:r>
      <w:proofErr w:type="spellStart"/>
      <w:r>
        <w:t>Dashbard</w:t>
      </w:r>
      <w:proofErr w:type="spellEnd"/>
      <w:r>
        <w:t>, Latest Trainers -</w:t>
      </w:r>
      <w:r>
        <w:br/>
      </w:r>
      <w:r>
        <w:br/>
        <w:t>Completely Booked on a client calendar underneath it should say “Booked Sessions” :</w:t>
      </w:r>
      <w:proofErr w:type="spellStart"/>
      <w:r>
        <w:t>white_check_mark</w:t>
      </w:r>
      <w:proofErr w:type="spellEnd"/>
      <w:r>
        <w:t>:</w:t>
      </w:r>
      <w:r>
        <w:br/>
        <w:t>4. I can’t see the full page of a trainer. Part of the screen is cut off. Please fix this.</w:t>
      </w:r>
    </w:p>
    <w:p w:rsidR="00AD76F9" w:rsidRDefault="00633B68">
      <w:r>
        <w:rPr>
          <w:noProof/>
        </w:rPr>
        <w:drawing>
          <wp:inline distT="0" distB="0" distL="0" distR="0">
            <wp:extent cx="3933825" cy="6993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57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979" cy="6993741"/>
                    </a:xfrm>
                    <a:prstGeom prst="rect">
                      <a:avLst/>
                    </a:prstGeom>
                  </pic:spPr>
                </pic:pic>
              </a:graphicData>
            </a:graphic>
          </wp:inline>
        </w:drawing>
      </w:r>
    </w:p>
    <w:p w:rsidR="00AD76F9" w:rsidRDefault="00AD76F9"/>
    <w:p w:rsidR="00AD76F9" w:rsidRDefault="00AD76F9">
      <w:r>
        <w:t>NEWEST POINTS ON UPWORK!</w:t>
      </w:r>
      <w:r>
        <w:br/>
        <w:t>Also cover all topics that I sent over after that document to see if they have completed them yet.</w:t>
      </w:r>
      <w:r>
        <w:br/>
      </w:r>
      <w:r>
        <w:br/>
        <w:t>MOBILE - When will mobile be 100% Completed so everything on the website including the Admin website fits the screen properly? IOS/Android etc...</w:t>
      </w:r>
      <w:r>
        <w:br/>
      </w:r>
      <w:r>
        <w:br/>
        <w:t>Pratik’s Comment - In the meantime we will be proceeding with the mobile responsive phase of the website as it will also take time to make the website mobile responsive, for the same we have the following query:</w:t>
      </w:r>
    </w:p>
    <w:p w:rsidR="00AD76F9" w:rsidRDefault="00633B68">
      <w:r>
        <w:rPr>
          <w:noProof/>
        </w:rPr>
        <w:drawing>
          <wp:inline distT="0" distB="0" distL="0" distR="0">
            <wp:extent cx="3182541" cy="565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57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3927" cy="5660314"/>
                    </a:xfrm>
                    <a:prstGeom prst="rect">
                      <a:avLst/>
                    </a:prstGeom>
                  </pic:spPr>
                </pic:pic>
              </a:graphicData>
            </a:graphic>
          </wp:inline>
        </w:drawing>
      </w:r>
    </w:p>
    <w:p w:rsidR="00AD76F9" w:rsidRDefault="00AD76F9"/>
    <w:p w:rsidR="00FE6D6D" w:rsidRDefault="00AD76F9">
      <w:r>
        <w:lastRenderedPageBreak/>
        <w:t>LASTLY</w:t>
      </w:r>
      <w:r>
        <w:br/>
        <w:t>(Talk About Live Server Testing)</w:t>
      </w:r>
      <w:r>
        <w:br/>
      </w:r>
      <w:r>
        <w:br/>
        <w:t>NOW DISCUSS THE LIVE SERVER DOCUMENT!</w:t>
      </w:r>
      <w:r>
        <w:br/>
      </w:r>
      <w:r>
        <w:br/>
        <w:t xml:space="preserve">What will the on demand area and button look like, the site was never updated to show this. For Phase one and phase 2. </w:t>
      </w:r>
    </w:p>
    <w:p w:rsidR="00AD76F9" w:rsidRDefault="00AD76F9">
      <w:r>
        <w:br/>
        <w:t xml:space="preserve">The stripe setup for providers should only require a debit card number from the provider to verify bank, identification, and deposit information. Please make sure this is the stripe process that’s implemented. Stripe has made several updates to their processes and this was one of the major updates. </w:t>
      </w:r>
      <w:r>
        <w:br/>
      </w:r>
      <w:r>
        <w:br/>
        <w:t xml:space="preserve">What is the exact date the phase 2 will be deployed - By Monday! 12am EST </w:t>
      </w:r>
      <w:r>
        <w:br/>
      </w:r>
      <w:r>
        <w:br/>
        <w:t xml:space="preserve">We provided your team with the </w:t>
      </w:r>
      <w:proofErr w:type="spellStart"/>
      <w:r>
        <w:t>Mailchimp</w:t>
      </w:r>
      <w:proofErr w:type="spellEnd"/>
      <w:r>
        <w:t xml:space="preserve"> credentials so we can communicate with providers and clients on TRAIN!, has that been set up yet? </w:t>
      </w:r>
    </w:p>
    <w:sectPr w:rsidR="00AD76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6F9"/>
    <w:rsid w:val="000D53A1"/>
    <w:rsid w:val="001E0171"/>
    <w:rsid w:val="00633B68"/>
    <w:rsid w:val="009E109A"/>
    <w:rsid w:val="00AD76F9"/>
    <w:rsid w:val="00FE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AEDBF"/>
  <w15:chartTrackingRefBased/>
  <w15:docId w15:val="{2AE13DE7-88D8-4FF4-AA73-B015D3419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15</Pages>
  <Words>679</Words>
  <Characters>3872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2018-11-11T07:58:00Z</dcterms:created>
  <dcterms:modified xsi:type="dcterms:W3CDTF">2018-11-11T08:47:00Z</dcterms:modified>
</cp:coreProperties>
</file>