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7BE" w:rsidRPr="00541E01" w:rsidRDefault="00714B27">
      <w:pPr>
        <w:rPr>
          <w:lang w:val="en-US"/>
        </w:rPr>
      </w:pPr>
      <w:r>
        <w:rPr>
          <w:lang w:val="en-US"/>
        </w:rPr>
        <w:t>************core java******</w:t>
      </w:r>
      <w:bookmarkStart w:id="0" w:name="_GoBack"/>
      <w:bookmarkEnd w:id="0"/>
    </w:p>
    <w:sectPr w:rsidR="00AB37BE" w:rsidRPr="00541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01"/>
    <w:rsid w:val="00541E01"/>
    <w:rsid w:val="00714B27"/>
    <w:rsid w:val="00AB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6F6F"/>
  <w15:chartTrackingRefBased/>
  <w15:docId w15:val="{42C8A8D0-6F3E-4DBE-AABB-14227455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</dc:creator>
  <cp:keywords/>
  <dc:description/>
  <cp:lastModifiedBy>Patil</cp:lastModifiedBy>
  <cp:revision>2</cp:revision>
  <dcterms:created xsi:type="dcterms:W3CDTF">2023-10-14T13:47:00Z</dcterms:created>
  <dcterms:modified xsi:type="dcterms:W3CDTF">2023-10-14T13:47:00Z</dcterms:modified>
</cp:coreProperties>
</file>