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80D86" w14:textId="1A8644C8" w:rsidR="001431EA" w:rsidRDefault="001431EA" w:rsidP="0068063D">
      <w:pPr>
        <w:ind w:left="720" w:hanging="360"/>
        <w:rPr>
          <w:b/>
          <w:bCs/>
          <w:sz w:val="32"/>
          <w:szCs w:val="32"/>
        </w:rPr>
      </w:pPr>
      <w:r w:rsidRPr="00C43EB6">
        <w:rPr>
          <w:b/>
          <w:bCs/>
          <w:sz w:val="32"/>
          <w:szCs w:val="32"/>
        </w:rPr>
        <w:t xml:space="preserve">MCOM UNIT </w:t>
      </w:r>
      <w:proofErr w:type="gramStart"/>
      <w:r w:rsidRPr="00C43EB6">
        <w:rPr>
          <w:b/>
          <w:bCs/>
          <w:sz w:val="32"/>
          <w:szCs w:val="32"/>
        </w:rPr>
        <w:t>1 :</w:t>
      </w:r>
      <w:proofErr w:type="gramEnd"/>
      <w:r w:rsidRPr="00C43EB6">
        <w:rPr>
          <w:b/>
          <w:bCs/>
          <w:sz w:val="32"/>
          <w:szCs w:val="32"/>
        </w:rPr>
        <w:t xml:space="preserve"> </w:t>
      </w:r>
    </w:p>
    <w:p w14:paraId="2C097D21" w14:textId="77777777" w:rsidR="00C43EB6" w:rsidRPr="00C43EB6" w:rsidRDefault="00C43EB6" w:rsidP="0068063D">
      <w:pPr>
        <w:ind w:left="720" w:hanging="360"/>
        <w:rPr>
          <w:b/>
          <w:bCs/>
          <w:sz w:val="32"/>
          <w:szCs w:val="32"/>
        </w:rPr>
      </w:pPr>
    </w:p>
    <w:p w14:paraId="24878FD9" w14:textId="2214EE99" w:rsidR="0068063D" w:rsidRDefault="0068063D" w:rsidP="0068063D">
      <w:pPr>
        <w:pStyle w:val="ListParagraph"/>
        <w:numPr>
          <w:ilvl w:val="0"/>
          <w:numId w:val="1"/>
        </w:numPr>
      </w:pPr>
      <w:r>
        <w:t>Time synchronization is necessary in</w:t>
      </w:r>
    </w:p>
    <w:p w14:paraId="45D8948A" w14:textId="20C44493" w:rsidR="0068063D" w:rsidRDefault="0068063D" w:rsidP="0068063D">
      <w:pPr>
        <w:ind w:left="720"/>
      </w:pPr>
      <w:proofErr w:type="gramStart"/>
      <w:r>
        <w:t>A</w:t>
      </w:r>
      <w:proofErr w:type="gramEnd"/>
      <w:r>
        <w:t xml:space="preserve"> FDM</w:t>
      </w:r>
    </w:p>
    <w:p w14:paraId="17A94D6B" w14:textId="73276AC0" w:rsidR="0068063D" w:rsidRDefault="0068063D" w:rsidP="0068063D">
      <w:pPr>
        <w:ind w:left="720"/>
      </w:pPr>
      <w:r>
        <w:t>B. TDM</w:t>
      </w:r>
    </w:p>
    <w:p w14:paraId="3E557C33" w14:textId="77777777" w:rsidR="0068063D" w:rsidRDefault="0068063D" w:rsidP="0068063D">
      <w:pPr>
        <w:ind w:left="720"/>
      </w:pPr>
      <w:r>
        <w:t>C. WDM</w:t>
      </w:r>
    </w:p>
    <w:p w14:paraId="0FF3526A" w14:textId="3997659E" w:rsidR="0068063D" w:rsidRDefault="0068063D" w:rsidP="0068063D">
      <w:pPr>
        <w:ind w:left="720"/>
      </w:pPr>
      <w:r>
        <w:t>D. Quadrature multiplexing</w:t>
      </w:r>
    </w:p>
    <w:p w14:paraId="0D6CF403" w14:textId="77777777" w:rsidR="0068063D" w:rsidRDefault="0068063D" w:rsidP="0068063D">
      <w:pPr>
        <w:ind w:left="720"/>
      </w:pPr>
      <w:r>
        <w:t>ANSWER: B</w:t>
      </w:r>
    </w:p>
    <w:p w14:paraId="20B05B1F" w14:textId="77777777" w:rsidR="0068063D" w:rsidRDefault="0068063D" w:rsidP="0068063D"/>
    <w:p w14:paraId="10E99EC1" w14:textId="5E542932" w:rsidR="0068063D" w:rsidRDefault="0068063D" w:rsidP="0068063D">
      <w:pPr>
        <w:pStyle w:val="ListParagraph"/>
        <w:numPr>
          <w:ilvl w:val="0"/>
          <w:numId w:val="1"/>
        </w:numPr>
      </w:pPr>
      <w:r>
        <w:t>The larger the Grade of Service, the worse is the service given</w:t>
      </w:r>
    </w:p>
    <w:p w14:paraId="6D7C0F1A" w14:textId="5280E72E" w:rsidR="0068063D" w:rsidRDefault="0068063D" w:rsidP="0068063D">
      <w:pPr>
        <w:ind w:left="720"/>
      </w:pPr>
      <w:r>
        <w:t>A True</w:t>
      </w:r>
    </w:p>
    <w:p w14:paraId="4745E1BA" w14:textId="28932B4C" w:rsidR="0068063D" w:rsidRDefault="0068063D" w:rsidP="0068063D">
      <w:pPr>
        <w:ind w:left="720"/>
      </w:pPr>
      <w:proofErr w:type="spellStart"/>
      <w:proofErr w:type="gramStart"/>
      <w:r>
        <w:t>B.false</w:t>
      </w:r>
      <w:proofErr w:type="spellEnd"/>
      <w:proofErr w:type="gramEnd"/>
    </w:p>
    <w:p w14:paraId="56CF4507" w14:textId="40CFA5D9" w:rsidR="0068063D" w:rsidRDefault="0068063D" w:rsidP="0068063D">
      <w:pPr>
        <w:ind w:left="720"/>
      </w:pPr>
      <w:proofErr w:type="gramStart"/>
      <w:r>
        <w:t>ANSWER:</w:t>
      </w:r>
      <w:r w:rsidR="005F5085">
        <w:t>A</w:t>
      </w:r>
      <w:proofErr w:type="gramEnd"/>
    </w:p>
    <w:p w14:paraId="1A79FFB5" w14:textId="77777777" w:rsidR="005F5085" w:rsidRDefault="005F5085" w:rsidP="0068063D">
      <w:pPr>
        <w:ind w:left="720"/>
      </w:pPr>
    </w:p>
    <w:p w14:paraId="69D5D4B4" w14:textId="27D7E956" w:rsidR="0068063D" w:rsidRDefault="0068063D" w:rsidP="0068063D">
      <w:pPr>
        <w:pStyle w:val="ListParagraph"/>
        <w:numPr>
          <w:ilvl w:val="0"/>
          <w:numId w:val="1"/>
        </w:numPr>
      </w:pPr>
      <w:r>
        <w:t xml:space="preserve">Type of scaling that have same circuit and is </w:t>
      </w:r>
      <w:proofErr w:type="spellStart"/>
      <w:r>
        <w:t>uned</w:t>
      </w:r>
      <w:proofErr w:type="spellEnd"/>
      <w:r>
        <w:t xml:space="preserve"> for both </w:t>
      </w:r>
      <w:proofErr w:type="spellStart"/>
      <w:r>
        <w:t>signaling</w:t>
      </w:r>
      <w:proofErr w:type="spellEnd"/>
      <w:r>
        <w:t xml:space="preserve"> and voice communication is called</w:t>
      </w:r>
    </w:p>
    <w:p w14:paraId="4B4DF859" w14:textId="4A374D32" w:rsidR="0068063D" w:rsidRDefault="0068063D" w:rsidP="0068063D">
      <w:pPr>
        <w:ind w:left="720"/>
      </w:pPr>
      <w:r>
        <w:t>A. out-band</w:t>
      </w:r>
    </w:p>
    <w:p w14:paraId="0F70ECE0" w14:textId="0CB89B74" w:rsidR="0068063D" w:rsidRDefault="0068063D" w:rsidP="0068063D">
      <w:pPr>
        <w:ind w:left="720"/>
      </w:pPr>
      <w:r>
        <w:t>B. in-</w:t>
      </w:r>
      <w:proofErr w:type="spellStart"/>
      <w:r>
        <w:t>tand</w:t>
      </w:r>
      <w:proofErr w:type="spellEnd"/>
    </w:p>
    <w:p w14:paraId="6B0D9BF6" w14:textId="17861CCB" w:rsidR="0068063D" w:rsidRDefault="0068063D" w:rsidP="0068063D">
      <w:pPr>
        <w:ind w:left="720"/>
      </w:pPr>
      <w:r>
        <w:t>C. signal transport port</w:t>
      </w:r>
    </w:p>
    <w:p w14:paraId="1CCAA13A" w14:textId="06C825E6" w:rsidR="0068063D" w:rsidRDefault="0068063D" w:rsidP="0068063D">
      <w:pPr>
        <w:ind w:left="720"/>
      </w:pPr>
      <w:r>
        <w:t>D. Signal point</w:t>
      </w:r>
    </w:p>
    <w:p w14:paraId="5193700F" w14:textId="48BFBEDD" w:rsidR="0056247C" w:rsidRDefault="0068063D" w:rsidP="0068063D">
      <w:pPr>
        <w:ind w:left="720"/>
      </w:pPr>
      <w:r>
        <w:t>ANSWER B</w:t>
      </w:r>
    </w:p>
    <w:p w14:paraId="295B87B6" w14:textId="77777777" w:rsidR="0068063D" w:rsidRDefault="0068063D" w:rsidP="0068063D"/>
    <w:p w14:paraId="2CB9A64C" w14:textId="5CED4C7C" w:rsidR="0068063D" w:rsidRDefault="0068063D" w:rsidP="0068063D">
      <w:pPr>
        <w:pStyle w:val="ListParagraph"/>
        <w:numPr>
          <w:ilvl w:val="0"/>
          <w:numId w:val="1"/>
        </w:numPr>
      </w:pPr>
      <w:r>
        <w:t>Three methods of switching are</w:t>
      </w:r>
    </w:p>
    <w:p w14:paraId="64A3FCE8" w14:textId="77777777" w:rsidR="005F5085" w:rsidRDefault="0068063D" w:rsidP="005F5085">
      <w:pPr>
        <w:ind w:left="720"/>
      </w:pPr>
      <w:r>
        <w:t xml:space="preserve">A circuit switching packet switching, and protocol switching </w:t>
      </w:r>
    </w:p>
    <w:p w14:paraId="2A984B27" w14:textId="77777777" w:rsidR="005F5085" w:rsidRDefault="0068063D" w:rsidP="005F5085">
      <w:pPr>
        <w:ind w:left="720"/>
      </w:pPr>
      <w:r>
        <w:t xml:space="preserve">B circuit switching packet switching, and message switching </w:t>
      </w:r>
    </w:p>
    <w:p w14:paraId="692D78A4" w14:textId="022A44A6" w:rsidR="0068063D" w:rsidRDefault="0068063D" w:rsidP="005F5085">
      <w:pPr>
        <w:ind w:left="720"/>
      </w:pPr>
      <w:r>
        <w:t>C. Loop switching packet switching, and message switching</w:t>
      </w:r>
    </w:p>
    <w:p w14:paraId="7C4BED45" w14:textId="77777777" w:rsidR="005F5085" w:rsidRDefault="0068063D" w:rsidP="005F5085">
      <w:pPr>
        <w:ind w:left="720"/>
      </w:pPr>
      <w:r>
        <w:t xml:space="preserve">D. Node switching, packet switching, and message switching </w:t>
      </w:r>
    </w:p>
    <w:p w14:paraId="52E1B6E2" w14:textId="55537F4C" w:rsidR="005F5085" w:rsidRDefault="0068063D" w:rsidP="005F5085">
      <w:pPr>
        <w:ind w:left="720"/>
      </w:pPr>
      <w:proofErr w:type="gramStart"/>
      <w:r>
        <w:t>ANSWER:B</w:t>
      </w:r>
      <w:proofErr w:type="gramEnd"/>
    </w:p>
    <w:p w14:paraId="7F475774" w14:textId="6EF2FCF7" w:rsidR="005F5085" w:rsidRDefault="005F5085" w:rsidP="005F5085">
      <w:pPr>
        <w:ind w:left="720"/>
      </w:pPr>
    </w:p>
    <w:p w14:paraId="7ADF8B6F" w14:textId="6CF51D54" w:rsidR="005F5085" w:rsidRDefault="005F5085" w:rsidP="005F5085">
      <w:pPr>
        <w:ind w:left="720"/>
      </w:pPr>
    </w:p>
    <w:p w14:paraId="12731109" w14:textId="636140F0" w:rsidR="005F5085" w:rsidRDefault="005F5085" w:rsidP="005F5085">
      <w:pPr>
        <w:ind w:left="720"/>
      </w:pPr>
    </w:p>
    <w:p w14:paraId="250519A5" w14:textId="4FB59C57" w:rsidR="005F5085" w:rsidRDefault="005F5085" w:rsidP="005F5085">
      <w:pPr>
        <w:ind w:left="720"/>
      </w:pPr>
    </w:p>
    <w:p w14:paraId="29F1C5D9" w14:textId="77777777" w:rsidR="005F5085" w:rsidRDefault="005F5085" w:rsidP="005F5085">
      <w:pPr>
        <w:ind w:left="720"/>
      </w:pPr>
    </w:p>
    <w:p w14:paraId="2DD4E8F4" w14:textId="535E3977" w:rsidR="0068063D" w:rsidRDefault="0068063D" w:rsidP="005F5085">
      <w:pPr>
        <w:pStyle w:val="ListParagraph"/>
        <w:numPr>
          <w:ilvl w:val="0"/>
          <w:numId w:val="1"/>
        </w:numPr>
      </w:pPr>
      <w:r>
        <w:t xml:space="preserve">Common channel </w:t>
      </w:r>
      <w:proofErr w:type="spellStart"/>
      <w:r>
        <w:t>signaling</w:t>
      </w:r>
      <w:proofErr w:type="spellEnd"/>
    </w:p>
    <w:p w14:paraId="61DE1B24" w14:textId="77777777" w:rsidR="005F5085" w:rsidRDefault="0068063D" w:rsidP="005F5085">
      <w:pPr>
        <w:ind w:left="720"/>
      </w:pPr>
      <w:r>
        <w:t xml:space="preserve">A Uses the speech or data path for </w:t>
      </w:r>
      <w:proofErr w:type="spellStart"/>
      <w:r>
        <w:t>signaling</w:t>
      </w:r>
      <w:proofErr w:type="spellEnd"/>
      <w:r>
        <w:t xml:space="preserve"> </w:t>
      </w:r>
    </w:p>
    <w:p w14:paraId="14D68F25" w14:textId="3831EB85" w:rsidR="0068063D" w:rsidRDefault="0068063D" w:rsidP="005F5085">
      <w:pPr>
        <w:ind w:left="720"/>
      </w:pPr>
      <w:r>
        <w:t xml:space="preserve">B. Does not use the speech or data path for </w:t>
      </w:r>
      <w:proofErr w:type="spellStart"/>
      <w:r>
        <w:t>signaling</w:t>
      </w:r>
      <w:proofErr w:type="spellEnd"/>
    </w:p>
    <w:p w14:paraId="1AD73881" w14:textId="6E252AF9" w:rsidR="0068063D" w:rsidRDefault="0068063D" w:rsidP="005F5085">
      <w:pPr>
        <w:ind w:left="720"/>
      </w:pPr>
      <w:r>
        <w:t>C. Needs no additional transmission facilities</w:t>
      </w:r>
    </w:p>
    <w:p w14:paraId="766AD956" w14:textId="22EE949C" w:rsidR="0068063D" w:rsidRDefault="0068063D" w:rsidP="005F5085">
      <w:pPr>
        <w:ind w:left="720"/>
      </w:pPr>
      <w:r>
        <w:t xml:space="preserve">D. Finds it difficult to handle </w:t>
      </w:r>
      <w:proofErr w:type="spellStart"/>
      <w:r>
        <w:t>signaling</w:t>
      </w:r>
      <w:proofErr w:type="spellEnd"/>
      <w:r>
        <w:t xml:space="preserve"> during speech</w:t>
      </w:r>
    </w:p>
    <w:p w14:paraId="27AD1AE5" w14:textId="3B3FEABA" w:rsidR="0068063D" w:rsidRDefault="0068063D" w:rsidP="005F5085">
      <w:pPr>
        <w:ind w:left="720"/>
      </w:pPr>
      <w:r>
        <w:t>ANSWER: C</w:t>
      </w:r>
    </w:p>
    <w:p w14:paraId="0A383B79" w14:textId="77777777" w:rsidR="005F5085" w:rsidRDefault="005F5085" w:rsidP="005F5085"/>
    <w:p w14:paraId="50CDFCDA" w14:textId="799BCB81" w:rsidR="005F5085" w:rsidRDefault="005F5085" w:rsidP="005F5085">
      <w:pPr>
        <w:pStyle w:val="ListParagraph"/>
        <w:numPr>
          <w:ilvl w:val="0"/>
          <w:numId w:val="1"/>
        </w:numPr>
      </w:pPr>
      <w:r>
        <w:t>Which forms of grading design has/have the tendency to share every trunk between</w:t>
      </w:r>
    </w:p>
    <w:p w14:paraId="44BA9C57" w14:textId="1CA1F4EB" w:rsidR="005F5085" w:rsidRDefault="005F5085" w:rsidP="005F5085">
      <w:pPr>
        <w:ind w:left="720"/>
      </w:pPr>
      <w:r>
        <w:t>A. Homogeneous Grading</w:t>
      </w:r>
    </w:p>
    <w:p w14:paraId="68D6F1E1" w14:textId="7DF78B25" w:rsidR="005F5085" w:rsidRDefault="005F5085" w:rsidP="005F5085">
      <w:pPr>
        <w:ind w:left="720"/>
      </w:pPr>
      <w:r>
        <w:t>B. Heterogeneous Grading</w:t>
      </w:r>
    </w:p>
    <w:p w14:paraId="38997385" w14:textId="5C748AA4" w:rsidR="005F5085" w:rsidRDefault="005F5085" w:rsidP="005F5085">
      <w:pPr>
        <w:ind w:left="720"/>
      </w:pPr>
      <w:r>
        <w:t>C. Skipped Grading D. All of the above</w:t>
      </w:r>
    </w:p>
    <w:p w14:paraId="71F17CDF" w14:textId="77777777" w:rsidR="005F5085" w:rsidRDefault="005F5085" w:rsidP="005F5085">
      <w:pPr>
        <w:ind w:left="720"/>
      </w:pPr>
      <w:r>
        <w:t>ANSWER: A</w:t>
      </w:r>
    </w:p>
    <w:p w14:paraId="6159CD45" w14:textId="77777777" w:rsidR="005F5085" w:rsidRDefault="005F5085" w:rsidP="005F5085"/>
    <w:p w14:paraId="00FD95A7" w14:textId="43EC7538" w:rsidR="005F5085" w:rsidRDefault="005F5085" w:rsidP="005F5085">
      <w:pPr>
        <w:pStyle w:val="ListParagraph"/>
        <w:numPr>
          <w:ilvl w:val="0"/>
          <w:numId w:val="1"/>
        </w:numPr>
      </w:pPr>
      <w:r>
        <w:t xml:space="preserve">In multiplexed space switching system one speech </w:t>
      </w:r>
      <w:proofErr w:type="spellStart"/>
      <w:proofErr w:type="gramStart"/>
      <w:r>
        <w:t>sampleappeats.ebay</w:t>
      </w:r>
      <w:proofErr w:type="spellEnd"/>
      <w:proofErr w:type="gramEnd"/>
    </w:p>
    <w:p w14:paraId="396FB846" w14:textId="1793C8E8" w:rsidR="005F5085" w:rsidRDefault="005F5085" w:rsidP="005F5085">
      <w:pPr>
        <w:ind w:left="720"/>
      </w:pPr>
      <w:r>
        <w:t>A. 425 micro sec</w:t>
      </w:r>
    </w:p>
    <w:p w14:paraId="41833473" w14:textId="3A02C6DC" w:rsidR="005F5085" w:rsidRDefault="005F5085" w:rsidP="005F5085">
      <w:pPr>
        <w:ind w:left="720"/>
      </w:pPr>
      <w:r>
        <w:t>B 20 msec</w:t>
      </w:r>
    </w:p>
    <w:p w14:paraId="04CEBD21" w14:textId="770C9D7D" w:rsidR="005F5085" w:rsidRDefault="005F5085" w:rsidP="005F5085">
      <w:pPr>
        <w:ind w:left="720"/>
      </w:pPr>
      <w:r>
        <w:t>C. 125 msec</w:t>
      </w:r>
    </w:p>
    <w:p w14:paraId="025260F2" w14:textId="7217AE35" w:rsidR="005F5085" w:rsidRDefault="005F5085" w:rsidP="005F5085">
      <w:pPr>
        <w:ind w:left="720"/>
      </w:pPr>
      <w:r>
        <w:t>D 1 sec</w:t>
      </w:r>
    </w:p>
    <w:p w14:paraId="238092FC" w14:textId="1693940F" w:rsidR="005F5085" w:rsidRDefault="005F5085" w:rsidP="005F5085"/>
    <w:p w14:paraId="7D5BFD76" w14:textId="047BC51B" w:rsidR="005F5085" w:rsidRDefault="005F5085" w:rsidP="005443BB">
      <w:pPr>
        <w:pStyle w:val="ListParagraph"/>
        <w:numPr>
          <w:ilvl w:val="0"/>
          <w:numId w:val="1"/>
        </w:numPr>
      </w:pPr>
      <w:r>
        <w:t>Engaged tone is generated in the</w:t>
      </w:r>
    </w:p>
    <w:p w14:paraId="1EBB8A7F" w14:textId="1B454100" w:rsidR="005F5085" w:rsidRDefault="005F5085" w:rsidP="005443BB">
      <w:pPr>
        <w:ind w:left="720"/>
      </w:pPr>
      <w:r>
        <w:t>A Telephone Instrument of calling subscriber</w:t>
      </w:r>
    </w:p>
    <w:p w14:paraId="391E2FBB" w14:textId="1A929571" w:rsidR="005F5085" w:rsidRDefault="005F5085" w:rsidP="005443BB">
      <w:pPr>
        <w:ind w:left="720"/>
      </w:pPr>
      <w:r>
        <w:t>B. Repeater</w:t>
      </w:r>
    </w:p>
    <w:p w14:paraId="3CD6C3DA" w14:textId="55B4F7C8" w:rsidR="005F5085" w:rsidRDefault="005F5085" w:rsidP="005443BB">
      <w:pPr>
        <w:ind w:left="720"/>
      </w:pPr>
      <w:r>
        <w:t>C. Exchange</w:t>
      </w:r>
    </w:p>
    <w:p w14:paraId="0B30BF5A" w14:textId="40C80D59" w:rsidR="005F5085" w:rsidRDefault="005F5085" w:rsidP="005443BB">
      <w:pPr>
        <w:ind w:left="720"/>
      </w:pPr>
      <w:r>
        <w:t>D. Telephone instrument of called subscriber</w:t>
      </w:r>
    </w:p>
    <w:p w14:paraId="1DD4B299" w14:textId="7AECACD7" w:rsidR="005F5085" w:rsidRDefault="005F5085" w:rsidP="005443BB">
      <w:pPr>
        <w:ind w:left="720"/>
      </w:pPr>
      <w:r>
        <w:t>ANSWER:C</w:t>
      </w:r>
    </w:p>
    <w:p w14:paraId="64AFA133" w14:textId="2DBC3006" w:rsidR="005443BB" w:rsidRDefault="005443BB" w:rsidP="005F5085"/>
    <w:p w14:paraId="278B1C17" w14:textId="1EC163E4" w:rsidR="005443BB" w:rsidRDefault="005443BB" w:rsidP="005F5085"/>
    <w:p w14:paraId="7C21EAE1" w14:textId="3C3CBDC3" w:rsidR="005443BB" w:rsidRDefault="005443BB" w:rsidP="005F5085"/>
    <w:p w14:paraId="0148BDC8" w14:textId="5EA55043" w:rsidR="005443BB" w:rsidRDefault="005443BB" w:rsidP="005F5085"/>
    <w:p w14:paraId="7CB1AF95" w14:textId="47A9E5FB" w:rsidR="005443BB" w:rsidRDefault="005443BB" w:rsidP="005F5085"/>
    <w:p w14:paraId="5BE8BBF4" w14:textId="77777777" w:rsidR="005443BB" w:rsidRDefault="005443BB" w:rsidP="005F5085"/>
    <w:p w14:paraId="05C2C86C" w14:textId="41BA0121" w:rsidR="005F5085" w:rsidRDefault="005F5085" w:rsidP="005443BB">
      <w:pPr>
        <w:pStyle w:val="ListParagraph"/>
        <w:numPr>
          <w:ilvl w:val="0"/>
          <w:numId w:val="1"/>
        </w:numPr>
      </w:pPr>
      <w:r>
        <w:t>An off-hook signal will repeat for</w:t>
      </w:r>
    </w:p>
    <w:p w14:paraId="49D79924" w14:textId="136C8B66" w:rsidR="005F5085" w:rsidRDefault="005F5085" w:rsidP="005443BB">
      <w:pPr>
        <w:ind w:left="720"/>
      </w:pPr>
      <w:r>
        <w:t>A finite</w:t>
      </w:r>
    </w:p>
    <w:p w14:paraId="75D8B22A" w14:textId="7E15550B" w:rsidR="005F5085" w:rsidRDefault="005F5085" w:rsidP="005443BB">
      <w:pPr>
        <w:ind w:left="720"/>
      </w:pPr>
      <w:r>
        <w:t>B. infinite</w:t>
      </w:r>
    </w:p>
    <w:p w14:paraId="1FD335FA" w14:textId="75C412E2" w:rsidR="005F5085" w:rsidRDefault="005F5085" w:rsidP="005443BB">
      <w:pPr>
        <w:ind w:left="720"/>
      </w:pPr>
      <w:r>
        <w:t>C. duration of 40 seconds</w:t>
      </w:r>
    </w:p>
    <w:p w14:paraId="6765D30B" w14:textId="30E5AA54" w:rsidR="005F5085" w:rsidRDefault="005F5085" w:rsidP="005443BB">
      <w:pPr>
        <w:ind w:left="720"/>
      </w:pPr>
      <w:r>
        <w:t>D. duration of 84 seconds</w:t>
      </w:r>
    </w:p>
    <w:p w14:paraId="485E3572" w14:textId="77777777" w:rsidR="005F5085" w:rsidRDefault="005F5085" w:rsidP="00C43EB6">
      <w:pPr>
        <w:ind w:firstLine="720"/>
      </w:pPr>
      <w:r>
        <w:t>ANSWER: A</w:t>
      </w:r>
    </w:p>
    <w:p w14:paraId="61353832" w14:textId="77777777" w:rsidR="005F5085" w:rsidRDefault="005F5085" w:rsidP="005F5085"/>
    <w:p w14:paraId="5BDE4551" w14:textId="6848474B" w:rsidR="005F5085" w:rsidRDefault="005F5085" w:rsidP="005443BB">
      <w:pPr>
        <w:pStyle w:val="ListParagraph"/>
        <w:numPr>
          <w:ilvl w:val="0"/>
          <w:numId w:val="1"/>
        </w:numPr>
      </w:pPr>
      <w:r>
        <w:t>In a DTMF phone a dialling of generates</w:t>
      </w:r>
    </w:p>
    <w:p w14:paraId="626407E0" w14:textId="0D35EDB9" w:rsidR="005F5085" w:rsidRDefault="005F5085" w:rsidP="005443BB">
      <w:pPr>
        <w:ind w:left="720"/>
      </w:pPr>
      <w:r>
        <w:t>А</w:t>
      </w:r>
      <w:r w:rsidR="005443BB">
        <w:t xml:space="preserve">.  </w:t>
      </w:r>
      <w:r>
        <w:t>1336 H2-770 Hz</w:t>
      </w:r>
    </w:p>
    <w:p w14:paraId="3598FED6" w14:textId="2437D6BE" w:rsidR="005F5085" w:rsidRDefault="005F5085" w:rsidP="005443BB">
      <w:pPr>
        <w:ind w:left="720"/>
      </w:pPr>
      <w:r>
        <w:t>B</w:t>
      </w:r>
      <w:r w:rsidR="005443BB">
        <w:t xml:space="preserve">. </w:t>
      </w:r>
      <w:r>
        <w:t xml:space="preserve"> 1209 Hz- 941 Hz</w:t>
      </w:r>
    </w:p>
    <w:p w14:paraId="30916C14" w14:textId="68ED9C9C" w:rsidR="005F5085" w:rsidRDefault="005F5085" w:rsidP="005443BB">
      <w:pPr>
        <w:ind w:left="720"/>
      </w:pPr>
      <w:r>
        <w:t xml:space="preserve">C. </w:t>
      </w:r>
      <w:r w:rsidR="005443BB">
        <w:t xml:space="preserve"> </w:t>
      </w:r>
      <w:r>
        <w:t>1209 Hz- 1477 Hz</w:t>
      </w:r>
    </w:p>
    <w:p w14:paraId="2C4FDF15" w14:textId="7E9DF4AB" w:rsidR="005F5085" w:rsidRDefault="005F5085" w:rsidP="005443BB">
      <w:pPr>
        <w:ind w:left="720"/>
      </w:pPr>
      <w:r>
        <w:t>D.</w:t>
      </w:r>
      <w:r w:rsidR="005443BB">
        <w:t xml:space="preserve"> </w:t>
      </w:r>
      <w:r>
        <w:t xml:space="preserve"> 1336 Hz-852 Hz</w:t>
      </w:r>
    </w:p>
    <w:p w14:paraId="0F2DF7D5" w14:textId="24BDF9EB" w:rsidR="005F5085" w:rsidRDefault="005F5085" w:rsidP="005443BB">
      <w:pPr>
        <w:ind w:left="720"/>
      </w:pPr>
      <w:r>
        <w:t>ANSWER</w:t>
      </w:r>
      <w:r w:rsidR="005443BB">
        <w:t>:  A</w:t>
      </w:r>
    </w:p>
    <w:p w14:paraId="718959A1" w14:textId="77777777" w:rsidR="005F5085" w:rsidRDefault="005F5085" w:rsidP="005F5085"/>
    <w:p w14:paraId="68948B39" w14:textId="3AFBB0BD" w:rsidR="005F5085" w:rsidRDefault="005F5085" w:rsidP="005443BB">
      <w:pPr>
        <w:pStyle w:val="ListParagraph"/>
        <w:numPr>
          <w:ilvl w:val="0"/>
          <w:numId w:val="1"/>
        </w:numPr>
      </w:pPr>
      <w:r>
        <w:t>The CCITT standard bandwidth for speech is</w:t>
      </w:r>
    </w:p>
    <w:p w14:paraId="36A3B401" w14:textId="2F7862EF" w:rsidR="005F5085" w:rsidRDefault="005F5085" w:rsidP="005443BB">
      <w:pPr>
        <w:pStyle w:val="ListParagraph"/>
        <w:numPr>
          <w:ilvl w:val="0"/>
          <w:numId w:val="2"/>
        </w:numPr>
        <w:ind w:left="1080"/>
      </w:pPr>
      <w:r>
        <w:t>20000 Hz</w:t>
      </w:r>
    </w:p>
    <w:p w14:paraId="07A06612" w14:textId="06350ED0" w:rsidR="005443BB" w:rsidRDefault="005443BB" w:rsidP="005443BB">
      <w:pPr>
        <w:pStyle w:val="ListParagraph"/>
        <w:numPr>
          <w:ilvl w:val="0"/>
          <w:numId w:val="2"/>
        </w:numPr>
        <w:ind w:left="1080"/>
      </w:pPr>
      <w:r>
        <w:t>15000Hz</w:t>
      </w:r>
    </w:p>
    <w:p w14:paraId="3C85F843" w14:textId="622D68EB" w:rsidR="005443BB" w:rsidRDefault="005443BB" w:rsidP="005443BB">
      <w:pPr>
        <w:pStyle w:val="ListParagraph"/>
        <w:numPr>
          <w:ilvl w:val="0"/>
          <w:numId w:val="2"/>
        </w:numPr>
        <w:ind w:left="1080"/>
      </w:pPr>
      <w:r>
        <w:t>7000Hz</w:t>
      </w:r>
    </w:p>
    <w:p w14:paraId="031EE906" w14:textId="324D75E5" w:rsidR="005443BB" w:rsidRDefault="005443BB" w:rsidP="005443BB">
      <w:pPr>
        <w:pStyle w:val="ListParagraph"/>
        <w:numPr>
          <w:ilvl w:val="0"/>
          <w:numId w:val="2"/>
        </w:numPr>
        <w:ind w:left="1080"/>
      </w:pPr>
      <w:r>
        <w:t>3400Hz</w:t>
      </w:r>
    </w:p>
    <w:p w14:paraId="60B09301" w14:textId="0CC048D3" w:rsidR="005443BB" w:rsidRDefault="005443BB" w:rsidP="005443BB">
      <w:pPr>
        <w:ind w:left="720"/>
      </w:pPr>
      <w:proofErr w:type="gramStart"/>
      <w:r>
        <w:t>Answer :</w:t>
      </w:r>
      <w:proofErr w:type="gramEnd"/>
      <w:r>
        <w:t xml:space="preserve"> D</w:t>
      </w:r>
    </w:p>
    <w:p w14:paraId="5F8AAF99" w14:textId="667F7099" w:rsidR="005443BB" w:rsidRDefault="005443BB" w:rsidP="005443BB"/>
    <w:p w14:paraId="71635E0A" w14:textId="0D1A1BA7" w:rsidR="005443BB" w:rsidRDefault="005443BB" w:rsidP="005443BB">
      <w:pPr>
        <w:pStyle w:val="ListParagraph"/>
        <w:numPr>
          <w:ilvl w:val="0"/>
          <w:numId w:val="1"/>
        </w:numPr>
      </w:pPr>
      <w:r>
        <w:t>Who developed the fundamental of trunking theory?</w:t>
      </w:r>
    </w:p>
    <w:p w14:paraId="0C1BA850" w14:textId="77777777" w:rsidR="005443BB" w:rsidRDefault="005443BB" w:rsidP="005443BB">
      <w:pPr>
        <w:ind w:left="720"/>
      </w:pPr>
      <w:r>
        <w:t>A Newton</w:t>
      </w:r>
    </w:p>
    <w:p w14:paraId="60B6664A" w14:textId="77777777" w:rsidR="005443BB" w:rsidRDefault="005443BB" w:rsidP="005443BB">
      <w:pPr>
        <w:ind w:left="720"/>
      </w:pPr>
      <w:r>
        <w:t>B. Ohm</w:t>
      </w:r>
    </w:p>
    <w:p w14:paraId="331B8F96" w14:textId="77777777" w:rsidR="005443BB" w:rsidRDefault="005443BB" w:rsidP="005443BB">
      <w:pPr>
        <w:ind w:left="720"/>
      </w:pPr>
      <w:r>
        <w:t>C. Erlang</w:t>
      </w:r>
    </w:p>
    <w:p w14:paraId="5F1EDF3D" w14:textId="77777777" w:rsidR="005443BB" w:rsidRDefault="005443BB" w:rsidP="005443BB">
      <w:pPr>
        <w:ind w:left="720"/>
      </w:pPr>
      <w:r>
        <w:t>D. Einstein</w:t>
      </w:r>
    </w:p>
    <w:p w14:paraId="14BA3F57" w14:textId="77777777" w:rsidR="005443BB" w:rsidRDefault="005443BB" w:rsidP="005443BB">
      <w:pPr>
        <w:ind w:left="720"/>
      </w:pPr>
      <w:r>
        <w:t>ANSWER:C</w:t>
      </w:r>
    </w:p>
    <w:p w14:paraId="481CB9DB" w14:textId="77777777" w:rsidR="005443BB" w:rsidRDefault="005443BB" w:rsidP="005443BB"/>
    <w:p w14:paraId="1DC708C1" w14:textId="5ED5FA95" w:rsidR="005443BB" w:rsidRDefault="005443BB" w:rsidP="005443BB">
      <w:pPr>
        <w:pStyle w:val="ListParagraph"/>
        <w:numPr>
          <w:ilvl w:val="0"/>
          <w:numId w:val="1"/>
        </w:numPr>
      </w:pPr>
      <w:r>
        <w:t>What is the unit for the measure of traffic intensity?</w:t>
      </w:r>
    </w:p>
    <w:p w14:paraId="715CD9C6" w14:textId="192C1A0B" w:rsidR="005443BB" w:rsidRDefault="005443BB" w:rsidP="005443BB">
      <w:pPr>
        <w:ind w:left="720"/>
      </w:pPr>
      <w:r>
        <w:t>A Meters</w:t>
      </w:r>
    </w:p>
    <w:p w14:paraId="437DCF60" w14:textId="2DD32B2D" w:rsidR="005443BB" w:rsidRDefault="005443BB" w:rsidP="005443BB">
      <w:pPr>
        <w:ind w:left="720"/>
      </w:pPr>
      <w:r>
        <w:lastRenderedPageBreak/>
        <w:t>B. Henry</w:t>
      </w:r>
    </w:p>
    <w:p w14:paraId="4FD1AE2D" w14:textId="18C1F0AA" w:rsidR="005443BB" w:rsidRDefault="005443BB" w:rsidP="005443BB">
      <w:pPr>
        <w:ind w:left="720"/>
      </w:pPr>
      <w:r>
        <w:t>C. Ohm</w:t>
      </w:r>
    </w:p>
    <w:p w14:paraId="27D396D7" w14:textId="0845C436" w:rsidR="005443BB" w:rsidRDefault="005443BB" w:rsidP="005443BB">
      <w:pPr>
        <w:ind w:left="720"/>
      </w:pPr>
      <w:r>
        <w:t>D. Erlang</w:t>
      </w:r>
    </w:p>
    <w:p w14:paraId="7B4E7D95" w14:textId="77777777" w:rsidR="005443BB" w:rsidRDefault="005443BB" w:rsidP="005443BB">
      <w:pPr>
        <w:ind w:left="720"/>
      </w:pPr>
      <w:r>
        <w:t>ANSWER D</w:t>
      </w:r>
    </w:p>
    <w:p w14:paraId="0D34C846" w14:textId="77777777" w:rsidR="005443BB" w:rsidRDefault="005443BB" w:rsidP="005443BB"/>
    <w:p w14:paraId="5179D8E5" w14:textId="429E0B9C" w:rsidR="005443BB" w:rsidRDefault="005443BB" w:rsidP="005443BB">
      <w:pPr>
        <w:pStyle w:val="ListParagraph"/>
        <w:numPr>
          <w:ilvl w:val="0"/>
          <w:numId w:val="1"/>
        </w:numPr>
      </w:pPr>
      <w:r>
        <w:t>One Erlang represents</w:t>
      </w:r>
    </w:p>
    <w:p w14:paraId="102E21A9" w14:textId="1AAA5A56" w:rsidR="005443BB" w:rsidRDefault="005443BB" w:rsidP="005443BB">
      <w:pPr>
        <w:ind w:left="720"/>
      </w:pPr>
      <w:r>
        <w:t>A.  One call-hour per hour</w:t>
      </w:r>
    </w:p>
    <w:p w14:paraId="2799D5EA" w14:textId="14584D11" w:rsidR="005443BB" w:rsidRDefault="005443BB" w:rsidP="005443BB">
      <w:pPr>
        <w:ind w:left="720"/>
      </w:pPr>
      <w:r>
        <w:t xml:space="preserve">B.  One call-minute per hour </w:t>
      </w:r>
    </w:p>
    <w:p w14:paraId="7EADF139" w14:textId="1A914504" w:rsidR="005443BB" w:rsidRDefault="005443BB" w:rsidP="005443BB">
      <w:pPr>
        <w:ind w:left="720"/>
      </w:pPr>
      <w:r>
        <w:t>C.  One call- hour per minute</w:t>
      </w:r>
    </w:p>
    <w:p w14:paraId="720C15E2" w14:textId="52117B00" w:rsidR="005443BB" w:rsidRDefault="005443BB" w:rsidP="005443BB">
      <w:pPr>
        <w:ind w:left="720"/>
      </w:pPr>
      <w:r>
        <w:t>D.  Many calls-</w:t>
      </w:r>
      <w:proofErr w:type="gramStart"/>
      <w:r>
        <w:t>hour</w:t>
      </w:r>
      <w:proofErr w:type="gramEnd"/>
      <w:r>
        <w:t xml:space="preserve"> per hour</w:t>
      </w:r>
    </w:p>
    <w:p w14:paraId="54B07ACF" w14:textId="77777777" w:rsidR="005443BB" w:rsidRDefault="005443BB" w:rsidP="005443BB">
      <w:pPr>
        <w:ind w:left="720"/>
      </w:pPr>
    </w:p>
    <w:p w14:paraId="420F8CA0" w14:textId="69A5AE50" w:rsidR="005443BB" w:rsidRDefault="005443BB" w:rsidP="005443BB">
      <w:pPr>
        <w:ind w:left="720"/>
      </w:pPr>
      <w:r>
        <w:t>ANSWER:</w:t>
      </w:r>
      <w:r w:rsidR="00ED5ADC">
        <w:t xml:space="preserve"> A</w:t>
      </w:r>
    </w:p>
    <w:p w14:paraId="5735B5A6" w14:textId="428698AA" w:rsidR="00ED5ADC" w:rsidRDefault="00ED5ADC" w:rsidP="00ED5ADC"/>
    <w:p w14:paraId="25FCF34C" w14:textId="27E8D9CA" w:rsidR="00ED5ADC" w:rsidRDefault="00ED5ADC" w:rsidP="008F324D">
      <w:pPr>
        <w:pStyle w:val="ListParagraph"/>
        <w:numPr>
          <w:ilvl w:val="0"/>
          <w:numId w:val="1"/>
        </w:numPr>
      </w:pPr>
      <w:r>
        <w:t>In      signalling, a portion of the bandwidth is used for</w:t>
      </w:r>
    </w:p>
    <w:p w14:paraId="6BFEE151" w14:textId="47071001" w:rsidR="00ED5ADC" w:rsidRDefault="00ED5ADC" w:rsidP="008F324D">
      <w:pPr>
        <w:ind w:left="720"/>
      </w:pPr>
      <w:r>
        <w:t>A mixed</w:t>
      </w:r>
    </w:p>
    <w:p w14:paraId="0407DA00" w14:textId="09E59162" w:rsidR="00ED5ADC" w:rsidRDefault="00ED5ADC" w:rsidP="008F324D">
      <w:pPr>
        <w:ind w:left="720"/>
      </w:pPr>
      <w:r>
        <w:t>B. in-band</w:t>
      </w:r>
    </w:p>
    <w:p w14:paraId="6B340478" w14:textId="0FD56DE5" w:rsidR="00ED5ADC" w:rsidRDefault="00ED5ADC" w:rsidP="008F324D">
      <w:pPr>
        <w:ind w:left="720"/>
      </w:pPr>
      <w:r>
        <w:t>C out-of-band</w:t>
      </w:r>
    </w:p>
    <w:p w14:paraId="18974F0A" w14:textId="342F2619" w:rsidR="00ED5ADC" w:rsidRDefault="00ED5ADC" w:rsidP="008F324D">
      <w:pPr>
        <w:ind w:left="720"/>
      </w:pPr>
      <w:r>
        <w:t>D none of the above</w:t>
      </w:r>
    </w:p>
    <w:p w14:paraId="040A8263" w14:textId="54C211BB" w:rsidR="00ED5ADC" w:rsidRDefault="00ED5ADC" w:rsidP="008F324D">
      <w:pPr>
        <w:ind w:left="720"/>
      </w:pPr>
      <w:r>
        <w:t>ANSWER: B</w:t>
      </w:r>
    </w:p>
    <w:p w14:paraId="2238B2CF" w14:textId="77777777" w:rsidR="00ED5ADC" w:rsidRDefault="00ED5ADC" w:rsidP="00ED5ADC"/>
    <w:p w14:paraId="7430746E" w14:textId="77777777" w:rsidR="00ED5ADC" w:rsidRDefault="00ED5ADC" w:rsidP="00ED5ADC"/>
    <w:p w14:paraId="5FEEC7DE" w14:textId="687CA02C" w:rsidR="00ED5ADC" w:rsidRDefault="00ED5ADC" w:rsidP="008F324D">
      <w:pPr>
        <w:pStyle w:val="ListParagraph"/>
        <w:numPr>
          <w:ilvl w:val="0"/>
          <w:numId w:val="1"/>
        </w:numPr>
      </w:pPr>
      <w:r>
        <w:t>Circuit Switching takes</w:t>
      </w:r>
    </w:p>
    <w:p w14:paraId="68D65C48" w14:textId="6C259DCF" w:rsidR="00ED5ADC" w:rsidRDefault="00ED5ADC" w:rsidP="008F324D">
      <w:pPr>
        <w:ind w:left="720"/>
      </w:pPr>
      <w:r>
        <w:t xml:space="preserve">A data </w:t>
      </w:r>
      <w:proofErr w:type="gramStart"/>
      <w:r>
        <w:t>line</w:t>
      </w:r>
      <w:proofErr w:type="gramEnd"/>
    </w:p>
    <w:p w14:paraId="029F147F" w14:textId="77777777" w:rsidR="00ED5ADC" w:rsidRDefault="00ED5ADC" w:rsidP="008F324D">
      <w:pPr>
        <w:ind w:left="720"/>
      </w:pPr>
      <w:r>
        <w:t>B physical</w:t>
      </w:r>
    </w:p>
    <w:p w14:paraId="10D7A6C1" w14:textId="34779F43" w:rsidR="00ED5ADC" w:rsidRDefault="008F324D" w:rsidP="008F324D">
      <w:pPr>
        <w:ind w:left="720"/>
      </w:pPr>
      <w:r>
        <w:t xml:space="preserve">C. </w:t>
      </w:r>
      <w:r w:rsidR="00ED5ADC">
        <w:t>network</w:t>
      </w:r>
    </w:p>
    <w:p w14:paraId="6F17B2E5" w14:textId="7B321D4E" w:rsidR="00ED5ADC" w:rsidRDefault="00ED5ADC" w:rsidP="008F324D">
      <w:pPr>
        <w:ind w:left="720"/>
      </w:pPr>
      <w:r>
        <w:t>D. transport</w:t>
      </w:r>
    </w:p>
    <w:p w14:paraId="7B36FFA9" w14:textId="77777777" w:rsidR="00ED5ADC" w:rsidRDefault="00ED5ADC" w:rsidP="008F324D">
      <w:pPr>
        <w:ind w:left="720"/>
      </w:pPr>
      <w:r>
        <w:t>ANSWER B</w:t>
      </w:r>
    </w:p>
    <w:p w14:paraId="5EE6C800" w14:textId="77777777" w:rsidR="00ED5ADC" w:rsidRDefault="00ED5ADC" w:rsidP="00ED5ADC"/>
    <w:p w14:paraId="75981360" w14:textId="082E6BAD" w:rsidR="00ED5ADC" w:rsidRDefault="00ED5ADC" w:rsidP="008F324D">
      <w:pPr>
        <w:pStyle w:val="ListParagraph"/>
        <w:numPr>
          <w:ilvl w:val="0"/>
          <w:numId w:val="1"/>
        </w:numPr>
      </w:pPr>
      <w:r>
        <w:t>Trunks are the lines that run between</w:t>
      </w:r>
    </w:p>
    <w:p w14:paraId="4B6ABB4A" w14:textId="73A6910D" w:rsidR="00ED5ADC" w:rsidRDefault="00ED5ADC" w:rsidP="008F324D">
      <w:pPr>
        <w:ind w:left="720"/>
      </w:pPr>
      <w:r>
        <w:t>A switching system and power plant</w:t>
      </w:r>
    </w:p>
    <w:p w14:paraId="57409D46" w14:textId="77777777" w:rsidR="008F324D" w:rsidRDefault="00ED5ADC" w:rsidP="008F324D">
      <w:pPr>
        <w:ind w:left="720"/>
      </w:pPr>
      <w:r>
        <w:t>B. Local area network</w:t>
      </w:r>
    </w:p>
    <w:p w14:paraId="0898AAE8" w14:textId="4475EDD7" w:rsidR="00ED5ADC" w:rsidRDefault="008F324D" w:rsidP="008F324D">
      <w:pPr>
        <w:ind w:left="720"/>
      </w:pPr>
      <w:r>
        <w:lastRenderedPageBreak/>
        <w:t>C.</w:t>
      </w:r>
      <w:r w:rsidR="00ED5ADC">
        <w:t xml:space="preserve"> Switching stations</w:t>
      </w:r>
    </w:p>
    <w:p w14:paraId="556B56E0" w14:textId="4AE6A460" w:rsidR="00ED5ADC" w:rsidRDefault="00ED5ADC" w:rsidP="008F324D">
      <w:pPr>
        <w:ind w:left="720"/>
      </w:pPr>
      <w:r>
        <w:t>D. Subscribers and exchange</w:t>
      </w:r>
    </w:p>
    <w:p w14:paraId="11F0BD39" w14:textId="1D6871E8" w:rsidR="00ED5ADC" w:rsidRDefault="00ED5ADC" w:rsidP="008F324D">
      <w:pPr>
        <w:ind w:firstLine="720"/>
      </w:pPr>
      <w:r>
        <w:t>ANSWER</w:t>
      </w:r>
      <w:r w:rsidR="008F324D">
        <w:t xml:space="preserve">: </w:t>
      </w:r>
      <w:r>
        <w:t>C</w:t>
      </w:r>
    </w:p>
    <w:p w14:paraId="5FAC1218" w14:textId="673F1AD4" w:rsidR="00ED5ADC" w:rsidRDefault="00ED5ADC" w:rsidP="00ED5ADC"/>
    <w:p w14:paraId="7AF5175F" w14:textId="278E87FB" w:rsidR="00ED5ADC" w:rsidRDefault="00ED5ADC" w:rsidP="00ED5ADC"/>
    <w:p w14:paraId="523C8A85" w14:textId="66F4CB21" w:rsidR="009A6462" w:rsidRDefault="00ED5ADC" w:rsidP="008F324D">
      <w:pPr>
        <w:pStyle w:val="ListParagraph"/>
        <w:numPr>
          <w:ilvl w:val="0"/>
          <w:numId w:val="1"/>
        </w:numPr>
      </w:pPr>
      <w:r>
        <w:t>Which kind of switching technique indicates the transfer of coded values from input to output</w:t>
      </w:r>
    </w:p>
    <w:p w14:paraId="175D0F8F" w14:textId="51FC2C4E" w:rsidR="00ED5ADC" w:rsidRDefault="00ED5ADC" w:rsidP="008F324D">
      <w:pPr>
        <w:ind w:left="720"/>
      </w:pPr>
      <w:r>
        <w:t>A Space Switching</w:t>
      </w:r>
    </w:p>
    <w:p w14:paraId="500B88B3" w14:textId="77777777" w:rsidR="009A6462" w:rsidRDefault="009A6462" w:rsidP="008F324D">
      <w:pPr>
        <w:ind w:left="720"/>
      </w:pPr>
      <w:r>
        <w:t xml:space="preserve">B. </w:t>
      </w:r>
      <w:r w:rsidR="00ED5ADC">
        <w:t xml:space="preserve">Time Switching </w:t>
      </w:r>
    </w:p>
    <w:p w14:paraId="2520A215" w14:textId="40747DD1" w:rsidR="00ED5ADC" w:rsidRDefault="00ED5ADC" w:rsidP="008F324D">
      <w:pPr>
        <w:ind w:left="720"/>
      </w:pPr>
      <w:r>
        <w:t>C. Combination Switching</w:t>
      </w:r>
    </w:p>
    <w:p w14:paraId="685B6C4B" w14:textId="4EBAE4A7" w:rsidR="00ED5ADC" w:rsidRDefault="00ED5ADC" w:rsidP="008F324D">
      <w:pPr>
        <w:ind w:left="720"/>
      </w:pPr>
      <w:r>
        <w:t>D. None the above</w:t>
      </w:r>
    </w:p>
    <w:p w14:paraId="165675B4" w14:textId="77777777" w:rsidR="00ED5ADC" w:rsidRDefault="00ED5ADC" w:rsidP="008F324D">
      <w:pPr>
        <w:ind w:left="720"/>
      </w:pPr>
      <w:r>
        <w:t>ANSWER: A</w:t>
      </w:r>
    </w:p>
    <w:p w14:paraId="068654B4" w14:textId="77777777" w:rsidR="009A6462" w:rsidRDefault="009A6462" w:rsidP="00ED5ADC"/>
    <w:p w14:paraId="4BA67CE1" w14:textId="748752F4" w:rsidR="00ED5ADC" w:rsidRDefault="00ED5ADC" w:rsidP="008F324D">
      <w:pPr>
        <w:pStyle w:val="ListParagraph"/>
        <w:numPr>
          <w:ilvl w:val="0"/>
          <w:numId w:val="1"/>
        </w:numPr>
      </w:pPr>
      <w:r>
        <w:t>The ratio of number of successful calls to the number of call attempt is knowns</w:t>
      </w:r>
    </w:p>
    <w:p w14:paraId="756863D5" w14:textId="77777777" w:rsidR="009A6462" w:rsidRDefault="00ED5ADC" w:rsidP="008F324D">
      <w:pPr>
        <w:ind w:left="720"/>
      </w:pPr>
      <w:r>
        <w:t xml:space="preserve">A Call Completion Rate (CCR) </w:t>
      </w:r>
    </w:p>
    <w:p w14:paraId="3A15EE93" w14:textId="78BE944F" w:rsidR="00ED5ADC" w:rsidRDefault="009A6462" w:rsidP="008F324D">
      <w:pPr>
        <w:ind w:left="720"/>
      </w:pPr>
      <w:r>
        <w:t xml:space="preserve">B. </w:t>
      </w:r>
      <w:r w:rsidR="00ED5ADC">
        <w:t>Call Block Rate (CBRY</w:t>
      </w:r>
    </w:p>
    <w:p w14:paraId="0DDF8189" w14:textId="64BBDF53" w:rsidR="009A6462" w:rsidRDefault="009A6462" w:rsidP="008F324D">
      <w:pPr>
        <w:ind w:left="720"/>
      </w:pPr>
      <w:r>
        <w:t xml:space="preserve">C. </w:t>
      </w:r>
      <w:r w:rsidR="00ED5ADC">
        <w:t xml:space="preserve">Busy Hour </w:t>
      </w:r>
      <w:proofErr w:type="spellStart"/>
      <w:r w:rsidR="00ED5ADC">
        <w:t>CalL</w:t>
      </w:r>
      <w:proofErr w:type="spellEnd"/>
      <w:r w:rsidR="00ED5ADC">
        <w:t xml:space="preserve"> Rate WACR) </w:t>
      </w:r>
    </w:p>
    <w:p w14:paraId="7F3B980A" w14:textId="5279110D" w:rsidR="00ED5ADC" w:rsidRDefault="00ED5ADC" w:rsidP="008F324D">
      <w:pPr>
        <w:ind w:left="720"/>
      </w:pPr>
      <w:r>
        <w:t>D</w:t>
      </w:r>
      <w:r w:rsidR="009A6462">
        <w:t>.</w:t>
      </w:r>
      <w:r>
        <w:t xml:space="preserve"> Name </w:t>
      </w:r>
      <w:proofErr w:type="spellStart"/>
      <w:r>
        <w:t>afte</w:t>
      </w:r>
      <w:proofErr w:type="spellEnd"/>
      <w:r>
        <w:t xml:space="preserve"> above</w:t>
      </w:r>
    </w:p>
    <w:p w14:paraId="2C44C254" w14:textId="6B9B4BFA" w:rsidR="00ED5ADC" w:rsidRDefault="00ED5ADC" w:rsidP="008F324D">
      <w:pPr>
        <w:ind w:left="720"/>
      </w:pPr>
      <w:r>
        <w:t>ANSWER</w:t>
      </w:r>
      <w:r w:rsidR="009A6462">
        <w:t xml:space="preserve">: </w:t>
      </w:r>
      <w:r>
        <w:t>A</w:t>
      </w:r>
    </w:p>
    <w:p w14:paraId="7D6645C6" w14:textId="77777777" w:rsidR="008F324D" w:rsidRDefault="008F324D" w:rsidP="00ED5ADC"/>
    <w:p w14:paraId="78B0AA75" w14:textId="1BCF5E6D" w:rsidR="00ED5ADC" w:rsidRDefault="00ED5ADC" w:rsidP="008F324D">
      <w:pPr>
        <w:pStyle w:val="ListParagraph"/>
        <w:numPr>
          <w:ilvl w:val="0"/>
          <w:numId w:val="1"/>
        </w:numPr>
      </w:pPr>
      <w:r>
        <w:t xml:space="preserve">The  </w:t>
      </w:r>
      <w:r w:rsidR="009A6462">
        <w:t xml:space="preserve">   </w:t>
      </w:r>
      <w:r>
        <w:t xml:space="preserve">  is a circuit switched network, while the </w:t>
      </w:r>
      <w:r w:rsidR="009A6462">
        <w:t xml:space="preserve">  </w:t>
      </w:r>
      <w:r>
        <w:t xml:space="preserve">     is a packet-switched network</w:t>
      </w:r>
    </w:p>
    <w:p w14:paraId="0367965A" w14:textId="26BA1DA8" w:rsidR="00ED5ADC" w:rsidRDefault="00ED5ADC" w:rsidP="008F324D">
      <w:pPr>
        <w:ind w:left="720"/>
      </w:pPr>
      <w:r>
        <w:t>A</w:t>
      </w:r>
      <w:r w:rsidR="009A6462">
        <w:t>.</w:t>
      </w:r>
      <w:r>
        <w:t xml:space="preserve"> telephone, ATM </w:t>
      </w:r>
    </w:p>
    <w:p w14:paraId="641A9E90" w14:textId="3EA3603C" w:rsidR="00ED5ADC" w:rsidRDefault="00ED5ADC" w:rsidP="008F324D">
      <w:pPr>
        <w:ind w:left="720"/>
      </w:pPr>
      <w:r>
        <w:t>B.</w:t>
      </w:r>
      <w:r w:rsidR="009A6462" w:rsidRPr="009A6462">
        <w:t xml:space="preserve"> </w:t>
      </w:r>
      <w:r w:rsidR="009A6462">
        <w:t>SONET and FDD</w:t>
      </w:r>
    </w:p>
    <w:p w14:paraId="38432200" w14:textId="5A0054C6" w:rsidR="00ED5ADC" w:rsidRDefault="00ED5ADC" w:rsidP="008F324D">
      <w:pPr>
        <w:ind w:left="720"/>
      </w:pPr>
      <w:r>
        <w:t>C. satellite, telephone</w:t>
      </w:r>
    </w:p>
    <w:p w14:paraId="6F6AECF8" w14:textId="74AE33A6" w:rsidR="00ED5ADC" w:rsidRDefault="00ED5ADC" w:rsidP="008F324D">
      <w:pPr>
        <w:ind w:left="720"/>
      </w:pPr>
      <w:r>
        <w:t>D. FDDI and SONET</w:t>
      </w:r>
    </w:p>
    <w:p w14:paraId="0D713429" w14:textId="5494E63B" w:rsidR="00ED5ADC" w:rsidRDefault="00ED5ADC" w:rsidP="008F324D">
      <w:pPr>
        <w:ind w:left="720"/>
      </w:pPr>
      <w:r>
        <w:t>ANSWER</w:t>
      </w:r>
      <w:r w:rsidR="008F324D">
        <w:t xml:space="preserve">: </w:t>
      </w:r>
      <w:r>
        <w:t>A</w:t>
      </w:r>
    </w:p>
    <w:p w14:paraId="4AEAB9BF" w14:textId="77777777" w:rsidR="00ED5ADC" w:rsidRDefault="00ED5ADC" w:rsidP="00ED5ADC"/>
    <w:p w14:paraId="47751C4A" w14:textId="5A1213CD" w:rsidR="00ED5ADC" w:rsidRDefault="00ED5ADC" w:rsidP="008F324D">
      <w:pPr>
        <w:pStyle w:val="ListParagraph"/>
        <w:numPr>
          <w:ilvl w:val="0"/>
          <w:numId w:val="1"/>
        </w:numPr>
      </w:pPr>
      <w:r>
        <w:t>When a switch capacity is full, calls coming into that switch are said to be</w:t>
      </w:r>
    </w:p>
    <w:p w14:paraId="7724DF57" w14:textId="1C2CA935" w:rsidR="00ED5ADC" w:rsidRDefault="00ED5ADC" w:rsidP="008F324D">
      <w:pPr>
        <w:ind w:left="720"/>
      </w:pPr>
      <w:r>
        <w:t>A</w:t>
      </w:r>
      <w:r w:rsidR="009A6462">
        <w:t>.</w:t>
      </w:r>
      <w:r>
        <w:t xml:space="preserve"> open</w:t>
      </w:r>
    </w:p>
    <w:p w14:paraId="73515830" w14:textId="62D89765" w:rsidR="00ED5ADC" w:rsidRDefault="009A6462" w:rsidP="008F324D">
      <w:pPr>
        <w:ind w:left="720"/>
      </w:pPr>
      <w:r>
        <w:t xml:space="preserve">B. </w:t>
      </w:r>
      <w:r w:rsidR="00ED5ADC">
        <w:t>short</w:t>
      </w:r>
    </w:p>
    <w:p w14:paraId="3235634A" w14:textId="0C001ACF" w:rsidR="00ED5ADC" w:rsidRDefault="009A6462" w:rsidP="008F324D">
      <w:pPr>
        <w:ind w:left="720"/>
      </w:pPr>
      <w:r>
        <w:t xml:space="preserve">C. </w:t>
      </w:r>
      <w:r w:rsidR="00ED5ADC">
        <w:t>blocked</w:t>
      </w:r>
    </w:p>
    <w:p w14:paraId="30493ABD" w14:textId="4D293F84" w:rsidR="00ED5ADC" w:rsidRDefault="00ED5ADC" w:rsidP="008F324D">
      <w:pPr>
        <w:ind w:left="720"/>
      </w:pPr>
      <w:r>
        <w:lastRenderedPageBreak/>
        <w:t>D shunted</w:t>
      </w:r>
    </w:p>
    <w:p w14:paraId="045F2F4B" w14:textId="54E37EB1" w:rsidR="00ED5ADC" w:rsidRPr="009A6462" w:rsidRDefault="00ED5ADC" w:rsidP="008F324D">
      <w:pPr>
        <w:ind w:left="720"/>
        <w:rPr>
          <w:b/>
          <w:bCs/>
        </w:rPr>
      </w:pPr>
      <w:r>
        <w:t>ANSWER:</w:t>
      </w:r>
      <w:r w:rsidR="009A6462">
        <w:t xml:space="preserve"> blocked</w:t>
      </w:r>
    </w:p>
    <w:p w14:paraId="52A6006D" w14:textId="77777777" w:rsidR="00ED5ADC" w:rsidRDefault="00ED5ADC" w:rsidP="00ED5ADC"/>
    <w:p w14:paraId="3AD9DAF0" w14:textId="42C0BB46" w:rsidR="00ED5ADC" w:rsidRDefault="00ED5ADC" w:rsidP="008F324D">
      <w:pPr>
        <w:pStyle w:val="ListParagraph"/>
        <w:numPr>
          <w:ilvl w:val="0"/>
          <w:numId w:val="1"/>
        </w:numPr>
      </w:pPr>
      <w:r>
        <w:t>Example circuit switching and S&amp;F stored and Forward switching</w:t>
      </w:r>
    </w:p>
    <w:p w14:paraId="549BAEAA" w14:textId="047B916F" w:rsidR="00ED5ADC" w:rsidRDefault="00ED5ADC" w:rsidP="008F324D">
      <w:pPr>
        <w:ind w:left="720"/>
      </w:pPr>
      <w:r>
        <w:t>A</w:t>
      </w:r>
      <w:r w:rsidR="009A6462">
        <w:t xml:space="preserve">. </w:t>
      </w:r>
      <w:r>
        <w:t>Tele</w:t>
      </w:r>
      <w:r w:rsidR="009A6462">
        <w:t>phone</w:t>
      </w:r>
      <w:r>
        <w:t xml:space="preserve"> Post </w:t>
      </w:r>
      <w:r w:rsidR="008F324D">
        <w:t>or</w:t>
      </w:r>
      <w:r>
        <w:t xml:space="preserve"> Telegraph</w:t>
      </w:r>
    </w:p>
    <w:p w14:paraId="5A7D8873" w14:textId="509CE155" w:rsidR="00ED5ADC" w:rsidRDefault="009A6462" w:rsidP="008F324D">
      <w:pPr>
        <w:ind w:left="720"/>
      </w:pPr>
      <w:r>
        <w:t xml:space="preserve">B. </w:t>
      </w:r>
      <w:r w:rsidR="00ED5ADC">
        <w:t>Video S</w:t>
      </w:r>
      <w:r>
        <w:t>ignal</w:t>
      </w:r>
      <w:r w:rsidR="00ED5ADC">
        <w:t xml:space="preserve"> Post</w:t>
      </w:r>
      <w:r>
        <w:t xml:space="preserve"> o</w:t>
      </w:r>
      <w:r w:rsidR="00ED5ADC">
        <w:t>r Telegraph</w:t>
      </w:r>
    </w:p>
    <w:p w14:paraId="1D8CAF0E" w14:textId="0017B074" w:rsidR="00ED5ADC" w:rsidRDefault="009A6462" w:rsidP="008F324D">
      <w:pPr>
        <w:ind w:left="720"/>
      </w:pPr>
      <w:r>
        <w:t xml:space="preserve">C. </w:t>
      </w:r>
      <w:r w:rsidR="00ED5ADC">
        <w:t xml:space="preserve">Dual </w:t>
      </w:r>
      <w:r>
        <w:t>B</w:t>
      </w:r>
      <w:r w:rsidR="00ED5ADC">
        <w:t>and Post</w:t>
      </w:r>
      <w:r>
        <w:t xml:space="preserve"> or Telegraph</w:t>
      </w:r>
    </w:p>
    <w:p w14:paraId="39247DD5" w14:textId="6D22BA35" w:rsidR="00ED5ADC" w:rsidRDefault="00ED5ADC" w:rsidP="008F324D">
      <w:pPr>
        <w:ind w:left="720"/>
      </w:pPr>
      <w:r>
        <w:t>ANSWER</w:t>
      </w:r>
      <w:r w:rsidR="009A6462">
        <w:t xml:space="preserve">: </w:t>
      </w:r>
      <w:r>
        <w:t>A</w:t>
      </w:r>
    </w:p>
    <w:p w14:paraId="7B96BE7D" w14:textId="77777777" w:rsidR="009A6462" w:rsidRDefault="009A6462" w:rsidP="00ED5ADC"/>
    <w:p w14:paraId="318000C4" w14:textId="6116AD01" w:rsidR="00ED5ADC" w:rsidRDefault="00ED5ADC" w:rsidP="008F324D">
      <w:pPr>
        <w:pStyle w:val="ListParagraph"/>
        <w:numPr>
          <w:ilvl w:val="0"/>
          <w:numId w:val="1"/>
        </w:numPr>
      </w:pPr>
      <w:r>
        <w:t>In each packet is treated independently of all others</w:t>
      </w:r>
    </w:p>
    <w:p w14:paraId="55EFF9AB" w14:textId="77777777" w:rsidR="009A6462" w:rsidRDefault="00ED5ADC" w:rsidP="008F324D">
      <w:pPr>
        <w:ind w:left="720"/>
      </w:pPr>
      <w:r>
        <w:t>A circuit switching</w:t>
      </w:r>
    </w:p>
    <w:p w14:paraId="194D2456" w14:textId="1DAB33A4" w:rsidR="00ED5ADC" w:rsidRDefault="00ED5ADC" w:rsidP="008F324D">
      <w:pPr>
        <w:ind w:left="720"/>
      </w:pPr>
      <w:r>
        <w:t>B. datagram switching</w:t>
      </w:r>
    </w:p>
    <w:p w14:paraId="70949BB5" w14:textId="3F4FBF82" w:rsidR="00ED5ADC" w:rsidRDefault="00ED5ADC" w:rsidP="008F324D">
      <w:pPr>
        <w:ind w:left="720"/>
      </w:pPr>
      <w:r>
        <w:t>c. frame switching none</w:t>
      </w:r>
    </w:p>
    <w:p w14:paraId="10265928" w14:textId="77777777" w:rsidR="00ED5ADC" w:rsidRDefault="00ED5ADC" w:rsidP="008F324D">
      <w:pPr>
        <w:ind w:left="720"/>
      </w:pPr>
      <w:r>
        <w:t>ANSWER B</w:t>
      </w:r>
    </w:p>
    <w:p w14:paraId="5DCCA361" w14:textId="77777777" w:rsidR="00ED5ADC" w:rsidRDefault="00ED5ADC" w:rsidP="00ED5ADC"/>
    <w:p w14:paraId="5DB48C0C" w14:textId="2D0F4ED3" w:rsidR="00ED5ADC" w:rsidRDefault="00ED5ADC" w:rsidP="008F324D">
      <w:pPr>
        <w:pStyle w:val="ListParagraph"/>
        <w:numPr>
          <w:ilvl w:val="0"/>
          <w:numId w:val="1"/>
        </w:numPr>
      </w:pPr>
      <w:r>
        <w:t>In message switching system, an incoming message gets</w:t>
      </w:r>
      <w:r w:rsidR="009A6462">
        <w:t xml:space="preserve">      </w:t>
      </w:r>
      <w:r>
        <w:t xml:space="preserve"> especially if the required route is busy</w:t>
      </w:r>
    </w:p>
    <w:p w14:paraId="6E0351E1" w14:textId="720080EC" w:rsidR="00ED5ADC" w:rsidRDefault="00ED5ADC" w:rsidP="008F324D">
      <w:pPr>
        <w:ind w:left="720"/>
      </w:pPr>
      <w:r>
        <w:t>A</w:t>
      </w:r>
      <w:r w:rsidR="009A6462">
        <w:t>. Lost</w:t>
      </w:r>
    </w:p>
    <w:p w14:paraId="29346BE8" w14:textId="43E3C483" w:rsidR="00ED5ADC" w:rsidRDefault="009A6462" w:rsidP="008F324D">
      <w:pPr>
        <w:ind w:left="720"/>
      </w:pPr>
      <w:r>
        <w:t>B</w:t>
      </w:r>
      <w:r w:rsidR="00ED5ADC">
        <w:t xml:space="preserve">. Stored in a queue &amp; </w:t>
      </w:r>
      <w:proofErr w:type="spellStart"/>
      <w:r w:rsidR="00ED5ADC">
        <w:t>tetransmitted</w:t>
      </w:r>
      <w:proofErr w:type="spellEnd"/>
    </w:p>
    <w:p w14:paraId="6E664687" w14:textId="0C01DA70" w:rsidR="00ED5ADC" w:rsidRDefault="009A6462" w:rsidP="008F324D">
      <w:pPr>
        <w:ind w:left="720"/>
      </w:pPr>
      <w:r>
        <w:t xml:space="preserve">C. </w:t>
      </w:r>
      <w:r w:rsidR="00ED5ADC">
        <w:t>Sampled</w:t>
      </w:r>
    </w:p>
    <w:p w14:paraId="4BD4EB04" w14:textId="51F69D3E" w:rsidR="00ED5ADC" w:rsidRDefault="00ED5ADC" w:rsidP="008F324D">
      <w:pPr>
        <w:ind w:left="720"/>
      </w:pPr>
      <w:r>
        <w:t>D</w:t>
      </w:r>
      <w:r w:rsidR="009A6462">
        <w:t>.</w:t>
      </w:r>
      <w:r>
        <w:t xml:space="preserve"> Recovered</w:t>
      </w:r>
    </w:p>
    <w:p w14:paraId="4248C5EE" w14:textId="2BBA92FB" w:rsidR="00ED5ADC" w:rsidRDefault="00ED5ADC" w:rsidP="008F324D">
      <w:pPr>
        <w:ind w:left="720"/>
      </w:pPr>
      <w:r>
        <w:t>ANSWER:</w:t>
      </w:r>
      <w:r w:rsidR="008F324D">
        <w:t xml:space="preserve"> B</w:t>
      </w:r>
    </w:p>
    <w:p w14:paraId="7CDE0E41" w14:textId="77777777" w:rsidR="00ED5ADC" w:rsidRDefault="00ED5ADC" w:rsidP="00ED5ADC"/>
    <w:p w14:paraId="3D853D9C" w14:textId="232101C4" w:rsidR="00ED5ADC" w:rsidRDefault="00ED5ADC" w:rsidP="008F324D">
      <w:pPr>
        <w:pStyle w:val="ListParagraph"/>
        <w:numPr>
          <w:ilvl w:val="0"/>
          <w:numId w:val="1"/>
        </w:numPr>
      </w:pPr>
      <w:r>
        <w:t>Which type</w:t>
      </w:r>
      <w:r w:rsidR="008F324D">
        <w:t xml:space="preserve"> </w:t>
      </w:r>
      <w:r>
        <w:t xml:space="preserve">of </w:t>
      </w:r>
      <w:r w:rsidR="008F324D">
        <w:t>switching</w:t>
      </w:r>
      <w:r>
        <w:t xml:space="preserve"> network </w:t>
      </w:r>
      <w:r w:rsidR="008F324D">
        <w:t>involves</w:t>
      </w:r>
      <w:r>
        <w:t xml:space="preserve"> the establishment of a dedi</w:t>
      </w:r>
      <w:r w:rsidR="008F324D">
        <w:t>c</w:t>
      </w:r>
      <w:r>
        <w:t>ated path between two station</w:t>
      </w:r>
    </w:p>
    <w:p w14:paraId="39B17D42" w14:textId="77777777" w:rsidR="009A6462" w:rsidRDefault="00ED5ADC" w:rsidP="008F324D">
      <w:pPr>
        <w:ind w:left="720"/>
      </w:pPr>
      <w:r>
        <w:t>A Message Switching</w:t>
      </w:r>
    </w:p>
    <w:p w14:paraId="054978C0" w14:textId="7FF4DE7F" w:rsidR="00ED5ADC" w:rsidRDefault="00ED5ADC" w:rsidP="008F324D">
      <w:pPr>
        <w:ind w:left="720"/>
      </w:pPr>
      <w:r>
        <w:t>B. Packet Switching</w:t>
      </w:r>
    </w:p>
    <w:p w14:paraId="6C95771A" w14:textId="77777777" w:rsidR="009A6462" w:rsidRDefault="00ED5ADC" w:rsidP="008F324D">
      <w:pPr>
        <w:ind w:left="720"/>
      </w:pPr>
      <w:r>
        <w:t>C Circuit Switching</w:t>
      </w:r>
    </w:p>
    <w:p w14:paraId="0D806E74" w14:textId="3D07011A" w:rsidR="00ED5ADC" w:rsidRDefault="00ED5ADC" w:rsidP="008F324D">
      <w:pPr>
        <w:ind w:left="720"/>
      </w:pPr>
      <w:r>
        <w:t>D. Manual Switching</w:t>
      </w:r>
    </w:p>
    <w:p w14:paraId="131A0853" w14:textId="0AFB1F12" w:rsidR="00ED5ADC" w:rsidRDefault="00ED5ADC" w:rsidP="008F324D">
      <w:pPr>
        <w:ind w:left="720"/>
      </w:pPr>
      <w:r>
        <w:t>ANSWER</w:t>
      </w:r>
      <w:r w:rsidR="008F324D">
        <w:t>: C</w:t>
      </w:r>
    </w:p>
    <w:p w14:paraId="190B7C3E" w14:textId="77777777" w:rsidR="009A6462" w:rsidRDefault="009A6462" w:rsidP="00ED5ADC"/>
    <w:p w14:paraId="5CA31EBD" w14:textId="6DD82B8C" w:rsidR="00ED5ADC" w:rsidRDefault="00ED5ADC" w:rsidP="008F324D">
      <w:pPr>
        <w:pStyle w:val="ListParagraph"/>
        <w:numPr>
          <w:ilvl w:val="0"/>
          <w:numId w:val="1"/>
        </w:numPr>
      </w:pPr>
      <w:r>
        <w:lastRenderedPageBreak/>
        <w:t xml:space="preserve">If a group of </w:t>
      </w:r>
      <w:proofErr w:type="gramStart"/>
      <w:r>
        <w:t>trunk</w:t>
      </w:r>
      <w:proofErr w:type="gramEnd"/>
      <w:r>
        <w:t xml:space="preserve"> is offered 1200 calls during the busy hour &amp; 20 calls are lost along with the average call dietitian </w:t>
      </w:r>
      <w:proofErr w:type="spellStart"/>
      <w:r>
        <w:t>mit</w:t>
      </w:r>
      <w:proofErr w:type="spellEnd"/>
      <w:r>
        <w:t>, then what would be the total duration of congestion period?</w:t>
      </w:r>
    </w:p>
    <w:p w14:paraId="225F5875" w14:textId="46F437DF" w:rsidR="00ED5ADC" w:rsidRDefault="00ED5ADC" w:rsidP="008F324D">
      <w:pPr>
        <w:ind w:left="720"/>
      </w:pPr>
      <w:r>
        <w:t>A 21.6 sec</w:t>
      </w:r>
    </w:p>
    <w:p w14:paraId="7C5663BF" w14:textId="38C05E73" w:rsidR="00ED5ADC" w:rsidRDefault="00ED5ADC" w:rsidP="008F324D">
      <w:pPr>
        <w:ind w:left="720"/>
      </w:pPr>
      <w:r>
        <w:t>1 422 sec</w:t>
      </w:r>
    </w:p>
    <w:p w14:paraId="6A7C33F6" w14:textId="7504B110" w:rsidR="00ED5ADC" w:rsidRDefault="00ED5ADC" w:rsidP="008F324D">
      <w:pPr>
        <w:ind w:left="720"/>
      </w:pPr>
      <w:r>
        <w:t>C. 57.6 sec</w:t>
      </w:r>
    </w:p>
    <w:p w14:paraId="3D02692B" w14:textId="7EE52B70" w:rsidR="00ED5ADC" w:rsidRDefault="009A6462" w:rsidP="008F324D">
      <w:pPr>
        <w:ind w:left="720"/>
      </w:pPr>
      <w:r>
        <w:t xml:space="preserve">D. </w:t>
      </w:r>
      <w:r w:rsidR="00ED5ADC">
        <w:t>982 sec</w:t>
      </w:r>
    </w:p>
    <w:p w14:paraId="05EF2BE3" w14:textId="3E430AEB" w:rsidR="00ED5ADC" w:rsidRDefault="00ED5ADC" w:rsidP="008F324D">
      <w:pPr>
        <w:ind w:left="720"/>
      </w:pPr>
      <w:r>
        <w:t>ANSWER:C</w:t>
      </w:r>
    </w:p>
    <w:p w14:paraId="437350F2" w14:textId="77777777" w:rsidR="00ED5ADC" w:rsidRDefault="00ED5ADC" w:rsidP="00ED5ADC"/>
    <w:p w14:paraId="0F61A5D9" w14:textId="3FAF2C4B" w:rsidR="00ED5ADC" w:rsidRDefault="00ED5ADC" w:rsidP="008F324D">
      <w:pPr>
        <w:pStyle w:val="ListParagraph"/>
        <w:numPr>
          <w:ilvl w:val="0"/>
          <w:numId w:val="1"/>
        </w:numPr>
      </w:pPr>
      <w:r>
        <w:t>In two-stage network, which phenomenon situation occurs due to impossible connectivity of given incoming trunk to outgoing trunk specifically because of link utilization for other connection between primary and secondary switches</w:t>
      </w:r>
    </w:p>
    <w:p w14:paraId="75D5F2EE" w14:textId="4488D69E" w:rsidR="00ED5ADC" w:rsidRDefault="00ED5ADC" w:rsidP="008F324D">
      <w:pPr>
        <w:ind w:left="720"/>
      </w:pPr>
      <w:r>
        <w:t>A Bursting</w:t>
      </w:r>
    </w:p>
    <w:p w14:paraId="39734993" w14:textId="74E9B31A" w:rsidR="00ED5ADC" w:rsidRDefault="00ED5ADC" w:rsidP="008F324D">
      <w:pPr>
        <w:ind w:left="720"/>
      </w:pPr>
      <w:r>
        <w:t>B Blinking</w:t>
      </w:r>
    </w:p>
    <w:p w14:paraId="533DCDF2" w14:textId="447B0D04" w:rsidR="00ED5ADC" w:rsidRDefault="00ED5ADC" w:rsidP="008F324D">
      <w:pPr>
        <w:ind w:left="720"/>
      </w:pPr>
      <w:r>
        <w:t>C. Block</w:t>
      </w:r>
      <w:r w:rsidR="009A6462">
        <w:t>ing</w:t>
      </w:r>
    </w:p>
    <w:p w14:paraId="05129ABA" w14:textId="1F2FD91F" w:rsidR="00ED5ADC" w:rsidRDefault="00ED5ADC" w:rsidP="008F324D">
      <w:pPr>
        <w:ind w:left="720"/>
      </w:pPr>
      <w:r>
        <w:t>D. Burning</w:t>
      </w:r>
    </w:p>
    <w:p w14:paraId="09A945F1" w14:textId="27700026" w:rsidR="009A6462" w:rsidRDefault="009A6462" w:rsidP="008F324D">
      <w:pPr>
        <w:ind w:left="720"/>
      </w:pPr>
      <w:r>
        <w:t>ANSWER: C</w:t>
      </w:r>
    </w:p>
    <w:p w14:paraId="312DA6B0" w14:textId="77777777" w:rsidR="009A6462" w:rsidRDefault="009A6462" w:rsidP="00ED5ADC"/>
    <w:p w14:paraId="35C694EF" w14:textId="7791D88E" w:rsidR="00ED5ADC" w:rsidRDefault="00ED5ADC" w:rsidP="008F324D">
      <w:pPr>
        <w:pStyle w:val="ListParagraph"/>
        <w:numPr>
          <w:ilvl w:val="0"/>
          <w:numId w:val="1"/>
        </w:numPr>
      </w:pPr>
      <w:r>
        <w:t xml:space="preserve">By how many times does the time division change exhibit connection and disconnection with </w:t>
      </w:r>
      <w:proofErr w:type="spellStart"/>
      <w:r>
        <w:t>m e</w:t>
      </w:r>
      <w:proofErr w:type="spellEnd"/>
      <w:r>
        <w:t xml:space="preserve"> to its ability of using rearrangeable networks?</w:t>
      </w:r>
    </w:p>
    <w:p w14:paraId="6F159FD2" w14:textId="0704A295" w:rsidR="00ED5ADC" w:rsidRDefault="00ED5ADC" w:rsidP="008F324D">
      <w:pPr>
        <w:ind w:left="720"/>
      </w:pPr>
      <w:r>
        <w:t>A 2</w:t>
      </w:r>
    </w:p>
    <w:p w14:paraId="5EB1595A" w14:textId="5C356230" w:rsidR="00ED5ADC" w:rsidRDefault="009A6462" w:rsidP="008F324D">
      <w:pPr>
        <w:ind w:left="720"/>
      </w:pPr>
      <w:r>
        <w:t xml:space="preserve">B. </w:t>
      </w:r>
      <w:r w:rsidR="00ED5ADC">
        <w:t>4</w:t>
      </w:r>
    </w:p>
    <w:p w14:paraId="0F8968FB" w14:textId="0D9D23A9" w:rsidR="00ED5ADC" w:rsidRDefault="00ED5ADC" w:rsidP="008F324D">
      <w:pPr>
        <w:ind w:left="720"/>
      </w:pPr>
      <w:r>
        <w:t xml:space="preserve">C. </w:t>
      </w:r>
      <w:r w:rsidR="009A6462">
        <w:t>8</w:t>
      </w:r>
    </w:p>
    <w:p w14:paraId="343697B1" w14:textId="3A4ECBB6" w:rsidR="00ED5ADC" w:rsidRDefault="00ED5ADC" w:rsidP="008F324D">
      <w:pPr>
        <w:ind w:left="720"/>
      </w:pPr>
      <w:r>
        <w:t>D. 16</w:t>
      </w:r>
    </w:p>
    <w:p w14:paraId="2D6638F8" w14:textId="77777777" w:rsidR="00ED5ADC" w:rsidRDefault="00ED5ADC" w:rsidP="008F324D">
      <w:pPr>
        <w:ind w:left="720"/>
      </w:pPr>
      <w:r>
        <w:t>ANSWER C</w:t>
      </w:r>
    </w:p>
    <w:p w14:paraId="4F0E013A" w14:textId="77777777" w:rsidR="009A6462" w:rsidRDefault="009A6462" w:rsidP="00ED5ADC"/>
    <w:p w14:paraId="106E2923" w14:textId="30393847" w:rsidR="00ED5ADC" w:rsidRDefault="00ED5ADC" w:rsidP="008F324D">
      <w:pPr>
        <w:pStyle w:val="ListParagraph"/>
        <w:numPr>
          <w:ilvl w:val="0"/>
          <w:numId w:val="1"/>
        </w:numPr>
      </w:pPr>
      <w:r>
        <w:t xml:space="preserve">Which among the following can be adopted a dedicated path between the source and destination </w:t>
      </w:r>
      <w:proofErr w:type="gramStart"/>
      <w:r>
        <w:t>in</w:t>
      </w:r>
      <w:proofErr w:type="gramEnd"/>
    </w:p>
    <w:p w14:paraId="6E8CEA59" w14:textId="4E0465E9" w:rsidR="00ED5ADC" w:rsidRDefault="00ED5ADC" w:rsidP="008F324D">
      <w:pPr>
        <w:ind w:left="720"/>
      </w:pPr>
      <w:r>
        <w:t>A. Physical Wire</w:t>
      </w:r>
    </w:p>
    <w:p w14:paraId="43C60097" w14:textId="3E18871E" w:rsidR="00ED5ADC" w:rsidRDefault="00ED5ADC" w:rsidP="008F324D">
      <w:pPr>
        <w:ind w:left="720"/>
      </w:pPr>
      <w:r>
        <w:t>B. Radio Link</w:t>
      </w:r>
    </w:p>
    <w:p w14:paraId="212C5E5D" w14:textId="65A6ACA7" w:rsidR="00ED5ADC" w:rsidRDefault="009A6462" w:rsidP="008F324D">
      <w:pPr>
        <w:ind w:left="720"/>
      </w:pPr>
      <w:r>
        <w:t xml:space="preserve">C. </w:t>
      </w:r>
      <w:r w:rsidR="00ED5ADC">
        <w:t>CO</w:t>
      </w:r>
      <w:r>
        <w:t>-</w:t>
      </w:r>
      <w:r w:rsidR="00ED5ADC">
        <w:t>Axial Cable</w:t>
      </w:r>
    </w:p>
    <w:p w14:paraId="57853D43" w14:textId="655B0CF4" w:rsidR="00ED5ADC" w:rsidRDefault="009A6462" w:rsidP="008F324D">
      <w:pPr>
        <w:ind w:left="720"/>
      </w:pPr>
      <w:r>
        <w:t xml:space="preserve">D. </w:t>
      </w:r>
      <w:r w:rsidR="00ED5ADC">
        <w:t>All of the above</w:t>
      </w:r>
    </w:p>
    <w:p w14:paraId="2D8C084F" w14:textId="77777777" w:rsidR="00ED5ADC" w:rsidRDefault="00ED5ADC" w:rsidP="008F324D">
      <w:pPr>
        <w:ind w:left="720"/>
      </w:pPr>
      <w:r>
        <w:t>ANSWER D</w:t>
      </w:r>
    </w:p>
    <w:p w14:paraId="702797C9" w14:textId="77777777" w:rsidR="00ED5ADC" w:rsidRDefault="00ED5ADC" w:rsidP="00ED5ADC"/>
    <w:p w14:paraId="06E1E446" w14:textId="3723BD0A" w:rsidR="00ED5ADC" w:rsidRDefault="00ED5ADC" w:rsidP="008F324D">
      <w:pPr>
        <w:pStyle w:val="ListParagraph"/>
        <w:numPr>
          <w:ilvl w:val="0"/>
          <w:numId w:val="1"/>
        </w:numPr>
      </w:pPr>
      <w:r>
        <w:lastRenderedPageBreak/>
        <w:t>Consider the statements given below. Which among them represents the operational step executed in datagram packet switched Network?</w:t>
      </w:r>
    </w:p>
    <w:p w14:paraId="22FEF3AD" w14:textId="77777777" w:rsidR="00ED5ADC" w:rsidRDefault="00ED5ADC" w:rsidP="00ED5ADC"/>
    <w:p w14:paraId="34838C2E" w14:textId="5E826967" w:rsidR="00ED5ADC" w:rsidRDefault="00ED5ADC" w:rsidP="008F324D">
      <w:pPr>
        <w:ind w:left="720"/>
      </w:pPr>
      <w:r>
        <w:t>A. Fixed Path is assigned between nodes from source to destination</w:t>
      </w:r>
    </w:p>
    <w:p w14:paraId="29FF293D" w14:textId="73DFD8B1" w:rsidR="00ED5ADC" w:rsidRDefault="00ED5ADC" w:rsidP="008F324D">
      <w:pPr>
        <w:ind w:left="720"/>
      </w:pPr>
      <w:r>
        <w:t>B. Fist Come First Serviced basis is applicable</w:t>
      </w:r>
    </w:p>
    <w:p w14:paraId="229A5F61" w14:textId="480EE731" w:rsidR="00ED5ADC" w:rsidRDefault="00ED5ADC" w:rsidP="008F324D">
      <w:pPr>
        <w:ind w:left="720"/>
      </w:pPr>
      <w:r>
        <w:t xml:space="preserve">C. Necessity of an identifier for a connection between source </w:t>
      </w:r>
      <w:proofErr w:type="gramStart"/>
      <w:r>
        <w:t>host  &amp;</w:t>
      </w:r>
      <w:proofErr w:type="gramEnd"/>
      <w:r>
        <w:t xml:space="preserve"> destination host</w:t>
      </w:r>
    </w:p>
    <w:p w14:paraId="05C224D5" w14:textId="37BF543E" w:rsidR="00ED5ADC" w:rsidRDefault="00ED5ADC" w:rsidP="008F324D">
      <w:pPr>
        <w:ind w:left="720"/>
      </w:pPr>
      <w:r>
        <w:t>D. Transmission of short messages of one or two packet</w:t>
      </w:r>
    </w:p>
    <w:p w14:paraId="040BC49E" w14:textId="77777777" w:rsidR="00ED5ADC" w:rsidRDefault="00ED5ADC" w:rsidP="008F324D">
      <w:pPr>
        <w:ind w:left="720"/>
      </w:pPr>
      <w:r>
        <w:t>ANSWER D</w:t>
      </w:r>
    </w:p>
    <w:p w14:paraId="731996E9" w14:textId="77777777" w:rsidR="00ED5ADC" w:rsidRDefault="00ED5ADC" w:rsidP="00ED5ADC"/>
    <w:p w14:paraId="52828E94" w14:textId="4CEB1F38" w:rsidR="00ED5ADC" w:rsidRDefault="00ED5ADC" w:rsidP="008F324D">
      <w:pPr>
        <w:pStyle w:val="ListParagraph"/>
        <w:numPr>
          <w:ilvl w:val="0"/>
          <w:numId w:val="1"/>
        </w:numPr>
      </w:pPr>
      <w:r>
        <w:t>A time division time switch can be controlled in</w:t>
      </w:r>
    </w:p>
    <w:p w14:paraId="33011CBA" w14:textId="77777777" w:rsidR="008F324D" w:rsidRDefault="00ED5ADC" w:rsidP="008F324D">
      <w:pPr>
        <w:ind w:left="720"/>
      </w:pPr>
      <w:r>
        <w:t>A Sequential write random read</w:t>
      </w:r>
    </w:p>
    <w:p w14:paraId="4A4A11EF" w14:textId="029F4405" w:rsidR="00ED5ADC" w:rsidRDefault="00ED5ADC" w:rsidP="008F324D">
      <w:pPr>
        <w:ind w:left="720"/>
      </w:pPr>
      <w:r>
        <w:t>B. random write random rand</w:t>
      </w:r>
    </w:p>
    <w:p w14:paraId="66122E72" w14:textId="77777777" w:rsidR="00ED5ADC" w:rsidRDefault="00ED5ADC" w:rsidP="008F324D">
      <w:pPr>
        <w:ind w:left="720"/>
      </w:pPr>
      <w:r>
        <w:t>C. random read sequential</w:t>
      </w:r>
    </w:p>
    <w:p w14:paraId="4C66D559" w14:textId="77777777" w:rsidR="00ED5ADC" w:rsidRDefault="00ED5ADC" w:rsidP="008F324D">
      <w:pPr>
        <w:ind w:left="720"/>
      </w:pPr>
      <w:r>
        <w:t>D. All of above</w:t>
      </w:r>
    </w:p>
    <w:p w14:paraId="2B924131" w14:textId="77777777" w:rsidR="00ED5ADC" w:rsidRDefault="00ED5ADC" w:rsidP="008F324D">
      <w:pPr>
        <w:ind w:left="720"/>
      </w:pPr>
      <w:r>
        <w:t>ANSWER:D</w:t>
      </w:r>
    </w:p>
    <w:p w14:paraId="24DBAE46" w14:textId="77777777" w:rsidR="00ED5ADC" w:rsidRDefault="00ED5ADC" w:rsidP="00ED5ADC"/>
    <w:p w14:paraId="1AB9731F" w14:textId="77777777" w:rsidR="00ED5ADC" w:rsidRDefault="00ED5ADC" w:rsidP="00ED5ADC"/>
    <w:p w14:paraId="57822EDF" w14:textId="77777777" w:rsidR="00ED5ADC" w:rsidRDefault="00ED5ADC" w:rsidP="008F324D">
      <w:pPr>
        <w:pStyle w:val="ListParagraph"/>
        <w:numPr>
          <w:ilvl w:val="0"/>
          <w:numId w:val="1"/>
        </w:numPr>
      </w:pPr>
      <w:r>
        <w:t xml:space="preserve">the one stage space division </w:t>
      </w:r>
      <w:proofErr w:type="gramStart"/>
      <w:r>
        <w:t>switch.iN</w:t>
      </w:r>
      <w:proofErr w:type="gramEnd"/>
      <w:r>
        <w:t>-100. the number of</w:t>
      </w:r>
    </w:p>
    <w:p w14:paraId="7F008F2E" w14:textId="77777777" w:rsidR="00ED5ADC" w:rsidRDefault="00ED5ADC" w:rsidP="008F324D">
      <w:pPr>
        <w:ind w:left="720"/>
      </w:pPr>
      <w:r>
        <w:t>A. 10,000</w:t>
      </w:r>
    </w:p>
    <w:p w14:paraId="355F33B0" w14:textId="77777777" w:rsidR="00ED5ADC" w:rsidRDefault="00ED5ADC" w:rsidP="008F324D">
      <w:pPr>
        <w:ind w:left="720"/>
      </w:pPr>
      <w:r>
        <w:t>B. 20,000</w:t>
      </w:r>
    </w:p>
    <w:p w14:paraId="056F24B0" w14:textId="77777777" w:rsidR="00ED5ADC" w:rsidRDefault="00ED5ADC" w:rsidP="008F324D">
      <w:pPr>
        <w:ind w:left="720"/>
      </w:pPr>
      <w:r>
        <w:t>C.40,000</w:t>
      </w:r>
    </w:p>
    <w:p w14:paraId="73EC342F" w14:textId="77777777" w:rsidR="00ED5ADC" w:rsidRDefault="00ED5ADC" w:rsidP="008F324D">
      <w:pPr>
        <w:ind w:left="720"/>
      </w:pPr>
      <w:r>
        <w:t>D. 30,000</w:t>
      </w:r>
    </w:p>
    <w:p w14:paraId="1D08720F" w14:textId="77777777" w:rsidR="00ED5ADC" w:rsidRDefault="00ED5ADC" w:rsidP="008F324D">
      <w:pPr>
        <w:ind w:left="720"/>
      </w:pPr>
      <w:r>
        <w:t>ANSWER:</w:t>
      </w:r>
    </w:p>
    <w:p w14:paraId="680C6457" w14:textId="77777777" w:rsidR="00ED5ADC" w:rsidRDefault="00ED5ADC" w:rsidP="00ED5ADC"/>
    <w:p w14:paraId="3E7254F7" w14:textId="77777777" w:rsidR="00ED5ADC" w:rsidRDefault="00ED5ADC" w:rsidP="008F324D">
      <w:pPr>
        <w:pStyle w:val="ListParagraph"/>
        <w:numPr>
          <w:ilvl w:val="0"/>
          <w:numId w:val="1"/>
        </w:numPr>
      </w:pPr>
      <w:r>
        <w:t>In DTMF tone the frequency used</w:t>
      </w:r>
    </w:p>
    <w:p w14:paraId="1CB00626" w14:textId="4291321F" w:rsidR="00ED5ADC" w:rsidRDefault="00ED5ADC" w:rsidP="008F324D">
      <w:pPr>
        <w:ind w:left="720"/>
      </w:pPr>
      <w:r>
        <w:t>A.697/1209 Hz</w:t>
      </w:r>
    </w:p>
    <w:p w14:paraId="21A054BC" w14:textId="73178F2F" w:rsidR="00ED5ADC" w:rsidRDefault="00ED5ADC" w:rsidP="008F324D">
      <w:pPr>
        <w:ind w:left="720"/>
      </w:pPr>
      <w:r>
        <w:t>B 900/1400 Hz</w:t>
      </w:r>
    </w:p>
    <w:p w14:paraId="7C9E821B" w14:textId="6EEF72E4" w:rsidR="00ED5ADC" w:rsidRDefault="00ED5ADC" w:rsidP="008F324D">
      <w:pPr>
        <w:ind w:left="720"/>
      </w:pPr>
      <w:r>
        <w:t>c. 10/100 Hz</w:t>
      </w:r>
    </w:p>
    <w:p w14:paraId="524FAB76" w14:textId="6E4BC4C6" w:rsidR="00ED5ADC" w:rsidRDefault="00ED5ADC" w:rsidP="008F324D">
      <w:pPr>
        <w:ind w:left="720"/>
      </w:pPr>
      <w:r>
        <w:t>D. 2201477H2.</w:t>
      </w:r>
    </w:p>
    <w:p w14:paraId="5571BB1D" w14:textId="77777777" w:rsidR="00ED5ADC" w:rsidRDefault="00ED5ADC" w:rsidP="008F324D">
      <w:pPr>
        <w:ind w:left="720"/>
      </w:pPr>
      <w:r>
        <w:t>ANSWER A</w:t>
      </w:r>
    </w:p>
    <w:p w14:paraId="5BFEC97C" w14:textId="07D9B8AB" w:rsidR="00ED5ADC" w:rsidRDefault="00ED5ADC" w:rsidP="00ED5ADC"/>
    <w:p w14:paraId="468E1A5D" w14:textId="54963BFF" w:rsidR="008F324D" w:rsidRDefault="008F324D" w:rsidP="00ED5ADC"/>
    <w:p w14:paraId="22889A27" w14:textId="6D8E8EF3" w:rsidR="008F324D" w:rsidRDefault="008F324D" w:rsidP="00ED5ADC">
      <w:pPr>
        <w:pBdr>
          <w:bottom w:val="single" w:sz="6" w:space="1" w:color="auto"/>
        </w:pBdr>
      </w:pPr>
    </w:p>
    <w:p w14:paraId="2C6F546F" w14:textId="4606E8EF" w:rsidR="008F324D" w:rsidRDefault="008F324D" w:rsidP="00ED5ADC"/>
    <w:p w14:paraId="12230506" w14:textId="64B8C25C" w:rsidR="008F324D" w:rsidRPr="008F324D" w:rsidRDefault="008F324D" w:rsidP="008F324D">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What is the concept for accommodating a large number of users in a limited radio spectrum?</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Grade of service</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b) </w:t>
      </w:r>
      <w:r w:rsidRPr="008F324D">
        <w:rPr>
          <w:rFonts w:ascii="Open Sans" w:hAnsi="Open Sans" w:cs="Open Sans"/>
          <w:b/>
          <w:bCs/>
          <w:color w:val="3A3A3A"/>
          <w:sz w:val="23"/>
          <w:szCs w:val="23"/>
          <w:shd w:val="clear" w:color="auto" w:fill="FFFFFF"/>
        </w:rPr>
        <w:t>Trunking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c) Multiplexing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d) Multitasking</w:t>
      </w:r>
    </w:p>
    <w:p w14:paraId="7A4D111C" w14:textId="498B56C7" w:rsidR="008F324D" w:rsidRDefault="008F324D" w:rsidP="008F324D">
      <w:pPr>
        <w:ind w:left="360"/>
      </w:pPr>
    </w:p>
    <w:p w14:paraId="35B6EAA4" w14:textId="4306D4A5" w:rsidR="008F324D" w:rsidRDefault="008F324D" w:rsidP="008F324D">
      <w:pPr>
        <w:pStyle w:val="ListParagraph"/>
        <w:numPr>
          <w:ilvl w:val="0"/>
          <w:numId w:val="3"/>
        </w:numPr>
        <w:rPr>
          <w:rFonts w:ascii="Open Sans" w:hAnsi="Open Sans" w:cs="Open Sans"/>
          <w:b/>
          <w:bCs/>
          <w:color w:val="3A3A3A"/>
          <w:sz w:val="23"/>
          <w:szCs w:val="23"/>
          <w:shd w:val="clear" w:color="auto" w:fill="FFFFFF"/>
        </w:rPr>
      </w:pPr>
      <w:r w:rsidRPr="008F324D">
        <w:rPr>
          <w:rFonts w:ascii="Open Sans" w:hAnsi="Open Sans" w:cs="Open Sans"/>
          <w:color w:val="3A3A3A"/>
          <w:sz w:val="23"/>
          <w:szCs w:val="23"/>
          <w:shd w:val="clear" w:color="auto" w:fill="FFFFFF"/>
        </w:rPr>
        <w:t>On termination of call, the occupied channel is not returned to the pool of available channels in trunking.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True</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b) </w:t>
      </w:r>
      <w:r w:rsidRPr="008F324D">
        <w:rPr>
          <w:rFonts w:ascii="Open Sans" w:hAnsi="Open Sans" w:cs="Open Sans"/>
          <w:b/>
          <w:bCs/>
          <w:color w:val="3A3A3A"/>
          <w:sz w:val="23"/>
          <w:szCs w:val="23"/>
          <w:shd w:val="clear" w:color="auto" w:fill="FFFFFF"/>
        </w:rPr>
        <w:t>False</w:t>
      </w:r>
    </w:p>
    <w:p w14:paraId="6025209D" w14:textId="77777777" w:rsidR="008F324D" w:rsidRPr="008F324D" w:rsidRDefault="008F324D" w:rsidP="008F324D">
      <w:pPr>
        <w:pStyle w:val="ListParagraph"/>
        <w:rPr>
          <w:rFonts w:ascii="Open Sans" w:hAnsi="Open Sans" w:cs="Open Sans"/>
          <w:b/>
          <w:bCs/>
          <w:color w:val="3A3A3A"/>
          <w:sz w:val="23"/>
          <w:szCs w:val="23"/>
          <w:shd w:val="clear" w:color="auto" w:fill="FFFFFF"/>
        </w:rPr>
      </w:pPr>
    </w:p>
    <w:p w14:paraId="20C86863" w14:textId="3C15FD27" w:rsidR="008F324D" w:rsidRDefault="008F324D" w:rsidP="008F324D">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In trunking system, when the channel is already in use, the call is blocked or queued.</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a) </w:t>
      </w:r>
      <w:r w:rsidRPr="008F324D">
        <w:rPr>
          <w:rFonts w:ascii="Open Sans" w:hAnsi="Open Sans" w:cs="Open Sans"/>
          <w:b/>
          <w:bCs/>
          <w:color w:val="3A3A3A"/>
          <w:sz w:val="23"/>
          <w:szCs w:val="23"/>
          <w:shd w:val="clear" w:color="auto" w:fill="FFFFFF"/>
        </w:rPr>
        <w:t>True</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False</w:t>
      </w:r>
    </w:p>
    <w:p w14:paraId="63254F56" w14:textId="77777777" w:rsidR="008F324D" w:rsidRPr="008F324D" w:rsidRDefault="008F324D" w:rsidP="008F324D">
      <w:pPr>
        <w:pStyle w:val="ListParagraph"/>
        <w:rPr>
          <w:rFonts w:ascii="Open Sans" w:hAnsi="Open Sans" w:cs="Open Sans"/>
          <w:color w:val="3A3A3A"/>
          <w:sz w:val="23"/>
          <w:szCs w:val="23"/>
          <w:shd w:val="clear" w:color="auto" w:fill="FFFFFF"/>
        </w:rPr>
      </w:pPr>
    </w:p>
    <w:p w14:paraId="329D99E2" w14:textId="394EBA39" w:rsidR="008F324D" w:rsidRPr="008F324D" w:rsidRDefault="008F324D" w:rsidP="008F324D">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Who developed the fundamental of trunking theory?</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Newton</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Ohm</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c) </w:t>
      </w:r>
      <w:r w:rsidRPr="008F324D">
        <w:rPr>
          <w:rFonts w:ascii="Open Sans" w:hAnsi="Open Sans" w:cs="Open Sans"/>
          <w:b/>
          <w:bCs/>
          <w:color w:val="3A3A3A"/>
          <w:sz w:val="23"/>
          <w:szCs w:val="23"/>
          <w:shd w:val="clear" w:color="auto" w:fill="FFFFFF"/>
        </w:rPr>
        <w:t>Erlang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d) Einstein</w:t>
      </w:r>
    </w:p>
    <w:p w14:paraId="6E9CD608" w14:textId="77777777" w:rsidR="008F324D" w:rsidRPr="008F324D" w:rsidRDefault="008F324D" w:rsidP="008F324D">
      <w:pPr>
        <w:pStyle w:val="ListParagraph"/>
        <w:rPr>
          <w:rFonts w:ascii="Open Sans" w:hAnsi="Open Sans" w:cs="Open Sans"/>
          <w:color w:val="3A3A3A"/>
          <w:sz w:val="23"/>
          <w:szCs w:val="23"/>
          <w:shd w:val="clear" w:color="auto" w:fill="FFFFFF"/>
        </w:rPr>
      </w:pPr>
    </w:p>
    <w:p w14:paraId="084AD15E" w14:textId="156DEA62" w:rsidR="008F324D" w:rsidRPr="008F324D" w:rsidRDefault="008F324D" w:rsidP="008F324D">
      <w:pPr>
        <w:pStyle w:val="ListParagraph"/>
        <w:numPr>
          <w:ilvl w:val="0"/>
          <w:numId w:val="3"/>
        </w:numPr>
        <w:rPr>
          <w:rFonts w:ascii="Open Sans" w:hAnsi="Open Sans" w:cs="Open Sans"/>
          <w:b/>
          <w:bCs/>
          <w:color w:val="3A3A3A"/>
          <w:sz w:val="23"/>
          <w:szCs w:val="23"/>
          <w:shd w:val="clear" w:color="auto" w:fill="FFFFFF"/>
        </w:rPr>
      </w:pPr>
      <w:r w:rsidRPr="008F324D">
        <w:rPr>
          <w:rFonts w:ascii="Open Sans" w:hAnsi="Open Sans" w:cs="Open Sans"/>
          <w:color w:val="3A3A3A"/>
          <w:sz w:val="23"/>
          <w:szCs w:val="23"/>
          <w:shd w:val="clear" w:color="auto" w:fill="FFFFFF"/>
        </w:rPr>
        <w:t>What is the unit for the measure of traffic intensity?</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a) Meters</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Henry</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c) Ohm</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d) </w:t>
      </w:r>
      <w:r w:rsidRPr="008F324D">
        <w:rPr>
          <w:rFonts w:ascii="Open Sans" w:hAnsi="Open Sans" w:cs="Open Sans"/>
          <w:b/>
          <w:bCs/>
          <w:color w:val="3A3A3A"/>
          <w:sz w:val="23"/>
          <w:szCs w:val="23"/>
          <w:shd w:val="clear" w:color="auto" w:fill="FFFFFF"/>
        </w:rPr>
        <w:t>Erlang</w:t>
      </w:r>
    </w:p>
    <w:p w14:paraId="16BF3B42" w14:textId="77777777" w:rsidR="008F324D" w:rsidRPr="008F324D" w:rsidRDefault="008F324D" w:rsidP="008F324D">
      <w:pPr>
        <w:pStyle w:val="ListParagraph"/>
        <w:rPr>
          <w:rFonts w:ascii="Open Sans" w:hAnsi="Open Sans" w:cs="Open Sans"/>
          <w:color w:val="3A3A3A"/>
          <w:sz w:val="23"/>
          <w:szCs w:val="23"/>
          <w:shd w:val="clear" w:color="auto" w:fill="FFFFFF"/>
        </w:rPr>
      </w:pPr>
    </w:p>
    <w:p w14:paraId="722F2366" w14:textId="2976E81A" w:rsidR="008F324D" w:rsidRPr="008F324D" w:rsidRDefault="008F324D" w:rsidP="008F324D">
      <w:pPr>
        <w:pStyle w:val="ListParagraph"/>
        <w:numPr>
          <w:ilvl w:val="0"/>
          <w:numId w:val="3"/>
        </w:numPr>
        <w:rPr>
          <w:rFonts w:ascii="Open Sans" w:hAnsi="Open Sans" w:cs="Open Sans"/>
          <w:color w:val="3A3A3A"/>
          <w:sz w:val="23"/>
          <w:szCs w:val="23"/>
          <w:shd w:val="clear" w:color="auto" w:fill="FFFFFF"/>
        </w:rPr>
      </w:pPr>
      <w:r w:rsidRPr="008F324D">
        <w:rPr>
          <w:rFonts w:ascii="Open Sans" w:hAnsi="Open Sans" w:cs="Open Sans"/>
          <w:color w:val="3A3A3A"/>
          <w:sz w:val="23"/>
          <w:szCs w:val="23"/>
          <w:shd w:val="clear" w:color="auto" w:fill="FFFFFF"/>
        </w:rPr>
        <w:t>What is the measure of the ability of user to access a trunked system during the busiest hour?</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 xml:space="preserve">a) </w:t>
      </w:r>
      <w:r w:rsidRPr="008F324D">
        <w:rPr>
          <w:rFonts w:ascii="Open Sans" w:hAnsi="Open Sans" w:cs="Open Sans"/>
          <w:b/>
          <w:bCs/>
          <w:color w:val="3A3A3A"/>
          <w:sz w:val="23"/>
          <w:szCs w:val="23"/>
          <w:shd w:val="clear" w:color="auto" w:fill="FFFFFF"/>
        </w:rPr>
        <w:t>Trunking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b) Grade of Service (GOS)</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c) Multiplexing</w:t>
      </w:r>
      <w:r w:rsidRPr="008F324D">
        <w:rPr>
          <w:rFonts w:ascii="Open Sans" w:hAnsi="Open Sans" w:cs="Open Sans"/>
          <w:color w:val="3A3A3A"/>
          <w:sz w:val="23"/>
          <w:szCs w:val="23"/>
        </w:rPr>
        <w:br/>
      </w:r>
      <w:r w:rsidRPr="008F324D">
        <w:rPr>
          <w:rFonts w:ascii="Open Sans" w:hAnsi="Open Sans" w:cs="Open Sans"/>
          <w:color w:val="3A3A3A"/>
          <w:sz w:val="23"/>
          <w:szCs w:val="23"/>
          <w:shd w:val="clear" w:color="auto" w:fill="FFFFFF"/>
        </w:rPr>
        <w:t>d) Sectoring</w:t>
      </w:r>
    </w:p>
    <w:p w14:paraId="706DD0BD" w14:textId="77777777" w:rsidR="008F324D" w:rsidRPr="008F324D" w:rsidRDefault="008F324D" w:rsidP="008F324D">
      <w:pPr>
        <w:pStyle w:val="ListParagraph"/>
        <w:rPr>
          <w:rFonts w:ascii="Open Sans" w:hAnsi="Open Sans" w:cs="Open Sans"/>
          <w:color w:val="3A3A3A"/>
          <w:sz w:val="23"/>
          <w:szCs w:val="23"/>
          <w:shd w:val="clear" w:color="auto" w:fill="FFFFFF"/>
        </w:rPr>
      </w:pPr>
    </w:p>
    <w:p w14:paraId="5DDE051C" w14:textId="5822F2F8" w:rsidR="008F324D" w:rsidRPr="00A362C4" w:rsidRDefault="00A362C4" w:rsidP="00A362C4">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lastRenderedPageBreak/>
        <w:t>GOS is typically given as a likelihood that a 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Call is in progress</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Channels are busy</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c) </w:t>
      </w:r>
      <w:r w:rsidRPr="00A362C4">
        <w:rPr>
          <w:rFonts w:ascii="Open Sans" w:hAnsi="Open Sans" w:cs="Open Sans"/>
          <w:b/>
          <w:bCs/>
          <w:color w:val="3A3A3A"/>
          <w:sz w:val="23"/>
          <w:szCs w:val="23"/>
          <w:shd w:val="clear" w:color="auto" w:fill="FFFFFF"/>
        </w:rPr>
        <w:t>Call is blocked</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Channel are free</w:t>
      </w:r>
    </w:p>
    <w:p w14:paraId="148F4A52" w14:textId="5458FAF9" w:rsidR="00A362C4" w:rsidRDefault="00A362C4" w:rsidP="00A362C4">
      <w:pPr>
        <w:rPr>
          <w:rFonts w:ascii="Open Sans" w:hAnsi="Open Sans" w:cs="Open Sans"/>
          <w:color w:val="3A3A3A"/>
          <w:sz w:val="23"/>
          <w:szCs w:val="23"/>
          <w:shd w:val="clear" w:color="auto" w:fill="FFFFFF"/>
        </w:rPr>
      </w:pPr>
    </w:p>
    <w:p w14:paraId="74A10FC6" w14:textId="1A509B83" w:rsidR="00A362C4" w:rsidRPr="00A362C4" w:rsidRDefault="00A362C4" w:rsidP="00A362C4">
      <w:pPr>
        <w:pStyle w:val="ListParagraph"/>
        <w:numPr>
          <w:ilvl w:val="0"/>
          <w:numId w:val="3"/>
        </w:numPr>
        <w:rPr>
          <w:rFonts w:ascii="Open Sans" w:hAnsi="Open Sans" w:cs="Open Sans"/>
          <w:b/>
          <w:bCs/>
          <w:color w:val="3A3A3A"/>
          <w:sz w:val="23"/>
          <w:szCs w:val="23"/>
          <w:shd w:val="clear" w:color="auto" w:fill="FFFFFF"/>
        </w:rPr>
      </w:pPr>
      <w:r w:rsidRPr="00A362C4">
        <w:rPr>
          <w:rFonts w:ascii="Open Sans" w:hAnsi="Open Sans" w:cs="Open Sans"/>
          <w:color w:val="3A3A3A"/>
          <w:sz w:val="23"/>
          <w:szCs w:val="23"/>
          <w:shd w:val="clear" w:color="auto" w:fill="FFFFFF"/>
        </w:rPr>
        <w:t>The time requires to allocate a trunked radio channel to a requesting user is called 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Dwell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Run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d) </w:t>
      </w:r>
      <w:r w:rsidRPr="00A362C4">
        <w:rPr>
          <w:rFonts w:ascii="Open Sans" w:hAnsi="Open Sans" w:cs="Open Sans"/>
          <w:b/>
          <w:bCs/>
          <w:color w:val="3A3A3A"/>
          <w:sz w:val="23"/>
          <w:szCs w:val="23"/>
          <w:shd w:val="clear" w:color="auto" w:fill="FFFFFF"/>
        </w:rPr>
        <w:t>Set up Time</w:t>
      </w:r>
    </w:p>
    <w:p w14:paraId="4EA33791" w14:textId="77777777" w:rsidR="00A362C4" w:rsidRPr="00A362C4" w:rsidRDefault="00A362C4" w:rsidP="00A362C4">
      <w:pPr>
        <w:pStyle w:val="ListParagraph"/>
        <w:rPr>
          <w:rFonts w:ascii="Open Sans" w:hAnsi="Open Sans" w:cs="Open Sans"/>
          <w:color w:val="3A3A3A"/>
          <w:sz w:val="23"/>
          <w:szCs w:val="23"/>
          <w:shd w:val="clear" w:color="auto" w:fill="FFFFFF"/>
        </w:rPr>
      </w:pPr>
    </w:p>
    <w:p w14:paraId="44F2310D" w14:textId="70402D84" w:rsidR="00A362C4" w:rsidRPr="00A362C4" w:rsidRDefault="00A362C4" w:rsidP="00A362C4">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Average duration of a typical call is called 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a) </w:t>
      </w:r>
      <w:r w:rsidRPr="00A362C4">
        <w:rPr>
          <w:rFonts w:ascii="Open Sans" w:hAnsi="Open Sans" w:cs="Open Sans"/>
          <w:b/>
          <w:bCs/>
          <w:color w:val="3A3A3A"/>
          <w:sz w:val="23"/>
          <w:szCs w:val="23"/>
          <w:shd w:val="clear" w:color="auto" w:fill="FFFFFF"/>
        </w:rPr>
        <w:t>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Dwell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Set up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Run time</w:t>
      </w:r>
    </w:p>
    <w:p w14:paraId="12725750" w14:textId="77777777" w:rsidR="00A362C4" w:rsidRPr="00A362C4" w:rsidRDefault="00A362C4" w:rsidP="00A362C4">
      <w:pPr>
        <w:pStyle w:val="ListParagraph"/>
        <w:rPr>
          <w:rFonts w:ascii="Open Sans" w:hAnsi="Open Sans" w:cs="Open Sans"/>
          <w:color w:val="3A3A3A"/>
          <w:sz w:val="23"/>
          <w:szCs w:val="23"/>
          <w:shd w:val="clear" w:color="auto" w:fill="FFFFFF"/>
        </w:rPr>
      </w:pPr>
    </w:p>
    <w:p w14:paraId="038A6B39" w14:textId="6374ECE1" w:rsidR="00A362C4" w:rsidRPr="00A362C4" w:rsidRDefault="00A362C4" w:rsidP="00A362C4">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The average number of call requests per unit time is also known as 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a) </w:t>
      </w:r>
      <w:r w:rsidRPr="00A362C4">
        <w:rPr>
          <w:rFonts w:ascii="Open Sans" w:hAnsi="Open Sans" w:cs="Open Sans"/>
          <w:b/>
          <w:bCs/>
          <w:color w:val="3A3A3A"/>
          <w:sz w:val="23"/>
          <w:szCs w:val="23"/>
          <w:shd w:val="clear" w:color="auto" w:fill="FFFFFF"/>
        </w:rPr>
        <w:t>Request rate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Load</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Grade o Service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Traffic intensity</w:t>
      </w:r>
    </w:p>
    <w:p w14:paraId="07DF853E" w14:textId="77777777" w:rsidR="00A362C4" w:rsidRPr="00A362C4" w:rsidRDefault="00A362C4" w:rsidP="00A362C4">
      <w:pPr>
        <w:pStyle w:val="ListParagraph"/>
        <w:rPr>
          <w:rFonts w:ascii="Open Sans" w:hAnsi="Open Sans" w:cs="Open Sans"/>
          <w:color w:val="3A3A3A"/>
          <w:sz w:val="23"/>
          <w:szCs w:val="23"/>
          <w:shd w:val="clear" w:color="auto" w:fill="FFFFFF"/>
        </w:rPr>
      </w:pPr>
    </w:p>
    <w:p w14:paraId="67DB4F0F" w14:textId="46C532A0" w:rsidR="00A362C4" w:rsidRPr="00A362C4" w:rsidRDefault="00A362C4" w:rsidP="00A362C4">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Traffic intensity offered by each user is the product of __________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Set up time and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b) </w:t>
      </w:r>
      <w:r w:rsidRPr="00A362C4">
        <w:rPr>
          <w:rFonts w:ascii="Open Sans" w:hAnsi="Open Sans" w:cs="Open Sans"/>
          <w:b/>
          <w:bCs/>
          <w:color w:val="3A3A3A"/>
          <w:sz w:val="23"/>
          <w:szCs w:val="23"/>
          <w:shd w:val="clear" w:color="auto" w:fill="FFFFFF"/>
        </w:rPr>
        <w:t>Call request rate and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c) Load and holding time</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Call request rate and set up time</w:t>
      </w:r>
    </w:p>
    <w:p w14:paraId="52AA3532" w14:textId="77777777" w:rsidR="00A362C4" w:rsidRPr="00A362C4" w:rsidRDefault="00A362C4" w:rsidP="00A362C4">
      <w:pPr>
        <w:pStyle w:val="ListParagraph"/>
        <w:rPr>
          <w:rFonts w:ascii="Open Sans" w:hAnsi="Open Sans" w:cs="Open Sans"/>
          <w:color w:val="3A3A3A"/>
          <w:sz w:val="23"/>
          <w:szCs w:val="23"/>
          <w:shd w:val="clear" w:color="auto" w:fill="FFFFFF"/>
        </w:rPr>
      </w:pPr>
    </w:p>
    <w:p w14:paraId="1D32F3F1" w14:textId="59B99E34" w:rsidR="00A362C4" w:rsidRPr="00A362C4" w:rsidRDefault="00A362C4" w:rsidP="00A362C4">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AMPS cellular system is designed for a GOS of _____ blocking.</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10%</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50 %</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c) </w:t>
      </w:r>
      <w:r w:rsidRPr="00A362C4">
        <w:rPr>
          <w:rFonts w:ascii="Open Sans" w:hAnsi="Open Sans" w:cs="Open Sans"/>
          <w:b/>
          <w:bCs/>
          <w:color w:val="3A3A3A"/>
          <w:sz w:val="23"/>
          <w:szCs w:val="23"/>
          <w:shd w:val="clear" w:color="auto" w:fill="FFFFFF"/>
        </w:rPr>
        <w:t>2%</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1%</w:t>
      </w:r>
    </w:p>
    <w:p w14:paraId="4F9E7E06" w14:textId="77777777" w:rsidR="00A362C4" w:rsidRPr="00A362C4" w:rsidRDefault="00A362C4" w:rsidP="00A362C4">
      <w:pPr>
        <w:pStyle w:val="ListParagraph"/>
        <w:rPr>
          <w:rFonts w:ascii="Open Sans" w:hAnsi="Open Sans" w:cs="Open Sans"/>
          <w:color w:val="3A3A3A"/>
          <w:sz w:val="23"/>
          <w:szCs w:val="23"/>
          <w:shd w:val="clear" w:color="auto" w:fill="FFFFFF"/>
        </w:rPr>
      </w:pPr>
    </w:p>
    <w:p w14:paraId="0A6EDA4E" w14:textId="47677CFD" w:rsidR="00A362C4" w:rsidRPr="00A362C4" w:rsidRDefault="00A362C4" w:rsidP="00A362C4">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Blocked calls cleared formula is also known as _______ formula.</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Erlang C</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Erlang A</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lastRenderedPageBreak/>
        <w:t>c) Erlang D</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d) </w:t>
      </w:r>
      <w:r w:rsidRPr="00A362C4">
        <w:rPr>
          <w:rFonts w:ascii="Open Sans" w:hAnsi="Open Sans" w:cs="Open Sans"/>
          <w:b/>
          <w:bCs/>
          <w:color w:val="3A3A3A"/>
          <w:sz w:val="23"/>
          <w:szCs w:val="23"/>
          <w:shd w:val="clear" w:color="auto" w:fill="FFFFFF"/>
        </w:rPr>
        <w:t>Erlang B</w:t>
      </w:r>
    </w:p>
    <w:p w14:paraId="299DE795" w14:textId="77777777" w:rsidR="00A362C4" w:rsidRPr="00A362C4" w:rsidRDefault="00A362C4" w:rsidP="00A362C4">
      <w:pPr>
        <w:pStyle w:val="ListParagraph"/>
        <w:rPr>
          <w:rFonts w:ascii="Open Sans" w:hAnsi="Open Sans" w:cs="Open Sans"/>
          <w:color w:val="3A3A3A"/>
          <w:sz w:val="23"/>
          <w:szCs w:val="23"/>
          <w:shd w:val="clear" w:color="auto" w:fill="FFFFFF"/>
        </w:rPr>
      </w:pPr>
    </w:p>
    <w:p w14:paraId="6DAE00F4" w14:textId="7BBF4A29" w:rsidR="00A362C4" w:rsidRPr="00A362C4" w:rsidRDefault="00A362C4" w:rsidP="00A362C4">
      <w:pPr>
        <w:pStyle w:val="ListParagraph"/>
        <w:numPr>
          <w:ilvl w:val="0"/>
          <w:numId w:val="3"/>
        </w:numPr>
        <w:rPr>
          <w:rFonts w:ascii="Open Sans" w:hAnsi="Open Sans" w:cs="Open Sans"/>
          <w:color w:val="3A3A3A"/>
          <w:sz w:val="23"/>
          <w:szCs w:val="23"/>
          <w:shd w:val="clear" w:color="auto" w:fill="FFFFFF"/>
        </w:rPr>
      </w:pPr>
      <w:r w:rsidRPr="00A362C4">
        <w:rPr>
          <w:rFonts w:ascii="Open Sans" w:hAnsi="Open Sans" w:cs="Open Sans"/>
          <w:color w:val="3A3A3A"/>
          <w:sz w:val="23"/>
          <w:szCs w:val="23"/>
          <w:shd w:val="clear" w:color="auto" w:fill="FFFFFF"/>
        </w:rPr>
        <w:t>Blocked calls delayed formula is also known as _______</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a) Erlang A</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b) Erlang B</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 xml:space="preserve">c) </w:t>
      </w:r>
      <w:r w:rsidRPr="00A362C4">
        <w:rPr>
          <w:rFonts w:ascii="Open Sans" w:hAnsi="Open Sans" w:cs="Open Sans"/>
          <w:b/>
          <w:bCs/>
          <w:color w:val="3A3A3A"/>
          <w:sz w:val="23"/>
          <w:szCs w:val="23"/>
          <w:shd w:val="clear" w:color="auto" w:fill="FFFFFF"/>
        </w:rPr>
        <w:t>Erlang C</w:t>
      </w:r>
      <w:r w:rsidRPr="00A362C4">
        <w:rPr>
          <w:rFonts w:ascii="Open Sans" w:hAnsi="Open Sans" w:cs="Open Sans"/>
          <w:color w:val="3A3A3A"/>
          <w:sz w:val="23"/>
          <w:szCs w:val="23"/>
        </w:rPr>
        <w:br/>
      </w:r>
      <w:r w:rsidRPr="00A362C4">
        <w:rPr>
          <w:rFonts w:ascii="Open Sans" w:hAnsi="Open Sans" w:cs="Open Sans"/>
          <w:color w:val="3A3A3A"/>
          <w:sz w:val="23"/>
          <w:szCs w:val="23"/>
          <w:shd w:val="clear" w:color="auto" w:fill="FFFFFF"/>
        </w:rPr>
        <w:t>d) Erlang D</w:t>
      </w:r>
    </w:p>
    <w:p w14:paraId="21E9AA76" w14:textId="1C3D3CEC" w:rsidR="00A362C4" w:rsidRDefault="00A362C4" w:rsidP="00A362C4">
      <w:pPr>
        <w:pBdr>
          <w:bottom w:val="single" w:sz="6" w:space="1" w:color="auto"/>
        </w:pBdr>
        <w:rPr>
          <w:rFonts w:ascii="Open Sans" w:hAnsi="Open Sans" w:cs="Open Sans"/>
          <w:color w:val="3A3A3A"/>
          <w:sz w:val="23"/>
          <w:szCs w:val="23"/>
          <w:shd w:val="clear" w:color="auto" w:fill="FFFFFF"/>
        </w:rPr>
      </w:pPr>
    </w:p>
    <w:p w14:paraId="65E91C91" w14:textId="77777777" w:rsidR="001431EA" w:rsidRDefault="001431EA" w:rsidP="00A362C4">
      <w:pPr>
        <w:rPr>
          <w:rFonts w:ascii="Open Sans" w:hAnsi="Open Sans" w:cs="Open Sans"/>
          <w:color w:val="3A3A3A"/>
          <w:sz w:val="23"/>
          <w:szCs w:val="23"/>
          <w:shd w:val="clear" w:color="auto" w:fill="FFFFFF"/>
        </w:rPr>
      </w:pPr>
    </w:p>
    <w:p w14:paraId="298F0F0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   If ‘n’ number of users are present in a network with point-to-point links, then how many links will be required in the network?</w:t>
      </w:r>
    </w:p>
    <w:p w14:paraId="70406CD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n (n – 1)</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n (n – 1) / 2</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n (n – 1) / 4</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 (n – 1) / 8</w:t>
      </w:r>
    </w:p>
    <w:p w14:paraId="729D34A5"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n (n – 1) / 2</w:t>
      </w:r>
    </w:p>
    <w:p w14:paraId="5A28C4AF" w14:textId="4DFE254C" w:rsidR="00A362C4" w:rsidRDefault="00A362C4" w:rsidP="00A362C4">
      <w:pPr>
        <w:rPr>
          <w:rFonts w:ascii="Open Sans" w:hAnsi="Open Sans" w:cs="Open Sans"/>
          <w:color w:val="3A3A3A"/>
          <w:sz w:val="23"/>
          <w:szCs w:val="23"/>
          <w:shd w:val="clear" w:color="auto" w:fill="FFFFFF"/>
        </w:rPr>
      </w:pPr>
    </w:p>
    <w:p w14:paraId="5D5261D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   Which among the following is/are adopted by cross bar systems with hard wired control subsystem?</w:t>
      </w:r>
    </w:p>
    <w:p w14:paraId="3C7F845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Relays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Latches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0304C949"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Both a and b</w:t>
      </w:r>
    </w:p>
    <w:p w14:paraId="26379B0E"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9AABA87" w14:textId="571A478C"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   Which kind of switching technique indicates the transfer of coded values from input to output during the same interval of time? </w:t>
      </w:r>
    </w:p>
    <w:p w14:paraId="55C2B20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Space Switching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Time Switching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Combination Switching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2935618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Space Switching</w:t>
      </w:r>
    </w:p>
    <w:p w14:paraId="20577B1A"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FEA8852" w14:textId="67AE2F3F"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   What is the hardware, used to establish connection as an electrical path between inlet and outlet pair in switching system, known as?</w:t>
      </w:r>
    </w:p>
    <w:p w14:paraId="637CB8A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Switching Matrix</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Switching Network</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42C5036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Both a and b</w:t>
      </w:r>
    </w:p>
    <w:p w14:paraId="369E0838"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B21A393" w14:textId="04EA968B"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   In folded type of network, ____</w:t>
      </w:r>
    </w:p>
    <w:p w14:paraId="748D079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input lines are folded back to output lines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output lines are folded back to input lines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input lines are folded back to themselves (input lines)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output lines are folded back to themselves (output lines)</w:t>
      </w:r>
    </w:p>
    <w:p w14:paraId="6169B0E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output lines are folded back to input lines</w:t>
      </w:r>
    </w:p>
    <w:p w14:paraId="3734F011"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EB487D4" w14:textId="538883CB"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6)   The ratio of number of successful calls to the number of call attempts is known as ______</w:t>
      </w:r>
    </w:p>
    <w:p w14:paraId="5ECB97C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Call Completion Rate (CCR)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Call Block Rate (CBR)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Busy Hour Call Rate (BHCR)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438B476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Call Completion Rate (CCR)</w:t>
      </w:r>
    </w:p>
    <w:p w14:paraId="7AF992FA"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13EE92C" w14:textId="1BF0ABC0"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7)   If a telephone exchange serves 1500 users with the average BHCA of about 9000 and CCR is about 50%, what would be the busy hour calling rate?</w:t>
      </w:r>
    </w:p>
    <w:p w14:paraId="7584240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3</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4.5</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5</w:t>
      </w:r>
    </w:p>
    <w:p w14:paraId="69665790"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3</w:t>
      </w:r>
    </w:p>
    <w:p w14:paraId="735EEE80"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63A0C74" w14:textId="0C109634"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8)   How is the relation between Erlang and CCS specified?</w:t>
      </w:r>
    </w:p>
    <w:p w14:paraId="4BFC692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1 Erlang = 36 CCS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1 Erlang = 56 CCS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1 Erlang = 76 CCS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 Erlang = 96 CCS</w:t>
      </w:r>
    </w:p>
    <w:p w14:paraId="2D5ABAB0"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1 Erlang = 36 CCS</w:t>
      </w:r>
    </w:p>
    <w:p w14:paraId="52972919"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CB8AA49" w14:textId="73926770"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9)   Percentage of occupancy can be defined as the percentage of _____ for which the server seems to be busy.</w:t>
      </w:r>
    </w:p>
    <w:p w14:paraId="23697CC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speed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distance</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time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volume</w:t>
      </w:r>
    </w:p>
    <w:p w14:paraId="20E491F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time</w:t>
      </w:r>
    </w:p>
    <w:p w14:paraId="738294C6"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BC1A3D9" w14:textId="71D78126"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10)   By which name/s is the Grade of Service (GOS) well-known?</w:t>
      </w:r>
    </w:p>
    <w:p w14:paraId="4EB7AF39"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Call congestion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Time congestion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7C9ED0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Call congestion</w:t>
      </w:r>
    </w:p>
    <w:p w14:paraId="0C2B3D33"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89819A4" w14:textId="6DDB2BC6"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11)   Which among the following provides TRG access to outgoing junctions through the </w:t>
      </w:r>
      <w:proofErr w:type="gramStart"/>
      <w:r>
        <w:rPr>
          <w:rFonts w:ascii="inherit" w:hAnsi="inherit"/>
          <w:b/>
          <w:bCs/>
          <w:color w:val="575757"/>
          <w:sz w:val="29"/>
          <w:szCs w:val="29"/>
          <w:bdr w:val="none" w:sz="0" w:space="0" w:color="auto" w:frame="1"/>
        </w:rPr>
        <w:t>two stage</w:t>
      </w:r>
      <w:proofErr w:type="gramEnd"/>
      <w:r>
        <w:rPr>
          <w:rFonts w:ascii="inherit" w:hAnsi="inherit"/>
          <w:b/>
          <w:bCs/>
          <w:color w:val="575757"/>
          <w:sz w:val="29"/>
          <w:szCs w:val="29"/>
          <w:bdr w:val="none" w:sz="0" w:space="0" w:color="auto" w:frame="1"/>
        </w:rPr>
        <w:t xml:space="preserve"> network?</w:t>
      </w:r>
    </w:p>
    <w:p w14:paraId="1E1C5D4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Expander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Distributor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Concentrator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Router</w:t>
      </w:r>
    </w:p>
    <w:p w14:paraId="413254B0"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w:t>
      </w:r>
      <w:proofErr w:type="gramStart"/>
      <w:r>
        <w:rPr>
          <w:rStyle w:val="Strong"/>
          <w:rFonts w:ascii="inherit" w:hAnsi="inherit"/>
          <w:color w:val="575757"/>
          <w:sz w:val="29"/>
          <w:szCs w:val="29"/>
          <w:bdr w:val="none" w:sz="0" w:space="0" w:color="auto" w:frame="1"/>
        </w:rPr>
        <w:t>)  Router</w:t>
      </w:r>
      <w:proofErr w:type="gramEnd"/>
    </w:p>
    <w:p w14:paraId="795931DF"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2E7C81E" w14:textId="7A786F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12)   Which shape of switches are not adopted normally due to non-usability of both way trunks?</w:t>
      </w:r>
    </w:p>
    <w:p w14:paraId="50F4FB1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Circular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Triangular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Hexagonal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Square</w:t>
      </w:r>
    </w:p>
    <w:p w14:paraId="61528E0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w:t>
      </w:r>
      <w:proofErr w:type="gramStart"/>
      <w:r>
        <w:rPr>
          <w:rStyle w:val="Strong"/>
          <w:rFonts w:ascii="inherit" w:hAnsi="inherit"/>
          <w:color w:val="575757"/>
          <w:sz w:val="29"/>
          <w:szCs w:val="29"/>
          <w:bdr w:val="none" w:sz="0" w:space="0" w:color="auto" w:frame="1"/>
        </w:rPr>
        <w:t>b)  Triangular</w:t>
      </w:r>
      <w:proofErr w:type="gramEnd"/>
    </w:p>
    <w:p w14:paraId="2F235B75"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71FA478" w14:textId="571080A0"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13)   In graded groups, switches with inaccessibility to the outgoing route gets ____ into the number of separate groups.</w:t>
      </w:r>
    </w:p>
    <w:p w14:paraId="53F56815"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added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subtracted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multiplied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divided</w:t>
      </w:r>
    </w:p>
    <w:p w14:paraId="08A6DB54"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multiplied</w:t>
      </w:r>
    </w:p>
    <w:p w14:paraId="0D60D678"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438D600" w14:textId="26B51E8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14)   Which form/s of grading design has/have the tendency to share every trunk between equal number of groups?</w:t>
      </w:r>
    </w:p>
    <w:p w14:paraId="13765F1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Homogeneous Grading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Heterogeneous Grading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Skipped Grading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3F2BE6A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lastRenderedPageBreak/>
        <w:t>ANSWER: (a) Homogeneous Grading</w:t>
      </w:r>
    </w:p>
    <w:p w14:paraId="6E17EB91"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23D6074" w14:textId="3B455698"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15)   For the two-group grading consisting of 14 trunks, availability = 5, A</w:t>
      </w:r>
      <w:r>
        <w:rPr>
          <w:rFonts w:ascii="inherit" w:hAnsi="inherit"/>
          <w:b/>
          <w:bCs/>
          <w:color w:val="575757"/>
          <w:sz w:val="29"/>
          <w:szCs w:val="29"/>
          <w:bdr w:val="none" w:sz="0" w:space="0" w:color="auto" w:frame="1"/>
          <w:vertAlign w:val="subscript"/>
        </w:rPr>
        <w:t>k</w:t>
      </w:r>
      <w:r>
        <w:rPr>
          <w:rFonts w:ascii="inherit" w:hAnsi="inherit"/>
          <w:b/>
          <w:bCs/>
          <w:color w:val="575757"/>
          <w:sz w:val="29"/>
          <w:szCs w:val="29"/>
          <w:bdr w:val="none" w:sz="0" w:space="0" w:color="auto" w:frame="1"/>
        </w:rPr>
        <w:t> = 1.4E and the required grade of service of about 0.01, what would be its traffic capacity?</w:t>
      </w:r>
    </w:p>
    <w:p w14:paraId="57AA014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4.98 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6.72 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8.3 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10 E</w:t>
      </w:r>
    </w:p>
    <w:p w14:paraId="3000EBE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4.98 E</w:t>
      </w:r>
    </w:p>
    <w:p w14:paraId="3B9AC35B"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E6692E0" w14:textId="1E2CE6B0"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16)   Which among the following controls the dynamic characteristics of Phase Locked Loop (PLL)?</w:t>
      </w:r>
    </w:p>
    <w:p w14:paraId="301D575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Low Pass Filter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High Pass Filter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Band Pass Filter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Band Stop Filter</w:t>
      </w:r>
    </w:p>
    <w:p w14:paraId="70ABA440"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Low Pass Filter</w:t>
      </w:r>
    </w:p>
    <w:p w14:paraId="2CADAF5A"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3C925B0" w14:textId="19033FA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17)   After the application of line frequency in Phase Locked Loop (PLL), at which stage do/ does the VCO frequency start to exhibit variation?</w:t>
      </w:r>
    </w:p>
    <w:p w14:paraId="56B77CE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Free running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Capture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Phase Lock</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5840351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Capture</w:t>
      </w:r>
    </w:p>
    <w:p w14:paraId="344D6AB4"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2426909" w14:textId="4AC2F568"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18)   What is an acceptable value of dividing point between the wander and jitter?</w:t>
      </w:r>
    </w:p>
    <w:p w14:paraId="38C44D65"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10 Hz</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20 Hz</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50 Hz</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200 Hz</w:t>
      </w:r>
    </w:p>
    <w:p w14:paraId="5DD9EE5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ANSWER:(a) 10 Hz</w:t>
      </w:r>
    </w:p>
    <w:p w14:paraId="3B6FCAC7"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C99407F" w14:textId="206AC762"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19)   If the voltage controlled by VCO exhibits variation at faster and rapid rate, then the instability of clock is known as _______</w:t>
      </w:r>
    </w:p>
    <w:p w14:paraId="6E4C072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Clock wander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Clock jitter</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Clock frequency</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Clock period</w:t>
      </w:r>
    </w:p>
    <w:p w14:paraId="75BB33CA"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Clock jitter</w:t>
      </w:r>
    </w:p>
    <w:p w14:paraId="51D9825B"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9BEB74F" w14:textId="71EDFB95"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20)   Which theorem in random jitter specifies the composite effect of various uncorrelated noise sources despite the distribution approaches to Gaussian distribution?</w:t>
      </w:r>
    </w:p>
    <w:p w14:paraId="148B0CF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Initial Value Theorem</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Final Value Theorem</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Central Limit Theorem</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357D539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Central Limit Theorem</w:t>
      </w:r>
    </w:p>
    <w:p w14:paraId="45308869"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3FBDAD6" w14:textId="79C9939B"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21)   Which type of data network supports the interconnection of computers within highly populated area?</w:t>
      </w:r>
    </w:p>
    <w:p w14:paraId="1007129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LAN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WAN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MAN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A6021C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MAN</w:t>
      </w:r>
    </w:p>
    <w:p w14:paraId="311B2790"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4FDF9EF" w14:textId="6AF416CA"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22)   Which among the following is/are supported by LAN?</w:t>
      </w:r>
    </w:p>
    <w:p w14:paraId="2E6A29D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PABX</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PSTN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SBDN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39D47CD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PABX</w:t>
      </w:r>
    </w:p>
    <w:p w14:paraId="5FF59222"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7C62C7B" w14:textId="60C0CFED"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23)   If the voice channel is free in PSTN, then what would be the maximum data rate supported by 3.1 kHz bandwidth of voice channel?</w:t>
      </w:r>
    </w:p>
    <w:p w14:paraId="78A5457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2000 bps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4000 bps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6000 bps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8000 bps</w:t>
      </w:r>
    </w:p>
    <w:p w14:paraId="7767F8A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6000 bps</w:t>
      </w:r>
    </w:p>
    <w:p w14:paraId="277C25BF"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ABBA8BC" w14:textId="2C4D2B20"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24)   In Phase Shift Keying, how many bit/s is/are allowed to be transmitted per shift?</w:t>
      </w:r>
    </w:p>
    <w:p w14:paraId="3C4534C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1</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2</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4</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8</w:t>
      </w:r>
    </w:p>
    <w:p w14:paraId="460763A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2</w:t>
      </w:r>
    </w:p>
    <w:p w14:paraId="4C9286E0"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486ECF0" w14:textId="183BE37A"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25)   Which among the following utilizes the transmission line </w:t>
      </w:r>
      <w:proofErr w:type="spellStart"/>
      <w:r>
        <w:rPr>
          <w:rFonts w:ascii="inherit" w:hAnsi="inherit"/>
          <w:b/>
          <w:bCs/>
          <w:color w:val="575757"/>
          <w:sz w:val="29"/>
          <w:szCs w:val="29"/>
          <w:bdr w:val="none" w:sz="0" w:space="0" w:color="auto" w:frame="1"/>
        </w:rPr>
        <w:t>upto</w:t>
      </w:r>
      <w:proofErr w:type="spellEnd"/>
      <w:r>
        <w:rPr>
          <w:rFonts w:ascii="inherit" w:hAnsi="inherit"/>
          <w:b/>
          <w:bCs/>
          <w:color w:val="575757"/>
          <w:sz w:val="29"/>
          <w:szCs w:val="29"/>
          <w:bdr w:val="none" w:sz="0" w:space="0" w:color="auto" w:frame="1"/>
        </w:rPr>
        <w:t xml:space="preserve"> 85 – 95 %?</w:t>
      </w:r>
    </w:p>
    <w:p w14:paraId="673C82E9"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Voice Traffic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Data Traffic</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177708A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Voice Traffic</w:t>
      </w:r>
    </w:p>
    <w:p w14:paraId="2F7AE1F9"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C949B21" w14:textId="2DB5B8AF"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26)   If the system is designed with the usage of hexagonal-shaped cells, how are the base-stations located?</w:t>
      </w:r>
    </w:p>
    <w:p w14:paraId="7C10295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At the centre of cell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At the edge of cell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At the corner of the cell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130FAF9A"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320CBCDA"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BD0601D" w14:textId="3D1D8F3C"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27)   Which antennas are used at the </w:t>
      </w:r>
      <w:proofErr w:type="spellStart"/>
      <w:r>
        <w:rPr>
          <w:rFonts w:ascii="inherit" w:hAnsi="inherit"/>
          <w:b/>
          <w:bCs/>
          <w:color w:val="575757"/>
          <w:sz w:val="29"/>
          <w:szCs w:val="29"/>
          <w:bdr w:val="none" w:sz="0" w:space="0" w:color="auto" w:frame="1"/>
        </w:rPr>
        <w:t>center</w:t>
      </w:r>
      <w:proofErr w:type="spellEnd"/>
      <w:r>
        <w:rPr>
          <w:rFonts w:ascii="inherit" w:hAnsi="inherit"/>
          <w:b/>
          <w:bCs/>
          <w:color w:val="575757"/>
          <w:sz w:val="29"/>
          <w:szCs w:val="29"/>
          <w:bdr w:val="none" w:sz="0" w:space="0" w:color="auto" w:frame="1"/>
        </w:rPr>
        <w:t xml:space="preserve"> of the cells for the system with hexagonal-shaped cells?</w:t>
      </w:r>
    </w:p>
    <w:p w14:paraId="64042913"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Omni-directional antennas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Sectored directional antennas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0EA8B75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Omni-directional antennas</w:t>
      </w:r>
    </w:p>
    <w:p w14:paraId="661134A5"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798F2F1E" w14:textId="1DBFE718"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28)   In a cellular telephone system, which type of interference results from imperfect design of filters in receivers by allowing nearby frequencies to enter the receiver?</w:t>
      </w:r>
    </w:p>
    <w:p w14:paraId="050F84E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Co-channel Interference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Adjacent-channel Interference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3F6AD7F4"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Adjacent-channel Interference</w:t>
      </w:r>
    </w:p>
    <w:p w14:paraId="5A558443"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0EB8868" w14:textId="670C34E1"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29)   Which effect is widespread in adjacent-channel interference especially after the reception of a weak signal by a mobile user from the base-station?</w:t>
      </w:r>
    </w:p>
    <w:p w14:paraId="66DCAC4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Near-far effect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Doppler’s effect</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Capture effect</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Kendall effect</w:t>
      </w:r>
    </w:p>
    <w:p w14:paraId="3ACB4B30"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Near-far effect</w:t>
      </w:r>
    </w:p>
    <w:p w14:paraId="53BBCF4A"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4103260" w14:textId="39C84996"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30)   Which method of cellular network assists in minimizing the co-channel interference associated with the angle of degree?</w:t>
      </w:r>
    </w:p>
    <w:p w14:paraId="1C6960B9"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Cell Splitting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Cell Sectoring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Cell Segmentation &amp; Dualization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11B05680"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Cell Sectoring</w:t>
      </w:r>
    </w:p>
    <w:p w14:paraId="698F4EA0"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4F3364E" w14:textId="01530910"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31)   Which type of connection takes place between an incoming trunk and an outgoing trunk?</w:t>
      </w:r>
    </w:p>
    <w:p w14:paraId="717724F3"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Local call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Outgoing call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Incoming call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Transit call</w:t>
      </w:r>
    </w:p>
    <w:p w14:paraId="02D17D9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Transit call</w:t>
      </w:r>
    </w:p>
    <w:p w14:paraId="63C46B3E"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9CB87FC" w14:textId="2A0A2F46"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32)   In message switching system, an incoming message gets ____ especially if the required route is busy.</w:t>
      </w:r>
    </w:p>
    <w:p w14:paraId="502C93A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lost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stored in a queue &amp; retransmitted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sampled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recovered</w:t>
      </w:r>
    </w:p>
    <w:p w14:paraId="59288A7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stored in a queue &amp; retransmitted</w:t>
      </w:r>
    </w:p>
    <w:p w14:paraId="60BF681E"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354BE31" w14:textId="08C09FCE"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33)   Which type of switching network involves the establishment of a dedicated path between two stations?</w:t>
      </w:r>
    </w:p>
    <w:p w14:paraId="651111C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Message Switching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Packet Switching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Circuit Switching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Manual Switching</w:t>
      </w:r>
    </w:p>
    <w:p w14:paraId="5AE4C190"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Circuit Switching</w:t>
      </w:r>
    </w:p>
    <w:p w14:paraId="6122A27E"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4E284DC" w14:textId="07FBC78A"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34)   In packet switching, what does the header of each short size of packet consist of?</w:t>
      </w:r>
    </w:p>
    <w:p w14:paraId="510FB3B4"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Source address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Destination address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Intermediate nodes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26DDAA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110BAD15"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B6B1A55" w14:textId="1A8F931E"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35)   In manual switching, which kind of battery exchange has the provision of subscribers set along with magneto generator?</w:t>
      </w:r>
    </w:p>
    <w:p w14:paraId="46DDEF8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Local battery exchange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Central battery exchange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4B3B77F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Local battery exchange</w:t>
      </w:r>
    </w:p>
    <w:p w14:paraId="0384D943"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3764214" w14:textId="7F914805"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36)   If a group of </w:t>
      </w:r>
      <w:proofErr w:type="gramStart"/>
      <w:r>
        <w:rPr>
          <w:rFonts w:ascii="inherit" w:hAnsi="inherit"/>
          <w:b/>
          <w:bCs/>
          <w:color w:val="575757"/>
          <w:sz w:val="29"/>
          <w:szCs w:val="29"/>
          <w:bdr w:val="none" w:sz="0" w:space="0" w:color="auto" w:frame="1"/>
        </w:rPr>
        <w:t>trunk</w:t>
      </w:r>
      <w:proofErr w:type="gramEnd"/>
      <w:r>
        <w:rPr>
          <w:rFonts w:ascii="inherit" w:hAnsi="inherit"/>
          <w:b/>
          <w:bCs/>
          <w:color w:val="575757"/>
          <w:sz w:val="29"/>
          <w:szCs w:val="29"/>
          <w:bdr w:val="none" w:sz="0" w:space="0" w:color="auto" w:frame="1"/>
        </w:rPr>
        <w:t xml:space="preserve"> is offered 1200 calls during the busy hour &amp; 20 calls are lost along with the average call duration of about 7 min, then what would be the total duration of congestion period?</w:t>
      </w:r>
    </w:p>
    <w:p w14:paraId="2AD1E31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21.6 sec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42.2 sec</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57.6 sec</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98.2 sec</w:t>
      </w:r>
    </w:p>
    <w:p w14:paraId="5100C8E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w:t>
      </w:r>
      <w:proofErr w:type="gramStart"/>
      <w:r>
        <w:rPr>
          <w:rStyle w:val="Strong"/>
          <w:rFonts w:ascii="inherit" w:hAnsi="inherit"/>
          <w:color w:val="575757"/>
          <w:sz w:val="29"/>
          <w:szCs w:val="29"/>
          <w:bdr w:val="none" w:sz="0" w:space="0" w:color="auto" w:frame="1"/>
        </w:rPr>
        <w:t>:  (</w:t>
      </w:r>
      <w:proofErr w:type="gramEnd"/>
      <w:r>
        <w:rPr>
          <w:rStyle w:val="Strong"/>
          <w:rFonts w:ascii="inherit" w:hAnsi="inherit"/>
          <w:color w:val="575757"/>
          <w:sz w:val="29"/>
          <w:szCs w:val="29"/>
          <w:bdr w:val="none" w:sz="0" w:space="0" w:color="auto" w:frame="1"/>
        </w:rPr>
        <w:t>c) 57.6 sec</w:t>
      </w:r>
    </w:p>
    <w:p w14:paraId="03C033D6"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62956C9" w14:textId="7BEE65B1"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37)   In </w:t>
      </w:r>
      <w:proofErr w:type="spellStart"/>
      <w:r>
        <w:rPr>
          <w:rFonts w:ascii="inherit" w:hAnsi="inherit"/>
          <w:b/>
          <w:bCs/>
          <w:color w:val="575757"/>
          <w:sz w:val="29"/>
          <w:szCs w:val="29"/>
          <w:bdr w:val="none" w:sz="0" w:space="0" w:color="auto" w:frame="1"/>
        </w:rPr>
        <w:t>analyzing</w:t>
      </w:r>
      <w:proofErr w:type="spellEnd"/>
      <w:r>
        <w:rPr>
          <w:rFonts w:ascii="inherit" w:hAnsi="inherit"/>
          <w:b/>
          <w:bCs/>
          <w:color w:val="575757"/>
          <w:sz w:val="29"/>
          <w:szCs w:val="29"/>
          <w:bdr w:val="none" w:sz="0" w:space="0" w:color="auto" w:frame="1"/>
        </w:rPr>
        <w:t xml:space="preserve"> the traffic performance, how is the number of </w:t>
      </w:r>
      <w:proofErr w:type="gramStart"/>
      <w:r>
        <w:rPr>
          <w:rFonts w:ascii="inherit" w:hAnsi="inherit"/>
          <w:b/>
          <w:bCs/>
          <w:color w:val="575757"/>
          <w:sz w:val="29"/>
          <w:szCs w:val="29"/>
          <w:bdr w:val="none" w:sz="0" w:space="0" w:color="auto" w:frame="1"/>
        </w:rPr>
        <w:t>trunk</w:t>
      </w:r>
      <w:proofErr w:type="gramEnd"/>
      <w:r>
        <w:rPr>
          <w:rFonts w:ascii="inherit" w:hAnsi="inherit"/>
          <w:b/>
          <w:bCs/>
          <w:color w:val="575757"/>
          <w:sz w:val="29"/>
          <w:szCs w:val="29"/>
          <w:bdr w:val="none" w:sz="0" w:space="0" w:color="auto" w:frame="1"/>
        </w:rPr>
        <w:t xml:space="preserve"> decided with the provision of the Grade of Service (</w:t>
      </w:r>
      <w:proofErr w:type="spellStart"/>
      <w:r>
        <w:rPr>
          <w:rFonts w:ascii="inherit" w:hAnsi="inherit"/>
          <w:b/>
          <w:bCs/>
          <w:color w:val="575757"/>
          <w:sz w:val="29"/>
          <w:szCs w:val="29"/>
          <w:bdr w:val="none" w:sz="0" w:space="0" w:color="auto" w:frame="1"/>
        </w:rPr>
        <w:t>GoS</w:t>
      </w:r>
      <w:proofErr w:type="spellEnd"/>
      <w:r>
        <w:rPr>
          <w:rFonts w:ascii="inherit" w:hAnsi="inherit"/>
          <w:b/>
          <w:bCs/>
          <w:color w:val="575757"/>
          <w:sz w:val="29"/>
          <w:szCs w:val="29"/>
          <w:bdr w:val="none" w:sz="0" w:space="0" w:color="auto" w:frame="1"/>
        </w:rPr>
        <w:t>) especially for larger group?</w:t>
      </w:r>
    </w:p>
    <w:p w14:paraId="1AF32E5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By normal load condition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By overload condition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By underload condition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E44B655"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By overload condition</w:t>
      </w:r>
    </w:p>
    <w:p w14:paraId="17E65F9A"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D13E413" w14:textId="6C51C458"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38)   If the queuing systems are connected in tandem configuration, what would be the nature of delay?</w:t>
      </w:r>
    </w:p>
    <w:p w14:paraId="6F2176D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Commutative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Distributive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Cumulative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Deductive</w:t>
      </w:r>
    </w:p>
    <w:p w14:paraId="71D9941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Cumulative</w:t>
      </w:r>
    </w:p>
    <w:p w14:paraId="1F85D53A"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313ED62" w14:textId="6FD6D3BC"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39)   Which type of holding time distribution is assumed for the voice conversation on telephone?</w:t>
      </w:r>
    </w:p>
    <w:p w14:paraId="6E86A223"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Constant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Exponential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3E071B3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Exponential</w:t>
      </w:r>
    </w:p>
    <w:p w14:paraId="58CDF257"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1ACDD2F" w14:textId="571196AB"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40)   Which model of loss system allows the usage of Poisson distribution model for traffic analysis especially by assuming infinite number of users?</w:t>
      </w:r>
    </w:p>
    <w:p w14:paraId="4FAE2EB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Lost Calls Cleared (LCC)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Lost Calls Returned (LCR)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Lost Calls Held (LCH)</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6843DA4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Lost Calls Cleared (LCC)</w:t>
      </w:r>
    </w:p>
    <w:p w14:paraId="6571BAA1"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E18E867" w14:textId="459AF9E6"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41)   In two-stage network, which phenomenon/situation occurs due to impossible connectivity of given incoming trunk to selected outgoing trunk specifically because of link utilization for other connection between primary and secondary switches?</w:t>
      </w:r>
    </w:p>
    <w:p w14:paraId="6C98636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Bursting</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Blinking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Blocking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Burning</w:t>
      </w:r>
    </w:p>
    <w:p w14:paraId="2D2A31C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Blocking</w:t>
      </w:r>
    </w:p>
    <w:p w14:paraId="5E03748C"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6C52EC2" w14:textId="4D1FF4E9"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42)   Which kind of switching system does not comprise any subscriber, concentrator or expander?</w:t>
      </w:r>
    </w:p>
    <w:p w14:paraId="159FA58A"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Crossbar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Director Exchange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w:t>
      </w:r>
      <w:proofErr w:type="spellStart"/>
      <w:r>
        <w:rPr>
          <w:rFonts w:ascii="PT Serif" w:hAnsi="PT Serif"/>
          <w:color w:val="575757"/>
          <w:sz w:val="29"/>
          <w:szCs w:val="29"/>
        </w:rPr>
        <w:t>Strowger</w:t>
      </w:r>
      <w:proofErr w:type="spellEnd"/>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Tandem</w:t>
      </w:r>
    </w:p>
    <w:p w14:paraId="289E698A"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Tandem</w:t>
      </w:r>
    </w:p>
    <w:p w14:paraId="21B58E47"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04394C5" w14:textId="6E2F2544"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43)   By how many times does the time division exchange exhibit connection and disconnection with respect to every millisecond, due to its ability of using rearrangeable networks?</w:t>
      </w:r>
    </w:p>
    <w:p w14:paraId="1BAF27E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2</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4</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8</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16</w:t>
      </w:r>
    </w:p>
    <w:p w14:paraId="299A96B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8</w:t>
      </w:r>
    </w:p>
    <w:p w14:paraId="1C8D2773"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A93F2F9" w14:textId="52F50351"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44)   Which signals are regarded as call-progress signals as they are sent back to inform the caller about the progress of the call?</w:t>
      </w:r>
    </w:p>
    <w:p w14:paraId="08DCF8C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Address Signals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Status Signals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Call request Signals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Answer Signals</w:t>
      </w:r>
    </w:p>
    <w:p w14:paraId="204188B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Status Signals</w:t>
      </w:r>
    </w:p>
    <w:p w14:paraId="6EDA978E"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0D27CAAD" w14:textId="7F72B6C5"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45)   Which among the following exhibit/s the necessity of trunks during the </w:t>
      </w:r>
      <w:proofErr w:type="spellStart"/>
      <w:r>
        <w:rPr>
          <w:rFonts w:ascii="inherit" w:hAnsi="inherit"/>
          <w:b/>
          <w:bCs/>
          <w:color w:val="575757"/>
          <w:sz w:val="29"/>
          <w:szCs w:val="29"/>
          <w:bdr w:val="none" w:sz="0" w:space="0" w:color="auto" w:frame="1"/>
        </w:rPr>
        <w:t>signaling</w:t>
      </w:r>
      <w:proofErr w:type="spellEnd"/>
      <w:r>
        <w:rPr>
          <w:rFonts w:ascii="inherit" w:hAnsi="inherit"/>
          <w:b/>
          <w:bCs/>
          <w:color w:val="575757"/>
          <w:sz w:val="29"/>
          <w:szCs w:val="29"/>
          <w:bdr w:val="none" w:sz="0" w:space="0" w:color="auto" w:frame="1"/>
        </w:rPr>
        <w:t xml:space="preserve"> mechanism? </w:t>
      </w:r>
    </w:p>
    <w:p w14:paraId="4A9706A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w:t>
      </w:r>
      <w:proofErr w:type="spellStart"/>
      <w:r>
        <w:rPr>
          <w:rFonts w:ascii="PT Serif" w:hAnsi="PT Serif"/>
          <w:color w:val="575757"/>
          <w:sz w:val="29"/>
          <w:szCs w:val="29"/>
        </w:rPr>
        <w:t>Inchannel</w:t>
      </w:r>
      <w:proofErr w:type="spellEnd"/>
      <w:r>
        <w:rPr>
          <w:rFonts w:ascii="PT Serif" w:hAnsi="PT Serif"/>
          <w:color w:val="575757"/>
          <w:sz w:val="29"/>
          <w:szCs w:val="29"/>
        </w:rPr>
        <w:t xml:space="preserve"> </w:t>
      </w:r>
      <w:proofErr w:type="spellStart"/>
      <w:r>
        <w:rPr>
          <w:rFonts w:ascii="PT Serif" w:hAnsi="PT Serif"/>
          <w:color w:val="575757"/>
          <w:sz w:val="29"/>
          <w:szCs w:val="29"/>
        </w:rPr>
        <w:t>Signaling</w:t>
      </w:r>
      <w:proofErr w:type="spellEnd"/>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xml:space="preserve"> Common Channel </w:t>
      </w:r>
      <w:proofErr w:type="spellStart"/>
      <w:r>
        <w:rPr>
          <w:rFonts w:ascii="PT Serif" w:hAnsi="PT Serif"/>
          <w:color w:val="575757"/>
          <w:sz w:val="29"/>
          <w:szCs w:val="29"/>
        </w:rPr>
        <w:t>Signaling</w:t>
      </w:r>
      <w:proofErr w:type="spellEnd"/>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Both a and b</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1EE7B453"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 xml:space="preserve">ANSWER: (a) </w:t>
      </w:r>
      <w:proofErr w:type="spellStart"/>
      <w:r>
        <w:rPr>
          <w:rStyle w:val="Strong"/>
          <w:rFonts w:ascii="inherit" w:hAnsi="inherit"/>
          <w:color w:val="575757"/>
          <w:sz w:val="29"/>
          <w:szCs w:val="29"/>
          <w:bdr w:val="none" w:sz="0" w:space="0" w:color="auto" w:frame="1"/>
        </w:rPr>
        <w:t>Inchannel</w:t>
      </w:r>
      <w:proofErr w:type="spellEnd"/>
      <w:r>
        <w:rPr>
          <w:rStyle w:val="Strong"/>
          <w:rFonts w:ascii="inherit" w:hAnsi="inherit"/>
          <w:color w:val="575757"/>
          <w:sz w:val="29"/>
          <w:szCs w:val="29"/>
          <w:bdr w:val="none" w:sz="0" w:space="0" w:color="auto" w:frame="1"/>
        </w:rPr>
        <w:t xml:space="preserve"> </w:t>
      </w:r>
      <w:proofErr w:type="spellStart"/>
      <w:r>
        <w:rPr>
          <w:rStyle w:val="Strong"/>
          <w:rFonts w:ascii="inherit" w:hAnsi="inherit"/>
          <w:color w:val="575757"/>
          <w:sz w:val="29"/>
          <w:szCs w:val="29"/>
          <w:bdr w:val="none" w:sz="0" w:space="0" w:color="auto" w:frame="1"/>
        </w:rPr>
        <w:t>Signaling</w:t>
      </w:r>
      <w:proofErr w:type="spellEnd"/>
    </w:p>
    <w:p w14:paraId="1A2102BC"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9FDA4B3" w14:textId="033EC53A"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46)   Phase jitter is generated by an additive noise on a __________sinusoidal wave.</w:t>
      </w:r>
    </w:p>
    <w:p w14:paraId="52A44AFB"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continuous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sampled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discrete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distorted</w:t>
      </w:r>
    </w:p>
    <w:p w14:paraId="03DD64D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continuous</w:t>
      </w:r>
    </w:p>
    <w:p w14:paraId="79A327E7"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5F73386B" w14:textId="3B85087B"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47)   What is /are the purpose/s of pulse stuffing in an asynchronous multiplexing?</w:t>
      </w:r>
    </w:p>
    <w:p w14:paraId="62483B4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Removal of slips &amp; the need for clock synchronization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Usability of output channel with higher rate than input</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Creation of timing adjustments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081828C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2A70915B"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1E052E6" w14:textId="1CA96ABD"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48)   In digital network synchronization, which approach indicates the cost burden carrying of highly accurate and redundant timing sources by means of smaller switching nodes?</w:t>
      </w:r>
    </w:p>
    <w:p w14:paraId="35D912C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Packetization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Master Slave Clocking</w:t>
      </w:r>
      <w:r>
        <w:rPr>
          <w:rFonts w:ascii="PT Serif" w:hAnsi="PT Serif"/>
          <w:color w:val="575757"/>
          <w:sz w:val="29"/>
          <w:szCs w:val="29"/>
        </w:rPr>
        <w:br/>
      </w:r>
      <w:r>
        <w:rPr>
          <w:rFonts w:ascii="inherit" w:hAnsi="inherit"/>
          <w:b/>
          <w:bCs/>
          <w:color w:val="575757"/>
          <w:sz w:val="29"/>
          <w:szCs w:val="29"/>
          <w:bdr w:val="none" w:sz="0" w:space="0" w:color="auto" w:frame="1"/>
        </w:rPr>
        <w:lastRenderedPageBreak/>
        <w:t>c.</w:t>
      </w:r>
      <w:r>
        <w:rPr>
          <w:rFonts w:ascii="PT Serif" w:hAnsi="PT Serif"/>
          <w:color w:val="575757"/>
          <w:sz w:val="29"/>
          <w:szCs w:val="29"/>
        </w:rPr>
        <w:t> Network Wide Pulse Stuffing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w:t>
      </w:r>
      <w:proofErr w:type="spellStart"/>
      <w:r>
        <w:rPr>
          <w:rFonts w:ascii="PT Serif" w:hAnsi="PT Serif"/>
          <w:color w:val="575757"/>
          <w:sz w:val="29"/>
          <w:szCs w:val="29"/>
        </w:rPr>
        <w:t>Plesiochronous</w:t>
      </w:r>
      <w:proofErr w:type="spellEnd"/>
      <w:r>
        <w:rPr>
          <w:rFonts w:ascii="PT Serif" w:hAnsi="PT Serif"/>
          <w:color w:val="575757"/>
          <w:sz w:val="29"/>
          <w:szCs w:val="29"/>
        </w:rPr>
        <w:t xml:space="preserve"> Network</w:t>
      </w:r>
    </w:p>
    <w:p w14:paraId="63B2323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w:t>
      </w:r>
      <w:proofErr w:type="gramStart"/>
      <w:r>
        <w:rPr>
          <w:rStyle w:val="Strong"/>
          <w:rFonts w:ascii="inherit" w:hAnsi="inherit"/>
          <w:color w:val="575757"/>
          <w:sz w:val="29"/>
          <w:szCs w:val="29"/>
          <w:bdr w:val="none" w:sz="0" w:space="0" w:color="auto" w:frame="1"/>
        </w:rPr>
        <w:t>:  (</w:t>
      </w:r>
      <w:proofErr w:type="gramEnd"/>
      <w:r>
        <w:rPr>
          <w:rStyle w:val="Strong"/>
          <w:rFonts w:ascii="inherit" w:hAnsi="inherit"/>
          <w:color w:val="575757"/>
          <w:sz w:val="29"/>
          <w:szCs w:val="29"/>
          <w:bdr w:val="none" w:sz="0" w:space="0" w:color="auto" w:frame="1"/>
        </w:rPr>
        <w:t xml:space="preserve">d) </w:t>
      </w:r>
      <w:proofErr w:type="spellStart"/>
      <w:r>
        <w:rPr>
          <w:rStyle w:val="Strong"/>
          <w:rFonts w:ascii="inherit" w:hAnsi="inherit"/>
          <w:color w:val="575757"/>
          <w:sz w:val="29"/>
          <w:szCs w:val="29"/>
          <w:bdr w:val="none" w:sz="0" w:space="0" w:color="auto" w:frame="1"/>
        </w:rPr>
        <w:t>Plesiochronous</w:t>
      </w:r>
      <w:proofErr w:type="spellEnd"/>
      <w:r>
        <w:rPr>
          <w:rStyle w:val="Strong"/>
          <w:rFonts w:ascii="inherit" w:hAnsi="inherit"/>
          <w:color w:val="575757"/>
          <w:sz w:val="29"/>
          <w:szCs w:val="29"/>
          <w:bdr w:val="none" w:sz="0" w:space="0" w:color="auto" w:frame="1"/>
        </w:rPr>
        <w:t xml:space="preserve"> Network</w:t>
      </w:r>
    </w:p>
    <w:p w14:paraId="2A33B4BC"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63E0EC0" w14:textId="3F974B62"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49)   If the desired connection has a low completion probability, which type of flow control technique is used for eliminating the capture of common resources? </w:t>
      </w:r>
    </w:p>
    <w:p w14:paraId="55C8A54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xml:space="preserve"> Trunk </w:t>
      </w:r>
      <w:proofErr w:type="spellStart"/>
      <w:r>
        <w:rPr>
          <w:rFonts w:ascii="PT Serif" w:hAnsi="PT Serif"/>
          <w:color w:val="575757"/>
          <w:sz w:val="29"/>
          <w:szCs w:val="29"/>
        </w:rPr>
        <w:t>Directionalization</w:t>
      </w:r>
      <w:proofErr w:type="spellEnd"/>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Cancellation of Alternate Routing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Code Blocking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Centralized Connection Control</w:t>
      </w:r>
    </w:p>
    <w:p w14:paraId="0D788FB9"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Centralized Connection Control</w:t>
      </w:r>
    </w:p>
    <w:p w14:paraId="3173B945"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52E6F44" w14:textId="21E03591"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50)   In network management, managing the rate at which the traffic enters a network is known as _____</w:t>
      </w:r>
    </w:p>
    <w:p w14:paraId="416F7359"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Flow control</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Routing control</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Data control</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BA8E988"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Flow control</w:t>
      </w:r>
    </w:p>
    <w:p w14:paraId="1B0820D4"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4A13FC31" w14:textId="7D575941"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51)   Which among the following can be adopted as a dedicated path between the source and destination in circuit switching?</w:t>
      </w:r>
    </w:p>
    <w:p w14:paraId="7BBED25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Physical Wire</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Radio Link</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Co-axial Cable</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62976A8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All of the above</w:t>
      </w:r>
    </w:p>
    <w:p w14:paraId="37D4E4B9"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5DFB09C" w14:textId="7FDC0C68"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52)   The transfer of user messages from node to another by means of store and forward switching network is known as _______ </w:t>
      </w:r>
    </w:p>
    <w:p w14:paraId="5187478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jitter</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scaling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hop</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entity</w:t>
      </w:r>
    </w:p>
    <w:p w14:paraId="4DCF233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w:t>
      </w:r>
      <w:proofErr w:type="gramStart"/>
      <w:r>
        <w:rPr>
          <w:rStyle w:val="Strong"/>
          <w:rFonts w:ascii="inherit" w:hAnsi="inherit"/>
          <w:color w:val="575757"/>
          <w:sz w:val="29"/>
          <w:szCs w:val="29"/>
          <w:bdr w:val="none" w:sz="0" w:space="0" w:color="auto" w:frame="1"/>
        </w:rPr>
        <w:t>)  hop</w:t>
      </w:r>
      <w:proofErr w:type="gramEnd"/>
    </w:p>
    <w:p w14:paraId="4A21703F"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E86B86B" w14:textId="7E4F7AA8"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53)   Consider the statements given below. Which among them represents the operational step executed in datagram Packet Switched Network?</w:t>
      </w:r>
    </w:p>
    <w:p w14:paraId="315DA6A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lastRenderedPageBreak/>
        <w:t>a.</w:t>
      </w:r>
      <w:r>
        <w:rPr>
          <w:rFonts w:ascii="PT Serif" w:hAnsi="PT Serif"/>
          <w:color w:val="575757"/>
          <w:sz w:val="29"/>
          <w:szCs w:val="29"/>
        </w:rPr>
        <w:t> Fixed Path is assigned between nodes from source to destination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First Come First Serviced basis is applicable</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Necessity of an identifier for a connection between source host &amp; destination host</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Transmission of short messages of one or two packet length</w:t>
      </w:r>
    </w:p>
    <w:p w14:paraId="70CE4C7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Transmission of short messages of one or two packet lengths</w:t>
      </w:r>
    </w:p>
    <w:p w14:paraId="72428E06"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557A913" w14:textId="1139D239"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54)   In Protocol Data Units (PDUs), where do/does the data get/s interchanged?</w:t>
      </w:r>
    </w:p>
    <w:p w14:paraId="7EFE1AE3"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Between peer entities</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xml:space="preserve"> Between entities of </w:t>
      </w:r>
      <w:proofErr w:type="spellStart"/>
      <w:r>
        <w:rPr>
          <w:rFonts w:ascii="PT Serif" w:hAnsi="PT Serif"/>
          <w:color w:val="575757"/>
          <w:sz w:val="29"/>
          <w:szCs w:val="29"/>
        </w:rPr>
        <w:t>neighboring</w:t>
      </w:r>
      <w:proofErr w:type="spellEnd"/>
      <w:r>
        <w:rPr>
          <w:rFonts w:ascii="PT Serif" w:hAnsi="PT Serif"/>
          <w:color w:val="575757"/>
          <w:sz w:val="29"/>
          <w:szCs w:val="29"/>
        </w:rPr>
        <w:t xml:space="preserve"> layers</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Between ‘N’ &amp; ‘N+1’ layers</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755A6043"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Between peer entities</w:t>
      </w:r>
    </w:p>
    <w:p w14:paraId="5B597066"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272BD677" w14:textId="1456A736"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55)   Which type of framing technique/s reduce/s the problem of synchronization of the receiver?</w:t>
      </w:r>
    </w:p>
    <w:p w14:paraId="57CF4AE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Character Count</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Character Stuffing</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Bit Stuffing</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All of the above</w:t>
      </w:r>
    </w:p>
    <w:p w14:paraId="4679582F"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(b) Character Stuffing</w:t>
      </w:r>
    </w:p>
    <w:p w14:paraId="20A5D12E"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838DBDD" w14:textId="02BCD0E0"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 xml:space="preserve">56)   If </w:t>
      </w:r>
      <w:proofErr w:type="gramStart"/>
      <w:r>
        <w:rPr>
          <w:rFonts w:ascii="inherit" w:hAnsi="inherit"/>
          <w:b/>
          <w:bCs/>
          <w:color w:val="575757"/>
          <w:sz w:val="29"/>
          <w:szCs w:val="29"/>
          <w:bdr w:val="none" w:sz="0" w:space="0" w:color="auto" w:frame="1"/>
        </w:rPr>
        <w:t>more</w:t>
      </w:r>
      <w:proofErr w:type="gramEnd"/>
      <w:r>
        <w:rPr>
          <w:rFonts w:ascii="inherit" w:hAnsi="inherit"/>
          <w:b/>
          <w:bCs/>
          <w:color w:val="575757"/>
          <w:sz w:val="29"/>
          <w:szCs w:val="29"/>
          <w:bdr w:val="none" w:sz="0" w:space="0" w:color="auto" w:frame="1"/>
        </w:rPr>
        <w:t xml:space="preserve"> number of cells are necessary in the frequency reuse distance, then the segmentation &amp; dualization techniques get ________</w:t>
      </w:r>
    </w:p>
    <w:p w14:paraId="7857907D"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united</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divided</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restricted</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filtered</w:t>
      </w:r>
    </w:p>
    <w:p w14:paraId="524EF82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(a) united</w:t>
      </w:r>
    </w:p>
    <w:p w14:paraId="1785CAAB"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A91F968" w14:textId="1295CA7D"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57)   Which hand-off stage deals with the relinquishment of unnecessary frequency channels by keeping the availability for other mobile users?</w:t>
      </w:r>
    </w:p>
    <w:p w14:paraId="0D19E872"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Initialization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Resource Reservation</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Call Execution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Call Completion</w:t>
      </w:r>
    </w:p>
    <w:p w14:paraId="35F712D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(d) Call Completion</w:t>
      </w:r>
    </w:p>
    <w:p w14:paraId="3014372F"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629A8923" w14:textId="3DF9B7FD"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58)   Which among the following represents the flawless hand-off with no perceivable interruption of service?</w:t>
      </w:r>
    </w:p>
    <w:p w14:paraId="5D8BE50C"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Hard hand-off</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Soft hand-off</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Intracell hand-off</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Intercell hand-off</w:t>
      </w:r>
    </w:p>
    <w:p w14:paraId="5ADED553"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w:t>
      </w:r>
      <w:proofErr w:type="gramStart"/>
      <w:r>
        <w:rPr>
          <w:rStyle w:val="Strong"/>
          <w:rFonts w:ascii="inherit" w:hAnsi="inherit"/>
          <w:color w:val="575757"/>
          <w:sz w:val="29"/>
          <w:szCs w:val="29"/>
          <w:bdr w:val="none" w:sz="0" w:space="0" w:color="auto" w:frame="1"/>
        </w:rPr>
        <w:t>:  (</w:t>
      </w:r>
      <w:proofErr w:type="gramEnd"/>
      <w:r>
        <w:rPr>
          <w:rStyle w:val="Strong"/>
          <w:rFonts w:ascii="inherit" w:hAnsi="inherit"/>
          <w:color w:val="575757"/>
          <w:sz w:val="29"/>
          <w:szCs w:val="29"/>
          <w:bdr w:val="none" w:sz="0" w:space="0" w:color="auto" w:frame="1"/>
        </w:rPr>
        <w:t>b) Soft hand-off</w:t>
      </w:r>
    </w:p>
    <w:p w14:paraId="132CEFD7"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31AAB46F" w14:textId="6B1802B6"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59)   In cellular telephone network, which component controls the switching between public wireline telephone network and the base station of cells for supporting the different calls between landline to mobile, mobile to landline and mobile to mobile calls?</w:t>
      </w:r>
    </w:p>
    <w:p w14:paraId="7CD8D3A6"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xml:space="preserve"> Electronic Switching </w:t>
      </w:r>
      <w:proofErr w:type="spellStart"/>
      <w:r>
        <w:rPr>
          <w:rFonts w:ascii="PT Serif" w:hAnsi="PT Serif"/>
          <w:color w:val="575757"/>
          <w:sz w:val="29"/>
          <w:szCs w:val="29"/>
        </w:rPr>
        <w:t>Center</w:t>
      </w:r>
      <w:proofErr w:type="spellEnd"/>
      <w:r>
        <w:rPr>
          <w:rFonts w:ascii="PT Serif" w:hAnsi="PT Serif"/>
          <w:color w:val="575757"/>
          <w:sz w:val="29"/>
          <w:szCs w:val="29"/>
        </w:rPr>
        <w:t xml:space="preserve"> (ESC)</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A Cell Controller</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Radio Transmitter &amp; Receiver</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xml:space="preserve"> A common communication </w:t>
      </w:r>
      <w:proofErr w:type="gramStart"/>
      <w:r>
        <w:rPr>
          <w:rFonts w:ascii="PT Serif" w:hAnsi="PT Serif"/>
          <w:color w:val="575757"/>
          <w:sz w:val="29"/>
          <w:szCs w:val="29"/>
        </w:rPr>
        <w:t>protocol</w:t>
      </w:r>
      <w:proofErr w:type="gramEnd"/>
    </w:p>
    <w:p w14:paraId="253C7287"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 xml:space="preserve">ANSWER: (a) Electronic Switching </w:t>
      </w:r>
      <w:proofErr w:type="spellStart"/>
      <w:r>
        <w:rPr>
          <w:rStyle w:val="Strong"/>
          <w:rFonts w:ascii="inherit" w:hAnsi="inherit"/>
          <w:color w:val="575757"/>
          <w:sz w:val="29"/>
          <w:szCs w:val="29"/>
          <w:bdr w:val="none" w:sz="0" w:space="0" w:color="auto" w:frame="1"/>
        </w:rPr>
        <w:t>Center</w:t>
      </w:r>
      <w:proofErr w:type="spellEnd"/>
      <w:r>
        <w:rPr>
          <w:rStyle w:val="Strong"/>
          <w:rFonts w:ascii="inherit" w:hAnsi="inherit"/>
          <w:color w:val="575757"/>
          <w:sz w:val="29"/>
          <w:szCs w:val="29"/>
          <w:bdr w:val="none" w:sz="0" w:space="0" w:color="auto" w:frame="1"/>
        </w:rPr>
        <w:t xml:space="preserve"> (ESC)</w:t>
      </w:r>
    </w:p>
    <w:p w14:paraId="0AA806C2" w14:textId="77777777" w:rsidR="00E837DE" w:rsidRDefault="00E837DE" w:rsidP="00E837DE">
      <w:pPr>
        <w:pStyle w:val="NormalWeb"/>
        <w:shd w:val="clear" w:color="auto" w:fill="FFFFFF"/>
        <w:spacing w:before="0" w:beforeAutospacing="0" w:after="0" w:afterAutospacing="0"/>
        <w:textAlignment w:val="baseline"/>
        <w:rPr>
          <w:rFonts w:ascii="inherit" w:hAnsi="inherit"/>
          <w:b/>
          <w:bCs/>
          <w:color w:val="575757"/>
          <w:sz w:val="29"/>
          <w:szCs w:val="29"/>
          <w:bdr w:val="none" w:sz="0" w:space="0" w:color="auto" w:frame="1"/>
        </w:rPr>
      </w:pPr>
    </w:p>
    <w:p w14:paraId="1B027C30" w14:textId="2513FB9A"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60)   In Electronic Switching Centre (ESC), the transmission rate of X.25 protocol is ____9.6 Kbps.</w:t>
      </w:r>
    </w:p>
    <w:p w14:paraId="4962FA6E"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Fonts w:ascii="inherit" w:hAnsi="inherit"/>
          <w:b/>
          <w:bCs/>
          <w:color w:val="575757"/>
          <w:sz w:val="29"/>
          <w:szCs w:val="29"/>
          <w:bdr w:val="none" w:sz="0" w:space="0" w:color="auto" w:frame="1"/>
        </w:rPr>
        <w:t>a.</w:t>
      </w:r>
      <w:r>
        <w:rPr>
          <w:rFonts w:ascii="PT Serif" w:hAnsi="PT Serif"/>
          <w:color w:val="575757"/>
          <w:sz w:val="29"/>
          <w:szCs w:val="29"/>
        </w:rPr>
        <w:t> Less than</w:t>
      </w:r>
      <w:r>
        <w:rPr>
          <w:rFonts w:ascii="PT Serif" w:hAnsi="PT Serif"/>
          <w:color w:val="575757"/>
          <w:sz w:val="29"/>
          <w:szCs w:val="29"/>
        </w:rPr>
        <w:br/>
      </w:r>
      <w:r>
        <w:rPr>
          <w:rFonts w:ascii="inherit" w:hAnsi="inherit"/>
          <w:b/>
          <w:bCs/>
          <w:color w:val="575757"/>
          <w:sz w:val="29"/>
          <w:szCs w:val="29"/>
          <w:bdr w:val="none" w:sz="0" w:space="0" w:color="auto" w:frame="1"/>
        </w:rPr>
        <w:t>b.</w:t>
      </w:r>
      <w:r>
        <w:rPr>
          <w:rFonts w:ascii="PT Serif" w:hAnsi="PT Serif"/>
          <w:color w:val="575757"/>
          <w:sz w:val="29"/>
          <w:szCs w:val="29"/>
        </w:rPr>
        <w:t> Equal to</w:t>
      </w:r>
      <w:r>
        <w:rPr>
          <w:rFonts w:ascii="PT Serif" w:hAnsi="PT Serif"/>
          <w:color w:val="575757"/>
          <w:sz w:val="29"/>
          <w:szCs w:val="29"/>
        </w:rPr>
        <w:br/>
      </w:r>
      <w:r>
        <w:rPr>
          <w:rFonts w:ascii="inherit" w:hAnsi="inherit"/>
          <w:b/>
          <w:bCs/>
          <w:color w:val="575757"/>
          <w:sz w:val="29"/>
          <w:szCs w:val="29"/>
          <w:bdr w:val="none" w:sz="0" w:space="0" w:color="auto" w:frame="1"/>
        </w:rPr>
        <w:t>c.</w:t>
      </w:r>
      <w:r>
        <w:rPr>
          <w:rFonts w:ascii="PT Serif" w:hAnsi="PT Serif"/>
          <w:color w:val="575757"/>
          <w:sz w:val="29"/>
          <w:szCs w:val="29"/>
        </w:rPr>
        <w:t> Greater than</w:t>
      </w:r>
      <w:r>
        <w:rPr>
          <w:rFonts w:ascii="PT Serif" w:hAnsi="PT Serif"/>
          <w:color w:val="575757"/>
          <w:sz w:val="29"/>
          <w:szCs w:val="29"/>
        </w:rPr>
        <w:br/>
      </w:r>
      <w:r>
        <w:rPr>
          <w:rFonts w:ascii="inherit" w:hAnsi="inherit"/>
          <w:b/>
          <w:bCs/>
          <w:color w:val="575757"/>
          <w:sz w:val="29"/>
          <w:szCs w:val="29"/>
          <w:bdr w:val="none" w:sz="0" w:space="0" w:color="auto" w:frame="1"/>
        </w:rPr>
        <w:t>d.</w:t>
      </w:r>
      <w:r>
        <w:rPr>
          <w:rFonts w:ascii="PT Serif" w:hAnsi="PT Serif"/>
          <w:color w:val="575757"/>
          <w:sz w:val="29"/>
          <w:szCs w:val="29"/>
        </w:rPr>
        <w:t> None of the above</w:t>
      </w:r>
    </w:p>
    <w:p w14:paraId="752E2241" w14:textId="77777777" w:rsidR="00E837DE" w:rsidRDefault="00E837DE" w:rsidP="00E837DE">
      <w:pPr>
        <w:pStyle w:val="NormalWeb"/>
        <w:shd w:val="clear" w:color="auto" w:fill="FFFFFF"/>
        <w:spacing w:before="0" w:beforeAutospacing="0" w:after="0" w:afterAutospacing="0"/>
        <w:textAlignment w:val="baseline"/>
        <w:rPr>
          <w:rFonts w:ascii="PT Serif" w:hAnsi="PT Serif"/>
          <w:color w:val="575757"/>
          <w:sz w:val="29"/>
          <w:szCs w:val="29"/>
        </w:rPr>
      </w:pPr>
      <w:r>
        <w:rPr>
          <w:rStyle w:val="Strong"/>
          <w:rFonts w:ascii="inherit" w:hAnsi="inherit"/>
          <w:color w:val="575757"/>
          <w:sz w:val="29"/>
          <w:szCs w:val="29"/>
          <w:bdr w:val="none" w:sz="0" w:space="0" w:color="auto" w:frame="1"/>
        </w:rPr>
        <w:t>ANSWER: (c) Greater than</w:t>
      </w:r>
    </w:p>
    <w:p w14:paraId="568BD455" w14:textId="4D5D9938" w:rsidR="001431EA" w:rsidRDefault="001431EA" w:rsidP="00A362C4">
      <w:pPr>
        <w:rPr>
          <w:rFonts w:ascii="Open Sans" w:hAnsi="Open Sans" w:cs="Open Sans"/>
          <w:color w:val="3A3A3A"/>
          <w:sz w:val="23"/>
          <w:szCs w:val="23"/>
          <w:shd w:val="clear" w:color="auto" w:fill="FFFFFF"/>
        </w:rPr>
      </w:pPr>
    </w:p>
    <w:p w14:paraId="1ACBD91B" w14:textId="19549988" w:rsidR="001431EA" w:rsidRDefault="001431EA" w:rsidP="00A362C4">
      <w:pPr>
        <w:pBdr>
          <w:bottom w:val="single" w:sz="6" w:space="1" w:color="auto"/>
        </w:pBdr>
        <w:rPr>
          <w:rFonts w:ascii="Open Sans" w:hAnsi="Open Sans" w:cs="Open Sans"/>
          <w:color w:val="3A3A3A"/>
          <w:sz w:val="23"/>
          <w:szCs w:val="23"/>
          <w:shd w:val="clear" w:color="auto" w:fill="FFFFFF"/>
        </w:rPr>
      </w:pPr>
    </w:p>
    <w:p w14:paraId="27E838E5" w14:textId="04B89707" w:rsidR="001431EA" w:rsidRDefault="001431EA" w:rsidP="00A362C4">
      <w:pPr>
        <w:rPr>
          <w:rFonts w:ascii="Open Sans" w:hAnsi="Open Sans" w:cs="Open Sans"/>
          <w:color w:val="3A3A3A"/>
          <w:sz w:val="23"/>
          <w:szCs w:val="23"/>
          <w:shd w:val="clear" w:color="auto" w:fill="FFFFFF"/>
        </w:rPr>
      </w:pPr>
    </w:p>
    <w:p w14:paraId="36ED29FE"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1) Which among the following can be adopted as a dedicated path between the source and destination in circuit switching?</w:t>
      </w:r>
    </w:p>
    <w:p w14:paraId="4370BE8E"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Physical Wire</w:t>
      </w:r>
    </w:p>
    <w:p w14:paraId="574B19C9"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Radio Link</w:t>
      </w:r>
    </w:p>
    <w:p w14:paraId="772929CE"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Co-axial Cable</w:t>
      </w:r>
    </w:p>
    <w:p w14:paraId="0135B25C"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All of the above</w:t>
      </w:r>
    </w:p>
    <w:p w14:paraId="040823E8" w14:textId="77777777" w:rsidR="001431EA" w:rsidRPr="00572761" w:rsidRDefault="001431EA" w:rsidP="001431EA">
      <w:pPr>
        <w:rPr>
          <w:rFonts w:ascii="Times New Roman" w:hAnsi="Times New Roman" w:cs="Times New Roman"/>
        </w:rPr>
      </w:pPr>
      <w:proofErr w:type="gramStart"/>
      <w:r w:rsidRPr="00572761">
        <w:rPr>
          <w:rFonts w:ascii="Times New Roman" w:hAnsi="Times New Roman" w:cs="Times New Roman"/>
        </w:rPr>
        <w:t>Answer :</w:t>
      </w:r>
      <w:proofErr w:type="gramEnd"/>
      <w:r w:rsidRPr="00572761">
        <w:rPr>
          <w:rFonts w:ascii="Times New Roman" w:hAnsi="Times New Roman" w:cs="Times New Roman"/>
        </w:rPr>
        <w:t xml:space="preserve">  all of the above</w:t>
      </w:r>
    </w:p>
    <w:p w14:paraId="47561C67"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 2) In manual switching, which kind of battery exchange has the provision of subscribers set along with magneto generator?</w:t>
      </w:r>
      <w:r w:rsidRPr="00572761">
        <w:rPr>
          <w:rFonts w:ascii="Times New Roman" w:eastAsia="Times New Roman" w:hAnsi="Times New Roman" w:cs="Times New Roman"/>
          <w:color w:val="000000"/>
          <w:sz w:val="23"/>
        </w:rPr>
        <w:t> </w:t>
      </w:r>
    </w:p>
    <w:p w14:paraId="4D8C655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Local battery exchange</w:t>
      </w:r>
    </w:p>
    <w:p w14:paraId="1E18342A"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Central battery exchange</w:t>
      </w:r>
    </w:p>
    <w:p w14:paraId="2195F146"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Both a and b</w:t>
      </w:r>
    </w:p>
    <w:p w14:paraId="1055BEE2"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lastRenderedPageBreak/>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44889D46"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roofErr w:type="gramStart"/>
      <w:r w:rsidRPr="00572761">
        <w:rPr>
          <w:rFonts w:ascii="Times New Roman" w:eastAsia="Times New Roman" w:hAnsi="Times New Roman" w:cs="Times New Roman"/>
          <w:color w:val="000000"/>
          <w:sz w:val="23"/>
          <w:szCs w:val="23"/>
        </w:rPr>
        <w:t>answer :</w:t>
      </w:r>
      <w:proofErr w:type="gramEnd"/>
      <w:r w:rsidRPr="00572761">
        <w:rPr>
          <w:rFonts w:ascii="Times New Roman" w:eastAsia="Times New Roman" w:hAnsi="Times New Roman" w:cs="Times New Roman"/>
          <w:color w:val="000000"/>
          <w:sz w:val="23"/>
          <w:szCs w:val="23"/>
        </w:rPr>
        <w:t xml:space="preserve"> (a) local battery exchange</w:t>
      </w:r>
    </w:p>
    <w:p w14:paraId="4806509C"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354F43C5"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3) Which type of switching network involves the establishment of a dedicated path between two stations?</w:t>
      </w:r>
      <w:r w:rsidRPr="00572761">
        <w:rPr>
          <w:rFonts w:ascii="Times New Roman" w:eastAsia="Times New Roman" w:hAnsi="Times New Roman" w:cs="Times New Roman"/>
          <w:color w:val="000000"/>
          <w:sz w:val="23"/>
        </w:rPr>
        <w:t> </w:t>
      </w:r>
    </w:p>
    <w:p w14:paraId="3CE7A0E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Message Switching</w:t>
      </w:r>
    </w:p>
    <w:p w14:paraId="1D148A92"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Packet Switching</w:t>
      </w:r>
    </w:p>
    <w:p w14:paraId="3814D5E9"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Circuit Switching</w:t>
      </w:r>
    </w:p>
    <w:p w14:paraId="125F2171"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Manual Switching</w:t>
      </w:r>
    </w:p>
    <w:p w14:paraId="66929EB3"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w:t>
      </w:r>
      <w:proofErr w:type="gramStart"/>
      <w:r w:rsidRPr="00572761">
        <w:rPr>
          <w:rFonts w:ascii="Times New Roman" w:eastAsia="Times New Roman" w:hAnsi="Times New Roman" w:cs="Times New Roman"/>
          <w:color w:val="000000"/>
          <w:sz w:val="23"/>
          <w:szCs w:val="23"/>
        </w:rPr>
        <w:t>c )</w:t>
      </w:r>
      <w:proofErr w:type="gramEnd"/>
      <w:r w:rsidRPr="00572761">
        <w:rPr>
          <w:rFonts w:ascii="Times New Roman" w:eastAsia="Times New Roman" w:hAnsi="Times New Roman" w:cs="Times New Roman"/>
          <w:color w:val="000000"/>
          <w:sz w:val="23"/>
          <w:szCs w:val="23"/>
        </w:rPr>
        <w:t xml:space="preserve"> circuit switching</w:t>
      </w:r>
    </w:p>
    <w:p w14:paraId="21DF3124" w14:textId="77777777" w:rsidR="001431EA" w:rsidRPr="00572761" w:rsidRDefault="001431EA" w:rsidP="001431EA">
      <w:pPr>
        <w:spacing w:after="0" w:line="240" w:lineRule="auto"/>
        <w:rPr>
          <w:rFonts w:ascii="Times New Roman" w:eastAsia="Times New Roman" w:hAnsi="Times New Roman" w:cs="Times New Roman"/>
          <w:b/>
          <w:bCs/>
          <w:color w:val="000000"/>
          <w:sz w:val="23"/>
          <w:szCs w:val="23"/>
          <w:shd w:val="clear" w:color="auto" w:fill="FFFFFF"/>
        </w:rPr>
      </w:pPr>
    </w:p>
    <w:p w14:paraId="0A6CEC14"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4) In message switching system, an incoming message gets ____ especially if the required route is busy.</w:t>
      </w:r>
      <w:r w:rsidRPr="00572761">
        <w:rPr>
          <w:rFonts w:ascii="Times New Roman" w:eastAsia="Times New Roman" w:hAnsi="Times New Roman" w:cs="Times New Roman"/>
          <w:color w:val="000000"/>
          <w:sz w:val="23"/>
        </w:rPr>
        <w:t> </w:t>
      </w:r>
    </w:p>
    <w:p w14:paraId="0FA95F02"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w:t>
      </w:r>
    </w:p>
    <w:p w14:paraId="6FAE9BDA"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stored in a queue &amp; retransmitted</w:t>
      </w:r>
    </w:p>
    <w:p w14:paraId="189DE90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sampled</w:t>
      </w:r>
    </w:p>
    <w:p w14:paraId="7D010ACD"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recovered</w:t>
      </w:r>
    </w:p>
    <w:p w14:paraId="2C085E33"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(B) stored in a queue and retransmitted</w:t>
      </w:r>
    </w:p>
    <w:p w14:paraId="58128A9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5A5BA84F"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5) In packet switching, what does the header of each short size of packet consist of?</w:t>
      </w:r>
      <w:r w:rsidRPr="00572761">
        <w:rPr>
          <w:rFonts w:ascii="Times New Roman" w:eastAsia="Times New Roman" w:hAnsi="Times New Roman" w:cs="Times New Roman"/>
          <w:color w:val="000000"/>
          <w:sz w:val="23"/>
        </w:rPr>
        <w:t> </w:t>
      </w:r>
    </w:p>
    <w:p w14:paraId="0954B64B"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Source address</w:t>
      </w:r>
    </w:p>
    <w:p w14:paraId="11E21BB0"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Destination address</w:t>
      </w:r>
    </w:p>
    <w:p w14:paraId="2A4CEA82"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Intermediate nodes</w:t>
      </w:r>
    </w:p>
    <w:p w14:paraId="63CD4036"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All of the above</w:t>
      </w:r>
    </w:p>
    <w:p w14:paraId="5425404B"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 xml:space="preserve"> answer: d all of the above</w:t>
      </w:r>
    </w:p>
    <w:p w14:paraId="34204D92" w14:textId="77777777" w:rsidR="001431EA" w:rsidRPr="00572761" w:rsidRDefault="001431EA" w:rsidP="001431EA">
      <w:pPr>
        <w:spacing w:after="0" w:line="240" w:lineRule="auto"/>
        <w:rPr>
          <w:rFonts w:ascii="Times New Roman" w:hAnsi="Times New Roman" w:cs="Times New Roman"/>
        </w:rPr>
      </w:pPr>
      <w:r w:rsidRPr="00572761">
        <w:rPr>
          <w:rFonts w:ascii="Times New Roman" w:eastAsia="Times New Roman" w:hAnsi="Times New Roman" w:cs="Times New Roman"/>
          <w:b/>
          <w:bCs/>
          <w:color w:val="000000"/>
          <w:sz w:val="23"/>
          <w:szCs w:val="23"/>
          <w:shd w:val="clear" w:color="auto" w:fill="FFFFFF"/>
        </w:rPr>
        <w:t> 6) </w:t>
      </w:r>
      <w:r w:rsidRPr="00572761">
        <w:rPr>
          <w:rFonts w:ascii="Times New Roman" w:hAnsi="Times New Roman" w:cs="Times New Roman"/>
          <w:b/>
        </w:rPr>
        <w:t>Telephone Traffic is measured in</w:t>
      </w:r>
      <w:r w:rsidRPr="00572761">
        <w:rPr>
          <w:rFonts w:ascii="Times New Roman" w:hAnsi="Times New Roman" w:cs="Times New Roman"/>
        </w:rPr>
        <w:t xml:space="preserve"> </w:t>
      </w:r>
    </w:p>
    <w:p w14:paraId="564CA916" w14:textId="77777777" w:rsidR="001431EA" w:rsidRPr="00572761" w:rsidRDefault="001431EA" w:rsidP="001431EA">
      <w:pPr>
        <w:spacing w:after="0" w:line="240" w:lineRule="auto"/>
        <w:rPr>
          <w:rFonts w:ascii="Times New Roman" w:hAnsi="Times New Roman" w:cs="Times New Roman"/>
        </w:rPr>
      </w:pPr>
      <w:r w:rsidRPr="00572761">
        <w:rPr>
          <w:rFonts w:ascii="Times New Roman" w:hAnsi="Times New Roman" w:cs="Times New Roman"/>
        </w:rPr>
        <w:t>(A) Seconds.</w:t>
      </w:r>
    </w:p>
    <w:p w14:paraId="55FFA308" w14:textId="77777777" w:rsidR="001431EA" w:rsidRPr="00572761" w:rsidRDefault="001431EA" w:rsidP="001431EA">
      <w:pPr>
        <w:spacing w:after="0" w:line="240" w:lineRule="auto"/>
        <w:rPr>
          <w:rFonts w:ascii="Times New Roman" w:hAnsi="Times New Roman" w:cs="Times New Roman"/>
        </w:rPr>
      </w:pPr>
      <w:r w:rsidRPr="00572761">
        <w:rPr>
          <w:rFonts w:ascii="Times New Roman" w:hAnsi="Times New Roman" w:cs="Times New Roman"/>
        </w:rPr>
        <w:t xml:space="preserve"> (B) Hours. </w:t>
      </w:r>
    </w:p>
    <w:p w14:paraId="4B1E5547" w14:textId="77777777" w:rsidR="001431EA" w:rsidRPr="00572761" w:rsidRDefault="001431EA" w:rsidP="001431EA">
      <w:pPr>
        <w:spacing w:after="0" w:line="240" w:lineRule="auto"/>
        <w:rPr>
          <w:rFonts w:ascii="Times New Roman" w:hAnsi="Times New Roman" w:cs="Times New Roman"/>
        </w:rPr>
      </w:pPr>
      <w:r w:rsidRPr="00572761">
        <w:rPr>
          <w:rFonts w:ascii="Times New Roman" w:hAnsi="Times New Roman" w:cs="Times New Roman"/>
        </w:rPr>
        <w:t xml:space="preserve">(C) Erlang </w:t>
      </w:r>
    </w:p>
    <w:p w14:paraId="65BA69CB" w14:textId="77777777" w:rsidR="001431EA" w:rsidRDefault="001431EA" w:rsidP="001431EA">
      <w:pPr>
        <w:spacing w:after="0" w:line="240" w:lineRule="auto"/>
        <w:rPr>
          <w:rFonts w:ascii="Times New Roman" w:hAnsi="Times New Roman" w:cs="Times New Roman"/>
        </w:rPr>
      </w:pPr>
      <w:r w:rsidRPr="00572761">
        <w:rPr>
          <w:rFonts w:ascii="Times New Roman" w:hAnsi="Times New Roman" w:cs="Times New Roman"/>
        </w:rPr>
        <w:t>(D) Pulses per minute.</w:t>
      </w:r>
    </w:p>
    <w:p w14:paraId="3B798B41" w14:textId="77777777" w:rsidR="001431EA" w:rsidRPr="00572761" w:rsidRDefault="001431EA" w:rsidP="001431EA">
      <w:pPr>
        <w:spacing w:after="0" w:line="240" w:lineRule="auto"/>
        <w:rPr>
          <w:rFonts w:ascii="Times New Roman" w:eastAsia="Times New Roman" w:hAnsi="Times New Roman" w:cs="Times New Roman"/>
          <w:color w:val="000000"/>
          <w:sz w:val="23"/>
          <w:szCs w:val="23"/>
        </w:rPr>
      </w:pPr>
      <w:r>
        <w:rPr>
          <w:rFonts w:ascii="Times New Roman" w:hAnsi="Times New Roman" w:cs="Times New Roman"/>
        </w:rPr>
        <w:t>Answer c</w:t>
      </w:r>
    </w:p>
    <w:p w14:paraId="40E015C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6FB052F9"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 xml:space="preserve"> 7) which model of loss system allows the usage of Poisson distribution model for traffic analysis especially by assuming infinite number of users?</w:t>
      </w:r>
      <w:r w:rsidRPr="00572761">
        <w:rPr>
          <w:rFonts w:ascii="Times New Roman" w:eastAsia="Times New Roman" w:hAnsi="Times New Roman" w:cs="Times New Roman"/>
          <w:color w:val="000000"/>
          <w:sz w:val="23"/>
        </w:rPr>
        <w:t> </w:t>
      </w:r>
    </w:p>
    <w:p w14:paraId="5A6C18EF"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 Calls Cleared (LCC)</w:t>
      </w:r>
    </w:p>
    <w:p w14:paraId="00057A0C"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 Calls Returned (LCR)</w:t>
      </w:r>
    </w:p>
    <w:p w14:paraId="6D27BD1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Lost Calls Held (LCH)</w:t>
      </w:r>
    </w:p>
    <w:p w14:paraId="288D943E"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5A7CC60B"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 xml:space="preserve">answer (a) </w:t>
      </w:r>
    </w:p>
    <w:p w14:paraId="7FC684AF"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7DDD34F7"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color w:val="000000"/>
          <w:sz w:val="23"/>
          <w:szCs w:val="23"/>
        </w:rPr>
        <w:t>8)</w:t>
      </w:r>
      <w:r w:rsidRPr="00572761">
        <w:rPr>
          <w:rFonts w:ascii="Times New Roman" w:eastAsia="Times New Roman" w:hAnsi="Times New Roman" w:cs="Times New Roman"/>
          <w:b/>
          <w:bCs/>
          <w:color w:val="000000"/>
          <w:sz w:val="23"/>
          <w:szCs w:val="23"/>
          <w:shd w:val="clear" w:color="auto" w:fill="FFFFFF"/>
        </w:rPr>
        <w:t>  What is the hardware, used to establish connection as an electrical path between inlet and outlet pair in switching system, known as?</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br/>
      </w: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Switching Matrix</w:t>
      </w:r>
    </w:p>
    <w:p w14:paraId="2A45F0A0"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Switching Network</w:t>
      </w:r>
    </w:p>
    <w:p w14:paraId="582CFE91"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Both a and b</w:t>
      </w:r>
    </w:p>
    <w:p w14:paraId="512EF5B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11953CAF"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both a and b</w:t>
      </w:r>
    </w:p>
    <w:p w14:paraId="2545B8D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7ED059C7" w14:textId="77777777" w:rsidR="001431EA" w:rsidRPr="00572761" w:rsidRDefault="001431EA" w:rsidP="001431EA">
      <w:pPr>
        <w:rPr>
          <w:rFonts w:ascii="Times New Roman" w:hAnsi="Times New Roman" w:cs="Times New Roman"/>
        </w:rPr>
      </w:pPr>
      <w:r w:rsidRPr="00572761">
        <w:rPr>
          <w:rFonts w:ascii="Times New Roman" w:eastAsia="Times New Roman" w:hAnsi="Times New Roman" w:cs="Times New Roman"/>
          <w:b/>
          <w:color w:val="000000"/>
          <w:sz w:val="23"/>
          <w:szCs w:val="23"/>
        </w:rPr>
        <w:t xml:space="preserve">9) </w:t>
      </w:r>
      <w:r w:rsidRPr="00572761">
        <w:rPr>
          <w:rFonts w:ascii="Times New Roman" w:hAnsi="Times New Roman" w:cs="Times New Roman"/>
          <w:b/>
        </w:rPr>
        <w:t>Busy hour traffic is the</w:t>
      </w:r>
      <w:r w:rsidRPr="00572761">
        <w:rPr>
          <w:rFonts w:ascii="Times New Roman" w:hAnsi="Times New Roman" w:cs="Times New Roman"/>
        </w:rPr>
        <w:t xml:space="preserve"> </w:t>
      </w:r>
    </w:p>
    <w:p w14:paraId="1A113369" w14:textId="77777777" w:rsidR="001431EA" w:rsidRPr="00572761" w:rsidRDefault="001431EA" w:rsidP="001431EA">
      <w:pPr>
        <w:spacing w:after="0"/>
        <w:rPr>
          <w:rFonts w:ascii="Times New Roman" w:hAnsi="Times New Roman" w:cs="Times New Roman"/>
        </w:rPr>
      </w:pPr>
      <w:r w:rsidRPr="00572761">
        <w:rPr>
          <w:rFonts w:ascii="Times New Roman" w:hAnsi="Times New Roman" w:cs="Times New Roman"/>
        </w:rPr>
        <w:t xml:space="preserve">(A) maximum average simultaneous traffic. </w:t>
      </w:r>
    </w:p>
    <w:p w14:paraId="20EE1066" w14:textId="77777777" w:rsidR="001431EA" w:rsidRPr="00572761" w:rsidRDefault="001431EA" w:rsidP="001431EA">
      <w:pPr>
        <w:spacing w:after="0"/>
        <w:rPr>
          <w:rFonts w:ascii="Times New Roman" w:hAnsi="Times New Roman" w:cs="Times New Roman"/>
        </w:rPr>
      </w:pPr>
      <w:r w:rsidRPr="00572761">
        <w:rPr>
          <w:rFonts w:ascii="Times New Roman" w:hAnsi="Times New Roman" w:cs="Times New Roman"/>
        </w:rPr>
        <w:t xml:space="preserve">(B) traffic during peak hour. </w:t>
      </w:r>
    </w:p>
    <w:p w14:paraId="67F7D6F1" w14:textId="77777777" w:rsidR="001431EA" w:rsidRPr="00572761" w:rsidRDefault="001431EA" w:rsidP="001431EA">
      <w:pPr>
        <w:spacing w:after="0"/>
        <w:rPr>
          <w:rFonts w:ascii="Times New Roman" w:hAnsi="Times New Roman" w:cs="Times New Roman"/>
        </w:rPr>
      </w:pPr>
      <w:r w:rsidRPr="00572761">
        <w:rPr>
          <w:rFonts w:ascii="Times New Roman" w:hAnsi="Times New Roman" w:cs="Times New Roman"/>
        </w:rPr>
        <w:t>(C) traffic when all subscribers are engaged.</w:t>
      </w:r>
    </w:p>
    <w:p w14:paraId="29FDDD1A" w14:textId="77777777" w:rsidR="001431EA" w:rsidRPr="00572761" w:rsidRDefault="001431EA" w:rsidP="001431EA">
      <w:pPr>
        <w:spacing w:after="0"/>
        <w:rPr>
          <w:rFonts w:ascii="Times New Roman" w:hAnsi="Times New Roman" w:cs="Times New Roman"/>
        </w:rPr>
      </w:pPr>
      <w:r w:rsidRPr="00572761">
        <w:rPr>
          <w:rFonts w:ascii="Times New Roman" w:hAnsi="Times New Roman" w:cs="Times New Roman"/>
        </w:rPr>
        <w:lastRenderedPageBreak/>
        <w:t xml:space="preserve"> (D) the duration of maximum calls. </w:t>
      </w:r>
    </w:p>
    <w:p w14:paraId="0B180A76" w14:textId="77777777" w:rsidR="001431EA" w:rsidRPr="00572761" w:rsidRDefault="001431EA" w:rsidP="001431EA">
      <w:pPr>
        <w:spacing w:after="0"/>
        <w:rPr>
          <w:rFonts w:ascii="Times New Roman" w:eastAsia="Times New Roman" w:hAnsi="Times New Roman" w:cs="Times New Roman"/>
          <w:color w:val="000000"/>
          <w:sz w:val="23"/>
          <w:szCs w:val="23"/>
        </w:rPr>
      </w:pPr>
      <w:r w:rsidRPr="00572761">
        <w:rPr>
          <w:rFonts w:ascii="Times New Roman" w:hAnsi="Times New Roman" w:cs="Times New Roman"/>
        </w:rPr>
        <w:t>Ans: (B)</w:t>
      </w:r>
    </w:p>
    <w:p w14:paraId="34560671"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6341F205" w14:textId="77777777" w:rsidR="001431EA" w:rsidRPr="00572761" w:rsidRDefault="001431EA" w:rsidP="001431EA">
      <w:pPr>
        <w:rPr>
          <w:rFonts w:ascii="Times New Roman" w:eastAsia="Times New Roman" w:hAnsi="Times New Roman" w:cs="Times New Roman"/>
          <w:sz w:val="24"/>
          <w:szCs w:val="24"/>
        </w:rPr>
      </w:pPr>
      <w:r w:rsidRPr="00572761">
        <w:rPr>
          <w:rFonts w:ascii="Times New Roman" w:eastAsia="Times New Roman" w:hAnsi="Times New Roman" w:cs="Times New Roman"/>
          <w:b/>
          <w:color w:val="000000"/>
          <w:sz w:val="23"/>
          <w:szCs w:val="23"/>
        </w:rPr>
        <w:t>10)</w:t>
      </w:r>
      <w:r w:rsidRPr="00572761">
        <w:rPr>
          <w:rFonts w:ascii="Times New Roman" w:hAnsi="Times New Roman" w:cs="Times New Roman"/>
          <w:b/>
          <w:bCs/>
          <w:color w:val="000000"/>
          <w:sz w:val="23"/>
          <w:szCs w:val="23"/>
          <w:shd w:val="clear" w:color="auto" w:fill="FFFFFF"/>
        </w:rPr>
        <w:t xml:space="preserve"> </w:t>
      </w:r>
      <w:r w:rsidRPr="00572761">
        <w:rPr>
          <w:rFonts w:ascii="Times New Roman" w:eastAsia="Times New Roman" w:hAnsi="Times New Roman" w:cs="Times New Roman"/>
          <w:b/>
          <w:bCs/>
          <w:color w:val="000000"/>
          <w:sz w:val="23"/>
          <w:szCs w:val="23"/>
          <w:shd w:val="clear" w:color="auto" w:fill="FFFFFF"/>
        </w:rPr>
        <w:t>  In Electronic Switching Centre (ESC), the transmission rate of X.25 protocol is ____9.6 Kbps.</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br/>
      </w:r>
      <w:r w:rsidRPr="00572761">
        <w:rPr>
          <w:rFonts w:ascii="Times New Roman" w:eastAsia="Times New Roman" w:hAnsi="Times New Roman" w:cs="Times New Roman"/>
          <w:i/>
          <w:iCs/>
          <w:color w:val="000000"/>
          <w:sz w:val="23"/>
          <w:szCs w:val="23"/>
          <w:shd w:val="clear" w:color="auto" w:fill="FFFFFF"/>
        </w:rPr>
        <w:t>on 18 Nov 15</w:t>
      </w:r>
    </w:p>
    <w:p w14:paraId="73EE82E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Less than</w:t>
      </w:r>
    </w:p>
    <w:p w14:paraId="2020D700"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Equal to</w:t>
      </w:r>
    </w:p>
    <w:p w14:paraId="26E4D0E0"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Greater than</w:t>
      </w:r>
    </w:p>
    <w:p w14:paraId="332DEBDB"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None of the above</w:t>
      </w:r>
    </w:p>
    <w:p w14:paraId="03BDF92B" w14:textId="77777777" w:rsidR="001431EA"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c</w:t>
      </w:r>
    </w:p>
    <w:p w14:paraId="2A0C9A79"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p>
    <w:p w14:paraId="408EE21C"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11) Which kind of switching system does not comprise any subscriber, concentrator or expander?</w:t>
      </w:r>
      <w:r w:rsidRPr="00572761">
        <w:rPr>
          <w:rFonts w:ascii="Times New Roman" w:eastAsia="Times New Roman" w:hAnsi="Times New Roman" w:cs="Times New Roman"/>
          <w:color w:val="000000"/>
          <w:sz w:val="23"/>
        </w:rPr>
        <w:t> </w:t>
      </w:r>
    </w:p>
    <w:p w14:paraId="448510F5"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Crossbar</w:t>
      </w:r>
    </w:p>
    <w:p w14:paraId="3FE8571A"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Director Exchange</w:t>
      </w:r>
    </w:p>
    <w:p w14:paraId="4F6260F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proofErr w:type="spellStart"/>
      <w:r w:rsidRPr="00572761">
        <w:rPr>
          <w:rFonts w:ascii="Times New Roman" w:eastAsia="Times New Roman" w:hAnsi="Times New Roman" w:cs="Times New Roman"/>
          <w:color w:val="000000"/>
          <w:sz w:val="23"/>
          <w:szCs w:val="23"/>
        </w:rPr>
        <w:t>Strowger</w:t>
      </w:r>
      <w:proofErr w:type="spellEnd"/>
    </w:p>
    <w:p w14:paraId="0C2E48AF"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Tandem</w:t>
      </w:r>
    </w:p>
    <w:p w14:paraId="66A72575"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d</w:t>
      </w:r>
    </w:p>
    <w:p w14:paraId="3554E913"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157E4324" w14:textId="77777777" w:rsidR="001431EA" w:rsidRPr="00572761" w:rsidRDefault="001431EA" w:rsidP="001431EA">
      <w:pPr>
        <w:spacing w:after="0" w:line="240" w:lineRule="auto"/>
        <w:rPr>
          <w:rFonts w:ascii="Times New Roman" w:eastAsia="Times New Roman" w:hAnsi="Times New Roman" w:cs="Times New Roman"/>
          <w:sz w:val="24"/>
          <w:szCs w:val="24"/>
        </w:rPr>
      </w:pPr>
      <w:r w:rsidRPr="00572761">
        <w:rPr>
          <w:rFonts w:ascii="Times New Roman" w:eastAsia="Times New Roman" w:hAnsi="Times New Roman" w:cs="Times New Roman"/>
          <w:b/>
          <w:bCs/>
          <w:color w:val="000000"/>
          <w:sz w:val="23"/>
          <w:szCs w:val="23"/>
          <w:shd w:val="clear" w:color="auto" w:fill="FFFFFF"/>
        </w:rPr>
        <w:t>12) How is the relation between Erlang and CCS specified?</w:t>
      </w:r>
      <w:r w:rsidRPr="00572761">
        <w:rPr>
          <w:rFonts w:ascii="Times New Roman" w:eastAsia="Times New Roman" w:hAnsi="Times New Roman" w:cs="Times New Roman"/>
          <w:color w:val="000000"/>
          <w:sz w:val="23"/>
        </w:rPr>
        <w:t> </w:t>
      </w:r>
    </w:p>
    <w:p w14:paraId="27E26943"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a.</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36 CCS</w:t>
      </w:r>
    </w:p>
    <w:p w14:paraId="33ECF71F"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b.</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56 CCS</w:t>
      </w:r>
    </w:p>
    <w:p w14:paraId="24D13A8D"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c.</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76 CCS</w:t>
      </w:r>
    </w:p>
    <w:p w14:paraId="09C00858"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b/>
          <w:bCs/>
          <w:color w:val="000000"/>
          <w:sz w:val="23"/>
          <w:szCs w:val="23"/>
        </w:rPr>
        <w:t>d.</w:t>
      </w:r>
      <w:r w:rsidRPr="00572761">
        <w:rPr>
          <w:rFonts w:ascii="Times New Roman" w:eastAsia="Times New Roman" w:hAnsi="Times New Roman" w:cs="Times New Roman"/>
          <w:color w:val="000000"/>
          <w:sz w:val="23"/>
        </w:rPr>
        <w:t> </w:t>
      </w:r>
      <w:r w:rsidRPr="00572761">
        <w:rPr>
          <w:rFonts w:ascii="Times New Roman" w:eastAsia="Times New Roman" w:hAnsi="Times New Roman" w:cs="Times New Roman"/>
          <w:color w:val="000000"/>
          <w:sz w:val="23"/>
          <w:szCs w:val="23"/>
        </w:rPr>
        <w:t>1 Erlang = 96 CCS</w:t>
      </w:r>
    </w:p>
    <w:p w14:paraId="270CD8A2" w14:textId="77777777" w:rsidR="001431EA"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a</w:t>
      </w:r>
    </w:p>
    <w:p w14:paraId="32DF8F53"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p>
    <w:p w14:paraId="458A4023"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 xml:space="preserve">13) in ------------- each packet is treated independently of all others </w:t>
      </w:r>
    </w:p>
    <w:p w14:paraId="63CB6883"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circuit switching</w:t>
      </w:r>
    </w:p>
    <w:p w14:paraId="0D7555B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b) datagram switching</w:t>
      </w:r>
    </w:p>
    <w:p w14:paraId="69660513"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 frame switching</w:t>
      </w:r>
    </w:p>
    <w:p w14:paraId="09DDA191"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 none of the above</w:t>
      </w:r>
    </w:p>
    <w:p w14:paraId="168BEE3A" w14:textId="77777777" w:rsidR="001431EA"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b</w:t>
      </w:r>
    </w:p>
    <w:p w14:paraId="113EE38A"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p>
    <w:p w14:paraId="34ABEF03"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14) which shape of switches are not adopted normally due to non-usability of both way trunks</w:t>
      </w:r>
    </w:p>
    <w:p w14:paraId="42FD23AD"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circular</w:t>
      </w:r>
    </w:p>
    <w:p w14:paraId="044E78AC"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roofErr w:type="gramStart"/>
      <w:r w:rsidRPr="00572761">
        <w:rPr>
          <w:rFonts w:ascii="Times New Roman" w:eastAsia="Times New Roman" w:hAnsi="Times New Roman" w:cs="Times New Roman"/>
          <w:color w:val="000000"/>
          <w:sz w:val="23"/>
          <w:szCs w:val="23"/>
        </w:rPr>
        <w:t>b)triangular</w:t>
      </w:r>
      <w:proofErr w:type="gramEnd"/>
    </w:p>
    <w:p w14:paraId="51780346"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c)hexagonal</w:t>
      </w:r>
    </w:p>
    <w:p w14:paraId="0422756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d)square</w:t>
      </w:r>
    </w:p>
    <w:p w14:paraId="38FE3274" w14:textId="77777777" w:rsidR="001431EA"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b</w:t>
      </w:r>
    </w:p>
    <w:p w14:paraId="0AE25DAB"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p>
    <w:p w14:paraId="29300E36"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 xml:space="preserve">15) the situation when both the transmitter and receiver have to work in tandem is </w:t>
      </w:r>
      <w:proofErr w:type="spellStart"/>
      <w:r w:rsidRPr="00572761">
        <w:rPr>
          <w:rFonts w:ascii="Times New Roman" w:eastAsia="Times New Roman" w:hAnsi="Times New Roman" w:cs="Times New Roman"/>
          <w:b/>
          <w:color w:val="000000"/>
          <w:sz w:val="23"/>
          <w:szCs w:val="23"/>
        </w:rPr>
        <w:t>refered</w:t>
      </w:r>
      <w:proofErr w:type="spellEnd"/>
      <w:r w:rsidRPr="00572761">
        <w:rPr>
          <w:rFonts w:ascii="Times New Roman" w:eastAsia="Times New Roman" w:hAnsi="Times New Roman" w:cs="Times New Roman"/>
          <w:b/>
          <w:color w:val="000000"/>
          <w:sz w:val="23"/>
          <w:szCs w:val="23"/>
        </w:rPr>
        <w:t xml:space="preserve"> as</w:t>
      </w:r>
    </w:p>
    <w:p w14:paraId="339E0416"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parallel</w:t>
      </w:r>
    </w:p>
    <w:p w14:paraId="500F8AFF"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roofErr w:type="gramStart"/>
      <w:r w:rsidRPr="00572761">
        <w:rPr>
          <w:rFonts w:ascii="Times New Roman" w:eastAsia="Times New Roman" w:hAnsi="Times New Roman" w:cs="Times New Roman"/>
          <w:color w:val="000000"/>
          <w:sz w:val="23"/>
          <w:szCs w:val="23"/>
        </w:rPr>
        <w:t>b)serial</w:t>
      </w:r>
      <w:proofErr w:type="gramEnd"/>
    </w:p>
    <w:p w14:paraId="7F542BA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 synchronous</w:t>
      </w:r>
    </w:p>
    <w:p w14:paraId="5B1BAFC2"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 asynchronous</w:t>
      </w:r>
    </w:p>
    <w:p w14:paraId="50329CB0" w14:textId="77777777" w:rsidR="001431EA"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t>answer: c</w:t>
      </w:r>
    </w:p>
    <w:p w14:paraId="40B1E567"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p>
    <w:p w14:paraId="03BA759E"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eastAsia="Times New Roman" w:hAnsi="Times New Roman" w:cs="Times New Roman"/>
          <w:b/>
          <w:color w:val="000000"/>
          <w:sz w:val="23"/>
          <w:szCs w:val="23"/>
        </w:rPr>
        <w:lastRenderedPageBreak/>
        <w:t>16) the-------------- is a circuit switched network, while the -------------- is a packet- switched network</w:t>
      </w:r>
    </w:p>
    <w:p w14:paraId="233ECFAB"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 telephone, ATM</w:t>
      </w:r>
    </w:p>
    <w:p w14:paraId="3BB19F79"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b) SONET and FDDI</w:t>
      </w:r>
    </w:p>
    <w:p w14:paraId="283FC252"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c) satellite, telephone</w:t>
      </w:r>
    </w:p>
    <w:p w14:paraId="310E83B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d) FDDI and SONET</w:t>
      </w:r>
    </w:p>
    <w:p w14:paraId="14DF67E9" w14:textId="77777777" w:rsidR="001431EA" w:rsidRDefault="001431EA" w:rsidP="001431EA">
      <w:pPr>
        <w:shd w:val="clear" w:color="auto" w:fill="FFFFFF"/>
        <w:spacing w:after="0" w:line="240" w:lineRule="auto"/>
        <w:rPr>
          <w:rFonts w:ascii="Times New Roman" w:eastAsia="Times New Roman" w:hAnsi="Times New Roman" w:cs="Times New Roman"/>
          <w:color w:val="000000"/>
          <w:sz w:val="23"/>
          <w:szCs w:val="23"/>
        </w:rPr>
      </w:pPr>
      <w:r w:rsidRPr="00572761">
        <w:rPr>
          <w:rFonts w:ascii="Times New Roman" w:eastAsia="Times New Roman" w:hAnsi="Times New Roman" w:cs="Times New Roman"/>
          <w:color w:val="000000"/>
          <w:sz w:val="23"/>
          <w:szCs w:val="23"/>
        </w:rPr>
        <w:t>answer: a</w:t>
      </w:r>
    </w:p>
    <w:p w14:paraId="59A20F1D"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392AB197" w14:textId="77777777" w:rsidR="001431EA" w:rsidRPr="00572761" w:rsidRDefault="001431EA" w:rsidP="001431E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 xml:space="preserve">17) When a switch capacity is full, calls coming into that switch are said to be____. </w:t>
      </w:r>
    </w:p>
    <w:p w14:paraId="35EBB078" w14:textId="77777777" w:rsidR="001431EA" w:rsidRPr="00572761" w:rsidRDefault="001431EA" w:rsidP="001431EA">
      <w:pPr>
        <w:shd w:val="clear" w:color="auto" w:fill="FFFFFF"/>
        <w:spacing w:after="0" w:line="240" w:lineRule="auto"/>
        <w:rPr>
          <w:rFonts w:ascii="Times New Roman" w:hAnsi="Times New Roman" w:cs="Times New Roman"/>
          <w:b/>
        </w:rPr>
      </w:pPr>
      <w:r w:rsidRPr="00572761">
        <w:rPr>
          <w:rFonts w:ascii="Times New Roman" w:hAnsi="Times New Roman" w:cs="Times New Roman"/>
        </w:rPr>
        <w:t>(A) open</w:t>
      </w:r>
    </w:p>
    <w:p w14:paraId="2DDDB16E"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(B) shorted</w:t>
      </w:r>
    </w:p>
    <w:p w14:paraId="2CEC8787"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(C) blocked </w:t>
      </w:r>
    </w:p>
    <w:p w14:paraId="09181339"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(D) shunted </w:t>
      </w:r>
    </w:p>
    <w:p w14:paraId="7BA628A0"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Answer: (</w:t>
      </w:r>
      <w:proofErr w:type="gramStart"/>
      <w:r w:rsidRPr="00572761">
        <w:rPr>
          <w:rFonts w:ascii="Times New Roman" w:hAnsi="Times New Roman" w:cs="Times New Roman"/>
        </w:rPr>
        <w:t>C )</w:t>
      </w:r>
      <w:proofErr w:type="gramEnd"/>
    </w:p>
    <w:p w14:paraId="307187CC" w14:textId="77777777" w:rsidR="001431EA" w:rsidRPr="00572761" w:rsidRDefault="001431EA" w:rsidP="001431EA">
      <w:pPr>
        <w:shd w:val="clear" w:color="auto" w:fill="FFFFFF"/>
        <w:spacing w:after="0" w:line="240" w:lineRule="auto"/>
        <w:rPr>
          <w:rFonts w:ascii="Times New Roman" w:hAnsi="Times New Roman" w:cs="Times New Roman"/>
        </w:rPr>
      </w:pPr>
    </w:p>
    <w:p w14:paraId="0E7378C0" w14:textId="77777777" w:rsidR="001431EA" w:rsidRPr="00572761" w:rsidRDefault="001431EA" w:rsidP="001431E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 xml:space="preserve">18) Busy hour traffic is the </w:t>
      </w:r>
    </w:p>
    <w:p w14:paraId="7EEC16D8"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(A) maximum average simultaneous traffic. </w:t>
      </w:r>
    </w:p>
    <w:p w14:paraId="4235460B"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(B) traffic during peak hour. </w:t>
      </w:r>
    </w:p>
    <w:p w14:paraId="10CCEB4A"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(C) traffic when all subscribers are engaged.</w:t>
      </w:r>
    </w:p>
    <w:p w14:paraId="206B40D0"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(D) the duration of maximum calls. </w:t>
      </w:r>
    </w:p>
    <w:p w14:paraId="4DA2379D" w14:textId="77777777" w:rsidR="001431EA" w:rsidRPr="00572761" w:rsidRDefault="001431EA" w:rsidP="001431E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Answer: (B)</w:t>
      </w:r>
    </w:p>
    <w:p w14:paraId="633C69E2" w14:textId="77777777" w:rsidR="001431EA" w:rsidRPr="00572761" w:rsidRDefault="001431EA" w:rsidP="001431EA">
      <w:pPr>
        <w:shd w:val="clear" w:color="auto" w:fill="FFFFFF"/>
        <w:spacing w:after="0" w:line="240" w:lineRule="auto"/>
        <w:rPr>
          <w:rFonts w:ascii="Times New Roman" w:hAnsi="Times New Roman" w:cs="Times New Roman"/>
        </w:rPr>
      </w:pPr>
    </w:p>
    <w:p w14:paraId="1FB6F9DD" w14:textId="77777777" w:rsidR="001431EA" w:rsidRPr="00572761" w:rsidRDefault="001431EA" w:rsidP="001431E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 xml:space="preserve">19) Example of circuit switching and S&amp;F (Stored and Forward) switching is </w:t>
      </w:r>
    </w:p>
    <w:p w14:paraId="499C694D"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(A) Telephone and Post of Telegraph</w:t>
      </w:r>
    </w:p>
    <w:p w14:paraId="10809CE5"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(B) Video Signal Post or Telegraph </w:t>
      </w:r>
    </w:p>
    <w:p w14:paraId="310FC294"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(C) Digital Signal Post or Telegraph</w:t>
      </w:r>
    </w:p>
    <w:p w14:paraId="44A862E2"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(D) None of above </w:t>
      </w:r>
    </w:p>
    <w:p w14:paraId="0AE65E02" w14:textId="77777777" w:rsidR="001431EA" w:rsidRPr="00572761" w:rsidRDefault="001431EA" w:rsidP="001431E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Ans: (A)</w:t>
      </w:r>
    </w:p>
    <w:p w14:paraId="42B12767" w14:textId="77777777" w:rsidR="001431EA" w:rsidRPr="00572761" w:rsidRDefault="001431EA" w:rsidP="001431EA">
      <w:pPr>
        <w:shd w:val="clear" w:color="auto" w:fill="FFFFFF"/>
        <w:spacing w:after="0" w:line="240" w:lineRule="auto"/>
        <w:rPr>
          <w:rFonts w:ascii="Times New Roman" w:hAnsi="Times New Roman" w:cs="Times New Roman"/>
        </w:rPr>
      </w:pPr>
    </w:p>
    <w:p w14:paraId="2141687F" w14:textId="77777777" w:rsidR="001431EA" w:rsidRPr="00572761" w:rsidRDefault="001431EA" w:rsidP="001431EA">
      <w:pPr>
        <w:shd w:val="clear" w:color="auto" w:fill="FFFFFF"/>
        <w:spacing w:after="0" w:line="240" w:lineRule="auto"/>
        <w:rPr>
          <w:rFonts w:ascii="Times New Roman" w:hAnsi="Times New Roman" w:cs="Times New Roman"/>
          <w:b/>
        </w:rPr>
      </w:pPr>
      <w:r w:rsidRPr="00572761">
        <w:rPr>
          <w:rFonts w:ascii="Times New Roman" w:hAnsi="Times New Roman" w:cs="Times New Roman"/>
          <w:b/>
        </w:rPr>
        <w:t>20)Erlang is used to</w:t>
      </w:r>
    </w:p>
    <w:p w14:paraId="65528DF3"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(A) Measure busy period</w:t>
      </w:r>
    </w:p>
    <w:p w14:paraId="2B1C9DDD"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 (B) Give total busy period in minutes </w:t>
      </w:r>
    </w:p>
    <w:p w14:paraId="03E0E10F"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(C) Measure average call rate </w:t>
      </w:r>
    </w:p>
    <w:p w14:paraId="6526B1A5" w14:textId="77777777" w:rsidR="001431EA" w:rsidRPr="00572761" w:rsidRDefault="001431EA" w:rsidP="001431EA">
      <w:pPr>
        <w:shd w:val="clear" w:color="auto" w:fill="FFFFFF"/>
        <w:spacing w:after="0" w:line="240" w:lineRule="auto"/>
        <w:rPr>
          <w:rFonts w:ascii="Times New Roman" w:hAnsi="Times New Roman" w:cs="Times New Roman"/>
        </w:rPr>
      </w:pPr>
      <w:r w:rsidRPr="00572761">
        <w:rPr>
          <w:rFonts w:ascii="Times New Roman" w:hAnsi="Times New Roman" w:cs="Times New Roman"/>
        </w:rPr>
        <w:t xml:space="preserve">(D) Indicate total call period </w:t>
      </w:r>
    </w:p>
    <w:p w14:paraId="187A05CC"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r w:rsidRPr="00572761">
        <w:rPr>
          <w:rFonts w:ascii="Times New Roman" w:hAnsi="Times New Roman" w:cs="Times New Roman"/>
          <w:b/>
        </w:rPr>
        <w:t>Ans: (A)</w:t>
      </w:r>
    </w:p>
    <w:p w14:paraId="1C3D2A72"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719207E4"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0A45A3AD"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2CA4E26A" w14:textId="77777777" w:rsidR="001431EA" w:rsidRPr="00572761" w:rsidRDefault="001431EA" w:rsidP="001431EA">
      <w:pPr>
        <w:shd w:val="clear" w:color="auto" w:fill="FFFFFF"/>
        <w:spacing w:after="0" w:line="240" w:lineRule="auto"/>
        <w:rPr>
          <w:rFonts w:ascii="Times New Roman" w:eastAsia="Times New Roman" w:hAnsi="Times New Roman" w:cs="Times New Roman"/>
          <w:b/>
          <w:color w:val="000000"/>
          <w:sz w:val="23"/>
          <w:szCs w:val="23"/>
        </w:rPr>
      </w:pPr>
    </w:p>
    <w:p w14:paraId="4C8EC9AF"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1CDC1BDD"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4325A63B"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16670113"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08A0EF00"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20FD9637" w14:textId="77777777" w:rsidR="001431EA" w:rsidRPr="00572761" w:rsidRDefault="001431EA" w:rsidP="001431EA">
      <w:pPr>
        <w:shd w:val="clear" w:color="auto" w:fill="FFFFFF"/>
        <w:spacing w:after="0" w:line="240" w:lineRule="auto"/>
        <w:rPr>
          <w:rFonts w:ascii="Times New Roman" w:eastAsia="Times New Roman" w:hAnsi="Times New Roman" w:cs="Times New Roman"/>
          <w:color w:val="000000"/>
          <w:sz w:val="23"/>
          <w:szCs w:val="23"/>
        </w:rPr>
      </w:pPr>
    </w:p>
    <w:p w14:paraId="3B786CD6" w14:textId="77777777" w:rsidR="001431EA" w:rsidRPr="00572761" w:rsidRDefault="001431EA" w:rsidP="001431EA">
      <w:pPr>
        <w:rPr>
          <w:rFonts w:ascii="Times New Roman" w:hAnsi="Times New Roman" w:cs="Times New Roman"/>
        </w:rPr>
      </w:pPr>
    </w:p>
    <w:p w14:paraId="07CBF7C6" w14:textId="77777777" w:rsidR="001431EA" w:rsidRPr="00A362C4" w:rsidRDefault="001431EA" w:rsidP="00A362C4">
      <w:pPr>
        <w:rPr>
          <w:rFonts w:ascii="Open Sans" w:hAnsi="Open Sans" w:cs="Open Sans"/>
          <w:color w:val="3A3A3A"/>
          <w:sz w:val="23"/>
          <w:szCs w:val="23"/>
          <w:shd w:val="clear" w:color="auto" w:fill="FFFFFF"/>
        </w:rPr>
      </w:pPr>
    </w:p>
    <w:sectPr w:rsidR="001431EA" w:rsidRPr="00A3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PT 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E69BE"/>
    <w:multiLevelType w:val="hybridMultilevel"/>
    <w:tmpl w:val="D7902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42605"/>
    <w:multiLevelType w:val="hybridMultilevel"/>
    <w:tmpl w:val="8E828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77553"/>
    <w:multiLevelType w:val="hybridMultilevel"/>
    <w:tmpl w:val="516C08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3D"/>
    <w:rsid w:val="001431EA"/>
    <w:rsid w:val="005443BB"/>
    <w:rsid w:val="0056247C"/>
    <w:rsid w:val="005F5085"/>
    <w:rsid w:val="0068063D"/>
    <w:rsid w:val="008F324D"/>
    <w:rsid w:val="009A6462"/>
    <w:rsid w:val="00A362C4"/>
    <w:rsid w:val="00C43EB6"/>
    <w:rsid w:val="00CB09BD"/>
    <w:rsid w:val="00D727C8"/>
    <w:rsid w:val="00E837DE"/>
    <w:rsid w:val="00ED5A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E862"/>
  <w15:chartTrackingRefBased/>
  <w15:docId w15:val="{AEEF0885-02A1-4394-8C48-14FD60A5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3D"/>
    <w:pPr>
      <w:ind w:left="720"/>
      <w:contextualSpacing/>
    </w:pPr>
  </w:style>
  <w:style w:type="paragraph" w:styleId="NormalWeb">
    <w:name w:val="Normal (Web)"/>
    <w:basedOn w:val="Normal"/>
    <w:uiPriority w:val="99"/>
    <w:semiHidden/>
    <w:unhideWhenUsed/>
    <w:rsid w:val="00E837D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E83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1644">
      <w:bodyDiv w:val="1"/>
      <w:marLeft w:val="0"/>
      <w:marRight w:val="0"/>
      <w:marTop w:val="0"/>
      <w:marBottom w:val="0"/>
      <w:divBdr>
        <w:top w:val="none" w:sz="0" w:space="0" w:color="auto"/>
        <w:left w:val="none" w:sz="0" w:space="0" w:color="auto"/>
        <w:bottom w:val="none" w:sz="0" w:space="0" w:color="auto"/>
        <w:right w:val="none" w:sz="0" w:space="0" w:color="auto"/>
      </w:divBdr>
    </w:div>
    <w:div w:id="17447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Narayan</dc:creator>
  <cp:keywords/>
  <dc:description/>
  <cp:lastModifiedBy>Amol Narayan</cp:lastModifiedBy>
  <cp:revision>3</cp:revision>
  <cp:lastPrinted>2020-09-14T16:49:00Z</cp:lastPrinted>
  <dcterms:created xsi:type="dcterms:W3CDTF">2020-09-14T16:49:00Z</dcterms:created>
  <dcterms:modified xsi:type="dcterms:W3CDTF">2020-09-14T16:53:00Z</dcterms:modified>
</cp:coreProperties>
</file>