
<file path=[Content_Types].xml><?xml version="1.0" encoding="utf-8"?>
<Types xmlns="http://schemas.openxmlformats.org/package/2006/content-types">
  <Default Extension="png" ContentType="image/png"/>
  <Default Extension="svg" ContentType="image/svg+xml"/>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32767125"/>
        <w:docPartObj>
          <w:docPartGallery w:val="Cover Pages"/>
          <w:docPartUnique/>
        </w:docPartObj>
      </w:sdtPr>
      <w:sdtEndPr>
        <w:rPr>
          <w:noProof/>
        </w:rPr>
      </w:sdtEndPr>
      <w:sdtContent>
        <w:p w:rsidR="00805839" w:rsidRPr="006333B1" w:rsidRDefault="00681271" w:rsidP="00597418">
          <w:pPr>
            <w:tabs>
              <w:tab w:val="left" w:pos="2835"/>
            </w:tabs>
          </w:pPr>
          <w:r w:rsidRPr="006333B1">
            <w:rPr>
              <w:noProof/>
            </w:rPr>
            <mc:AlternateContent>
              <mc:Choice Requires="wps">
                <w:drawing>
                  <wp:anchor distT="0" distB="0" distL="114300" distR="114300" simplePos="0" relativeHeight="251698176" behindDoc="0" locked="0" layoutInCell="1" allowOverlap="1" wp14:anchorId="4582ACE5" wp14:editId="412FA35C">
                    <wp:simplePos x="0" y="0"/>
                    <wp:positionH relativeFrom="page">
                      <wp:posOffset>6858000</wp:posOffset>
                    </wp:positionH>
                    <wp:positionV relativeFrom="page">
                      <wp:posOffset>-1</wp:posOffset>
                    </wp:positionV>
                    <wp:extent cx="709295" cy="2893325"/>
                    <wp:effectExtent l="0" t="0" r="0" b="2540"/>
                    <wp:wrapNone/>
                    <wp:docPr id="7" name="Tekstvak 7"/>
                    <wp:cNvGraphicFramePr/>
                    <a:graphic xmlns:a="http://schemas.openxmlformats.org/drawingml/2006/main">
                      <a:graphicData uri="http://schemas.microsoft.com/office/word/2010/wordprocessingShape">
                        <wps:wsp>
                          <wps:cNvSpPr txBox="1"/>
                          <wps:spPr>
                            <a:xfrm>
                              <a:off x="0" y="0"/>
                              <a:ext cx="709295" cy="2893325"/>
                            </a:xfrm>
                            <a:prstGeom prst="rect">
                              <a:avLst/>
                            </a:prstGeom>
                            <a:noFill/>
                            <a:ln w="6350">
                              <a:noFill/>
                            </a:ln>
                          </wps:spPr>
                          <wps:txbx>
                            <w:txbxContent>
                              <w:p w:rsidR="00805839" w:rsidRPr="00891492" w:rsidRDefault="0080583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w:t>
                                </w:r>
                                <w:r w:rsidR="00681271">
                                  <w:rPr>
                                    <w:color w:val="FFFFFF" w:themeColor="background1"/>
                                    <w:sz w:val="40"/>
                                    <w:szCs w:val="40"/>
                                    <w:lang w:val="en-US"/>
                                  </w:rPr>
                                  <w:t>com</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582ACE5" id="_x0000_t202" coordsize="21600,21600" o:spt="202" path="m,l,21600r21600,l21600,xe">
                    <v:stroke joinstyle="miter"/>
                    <v:path gradientshapeok="t" o:connecttype="rect"/>
                  </v:shapetype>
                  <v:shape id="Tekstvak 7" o:spid="_x0000_s1026" type="#_x0000_t202" style="position:absolute;margin-left:540pt;margin-top:0;width:55.85pt;height:227.8pt;z-index:251698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8iOMwIAAFQEAAAOAAAAZHJzL2Uyb0RvYy54bWysVN9v2jAQfp+0/8Hy+wgEKCUiVKwV06Sq&#10;rQRTn41jk6ixz7MNCfvrd3YCRd2epr1czr7z/fi+uyzuWlWTo7CuAp3T0WBIidAcikrvc/pju/5y&#10;S4nzTBesBi1yehKO3i0/f1o0JhMplFAXwhIMol3WmJyW3pssSRwvhWJuAEZoNEqwink82n1SWNZg&#10;dFUn6XB4kzRgC2OBC+fw9qEz0mWML6Xg/llKJzypc4q1+ShtlLsgk+WCZXvLTFnxvgz2D1UoVmlM&#10;egn1wDwjB1v9EUpV3IID6QccVAJSVlzEHrCb0fBDN5uSGRF7QXCcucDk/l9Y/nR8saQqcjqjRDOF&#10;FG3Fm/NH9kZmAZ3GuAydNgbdfPsVWmT5fO/wMjTdSqvCF9shaEecTxdsResJx8vZcJ7Op5RwNKW3&#10;8/E4nYYwyftrY53/JkCRoOTUIncRUnZ8dL5zPbuEZBrWVV1H/mpNmpzejKfD+OBiweC1xhyhh67W&#10;oPl21/aN7aA4YV8Wurlwhq8rTP7InH9hFgcBW8Hh9s8oZA2YBHqNkhLsr7/dB/+cBpnO8HmDs5VT&#10;9/PArKCk/q6RvPloMgnDGA+T6SzFg7227K4t+qDuAcd3hJtkeFSDv6/PqrSgXnENViExmpjmWFxO&#10;/Vm9993E4xpxsVpFJxw/w/yj3hgeQgdEA7rb9pVZ01PgkbwnOE8hyz4w0fl2XKwOHmQVaQoYd8D2&#10;0OPoRqL7NQu7cX2OXu8/g+VvAAAA//8DAFBLAwQUAAYACAAAACEACP9CKeAAAAAKAQAADwAAAGRy&#10;cy9kb3ducmV2LnhtbEyPwW7CMBBE75X4B2uReit2qkIhjYOqipZD1QMUIY4m3iYR8TqKDUn/nuXU&#10;XlYazWj2TbYcXCMu2IXak4ZkokAgFd7WVGrYfb8/zEGEaMiaxhNq+MUAy3x0l5nU+p42eNnGUnAJ&#10;hdRoqGJsUylDUaEzYeJbJPZ+fOdMZNmV0nam53LXyEelZtKZmvhDZVp8q7A4bc9Owyb5DF/2EHcU&#10;+tXwYQ+rPa1PWt+Ph9cXEBGH+BeGGz6jQ85MR38mG0TDWs0Vj4ka+N78ZJE8gzhqeJpOZyDzTP6f&#10;kF8BAAD//wMAUEsBAi0AFAAGAAgAAAAhALaDOJL+AAAA4QEAABMAAAAAAAAAAAAAAAAAAAAAAFtD&#10;b250ZW50X1R5cGVzXS54bWxQSwECLQAUAAYACAAAACEAOP0h/9YAAACUAQAACwAAAAAAAAAAAAAA&#10;AAAvAQAAX3JlbHMvLnJlbHNQSwECLQAUAAYACAAAACEAZfPIjjMCAABUBAAADgAAAAAAAAAAAAAA&#10;AAAuAgAAZHJzL2Uyb0RvYy54bWxQSwECLQAUAAYACAAAACEACP9CKeAAAAAKAQAADwAAAAAAAAAA&#10;AAAAAACNBAAAZHJzL2Rvd25yZXYueG1sUEsFBgAAAAAEAAQA8wAAAJoFAAAAAA==&#10;" filled="f" stroked="f" strokeweight=".5pt">
                    <v:textbox style="layout-flow:vertical;mso-layout-flow-alt:bottom-to-top">
                      <w:txbxContent>
                        <w:p w:rsidR="00805839" w:rsidRPr="00891492" w:rsidRDefault="00805839">
                          <w:pPr>
                            <w:rPr>
                              <w:color w:val="FFFFFF" w:themeColor="background1"/>
                              <w:sz w:val="40"/>
                              <w:szCs w:val="40"/>
                              <w:lang w:val="en-US"/>
                            </w:rPr>
                          </w:pPr>
                          <w:r w:rsidRPr="00891492">
                            <w:rPr>
                              <w:color w:val="FFFFFF" w:themeColor="background1"/>
                              <w:sz w:val="40"/>
                              <w:szCs w:val="40"/>
                              <w:lang w:val="en-US"/>
                            </w:rPr>
                            <w:t>www.</w:t>
                          </w:r>
                          <w:r>
                            <w:rPr>
                              <w:color w:val="FFFFFF" w:themeColor="background1"/>
                              <w:sz w:val="40"/>
                              <w:szCs w:val="40"/>
                              <w:lang w:val="en-US"/>
                            </w:rPr>
                            <w:t>infosupport.</w:t>
                          </w:r>
                          <w:r w:rsidR="00681271">
                            <w:rPr>
                              <w:color w:val="FFFFFF" w:themeColor="background1"/>
                              <w:sz w:val="40"/>
                              <w:szCs w:val="40"/>
                              <w:lang w:val="en-US"/>
                            </w:rPr>
                            <w:t>com</w:t>
                          </w:r>
                        </w:p>
                      </w:txbxContent>
                    </v:textbox>
                    <w10:wrap anchorx="page" anchory="page"/>
                  </v:shape>
                </w:pict>
              </mc:Fallback>
            </mc:AlternateContent>
          </w:r>
          <w:r w:rsidR="00805839" w:rsidRPr="006333B1">
            <w:rPr>
              <w:noProof/>
            </w:rPr>
            <w:drawing>
              <wp:anchor distT="0" distB="0" distL="114300" distR="114300" simplePos="0" relativeHeight="251697152" behindDoc="0" locked="0" layoutInCell="1" allowOverlap="1" wp14:anchorId="5B9AD5EA" wp14:editId="5E0D5583">
                <wp:simplePos x="0" y="0"/>
                <wp:positionH relativeFrom="page">
                  <wp:posOffset>4965405</wp:posOffset>
                </wp:positionH>
                <wp:positionV relativeFrom="page">
                  <wp:posOffset>9569302</wp:posOffset>
                </wp:positionV>
                <wp:extent cx="1687830" cy="471170"/>
                <wp:effectExtent l="0" t="0" r="7620" b="5080"/>
                <wp:wrapNone/>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1687830" cy="471170"/>
                        </a:xfrm>
                        <a:prstGeom prst="rect">
                          <a:avLst/>
                        </a:prstGeom>
                      </pic:spPr>
                    </pic:pic>
                  </a:graphicData>
                </a:graphic>
                <wp14:sizeRelH relativeFrom="margin">
                  <wp14:pctWidth>0</wp14:pctWidth>
                </wp14:sizeRelH>
                <wp14:sizeRelV relativeFrom="margin">
                  <wp14:pctHeight>0</wp14:pctHeight>
                </wp14:sizeRelV>
              </wp:anchor>
            </w:drawing>
          </w:r>
          <w:r w:rsidR="00805839" w:rsidRPr="006333B1">
            <w:rPr>
              <w:noProof/>
            </w:rPr>
            <mc:AlternateContent>
              <mc:Choice Requires="wps">
                <w:drawing>
                  <wp:anchor distT="0" distB="0" distL="114300" distR="114300" simplePos="0" relativeHeight="251694080" behindDoc="0" locked="0" layoutInCell="1" allowOverlap="1" wp14:anchorId="409664D2" wp14:editId="64A6AB25">
                    <wp:simplePos x="0" y="0"/>
                    <wp:positionH relativeFrom="page">
                      <wp:align>center</wp:align>
                    </wp:positionH>
                    <wp:positionV relativeFrom="page">
                      <wp:align>top</wp:align>
                    </wp:positionV>
                    <wp:extent cx="7560000" cy="10857675"/>
                    <wp:effectExtent l="0" t="0" r="3175" b="1270"/>
                    <wp:wrapNone/>
                    <wp:docPr id="8" name="Rechthoek 8" title="Foto-DK"/>
                    <wp:cNvGraphicFramePr/>
                    <a:graphic xmlns:a="http://schemas.openxmlformats.org/drawingml/2006/main">
                      <a:graphicData uri="http://schemas.microsoft.com/office/word/2010/wordprocessingShape">
                        <wps:wsp>
                          <wps:cNvSpPr/>
                          <wps:spPr>
                            <a:xfrm>
                              <a:off x="0" y="0"/>
                              <a:ext cx="7560000" cy="10857675"/>
                            </a:xfrm>
                            <a:prstGeom prst="rect">
                              <a:avLst/>
                            </a:prstGeom>
                            <a:blipFill>
                              <a:blip r:embed="rId12"/>
                              <a:srcRect/>
                              <a:stretch>
                                <a:fillRect l="-242" r="-242"/>
                              </a:stretch>
                            </a:blipFill>
                            <a:ln w="12700" cap="flat" cmpd="sng" algn="ctr">
                              <a:noFill/>
                              <a:prstDash val="solid"/>
                              <a:miter lim="800000"/>
                            </a:ln>
                            <a:effectLst/>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02501B" id="Rechthoek 8" o:spid="_x0000_s1026" alt="Title: Foto-DK" style="position:absolute;margin-left:0;margin-top:0;width:595.3pt;height:854.95pt;z-index:251694080;visibility:visible;mso-wrap-style:square;mso-width-percent:0;mso-height-percent:0;mso-wrap-distance-left:9pt;mso-wrap-distance-top:0;mso-wrap-distance-right:9pt;mso-wrap-distance-bottom:0;mso-position-horizontal:center;mso-position-horizontal-relative:page;mso-position-vertical:top;mso-position-vertical-relative:page;mso-width-percent:0;mso-height-percent:0;mso-width-relative:margin;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oOHKDAMAAI0GAAAOAAAAZHJzL2Uyb0RvYy54bWysVdlOGzEUfa/Uf7D8&#10;DlmUEBqRoIgoFSqiCKh4djyejFVvtZ2Ffn2P7ckiqFqpKg/D9d3vuUuurndakY3wQVozob3zLiXC&#10;cFtJs5rQb8+Ls0tKQmSmYsoaMaGvItDr6ccPV1s3Fn3bWFUJT+DEhPHWTWgToxt3OoE3QrNwbp0w&#10;ENbWaxbx9KtO5dkW3rXq9Lvdi87W+sp5y0UI4M6LkE6z/7oWPH6t6yAiUROK3GL++vxdpm9nesXG&#10;K89cI3mbBvuHLDSTBkEPruYsMrL28p0rLbm3wdbxnFvdsXUtucg1oJpe9001Tw1zItcCcII7wBT+&#10;n1t+v3nwRFYTikYZptGiR8Gb2FjxnYAVZVTgLWy0Z/MvCa6tC2NYPbkH374CyFT7rvY6/UdVZJch&#10;fj1ALHaRcDBHw4su/ijhkPW6l8PRxWiY3HaO9s6H+FlYTRIxoR5NzNiyzV2IRXWvksItlXQLqdSe&#10;bmFCk/8+TKUBc8vXWphYJsoLxSLGOTTSBUr8WOilAED+tuqVeQmeA6SUChuH6EXkTSJrJJH4adbO&#10;+oM+bFuiJH1QRa2nSStDtgCjP8q4MGxBjQwAkXYIG8yKEqZWWC8efQbC2FRvDp+AmLPQkA1D1GCV&#10;rEqOWkYslpIanU2I51FHYGVSqiKvRgtn6mjpYabiqxJJR5lHUWM00LV+DpuXUtwoX4IxzoFZr4ga&#10;VonCHp4EO1jk/maHR6Ba362DtPDvfRfgCrD1MfFDYt0/JVaMS6mwyJGtiQdjLY0tgB7yLCUoVNVG&#10;LvpI/wSaRC5t9YrF8RYDimkOji8kWnHHQnxgHicETJzF+BWfWln017YUJY31P3/HT/oYWkgp2eIk&#10;oZ8/1swLStStwc5/6g0G6Yblx2A46uPhTyXLU4lZ6xuLmejl7DKZ9KPak7W3+gXXc5aiQsQMR+wy&#10;Ze3jJuINEe4vF7NZpnG3HIt35snx5DyhmobweffCvGtXNmLd7+3+fLHxm80tusnS2Nk62lrmtT7i&#10;2uKNm5cHp73P6aievrPW8Vdk+gs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DBBQABgAIAAAAIQCNvxZg&#10;3gAAAAcBAAAPAAAAZHJzL2Rvd25yZXYueG1sTI/BTsMwEETvSP0Haytxo3Y4FJLGqUolJLggWqjo&#10;0Y63SdR4HcVOG/h63F7gsprVrGbe5svRtuyEvW8cSUhmAhhS6UxDlYTPj+e7R2A+KDKqdYQSvtHD&#10;spjc5Coz7kwbPG1DxWII+UxJqEPoMs59WaNVfuY6pOgdXG9ViGtfcdOrcwy3Lb8XYs6taig21KrD&#10;dY3lcTtYCcPuyeqX97ddkxx/XvV+o9f+S0t5Ox1XC2ABx/B3DBf8iA5FZNJuIONZKyE+Eq7z4iWp&#10;mAPTUT2INAVe5Pw/f/ELAAD//wMAUEsDBAoAAAAAAAAAIQDcnu4mKLQFACi0BQAUAAAAZHJzL21l&#10;ZGlhL2ltYWdlMS5qcGf/2P/hD7tFeGlmAABNTQAqAAAACAAHARIAAwAAAAEAAQAAARoABQAAAAEA&#10;AABiARsABQAAAAEAAABqASgAAwAAAAEAAgAAATEAAgAAACIAAAByATIAAgAAABQAAACUh2kABAAA&#10;AAEAAACoAAAA1AAW42AAACcQABbjYAAAJxBBZG9iZSBQaG90b3Nob3AgQ0MgMjAxOCAoV2luZG93&#10;cykAMjAxODoxMDoxMyAxNzo1NTowMwAAA6ABAAMAAAABAAEAAKACAAQAAAABAAAE2KADAAQAAAAB&#10;AAAG+AAAAAAAAAAGAQMAAwAAAAEABgAAARoABQAAAAEAAAEiARsABQAAAAEAAAEqASgAAwAAAAEA&#10;AgAAAgEABAAAAAEAAAEyAgIABAAAAAEAAA6BAAAAAAAAAEgAAAABAAAASAAAAAH/2P/tAAxBZG9i&#10;ZV9DTQAB/+4ADkFkb2JlAGSAAAAAAf/bAIQADAgICAkIDAkJDBELCgsRFQ8MDA8VGBMTFRMTGBEM&#10;DAwMDAwRDAwMDAwMDAwMDAwMDAwMDAwMDAwMDAwMDAwMDAENCwsNDg0QDg4QFA4ODhQUDg4ODhQR&#10;DAwMDAwREQwMDAwMDBEMDAwMDAwMDAwMDAwMDAwMDAwMDAwMDAwMDAwM/8AAEQgAoABvAwEiAAIR&#10;AQMRAf/dAAQAB//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tEqJMqRUTwkpZpUgUzeE6SlikDonPCTRokpaJKnAhICEklMWqSZvCzus9do6W0MDRflOG4Uz&#10;Aa0/4S4j3e78xn56SnSjQnsOT2QhJcY1+Bn8i4PqHU+odQsDsywua36NTfbW3+rW387+X/OKrW99&#10;TxZS4se36Lm8j+qhaafSwkuQ6b9a8mghmaTfWeXHVw8wV0lPUsW/Fdl1uPoM3bnHT6H0j/VRQ//Q&#10;sOeAFD1Wu0BBXK39Syst5c95ayTtrboAPP8AeUxa5gBDiHdiFFxm14x+L1AMBPuWd03NdczZYZcO&#10;6vkI8V6haQQaZbtFJrhEIYJhRfYyqt9th211gue49gOU4HS0NiRE9hyVl5n1m6PiEsN3rWDltI3x&#10;/b/m/wDprlOrdazOqvLQXVYgPsoGkj9+799yzfSOjQOEbTT22H9a8DJL62VWi4NLq2OAIcRw0vYT&#10;tVRnSHWvfk5s2ZVzi6w/m6/+RWX9WKw3qo3D/BWR8Rt1XW+2OJKbLVdEV0edy+huJ3NcAFSuwX0s&#10;gMkDz1K6TI5jsqd9e9haAD8UziNsgiCHm31/eBqrvTeo2U4uVhnWuyp+09gS3bt/tT/npZlOTUAL&#10;CCw6hjAAB+RUWmLoGu4HkeSkBYyH/9Hn78arHra9omRJVN1jSRGgWlZbve2oNJbxMKnlYR3FtbTI&#10;7KvwlsaJsHJ2WAArpK3h9bXeIXFZJfhWV2R7XaO8iur6bc23BqeNZCdEMeRuaKvmsrsxX1WDcx8A&#10;g99UTfqg5jiykv2l4bqWt5Kf0KyO4c92DiVVyypojyWJksYbSWgCVttyLLWx6RY0+YP+dBVDOpbW&#10;wPYADOqbdFmqw1elfoep0vL21/THvMNMsd7Xu/Na5dJjZteQxzmloNermteH6fvy2Pa7+qsDp+NV&#10;lX1m1gexzw0NcJbp7n7v81bj8Wmp1l4E33NFZsgTsEQzd/YRtFbeLSvzzsfk3kihgBcKWmGhx2sN&#10;tv09zv5KVOTVcNzAXDz0IVuiil9Rrn6P0mTHm2Qo3NZXAboB4pp2tcN6c/qtJtY0MALu0qnRhenV&#10;bUQ1+RYOXNkDyrd+bs+mtR36R7T2adFSyLxQ+uG/pL7QNx5DZa0j+19BAEnQLqiPURdP/9LIGSwB&#10;hjkAyh25JNm6IJ0g91SxbS2w4lo3Aa1v8laawAkuO4jiVB0bQppdZabfRYPpF0x5Lo+m4xx8Ous8&#10;xJ+eq5xzicn1bBoDDfDRdJiZjcmoOA2xolFjyNjQKFzoYR4p4cdRwk+plrdjwS08wSPxapADRYhV&#10;hotZX7rBAifvVSwbw4OEtPZWcmgYrhUyNj5cG6yB/KlVbHhoUZbEdr7rUuFT2ECAw7gB4hXGPdkF&#10;wcX7LSPRNfIIHua7+Vos02Sr3TmPO8zFZ9seLv3v7KMdTSpUBf0YXMfiE5G2wdi98Cf5OrvcmtL3&#10;NZY+W7+WnkH91ytZGPLhY8gubwTJI+b9zlSve0NBJ2sZOp4QkOgUD1ZNfBCp24ORmXDKEMpxntc0&#10;u/PhwNu3+o1v0kWp4yHnX06GmH2GZP8AwbP5bv8AwNWX9VwmFuK1oua6GOa2RsafbLmlm3b/AGk6&#10;EOp+izJPoPq//9PL6rgtqNWVQz+a0eB+6VTbYbXBlernaD5ra/Slx3kFp0hBrwKqbn2sEE/R8lHK&#10;FlkjOhqu/puO+hlTm/Q7jxU8fHZQz02DSVJgtbydw81MTqSn0FtlmDCnHdBaZRmmQkdkNfMqdbWA&#10;1oc9hkdjHxWLbRnWOJFJDR4kLfu3BjiFSfa0WtafotguKaIg6rhMgU5mDh35OQQ/2Mr+mfBbTK2V&#10;tDGDa0cBELK62EVgD1TvcR3lQJA57J0Y0iUiUHoufLrjuJcdjG6Q381p/ecq13S/tF5YHFoby4a7&#10;R/Jn8791aVTf8IRqfohNfdj4GObb3QHO4GrnvPFdbUjAGvNQmQ08w4/TcVrK2Avd7aKpPb6Vj492&#10;1v5/+kesM+oX7iSXAzuJ1VzIufk3PutAD3ja1nIYwfRZ/wCSVWzVzWxI3CSfIyih/9SJTSlISJQS&#10;pP2SCc8FJSOoiEdh1VakOa33dyYVhh1SUveR6Tvgud6pbcx2NVVo/IvEnyatzJua0en+c/QBZd1P&#10;rdXw2/m0Mdc74/Rb/wBJKGyi6YG1ob2aICZzmt1cUz3R80K/IppBfYfo8NGpTlNvJvqxKHXWHaGi&#10;GCJJcdGsayW71zLsq3qGQzLeSaQ39FPcnTRn5jW/RVvreQ21mRbXq1tLmsd4lw2e3+09Z1N7a8V2&#10;0bm40sYPHYNg/wA56JPQLQO6W6/03BjGm292orGkN/fsd+YxV3UZBc19lkvmW1tltYI+ju/PerVN&#10;PpVuk7rXe61/7zv/ACLPoVtTPIDmz4pq5//Vq+qO5hT3xyssbsnIaS6GM12eaum2B7uyaD1XmNad&#10;Wy1wUydIVetwMGdCrAqd4orWVjYY09gmBAG4nQKT3N2w8wAs7My7Cwsphnme6KkWVlNtymOALWsP&#10;td4qyxrW3PuPO0NHwHuWJdnWMaGCr3jmTz/VWm3Ka/GbYOHAH+9FSdz5cAqma0OtY7uWkOHYgGdU&#10;UWAun8SsG/Mf1bJfVUS3BYdtjxobI4YP3a0lMsvIdmUXV4x/QggPuI/nDP0Kv+Cbt99qrW3Mp6jY&#10;x38zkEPjwLod/wBUtJrWtbtaAGgQB2AAWfnVVvsr3Cfc0PP9YoKdMn2uHJk6D4oD9xLRHBCK922G&#10;8Duh3AH03dtw1SU//9bncLJtOPa4aObbrp2IVxrsglpDtDElSwMaqq9wpvOR6gl4cBt9v7qulzGh&#10;0tALQSm8K/j1OjTAuDHWX1mgvcQ6pzmuI/cdur9v6RqVHVRRixfLrGkgHxb+bJRMx3qX20ATvoa9&#10;v9dsurWOccZVk2S6lsBjRoHH94/yU0mjYXxjxR1dF2fVkMc8Pcw/m7gNp8mlZ59W8zSxz57gEq9i&#10;9Lxy0PtZLGaMrk7Z8x/JV6ywVs8GyAQNICfEki1kgAaDgP6Xm2MLy2NuslwBCs4GJlOx31Wj0wZA&#10;3eJ/OatKkbKyx35riJ+J9rlIFzWeJTlrkdYruxuk2OD99roqcWiBDoa8qpg0Nx8ZlY+kNXfErQ6h&#10;l4n2V+GbJucQYAJEzO0v+juWfVZO4fMJKT+oJgiEB9QtyGNPG8vd8Ghv/kU736AomOBuc+deB89X&#10;fkQQkc3eNfmq4Jg1O78KzYHAF7eRyFXe5pc148QSPgkl/9eDGBjt2h7KJpa7d/KBB+aJIhTDRt1E&#10;zyklqXYYdkV3klrqgwDTQ7fH/OTHFeCdjmgHiQjelj44c6qttc/S2jmEB973AhoIadJjVNlwhdEy&#10;OymVZVbS0xbrIDdCJ+KyLfrJgB76Xts3NJY5pb4Hb2lXH429073N+EBNcwUVeo+y1wmA1pEklAT6&#10;ALjDqT+DSt6w5leyhp1gtdaIIH9Q/SVDKz8q+DZYdPzR7W/5rUTINeRdttFjGj6Bc4bjP8po2odu&#10;Hj7vQ91dln8xaXEhx/ccnC+qw1emrSyrgWMc0xB1HfyRsPJFj9dD3/79/wCSUMbpjsjdNgYWaOET&#10;B42ukhTHS/QaLmWmx4dtc1o2tAjdue5272orW0eC0pY9xZY2tzZFpLdw7EDcoZDLhjtezS65za6Z&#10;01drucD/ACUSuq1j/s7zufJsrtjb7mBrXf2LdySmybOR3b28QqzoFgI+iSJCJY7c31B7Xt9r2nsq&#10;+7VJL//Qj/rCqvw8+Saeo3VA6hpDLAP6vqVl3/TVuSZ0/BNDhxP3pKamU7IY7dWxlr2tAJss2CP3&#10;/oH876WxqCx5J22WY+7nawyNf5TnNd/0VolpPY68qBxq3fSqDviAmmNsgnQ2QtqA1J+5BzNjsd7P&#10;zmgOb8R/5irZxazzUPu8E1mFQ8Q6lpEzqAgI0oyvd5+x1O2LS2DwHQgX4jMikMY+A3Wtw12kLUyf&#10;q/Xa06vd4NIBifPRyrs+rD9+5trqfBwHh9Hh6esa+HZL3C5vp5RE2gfRsj2+vX/K/wBKo0Qx12Lb&#10;pvl7CeC09/7DvprQf0LNLY9et5GrS5jmkH95pYXbXINnRupFu19bLdplr2PjX95u7Z6b/wCr7ElN&#10;fLc9zfaJfjPZawfvACLI/sl6nY4Osa5upZD2nxY4Q5Oen9VZBOO8lvDhB0/dcGO+iqttllNgZdW6&#10;mwA+x7S2RP5n7zUlMbS4ueGnVvB/eaeN39VCLtJ7+CT72gl06ubt/HcgHIG4bROurj28UFP/2f/t&#10;F7hQaG90b3Nob3AgMy4wADhCSU0EJQAAAAAAEAAAAAAAAAAAAAAAAAAAAAA4QklNBDoAAAAAAO0A&#10;AAAQAAAAAQAAAAAAC3ByaW50T3V0cHV0AAAABQAAAABQc3RTYm9vbAEAAAAASW50ZWVudW0AAAAA&#10;SW50ZQAAAABDbHJtAAAAD3ByaW50U2l4dGVlbkJpdGJvb2wAAAAAC3ByaW50ZXJOYW1lVEVYVAAA&#10;AAEAAAAAAA9wcmludFByb29mU2V0dXBPYmpjAAAAEABJAG4AcwB0AGUAbABsAGUAbgAgAHAAcgBv&#10;AGUAZgAAAAAACnByb29mU2V0dXAAAAABAAAAAEJsdG5lbnVtAAAADGJ1aWx0aW5Qcm9vZgAAAAlw&#10;cm9vZkNNWUsAOEJJTQQ7AAAAAAItAAAAEAAAAAEAAAAAABJwcmludE91dHB1dE9wdGlvbnMAAAAX&#10;AAAAAENwdG5ib29sAAAAAABDbGJyYm9vbAAAAAAAUmdzTWJvb2wAAAAAAENybkNib29sAAAAAABD&#10;bnRDYm9vbAAAAAAATGJsc2Jvb2wAAAAAAE5ndHZib29sAAAAAABFbWxEYm9vbAAAAAAASW50cmJv&#10;b2wAAAAAAEJja2dPYmpjAAAAAQAAAAAAAFJHQkMAAAADAAAAAFJkICBkb3ViQG/gAAAAAAAAAAAA&#10;R3JuIGRvdWJAb+AAAAAAAAAAAABCbCAgZG91YkBv4AAAAAAAAAAAAEJyZFRVbnRGI1JsdAAAAAAA&#10;AAAAAAAAAEJsZCBVbnRGI1JsdAAAAAAAAAAAAAAAAFJzbHRVbnRGI1B4bEBiwAAAAAAAAAAACnZl&#10;Y3RvckRhdGFib29sAQAAAABQZ1BzZW51bQAAAABQZ1BzAAAAAFBnUEMAAAAATGVmdFVudEYjUmx0&#10;AAAAAAAAAAAAAAAAVG9wIFVudEYjUmx0AAAAAAAAAAAAAAAAU2NsIFVudEYjUHJjQFkAAAAAAAAA&#10;AAAQY3JvcFdoZW5QcmludGluZ2Jvb2wAAAAADmNyb3BSZWN0Qm90dG9tbG9uZwAAAAAAAAAMY3Jv&#10;cFJlY3RMZWZ0bG9uZwAAAAAAAAANY3JvcFJlY3RSaWdodGxvbmcAAAAAAAAAC2Nyb3BSZWN0VG9w&#10;bG9uZwAAAAAAOEJJTQPtAAAAAAAQAJYAAAABAAEAlgAAAAEAAThCSU0EJgAAAAAADgAAAAAAAAAA&#10;AAA/gAAAOEJJTQQNAAAAAAAEAAAAHjhCSU0EGQAAAAAABAAAAB44QklNA/MAAAAAAAkAAAAAAAAA&#10;AAEAOEJJTScQAAAAAAAKAAEAAAAAAAAAAThCSU0D9QAAAAAASAAvZmYAAQBsZmYABgAAAAAAAQAv&#10;ZmYAAQChmZoABgAAAAAAAQAyAAAAAQBaAAAABgAAAAAAAQA1AAAAAQAtAAAABgAAAAAAAThCSU0D&#10;+AAAAAAAcAAA/////////////////////////////wPoAAAAAP//////////////////////////&#10;//8D6AAAAAD/////////////////////////////A+gAAAAA////////////////////////////&#10;/wPoAAA4QklNBAAAAAAAAAIAADhCSU0EAgAAAAAAAgAAOEJJTQQwAAAAAAABAQA4QklNBC0AAAAA&#10;AAYAAQAAAAI4QklNBAgAAAAAABAAAAABAAACQAAAAkAAAAAAOEJJTQQeAAAAAAAEAAAAADhCSU0E&#10;GgAAAAADQQAAAAYAAAAAAAAAAAAABvgAAATYAAAABgBpAG0AYQBnAGUAMQAAAAEAAAAAAAAAAAAA&#10;AAAAAAAAAAAAAQAAAAAAAAAAAAAE2AAABvgAAAAAAAAAAAAAAAAAAAAAAQAAAAAAAAAAAAAAAAAA&#10;AAAAAAAQAAAAAQAAAAAAAG51bGwAAAACAAAABmJvdW5kc09iamMAAAABAAAAAAAAUmN0MQAAAAQA&#10;AAAAVG9wIGxvbmcAAAAAAAAAAExlZnRsb25nAAAAAAAAAABCdG9tbG9uZwAABvgAAAAAUmdodGxv&#10;bmcAAATY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b4AAAAAFJnaHRsb25nAAAE2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I/8AAAAAAAADhCSU0EFAAAAAAABAAAAAM4QklNBAwAAAAADp0AAAABAAAAbwAAAKAAAAFQAADS&#10;AAAADoEAGAAB/9j/7QAMQWRvYmVfQ00AAf/uAA5BZG9iZQBkgAAAAAH/2wCEAAwICAgJCAwJCQwR&#10;CwoLERUPDAwPFRgTExUTExgRDAwMDAwMEQwMDAwMDAwMDAwMDAwMDAwMDAwMDAwMDAwMDAwBDQsL&#10;DQ4NEA4OEBQODg4UFA4ODg4UEQwMDAwMEREMDAwMDAwRDAwMDAwMDAwMDAwMDAwMDAwMDAwMDAwM&#10;DAwMDP/AABEIAKAAbwMBIgACEQEDEQH/3QAEAAf/xAE/AAABBQEBAQEBAQAAAAAAAAADAAECBAUG&#10;BwgJCgsBAAEFAQEBAQEBAAAAAAAAAAEAAgMEBQYHCAkKCxAAAQQBAwIEAgUHBggFAwwzAQACEQME&#10;IRIxBUFRYRMicYEyBhSRobFCIyQVUsFiMzRygtFDByWSU/Dh8WNzNRaisoMmRJNUZEXCo3Q2F9JV&#10;4mXys4TD03Xj80YnlKSFtJXE1OT0pbXF1eX1VmZ2hpamtsbW5vY3R1dnd4eXp7fH1+f3EQACAgEC&#10;BAQDBAUGBwcGBTUBAAIRAyExEgRBUWFxIhMFMoGRFKGxQiPBUtHwMyRi4XKCkkNTFWNzNPElBhai&#10;soMHJjXC0kSTVKMXZEVVNnRl4vKzhMPTdePzRpSkhbSVxNTk9KW1xdXl9VZmdoaWprbG1ub2JzdH&#10;V2d3h5ent8f/2gAMAwEAAhEDEQA/ALRKiTKkVE8JKWaVIFM3hOkpYpA6Jzwk0aJKWiSpwISAhJJT&#10;Fqkmbws7rPXaOltDA0X5ThuFMwGtP+EuI93u/MZ+ekp0o0J7Dk9kISXGNfgZ/IuD6h1PqHULA7Ms&#10;Lmt+jU321t/q1t/O/l/ziq1vfU8WUuLHt+i5vI/qoWmn0sJLkOm/WvJoIZmk31nlx1cPMFdJT1LF&#10;vxXZdbj6DN25x0+h9I/1UUP/0LDngBQ9VrtAQVyt/UsrLeXPeWsk7a26ADz/AHlMWuYAQ4h3YhRc&#10;ZteMfi9QDAT7lndNzXXM2WGXDur5CPFeoWkEGmW7RSa4RCGCYUX2MqrfbYdtdYLnuPYDlOB0tDYk&#10;RPYclZeZ9Zuj4hLDd61g5bSN8f2/5v8A6a5Tq3Wszqry0F1WID7KBpI/fu/fcs30jo0DhG009th/&#10;WvAyS+tlVouDS6tjgCHEcNL2E7VUZ0h1r35ObNmVc4usP5uv/kVl/VisN6qNw/wVkfEbdV1vtjiS&#10;my1XRFdHncvobidzXABUrsF9LIDJA89SukyOY7KnfXvYWgA/FM4jbIIgh5t9f3gaq703qNlOLlYZ&#10;1rsqftPYEt27f7U/56WZTk1ACwgsOoYwAAfkVFpi6BruB5HkpAWMh//R5+/Gqx62vaJkSVTdY0kR&#10;oFpWW73tqDSW8TCp5WEdxbW0yOyr8JbGibBydlgAK6St4fW13iFxWSX4Vldke12jvIrq+m3Ntwan&#10;jWQnRDHkbmir5rK7MV9Vg3MfAIPfVE36oOY4spL9peG6lreSn9CsjuHPdg4lVcsqaI8liZLGG0lo&#10;Albbciy1sekWNPmD/nQVQzqW1sD2AAzqm3RZqsNXpX6HqdLy9tf0x7zDTLHe17vzWuXSY2bXkMc5&#10;paDXq5rXh+n78tj2u/qrA6fjVZV9ZtYHsc8NDXCW6e5+7/NW4/FpqdZeBN9zRWbIE7BEM3f2EbRW&#10;3i0r887H5N5IoYAXClphocdrDbb9Pc7+SlTk1XDcwFw89CFboopfUa5+j9Jkx5tkKNzWVwG6AeKa&#10;drXDenP6rSbWNDAC7tKp0YXp1W1ENfkWDlzZA8q3fm7PprUd+ke09mnRUsi8UPrhv6S+0DceQ2Wt&#10;I/tfQQBJ0C6oj1EXT//SyBksAYY5AModuSTZuiCdIPdUsW0tsOJaNwGtb/JWmsAJLjuI4lQdG0Ka&#10;XWWm30WD6RdMeS6PpuMcfDrrPMSfnqucc4nJ9WwaAw3w0XSYmY3JqDgNsaJRY8jY0Chc6GEeKeHH&#10;UcJPqZa3Y8EtPMEj8WqQA0WIVYaLWV+6wQIn71UsG8ODhLT2VnJoGK4VMjY+XBusgfypVWx4aFGW&#10;xHa+61LhU9hAgMO4AeIVxj3ZBcHF+y0j0TXyCB7mu/laLNNkq905jzvMxWfbHi797+yjHU0qVAX9&#10;GFzH4hORtsHYvfAn+Tq73JrS9zWWPlu/lp5B/dcrWRjy4WPILm8EySPm/c5Ur3tDQSdrGTqeEJDo&#10;FA9WTXwQqduDkZlwyhDKcZ7XNLvz4cDbt/qNb9JFqeMh519Ohph9hmT/AMGz+W7/AMDVl/VcJhbi&#10;taLmuhjmtkbGn2y5pZt2/wBpOhDqfosyT6D6v//Ty+q4LajVlUM/mtHgfulU22G1wZXq52g+a2v0&#10;pcd5BadIQa8Cqm59rBBP0fJRyhZZIzoarv6bjvoZU5v0O48VPHx2UM9Ng0lSYLW8ncPNTE6kp9Bb&#10;ZZgwpx3QWmUZpkJHZDXzKnW1gNaHPYZHYx8Vi20Z1jiRSQ0eJC37twY4hUn2tFrWn6LYLimiIOq4&#10;TIFOZg4d+TkEP9jK/pnwW0ytlbQxg2tHARCyuthFYA9U73Ed5UCQOeydGNIlIlB6Lny647iXHYxu&#10;kN/Naf3nKtd0v7ReWBxaG8uGu0fyZ/O/dWlU3/CEan6ITX3Y+Bjm290BzuBq57zxXW1IwBrzUJkN&#10;PMOP03FaytgL3e2iqT2+lY+Pdtb+f/pHrDPqF+4klwM7idVcyLn5Nz7rQA942tZyGMH0Wf8AklVs&#10;1c1sSNwknyMoof/UiU0pSEiUEqT9kgnPBSUjqIhHYdVWpDmt93cmFYYdUlL3kek74LneqW3MdjVV&#10;aPyLxJ8mrcybmtHp/nP0AWXdT63V8Nv5tDHXO+P0W/8ASShsoumBtaG9miAmc5rdXFM90fNCvyKa&#10;QX2H6PDRqU5Tbyb6sSh11h2hohgiSXHRrGslu9cy7Kt6hkMy3kmkN/RT3J00Z+Y1v0Vb63kNtZkW&#10;16tbS5rHeJcNnt/tPWdTe2vFdtG5uNLGDx2DYP8AOeiT0C0Duluv9NwYxptvdqKxpDf37HfmMVd1&#10;GQXNfZZL5ltbZbWCPo7vz3q1TT6VbpO613utf+87/wAiz6FbUzyA5s+Kauf/1avqjuYU98crLG7J&#10;yGkuhjNdnmrptge7smg9V5jWnVstcFMnSFXrcDBnQqwKneKK1lY2GNPYJgQBuJ0Ck9zdsPMALOzM&#10;uwsLKYZ5nuipFlZTbcpjgC1rD7XeKssa1tz7jztDR8B7liXZ1jGhgq945k8/1Vptymvxm2DhwB/v&#10;RUnc+XAKpmtDrWO7lpDh2IBnVFFgLp/ErBvzH9WyX1VEtwWHbY8aGyOGD92tJTLLyHZlF1eMf0II&#10;D7iP5wz9Cr/gm7ffaq1tzKeo2Md/M5BD48C6Hf8AVLSa1rW7WgBoEAdgAFn51Vb7K9wn3NDz/WKC&#10;nTJ9rhyZOg+KA/cS0RwQivdthvA7odwB9N3bcNUlP//W53CybTj2uGjm266diFca7IJaQ7QxJUsD&#10;GqqvcKbzkeoJeHAbfb+6rpcxodLQC0EpvCv49To0wLgx1l9ZoL3EOqc5riP3Hbq/b+kalR1UUYsX&#10;y6xpIB8W/myUTMd6l9tAE76Gvb/XbLq1jnHGVZNkupbAY0aBx/eP8lNJo2F8Y8UdXRdn1ZDHPD3M&#10;P5u4DafJpWefVvM0sc+e4BKvYvS8ctD7WSxmjK5O2fMfyVessFbPBsgEDSAnxJItZIAGg4D+l5tj&#10;C8tjbrJcAQrOBiZTsd9Vo9MGQN3ifzmrSpGyssd+a4ififa5SBc1niU5a5HWK7sbpNjg/fa6KnFo&#10;gQ6GvKqYNDcfGZWPpDV3xK0OoZeJ9lfhmybnEGACRMztL/o7ln1WTuHzCSk/qCYIhAfULchjTxvL&#10;3fBob/5FO9+gKJjgbnPnXgfPV35EEJHN3jX5quCYNTu/Cs2BwBe3kchV3uaXNePEEj4JJf/XgxgY&#10;7doeyiaWu3fygQfmiSIUw0bdRM8pJal2GHZFd5Ja6oMA00O3x/zkxxXgnY5oB4kI3pY+OHOqrbXP&#10;0to5hAfe9wIaCGnSY1TZcIXRMjsplWVW0tMW6yA3Qifisi36yYAe+l7bNzSWOaW+B29pVx+NvdO9&#10;zfhATXMFFXqPstcJgNaRJJQE+gC4w6k/g0resOZXsoadYLXWiCB/UP0lQys/Kvg2WHT80e1v+a1E&#10;yDXkXbbRYxo+gXOG4z/KaNqHbh4+70PdXZZ/MWlxIcf3HJwvqsNXpq0sq4FjHNMQdR38kbDyRY/X&#10;Q9/+/f8AklDG6Y7I3TYGFmjhEweNrpIUx0v0Gi5lpseHbXNaNrQI3bnudu9qK1tHgtKWPcWWNrc2&#10;RaS3cOxA3KGQy4Y7Xs0uuc2umdNXa7nA/wAlErqtY/7O87nybK7Y2+5ga139i3ckpsmzkd29vEKs&#10;6BYCPokiQiWO3N9Qe17fa9p7Kvu1SS//0I/6wqr8PPkmnqN1QOoaQywD+r6lZd/01bkmdPwTQ4cT&#10;96SmplOyGO3VsZa9rQCbLNgj9/6B/O+lsagseSdtlmPu52sMjX+U5zXf9FaJaT2OvKgcat30qg74&#10;gJpjbIJ0NkLagNSfuQczY7Hez85oDm/Ef+Yq2cWs81D7vBNZhUPEOpaRM6gICNKMr3efsdTti0tg&#10;8B0IF+IzIpDGPgN1rcNdpC1Mn6v12tOr3eDSAYnz0cq7Pqw/fuba6nwcB4fR4enrGvh2S9wub6eU&#10;RNoH0bI9vr1/yv8ASqNEMddi26b5ewngtPf+w76a0H9CzS2PXreRq0uY5pB/eaWF21yDZ0bqRbtf&#10;Wy3aZa9j41/ebu2em/8Aq+xJTXy3Pc32iX4z2WsH7wAiyP7Jep2ODrGubqWQ9p8WOEOTnp/VWQTj&#10;vJbw4QdP3XBjvoqrbZZTYGXVupsAPse0tkT+Z+81JTG0uLnhp1bwf3mnjd/VQi7Se/gk+9oJdOrm&#10;7fx3IByBuG0Trq49vFBT/9kAOEJJTQQhAAAAAABdAAAAAQEAAAAPAEEAZABvAGIAZQAgAFAAaABv&#10;AHQAbwBzAGgAbwBwAAAAFwBBAGQAbwBiAGUAIABQAGgAbwB0AG8AcwBoAG8AcAAgAEMAQwAgADIA&#10;MAAxADgAAAABADhCSU0EBgAAAAAABwAHAAAAAQEA/+EOUWh0dHA6Ly9ucy5hZG9iZS5jb20veGFw&#10;LzEuMC8APD94cGFja2V0IGJlZ2luPSLvu78iIGlkPSJXNU0wTXBDZWhpSHpyZVN6TlRjemtjOWQi&#10;Pz4gPHg6eG1wbWV0YSB4bWxuczp4PSJhZG9iZTpuczptZXRhLyIgeDp4bXB0az0iQWRvYmUgWE1Q&#10;IENvcmUgNS42LWMxNDIgNzkuMTYwOTI0LCAyMDE3LzA3LzEzLTAxOjA2OjM5ICAgICAgICAiPiA8&#10;cmRmOlJERiB4bWxuczpyZGY9Imh0dHA6Ly93d3cudzMub3JnLzE5OTkvMDIvMjItcmRmLXN5bnRh&#10;eC1ucyMiPiA8cmRmOkRlc2NyaXB0aW9uIHJkZjphYm91dD0iIiB4bWxuczp4bXA9Imh0dHA6Ly9u&#10;cy5hZG9iZS5jb20veGFwLzEuMC8iIHhtbG5zOmRjPSJodHRwOi8vcHVybC5vcmcvZGMvZWxlbWVu&#10;dHMvMS4xLyIgeG1sbnM6cGhvdG9zaG9wPSJodHRwOi8vbnMuYWRvYmUuY29tL3Bob3Rvc2hvcC8x&#10;LjAvIiB4bWxuczp4bXBNTT0iaHR0cDovL25zLmFkb2JlLmNvbS94YXAvMS4wL21tLyIgeG1sbnM6&#10;c3RFdnQ9Imh0dHA6Ly9ucy5hZG9iZS5jb20veGFwLzEuMC9zVHlwZS9SZXNvdXJjZUV2ZW50IyIg&#10;eG1wOkNyZWF0b3JUb29sPSJBZG9iZSBQaG90b3Nob3AgQ0MgMjAxOCAoV2luZG93cykiIHhtcDpD&#10;cmVhdGVEYXRlPSIxOTc5LTEyLTMxVDIzOjAwKzAxOjAwIiB4bXA6TW9kaWZ5RGF0ZT0iMjAxOC0x&#10;MC0xM1QxNzo1NTowMyswMjowMCIgeG1wOk1ldGFkYXRhRGF0ZT0iMjAxOC0xMC0xM1QxNzo1NTow&#10;MyswMjowMCIgZGM6Zm9ybWF0PSJpbWFnZS9qcGVnIiBwaG90b3Nob3A6Q29sb3JNb2RlPSIzIiBw&#10;aG90b3Nob3A6SUNDUHJvZmlsZT0ic1JHQiBJRUM2MTk2Ni0yLjEiIHhtcE1NOkluc3RhbmNlSUQ9&#10;InhtcC5paWQ6ZDFkNTM0YzUtYjY0Yi04NzRmLWJlMDItYzNhYTYyNjBkYmIwIiB4bXBNTTpEb2N1&#10;bWVudElEPSJhZG9iZTpkb2NpZDpwaG90b3Nob3A6Y2I0MzY4OTEtNmM2NC1lMTQyLWI0YTMtMjc4&#10;YjZjZGI5ODYyIiB4bXBNTTpPcmlnaW5hbERvY3VtZW50SUQ9InhtcC5kaWQ6ZGRjN2VmZTgtM2E1&#10;NS1lYTRiLWIxY2UtMTBlMDY3YTQwNzgzIj4gPHhtcE1NOkhpc3Rvcnk+IDxyZGY6U2VxPiA8cmRm&#10;OmxpIHN0RXZ0OmFjdGlvbj0iY3JlYXRlZCIgc3RFdnQ6aW5zdGFuY2VJRD0ieG1wLmlpZDpkZGM3&#10;ZWZlOC0zYTU1LWVhNGItYjFjZS0xMGUwNjdhNDA3ODMiIHN0RXZ0OndoZW49IjE5NzktMTItMzFU&#10;MjM6MDArMDE6MDAiIHN0RXZ0OnNvZnR3YXJlQWdlbnQ9IkFkb2JlIFBob3Rvc2hvcCBDQyAyMDE4&#10;IChXaW5kb3dzKSIvPiA8cmRmOmxpIHN0RXZ0OmFjdGlvbj0iY29udmVydGVkIiBzdEV2dDpwYXJh&#10;bWV0ZXJzPSJmcm9tIGltYWdlL3BuZyB0byBpbWFnZS9qcGVnIi8+IDxyZGY6bGkgc3RFdnQ6YWN0&#10;aW9uPSJzYXZlZCIgc3RFdnQ6aW5zdGFuY2VJRD0ieG1wLmlpZDpkMWQ1MzRjNS1iNjRiLTg3NGYt&#10;YmUwMi1jM2FhNjI2MGRiYjAiIHN0RXZ0OndoZW49IjIwMTgtMTAtMTNUMTc6NTU6MDMrMDI6MDAi&#10;IHN0RXZ0OnNvZnR3YXJlQWdlbnQ9IkFkb2JlIFBob3Rvc2hvcCBDQyAyMDE4IChXaW5kb3dzKSIg&#10;c3RFdnQ6Y2hhbmdlZD0iLyIvPiA8L3JkZjpTZXE+IDwveG1wTU06SGlzdG9yeT4gPC9yZGY6RGVz&#10;Y3JpcHRpb24+IDwvcmRmOlJERj4gPC94OnhtcG1ldGE+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PD94cGFja2V0IGVuZD0idyI/Pv/iDFhJQ0Nf&#10;UFJPRklMRQABAQAADEhMaW5vAhAAAG1udHJSR0IgWFlaIAfOAAIACQAGADEAAGFjc3BNU0ZUAAAA&#10;AElFQyBzUkdCAAAAAAAAAAAAAAABAAD21gABAAAAANMtSFAgIAAAAAAAAAAAAAAAAAAAAAAAAAAA&#10;AAAAAAAAAAAAAAAAAAAAAAAAAAAAAAAAAAAAEWNwcnQAAAFQAAAAM2Rlc2MAAAGEAAAAbHd0cHQA&#10;AAHwAAAAFGJrcHQAAAIEAAAAFHJYWVoAAAIYAAAAFGdYWVoAAAIsAAAAFGJYWVoAAAJAAAAAFGRt&#10;bmQAAAJUAAAAcGRtZGQAAALEAAAAiHZ1ZWQAAANMAAAAhnZpZXcAAAPUAAAAJGx1bWkAAAP4AAAA&#10;FG1lYXMAAAQMAAAAJHRlY2gAAAQwAAAADHJUUkMAAAQ8AAAIDGdUUkMAAAQ8AAAIDGJUUkMAAAQ8&#10;AAAIDHRleHQAAAAAQ29weXJpZ2h0IChjKSAxOTk4IEhld2xldHQtUGFja2FyZCBDb21wYW55AABk&#10;ZXNjAAAAAAAAABJzUkdCIElFQzYxOTY2LTIuMQAAAAAAAAAAAAAAEnNSR0IgSUVDNjE5NjYtMi4x&#10;AAAAAAAAAAAAAAAAAAAAAAAAAAAAAAAAAAAAAAAAAAAAAAAAAAAAAAAAAAAAAAAAAABYWVogAAAA&#10;AAAA81EAAQAAAAEWzFhZWiAAAAAAAAAAAAAAAAAAAAAAWFlaIAAAAAAAAG+iAAA49QAAA5BYWVog&#10;AAAAAAAAYpkAALeFAAAY2lhZWiAAAAAAAAAkoAAAD4QAALbPZGVzYwAAAAAAAAAWSUVDIGh0dHA6&#10;Ly93d3cuaWVjLmNoAAAAAAAAAAAAAAAWSUVDIGh0dHA6Ly93d3cuaWVjLmNoAAAAAAAAAAAAAAAA&#10;AAAAAAAAAAAAAAAAAAAAAAAAAAAAAAAAAAAAAAAAAAAAAGRlc2MAAAAAAAAALklFQyA2MTk2Ni0y&#10;LjEgRGVmYXVsdCBSR0IgY29sb3VyIHNwYWNlIC0gc1JHQgAAAAAAAAAAAAAALklFQyA2MTk2Ni0y&#10;LjEgRGVmYXVsdCBSR0IgY29sb3VyIHNwYWNlIC0gc1JHQgAAAAAAAAAAAAAAAAAAAAAAAAAAAABk&#10;ZXNjAAAAAAAAACxSZWZlcmVuY2UgVmlld2luZyBDb25kaXRpb24gaW4gSUVDNjE5NjYtMi4xAAAA&#10;AAAAAAAAAAAsUmVmZXJlbmNlIFZpZXdpbmcgQ29uZGl0aW9uIGluIElFQzYxOTY2LTIuMQAAAAAA&#10;AAAAAAAAAAAAAAAAAAAAAAAAAAAAdmlldwAAAAAAE6T+ABRfLgAQzxQAA+3MAAQTCwADXJ4AAAAB&#10;WFlaIAAAAAAATAlWAFAAAABXH+dtZWFzAAAAAAAAAAEAAAAAAAAAAAAAAAAAAAAAAAACjwAAAAJz&#10;aWcgAAAAAENSVCBjdXJ2AAAAAAAABAAAAAAFAAoADwAUABkAHgAjACgALQAyADcAOwBAAEUASgBP&#10;AFQAWQBeAGMAaABtAHIAdwB8AIEAhgCLAJAAlQCaAJ8ApACpAK4AsgC3ALwAwQDGAMsA0ADVANsA&#10;4ADlAOsA8AD2APsBAQEHAQ0BEwEZAR8BJQErATIBOAE+AUUBTAFSAVkBYAFnAW4BdQF8AYMBiwGS&#10;AZoBoQGpAbEBuQHBAckB0QHZAeEB6QHyAfoCAwIMAhQCHQImAi8COAJBAksCVAJdAmcCcQJ6AoQC&#10;jgKYAqICrAK2AsECywLVAuAC6wL1AwADCwMWAyEDLQM4A0MDTwNaA2YDcgN+A4oDlgOiA64DugPH&#10;A9MD4APsA/kEBgQTBCAELQQ7BEgEVQRjBHEEfgSMBJoEqAS2BMQE0wThBPAE/gUNBRwFKwU6BUkF&#10;WAVnBXcFhgWWBaYFtQXFBdUF5QX2BgYGFgYnBjcGSAZZBmoGewaMBp0GrwbABtEG4wb1BwcHGQcr&#10;Bz0HTwdhB3QHhgeZB6wHvwfSB+UH+AgLCB8IMghGCFoIbgiCCJYIqgi+CNII5wj7CRAJJQk6CU8J&#10;ZAl5CY8JpAm6Cc8J5Qn7ChEKJwo9ClQKagqBCpgKrgrFCtwK8wsLCyILOQtRC2kLgAuYC7ALyAvh&#10;C/kMEgwqDEMMXAx1DI4MpwzADNkM8w0NDSYNQA1aDXQNjg2pDcMN3g34DhMOLg5JDmQOfw6bDrYO&#10;0g7uDwkPJQ9BD14Peg+WD7MPzw/sEAkQJhBDEGEQfhCbELkQ1xD1ERMRMRFPEW0RjBGqEckR6BIH&#10;EiYSRRJkEoQSoxLDEuMTAxMjE0MTYxODE6QTxRPlFAYUJxRJFGoUixStFM4U8BUSFTQVVhV4FZsV&#10;vRXgFgMWJhZJFmwWjxayFtYW+hcdF0EXZReJF64X0hf3GBsYQBhlGIoYrxjVGPoZIBlFGWsZkRm3&#10;Gd0aBBoqGlEadxqeGsUa7BsUGzsbYxuKG7Ib2hwCHCocUhx7HKMczBz1HR4dRx1wHZkdwx3sHhYe&#10;QB5qHpQevh7pHxMfPh9pH5Qfvx/qIBUgQSBsIJggxCDwIRwhSCF1IaEhziH7IiciVSKCIq8i3SMK&#10;IzgjZiOUI8Ij8CQfJE0kfCSrJNolCSU4JWgllyXHJfcmJyZXJocmtyboJxgnSSd6J6sn3CgNKD8o&#10;cSiiKNQpBik4KWspnSnQKgIqNSpoKpsqzysCKzYraSudK9EsBSw5LG4soizXLQwtQS12Last4S4W&#10;Lkwugi63Lu4vJC9aL5Evxy/+MDUwbDCkMNsxEjFKMYIxujHyMioyYzKbMtQzDTNGM38zuDPxNCs0&#10;ZTSeNNg1EzVNNYc1wjX9Njc2cjauNuk3JDdgN5w31zgUOFA4jDjIOQU5Qjl/Obw5+To2OnQ6sjrv&#10;Oy07azuqO+g8JzxlPKQ84z0iPWE9oT3gPiA+YD6gPuA/IT9hP6I/4kAjQGRApkDnQSlBakGsQe5C&#10;MEJyQrVC90M6Q31DwEQDREdEikTORRJFVUWaRd5GIkZnRqtG8Ec1R3tHwEgFSEtIkUjXSR1JY0mp&#10;SfBKN0p9SsRLDEtTS5pL4kwqTHJMuk0CTUpNk03cTiVObk63TwBPSU+TT91QJ1BxULtRBlFQUZtR&#10;5lIxUnxSx1MTU19TqlP2VEJUj1TbVShVdVXCVg9WXFapVvdXRFeSV+BYL1h9WMtZGllpWbhaB1pW&#10;WqZa9VtFW5Vb5Vw1XIZc1l0nXXhdyV4aXmxevV8PX2Ffs2AFYFdgqmD8YU9homH1YklinGLwY0Nj&#10;l2PrZEBklGTpZT1lkmXnZj1mkmboZz1nk2fpaD9olmjsaUNpmmnxakhqn2r3a09rp2v/bFdsr20I&#10;bWBtuW4SbmtuxG8eb3hv0XArcIZw4HE6cZVx8HJLcqZzAXNdc7h0FHRwdMx1KHWFdeF2Pnabdvh3&#10;VnezeBF4bnjMeSp5iXnnekZ6pXsEe2N7wnwhfIF84X1BfaF+AX5ifsJ/I3+Ef+WAR4CogQqBa4HN&#10;gjCCkoL0g1eDuoQdhICE44VHhauGDoZyhteHO4efiASIaYjOiTOJmYn+imSKyoswi5aL/IxjjMqN&#10;MY2Yjf+OZo7OjzaPnpAGkG6Q1pE/kaiSEZJ6kuOTTZO2lCCUipT0lV+VyZY0lp+XCpd1l+CYTJi4&#10;mSSZkJn8mmia1ZtCm6+cHJyJnPedZJ3SnkCerp8dn4uf+qBpoNihR6G2oiailqMGo3aj5qRWpMel&#10;OKWpphqmi6b9p26n4KhSqMSpN6mpqhyqj6sCq3Wr6axcrNCtRK24ri2uoa8Wr4uwALB1sOqxYLHW&#10;skuywrM4s660JbSctRO1irYBtnm28Ldot+C4WbjRuUq5wro7urW7LrunvCG8m70VvY++Cr6Evv+/&#10;er/1wHDA7MFnwePCX8Lbw1jD1MRRxM7FS8XIxkbGw8dBx7/IPci8yTrJuco4yrfLNsu2zDXMtc01&#10;zbXONs62zzfPuNA50LrRPNG+0j/SwdNE08bUSdTL1U7V0dZV1tjXXNfg2GTY6Nls2fHadtr724Dc&#10;BdyK3RDdlt4c3qLfKd+v4DbgveFE4cziU+Lb42Pj6+Rz5PzlhOYN5pbnH+ep6DLovOlG6dDqW+rl&#10;63Dr++yG7RHtnO4o7rTvQO/M8Fjw5fFy8f/yjPMZ86f0NPTC9VD13vZt9vv3ivgZ+Kj5OPnH+lf6&#10;5/t3/Af8mP0p/br+S/7c/23////uAA5BZG9iZQBkQAAAAAH/2wCEAAEBAQEBAQIBAQIDAgICAwMD&#10;AwMDAwQEBAQEBAQFBAQEBAQEBQYFBQUFBQYHBwcHBwcICAgICAgICAgICAgICAgBAQICBAIEBwQE&#10;BwgHBwcICAgICAgICAgICAgICAgICAgICAgICAgICAgICAgICAgICAgICAgICAgICAgICAgICP/A&#10;ABEIBvgE2AMBEQACEQEDEQH/3QAEAJv/xAGiAAAABgIDAQAAAAAAAAAAAAAHCAYFBAkDCgIBAAsB&#10;AAAGAwEBAQAAAAAAAAAAAAYFBAMHAggBCQAKCxAAAgECBQIDBAYGBQUBAwZvAQIDBBEFBiESAAcx&#10;QRMIUSJhFHGBMpEJoSPwwUKxFdEW4fFSMxckYhhDNCWCChlyUyZjkkQ1olSyGnM2wtInRTdG4vKD&#10;k6OzZFUow9MpOOPzR0hWZSo5OklKV1hZWmZ0dYSFZ3Z3aIaHlJWkpbS1xMXU1eTl9PWWl6antrfG&#10;x9bX5uf292lqeHl6iImKmJmaqKmquLm6yMnK2Nna6Onq+Pn6EQABAwIDBAcGAwQDBgcHAWkBAgMR&#10;AAQhBRIxBkHwUWEHEyJxgZGhscEIMtEU4SPxQhVSCRYzYtJyJILCkpNDF3ODorJjJTRT4rM1JkRU&#10;ZEVVJwqEtBgZGigpKjY3ODk6RkdISUpWV1hZWmVmZ2hpanR1dnd4eXqFhoeIiYqUlZaXmJmao6Sl&#10;pqeoqaq1tre4ubrDxMXGx8jJytPU1dbX2Nna4+Tl5ufo6ery8/T19vf4+fr/2gAMAwEAAhEDEQA/&#10;ADKVFRUCdx5jfaP7x9vPV6sPzFR/xY3/ACEeer1e+YqP8bf8hHnq9XHz6j/ix/8AkI89Xq4NVVHh&#10;I3/IR56vVx+aqf8Aixv+Qjz1er3zVT/xY3/IR56vV0auoHeRv+Qjz1err5yptfzG/wCQjz1ertau&#10;qIv5jf8AIR56vVh+Zq/+LH/5CPPV6snzNSq/5Rh/wR56vV0Kyq8ZG/5CPPV6snzVT/xY3/IR56vV&#10;75qp/wCLG/5CPPV6uhV1J7SP/wAhHnq9WJqupb/dG/5CPPV6o8tZVf8AFj/8hHnq9UY1VSTfzG/5&#10;CPPV6uPzVT/xY3/IR5Q416o7VdVfWVv+QjyhrdQnqam/+Ub/AJCPHK1USepqbg+Y3/IR5QVuo4rK&#10;kH/KOP8Agj/Txw1qp61NTtH6Rv8AkI83WjWVKqqBH6Rv+Qjx4Vqp8dVUf8WN/wAhHlDVRWcVVT/x&#10;Y3/IR5dJq9c1rKpf90b/AJCPNmvVlFXVH3vMf/kI8bIrdchWVPcyN/yEeNgRXqyfN1Fr+Y3/ACEe&#10;br1Y2ranuJG/5CPPV6sRrakt/lH/AOQjzcV6ua1tQGI8x/8AkI81Xq5pVVZP+Ub/AJCPPV6snzVT&#10;/wAWN/yEeer1e+aqf+LG/wCQjz1ersVdUO0jf8hHnq9WGSvqRp5j/wDIR56vV187V/8AFjf8hHnq&#10;9XYrKq+sjf8AIR56vVlWuqOwkb/kI89Xq7/mFR/xa3/IR56vVzWuqG/3Rv8AkI89Xq5mqqdt/Mb/&#10;AJCPPV6ozVdSBfzG/wCQjz1eqK9bUsbiR/8AkI89Xqx/NVP/ABY3/IR56vV75qp/4sb/AJCPPV6u&#10;vmqn/ixv+QjyhrddfNVP/Fjf8hHjZr1cXq6kL/lG/wCQjy016oMtXUn/AHRv+QjzYr1Yfmqn/ixv&#10;+Qjzc1quaVVRf/KN/wAhHmzXqkLU1Q1MjW/4keMzXpqSKqotpI3/ACEeUr01yFVU/wDFjf8AIR5d&#10;NbqSlVU2/wAo3/IR44a2K98zUjXzW/5CPLzNeNSFqqnaP0jf8hHm6rXL5uq/4tf/AJCPPV6uPzlS&#10;2nmv/wAhHnq9XA1lUCR5jf8AIR56vViFXUk6yP8A8hHmq9XZrKkD/KN/yEeUq4rE1XU3/wAo3/IR&#10;5YVqa4fNVP8AxY3/ACEeemtVxNXU/wDFjf8AIR42TNeqHUVdToBI3/IR5oVWm6SqqbW8xv8AkI88&#10;nGrU2mqqQb+Yx/4I8c416sBnqWF/Mb/kI8tWq4iaoOgkf/kI83Xq5CapBv5jf8hHnq9XST1dv8o3&#10;/IR41W6zLUVI/wB0b/kI81tr1ZkmqmP+Ub/kI8tsr1TUkqBr5jf8hHldteqQs9T2Ejf8hHnimvVK&#10;jlqb7jI/1E83XqlioqB/ujf8hHlQK1XP5mpH+6N/yEeORXq98zU/8WN/yEeWivV75qp/4sb/AJCP&#10;PV6vfNVP/Fjf8hHm69XjU1PjI3/IR56vVFmlqTqJG/5CPKbK9UIVFVewkb/kI8tWqyLUVIYXkb/k&#10;I8cTTZqSauoI/wAo3/IR5emq7WqqbW8xv+Qjzc1o1nSqqbf5Rv8AkI83M06ms6VVTe3mN/yEeVVV&#10;zUxaupBv5j/8hHjNXrm1XVXsJH/5CPPV6ufzdTe3mN/yEeer1d/NVP8AxY3/ACEeer1e+aqf+LG/&#10;5CPPV6vfNVP/ABY3/IR56vV2KqoH+6N/yEeer1dfM1XfzH/5CPPV6si1VQdPMb/kI89Xq89RU+Ej&#10;f8hHnq9XP5io/wCLG/5CPPV6vfMVH/Fjf8hHnq9XRnqCf8o3/IR56vV38xUf8WN/yEeer1cPPqr3&#10;8xv+Qjz1ern8xUf8WN/yEeer1e+YqP8Aixv+Qjz1er3zFR/xY3/IR56vV75io/4sb/kI89Xq6M9Q&#10;e0jD/gjz1erwqKgDWRv+Qjz1erv5io/4sb/kI89Xq98xUf8AFjf8hHnq9XB6ip7iRv8AkI89Xqx/&#10;NVP/ABY3/IR56vV75qp/4sb/AJCPPV6sBqaoGxkb/kI89Xqjy1NUT/lW/wCQjx1NaqI9VU2/yjf8&#10;hHmqbVUSSqqf+LG/5CPKKrQpvlq6q5HmN/yEeMGnhUBqupuQZG1/1jy9Wrr5yrGnmv8A8hHlorVZ&#10;xW1X/Fjf8hHjcV6pS1VTb/KN/wAhHjderIKqpBv5jf8AIR48Ma1WYVdSRfzG/wCQjz1erlFU1V7e&#10;Yw/4I8cNUNSkqqq4/SN/yEeXNerOKqq/4sb/AJCPNirVKiq6kj/KN/yEeUNbrP8AM1Td5GsP9Y8r&#10;XqyLVVNtJG/5CPPV6uXzVT/xY3/IR56vV75qp/4sb/kI89Xq981U/wDFjf8AIR56vV75qp/4sb/k&#10;I89Xq981U/8AFjf8hHnq9Xvmqn/ixv8AkI89Xq981U/8WN/yEeer1e+aqf8Aixv+Qjz1er3zVT/x&#10;Y3/IR56vV75qp/4sb/kI89Xq981U/wDFjf8AIR56vV75qp/4sb/kI89Xq981U/8AFjf8hHnq9Xvm&#10;qn/ixv8AkI89Xq981U/8WN/yEeer1e+aqf8Aixv+Qjz1erlTTVZqIwZX1Zf3j7fp56vV/9Ax1R/v&#10;RJ/xJv489Xqw89Xq47ve289Xq8zW56vVhOpvz1er3PV6ugQe3PV6sZU3sOer1cyoPfnq9XrqNOer&#10;1e3rz1erxAYc9Xq7sLW56vVjawOnPV6u0IA156vV2dqi3PV6o7kjtz1eqM+pA56vVwIsbc9Xq65q&#10;vVDftxrjW6it9rjorVR5gSunG9lbqIABxytVPQ3QHm69WQHjwNaqUhP3c2abqUp3C/GtlXBrnfw4&#10;4DNbrvm69XYJ7c0RNerKSB35SK9WK/3ctEV6vC1+WrVcj7g08eMmrVyjc81Xqyqbtc89Xqyc9Xq4&#10;m3Ynnq9XB73ueer1Yzfw56vV3z1ervapBv356vV2ou3PV6sgFuer1cyxItz1eqNL489Xqj89Xq7A&#10;ubc1Xq5NtGnNVs1j5o1quJ+PGTW6wubmx5uvVFYi2vHRWqwcbNbrscuMa1UlJNLNxoiKrWVbEc9W&#10;xUhTcX5cVasyNbTl69XM69xzwq22uXL1SuW9uer1dAkduer1dG55qvCvaDS/KbacisbkeHNitE1j&#10;56q11zU16sbtbtxuvVBk1HPbKrUOU2Gvx5tNWpu8eO8a1XubivV1tF783Xq4uLjnq9Xag2txmJrd&#10;So4bi7Dm5ivVMWNRYDngJr1SEjLHlpitVOSICxPfldtbrNxytV7m69WVIi3fnq9WUQqO+vPV6u/J&#10;Tnq9WFo7duer1Yuer1dMARY8qa9UUxbTp48oDXiJrjbXXjwNJ652Fr8dqteFuer1Z0OtuaFXSazo&#10;bNfljjTtS1N9eMVaszGx+PPV6u11Fzz1erlz1er3PV6vc9Xq9z1erKACtuer1dhQO3PV6uXPV6vc&#10;9Xq9z1er3PV6vc9Xq9z1er3PV6vc9Xq9z1er3PV6vc9Xq9z1er3PV6vc9Xq4v9nnq9WHnq9Xuer1&#10;cGUHXnq9USX4cuk1qob8vTSqhy6fXyhrQxpunNl4wafpvJ105urV1zYqtZEbw5uvVLiPGTW6kcuD&#10;XqybiFFuWrVZEa+vjy4xNUNSowAOXNeqQD7ObFWqVGCOUNbqSpG3Xla9XNbW056vV3z1er3PV6vc&#10;9Xq9z1er3PV6vc9Xq9z1er3PV6vc9Xq9z1er3PV6vc9Xq9z1er3PV6vc9Xq9z1ernT+7VR277l/j&#10;z1er/9Ex1R/vRJ/xJv489Xqw89XqxaK/PV6u31APPV6sfPV6uiSOw56vVxuqaDnq9XEufDTnq9XW&#10;5uer1cNy+3nq9Xtw56vVyBI7c9Xq5h/bz1erkCrc9Xq9tHPV6sT3vz1erA5N7c9XqwHde58Oer1c&#10;Oer1e56vVDfjVbqI3c8crVYpD7p40a3UNSVNzx2tVMjN+br1ZPHlhWqkRtrbjtaipQJ7cbr1ZhzV&#10;brvl5r1e5uvV7npr1e5qvV7njXqzAEDlCZr01i/eudOVrdZQB356vVIuLX56vViYgnTnq9XdgVsv&#10;PV6uHPV6uSj3rHnq9Wbnq9XWg56vVxACnU9+er1eLdweer1YGNhz1erDz1erktgdeaNbFecgm45o&#10;V6uHK16sbMb2HG69Udrk83MVqoraGw45OFerh4243W69z1erkDrxyZrVSY2B04xsqtSlJPLTV6yj&#10;jorVc1Yg682RVhWQgkaHla9FcFVgRflprUVzCm9+amvRXYsthytWrhIe3LCvE1i5s1SuuUNbrrjV&#10;brDJoNfHlhVahSG3u80ca9USUaX5ZNbqA3c8erVdc9Xq9z1ertVLaDlTXqmRwgd9eUma3UpV8By0&#10;V6psUOmvPGvVKCgdubAr1c1UsbDl61UlIPbrz1eqQsVvhz1erII/EeHPV6uYX2c9Xq6ZPEjnq9WJ&#10;1A1HPV6ojxa7vDnq9WA28Oar1YyNb8a2VusLg7fo48KZNY1Om3j1UrkO/PVo1nTvytbTWcdxy5p+&#10;pcegB4xW6yNYtrz1erkpI0PPV6snPV6vc9Xq9z1er3PV6sqEWtz1ernz1er3PV6vc9Xq9z1er3PV&#10;6vc9Xq9z1er3PV6vc9Xq9z1er3PV6vc9Xq9z1er3PV6vc9Xq6Nra89Xqwc9Xq9z1erib3t8Oer1Q&#10;5eWFaqG/bm6qcagy3vrypNVFNk5Pj241TgNQeeq1e56a9XJTY8vWqlxmx5RVbqUOUFermDbj1arK&#10;hBGnflhVDUyO5GvLmt1nHPCt1LjNxblTW6zWANjyterKLEac9Xq756vV7nq9XLax156vV0VI789X&#10;q656vV7nq9Xuer1e56vV7nq9Xuer1e56vV7nq9Xuer1e56vV7nq9Xuer1cqZSaqMj/Gv8eer1f/S&#10;MdUf70Sf8Sb+PPV6sPPV6sYG83PPV6uL/a56vVxOnPV6sJa/bnq9WJnA56vVj8zcLctFersPpa/N&#10;xXqxlrHm4rVcd2vPaa9WQSW8eUIit1nuOar1clNjfnq9WQuPDnq9WJibE89XqhOSW156vVyc6fTz&#10;VerFzderi97XHPV6or241W6iN9o8cFeNYJbbbcaNeqPYBbnjlarOhsBbmxXqzg35YVquasV1HHhX&#10;qlxNfRuVNeqTcDTjdbrvmxXq75ua9XuemvV1zU16vc1Xq57z481WormSCvPVuuKvb7XPV6uy+oAP&#10;PV6ufPV6vc9Xq9z1ersG3bnq9WRCex56vV23bTnq9Xj2uRz1eri9+er1YHJHbnq9WLnq9XJQSear&#10;Yrie/N1quuNnCt1ha5NuN16uDLZbcrVKgnj3CrViJIOnG63XSsSbHnq9WTm69WRGANzzZE1WpsTK&#10;dBxsiK2KkDjgrdcgbHjm2vVkBZu3NVau9+nx56K3XIE2ueardYi1zfloqs1wJvzRqtdcoa9XXKE1&#10;6uBB7356vVhftdueqpqG3NRXhUWbtx0VaoBvfXlzWq9Ynla3WZYidOemvVMjjCgaa8rtr1SFQnlt&#10;leqfHEBrzcTWqzctXqyIhc83Xqmxx7bDw56vVIVb6Dnq9XIBfE89Xq5MT2Hbnq9XW1r256vVyVSN&#10;D256vVxYD93nq9UdlN+3PV6oMibTpz1erCeVIr1cH+zygNUVUAXDcUA1SKzgi/L1WJqQnblKuBFZ&#10;1tcX5Y7KcqamluNVusnd9eer1ch7eer1cuer1e56vV7nq9Xuer1ZEAtfnq9WTnq9Xuer1e56vV7n&#10;q9Xuer1e56vV7nq9Xuer1e56vV7nq9Xuer1e56vV7nq9Xuer1e56vV032Tz1erBz1er3PV6uNtbn&#10;nq9USXUcsK0ahtzZqppvl043VRTZUfZ+vnq2Kg8YJp2ugwPN16uQ5YV6sqsSbccrVT0YldeM7K3W&#10;XjwrVZIzZubqhqfGbry5rfCsw7c8mt1MjAC80a3WUKW15WvVlAsLc9Xq756vV7nq9Wcduer1eIvo&#10;eer1cdg56vV4oNTz1erHYnUc9Xq656vV7nq9Xuer1e56vV7nq9Xuer1e56vV7nq9Xr2789Xq5UxP&#10;zUYHi6/x56vV/9Mx1R/vRJ/xJv489XqwnTXnq9XBb+Hbnq9WMm556vVje/cc9XqwFtvPV6ozC/Lg&#10;RWq468tIrVcee1VuvX5qa9XubmvV2Lk6coTNbrmpN7Hla9WdX9vPV6snPV6uEmikjnq9UIm+p56v&#10;VyYWUc1Xq483Xq6PKqr1RHGl+NirVEbvx2tGo8x0txrbXqjfDjtarLGTt1Fubr1Z0Pgeer1Zh25a&#10;YrVSUOoJ5vVVCYrOSe/KzWwZrNz1Wr3NVuvc9Xq9z1erq4vbnq9XfPV6uaHwPjzQr1cObr1e56vV&#10;nAsOer1cgLm3PV6uRQ+HPV6uwnt56vVyOh3E6c9Xq47j3A56vVx3Ekc9Xq5Pz1eqO5B09nPV6sfP&#10;V6shAUac1tr1Y+er1cT24ya3WFjr9HNV6scp0v8ADlapUM8fNWrgb+HGq3WElt1+er1clYk2vz1e&#10;rNywNerPC1m17csrGtVMVve43W6y8vNeru5Hbl5r1d3115utVy8w8rW64X5ua1XXGzW665o16uIv&#10;4nlYr1cGbTvz2ytVHlYsOWSK1UY68sRW6xuoYW5Wt1iEQI156a9XYgUctXqzhRy0V6paQA9+ama9&#10;UtI1QWHL1qufN16uaIWPPV6psaDnq9UkKW7c9Xqy2IOg056vV3tF789Xq756vV7nq9Xuer1cANST&#10;z1erGwseer1RJI7jnq9UHnq9XBhcEcbG2vVDlWx44KaFdxa8dVhWtlS10HK1esykA68sdlWqcg9n&#10;Gq3WRbk7jz1ernz1er3PV6vc9Xq9z1er3PV6syfZ56vVy56vV7nq9Xuer1e56vV7nq9Xuer1e56v&#10;V7nq9Xuer1e56vV7nq9Xuer1e56vV7nq9Xuer1e56vVgYWNuer1dc9Xq4P256vVFl7c2K9UN+WNU&#10;NQJuN1UU0Ttrbm6vTfI+3VeNxV6xBmtcc9XqzxsT354CvVmU2PLA1qp8R0tyiq3UjjlarmhseXBi&#10;tVOjueWNaqStvHjdeqXGLLrz1WrMl76c9Xqy89Xq9z1erkgBOvPV6s3PV6vc9Xq9z1er3PV6vWt2&#10;56vViddb89Xq4c9Xq9z1er3PV6vc9Xq9z1er3PV6vc9Xq6a1teer1c6UkVEdvF1/jz1er//UMdUf&#10;70Sf8Sb+PPV6sPPV6uIK9hz1erDz1erixsNOer1RHIvbnq9WFmtdeer1Yuer1e56vV7nq9Xuer1e&#10;5qvV3f3bc3Xq5bjbTw56vVkWa2luer1cJH3HTtz1eriqk81Xq6Y3OnPV6uubr1cWNhfjJM1uoj88&#10;K9UQ8cNaqLKQTyia3WKxtfjtarmhYnXla9WZftDlq9Wbnq9XNWtoeer1SA9u/PVWKlIykac9Vq4k&#10;7WPPV6vanx789Xq5jQW43qrdcS9ja3LAzWq5jXXmq9XfNxXq9y1er3PV6siPY689Xqykhjcc9Xq5&#10;AldDz1er24g3bnq9XMEMOer1dF7G1uer1dbxbTnq9WNn0seer1YCQTfnq9XajxPbnq9XmNzpzVer&#10;jzderiwFteUivVHOnbjdbqO5NrHlwK1WA82a9XXGq3Udvte725uvV5RZwR489Xqkc1Xq5KbHjor1&#10;TVa5043FeqQrXHPCvVy44K1XfPVuvc3Ferrmq9XuU2V6sLaHla3WM3tpz1argPEc8aqaxyg9/Dl0&#10;16sRt4cvW648pW69zcV6uQBJsOW2VqpaRi1vHldtbqWAFFhy8RWq75uvVyVSxsOer1TUTw56vVJR&#10;Re3PV6uyLGw56vVlVbDnq9XLnq9Xuer1e56vV7nq9XRF9fHnq9WPVtD4c9XqwSeHPV6m57btOer1&#10;YyOUOFbqFMLG/hzdMiu4h2tyxM16aljm6sKyKdebmr1O5WvVlT7PPV6ufPV6vc9Xq9z1er3PV6vc&#10;9Xq7B1HPV6s/PV6vc9Xq9z1er3PV6vc9Xq9z1er3PV6vc9Xq9z1er3PV6vc9Xq9z1er3PV6vc9Xq&#10;9z1er3PV6sL/AGuer1ceer1cWFxbnq9UWUXQ89XqhObC/HDVTUCcePG6qKZZ/wDKc9VxTfKQTYcq&#10;a9WG1uait1kj738OeFeqUpB5UYVupsB1A5cia1U3mxXq7GptzdepxhvtFu3N16s4782K9U2O+l+V&#10;r1Suer1e56vV7nq9WRLfXz1erJz1er3PV6vc9Xq9z1eri/2eer1Yeer1e56vV7nq9Xuer1e56vV7&#10;nq9Xuer1e56vV0bdjz1ernBpUxgf4l/jz1er/9Ux1R/vRJ/xJv489Xqw89XqxIDe/PV6uJ7nnq9W&#10;N+3PV6oDkO1/Zz1erETc356vV1z1errlZr1d88DNerq45o1uvcrXq9y4rVcw1ubr1etf7PPV6uiC&#10;O/N16vXNrc9Xq65qa9XXKE1usRO4242a1WCU+zw5tNeqGT4nlzW6hv8AavzQr1ce2nHa1XJdTryh&#10;wrdZgdp5aa1Wcai/N16vc9Xq5odbc9XqlRtzU16sxbeNOU1Vuu1DDvypM16vM23la9XAOR356vV4&#10;S62HHZr1Zrjl61XfPV6u+/PV6uuer1clbbz1erJ5m7vz1erlcHx56vV7W+h56vV7nq9XRIHPV6sJ&#10;JPfnq9XXPV6u9Rpz1errnq9Xuer1Yyym442TW6wtofbxuvVGk+PHRWqxcsa9XA3OnGTW6wlSNOar&#10;1dIp3d783XqzA3JHNV6uY44mvVIjYnTnjXqmKwttPG69WQacuK9XfHK1XueNerieNGt103bvbnjX&#10;qxsPe15Wt10Vt489W4rgR/h783VaxyKdoHNjCq1gXXvxw1uu2sO3PCvVxtc6Dlq9UiJbcbONbqXH&#10;a3x5cCK1WUd783Xq8dTz1eqTEotz1eqUika89XqkIPHnq9XOwvfnq9XfPV6vc9Xq9z1er3PV6vc9&#10;Xq8e3PV6uh7eer1RnFxz1eqBNe/PV6o7ajXlDW6hy6i3s5oUzXUZtry9a21MXtzdOgRXMC5tz1bq&#10;apuNeer1SQNotz1ervnq9Xuer1e56vV7nq9Xuer1cwlxfnq9WXnq9Xuer1e56vV7nq9Xuer1e56v&#10;V7nq9Xuer1e56vV7nq9Xuer1e56vV7nq9Xuer1e56vV7nq9WJx489Xq4c9Xq4sCRpz1erA40tzYr&#10;1N7duWNUNN07g9uN14CmWd/fJPhzdWiKay3jz1eriDc89W6yxnw5QV6pKduVNbqZB9oW44a1U/mh&#10;Xq7Hflq9TlFcAA8tXqzjlk1qpsRsLjjdbqTcHTnq9XfPV6vc9Xq5oDe/PV6svPV6vc9Xq9z1er3P&#10;V6uiLi3PV6sB0056vV7nq9Xuer1e56vV7nq9Xuer1e56vV7nq9XRAPfnq9XdPf5qO/8AiX+PPV6v&#10;/9Yx1R/vRJ/xJv489Xqwn4c9Xq4g6WJ56vVgY2F+er1RZCdvfnq9ULnq9XXKGvV6457VXq4Fhe3G&#10;zW64Em1ueBivV0Dc683NermXsfhytersNc256a9XO/LTXq9y016u+WmtV1ypNbrrlJr1cWa2nNV6&#10;sJIA0OvNGqmo8pvrflgYrwqM50541aot7MQe3N16sZ0F+O1qu0tcW5uvVK8dp5WK9XMNfTldVbrn&#10;y01qvA215uvVmVrjmjXqzK/t78bit12ZGB15qvV1uudTz1ergSb9+Wr1eV9deeivVlV/Zzwwr1SA&#10;1xc8sDXq5cvWq9zU16uxbx56vV4m556vV6x5uvV67c9Xq9Y+znq9XXPV6vc9Xq9z1er3PV6vcrXq&#10;4sQBz0xXqwkc0RNerkFG2/Gq3UZwDr4HlxXqjHvxytVx4ya3XRIvbmq9XgB4c9Xq4fZOnPV6sgPN&#10;ivVkU2N+O7a1UwNc34zW6kA88K9XfHQa1XuaNbrrjder1ge/PV6sb6G/PV6sfPV6uzZSOer1Y5rk&#10;Bl5tNVqLx+t12up156vVkjW/Gya3UpUNhblJr1Z7Dl5r1d30ty9arkn2hzdeqWnbtz1eqUNBbnq9&#10;WcaLz1eryi3189Xq5c9Xq9z1er3PV6vc9Xq9z1er3PV6uiLjnq9WA6ac9Xqb57XHPV6o5N+VNeqD&#10;MbMeUFaImuMbi9uOVqKnKQdBzdWrIpF9eer1TFII56vVIA1uDz1erlz1er3PV6vc9Xq9z1erkgBO&#10;vPV6s3PV6vc9Xq9z1er3PV6vc9Xq9z1er3PV6vc9Xq9z1er3PV6vc9Xq9z1er3PV6vc9Xq9z1er3&#10;PV6vc9Xq4Pe3PV6sXPV6uj256vVGbtzYr1QmGluarVNMwtf6+erdM1RoTz1epqYkeGnPV6vKRa3P&#10;V6ud7duN1upUR93U88a9U+EqB8eXrVTrc0BFerkNTblq9ThD2APLTNeqQO/Npr1TYv28pXqzhSDf&#10;nq9XPnq9Xuer1Z1Fhz1ervnq9Xuer1e56vV7nq9XibC/PV6o/PV6vc9Xq9z1er3PV6vc9Xq9z1er&#10;3PV6vc9Xq6BB7c9Xq7gNqqMn/Gv8eer1f//XMdUf70Sf8Sb+PPV6sJ7a89Xqx3XuO/PV6sD/AGee&#10;r1RZTYac9Xqic1Xq4t2140a3WIkA28OUr1dsfjp9HPVqaxqfetzVamue0k/Dnq9XRXx1PPVquQFu&#10;ar1dBxz1erkGv256tzXd+bmtzXr89Wprok+HPV6axubDXvz1eqIzkmy8dAjbXqxn2cbma3XBhcW5&#10;ut1gIuOer1R5LDTj4rVZI1sL9+Nk1usxLAfEccrVck1JPGK3WUEHjw2Vqu+eGNersEjty1erNe4v&#10;xuIr1ZDr34zVa6sOemvVia17L48sFVuvbWt35sGvV0tx35Ymt1mWQka8bmtTWUuQAR93LA16uYkJ&#10;5eatWQMDzeqvV2CDqOXrVd3PNV6vX5qa9Xe4+3m9teronlSa3XXPTXq9ys16vc1NerjusbHmpr1d&#10;WHbm5r1dlRbl9VerEDYc3E1qsT8bFbqMwseOitVjPGq9XiOarde+jmq9UcsQ9ubr1ZFa7WJ5qvVl&#10;B44DXqzxvbU82RWqlK/j341W6zXHNzXq9fw56vV0SAL81Xq9fS/KmvVhYknXl69XYaw5qt14lTqd&#10;eVqlYHuRYcsmvVi27Tr48frdc1T3uUJrdSQNLAcpE1qs4HHAK3XY5etV49+er1ZUUg7ubr1S1Bbv&#10;zVeqSBc89XqyPe2nPV6u1Nxz1erlz1er3PV6vc9Xq9z1er3PV6vc9Xq6B0ueer1YDrrz1eptm+1z&#10;1erAeUNeqDP9rmk1usCd+XNapxj+zxmt1mXvrx4Vqpidr83XqkgDUjnq9XLnq9Xuer1e56vVyVQ3&#10;PV6uYSxvz1ernz1er3PV6vc9Xq9z1er3PV6vc9Xq9z1er3PV6vc9Xq9z1er3PV6vc9Xq9z1er3PV&#10;6vc9Xq9z1er3PV6uDnTnq9WLnq9Xuer1RpL2PPV6m89uer1NcwsTz1epmqj3+jnq9TO+jHnq9XHn&#10;q9WYA215U16pcI0156K9UyIXNuWr1OS6jnq9XNBc89XqcYbbObr1Zh3sOeFeqdCL81Xqzhge3PV6&#10;uXPV6vc9Xqkc9Xq9z1er3PV6vc9Xq8e3PV6sJYnQ89Xq489Xq9z1er3PV6vc9Xq9z1er3PV6vc9X&#10;q6Y2F+er1Yt1hYDnq9XKE/6RH/xJf489Xq//0DHVH+9En/Em/jz1erAe3PV6uAWy/Hnq9WB/s89X&#10;qhyAgEjnq9Ubmq9XE/HjCq3XDlKrWNtx8OerVeXdfXnq9XYcHvypr1cH+1zU16uHPVuuI3ePNitV&#10;kBty1ersu3hz1erCZCTrzU16skcgvb289Neri76kc3Xqjk3PH01auJ5oit1wvpe3G9lerARr9HLV&#10;6sEn+U146NlarKL7NON1uulLX05cmtVnTvxqt1m46DXqyKVGvjzcVquOhPNkxXqy2CaX4zqr1ZeU&#10;qtcHJXUc2BNerEWLG447pit1yXffnjFbrpiCdOVAFeiuN+eNarMpJ18ONVqswudF056vVy27V93l&#10;prddLc8tNWrMCfHla9Xg1+br1esbWvzder2pF+ar1d89Xq4i4Pw56vV653WPPV6uwAO3PV6vMLiw&#10;56vV3z1eriVvzaTFerA3bnq9UV73uePCtVj5U1uujrpyhr1cGsFtyterAWtrblorRxrjuub256K8&#10;MKkoSRrytbrJxwGvVkVyvLEVqs6vfjZFbrJu2681Xq7Ouo78rWprxU7deemvTWIFideWr22u2U+P&#10;NTWprGGvoOWit10Cbm/NxXq5qt9eeJrdZ1Q88Ma9WcC3Ha1XfPV6vc9Xq5KpY89Xqlxob689XqlA&#10;WFuer1ZkHjz1erzHw56vVyUWFuer1d89Xq9z1er3PV6vc9Xq9z1erxNuer1cGN1056vVGc+HPV6o&#10;Epu9uer1Yjp242a3UCYe9bmhXq4R2LdubNeqeikDXmgK9WdE3ccrVTo0sO2nN16soFtBz1erIqm9&#10;zz1erLz1eroADtz1ervnq9Xuer1e56vV7nq9Xuer1e56vV7nq9Xuer1dE2F+er1eBuL89Xq756vV&#10;0wuLDnq9XFVIHPV6uQvbXnq9XfPV6vc9Xq9z1er3PV6vc9XqxufDnq9WPnq9XRF9Dz1erBINotz1&#10;apubseeOFbpsl1/Pnq9TFU+PPV6meQ3uRz1erGpubE89XqlJe3PV6pUN781XqnRGzc3XqclFhz1e&#10;rkDY3HPV6p8Vhblq9UkaG454Y16p0Y22vyteqRYDtz1ervnq9Xuer1SBqL89Xq9z1er3PV6vc9Xq&#10;9z1erG/0c9Xqx89Xq9z1er3PV6vc9Xq9z1er3PV6uBbUgc9Xq8Cw+1z1erGzX156vVjhY/NRm/7y&#10;/wAeer1f/9Ex1R/vRJ/xJv489Xqw89Xq6Hc89XqwOO456vVDkJ7Dnq9UPmq9XE8YVW64HlKrXuer&#10;VY3Gl/Zz1erjcG5PKzW6wMGP0crXq5IzAbbc3NarjY9056vVzF/Hmq3XbP7eWJrVRze/081W67Bs&#10;bjmq9Xrk9+XFarrQctMVuuBHHdtbri17acpFbrBz1erGbX145Xqyp9kgcpXq65qvVmQac9Xq58cr&#10;1d8vWqzIFI4nJmq12yEkW7c1VwYrmNBbmqpXrX783Xq4eWb3A05aTXq5BQvblK9XALrc9ubqxrGV&#10;a+vHpwrYrMtwLHw4xVTWZF8eerVZb256t1wV768sRW65EgixPPVuuJUj483Xq5Lu7c9Xqyc9Xq9z&#10;Yr1e5416vW1vz1er3PV6u+bNerrmjXq613X5qvVxZRYkc1XqgyXOp48K1WE88a9XXGzW64uPd56v&#10;VEa19OWFerjzdeqZGQV043XqycuK9XNVufhyxMVqpMakarxsma9trLoe/KxXorkRdbDla1FYi3gO&#10;456K1XE3XlhW68XJWx78tFerjpax5WvVk2BTpy0zW6yql/tc9FbrMBbj0RWq9zders27DXmq9Xar&#10;uPN16paoF7c9XqkICBz1erOqeJ56vVk56vV7nq9Xuer1e56vV7nq9Xuer1e56vV7nq9XVteer1Y3&#10;7256vVFlYLqeer1N5INyeaOFerGxtrxk1uoj+8+nNivVkjT3rnmpr1Sh8eOitVKhBtr48tXqnc9X&#10;qyKv+Lnq9XElu3bnq9XO5XQ689Xq8G1156vVz56vV1cc9Xq756vV7nq9Xuer1e56vV7nq9WJm105&#10;6vV2NzDXnq9XMaDnq9XFif3eer1c+er1e56vV7nq9Xuer1e56vV7nq9Xuer1dEgannq9UaeeGEF5&#10;WCgeJNuer1IPHuqOQctqWxfFaeG3cGQX/jz1eoEMx+sTo5gUbNHXCqK9xHrz0xXqCat/EE6XRyGK&#10;Cnme3jbntQr0VEg/EA6WzNaaKWP6QOa1CvRSqwn1ndI8ZNjOYb+L6cthXqEI9delMtF87/O6ZUYX&#10;1kW/8earVIKv9T/Q+jlML4/TEj/C1+amt0ocC639LsfQz4bjFOw+Lgfx5atTTxN1j6b0knlT4tTg&#10;/wDLwfs57TXpp2w3qt0+xBxHS4pAx/5eDmordCBQYrhlcu+knSQHsVYHmyK9T+jKQBe/NV6so56v&#10;VPiOg5atVKUXNueFbqZH4fTyteqQAQSeer1cuer1eGptz1eqRz1er3PV6vc9Xq9z1er3PV6sTnW3&#10;PV6uHPV6vc9Xq9z1er3PV6vc9Xq4b/aOer1cLEWJ56vV0ST356vVhka2nPV6uMBBqoyP8S/x56vV&#10;/9Ix1R/vRJ/xJv489Xqw89Xq9z1erA+pPPV6okiG/PV6oRUjvz1erieMqNbrjbjNer1uer1Y2BIt&#10;ytVrHsbmq9Xfl3PN16vCM3156vV4xkduer1cdjc1Xq4lb9xz1erht1t4c9Xq4lDusOer1cShXXlq&#10;9XRF+/LV6uDHw56asK4m9tOWmvVHOmg78tXqwvcC447WqzREWueNGrVkQAnXmq1WYcsK9XY15smK&#10;1WVEueUk1WpAS3c8rXqyKota3PRW4r3l83FbivbT4jnor0V7tpbmorUV0EB156tV7aR2GnPVuK62&#10;X05utxXJYyO/N16K521trzVeivbeeit17YOerVdbNfhy0VuuRF+eivVytzemvV63NxXq9y0V6vc1&#10;Xq9zVer3PRXq9z0V6vW56K9XuaIr1cStxbmgK9WB015vZXqhuoU245trVcOUrdcWNhyleqI2p0HL&#10;ivVzCEHtys16pIFhYc2BNerIqEm3L7K1UpIiBe+nKnGvVnVW8eaAr1d+X7eb01uvbLdjzUV6sexr&#10;88RFersI1rHXlYrVcShJsBzYr1eEHHQK9WZUC88BFerny1er1vHnq9XZt4c1Xq8FLdubr1S1XxPP&#10;V6pKjTXnq9WZVv356vV2psbd+er1ZOer1e56vV7nq9Xuer1e56vV7nq9Xuer1e56vViBJbnq9XFt&#10;Seer1QJj7vPV6oh5QmvVhc3NuNVuuFtb89Xqzqthy4FerPGm9teO1qnBFW2nPV6so1OnPV6s/PV6&#10;vW8eer1esOer1cCtxYe3nq9Xgumvw56vV4Ja9+er1cd3gvPV6uSvfvz1errefZz1ermwBGvPV6sd&#10;rjQ89Xq72+Fuer1dqbGx56vV0bt256vV4WU6nnq9WTnq9Xuer1e56vV7nq9Xuer1e56vVBrK+loY&#10;WqKuRYo0FyzGwA+k89XqIj1z9dWQOmzzYJlthiVegIujDYp+JvrzRMVsY1U/1G9cnU/OMsgNdJGj&#10;E2ihJVQPZcd+NlVOBFFUxzqjm/HJzNiNS1if3nJP5njWo0/pipmE4zirbatagCA6OW1+7lCZp0Jp&#10;+nzZhNBKtDGGqpu5Nvdt9PKgCqk0jsxZ/wADRvlJWSFu+1NTfjgTWiRSCnzTj1fUKuFlhEo+0SQB&#10;9PNjCmiJpzi6irhTpQzg1U7m1rkry81TYaFen6hYThlCoqKCDziLkbQfv5U0/SGrerciO0sbGJfA&#10;R6D8ua1RVYFMi9b8SRwbsfi1+bBrwFPeF+pDE8Ml3KDYH2/w45NaIFDrk71p5goqhPkp5IiLXuWt&#10;xT3gpOU0dzp7+ISaeRKfMjB10BYHw57WFU2QRVgPTb1OdN+oESCkro0la3uswB15spFaBoytDWU1&#10;XGJKZ1cHsQeNwRV6dBywr1TY7gX5SvVmVrmx56vVk56vV7nq9Ujnq9Xuer1e56vV7nq9Xuer1YWN&#10;zpz1erjz1er3PV6vc9Xq9z1ergzW7c9Xq422i7c9Xq4kk89XqwM+ve3PV6sTWtfnq9XKl/3pj/4k&#10;v8eer1f/0zHVH+9En/Em/jz1erDz1er3PV6uLAWJ56vVGftz1eqFMPZz1erB3042RW6420uONxhX&#10;q48brde56vV1bnq1FetzVeiu7W56vV7m63XrX56tV0VtytarCU9nNVqu1vfUDm69WNwC3NzWqjuC&#10;DYc9W6xE35ur146DjlaqGxO4nlxXqx3728OORWqyofdtxo1us6A3vyterKOOCvVniTcfo5Qmq1mQ&#10;Hmq3FSLC3KzW65c9Nbr3PTXq9ywrVd8tFer3PRXq9z0V6vc3Xq9zder3N1qu+bivV7nor1e56K9X&#10;ubr1e56vV7Xnq9XJhax5qvVx5avV7lYr1e5uvV2Bc256vV0dOer1dcpW69zYr1cHA788RWqgS9+e&#10;FerCeaIr1cD2143W6xAXNuer1Z+er1ZEFzx3ZWqnRIPHXlRjW6z7R25vTXq75eIrVe5uvV7nq9Xu&#10;ar1e5uvV7nq9Xuer1cgum49uar1dG3hzder1zz1ersLfnq9UpF2+HPV6pKgEduer1cxqbc9XqyhS&#10;Doeer1dhQDpz1erlz1er3PV6vc9Xq9z1er3PV6vc9Xq9z1erokDU89XqxsCPeB789XqxNe2nPV6o&#10;Mx8Oer1RHNhxo1uojMw781FVBms8WoueeNWrPx0VqpsCaAjx5uvVMAubc9Xq703+znq9WYfHnq9X&#10;uer1e56vV7nq9Xuer1e56vV1YeHPV6sew356vV6zLr7Oer1drqDfnq9WPnq9XZOt+er1eGp156vV&#10;zF1a3t56vVy2gm556vVy56vV7nq9XRJHYc9Xq78Neer1cGcL356vUW7rl6oulfQbBpq/NmIRmpRS&#10;y0yODIx8Bbnq9Wv36iPxF+qvXusmyxkIHB8HuQXBO9l+J9vKk1sCaKvh1PU/y6XEMXrnnkGpuxLM&#10;TxgmaUARTLWS17oUpSkTH7KsbsfqHKRTlMAy9jMtVHU4zWBVBBEanU/TzVbSkmhExbFaeOk/lsfv&#10;OArKq/nfm5p49VIfMWaqekolpoagfMAa7PYfC/NUwtUUl8mULYniUlWYiV7ktqSfr5YmmkCcaFE0&#10;+FrMP5tUEL/xTFpp7CeVFOkU145mHL0No8BpApQaG1zf4sebq4wpHBcbxNvmql1hj8ATqeV21vE1&#10;HrJII/cknGnguvN17TU2iQVZEcUby37e7zVOAUIFDl7CXCLX0yR6aknU/VzUVogUJWCYF04wqjM+&#10;MVPljvtAFyPjzYaKuNUJilSeoHR6ipfk8EwMVEnYyyt+YHHNATScmaW+VurWEwRxUGHYUkEgI2PH&#10;e/1njoIqhFH26Y+pbNuDQR0coDqgH2r8fCpprTRvsq+o+uxSl86opGPLSKpFCzh/XnKa05nxiZKR&#10;VF2LsB/HnomvTSXr/WF0Ww+o+WGIpMwNvcNxzUV6hNyv1y6dZriWXDsRiG/sGcA80U1uaFemq6as&#10;jE1K4kQ9ipuPy5qK3U4NfTx5qvV1tc+PPV6uN2B789Xqyb156vV5mA056vVh56vV7nq9Xuer1e56&#10;vVicm/PV6uQZQNOer1Y3bxPPV6ozuRrz1erE20689Xq4c9XqzUt/mY/+JL/Hlca9X//UMdUf70Sf&#10;8Sb+PPV6sPPV6vc9Xq9z1erA66256vVBlFxYc9XqjKVB1HKkVuuJvrbjSsK1XDjVWrsC/PVqvEEc&#10;1Xq72nnq9NcrXFuaqtcAbctVq7BPjzVarv7Q05qvVjI5uvVwYP8Au81Wq6FyCCOeFeqOyjx8OerV&#10;R2AA5erCuB+zy4rdRXBB46DWqx9uXr1ZUtbjBrdZkBvfmq9WYccFaqahsASNeM1Wsir488avWTla&#10;3Xubr1d25eK1XfLgRXq9y1arvlq9Xuar1e5qK9XubivV2QQLnm69XYW4vz016u9tzcc1Xq5FLm/N&#10;TXq4hD483Nerrab25ua9XPRRyu2vVy5qt1i0Pw5etV5lsOemvVysQunK16uQN9PHnq3XFlJ1HPV6&#10;sfLVquuUNbrG4PflK9UOTS9uXFeqOebNargw0A41W65c9Xq75YV6s0V2O3lzhWqcEBHfl69XPnq9&#10;XYtfXnq9Xja+nbnq9Xfu+3mq9XW083Xq656vV7nq9Xfx56vV2WvpzVerjzderkq3156vVnX3fDnq&#10;9UpRuFuer1ZALC3PV6uagk356vVkLWNrc9Xq5c9Xq9z1er3PV6vc9Xq9z1er3PV6vc9Xq9z1eri/&#10;2eer1dN9jnq9WE9uer1N8q3Ynnq9UOQ2HGTXpiozWOvLzTNSIxpfjdP1nVSxsOP1qnOPRbc9XqzL&#10;4/Rz1ermg056vVz56vV7nq9Xuer1e56vV7nq9Xuer1e56vV7nq9XFuxvz1erGt789Xq6AudOer1c&#10;wtjY9uer1dlRaw56vVzF7a89Xq9z1er3PV6uiQO/PV6sbShftafXz1epK5jzplrLNFJiGM1ccEcY&#10;uxLjnq9VPfq2/Ekjwaimyt0hlAmIZXqfZ/xHlCqKsBNUNZszLnvq3mCTFcerZKpmYtJNIxNvHS/b&#10;jZVVgmacqFabDKYU2GoSF0LnTc3w9vG5p+Ipw/nksFLJRxn9Kxu7/wAAOere2mCHFPkP9I3XmbW5&#10;OvK1YYVn/mk+8TO++okNxuOgHt56n5iosuLSRAxRsXd96sfH+7nqaBpry5lRsTrfMqTc/ToOVJit&#10;pRO2hGnrUwcHCsHuSBYsPE/Tygxq8RSYeZKTe9fJuZtdoNz9fHRXhhtpplxKSq2Q0qCMHw/bz01X&#10;A11UCprJhBFdgmgA7c1NOUqsHyzRUKfzXGpAFAvs8TzVaCRUivzbiFWnyeXkSljQW3WFzz2yqk0n&#10;ExSpo0Pls9RVP3Ykm30ezlqbmKm0eCYlijiTEZGLE3tfmpq8dNCbQYdguFRq1dKu4fu9yfq56Kqa&#10;F7Ac35XwKNJqyIAixA8foty4GNNkULkPX7L6hH+WSFVGgNrn6eKQBTVCDB6r8QjpVwnL8Cwqwt5j&#10;KLX9uvH9QSMKaIpEY7jtHm6YVWcMYmbdqyRttX7hxNiqrARQ09M8rdC1gEmKh2D9mZzf6eOBqeNU&#10;JijBYT006IYg/wA7g2JNBY2H6a1j9/LdyobDVZFGbyJiGO5IRI8DxFa2iH7rPuP3357SocK3Rt8s&#10;Zuw/MFOGQ7JbaqeaiK9SzDG1xzVerskEa9+er1ceer1eJJ789Xq9z1er3PV6vc9Xq9z1er3PV6sB&#10;76c9XqwSHXXnq9WFmBFhz1erHzVer3N16stOwFTH/wASX+PKaq9X/9Ux1R/vRJ/xJv489Xqw89Xq&#10;9z1erixIN/Dnq9XFhf3hz1eqI6c9XqguLPz1br2nhykTWyK6Mbd+MEVWa4H2DlK3XdrC3jzdar2v&#10;K16vAG9+br1euOer1dntzVar2trjm63XD6uerddc3W66I56tVgdba80apUSS1+bqwrHywq1RmNte&#10;XFaro2KX49Wq4IdbcbNbqYBru5SvVkUXNhx6tVNA0HE9arNbmq3Fd81Vq9z1erkO+vLA1quVhy2q&#10;q10eOgzW67FvHm69Xja+nLV6uVgO/NVaK5AKRytarsgHvzVervaCLc9WxXR90WHN7a3FeK3F+erU&#10;V5bnvzVeivFSRc9+bmtxXDUiwHN16uR91dOa21SugoIufHm69XIgHvytbrrW3u83W4r2l7Hnq9Fd&#10;gEd+erxroqDrz01WsRFjy22vV1xoit1DlXWx5sV6oh05Y1quN+N16a9zVbrkq3NuOivU5RIFW/G9&#10;terNx6tV3cWtbm69XgpJ56vV3tb2c9Xq62n2c9Xq9qOer1eFxrz1errnq9XNUZjpzderL5Hx5qvV&#10;mESjsOer1cwFHfnq9XIp/h56vVzUWHPV6uYUt256vVlBH2eer1dg3Fxz1ervnq9Xuer1e56vV7nq&#10;9Xuer1e56vV7nq9Xuer1dEA9+er1dMLjTnq9WHnq9TfMPHnq9UN+3GTVTWAoSdfHjhpsVIUbRbjd&#10;P1Ih+3x6tU4poNeer1ZVKg6c9Xqy89Xq9z1er3PV6vc9Xq9z1er3PV6vc9Xq9z1er3PV6um7c9Xq&#10;xE+A7c9Xq9ezc9Xq794m3PV6so0HPV6vc9Xq9z1erFJIsaksbAc9XqK31m9UuQek9NJHLOlRVKNI&#10;1YaH468qTFeqtbOH4hGcMemkjwtVpYNQu3x9mvKFdOBM0RLrH6jc55jBoauukeSovcbjYD2W4zqm&#10;lIRFE7lwybM2IfLPIWJPvnvYfE8rNWCZqbi8uF5boxQUeqp3/wBY8oMae+2kw2Ks0kLSaWG7b9PH&#10;KYpsq8SSFnJYXPYft56tGmeh8yumDhSxvz014Y0/mimq5hF9hFN2bw0+PPE0+qlBFRU+IlqPBhZE&#10;cGSQ9z9HGlGKqkUq70mFUvkqQikWuPtfE8Z20oJikbX1crKRSfokP7x1Y8dGApqmiKgWJDWVRuzd&#10;i3f6hzxMVvRFTcNpXlY+RHtQ/akf2fAcvBrU0plajwanNS3c9h4n4njVXNB/iGMYvjtUI4rxx+Bt&#10;/AceGFJyqaUWG4X5MP6ZrD8z9J5T7quE0+0FPSws0trAePt+vm4qxEV1NmQLUfJUHvP2O3W30nl6&#10;rrmozVEWHv8AOVj7pBqPYOerZpi/n1XitWZKQ7mvYufsrzdMGpzZmocHlVKMfP1zm2uqg+23LTFe&#10;mlZQVeISAYhjcu+c6qimyp8Le3niqthMbaV2HYlWVLgte3gTzQNWKYow3T7LGOY+VJExhOl1/t48&#10;JpKQKMRh3R/DzUmjxTFpacsAVUSi4+kDjupdV0dNCll7pPh2Alapc5TQIupUTXuPgCeOpK6qUgUY&#10;zKvVfAMtQCOnxKSuaEj3yRuNvo78sTVSKMrlX1PZPrwtNiL7HsNTxs1qjD4LmfCsdhWegmWQNY6H&#10;mor00oyAeVrdd89Xq9z1er3PV6vc9Xq4kNfnq9XTnS3PV6sDNt56vVHZgNDz1erDz1er3NbK9XR4&#10;0TNbrLTMBUxk/wCJf48rXq//1jHVH+9En/Em/jz1erDz1er3PV6vc9XqxEsNOer1YnBtz1eqFKO9&#10;+er1YBzVWFcyCFtym2rVxI42U1SK6trfmtNeivcbitERXub21Wvc1Xq5aFtPHnhXq9ta9uOxTkVw&#10;Iv342cKqcK4HvzVbrrm63XAqDpz1UqLKtjcc3Wqic1TlRpOOitVw3G1uPVquaIL342TNbqUBbQc1&#10;XqzxDlTtqtTFFhflJr1ZBfx5qrV7nq3Xuer1crDtz1aroG3N7K9XM9782Ma1XhxQRXq5qt9fZzxN&#10;WiuyCdBzVerwXd9XPbK9FcyDfTmqtXZv4c1W667nXnq9XZ56tV1bnqrFdHQX5uvRXYsRcc9Vq4sp&#10;PY82DVYru2lhzVeFdWbxPN16vWYDTmqtXFiT35avVzBB05WvV5dTzxwqhrjItteeSZqtYjyxrdR5&#10;e3Gq3UBu/Ha1XHla3XYHNxWqlQJc35U1upo0HLitV3y1erIg8eer1ZwhPPV6uWwXvz1ervaL356v&#10;VwKHnq9XQS+p56vVx8sNpz1erOkYAvz1erIAAbKdeer1cySO3PV6ugL6ka89Xq589Xq7Ck9uer1Z&#10;VG0a89Xq7uD256vV3z1er3PV6vc9Xq9z1er3PV6vc9Xq9z1er3PV6vc9Xq9z1erq2t+er1YHFyRz&#10;1eqNIoA+jnq9Tey305Qia9XHb8eXrQEVyAsLc9W6lQrYbuer1OSC5vz1erLbnq9Xuer1e56vV7nq&#10;9Xuer1e56vV7nq9Xuer1e56vV7nq9Xuer1Y7KNCOer1cSxPPV6uS3Gvt56vVy3C9uer1eLAc9XqS&#10;Gac85XyfQviOYq2KmijBJ3uBz1eqqf1NevKhlw2fB+mtQVjW6vONL/BeUKqsBNU15gz5jWaMQkzH&#10;mSoeRCSURmN2PtN+MHGngIpCSY/WENitcdkak7E8OU20oThQeVmKV1fWvis9y7+7ED7Pby1V20t4&#10;ozlXA1kmNpqobj7TxKfFStIigoxqokqaoFSLkgknsB7Pp4pFJVbax+cKufy6VSzCwvz1V21L/kUD&#10;y+fVncRoFB0v7ONzTmilTJFT4HQKJgqyP2Re4HKzNPARTbDRYxj8gUf6PRJqxvYm3LfbTUTSpFbR&#10;4dTGmwv3Yre83+I/A8bmnh4aYBFVYtOfK1VT4/ZHtJ5rZXomuFZVxxTijwlRVVB0v3APPRWpp9p6&#10;COgo/mMZYS1BN7H7KfADlZmrRAqE2KAOqRi+4+6DoPpPw4/FNbKZqp5q2s2y+8w7n91fhy0xXpp1&#10;pKOnobPIdzdgPb9HKapre2ptdVUlFTGrxMhVHZeWrxwoLK/HsazHP8tRE01IDYsBYkewcvTBVOFP&#10;JkpMApBFGSpOpF7sx+PPVeNAryA4hB/MsfbyKddRHezNz1V2400CuxLME3yGX4fl6YaF7afTz2yq&#10;Ymldh+G0OA28oedOe7+w/TxuZpwJ005wV88s9gwt7fAcvNb1Ur6LNeG4SwUt5kunujW/9HNjCqnG&#10;hawzqljyRKkNS1LEo+ymn38Ud5FUDc090nV6oo5GmSR6ib2sSee1mtFusH+cHEMcxIVGJSuiXACI&#10;5A5QrrWijIdOcVD1SVNNE0mg0JP58rM1uIo62XpsHraFf5jTpHIw7jvb6eXimyaXmSs+f1dxVfkK&#10;iRokawW/f4cfQYpkpo8GVuqVLi8MZql2EjxPLnGqbKFulrqasTfTuCPp5SrVL5qvV489Xq4q19Oe&#10;r1cC58Oer1cGbxPPV6ozvrrz1erCTc356vVxvyk416utwI55VbrHv1+HGq9WSm/3qjt/iX+PPV6v&#10;/9cx1R/vRJ/xJv489Xqw89Xq9z1er3PV6sb89Xqxm/jz1eqJINOer1Rez89WwYrKL635Q4VeuGw3&#10;56a9XrAAjnq9XDlCmtGu+NU1Xuer1clW+o5UV6uW64IHFNPVi+jjS6oa6PbjVarHy1Wrj481VKjz&#10;CwuPHlq1UIm5vzVXqLLe2nt46K9XRUFBrx6tVyiPvW40a3Uod+aFeqXELcoTNUqTzVervtzVWrvn&#10;qtXuer1d89Xq5AWN+amq12Bbnq1XIX3X48k1YVlAty1Xmuxz1er3PVuvc9Wq9z1ervnq3Xuer1e5&#10;6vVwLC9jzder11A056tbK6383FbONd81Tdcrc1V68e3PVusYF15atV2o2nXmq9XG+0cttqtcL6WP&#10;N1WuPKTW6xSW7Ecbr1N5Fjx+tVkAuL8rTdeAA156nKmRpt15TbW6zcdFar3N16paLcA89Xqzqtzz&#10;1erLYeznq9XRUHnq9XRQeHPV6uJQgc9Xq4Wtz1ermoup56vVzCgG/PV6uXPV6vc9Xq5BCe+nPV6s&#10;v2Rz1erEbtrz1erIq7eer1cuer1e56vV7nq9Xuer1e56vV7nq9Xuer1e56vV7nq9Xuer1cW7c9Xq&#10;xEk9+er1YJALaePPV6m3nq9XQAHPV6u+er1TYdu0c9Xqma256vVmHYc9Xq756vV7nq9Xuer1e56v&#10;V7nq9Xuer1e56vV7nq9Xuer1e56vVxcXHPV6sPPV6uQNl056vUmc05twDJ2FSY1mKqjpoIwSWdgP&#10;u56vVVT1+/EtwXBppctdL4xNUaoah/sg9tOamt1VdnrrN1L6l171WZa+RhK12BchfoC8YKqUpRQZ&#10;5iq6KKhDO5ENP7zg/vH2caONKIigNqcUmzLiG+3lU8WpsbD6OWpgY1DqsVOLVPybEiCLw9oHNbKc&#10;nhSnwxKZ5o5J17AkX7Ko9vGlUoAppzXiwrdlVKSQbiNfo8T8OaSIrazSLGHzVo8yU7IUO4nxJ47S&#10;aJqXBVRaU1Gnlxg++57n6Oeq/GKd3qUw2JcQmXc5P6KHxPxbjIxq9ZgPMlOIYwymRhe3gvwHNnDZ&#10;XttT56yaopRCn6OG17drj48oTTgBrFSYZJXRmoq28mnQ6Dxb+gcrM1uKx1VXNiQ/lWDfoKddGbxP&#10;Lxp21TE7KcYlw/K9HusPMYfaPf4nnp1VdQCaT3n1ePHzYztp11Zj48uBFNEzXW56smKnG2JNN3ix&#10;+HPExWqdKSikEVmIUDt8fieemrVJq8Qp8IhEkVpqhh9Q57TNeJgUkJaKoxeUz17btx+zz0xTYE1z&#10;xL5bBYkWMB530VR2X48tM1swNlMgaKjb5ut/TVT/AGU9nNxFMU4UmU6/Gn+fxmXbGo3bL/lzRMU6&#10;BNK6OOlpKXyKYCFALD4/RxvbT2yoTFGRiSVQasTxwVU4Ulpq+uxKb5TC18qFdDIf2ctTcmlPhlNT&#10;YdB7ql5SdWPfjZVV0p00oanEKeKAKzE+0DmwZq9c8PrquqYQ0a7YyNT48tXpoTcsYTFTSrNUXkkv&#10;cXOnHBhVFUZXLua48JpjMzBGUaDsPq5vZTemlnhXVTFK0jYxux2qBoPp56arFD709raGpq448Rqy&#10;0191uyjx1PHEgmmFGjg4XmrK1LGuybzD7VbT6uKQIpihjyln5zPH8gSyg+J8OXIrVGPwTNVJikYD&#10;e43sPGyK9Sn8wMAV7crFbrxZVvbmq9UdpDa45uvViMpPfnq9WMm+p5qvV1z1erG58ONKrdYmJBue&#10;Uma1XC9z8Oer01npLrUR2P7y/wARzRNar//QMdUf70Sf8Sb+PPV6sPPV6vc9Xq9z1erG48eer1dN&#10;cgE89XqiuNbc9XqwNH49+er1cACDe/KmtzXepPKVeuLr483Xq8NF18eVJrZFdNt8ONUxXEC/PV6u&#10;wCCL80BV9JrJa2vFFKBXBxppxpVMq21jIvxqm6x8tV64nvzVVNR38bHm6rUI9+eq9RpbeHHRXqxs&#10;VCgezjwrVc4hc240a3UsHx56vVMiLEacbiKpWcXtrzVersa81WxXLnqvXK3t5qtV2Ae9uarVc2Nh&#10;b2c9Wq4i1tOWr1crkHmwa8K73Hj8inNtcwQBz1brq+t783Xq53B5WvV63PV6u+erde56vVwG7dzx&#10;qs1i141NaJr3PajWpr3Lg1sVkSw44atWTla3XBhpzYrVcVW4vzc16uVjuuear1ecXXnhXjWGx5bU&#10;Kbrhxk4VusMmuhOnNivVGty01qu1XSw7c9Naisqx2GnKzVqkroNObFerlx2tVzTU3PN16pi3I0HP&#10;V6pAAHbnq9WTYLXvz1erkFTnq9XRUHtpz1erplsL89Xq4Wvz1ersA3tz1ersqQeer1ZAoGo56vVy&#10;56vVwLHUDnq9XlX3fp56vVyAsLc9Xq756vV7nq9Xuer1e56vV7nq9Xuer1e56vV7nq9Xuer1e56v&#10;V7nq9XR7c9XqxbdL89XqwyeHPV6mxu556vV4C5tz1errnq9U6D7I56vVNF7Ae3nq9WUAAWHPV6vc&#10;9Xq9z1er3PV6vc9Xq9z1er3PV6vc9Xq9z1er3PV6vc9Xq4OdLc9Xq4EAC9+er1Bd1Z6rZW6R5SqM&#10;15nqFhjiUlVJF3bwAHPV6tZv1J+q/qF17zJPT01bJHhcbny4lJChQdL+08aKquBNABBTUuKPFjU6&#10;jyYRtc+1x4njE0p0xTHVZhlq6p6iI3VTtUflytPA8KQuasbkqqpcC37lexkIP73s5aqqNMc8hoKI&#10;0qmxY+HN1rZTlhVArFJTawG5v2cbJp5AmpddVyw0zb/d3m5/4j7Pr42Ma8cKa5VSpkSWrsbr7q+w&#10;cdrwrG9NWYhULTwX8rxsO/wHNExW4p3q4MPy9RNWVZDTf7mvgPiR7eNyVVs4UlaKr8yY4niJ3Ofs&#10;A8cAimNVPtFhbyscUxIGzf5KM9z8SPhxtRpSBNOCCCJvmKltx8FP7fjxoVcmKlCOqxFS9YPLpxqA&#10;O5+nm9lViRUUVFLQE10to4I9FHtPw9vL/dTY8NM/yFfm+reurQY6NPq3DwA56QKtBUaeKj5WRUw/&#10;D1KxRCxAFgeWmtHCp9NRAWIH2Re3ZRypNbiuYjhmd3SQsB3t25UGvUxy08Ms1ohe3a/t5aq1gqj/&#10;AC69PCPMqn9nZRywq+ykzLB8sN0p86qc29u3jmymFCaf8Ay3UJN8zWLeRj+9zRNeCaVtUEVD5wO6&#10;9lQfxI41TpwpmrIabDoTiGKy3f8AcU97fAcsKpspNzVc+KMAy+XT+C+LfE8vWo1U6CFKeHcmg8B/&#10;RxvE08KaJ8QqhJsQj6B35cCmiadcHpZJ5PPqzdRrY8c2VbbS5o61I0KUqhV9tueFW2U5Nj86oIqd&#10;tiju3j9XN02qlVhuKstKamvkJ26jd7PgOardKrBs40jTLUhtqj6uWFUNKmXqnWRTCnw9/KhuLt+8&#10;fr9nHguKSlNCxgfULHqeKGV5yVcAgX/ZzYXXtFHT6X55rRBG+LVO0GxUA68eCppgijhYVnXD6OhF&#10;X8zsuLi547FVilLkf1CUkuIS4Xiis8aH3XUXvxomvUNMXUWnrx5lFSyunttbjc1uplJnWkqCVaJl&#10;YeHjywNep7hx2imHipPgwtz016nFalGsB481Xq6JJNydOVNerGXANuM16uBcA25Wq115g5uK9Wal&#10;k/0mP/iS/wAeeivV/9Ex1R/vRJ/xJv489Xqw89Xq9z1er3PV6uj8Oer1cSQQeer1RpPbz1erCwNt&#10;Oer1YCG8Oer1eVyGseUIrdcr668rTwFcWFxpypq9cdo5Wtaa4m45qmdNchr35ulArlfTm63WFrE8&#10;bNJ1ba8T48rTVcD35ar1xNueqpqI9wLc9Vaitbw56rio8huLDjor1RmNtOO7K1WeK27TjZrdShzd&#10;aqZATttxsmarUjla9XYvytWFd89Vq7IA5qtVzLWFvbz1aiuOp783VorsDS/PVo1y56q17vy1eBiu&#10;xy81aa6PfmqsDNc078d4VuuRbQ28OeivV4MD356K9XW4m9uer1dMtzccqa0a4cTim675etV1zVbF&#10;e4+DNODGs9xzcVauO7W3PRWq581W64MbEc2K1XFmPYc2BWjWMkDjBwpuuBN+eJmr1hlGmnNg1Wo3&#10;Ha9UiLXlDW6yka2HNV6uY44K9XfHK1UuIALfnq9UtVt2789XqzKq9j356vV21/sgc9Xq6VPE89Xq&#10;521vz1erpl3c9Xq5AWFuer1cTYG/jz1er22/2uer1eCgduer1cuer1e09nPV6vc9Xq9z1er3PV6v&#10;c9Xq9z1er3PV6vc9Xq9z1er3PV6vc9Xq9z1er3PV6vc9Xq9z1ergzWNiOer1RpPDnq9Ta/2uer1Z&#10;L2W/PV6uPu7dOer1SISbafDnq9TinbXnq9XPnq9Xuer1e56vV7nq9Xuer1e56vV7nq9Xuer1e56v&#10;V0SB356vViaeNBdjz1eroyI2oPPV6g86jdS8r9M8uVGYsy1KwwwKWsWFyR4AX8eer1ax3qz9U+Y/&#10;UjnSSgppWp8GpXYRoCbFQdCfp40VVsY0U4ifEHTCMHHkwL/lJT7OJ5mlYxwFKHFGWHCjl+lcKNtw&#10;R4nxJ+PPU7wpE4c8NPOkEdyIwWP081VkiKDepqDXYy040XcdR4nm6aOJp0En8xxIQyjRALkfDwPP&#10;HCtgTS1INJSWYav2/ZxPNKoimSVvm5THMbxx2MjfR4DjkRTdY6ahlxfFBDCptcAW8AOaUdNWSNVL&#10;yaajwCmnSKxeOM6+w+wcYAKjShRAoC3krMbq1qatiQGJVD7fafgOK9lIYJpZ0WG08R+ZqLsy629p&#10;8ABxuZp1KYqdW4iKUO0pvKw7+Cj/AAj488EzThMVgw2lepKV84J8ETxY+23KqwqoE1Nr8epqKOSj&#10;qW2xxm8rfR+4vNBNbJ4U1YRhFVnGs/n+LD5PDIf954303AfvEePHabjppdUlUcbRqDCh5VNFo8x0&#10;FvhxkilBM02iemWV4cK0ij91pX/eP+qPZy8UxNeiL4lA3mMYqZDYnsX+jjREU4Ka62tVlFLQp5cS&#10;3Fh4/E8cAqhM1wph8tEZpj76/Z+vmq1FYaWlqK2bZRD3nNix7/f7OWKorwxp2hpMOwOrWOJRVVbe&#10;z7KfE82NlepTtFJS/wClVTKzkaewcaAmt7KQFVj8cczDDbz1BJ1PYfXxRsqhWTTVHhdRiUrYhjUu&#10;+Qdl8B9HKFVaAmsstXS0ukY1Glz+znoJp2m1xNVyb3Nl8CTxwCqUpMKwelgiasrTtS17eJ42o9FX&#10;CakI8VQ+8XSFdBzYBqu2uqnESkPlRLtTwHix45TZVXKhlYSLVYuQsaaqntPPVuac5sYfGSCfchGv&#10;e31c1srQNSo62OMAhtB2t25ur06UEk1VMJ5vsIbgfw5utRNClg2aKWklFRiJ3W+yo9vgObG2mjhQ&#10;45Z6ofKRmrq1Pmdoo7/mRxYIpIRQw0Gd8czLLTx19b5MAP6S7W09gHt47JNN0bGPNWHZIy7Rf1VR&#10;a2pq5EQBzfv3OnPbK9Q29Quv1NkTJsbKpSqlATanfcR4fDlFVoUUzL/qIzhiGOxYRgvmVtfMwLKG&#10;uEBP71u3NJVXiKshyhmXFBhSU+PsHqCASo1IuOWivULmAYp85AEcWK9vo5Q1ulA0h7Dla9WPdxon&#10;CvVxuTxmt17nq3UimY/Mx/8AEl/jzdaiv//SMdUf70Sf8Sb+PPV6sPPV6vc9Xq9z1er3PV6sVxba&#10;uvPV6sdge/PV6sHPV6sbA+HPV6sAWxuear1cz7eUp6a4kgcbNXmK8Aeaq1cDdjpypNUJroGx154G&#10;tCudxbXlqcrExBPKmmVGvHXtylNVw5arVxI8eaqpqK2o5oVWoh78tV6jPbx44K9WBrXvx+tVJiGv&#10;Ga3Ukc9NaqVEbLyhxqtZlJPfla9WQc1VxXuN1asg1GvLVQ15u3PV4VxHNir1y8Obq1eBA56mjXK4&#10;tfm61XYFzzVarxte3NzW69ex44k1cVk0CcsaeFcfd56ZreFdq207e4PK1QCuRaxPNGqKFYjqb8rT&#10;Ve1tfmhXq9a/PV6uuXSasKzi1rjjhp2uH7+nLVqufK1usROpB5etVxPw5omKqa4Nbicma0K481W6&#10;xvY6c3TZqM2gvxwVussRIFxzZq1ZFJLX5WvVnHHRWq5KLsBy9eqei66c9Xqlovieer1doP3uer1c&#10;+er1e56vV7nq9Xuer1e56vV7nq9Xuer1e56vV7nq9Xuer1e56vV7nq9Xuer1e56vV7nq9Xuer1e5&#10;6vV7nq9Xuer1e56vV7nq9Xuer1e56vV7nq9Xuer1RZLWvz1epulte47c9Xqx3Nrc9Xq8Dbnq9UqE&#10;jv8ARz1epyTtz1ernz1er3PV6vc9Xq9z1er3PV6vc9Xq9z1er3PV6vHTXnq9WK2/U9uer1cSqW7c&#10;9XqBPrR1eyl0iyzJjWPVCwt2jQEbmPsA56Yr1UE+qjrTj3WWb+YUda64dKSqpcmMW8Gt2PEpXjFK&#10;Eo1URGqy/TROIaIFQNZJFO5T7dR241sp4JFNFfUGCSPDaAbVbVnHsHx+PLitxFIXNeL1cNfBTUjE&#10;MWH3cvE1s0rcwLBhOBCtQfpq5Rr7PbxPtNPnZQK0cpkxFhHfbEDb4seO0k2UJ2W8GnqIRUNb3jdj&#10;4njSjSlsTThXzSYnii0NKP0cAJY/H2/VxseGn1Y4dFQzQviM64ZQA+WrAu3tP08sTGNNRJpYyy0+&#10;W8PlqIrKRoD438eMj9oaWqGkUG9AtXiuKNXVBPkIhIDeJPcnimYou+6u6eCKep8qmUAE+89vD2Dl&#10;CafFPtYIKKJq0kDYCEHx9vGk44U4dlJ7A8MbGKk19dfyIzc38T7Bx9R0imEjVtpWV2INQ03n0qAS&#10;uCsYtog9vGUCafOFJqCDD1ArsTUTbNVU9mf2n2jjqqTTUwmuxx1epfy4E7kaKB7FA5YVsU5wVav/&#10;AKNSAw0S6W7F+eJitzUqqp6angWoqn2RD7MY+2/wA9nGwatEUzYpiBigaqqB5cUY91fZ7B9PPAU2&#10;VU24WXqlOIVF44D9kEasfh8OOmtDGlRT4dLUkVNTaKnUfvH+HGqciKjVWKjzDFg10hGha2rH4cuB&#10;W5qPTKlEHJa0rasx/dHtJ45VZpmrsQqcafyKSRo6RPtyHQuf9XmqZONZ6SiWO3y8eyNRcX7n4seN&#10;k08ExUfEawMhpKM3dvtHx/sHNJHGvE1Eip0WFfOG9zoo5s4VoU/4fhWxlqK07mXUJ7BypVTuma4V&#10;1UKucwg2W+v9HLpEU2TUSaWWok8iDsO3sH0+3jlJyakLTR4dasrm3sRcKfH6B4DmgZrezGoTJNiM&#10;3zFY+1fBR+Q5aqxNZJqpo18mwKjRVHNU6RXOgikeQS1Z7eHgOamKoBT0+KmMmOlNwPtHnqfpRYNW&#10;U8UYr63v3jU/x5ak5FZv62zK8k7v74/yYHLTFUiaV+AZ1nqayKlmmZmUhnsdBbjms1QirNugeJHF&#10;qIZlzQNlPTACmUnVm7X4rCSRSY039eqPFc8VUeHYbWpS0yWZ2U3Y37gew8TqBmrCktH1WyL6eMsD&#10;B8qRJV47VKF802ZlLdyx735cAI21ajG+n7qtjOIUJGKTefWVBDNIxuRfwH0cUgg01VkOQK1JYArM&#10;WYjx4yqt0JpPEpVW64lgOVr1db15uvV7zB4jnq9Wamb/AEqIj/Ev8eer1f/TMdUf70Sf8Sb+PPV6&#10;sPPV6vc9Xq9z1er3PV6uFiG07c9XqwMQBz1erDz1erGwswPPV6sbC/NV6u2N9ON0+BXFibacoatX&#10;AtYcrNbmulYLrylMk1xPNVQGvE83T5rgdeeprbXVze/K1qur8rNbriTzYM1Q1DkvpblhWqjnU8tV&#10;qiyi3HRXqwsBfdx2tVnh78aNbqSO/G69UhDrbnqpUmPXmq3WTsbcamK2K75XbV65Kea1RVTXe6/h&#10;x2tRXZAP2ebFbmujpzdXmvd+erdd89WiJrxN+eqkV1f2Hnq9FdjvrzYq4FZ9txbvx0405FdMgHPC&#10;tRXVrMLcrXorkTc3PPVtQwrGbX043NJa43Phz1OxXW7nqpFcgVOh5sYV7ZXNXIOvHJp0Y13u8bd+&#10;XGNernz1bIiuDXsb/Vy1VrHxhRmmzXAgDlK3XHm63WJ725sUyahFjfXjyRV6kxtbmjVqkre1zzVe&#10;rn4cdArVZYQd9+Wr1OCCwvz1eqQCSunPV6ufPV6vc9Xq9z1er3PV6vc9Xq9z1er3PV6vc9Xq9z1e&#10;r3PV6vc9Xq9z1er3PV6vc9Xq9z1er3PV6vc9Xq9z1er3PV6vc9Xq9z1er3PV6vc9Xq9z1er3PV6u&#10;LNtPbnq9UZzYc9XqgzWvbnq9WEC5tz1erx0Nuer1SIWFrc9XqcVbbz1erKAQdeer1d89Xq9z1er3&#10;PV6vc9Xq9z1er3PV6vc9Xq6b7J56vV0v2eer1BF1e6v5W6S5XqMwY9OqtEhKR7gGY20AHPbK9WtL&#10;1+9R+ZOvObKjGa5ylHTsyQRg+73724nUZp5CdVApljNFBghmwXEyZIK26sCdAT+8Po4mUJpenCm5&#10;8BlyDXM0cpkjmJddxuGQ66jlEnVtqwTFNQXD8aqZKvDwIJrEvCfssP8AV9n0ctsrQoM6fLzV2PCu&#10;qAbKSAD4a9jyyjFa0zXHNdW89U+GILxxL7p+PsHPJryjwpE5aws1Tuq6XNj8Pby002EzQ9YPTRU2&#10;F1GIye4kcZSMe0jiJRmlyRhSZgoaiCkBg0kqtSfYPj9PN6q2AaU1HSpgMCRwi802p/s42caeACaD&#10;vMfzWNVq4dF9nddre348Up8IphXiqZJaKM4NRjcwT3iOUOONViMK5LTxYfSijvZxq5Hh8OVKpNOB&#10;NMjUcmYMTSjuUgQXPx+nj06aZiTS4r4oIaRMOorRxxW3NxgYmnjhSExSsWscLHfy0O1fa3FqRApM&#10;amUmHNVuJa07YIvtn+Cr8eNqrVKSWjhNF81XAwxDSCnXu1+1x435WadiuNXDBgVMtZinv1kg/QUy&#10;67f+Jc8Ma0aYmZ6SJ8Wxtt1QR7i37fAcvtpgmmKmhrMVnjq8RS8e68cP+I+0/Dl9laA1UuKrC/5V&#10;GK3FfelIukS9kHGZk0/EVwrpg9KtdirBY1HuQ3tf428eXitE0m8Oxaqrq3bTR+XGNC5Gij4e08vM&#10;VQY1MxWGnpo1lqQTCDpGD70jf63G5pwiuNJSyyj5muURr+5GOw+njajGyrJHTTdNiFZichosMUhe&#10;zSW0+gc2mqk9FSaDDXjqFpaBfNlH2idR9JPLE1oJmn35GLCmaWQiSc6k+A+j2cTlU0ogCm8SSzRs&#10;6dn0LeP0DlxScmo3kKrLGbkfAa/QOPjCmpipMk9NSgRxrvqB9lANB8W+PPbaqcKaqlZt5nrDvmPh&#10;4DlxVR01Lw+nar3SVBKqBct9HgOeNOAVwKxJI0zCyj7Px+jlSavFQMQxSKGPdUfoltYKO55qKamK&#10;9Suz0y1FQNkZ7A9z8Tx0VYGstbizVrhacHYgCi3j8eamqGTUHz5VkEcPvSNpf/Dy1UNK7L6rhlRu&#10;Zi8rsC3x+HPVopoz+U+tFeYf5RAxYQ2HumyrxbrwpMUxWbOvVDH8OwCSrwtyJGJGpv38eV11WKKz&#10;k7G8QxbGZ8SxCRqiodtSxvrf48SqM0pRVsfphaipFFbi1RsKgWX48VoBphRmrOOnuf6V8WioIGvf&#10;Tty6hTVGyViyBvaOIa3Xm7a89WprCzAG9+WmtzXASE6ezl4rdZ6aX/Sox4bl/jz0V6v/1DHVH+9E&#10;n/Em/jz1erDz1er3PV6vc9Xq9z1ergXsbc9Xqiyd7c9Xq4Htpz1erExuLc9WprpRc80a3XTezjdK&#10;RWJr+HGia2ax8pTVdk7uerdd6c1VFCuJ+HPV4Gurg625qq1x8OVrdcT25St1jNra82mm6jSkd+Oi&#10;vVG5ar1GmPHU1Wot76Dj1eqVDe9+NGt1KvY8aNerIhI156qmpSHX6eN16snGK3XIHTm6tXIHjdbr&#10;IG0056apFc9Dr48sDVa6tx6RW647eWrc17aLc9Xprwseer1dGxPPVYV1469uer1c1Y+PLzTgNcyf&#10;Zy9OTNd+F+erc1jJ15SmTXW4+HK1SuJBtfmq9NdleerU14KSL89NbrsHTlq9WVWuAB4ccp0VzDL4&#10;683NW21xYg89NUIisZ41TIrhcc9W6483W6wye3nhTRqG3c8uDW6yLpYjjtWqVFYjdylbrPx6tVIh&#10;vzdeqevhbnq9Unnq9Xuer1e56vV7nq9Xuer1e56vV7nq9Xuer1e56vV7nq9Xuer1e56vV7nq9Xue&#10;r1e56vV7nq9Xuer1e56vV7nq9Xuer1e56vV7nq9Xuer1e56vV7nq9Xuer1cGPt7c9Xqjyduer1QJ&#10;jrz1erig8ear1eKg6jnq9XUZIbTm69Tmn2eer1Z0OnPV6ufPV6vc9Xq9z1er3PV6vc9Xq9z1er3P&#10;V6ujqOer1AP10655U6I5SmxzHpgJipEMV/edvCw5qYr1a03qU6/506rZgkqMVqXK1DEpCCbKpPui&#10;3ExOqntM0XCvqkwDBQGPvAbj8WPhygpSPBhQe0dTV1k6Tz9924k/HmzjV00YZTUZqyB583+9NC2w&#10;HtdPDiJXhOFK+FAetTURq7D3JWJA/wBW3Y8UEzjSc0I+XoY5cLkqZ9JlU7v9c+36eJ1mlKRQSY/A&#10;0dcqBty3Ln+jjyDTKhjSrwHBbKkFIBepIP0e254yo08lNK/EpYqishwij1poPdNvEj7R40aUU702&#10;GeVStXTjaGb3VPsGgPGiaeik/VSySVjVkg0iU7dO58Ty4MVoppH+WMOoZMVmX9NLcRr9PjxwGaTE&#10;RT5gWFthGFSYvX3+YqxZAR2+PNKM1YDCk1h0MrtNUyXdSSFv3Y+J+jl1VQDGlDhtFDh0beda5G+V&#10;/AexeeONWAikfiGLNXWgg08wm3/ERxQExSYqms2D0auWWW1gfefvtHsX4nmlqrYE0+zzQrJHYe7G&#10;bRRW7n2n2njE06BTrUvBglsRrz8xiEo/RR9wl/h4cqJNWOFJiKupqOWXFMW/S1TdvEKfADigJpMT&#10;NMsOH12PVxrKzU/ug/ZA8OWmKqBNK2dsMy3CrRMJat9Ae4X6Bzwk1f7aT+LY/BSRefVfp6lvsRn2&#10;+1uWiKaJrDgWXq3MzGvxaRlTuw+HsHw5RSopxKZpR4jNh2CwCChQaGyj4/t4yCV7aeMJ2U0UdDVT&#10;uK2r/SOLlVPZeeKowrSUTjUo4ZPVs0uJzCKnH2he1/p5RNWX11wDPi0i4XlqLyqMWDy2tf22Ps48&#10;YTTYBVsp/WKlwWmehoNG/efiedVKP7nSaWlqaifc9/LI0B7n4njgpk441waRheOmIIT7ch+yo9i+&#10;08eFJjUenWpmVvkVMSvfdUSez/UHHqqcazUdMFhaKhBax96Ru5P0nnpirRFYEpQ8gNQdy3ttH2if&#10;6OUJirClEMJqpXV6wCOIfZTwHsJ9vGiTVgnppNZgxWiogYcPXz6jtfwH0ccSmKbUropFR0DecKrE&#10;T5kzdlPYfTx0U0BNP0sfzgWIElh3t2Hw5qadip/8oqIYwkY7faJ9nKgzWpimd0Yz/J4eDp3bjmyq&#10;HGn4UtRGgpYG23H6WU+A+HKzVKlUmKfJstFhvuQqbsw7t9J45tqpE0ssSzBUY3hDYfDEWkNgtuw+&#10;PNTW9NLDph01BlT5+VIS5BY3F+bSNVV2CrcOkXR7IlThMbiutJtGiuB9/FndlNJJoVa/Bq3IWaMK&#10;rcJkYxTTJGxvuGvt4zJ41urI6FvNoImPfaL/AHcaNVNZLjla1XBzft2/hz1erGQTqeXBivVlpb/M&#10;xn/WX+PH6tX/1THVH+9En/Em/jz1erDz1er3PV6vc9Xq4te2nPV6sZPu89Xqjudb+znq9WEv7Oer&#10;1cACdeaJitivbraezjZxp7TXAm5005SrRFYWbw42apNcdfDlZqk1zW9+3PTXprqx56tTXto56tTX&#10;R7W5QmK9XDlZq1cCbcpVaws1+WAqtR2fjwr1Yb8tVqjSm5A46mq1FBtrbj1bqRExvfjZrdSwb68Z&#10;NbrkpsearRrOpt3PKmqVIVgRxgirVy5Q4V6vA8amr1yDa35aa9WQPry1aiue481VIrvd8ObmvRXG&#10;4vpy2oit16wJ157VW65MPZywVVQa9bjoM16uBuNeWq812Dbty01cGK78NeamvTXE69uaqpNcwumn&#10;GyqKbmvHTvyuutV66gacbmt14G/w5sKr1dFPEcdBmtzXEEjjoNOA1kQg8cFOiu2tbnia8axA6H28&#10;aNJ6483W66OmvPVo1hkNhzwps1DZ9eWqwFeV78cTXoqdCb83VqkcdrVSoSLW5uvVOjW4tz1erKgH&#10;fnq9XPnq9Xuer1e56vV7nq9Xuer1e56vV7nq9Xuer1e56vV7nq9Xuer1e56vV7nq9Xuer1e56vV7&#10;nq9Xuer1e56vV7nq9Xuer1e56vV7nq9Xuer1e56vV7nq9WMm5seer1R5Dpz1epvkNzfnq9XEn3QO&#10;er1dA21HNV6vX1uOer1OELXFubr1S0Nhrz1erJz1er3PV6vc9Xq9z1er3PV6vc9Xq9z1epgzJj9F&#10;lvBanGq1wkcCM5J07C/PV6taL1KddcW639SayrqXIoMOZ1iS52hVPf6TxItVKEpoiJqpsVxtq+dt&#10;ZX2pfwA8eN04BTLnUl6yOk3XRNT9PPJp0401TIIqNHUe8zqPq5oHGnYoyWSXSWpnwQ/5OeC5Hxtp&#10;xGqn00CsmEmbE5qd9JKcuALfaF9DxzVAqunGlDTNJh0kagbtqkke34camaVARSVrKcV1XNURpbzO&#10;y+zm0qiqaZpfQ4XUYBlhKmRf9KmBVPgD3PG5k07ppR5awKKiwlWq1vLLrr4D2njSlRTyU1Olhmqp&#10;BFa8a6X9nx42DVyKSeI/LzSSpTgFfsLb2D7THjwNVprpsNjq6pcQr9KWD7I9tvZz0xTZFZMy1jYt&#10;JHDrFGy30Gixj9p5cGvEYUzUcQp1bEpALW2xIR4eB5smvaaYMfkkioBhTSC815ZmHe3gvHkUmXhS&#10;UwvDpcUn8tT5cSW3v7B7L+3ilSopME0/VmJU9O64bhSb2XRQNbn2nifbSjZT+tI2Bp8xWOstfIo7&#10;aiMHwA9vKbasDFJyur/JR3jbfPJ3c/u/R8eKEimSZqFh9FLXxKZh5dPHqXYan2n6eXKuitAVwxvM&#10;CRWo8GH6NBYt4k+3lQmqqPRSOhnq6mq/RkyzMfZ247MU2ATQlYDkYrIcTxk3fQ2Ps4nKqfCaWdbK&#10;VjFNQpsS2g8Pr4np/wAqSMeEGWqNVUNucalj2AHsHHCrCqaempVTX09LC0p91B2J7t9HG9tOzFcM&#10;MyziWaJxLiLGKm7rH2v8TyylgbKbCCdtL6SlpsJpFwvD0vpbQcZmafGFMMmHxJSNXYi3lxxm9r9/&#10;h8eWiaaVhSGeqrcZqBFE3lU7GyhR7x9nFgAFJSSaWYwTDqCnjRozNMw92P4+0jmiqvATXDFjSwxq&#10;tWwebQCFOy/DlB11s01VNUYUSnIX3gbRp4fFjxyZqtcqSow+igNVVWaVPsqOw+k+PK17ZTRV1mK4&#10;vulRtidrn2fAcvIFVxO2k3WLDTbYKL35XOreP1cuk1QipGH4JLNVBJ2sT9pr9vp5smrUq2x3KeXI&#10;DT0i/MzrfXuL8bit6hSNr8ex7FFsibVl0AUdvp5fZTETSjwLCY8OjtM2921J8B8OVKpp1KayY6sM&#10;6/LRtZO7bfH4coDWymaboKKkZgwuoW2nLFRqsRSmosTenHkRJtH0a8cFXpe4HmSCmNjuZh4jlxhT&#10;ShIo9XQDOWL4lVQ0kJWNWYAbzwySZpAoVarQ0rwYdA9THHVFLNa3iPEc0RNUoaMvZ7w+rgWFTtK+&#10;6QT24wpNepdRVEdQN8bXvxNsq1T0AC25qqV5gx+jnq9Xqb/emMf6y/x45iKuK//WMdUf70Sf8Sb+&#10;PPV6sPPV6vc9Xq9z1erGWPfw56vVhZrfTz1eqNITbnq9WPlSavFdMbjTlZq0Vi3aWHKE1ua4m9uN&#10;zVJriLE68oa1XK45TVFUrq/NahW4rvcB8eNlVaiu9+mvKzXorHuHKnGrRXBmB5sVusZOnLTVKiu3&#10;t7ccBmvbawE348KtXEm3N1o1Fka4vxxNaqLxRW6kR2uOUNbqWpFrcZr1c7nlK3XMG/K1SuYY8ocK&#10;9WbzBbXiUmtVyD315Sr1yDc9W5iuV+bmtzXLd8eemt14P4c3NVrvfzc16vb7i3NTXq5B/bzdeiuy&#10;/wAeWrUVy3buWCorURXWlteO6q3XRsOa1CvVy3ADmiqtRXXmcZmvRXi4PNVuK6uDz1errcPHnq3F&#10;ct3s5utRXK4PH0mq1xsV149Vwa9e/PVsmvEgDlarXA8oTVq4MwtY8uDNUrA5uCe3PVWoN+Xq81zU&#10;683srVTYL345NeFTOOjGvVnhYDQ8tXqno2lxz1eqQpuOer1cuer1e56vV7nq9Xuer1e56vV7nq9X&#10;uer1e56vV7nq9Xuer1e56vV7nq9Xuer1e56vV7nq9Xuer1e56vV7nq9Xuer1e56vV7nq9Xuer1e5&#10;6vV7nq9Xj2056vVHOmp56vVHcjXnq9UBjc3HPV6uuVr1e5avV7lQa9UmA25avVPB8eer1Zxrrz1e&#10;rvnq9Xuer1e56vV7nq9Xuer1YpnCIT25uvVUD+IV6jazDcJTIWUZ9qyNtqZEPY9thtxMtcU8hM1T&#10;6KiCowmqxCmJ3EgTX9p8eJFGl6UwKDbCBg+YsX8ynPlPBu0HYgeznlCqppOYtgNRJO7sNys2h9g5&#10;XVTwRNNlZSlqyGkU+6CPy5SasoRQu4O89BmmkeLs6oL/AEi3GzjT4FZ8TwaSHNjSItg12/p42adC&#10;am0+XZJ5C7diDb6+UBp7TWfLmSVqMVdpdIoRdzbT6ONlcVcClbHhYxjFilQn6CK2247Advv41NO6&#10;acKukFTO0dMllHujT2crM05pik1mlGw2hXDaA3lk+0R3sebmqETSN/lGyIUSd7AzP+ZA47MUzBNO&#10;OE0cWI1QiVf9Fh0t7T7BypM1YJpP5oXz8SGH0afbIufYB4ccTjVYpOT1CJUMZVDRQDUDwt7eOiqG&#10;kJBQ1+P1E1UW2xsbyOeyr4AfVx/VppKUzWKtmeZhgmBg7P3iO5+JPPbNta24U4wQUmU4DLo9Y47n&#10;UJf9vPba8RppixDEZ7ia58xx9dj4n48fCdNJydVPmAZaerRsVxb3IIhex9nx5Urq4TTHmbMBqP8A&#10;QqT9HB2VFGp+Jty6RGNNKM4U3Ybl6qq3UVR8tDqE/eP9HN6orQTQr4Pg+F4YWZEG5R7zez6PjxiZ&#10;p8Jinies86EilBZT3ZtPqHKExTwE1Af/AEGPdUe9IQCE/wAPxY8bmauBFMxmlxB2Rvs3sAvieV2V&#10;aJp7wjJvm1a1uLXllH+Tjt7qD2n48qVVUIoSZaqmw2najpwGlYat4LyoE0+aQ9RjFDRIahx7ovud&#10;vE+xeOimDQc4nX4jmapB2GGlB9xfD6ePDCkyvFSsp3w3BqJRELyt3ci5H0Dw5uZr2mKivX1MaSVN&#10;MPKW1vMf7R+CjlzXqQMlfKtQX/yat3ZjdjxwCmzWakiarqv9HDybj9lB3+knmgIr0TSzWiioE21M&#10;YDsNF72+njIVW4phrYDHLtiP2vu5YVbbTWKSF5CacXa/h345TURTJi8lbCxTUKfjY/RywplRqBhG&#10;AzysapwUXuWb87e3lyqK8lM7aXlMaamj8uU7E9p7n6Bxk+KngIrozVDNuSyReF+VinAKaGqQJW0u&#10;vt5oCaqTWBZZZnY07EL9HHqY21KERVQ0rsx8QDxytxShwn5yQiOIhR+fPVWKPD0EFNQ18VXiNekC&#10;oVN3OgtrwwbSeFIFUdXEOu9Ji+Nw5Py5iXmhmVZHj0sPEA8UTFNEUYHI9AcaFTFhMsiUtPo8m4ne&#10;372vE9boTssdUYcLzGMrqsksYA/SkEqPCxJ42RW6NLQVUVXCs8RuGHExrRpw5qtVxpx/pcdv8a/x&#10;5aasDX//1zHVH+9En/Em/jz1erDz1er3PV6uLaC/PV6sBIHfnq9WBj3I156vViJB1PKE1YCsZbjU&#10;08MKxM3hyhNaJriPaeNk0zXEnb434wVV6JrhuPGiatFcSdeVmvV3uuLc9Nerq/hzU1uu7kctNeri&#10;TzUzWiYrEzW0HK03UaRzflxWwKxE3046KsK646DW6xyN4Dj1Nmo0mi246nbXqwcdrdZYiBzRrdT1&#10;GnGK8K75Wt13c9uaNarmvbjKqqa71J14nq0xXPsLjlKbrIpuONnCt1zHbmgasK9256a9sr1+emtT&#10;XRPt5qa9Xr83Naru/s5arTXYOvLTVprnfnpq1cr25evV2WBHPVWuN781NWrrla1XVwOerYru/PVq&#10;a9fm69Ndg35ua3trKGvzdViuxr9rlwYqtdsbaDigGa8Kx80avXH6+NVqo0hsdOOiq1hkYjTjgrVR&#10;+XrVeU35s14GacITfv4c1XqmDjyTV6yLYHXjteNT4v2c9WqlrYC/PV6ufPV6vc9Xq9z1er3PV6vc&#10;9Xq9z1er3PV6vc9Xq9z1er3PV6vc9Xq9z1er3PV6vc9Xq9z1er3PV6vc9Xq9z1er3PV6vc9Xq9z1&#10;er3PV6vc9Xq6JA789Xqxlyfhz1erC7eHPV6ocjnsOerdRuaNarGz7eNzFbrF5t/HniZr1ZUbcOaF&#10;eqTCfetx2tU5R3YW5uvVnB12+znq9XLnq9Xuer1e56vV7nq9Xu3PV6gE9QPUym6cZBrMVaUJM6lI&#10;bm13I0txtWyt1rP5vzTV5vzdXJi8zPHPIzsWN/fJJDDhdM0ZpTFJDDov5bgVfTVRFpGZfqOgIPGy&#10;afjCgiyjhkuE4vNDOPeBYg+0HjijIptCcaX8dJ87QvBKbMzHaeJpowApIR4XVfODeuiSAa97fDni&#10;a1pmhfwnBJpMVoasiyqRe/wPGyacAmhUxPLCT4qHhA2kNYn468YKqUhNO8GTZGiihRDvIt241NOg&#10;U9DLkdFTnBYFu7EGVh/DjczVyKhvhQDNDBZTax5UmvVikwMU1N5h0a17fDm5q8UgKjCI3V8Ql952&#10;JC6c2K9SPraJUHkhSAxsbdzze2qkVwneLLmFy4httsFkX2k8cTTZEUGtVV1EGFfPyi9bXH3V/wAK&#10;n+HFYxpNxrFJgqrhjITYykbz/G/NTXqY8QqgKIYNhK3RmsxUfaI/ZzYNUIpkr6/DcpUzLEPMq5AO&#10;3gfZxyNVNk6aRKGrqnFXXXaV9VT2fFuKNlITJNLXB8tLHEcUxNrhddeMk0oCYqLjOPV+MkYfhSeX&#10;BHoznt9J9vHUiqqk4U3YTQ0lLK70g8111aZxcf8AAjltVUCaWOEpJuEkURkZzcm2p/oHE5NPpTSs&#10;XD9m6TEDdjqsY7fXytPxTZXVSUyFVO6QdgOy/wBvNVbTUKjwvFsbZVSMhPH2n/iR43MVaKEbAcqU&#10;WFL59cQZFBOvZf7eUJmrgU21+ZZK1zh+FxmKFTZpOzN9HsHNba0abZsOrZ08uEkoe9vE/T7OOiq0&#10;01OX3q50lqkaVo+y/uLb2Dx5aab0zUkZelDfMT+y6g6AfG3NzNe0xUKaHD6VWlc+bKn7zaAfQOaB&#10;rRE0haqpWctNMxcknx0H1cdmmCKkYHlqXHJzJKnlwdy7eP0c3spqKFIHCMv0opaFLW7se5PNiasT&#10;FI/FZ6R71UjhCddf6OWCaZJpDV+Oqr+UqBlHiv8ATxSBTOuKjwtjFXCTh6eSni7D8783W5muqani&#10;pSZGf5mb/E32fq42TNaAp0gjd7yyOW9g8PqHGzsp+ok6IKq7Puf8hz1VqM8byTbyTtHif2DlhVZp&#10;zpcBjqx5jufbz0xWwKcmWipF8qmskh9pv93N7a3TU1HWSOUIbX4cvspulHh+Fz0Usc8hAU+BPLA1&#10;qlLbEsXnaCKZoohptjNgfr48FHYKSkUfn0yZUynhtRHWZiPu201uzE8UJanbScxVrWWZMLpcJFLh&#10;UAp4iLhfFr+J+nijhVaeMQwQ12T8SoMHQRVckT+XJYfbtddfp4xXqbvThm3NlTl/+R56ganrqRih&#10;3D7QBsGHt4yRW6NSsikd+MVWs1OQaqO3+Jf483Wq/9Ax1R/vRJ/xJv489Xqw89Xq9z1erG7C1uer&#10;1RWa/wBHPV6sO650PNGt1idvEcYJp0CKwlj242TW9Vcexvxgqpo41wLX7cYmtgVwLeHGya9XC99O&#10;VrU11e4tzVamut9uemvTXIODz01vVXt3N16a4l/A89VdVYHckW56vVGZrc3Vq4buXBrddF7cUzVJ&#10;rGzXN+Og1WsJO4/DjordYT348atXNObNeqYpuRxitVlPKVuu/DmjW67U8YUa0a5kgduJqrXYN+ar&#10;UVkB04yo1Wu724zNervf4ctNWrouBz016sZk19vPV6K8XN+arcVkDj282DWq5B/EccBr013uHHBW&#10;5rmSew5uacrvmpr1eubc1NerjuJ78sa8a6LX0HPCqzXLd4X5StzXX0c9Va5A83NbFeLDvywrZNc9&#10;2nLA1aue48tNaiurjj01qsTvYac3tqpNQpGBPHK8Kxk6cuK8awve2nHBTVcla4B56rbKlwtbtytW&#10;NOKNcA89W9tZDxSKtUuN9By1VqYuoHPV6swPvFTz1erlz1er3PV6vc9Xq9z1er3PV6vc9Xq9z1er&#10;3PV6vc9Xq9z1er3PV6vc9Xq9z1er3PV6vc9Xq9z1er3PV6vc9Xq9z1er3PV6uJcA256vV3cWvz1e&#10;rG5+OnPV6sTNbnq9Ud31+PPV6ozkk3PKzVhWEnlCa1UOd/DlU1qolzx6vVMgfwPGjW6mqbEHjorV&#10;OkbiwtzdeqQpY6ntz1erkDcXHPV6u+er1e56vV7nq9UHEK2CgpXqZ2CqouSTz1eqgf1qdfqzO+f5&#10;cqYbPvw7Driw7F/bxE4uljSZ21XTM6NUGUkNrqfHiIUup9gwmrxDCKrD5Tf96IjxHflZinQJrhlz&#10;LMtdQCdlvLGGRge5t25RRp5KYpSjLsnysYMf2TqAPHjBVSkJpzpcntLB5rJ317a8bK6fCaE/Bspl&#10;qSnmkQ2jYHjWqnAmhNhy81VLHLs1VtPo43qpWG6XowaSgpGq5wBMwIT6DxoqpQExTXS5baOhetmF&#10;ppj3tr9PGyqvBE0yDLMVO7SnXapJPPaq93dMOJ4OKmEtPdYRqx7EnwA5dJmm1CKDg4a7tKwS0f2U&#10;9gHHSYpORNJ2twMQnzWHuroD4kn2c9M1rZQdY5D85VpSD/IQEl7+J4/qimyONJSOkOKVz1bRXSMh&#10;U5vVhVImsGaYppo48Gw9bFz7xGvNAxjWimkni8UOWKFaSkAecKS7ewnwHHQdRpk4UFNNh09TVirq&#10;FLu2ovrb4niyYpEE40s8OwpPMYoNe7MeNappSExXeM1aPTiiBuo+yin8zz1eIpjgwuqkN5yI00sg&#10;8fp5bVFNhNLTB8CEzAsNqA+8ew+ocbKopwJpWmGUyCjwZdijuban4k8pqmrxXqiJifkqb35e0kns&#10;9tuNlVOpE1MwrK8U0mxVuL6+2/xPG9Rp7RQo02H0tDTLBSAB/EgcoTV4qFNgT1rbZY9yjXU9+bBq&#10;sCmuqwGm8sKkKob6i+o5eYpgppnqcMpKd7zNIfYAdOOaq1pqFNNHRrviJX2Dvy81SKS9dU1NWC4D&#10;SH4c8K1spORYTW4hUeXDHr297XjtVOFK2m6fUkUHzOLSgkdkXt9fNA0waj4hV0NFTt5RuU0A7KvF&#10;E0zFBDimZcUqag0+HL8y/wDjtZR9Ht4oHTTMTU7Cch5ixSP+Y4u+1W5QuRVu6mlVNk/DcLgVhCZJ&#10;PAue5+jlNc1bu4pufLVbUP5mLyERabYU90c8VVrRXCugooUWF1CqDoqD+PKzNe0xSflikqKmwuIr&#10;2G0WsPiePimtlOcdPhdNJ5tRILW0VfE/HjZBNWECouIY9Qxfo6aJYyfEqWPNgVQqptjqq+U3DMQR&#10;YabR93H4qoNdtHNUEMwC28R/Ty1bmpkWI1lOBH5llHt781FarC2Jz1DnyNzAfdzdViaUWB4zIso8&#10;9yCLWVeWBpvTRmcg5rrlqoKWOQxkN7bkD9nFaVmkykxVl3TbqC9bV02DU8pdvd8yRjfj80no6lNi&#10;UXlRQQNe1r88ca3Qd9RsZzJlaWPN+HDzaSFlEoXuoJ1P0car1DhkPP2H5moY6mGUNvAPf9nEqhVh&#10;jQu0Tg1EbDUbl/jxqa0RX//RMdUf70Sf8Sb+PPV6ozMRz1erGzgD489Xqju/t56vVhLnw5WatFYi&#10;4Hjxsqp0QKxX3fRxOVVQqrgWA4mUqarWIufbxia3WMsONzVZrGXF+VmqV1vv25UmvVx3243NargZ&#10;B25qa3FdeZrz01uK5eYPbzYNaiuBcDl9U1uKxs/t5qZq8VgLXPHhhWprizW44DVSa4lgV78fFVrA&#10;SR34rFWrok244K9XDjlWrmptflhWqkx378bNbqTxqtV6/KGrV7jBrddg34mNarmGA42o1WK5htNe&#10;ME1WK6vrc81NbribE35qa3XRBPLTW5rw078qTXq6LA89NeivC3jy016uwx7Dmq1FZA1+/HAarsrI&#10;Sf3fDjgNemuyzHtz0ivTXQLbteWwq017U6nlSeiqV2NOUmvV3odebmt16/KzWpr28c9W5ru99OWB&#10;rc16+tuXr1dq+mvN1sV2XHblga0TWFmubDl5qtR3tr7ePpNbmsdxrx2ZrZrGXA44KarpCL8vTm2p&#10;CtY35St04QNdeer2ypi25YGK3srkpINhxRW6mpIPbzdarOGB1B56vVlW40Fuer1cywBtz1ervnq9&#10;Xuer1e56vV7nq9Xuer1e56vV7nq9Xuer1e56vV7nq9Xuer1e56vV7nq9Xuer1e56vV7nq9XHcL25&#10;6vVwZtbg89Xqxs47/wAOer1cfMv356vVjZye/PV6uF+VmvVhYi/vHmqtFYGa/KkxWzUeSULpzW2q&#10;1AlkBN/DmhhWqjGdPDlsa3WeGUbrjnttep2VtwuOWBr1ToH0+jl61U5Gt356vVkDL2HPV6uXPV6v&#10;c9Xq4swUXPPV6q9vWT6gcPy7l2bJGBz/AOmzgB2Q/YH1cTrXFOpTqqjyupVxTE55PPEkxuz7+9/p&#10;4XE0bJTAoF8Woa2irt9j5bkg6csDW4oW8pRVlfRKyrZoSAw9o9vGVGlCMBQ9YRkh6Vo69F92T7aj&#10;Ua+PEqlUtSk0shkpXbZDESzMLG2nEmqlgRSwwzIEoj/SR7SDY34yV0+G6V2D5PUNJTSg7F1X6+Mq&#10;XSkIApSYTl54ppAyfo18fjxoqp01lxDDBPUI0pHlr4fDngqnAIqLJQvLEXf7A0H0eHPE1YU1R4DE&#10;Az1RuSQQvNTNapD4/hUuLVHkQKVhjOptoLeA46DppladVM1fg8exKKBdVHYeA+PxPLkzTJTFBtjs&#10;MTTPFGLrAD/yF4A8cFJiKCirwaWOIxgXllJJJ7Dl5qhqCMLTDqQhdWtf4X8OWmvDGkRWJ/L3adRu&#10;lI728ee2Vsig3q8IlqKt56o72a3u+AHt4/qgUjImsi4XGR5EQ2gas9vyHN95XoqLiTD3KKjBAUfW&#10;T7TzQVXtNNaYKsJ82xaQ/vH9nL663pmlFQYMtOnmVFmk9nGdVXCYxpRUdPPWTJDTJa3fTReVKprc&#10;U7VyvQo1HSHfIdGYfs5qYp3TUXD8Cq6giNLop1On8eemvARQkQUT0EKJAFBH8eeCqcArGcXq6Vig&#10;pg1+7g8ucaoRTXV5gqmYFUMRA0sdOVGFVikvPmdiWSp1PtA5eaapprczJVw7GR/d0uPHlhVTSV/m&#10;ddO/k0sRJPbS/FApmnugwvEHZY65yAdSEPa/tPNgRVZmlMcVwvAKZoqJfNkXTcRoD+3ntteONB3X&#10;5mjaS9SXk9iL246KZKKZZYajMMwNSfIhB+z/AGePNTVtNKumy1hNEBPUOIolFy7WB+gDmsa1spzh&#10;zSa5WoMFgGxBYSydre0DjoFMlVRPLqYD8/XEyqp1v3J+A8OaNVFJ3FsYlnlMlVaJNdutzb2ctprR&#10;XSPNfRRtuR7/AAGp44Ek0zqpgxCpqMQcrQ3Rfp14qCYrRNSKPLFZKglmJ3f4vhxsmqinCY4fhyiK&#10;W0knwF/z5WJrxprnqJ6hTKWEUQ0AHc8vEVQGahnE5AghQBQfby1bqNIypfeSzf4j25qtzWSmaWQl&#10;IjtH+Lw+r283XqfMPhkE4ipftHu7d7fD2c8K1Qv5YlammAhc3H2nHb7+OJMU0RRnMidR4MJr0jgc&#10;mXT3gdBxYlVI1CrOukubY8ZwiOqmlFlGpJ7n4ccPTTdGHjkwzGMOfDKgrJHKpDA9rHnlY16i01mG&#10;4z0srXxLDJC9FES7KL3C37DhSolJqwFGw6TdU8MzlTU88D3JZdCdb3HL7a9M1//SMRVMRUya/vN/&#10;Hnq9UVmt9PPV6sAbdqear1YWbxPKk1YCsBfW/GSqr1wIv304mKqpNcGbwPExNerFfS/GzW6xk+PG&#10;yaaNYSxOg41NarGSRqOaq9cN57c1W4rg0otbx5Q1uK4Am3G69NeBsb89WprstpoOerc10zac3Xqw&#10;X5ea1Xr3PHQZqhrG7ePFIr22sRc204qSKsBXgb9+KRXq7PbjgrVceOVauS66ctWqloRovs42a3Wf&#10;jVVrq/GjW66J4yrZXq4g24mq1ZU1HGVV4muTG5txMTXhXWo15UGvV1u+/lq9FeJPNVuug1tObr1c&#10;SwHNVuuHme0c9Xq95hvcc3NaqQjg8uDVSKzBuO03XIH2crWq73W5uvV1uHPVuuBJ541uvCS2h5qt&#10;xXixvzxrVcbkNzdWrKCbXPNU3Xte/HQQK9XVyOXBmt10dNTy1erFe5vzYq9Y37nj4rdYAe/HRTZN&#10;dWvxwGmq9YXsOOA1cGs6EEac0acqdC4CgnlBVamBr8tVgayqfZy4MVbZWUX7jj81Y1KVhe45uqVm&#10;Vgdeer1Zw99Dz1ersXFyeer1dgg9uer1d89Xq9z1er3PV6vc9Xq9z1er3PV6vc9Xq9z1er3PV6vc&#10;9Xq9z1erESWNh4c9Xq7Ghu3PV6vGTnq9WIsO5PPV6sJYtz1ergb35Sa9XiwHNFVWisLS+zldVWis&#10;LTgDXjc16oz1KgXvfnprZBNQpK5B256tBJpqnxBRrfnq3ppqlxKME3PLTVKgHFo723ccrVT6fE0u&#10;DfmqtSipMQVha/KzNbCaeIp1bVDy4NVinGOoHY8vValBgebr1ZgR2Uc9Xq5HtzVeovXqP6sQ9K+n&#10;lVi0Tj5qQbIVvruOnblVHSK2MaoJzxj+J47XnEcZmaSapvI5JudTe3CRa9Ro8bb0igqlgjhxloUH&#10;uTrdWJ8SOeGFO7KQNQmOQTyq/wCmjRveQD3rX8OXFeg0O3TPDvnZo6unuFNgykd/pHGzTw6KOvlT&#10;LcCJ5E0e9G0FuFyjFGYwFCzguUKdZfKiGhsUNr3t3HEZxp7VT1UYAaWZvNj3IxA0HY8SGn04ia5Y&#10;hgcVLEJKYH3RduJlmKVNmdtNNQi6xKNoNiT7B7Pr4yFGlETTFVwCeZhAvu7bA/HjwVXgKnwYNHHS&#10;BGG5rX+H08cBmmlUyV9DSrpEN0g05cGK1NJytZaeL5Rl/SHsFGlz7fjy4M1eDQeY9TPSRvS0es0h&#10;G72i/LaqopOFB7i2FrSRfLIhaRtTx3VScpikyMszhPm61foUc9NN6KTGLYQBEZmXViTt9g8OWBim&#10;4ig8my7M8u+xLHsfYOPTVDTJV5Z8uJ/G+hI/PlpqsTTGcBcx2lX3APdUd/r5TVXtNQWy8I/0kMd3&#10;bwPNhVX01Nhy/ZjJWHsNPYOaKoq2mpaYPJWHZSRlYxa8h8fo5XUK9FKD+XLSQeRELH4DXjZVNOaa&#10;l4ZlWWoPmW8sEXvz2qqlNKlcPw+hjEKdzoWPt5rVNeim2poUA30zA+0k8sDXqR1VWtArAm+vHgZr&#10;RFJqorqYg+YdbaDmwKrSfWKoxKRo6eG4PY9vvPLUwRNSWwqmol3VbiRv8C9vrPL02RUGerjUq6rc&#10;L+5HoPrPHwab001y4jUSFhKSFv7qJ+3jtViKbJ6ilmG2Z7N/hBPPDGtcaj+ShS8SqD4C9tfjy4Fe&#10;qVS07BlDN5j+xPsg/E8tVJrPiGFRyyiox12lA+ygJ2j6uODCkxM001OYK2GRaXD4AkXZTt45TNR5&#10;6nFa1SoEjv7SbKObSKqTSSxPDKyUiOVmZv8AV7ceGFJzjUzBspTyMDKCL+w6fWeb1VoCKVRosIwj&#10;cXKllH589tq9N4qZq+J6gP8AogPA2HGyK1SYlSR3MW0BD2sLn7+WBiqxBrhNGtiAgso7t4fQOb41&#10;ummOkjAvffI3b4ccqxFco8OKykP+mc/u+A+nlCarFOMlNT0YEs7XlOgQe3lZJq1SKaSnhYTV77R/&#10;gU6n4HjgrVKmoxrF6iBIsPiEFP8Adp7eemaamlLlqrp6GpV3dqiXQ27KDxwGtFM0dfpXmjG56mFa&#10;6oMcQI2xq1hb6uLkmaRqwqxrAM4YXR0yvV1IUhR7t9e3jx0CKaBp6wHFos14hVFwJaSRdqhhofA8&#10;YWnVVwaLpj2asS6NdSoaPD7rQTyoy2GguwuAeEmrQYpRomv/0x/q2PzMhP8Aib+PPV6ou4EezlZi&#10;vVjLFRxurgVHLE6cbJrZwro+5qdeJFKqm2sbPxia3FYST4cpNbrGzbRpyk1QmsJa/GjVaxltNON1&#10;aKwO5vypq2ysOp5Wt14c9VJrIAeUmqTXV+Wrc16556tTWN7nlhXttcPDlq9WNm28cTjWwJrHuuLc&#10;VCr7K4m3YeHFKdlbrw4oFerlc8eFar3L16skd+WrVZ0tf3hryhrdSL3HGapXFrAW40a3XQuRrxpQ&#10;r1dcS1auanw4yrGt15Wu3EhrxNZSAy9+NbKpNeseeqs1xf7OnLCnBUY6d+OVavc9W66vzdamvA89&#10;Wq7Btrz1eqTG4I5cGtGs17ajjk1WutTrzdbrq4OnNGvVx97lKtXYBBF+erVc2I26c1VBXQUk35ua&#10;3NZOw154VWut3HIr0VxJubjlxhW64lyTy4NWiuN/E8uK3XBzrx9NaNRx48dFUNdm/YccGFNVxBA0&#10;bl6tXa3V7cuadmpkbbTr24yRWttOCNc81Wk1nVubpzbWZW26cdBmtisoa2o46K8RWUMDy9VrmGPh&#10;z1arOkhPPVuuWgNxz1ermHu3PV6ufPV6vc9Xq9z1er3PV6vc9Xq9z1er3PV6vc9Xq4MCe3bnq9XQ&#10;YAW56vVjLBTpz1erGzg6Hnq9XAnw8Oer1Y2t25qa2Kxh1TQ8bJq0VgkntxsmrCoklWo143NXim+b&#10;EFGt+eq8U0T4uqDvz1WiaZqjHkUW3c3Woik3W5pgiuCw+/m6pMUjMSz7QwA75FH183TZVQa411nw&#10;ShjYtOtx8eOhNNUgj6gcEM20zC308dr1L/A+s2BV4ASddf8AWHGyK3NCXhXUfDZGC+aLn48ainNV&#10;CRhWbaWb7Lg/Xy016lvS4xHMO9+bqtPkFWrD3fu5ea1FOKVKnQ8vVaw1mIQ0kRkc9uerVUpet/qN&#10;U5pz1S4FBMRS0ZuVXsW4UuLml7SMZomGPwTTrFJEtyR+R4XjbR4BUZssPiOEGqh0npjfb7V54qp5&#10;KZrhhuCfzQRyFNk8fc+Jt7R488VdFbCZodMvZSmVo62mIikFiQPHjJcin0tTRpsmYdWVIiVnO+2n&#10;hwvWrVspYU6aGSSjqKSDfKGWRNQV8eJVEitpg1NpCKyZGckX78YBk08RoFScZoFWJgpF7XPNrTAp&#10;ts0G81FJLIzyEhL24go1msKPFEfL23VfG3N64remaj1tettkI7jvzeua0G6apIS0ROnmEePhzWqn&#10;g3TbS4QLmVxdh2NvH283rNaIpIYhgjvUtNTKWYG7E+J4oCqvppvp8oy1dQayqHvHsCOb1UyoAVDx&#10;PKyRxASHx1/o4+FU3pmkNimUGkk8+UWB+yP2njgVTKkUnajKsFOhRVuSLk+zjgNMlFI2ryzJNJuZ&#10;Nqi4UftPGyqqhFNzZOkjbzSB27n2crqq2moUuXIC3kxreRuwA7/E+wcsVVqK4SZMZQJ6gBvAINfv&#10;5XVTmk1KfAZIFVGUL/qjlTjWimK9/V+SIeYyBQfv47NUIio06fL6bCV+HPTWpqBNVUOwsyHT288M&#10;a3SZrsXoNjIkYuP17cvMVWKD+qeWoc+XGFVvv5cGqEVFGGxxOHKh29p7c3qitFNdVJhQbHfaAey6&#10;csDNaiKYKyGN5xIXug7qB3+vjoqpE0maqVlJaJNiX48KYIpkY1skxYyCNDp9PHgaYNRI08mTzCQb&#10;eJ46KoanLh0NTeSZjsBuGOg+PHaYUaUFLL8tGIcPQRx/vSOQL/Rxw0wBXdbOZ4TG9QrOOwQX/Pm6&#10;8RU2nw75KmjkP6QyeLkXH0DldtNVxmwj5mF2dyY17kGw5cEitHGk5WvQQMsdIhmCC+n2fv8AHl5p&#10;s0zVGYsRKiFImC+G1bcdApuoM0BqplapIF+4Y8uK1tqJUwl51gCsY72CqbDlJitU6V8u2FYY1WLZ&#10;btqfo5sV6m35N64Azkhb9h489EV6K5y0VLSxXlG0HRUUe8fp56Zpyu5KZ/LAntTouu29ifp5oma2&#10;RFJ+qqMP+zHuYD2eP180KpUamxSOFttNTgEfvPqeO16einOOtrKobp2O0fdz0RVZNO2G4vOGtSLY&#10;KdWJ5aqETQx4Hn+pw94UoSWnNgD4A+3ihK4phSaOZkXMc2NlKMzF5CoMrk9tNQOPzhSUij69M5af&#10;DsLNXv2qgIUE97ctFVpLdZsvtn3LKVcaCOejdZlsNSAfbwouEz4qWNKr/9Qeqp71Mlv8Tfx4xNOa&#10;YqGzkfHlZrdcDcm54wV1UmsTMB24wVTWttYi3GJrdcC3KE1qawF+Mk1SJrAWF+amtxWNpV8OUNbi&#10;sLPcWHKzVqxltvK1QmuG881NUrjutxpRqwr2+/jxuatNct/s5ua9XfmaW5aapFdbr8fmvVjZrDnp&#10;rwFYiQVvx5NW2VwBOvFgq9dceTWjXMcUpr1cuPitV7l69WSPvywrVZwx5Uit1mHa9+Mmq16+5eMm&#10;tVx1Gh40a1XuJacrwNteNGt1xBseJK2aztIdvucYOFMxFYVnN9e3KinK5E3GnHQa9WI3HfjtemvX&#10;56vTXVideaJiqTXjpa/PAzXpr1ieamtzNd3K8uKtWVZj48tXqziRTy1aiu2ItzVbFdLpz1bNc7gd&#10;+bqteuDz1erkDY25qq164PfntlerrcL683NbiuiSe3PTXqxOSDx5NXFcd3t45Vorixvx9JptVYh3&#10;tx+tV7dY247TMV0LbteWrddlkB+jm63WZTuF+ardSlntovG4rYqVHMH+nlZir1JD82DW4rMrAC3H&#10;gasMa7DAm/Hga9FZQxHNg1UisiP9XLVqsqyeF+er1chIAb89XqyF93PV6u1bbz1erq9zfnq9XMOB&#10;p356vV2Xseer1d7vo+/nq9XAse3PV6u9wUfE89Xq4mQga89Xqwlx4c9XqxM1iSeer1cDIoF+VJq0&#10;VHao+rjRVXhUWSsQXBPG5q1Nk2JKniByteAphq8ciQ+83NE1eKS1bm2mhBLOBbxvys1akDi3VDB6&#10;FSZ6hF+lhx2Kb1UD+YvUfkzClZpq1NL9mB5cIr2qi25u9auV6AMKOUMfp5bQKrqos2a/W7UVAdaC&#10;S17gW5vAVWi5Y96q804mzDz2AN/HntQFeigwreumY6xiZJ2N/jymut6aZj1bxzdczN955sKq2k0/&#10;4b1yzDRSBkmYW+PLBVaKYoU8L9UePRKqSTMCttbnltQqsUMmVvWbjuHOomnJAt3PPSK1RwenXrhw&#10;asZKfFZQt7C4PLRXqO/kjr3lHM8afJ1iMzfulhfnordDpSZpppho4J+nlYr1B51C6g0ODYVNUyyg&#10;BVIH/EraDjKzAq4E1Thn0nHsamxaZQ7NIzAnvYnw4Sk40foRApngwqmxTDvPiQFofE/wtxGpUGjd&#10;CNQp3wfBYmlWopLIOzIPH6uNKWIpSho0p/6m0k8vzlPHsk8SNOIe8ilobBpc4Jg5hI8wKbfGx4yp&#10;2n0txQwZfMNFtMj7B4W78Sd5jWlImhSpMWSqAh3lwR48dK9VJS3priayOmdoWGq6jjQXFOaNVYKm&#10;teRd19T39luaU5NWS3TRVywE7Yhew1PEpVFK0oNJacyTsUj+wNeJSqjJKKkUtFIxJKEnjc1405wY&#10;BJLJ5kgIv248Ek0nLmFKRcDh8naV8OKQmi1TlQjlykQBiO3LRFbC5pmqsLuxZVsB7OUmnaZJcBFV&#10;+kkTt2v244FRV5iktjWCqtoyNznjgXWhSd/qwjx6p2/jyxXViKgvlWlVd8ouea1VqJphrspisJZx&#10;tUdgOb1U6EzTTNleKnXyoV98+P8AbzeqrhIprGWxCx81gB425ea9FN1Rg1DCx96xPj3PLTTJTNJm&#10;tFBGx3OxI09nLzTBTQe4rJOrskCsV5XVSfRSVOHYhLu88eWj+A1PLa6e0VEfK8ZXzYjtbsSeeC69&#10;prn/AFcgp0DTSeaD3A0t9HPaqppppraHDheJUYc2DXtNJmrwmn3log0ijt7vHQaaKZpL4hhE4JVQ&#10;6gjxHFSV0yU0jpsLfzNp3v7fZxQKTlMU3SwPuMNNGWbw+HHAaTkVFSCMEpIhmm8QPsj+njwNMmoF&#10;VDU1kwFRLsA7A6W+rj4NUin7DMHhqmCDzJzew77Qfr5aq7KWb5ekpolji0kb7SqL6fE83spg40xY&#10;qBRS+dWNvaO+n7q/BR4njkxTRFJ1a/F8XSwYQ0yatcdx8ebmqmsEmMkuVja6L22jw+rjgTNVxFYH&#10;XEsSS1MWVbatbS3LpMU1XTYMtLFvkLyv3LsbD6By01SslHHUVbIlDHex7+H38tE1qnxsIpqZhJVn&#10;fKx7d/u5UiKtsqJVTtTRt5m2EDX/AFuVr1IuoxWZlZqFNx/xn9nKnCt0mvIrK4mesc83Vca7Sle+&#10;2JGPxPbmxXqdaPDYWUrMCxPs5siK3FZ5FkpkKxq1u2o5WtRUGKZ77WG0e06ccBrVKPCqrZIu3Sx7&#10;8tXomjC5OztLgkyQxSWDEE+36OK0rikakRVh/TzqHhuK0dKs7l9QBGvt/wBbj46aTmjlOmDw5fNR&#10;iLBFnstz8dABxlxMiK8MK//VHOr3NUyX095v48QlVO1FuB24yVVQ1iaQkW4nmvRFR2a3GSqKrNcG&#10;awvxnVW4rAXJHs5omtbKx+6PHlCqt1gaXXTlK3srAzjuTzU1qsTTKBflCqK9FR2qANe/GCqtxWI1&#10;Xs4wVV6Kwmp9pHPTVq8KoDW/PE16uYrPbbmq1FdiqPNTXiK7NSOPTXq4efYX48FTW69519b8VJMV&#10;WuW8AXPFgrwNZAwI4qTWqyAjioV6uV+OCvV3x2vVyW97DlhWqkqpAF+/KE1upAAUWHGSarWI3sb8&#10;bNeroEka8Tmq165PfiY1c11fiZVbBro2+vjVeNdsxUcYVjXqwE8brU12GI7c3Wprkr25ua3NeuBr&#10;y81WK7Lnla9Fcb8sMa3MV4MRzWyvTXt3N1o414HXjkxXhWQaC4PNg1eu9545Nemu/MPNTW5rrzCf&#10;HnprU1yRvevfm63WYyeHPGvRXHfu015QmvV1Zg1/DlZqpNc2vbTmwaqK4NfitNOV4H28drYronji&#10;aoqsQsW4ppqcKxn7Xt4orQrlc356t1xJsRz1bFcwxPbmq0akBh481NbBrKrkG/GpmnalxzDx5WK1&#10;sqWG54GrVzD8dBqsVzDezj2qrzXPdfvywM1qZrvcQbqbccBrVd+c47jlq1XLzdL256vVy8zXnq9X&#10;Ymsbc9XqyCfwPN16uxLfmq9Xfm/Rz1er3mHvz1eriXv3PPV6sRk8Bz1WArg8gI5XVW6jvUKg1NuM&#10;lVemm6avRPHje2tbaZanF40Hf7+VwFeikhiWaYKYbma1uUmrTQN5q6y4FgiM1VUKNvtYc8ATsr2q&#10;it5y9XuVsM3xxyhmHjuHL90a1qonfUL1rSypJHhcmvwOvHwjTVdtE1zV6kM3Y5IzLUuoP+sf6ebK&#10;q3FA5iPUDMGIsTUVLsG9rHlCZq+mk1Ni9RMLvIT9fKVeKbZK3TViearcRTc9de4J56vVgNXbS/jy&#10;+2rVzWtse/NVqsvzxJ789Farv5/2HXm4rRp0oq3z5LSyiMe0nnq0BNKelxahonBSrYkf4RysmrET&#10;Qx5K60VWXaqIUc0ztcAe9bjuo03pqz3o36pMax0phkiFniUAsT3sPbzxXArWkmlXnTPmKY+D5rER&#10;g7itza/C5SppY2jGgTxVUragVdOTZvyPC0qoSITTvhmHJMgii9zeLtt0BPC9apo2QmlNheWJKOrE&#10;sitob3HEhWKWhFD1huXEmo0kNm3eIH8eI1GdlUKtJrN/UqGRzIosR3A4mM0pDsUpKLKxjIFrgDS4&#10;7crpNNlyaVFFhslKwKKD9PLARTalTXPEKQTViSAWsNebUMa2k4U21mGyVUhRdAPZxhQJpSlcVxXA&#10;ZRHb8uUKKt3tTaXAIgvvC/NhutKdp9iwuGBBtAI4oDcUmLmqpBiC22jTloiqzWVYww9nL0zUeSnE&#10;g2nQcrE1sYU3zU6D3QLjvylPjGmqSnOrN9XE9XplOFCocySDv7eaFOTFRJsMjj3bALDuTzczVKTV&#10;bSKf3b+w8sFUoAmk7V0c590rt+PNhUU8EzSfloPLmtuuLctM07ppqroKaxIH3ctqmt6YpH1lB/gS&#10;/wAeeJit6JpjkwMShjOm7lNde7umSrwKjvtQFTzRVW+7FMVTl5wLp7/1csF1Tu64Q5fqKhbLtHwt&#10;ry+qq6KwTZXsPeF2H3c2F02W6YKzBFiG5ogSOOBU0yURUVKVIowFjv8AC3HJpOoU14vhM9ZB5y04&#10;Ue3t+XFSaSHCgyxHLbjdJKQgAt7otxUkxTBFBfiVLJT7vIHb2dzx8Kmk6k0klhrKiTy4QY2J1t3P&#10;FANJyKdKfL8kTDzIrytqWJvxRNMkUrqLDKmlG/zSB4gDlwqmSJp4qa+JIfKpze4INzqT8Dxya1pi&#10;g3rcPkqan5iYMFW9xe/PTNNxSfnnqqktTSKY4h2TxP1DlqbIp7oMtxqolqT5SN4eP0ccmKZinV1h&#10;dxS0jbVXwANj9fLVU02YotFHGrYkTIAbBAe/1ePHBTdO1HJ5lEJFQUcI/wCQj9A5uqimeuq6emBV&#10;LjxB7sfpPhytORSLnpK7EZGmbRP9Y/s5TZXhUdKenhtCzbmb2c2KtFS6mmrYQvkxKynxPhz1aima&#10;Y4jExWpBX42049sqsU0PiddEwVFO0X1A5s1Uk8KbmqcaqDvklCKfjrzQg1SCakR1UUQCyOZD8Tz0&#10;TVqmJiVbvWGmCoPb48tpitA0vcuUWI1lYrPJdh7NOWAqiqsM6L4XR4BFHjuOVipDGNxS9yfhbi0C&#10;kUUIGZ+v0uZMzUuCx3TDo5EKBftGzDUjjZVqqsV//9YbquT/AEiS3+Jv48JSa3FQS19eNE1asTN7&#10;OMlVUmsRYHueME16uDNpYcaNeqJJIL6HnprdRnk9vGyuK9tqJJUKOMlVbioUlWPDjZVVgKhSVgPj&#10;25Qqq0VDkrhrY8ZKqtpqE1bbx43rreg1gbEBe3GyuK9orr+Y69xyhcqwTXYxK/jz2urRWRcQ178v&#10;rqmmKzfOj2/nxQFVoivCsHh/HjwVVCKkJV+3i5Bmq1MSputuGCa1WeOe624tSa1FSkn4oqtSlcML&#10;8cr01zB44DW65qdeOV6pQ3N25SvVmYWXTjdUrH3U8aNbroduJjVa64nNWrridVbrpe/GTXq4yHXi&#10;Y141jJ42TFarq/Kaq9Xr8tNarvlpr1e5avV7nq9XfHK1XHeOer1dhgebmvVyDW43NeivbjzYMVqK&#10;8Dy2ut16/N6q9XMMBx3bXq5eYbac9FarreeeivVzVyTzRFern5mtjzQFXAmvMQe3FacKvXXHq1Xm&#10;078cFVVWMD3ieKhTRrG51vx+K8BWO9uWina435uK3WUPxuq1lB3DlDVJist9OUitzWUOPHlNlOVn&#10;WRlAvzc16s6zaa81WqzLJfnpirTWYPx0Ga9XLf7eXmvRXi9+W1Vuuw/N6q9NchJb489qrU12XBNx&#10;zeqvTXjYi/jywVXsK5MCBe/LgzXsK8GFrnnpr2Fd7xzWqvYVj80AcoVVuaiS1ar435TVWqbKjEwv&#10;Y8pWqTlZjscYLFuer1B/jeeqOhUtJIAPp5cCa3Rdc8+ofLWAwO0tUoYX0B154N9NeogHVD1ktaSD&#10;CZ9dex47gmtUQXOvXjNOY5nZ6l7Mf8R5TV0VcCgOr8x4lWsZJpmJN+5PKSatppOS1srn32J+vmpr&#10;0RURp27nXnhhTs1gaqI0Pbm4r1YzVBdTz1aqLLUXXQ8uBXiYqI1Qbd+bqmo1i+a015WYpyK5pUG3&#10;w5qa1srItQx5Wa1JFZWc7dOaq52Vx8xidDrxwmmtJrIlQ4+1yk04B00MfRygbMGZkw5Y0Y2vubw8&#10;ByiqumrTMldParAKqCljKrGFVy6die5BPEhEUpApe5mamSz4exuD7w/jxMpUYUvQ3xpioKGarlME&#10;aWjfW9+FqlUepRNDRljKLjYZI720PC8rml/20NdBlSNkChB2trxgpmm+8ilzhWDx0sXlBRpy6RFM&#10;lU07rhVOvvr4+HPFNU1V0tPGpItysVcGvCHaSTYjw5SKvNYBT3JYjlCmrzWaOlVCQBcnmwIqpNZn&#10;gS9ra8sRNaBiuxEia25rTVtVcm2ohJHNHCt7ajqis+vbjQxpya5um1bKOORVONRmHhykU4KiumnG&#10;jTlRvJuSWGp41FWJrFJTgAgaHlarNM1XTosZLC9+U2U7SelhjI7WHt78bmaUCaZ62OF1+1r9HNTT&#10;6RFJiopkcHcB9fPTSumk0EMaWkUufgOWrxxpPVlCHY290DwPLTShIimZ4fL7+3ty9WIqJUwU9Re4&#10;APbnq1FNklEE7KWA7nm4qhrgY6Fl7BW+7larFMs0RPb8+bqsVHfDPMpvMQAccSaZUKYJ6SenjYgD&#10;X2Dj4VSRQpC4tNXxR2C7j4f28WBVFqk0gsXq65YwGFwe428fCppjTSGqYPmASI/rI4+mmFCmR8vS&#10;SX2sEB7nsfq4oFMkV00f8rRlC+cx0Bbvx8GkxFNLY8sSFKgaePgPo4+BNME03S4hhcxEiSKGP7t/&#10;4c3FNzXaYdjWIXfesVP4sRY2+A46E1SYqTT0VFRwNJEgAGplk1J/4iOOxScmagVE7SRfOQC6A2Yt&#10;4n4DjpTTMxTBVT43WAQUWyOPu0h/Zy81SJqdS0sdMBNKqysBrI/h9F+aKhVwmsJnWsS0V9o43M04&#10;BFNWKLDhlKauTQPoG7/cObBivGkdLjNEhRoGdl/euOX200MKkjHcvqnl+Zt8Rcajmig1aa5HMcXl&#10;/wCiSCRR2FteVCIq5VTNiGOV00VxHp37X5YCmSqkLVY7XREiSNreFhx4CmiaZkxSrqnCLEzEnsBr&#10;y2yqajT1S0OJOQ5jaNRrqOe21qaekQRlXa5fwUdyfo5urTRhek+AYzjNZHA9N5AYixc6246kTSRS&#10;jVgOfum+G5R6UvjFI5eoCbncE2GnYc8cKpFE+6RUGPZpz/RHDVeTfJHv8zwG4dhx8GapX//XGOrb&#10;/SZL/wCJv48CxXVzUMtxvUTTZNYWY35WYrYrF5m3ueMKVFeqNJORoOMa63TfLUgaL35Qqq0U2zVa&#10;r9o8ZKop0CmievAOh7cYK6tFNE2JbdL240V1cJppmxdVF78YLlKAmmmbHYlF93G9dOBFNkmYoh2b&#10;jWo1cNmoMuZIwftcbkmrd1WL+ssZNy3NY1bu68MyxE6NzUxWi3UmPMkZP2uaCjVSinGLHkZftcfD&#10;lU0VLTGU9vFiV01ppxgxVTru4YNrpsop1hxENbXhyg01ppzjq1bUHXhiDTUVPSq9vFqcarEVPiqP&#10;Ye/HK1U1JgxHHBVYqYrA8sMK9UmJ9bHmyKrUrQ+9xiq1iPiV42a3XYOluJjVa64nNbrgT4cTKrdc&#10;bm+nGDXq4XvpxMTW5r1rXPEpNaridTyterxFtebBrVe+nikV6uvC/K1uuBc89Vq7DEeHNzVZr24d&#10;+bmm69f2c8TXq5X5WatNd8tNbr3NV6u+WmvV2OPA1quQI8ebk1quRNxYcdFerwYDtzdern9oX5Wr&#10;CvG9rHj4q1c+Ka3XTccFUVWMG5JvpxWKoRWFzrx8VcCsfHatXuardcozrrxk1U1l32PKVSK7Dknj&#10;SjFais2nfiUmr1zVyNeamr1k3FtfHlwa3FZQzDUcdBqtZEma9jyxivVn84crXprmr7uemvTXZfm5&#10;r012G56a3NcgeX1Vuu78uFV6uW/m5iqxXBpdouea1VaKhS1qqO9uaKq9FMVVjCRj3m/PlJrVI7E8&#10;30tMp3v+fHQma9QT5j6uYRhaF551UD/WHHgitUULqL6u8vYKkkdNLvcX8eOhIFeqvTqX6xMfxmR4&#10;MPkITXsea1AV6ihZk6o5gzBIz1M72P8ArcZKjVwKDWpxWSU7pGLH6eU204BFNklXcHlhV6htPfS/&#10;PVqsRkB5qK1FRpJLaDx5arHCoksvs5qqaqhtUd788atE1iMjEW5qavFYmktz0zW6jmRR3PNxXq5p&#10;KWHs5Q4V6pKProee21oipolFr97c9FVrj5m3X289tr1ct5vrzxrVGu9Ki0IzNPJX2UOoRSfae3Gl&#10;CnU4VbRg8NLgmUVWvn31bE6D2eHEy8aXNJM030mBy4i/zNK4JOpU9jwmcXFCdtA20KGWsvmQCOop&#10;wp73A4XKM0smKMFlzBYooVjKkEe3m0ppE4qlytHAqXHhxwiKaSZqWlOpTeO9u/G4pwiuhCBYHx5u&#10;rVxkiQm9teVNbmoMsezjVWBmuCrrY81V6lxRgHdbmxTUzWXYbccrQwrCYidDxqKtNYpIxtt8OaIp&#10;2sG0XHhblIirV5msOemt7aivY+97eUpwVhK+I5Qitg1wCm+46cpVzWFkDAle/KRNepkqwt/f1HG1&#10;CnRTRLGN26Pt7OMU+MaZKkHTdGAD7OV208mmKup0HjYc9SkGmYskJt+YPNU5E1CqvlXG46m3c81T&#10;qQaYmRGBNhp4ctNPVAlp6Oe6sNjj4W5aYrcU2+S0bFTqPjxya1tptmpqdjdlAPPTWopmekqUJZPe&#10;HN1SmOsq5qcNviYBfEC9+eBps0mpsdpb7XDIT7RxQKRKpP18lGyGSKTX2HigCi9eNJuqrqSJNrpu&#10;FuPikUUmZSlUxalhH0nj4JqpFM88FHTOZ60dh4DitJpMaSOLYlRPfyhvB/dtb8+KAaYIoPMVwWml&#10;kDTTGNHNwqm5+7itJpIcKiGhgoCvy0Ngg0JF3b6fAcfBimCJrkMexeoJSaMQxHT3v2Djopsgioa1&#10;DNKaejUz+Fzfx5uapFTaLLtXFA08hud1whOp+Hw5oqq2inE4dStIsuInZbXy0Pu/WeUmvBIFRatY&#10;iS0aXB8D2tzYrxqNUJLNSinplSBF1uO/18vTXGmWeDDpIRBVyGSwvYdgeeq5FJeuoKaUj5GA7fEj&#10;mprRTTRFgaTSPBUARjurWBJ57Ua1prHU5WpEdZKechlGt+x5fVTZTFMFbHHTwsDJa2g979nHEimK&#10;baPB6zFbyzuVjB0PYn6OWUqKsBNLOI4ZhFGKekRVcd3tdj9Z5oEmtkAU0pNW1zGGnBse7N2+rjwp&#10;uOilHg9DR4TVLWVLebMO1xe30DnhtpoiKND08xJsTxKKaok8hUsWA0JHFCTjTRow3UnrhhuOYDDk&#10;7DlEdJCAsjH963NrINM1x6J5jy5hmYYKrDYRvaRBfT2jlkCq1//QFyrYCpkv4s38eA4mtbahPIna&#10;/Kk1sCoslQoHu8TFdWqBLUrqb34nKqtTdNWBRqeMlcVcCmOpxEAEA8TKcq4FMFXiiLqW4iU7TgFJ&#10;Sux9Iwfe4lLpp8JpE1+cIYzYP25XUTSxKKRddniJCT5n58dxNLUtTSXqc8qbhX5uKWhg0xy51cm2&#10;/wDPnop4W9QXzlIezac3FO/l6x/1vlJ1bm4r35euYzdKPstzYFe/L1IjzjIp1blNNNdxThBndxa7&#10;c2E1QsU+0ud1a13146MKSKZpS0ecEYj3/wA+KkqikymqWNFmZHsd9+HLTuFIS3Svo8dV7Ddw5Qqa&#10;SFFKamxRW8eLkmmCKe4awHseKQabinSGpPt46K3FOkdQNCDzc1oiKnpKDqO/PTTcVLSUAWPG6pWb&#10;chXTTjZr1cV4wa0a7PElbNYzpxOarXHjCq2Kx2J7cQqrdcm1bTjNeriO/NV6vHTTmhWq6J9nFBNb&#10;riTpz22rVjN/Dm63XQcj7XNxTZFcN3hfm6rFZFJAtzRrVc+Vr1eJPhys16u735ua3Ndhhy1erle4&#10;04/sq1eU35atVluDpzWyq14jjgVNerkpA5erV2Bc8UCtgVlsO3HxTldNx5NNKrGi2J9nFIrW2sDg&#10;A24pTVxWPlqtXuer1cb242a1XYJOg5StVkDa8Tqr0Vn3WGvfiTbVa7uCdOVrdcw3NzVprMp15aav&#10;trMDrz2Jps1kuv7vN1WsqKFOnN1ush+PHK9XdvZz1brlpzdXri8gTvzc1uoklYqjlSa3FMtXiaro&#10;TypVWxSIxbMkFMjMXtb48aKqoTRds+9ZMLwCJmknAOul+KG0ldU21Xt1Y9XPyXmwYbP71yBY8NQA&#10;mt1X7nn1G5qzBK4SpYBr+J42VVsY0AOJZtxTEpDJVTM5Oup4yTNOgRSdkrma9zz1eioT1W4WHPU5&#10;FRzKx7c9W4rCXbs3blqtXAyADXmq9XQkN9eer1R5JL81TaqgySX57ZXgKis6ka6a89tpyvFxa/hz&#10;wFeqOZbnQXHLaa9WJ2X7I9t+XFeritwdPHlKsKmKxtxuvGsyk9uemK9FSAbruB15uaqBWQEkXHc8&#10;9VDhRmun+CVGF4SqqWSpnCTJbTS/fidYp0GBVrWSElxXLtM1W3msEUaG5vbiJ0xRtbmaHDKeW55p&#10;FMEY768ISNRo/wBQAowmF4MUjCmMC3LhEUn10tKWnCKABYjngIqhM1PMWtjzRpwGK57PLi1143V5&#10;msKHdJr93KitmvHbdj39nNmtxUXaCbnjVbrwjFiAO/PRW6zCIr4cd014VzELEad+e01qax+WwO09&#10;+Via9WGSPQgjlSmrTUVoigJPblCKvNYWjDKCeVirA1Ftd7AaDjVPTFcHQ6/Dmor01hIL3vxqKdms&#10;BAVSvKDCtU0T7SSAL29vG1U8KY57OLnT6OJ6fGFMNQ3mHbuJPgeNE0+MKTtWrdtR/DmjS1IpokiD&#10;IVluDfQjjVPio/llVKSgMPA8sKtTdNTeXqmo5s1YVEaJG1Ya80KdrIEjZBG5t9XHQaYioFRSRG4I&#10;DEdrcvWhTTJREgtH7tuWr1NNTQsD4i/fx5uqRSfxLAKeqiCnU+3lqbUmg2xjAfLfyoze/t48FxSF&#10;bcUiqvDaqle7gSJ4Dx4rSqitSYpgllkSQtFGVA738OLBSeKRGMQVrkyLJtVj4nigU0aTVPglXUsy&#10;q7HUWI7cfFMk1llwqhwx2kna7oO57/dxaKRqpJz1cslSIKS9mvue2pvx4GmYruHAmE/zFazFL6A/&#10;t45VSJp3gNRM+2gjWFFN9xXU/QOV1CqhNSzhmYKgFIY3s51YKbn6+V107pp0pshV8sQMku23fxP1&#10;jmtVNRXCtyzNDGsMujXsHt7pA/hy01rbSSzNgqQxiRJr21sNAfhy4NN7KD+ZYGh3reNr21Glvjxy&#10;qk1HjxaPDYBHqV+P7Dz0VQnTTPX49TzqflIfMb+HN6Yr2qaYlTHa5C0S+WntI8OamKrE0xT4JDBW&#10;iepO9v8AWP8AAceCqZKIpxE9RK1oxtjHjzUCrya8kMc8ob7R+PblqoRNTzXpSDYth4X44TFaNZsO&#10;q0aTcv2iftHXlqrE0K2WqWlqL1NZWurDsiacsKYIpIZiqc8S1UuH4Uiy3PuAi5t7SeXBpORTv0t6&#10;t5pyXmemw7HcMMq+bHcoCSPeHFCVCmjX/9EUK6YCqk8feb+PAKpVXApomqBxOVV6muesHY6DiUri&#10;rAUyVGIqLqDxGpyKuKTtZi6LcE8QqdFXFIzEcxpGpJbXhap6afSKDTGs7w01yW/PjQlVLkooF8f6&#10;nJHuVH/Phkhk0sS2KCbEOokkrHY/58VlGmjNDdMb5rlna5a5Px5QmjVKa5LjMj/aY6/HlNdKgKkL&#10;XFv3ue1VaKzfNE9zzeqr1yE7HseWmqnGsi1Mi9jzdVisorJPbfnprxFcjWMe55aqRXNK+VDcHm6b&#10;KZpwp8dmiP2u3Lg0lU1NKWgzjJERuJ+/igGKRrZoSsHzsklrt+fDBDpTRWtihRwnNEciizXH08OE&#10;PTRWtuKX2H42jga8MkuTSYppXUterAG/FQNMkU+09Vfjs1SneCovYjnqbpzjk368bJqtS0k9vblJ&#10;mqmpWltOME1WvHjFWrGw4mVWorh7eJlVoVxG7W3ECjW68BbU8arVdGw56vVx15at17m63XVuer1Y&#10;mBHbjgNerFcnvx6rV4DW45qtV5r9rc1VAIrkpIGnKE1auak+HKVqvbtLc9Xq61Go5cVU1lU+PLg1&#10;WuY47WxXLl63XO/NprVe+PHa3WTtx8VeuYPHhW66b28fTTaqxqbg8VCqnCsMnfilNXFY+bNXrrw5&#10;qvV0eN1o14beVrVe1BJ4wqtjGsqm4vxMaqayL35Q1quYuO/G5rdZVvy9XFZwb6Hnga3XNfp45NaN&#10;ZTctcc1NemswOmvPTVDXvMUaHlprdYZJ9twObmnAKaqitVLljflCa3SQxPHkgBJPGyqK3NAxm/qZ&#10;Q4REzSyAW+PLoTrpkmaIt1Y9TtFh1PKtPLYi/jwxSzprdVfdUPUPiuYKl44JW2knx4oJjZW6Ktie&#10;YK2vlaSocm/x41M04E0wtOW1vz0U6ExWIyA9+eq1Ynk0541omKxo51B5WaqmsgY88DNOV0SfHljX&#10;qwyA8b2VU1FaXaebmqisBns2481V4qNJOh1HHgIr1RmcMnxvz0Y1uuBcWsotfmq9XNQwGh05UmrC&#10;uiAxFuemrkV4JqbeHNTVRUpQbcrWqkJGzWtzVOATWYRMLg81FVg1x1Q35uYrRFHT6FYx/W6po8Kx&#10;OlbzKAWjnGgK/wCFvbyjmNebEVblkTBsOoaCGSiQNJIAT8PgOELioo/bFGPylhfvhnj2njScadUa&#10;FSCnCALy6qbFTbACwGo9nE1KQK8bC1/HjZpwCu7lhpytWrFoW922nPVauBiLm681FWmua0rHUnmw&#10;iab11nSBV78vpNNldczGDpftzek17VXMR37d+OCmya4PCpbdbXlSiKsFVDkjsSeNxTwVWF40Kj+B&#10;5TTVpmockIubGxHG4p6awtH5Y11uOa0zXgagujKDs4ycKeBmopOluNGnahSuGB724np0UxVTi/ex&#10;HE6qUJFJ6V5A5BYG/Es0qimeoLi4uDftpzQp8CmaVmBve3gRzRpQKiSEKQVN79weVBpyKhzlXIUj&#10;b8RzQM1cCoNTFIPfj1Xm4pxNQixY69+ep2KyiONm2SA3/Xty9JzXB6aJSAx0Hj/Ty9VqNLTILhWD&#10;D4c8DVZqHOismwW05cVo0yTQ+QtmsQ3bjopukjilGI/0rIbHX28cApOaDXGIVkJVI20voBxSk0XO&#10;Cg2rcJxiRi8SMFXueLNVIThSfbLddO5ATee/vduKkmmDSdzAMYwSmNBGoUsdLd/q9nFIpmKDuDL2&#10;YsWqd8IeR76se30HilJpMpNCHgGSq75k/wAzv54GgVbgcc102ExQ45e6HriLJNir+TEbFnLe34cp&#10;qJrZoUP81eT8pbaiy1JbVXYbk+hh4c2BNNzTlHjOUKaB6SoowBoDtA90/wCJT4jj2imtVBNnGjwj&#10;Y1fRSBbfZeLQ/wDBL7eaiKamgKxrMlWsny8xjdjYB+wYew+F+PRXooH8fxCmnmMUTNG73uvcX+B5&#10;6a9E0ipRXyhYmRSjafE83TcTWaHCdymCUbgfDnq3EVwVMHoEeNwEceC6k8tXtlR5akvT7aNfLU/4&#10;u/PRWttJhsLMkxeouSfEnTlgqKoRWOokpqSLa5vbSw54Ca0TFJ6SWaa43iJfbxRFJjUZI6RVDK5m&#10;kv48tFNkUpMIpq3f50/bwHYcdFaihGoEp6GnNduLMuu0d+eprZSyyziHkOK6pUebL9nxNj7Rz1Xm&#10;jRdJcu5VTEIq2uSKeokkT7diQCw014+lNJVV/9Jb4jUqlRJY67m/jyN1KpyJpMVWIKpNjxEtynAK&#10;S1djCpe7a8KFv04BNIjE8zRRA7nt9fCpbs1bTQX45nynpwbyAW42kFdKUooBs0dWYIAyxy3P08M2&#10;7Y8aVpTG2i9Zg6m1FS5AkJvfx4eJbCRS4JmgxrM11VSx3MbfTy+ylqEVDjxeZmuW4kUqloTT7S4o&#10;xsCeJ9tKASKUtJidxa/E6hSgGnyGtDgG/G6dBp1SouNOOTVqnLMbW78tNWrOJtNOWmvVk85bccmt&#10;RXDzhfU83NVIr3nX7m3L03WB5iD35amzXEVJH1c3MU2RTjTYpPE11bjgXVCml1g+bpYWAZuLErmk&#10;S2tVC7gecw9rtwwQ/poqWwaFvCcxrKq+/p9PDhD00WKbIoQsPxdHAF+LwuaRFNK2lrA1jfjhVTMR&#10;T5BUsbW5Qma1FOkUrN340TVSKnRyW0PNGmyKlA378ammq4txOa2a4HjJqtcQ1rj28LVbavXtp8eU&#10;rWyvH7PNV6uPL1auuUmvV6/hy1erG5PblhWqxWA1PHpq012NDfm5r1dn3muOaNersgjvxuq1xuVN&#10;+Urdcd9tDzc1que8HS/NitETXozrrpxzbVakAgjj1aFcgLCw45Vq5csDW4rkOOitVz4+KtXY5cV6&#10;uElyPhxWitTXSmyHimqmsLceFXFceXq1cSR2PNV6uBNhxuq1w3knmqrXPjSqsKyp9kcSqrdZR340&#10;apWU+zjE16uQ05et1mUknmjTlZRcnmwa1XLeVW3HgJrdctbXY89XqjyShRcnnpqwFMdbiSRqdbcZ&#10;Jr1BrmHNtPQxs0jgW5qdRgU0TRNuqnqCw3AoJQJxcX8eGCGOmq7aq66teqCrxGSSGhnLXJ8eL4Cd&#10;lXAokWZc94xj87PUysQT7eNlVWikDLNI5LseapQBUNiSLjnjhV6wkse3KU1ia4ljz1UmuFz489Xo&#10;mu79r9ueq4wrMmovzYFOVmYAD483VqizaC/08qKqaa5H0tzRrQFQpZP3Rywq1R1YE248DWq7F76c&#10;1W6yqhNwRb48amvVkjiIb4c8TNbFSRHppzVersRg9+VrcVmjiYgc8a8BNT1iFveFvo5WYp7ZWUIL&#10;/TzWqtTUmFaeKPew3OOwPYc3M17bRpvT/WzVGP09Ort5bHREXxHttxpdeTV33S7LtRHhiSV2rtYg&#10;drDhGvE0dpwFGowDDBFDuI4pbTSdRmnOUASE+ziZVKRsrDI2zX28SnClica4sQE3cbNOVyhJ23PN&#10;bRXjWaOIHQePLATTZMVIWCy6Dj0U1qqRFE5PbjwTTRNZDAVFiOX01Wa6Wn8bEjmwmtzWQU4V+2h8&#10;eOBFUJrnJTBz7vfmimtaqhNT2v7eMlNO6qhPGALMOMEU8DTa8R8R24woUqBqJMDcezjcVcVAkte3&#10;GjV6iygfu8bIp5JpumVrEA6cSEUpFMFYbn48SLp8UnJQASxHEppXTTO6qS/cHmqUpE01zSKzbCOV&#10;maUARUMmMsd45qr1GqYlZd0Pfmqsk41EjD2KS6/Dm5p04VBlpyp3eHs56rgzXULM3uNpbseeqihU&#10;kQu2h1Pw5emJqHNTopsDY+Hs54V7bTS9rm4vfx45WjTJPM4DEar7Dx0GtkRTBVV1MU2uptx8Gkqh&#10;SIxLFcOhJYE+w3HFKaQLpI1eYYot3kyAkjRbaHioUXqNIN3xTFa3dh0Ujn94gEKOK0mkhFK7CMhU&#10;uYp9uLVKwTDXa3iB4cVJFM0JseUcKpKVYpYhDHH/ALog0b6R347jVYFOyNlnDKdvl12SkAh2GpA9&#10;nt5YCKocKDjMeZqQf6TDUmFF0DIdL/FeWpMaDrEups4ZFUbrd3Vjr9K9uPAzTZTGNBxjHUTE5LhJ&#10;Aqhr27fdy4qlJGvzpiU7BXktfx9vLxTVJWeqFcWM7l7agX0B5utTTPUSrIo/3eXwt2HNxXprKFgp&#10;UM9Y43AfYHgfZzdU1UmXra6aYsBti9o7c9VTXKeggku1Md0ngx5SnIpuklp6YEE7pfZfjlaJApN1&#10;VZPPKTIfoA0+/jkUyTTNMhkf9K1ifAccmqRNZIpH0iUCUDsLD8zy01rZWTbSU5810Ct8P2c1NVp2&#10;iPnlWjkKqO4PHAZpulvSVKUtNvEW4jsPb9XHaoTFCBgmA1s0SV4GySUaqPD4crsqkUMOT6CtjxSC&#10;fySwhkQtbTQEceTSVVf/05GMYgFqZdf3m/ieRG45FLAKDrFscWIG54QOO06BQPZjzzBRKzM4Fvjw&#10;vAK6UhNFrzd1cjjLpE1z9PDtq0nbSkIou+YepdVWsVDn7+HqGQilSW5oMK/HqqqJZmNuPyKWJaik&#10;7JVMfG9+UJpYE1ijka9jxKo0oAp0gO21uI1Gr0/UrNYW43TlKGCRwL+3jJp1ImnumqCLC/KzTwFP&#10;kFUfA8qadineOoJFjzU1oiKcYpFK+zjgMVYCa5jTvrywrREVjPfTm5qkVjLNa/Hwa9WFpDe3NkxV&#10;CKwPKe3LyKarGKizC3LVQ1OirCp15uq0pcOxd4GujccCoqpE0LGXs1Otgx4oSsii9xmhtwLMoktr&#10;w3bfomWzFCphmMiRQb8NUuTRYpFLeixAPbj2qkxTFKOnnBHflCaoRTtDKxHGyqmYqeshIsONkzVC&#10;KzjtzVUNdHjZNarge/EKqtXVz341Xq7/AHb89Xq8Pbz1briQAb8rXqxsdpvy4r1cQfHvflq1Xe3x&#10;HPV6uQ2c1Xq4kgajm63Xfme3morcVjax78rWqjknmq9XAMfHnqtFZVe51047MVWKlRm448DTUVnH&#10;L1au+OV6u1Ivx4V6uZOnFCca9XYYW149FerHI1+3FCK2K8osOKRVTWNu/HxVxXHl6tXCT7J5WvVh&#10;8CL80a0a4DQ343Vay31txo14VlXtxMqr1lS5PGDVDWfiat12ObBrdc1JHHK3WcMOVit1zZhblga1&#10;FQpahYxrxyrUm8RxQRgknjClRW5igezdnalwuB5JnC2B8eISsqMCmiqq6euPqGpqKCSGnk9v73fg&#10;gYY0iTTemaqR6ldWsWzHWy2kOwk+PF2un4mgGqKqWdy7kknx5Q0+E1DLa81TlcSxOnN16uF9Lc0a&#10;9XBlB5TZWoqORrrzdMRXrjm6sK717Dla3WdDbQ81Tlc/DXl9tOVHl/1eViqKFNMvi1uaivU2trdj&#10;x4VaKxgMTbx5atAVKjgLDXTjc16Kk+SNL+HKTXqkpHf7I5Wt1KECsARzdWArMIFBFhz1WipCxhTY&#10;D6uUq22suwjvzYANbiugpJseVIitxXMQFvG/G9UVbTVlXobyxT4j5tdUQKRE195739g4jdXApQym&#10;TVw2WIhuUR9tOFCVSaM1YCh/oEaOhBXhyMBRdtNRJRd7nhYqjBOysDoG09nGImlCcK72BtD25Upr&#10;c1nES6Be3L6aZKqnQ04ve3FKUxTRVTj5AI2jtxWETTBVWeOGwFhx1KabKpqS8drEAa8ciqA1j2EH&#10;UW5uBVprwS+vNxFaJrGUK6kacbitVBni13LxOoUoBprdLuLePE0U9UWZD5hB0I78bIpwGm6dFW5/&#10;LiZQpQk0zyi590W4lIpVTdM47HjJp5NNc8jRqfo4kUaUppMVErXNu59vC9RpYkUyTyE++/fjBxpS&#10;BTdUwgpuHfnpp9KopqdUChH78pSgVgkijNira/Hnomr6iKw2AIBPbm69XpFQsHH2uerVRiASfM5W&#10;nBTevkozRd7+HNTTpBrJGfdvqLe3uOOUyRFR6iMuSdeWFVFNk8bqLW15YV6mCtha24rrx0CtzSbm&#10;ofPZtiD4jjoFMnGkviWARD35AAPC3FKaRKFIeswyChqFqPK3sDfixNFy01mrMwVk8SyUdOsDLe7L&#10;oTb2jhkCKL1UjKvM9eL1T0qyk2969m+nTjwVFJyJpN4v1DxdCfkWkVh3UNcE+wjjoXNN6aDqt6sZ&#10;nLGI/Z1FmHa/e1+PgzTKk0gqzM+LThw8gAN+58OOBNMmmJ8XdIV2lmYnw17ccAimiaxiaqmffVMs&#10;antc3P3ccimprIZoqglS17C12/ZysRXqZpZ6SKQuSx/1R25c1Q155sQnUfKIIUX949+amqxU5MPg&#10;aBXnfzJe/wAPr5uavFNk1THGrNVMDb7KjsPp5oCqzFRFetqtY42kHgOw5eAKrqNQ5cHZQTWlUkb2&#10;G9uNTVwmcTTBU01PGxjiPmv7eXBNVgGmuSgcKamscIO1h3PHKbIiu45y48vD47e0/wBJ5vbVNmyu&#10;leGAkECWU9j4A82a1FR2n+WlvK25j2A48mmNlLHL8NbWSpUSEnXQX0A9vHKtFGCw7Ey6wYLhzEyE&#10;gu3sHs5ak6qW+Y8yz4I1Hg+FyXqaqWNfd/dG4c2TFMzFf//UD/M+NLDUTDd2ZvH4nkBOuk0bJTNF&#10;jzz1Dgw9HtJrY+PGm2Ss0vSiKJdnTqXV107Ksn58E7TISKVBE0B+I43WVch3udeGAwpWlsCmxZHZ&#10;j48soxSoIrPtLanw4kJq+msJiJN+3GSqngKzRQEC/jxhSqcpwiiIPGCa2BNO9MGW3GSadin2ndib&#10;HtxuZp8CKeIFB5QmnRTnGW7c2KdApxinZdDrz1WIpzgqLi45qtU5RSgjm69WQuvHBVDWAt7OWmmq&#10;xPYjjyTNeqFJfw5WqGoTtrxyabIrGsxBuTzdNEU50tURax5cGvUqsOxFo3Fjry0xV4oVMBx5lIBb&#10;jmqkq26GzAMw7lX3rcXodiiVxqKFrCcXDgEkcNkOTRStEUvqCvDAa8f1UkKaU9PUC3fldVJyKdo5&#10;dw781qpqpwcG3s5qabiswPjz2qKaro6niZRq1ceM1uuQYjmq9XiwI156vVibmq2KxPuOt+WFOCuB&#10;PN1XTXle/N17TXZJvpz1e010bnnqsBFe5WrVwuGax05U4U0RFcDppylVrgVHN16a6Kka83NWmpCu&#10;ABfipJqsVIQ+CnlhW6zjjk1SuV7DjwNaiuQ0GvHwYr1Y9R34rFbrs9r8UJrVeVtwPHxXiIrGTfim&#10;r11zdbrGysx+HPAV6o7C2qnm69XC5uONEVqs24HUd+JlYVqsqfHic1asqMN1uMEVoipP0cTVqvX5&#10;6vTWQHTj1Wmu923m5rc1EqKkIO/NbK9STxPFVhU3b8+JVOadtbovmfuplJglO8jSgW+PGUAumk6l&#10;cKrD63+pIhZqeOf22APBE1bhvE1YCKrEz11JxLMtUzSOSpOmvFSjToE0EssplO4m/wBPKUpAisPP&#10;VauG0WuObr1cSf3ux5qa9XVubFerjyhr1cLKPd5WtVx23JNubmvVyCi9xzVbisoXmwKuBXZHgebx&#10;q2yo0na3NVVVNrxtbXm4qlRGiJIJHPVcVkSIKLjU80TW6yqPE81NarN5TNqBzVaqYke0WPPVYJrM&#10;oF+WFXNZh3ueWNaFS4o9wvbianqkeStrnlZrVcPKuSRpxzVNWqRBA0jKg7k24wRWxjVq/oyqIMNo&#10;jgsLAmQ3ceN+IHhIpc14atfypSgTKqjW4ueJWxTy1UPRgWGgQAakcNFCBSBJk0xTXVtPHhUqjRNY&#10;GU7dw1J4zTwr1OCz2YcqBNbXhTskdgDbTisJpJtp4gjDEOBwwSkUmUYqasarpbU8d2UxXIe5215c&#10;CKpNc7G1vHl60cKyJ9radeeiarMVil2C9uVUKsDWPYTHYnXjVOVBZVLFX0HKkU5TXURqZQR34mKa&#10;UVDqD73geNKpwUz1ei3TiQilSaZKp9mh7+PEiqVimWVhY34gUaWJFNNZLeP3NeJlU+KS9TJHbY3f&#10;heo0uSKYKhi+i8bFKwIrDIzKtrn6+3N1aoToHO49xxvZT1cJI1IBJ15uqgxUQprqOep6a78u1xz1&#10;eqG9wwFrjlDTgrA9PGB5iG5+PPVvVUd28DcEe3lqrNR56g/ZX7+bqwRUR5HUXaxBHccsDVCKa5qh&#10;I22sNwP3jigU2RNQqrypv0yAXHiNDx9NMEUmqqj80neb+Omv5cUpFJ1UlauGiETxqdrE/a/o4sTR&#10;aqkbicdStOHSRH1tuIsR9fFdI1UHOMQ4g1O6qFY9wVPs5YGKTmgbx6rx+AlI0sw1vbXitJmmSKQd&#10;TUPVj377/jpxSkUlNM9XBSJHtqJN5PgOKaYmok1dFQxmGHaNNNuv58tTRpojl+cjBVCsh9uvHqps&#10;pyioaqRkercIPC/f6hyhq0isyVOGUtQWH6V+1z25vbTVchiK1LmNUJZj2QcoUxV5ipxw6sqYwsx8&#10;lfZ489VCax/y2hpozGi+cw1JPPVuuYlWRNtU/lL2AXT7+WAqmymKppnls0SbU7FzoObiKsTSZrAF&#10;cw0A3va262g5umz1UnqiigpPfrH8xjr356taY203tXSynyIV2RfDx5uqzXg6qvlQixPHZrUVJpKG&#10;GNvNqiWYeHNTTemllBNPCqimG3d38ABx0GvUvMLx+mwWmL07Xk8XPe/w45VCKmZaesxPM9NXVLF5&#10;5JUtfwXcOe20zpr/1SYdTc8JQTVCBtdz+PxPICQ1rNClCKIBnjOs1dUuoc2+ngnbRGFLkomgYnrJ&#10;JnLMe/FwEUqArBHIW788TToFT4U/eHfiVRp4YVMAFuJCavWNkYm/YcTKNXqTEt7LxqrxTnHGF05U&#10;mr04wJfw4yacFO0KAi45SnKcojsYE89WxTtG1rDngaUinGOMPz2yr1J8tlsV5qapUpJCNDzdaNZz&#10;IR9B44DXq7Mns5uYpoiuBPjz01WokjEmxPLTTZNQHYE8vNeiox5eapWRJCh07c3Nap4parUc2FV4&#10;ilrhtcUYFeOivChSwPFnQgE8uKSLRNDJgONkkBjxUhUUUut0LWF4mGUa8M0ropWiKX9BW7gAeOTS&#10;AppTU8vjfnttMERTxDJfmwaYqYrjtzRVTRFZO/KkzVa8VN9ON1uutebr1e5sV6uj7OVr1YyvNVea&#10;4AW5urTXivs56a9NcdpIPN1uuxoOar1danm63XGNWDajlFU0o1jfQ68oKoKj7zyuqrVyDltDzYM1&#10;UisiG5sRx8GK3UrUajjoNerMj30PLivEVk18OKEmq1yvpxSK1XRI8OKk16uLG4NuKk1sV32F04qF&#10;erFy9XrpiAOWr1cS1xpx4VWo78rVqx3sb8aOFernxlVVqQrWHw4jNWFcg1mvxsirRUwHTiTZTQrs&#10;9uardeB05ea1UWecILc2TFbFJPEsTWNSSbcRqXpFOUXzqHn6DB6OSQv2B8eFJJeMUwpUVU71+64s&#10;TIsUh1vpfgytmQ0K8kVWDmzNtZjdW8srlgSTqeLiadikG0rs1zxunRhXJCzfDmpinQZrMNRc82Ma&#10;tXK1xcctXqxso78rXq4gDw5qK1XHQ8rEVuutpvzVervae3LxXqyqgNr9+biripAi0uebmnIrCRbm&#10;61UWRCdeNVQiaivG7aDnq8E1i8g9+epzTXhBuF15qvaayLECdtvHmxVoipCIFOnNVWBWbZrblJrU&#10;11sPjxytzWUdrc8TXqc4A1uJyafqciXPa3KGrgTXZh5WatpqRTjyXVlPbnpqwEVYB6O8YpsOx5/m&#10;WBdrEDiRYp5G2rtenytUqk0p+0Lj6ONN4mtOGKH6pCfJJa3bhgsYUjQcaSs8O5h7RwqUKNgYrGlP&#10;u73vygTTmqp0FLsNz246lMU2VU4LCCAvhxWE0mKqcY0CgW7ceFMzNZyQNeOimzXF29255YmqivK+&#10;1ff5UVs1jLixAPbmya9Fdb7/AGuNzNeArFJOgQ89ToFNpnV1bW3GppREVF3FlDHsO3KmrVAnUAFi&#10;dTxMqnE0zzsosO3EiqVJ20nquZT7o8OF6lUvSKZ5mDA304hUaWCmWodfKKDw8eJ1GnBSSqTtJY8L&#10;jtoxSKZyqgkkkn4c9tpVNYWe42rzRNORXEEdz25XbW6xe8ykeHhzda41i7DaxvzVXrFYHvzVWrC4&#10;5UinJrCRoSouR4c1FaJqDNfdu7fDjleFRJEQruGvt5uKuCRTTN5yj3Rcc0BV9tMtRJqSRcjjwNNk&#10;VBlrUUgA2Nux4oBpMRSVrKqGCXdvKMNfgeK0mkZFIbE8UEk266vr9nwP0jigKpAsUGWI19XFI0g9&#10;xSTdd2nFSTRaRSHrsyQorpORGxGjK37OLUiaYIoM8czcV9xZjMfo/bxShNJ1GkFPiAxCbzQj3+Hb&#10;6eKwIpKTNRnsZQo7ePHaarmmHQEsz++T2Uc3VTWOUVcYIVREVFtebmqaaxCmQKsk01mb2G55ua9F&#10;S6Ojo0l3VA3HwvoOemaoRFPRqaWhY/LKqufBR+3larMU3SYwkzM+IPtK6WXueObKrM1Cp8Wqaq9P&#10;QQskOu5mHf6+WqtZmp6mRdkCe8Bfc3NCt1GemijZZcZqC58EXtzZxpuk3iOJTTu1HhMNl7Xtrr8e&#10;VGFXJpLSUEkJ82s94+zm9taisBp6mYM0MYRfaeeCq9FY6eBlbZCu9v8AEew5aK1FOMD01IDNO3my&#10;+zwHLxXqzR4ga199SxEa6nwGnHRTJMY04UVW2OVaJSjZDF+f0ctTKjNC/gXnYXXU1VYedNLGEXvZ&#10;dw15ua0a/9alzqlnaWsxOpRH/wB0fx/1jyI0JCaHYTRYcSxF5pC17i/Fw20rCYpqSZjfj5MVqKc6&#10;Ylu/GFGn0in2BQF4iUacipYUEcSEzTgrmFB78ZmrgVlRQuo5qrVOTwvxut05RAgXHGjTlPMAsgt3&#10;5UVYCackW9r89T8VLVWvz22ndlT4Sy2J5rbVjTrE24XPPRVKyFN3HKrXAkgW8ebr1cWew1157bXq&#10;jtLt7c3TRTWLzr9+eqmmo0h13DlxVoqMZCG145NMxWVSrePNTWyKmRgjUd+NE1qlBQzMjcfSqq0v&#10;cKqm0F+PzW9tClgmIEbSTywpEtNDDgmJkAAm/DBCqKFooU8LrtwBB4YJNFKk0vKKr3KAeWNITSjp&#10;5d2nGxhSUinOJifq5smaaNSwbjmqarKrG1ueIrVcDy9er3fnq3XRHKVuurA89Wqxka81V672681W&#10;prgUPc89NWmughPPTW5rkFtyhNUJrizW05qm6iO1jcduemrCox4yTVq8CfHmkma9UmMaW4qmqVku&#10;V7cuDXqzId3fm5rdSAbaHjyFV6uKtbThik1siuRPhxQmtVxJ8OLUmrV2ptxTtqpriTry4rwrgbFr&#10;ntx4VusJYBvo45Wq4v8Aa5uvViI1vxOqt1luQtuMqqtZB24iNbFSEUHvxKo1YmpA04zTNdk3GvPV&#10;uo0kgTtzc1eKTOJ16xIbm3x4mWuKtFF66iZ+gwSmd2kA0PjxEEl04UnKqqg68dfpI/OiWa+pAF+C&#10;tm3SirBPTVYecM7V+Yqt5ZnJ3E6cWHqpwCg9JJ1PfmqUAYVg/e15SqCpca8tSgVKEV+2vPTTgT01&#10;5lUaDQc1ViKwsB2Hbm6ariFANubr0V4pc35qvV35d+w56rATWRYiO/PTVgmsuxQbjv4crNPaa5WY&#10;nTnqsaxuoHblqbKajEeHKkxVKxFb9uUmt11tB05StTXRGlhxutzXYW+g5YYVqakIngNdeaJqwE1n&#10;FO373LA1aBXNqduw5YGK9hWIRFD25WrAVPiJDa6cZFe2U4R/DnjSpNSxGO/G6VRXNYQTbtfXnq0R&#10;RmvTLJIOocBkayCwPs42oYUzGNbDfTPyno1kiIOg7dvq4w0K05Q1vLvgUewcWqM0wkU0S2LG3C+j&#10;EV3G4HfngK2canfEceFJjWRXAF178fFV21nSUrcHx45Worpmsbk356tRXMuGOh5WqRXEy3N/Zz1b&#10;rD57AHXmpp2IrDLVBUse/KFUVoJqPJKPL08eaJq4TTc0lh9fE80/FdSyFY/p54mvAY031EjAXb6u&#10;JVU+kUxzsG8eIyaWAUyVC7WuPbxGulaKbKhwjW8TxEaU0nK1nVTp9fE66UJNJudBITu1txBNGExT&#10;PIRE1wp5alAxrghUfpD35uq12xLajx7c1W6xFJC17i456nJqK1i9hylODZXTK4FzoDyprYxrgdBt&#10;OvNTVorEZmRbpy01oiabJnaVizrzU1cCKb2a5PgeWFOisAJN1P389XiKaquCGZSOzeFuXFN0nKnD&#10;0c3BIcDj4rRFJDFcL82MhgGKX1vY8UikKxNBViNMtNK/zXvLY6g68VJorWKCfFoKGYlXlIFz7b8W&#10;JxpGQaQNfhdEr7Yt0qeIOnFIMUnIJpOvgDV022GIqvx14qCopMUzTzTZZmjjEcaanTlu8qmisi5K&#10;q2VgkLXPiq3H38cDlNlE1CmyviFLCyxkKy+B7njgcpst0w1GA4jdWnNltc+PNhVNFMU2JSwoWWJb&#10;FexPFINN1wlpYXC1M7DcOwvr93NmqkTTaaSqlaRpGESjtbUkcsDTRTWfDYMPWo91PMa2pJ8eW203&#10;EVNq6sUI2gi3e3jzUVqaYKnEMSr/ANBDCyK3d725ZIFeNc4aWKlQ/OMHe19q6n7+VJmtDCuVOHqi&#10;UNqdPb+8ebNeBporaWESfowXte5PYcbpwmk5WtTwoXlcsT2UaDjiRTSjFJmeor6j3YWCJ4KO/FAN&#10;M41jipZFXc6knx5uq1lZWnIjmcIg/cHj9PLzFUIpYYM/yi+Yg2gduW21rTFC7lCSebE6eaQ75pZE&#10;VB3sNw5atV//19drN+LST4pUgtp5j/xPInFSWlIFB88yu2h4/MVs1lp2Y99OamtxT/TaHtzRq4p9&#10;jFl4XqNXqWpsOJyacFdqx8eMzTkVKUdh4crNVipKkXseWq1OVP7e440atTxEbLYc0KdFO9N8eVNK&#10;BToig9+VFPYVJWM+PNzVKkRuV05aqmpAkPbl61XjYjnqpUORipIvrxwCr1DlkvpfXlq1UUufE89V&#10;a4Ga+l+erVeJ3fXzdVmvK2xuUJrVToXBHfla8RTzTuQb89VYpWUFQVKnj4MVqhIwio1H1ce20yrG&#10;hTwWssQpPs4+DFFy00LGEVgFteGiVTROtFCLh1X4H4cXDGitaYpaUk1wLcbKaSkTSggl3DjdJ4py&#10;jYW5YUnIqStr25aqGuO3latFcgABrzWytxFZRGCO1+NTTc1jaPxXlprYrGF115utV2QLac1Wq4Ee&#10;3mqtWFmA5qtgVjLm+nNRWyKxM9uaqsVHvc68YJq8VxYacZqgrjY82KtUmO+g4tGyqmsjAg68cFaF&#10;dre+vhy9Oaa5hw2g48mtRFeUkNbi8Vus5uTxUmtV2w0B4sTWhXQ1PFArddMQDbj4FVrHc2tx4V6s&#10;Q9038OXr1cSbm/PV6uHjxMa3WTidVVrMBxIauKzR69xxIa0az31txqmq4M1gSeeqwFMldUqin28a&#10;UqBT1A3nPMcWH0ruzW04QqUVmBTCjVVfqI6uLCJkSQ2FwNfHgytGdAk02kVULnXNdXjuJSzSuSpJ&#10;trw1UdVKgKD1iWPKVavAtexHKzTwrIF13c0ZNeipkanRvDlqdSKkqpOp54mlBNcJBre1uaqk1xEe&#10;/m62azJD7eV21Wspp7ntz016uSw6Wt25UmvDGufkju3KzVqx7ApJUctNb21jO0EE83XqwOABca88&#10;DVhUYqTp2PNkTW9tdbAdLcqE1qK62m97X5vSKoRXRTW1u/KEV7TWVIWvbvxomrhNONPT66jlKdCZ&#10;pzWle1wOVmng3XTUrBbkc3Na0VCkhIOnLUnKYriiNuvbnq0BTjAhY/TzRpWkU6JHYWOvGqU7azrH&#10;7ebqtGD9P8csudKSmpvdJYlj8PbxlVU41sH9GpYjgQ+XO5IwBuPieUaqrm2ho+Z92w048o1RIqL5&#10;oY6cQFVLa7EnsPK6q9WRZ2F+X1VqK5LMXIKG3HQa0RUxJL/VxwKpkiue835fVVYrnvUajTjmqtRU&#10;SWoFyq9/HjZXTgFYmlv2043NXisbtu7dhyhrYqNPINtr8qVU4Ka5JWuDa9uJSqlAE1yacsO+g5bV&#10;TUVBrJXkIPew/LiRSppUkRTLI5L3HbjE0pAprqXvJ8OIlnGlKBhTVNLcbWFh7eM0/FJ+eoUyGJ+w&#10;8eJlGn0imSRb3A7HiRVKxTVLHqd+lua20pFQt4V7AWB8eaJinyK5BmNja9uVmtRXBn2XcDvz01YV&#10;wQ7tWHK141yUM5KvqBzdarDNHHu0056KsDTcyhSdp5oirVBkUFiX0I56nqbpVVWJBuObq4qKzP3X&#10;npq8VEYs6EMNe/blpqkU2GAk6dvjxwGvEVBmoTV3RiARfUDXiqaSkTSDxfJtNUSbmJJJ5YKIpMpu&#10;aRNb0xpZZLoDr4W/bx8OUmLVNs/Synp9JI9wPt78t3hpgszU6DJOF0YWTy9F7jj4cpksVNejwOnX&#10;dFRlmX2682HKa7qk3WSYhOTCqimh+OnFQVNIlCKRdTl4sxmRvPcm25uw48lUUyaSmL5OMkgknqAA&#10;BqF4pC6YUJpBYhg7RMYaYbAf3zqDxSFUnKIpA19DPQymVdszD2dhxSFUyaZnp66W888ihW8Ae3wt&#10;xyZqtcRG605NKxhN9Se/LCmyKyUNPQSKZKkmR18W7n6hyxpipVRN+kVHYqG+yLcqBWiamige29SF&#10;U2ufH8+XiqzXbYXTwfpLl3PblavTTiRjgiHnWG7wvzVbkUlJKjBTdWN/gBfl9MU1qFJ+avpISyQo&#10;B8Ty1aJpknqpJLgte+unLgUyTUjDI4nbaNWv3PLkVqlfHPBFFttfb3P9HLJrRoYuklLJX47DVSGz&#10;K6kW8ACOOimQZr//0NaPMNVuxKoUHvI//Kx5EwNSlFMcZN91+XrRFPFPrYnlqqKfKZrd+NE1enyB&#10;l7k8RLNOipTXtYcTE04K6J078YJp6pUL3HLCvRU1bfXyxpunCnJGgNuVrdOsLEgE6c9TtOlPILgH&#10;moqwNPcL343FPU5xm4+J5Wt1kKgcuK1WHzGXjlVrh57X0PLAVqsLSB7nl63UCVttz7OarxqHJJcX&#10;PNVSo7SW8eerVc0n7XPNGm6mKQxuNeUpwVkQlGt4csK9T5TSA2HPVo0o6KQggcuKrS9wmovbXtx4&#10;GqEUJ+FT328eBpIsUKODVdwBfXittVFTiaEnDau9gx14apNFS00u8PqzoCeLNtFpEUraWXtY8TkU&#10;wRNPUbjw7cpScip4Ol+WpPWXuL81Vwa65qr1kVyNONkU0U14EcrFeIrplvrz002KjkEG/L1c1468&#10;1Wqishvr25aadmuJHhxqtVHZddO/KFUVqa47QO+p4mmtE15V3HlNtUrrb4HlhhW6zRDQW78VA141&#10;lkWxv348mrpr308dq+yuQUj6+OpqszXMLY8XprVZeKk1WumtxanZWxXQ4oFerjYtx8Gqisfe44+K&#10;9XTaLzderDz1erge/ExrdZAOMGq1IUacR04Kkxi178SGmzXOwvfjVUqBVzBFN+UJinQKD3H8WWnh&#10;Zyfbwndc4V5RohfXbqWtBQyxpJY6+PFNmxrMmkoxNUo9Zc+zY3iD06SEi/BsfCIpTFFiqXJkPKVc&#10;VhUEm/NVYVJCnlTT9SUjLDl9lXAms6xlr8rT81I8NeaqlYGVnJ5ur1KijO0X5omq07R0xABPfjZN&#10;XFZhABc278rW4ri0Fhzc1WuDQjbcDXnq2KjtHpoO3PRWzUIpc3tqOamqTUd47LccuFVYGsABJA5c&#10;mKtWUR3vYW41qq1ZlisNRyhVNVriIQDzU1epUcW42PG5rYE060tPpypNLQIp2SIjw5Wacrn5BOhG&#10;nNTXomoLUIvblppkpmo4orE2HNzTemKlQU2wajXmpp8CnFINLgcbmnAK5mC976c9NbIoZuida+H5&#10;oUwDdJIAo+gnW3NGmVCK2Hui8EVLlSGNdP0ak/SRyrdUVQrM9iRxlRq6RUdXHY8RHClQxrl27c1N&#10;Wivbn3aHS3NzW4qQJABu46FU0RWcSfHvx0Gq1ljk2tqebmqxNc3ktqnb28cJqoFRTNe737camnKx&#10;rIHNxzUzWorK97aHjqq9UK4WT3jfiead4Viktfco05Q41sVGkGxfd41ToNQKlyYza1/bxg0pFMzX&#10;GvE1KRTZOPMUqDbiM0pFNM9gpA/PjdOUxyoHuAe/jxKRT6TTfJBt1Y/dxsilANN1Sihbe3jMU8mm&#10;t0Q6kaDnqUg1FEnv7R24yafiuy7C4I05uvRWMS6WUW56tRXjI6KGvpzdbCZqO0m9d3N16KiOyEa6&#10;c9TkU3SvE+reHe3KU4MKgsE3WXlqcr3lgPtbTnqrNR5YgSDftz1eqDJTsoLDUc2DW6jbWk7Cx47q&#10;iqEVHlUqd0ihr8uFU0U02MIiTtBHHNVa01j+XnfS4YeG7npqumKjNgwq5LGNb/TpywNNFNPcGUvO&#10;QFAim3a3H5pEpQTTRieTYBH5skAkN9d3bjoVFJ1ALoMMyYRWKgSlpxGB2ANh9J4vSqi9aIoKMRnM&#10;KsK9EQC4LL73FANIVCguxyto6aFnB93w9h+rw4sTSeglqsSDuyUwChvZrxQkRSY0n5YXiDS1Ldux&#10;J/ZxSDTdN1L8xVuywqXHe99Pv5YGqEU5wU6QWWWSznwX+F+XFMkVwrK5aKzlRZT3OrccpimKszjJ&#10;fy0haQeJb2fRx0CmddMUueJHcx1c3lRg6WHhy+mtkzUSfGcMxB18if4Em/KEVrbTHV/6CS3n+Zft&#10;bvzwM1oioZlEyeZssSP3vHlPKq03NLVyxm1lHwHHBVad8OgeENKb2UXH08cJq0VIM8hjBUk+y3Lz&#10;XjjRluk/m4RhgrJ3tLNKlr+y405QmK2EwK//0dYzFmZsSnJ/4sf/AJWPIj2VKtRYm28dqhp5p5PZ&#10;yszVRTxC+o5Q04Kdo3uBrxIqlAqb5jWJB7cSqqwrIH19vE9O1Ki0Onjy4rQxpwUGwPL1WpsT25qK&#10;pTrCxtc+PLVYGpsb7Tcc3TlOkFT4HQ81FOBVPEFRpxuJp2nASAi55qK2awy28OWpum+RzfTjgr1R&#10;Gnt2783VZqNLPuWx56KrNQHcqfp5uapM1j8zx541aK5K9zrytVNTonPhxqqinGOxUk8sKdqbBIVO&#10;nN1ulLSPuI8ObBqhpZYbMUIHH0mtkTQlYPU6AccmkpoTcJqSCOOpNIFChJw6o0H1cNmzNFSxS8w+&#10;p7cMkGitSaWtDUA2tzShSI4Upqd/DvxNspginaMkjXlhSRQqUliCPZy1U2V1ytPCu+arde2Hmq1F&#10;dlvd2jmorUV2q3FzyhNNGsZUgfTzdUrCfZxs05WFxZdOUmt1iA04mJqpwrCIz48pWq7A2DXlhXtt&#10;cGa4txwCnAK5RaG448BWlVJY+/b4cUAVtNeAudOOCrmpC3LcUpTTRrlYbuLBVa5lQOK0iqg1wK8U&#10;pMVaa4MLG3FYrddduOVasBJ3X8OKBVa82q35avVgPbmq9XAduJTVqzKAbX4wuqVKUC3EdXrML2vx&#10;hVUrkSQt+JyYr0UlsVqdiE34hdVpFOUWTqlnFMLo5GLWsDwnSC6qKSqNUxeobqdNPNNBG5uxPjwf&#10;MtBpNXQKrzxGqkq6hpnuSTxRtpQBTE8N2u3LU9ANckj8F56txFS44XY9uarcTTklOSOaingk1kEB&#10;Hhy2FbiufyxIuR356vRXlpWJ7W5StDGnCnpDexF+NqM1enqOlXaNw15Stg121KoGnfnqcmo7QF7g&#10;i1uapusJhPa3N1aKwvATrbm63FQKim2rdfHnqoab3jP2e3NgVqKjRxkNryxNXJqasd+w4np8Cpa0&#10;7H+jmpFWivfKve3NE16KzpTkagcpV0inuGAlRyhNPgzTrHDZQG8OeApwGsrICNvPRWqxtTr3te/K&#10;xVgKw/Lpe55uvETXEUwv2056vRUiOILzVWms+wfa5YVo0KHSqSKhzRT1H+6bwALcoTTaq2GeitZF&#10;VZZidTcbFv8AdxtGE0yuhTnP6Q8ZVTwpunk26jtxGqliBUxJN6c3WiK5qwY28RyvGtxFZBcjZ4ct&#10;VazxAAdu3Hgaoa5M23Xm5pusMjSl1Uduak04IrsozrdjYctVZrHGxLEJzwrVZySPcvr8eWrVRWS5&#10;tf7uM07XmWyW9nHIrU1HddLn8+JyKuDTfURsQNluMGlaTTZJCQCWNuNRT003TJY3Xx4lUKfBplqo&#10;yNPE8YIp4GmaaNE7fXxIqnwab5kIF3Pu8TmlSTTNUhCQT4caFKab5EJUnm6fBpsZZCfe4xSqubnt&#10;v7c2arNeCptLA80Ma9WCQXc2541aajtcC3K1am2SJgQdw+jlqdBrgYhtLC3x5YVsGoZQJZj4n7uX&#10;ArZqW6IyBm5qKYmsflRN7jAgntpzwFe1GuhQnsDz0RXtdRHpWS7DmpqwxpskaONwJATfnppzTXBq&#10;ASODEoF+eBrUxWZsOXvIpJ8LcdpqaywUcNOd2oJ44KaImssuJzU11jXbu7Hlwaa7oGoNRilJUqIp&#10;Sdw7+y/FKTSNTemg8xqCN9+6ctG3cezigGkShQIZgiwiJHCuF79xfXi1NFqhQM4vS08h95EZW7WB&#10;vfi4GktIc4Y0YKpT7Ln2ft4oFUgVjqMoQmMTVwYI3YkHjoNJVCmeswmKOINh66IPeHa/xHFANMHC&#10;k35HmIGVSoJte2oPHAYppQqDWYfEswkdme2uut+WmmdM1D/lMlRKZo4Aq27kfx5ua9FJ6qwTBEnB&#10;qENTJe+0dr+zm5NUIBpmnw2aafZBCkKnXatvzPNlVbCaap8Mp4G3mxI9v7OaThXiIptqZxuG5QqD&#10;x47EUmUropteZZD+g7X7n9nHdQFapzlaRIEjJNu58C39nKzjVzgKmZbpHxPFESoPuFwAF45FNATR&#10;x8CoaX+Y0+E0iXjiMZYnwJYcYVtp8Ca//9LWOxRAcRnPskf/AJWPIiqVxUJBt7ctWjThAwvYc0ap&#10;sp7iOgblDVxTjCx4mVTtTUdr34wRNXrMup3W04nVhTtOMJN9eamtU8QAN7rccmvRUlomTUduama0&#10;RWaOQroeWpunKnkJ05utA1MB1sObpyanQzkGx5qnQadY6jdpylPgzXN5rajlq1FQZ5AAfaebqhwp&#10;qkmJ5uqEzUYzWFr83TZrA8wbS/PRVZqM0pBvzVOA1JjcHtytbpwhe/K1SnaPwPNU4KnILjcuvLTV&#10;6dqV2Gh5qq7aWOHy3APj246DW6EDB6ggqOOzTChFCdhdRcC3HRSJVCNhdTcAX4uQqitYpd4fUHQc&#10;NQaK1Clvh9TaxPFm2i1QiljRz7rG/E6hTKhNKCCS9uM0kUKcUa2o48BNMGs7ID7w4zNWTXVhfXnq&#10;cr2uo9vPV6uG03tzc16pKoAtuM0nNYpFsLc1VahsNb8qauKxtxo1cVjIIGnGBWorhcgXtflwK9pr&#10;ix1sebCa2BFcVhuePgV6azLFt5aKqca57bt9PHxWxhWUILcVJTVZrmq8UitTXLYCe3FArVc2U34q&#10;TXgK9sPfjorVRzfi4VesbAkaccFbrAUJNxx8VquJUjU8tXq480a9XW0ltOJTXqlJHYa8ZONeqQi3&#10;HEhwrxrMoFuMKqlQqmUqhHEZNOigyzNiK01O7E+B4RPKmqKMVWl6jM9ilhkjR7aHhrYtSdVJwJqm&#10;fP8Ajk2M4nI7NcEngpO2l6U0G5piTzcilYTWN6K41Fhys1bTWJaMg2ty1NkU6U1Ax0PNExToEU7w&#10;0DEWtbm6tUn+WsTzU1usows6G3KlVWisow73rkduNTXgmKkJRm9gtubNa01KShlJ7crW4rOaCU9x&#10;z0irxUV8PkXQA89Na01hFDIPdtzc1uK6agbbZhblSqKuBTXUUp9nLbaoRTPPS3+nm6aiohptouOV&#10;NbFTYIP8Q42aVJp5ho76jvxmaVgVJFACeemtxWUUAA1781WiKkJT2Hbnq2BWfYRpzdWiuj7Dz1br&#10;wB56vV1bW55qt10VHPVquaAc3WqyW8V56t0qskVjUeaKSVRcmQLb6TbmjTCzArYi6CxGDKcSMtvc&#10;U/eOMp41VVDLU/aJ4mVTwqFdLHzO3E+2lIruGQA+6dDyk0oImpYGt+eim5rML215am6zKdmi68sD&#10;VDXe0AG/HIqlZFULGbcsBXq4bXOg0HN16vLZQFOhPPVquihe7W783Xq5RIoFm9vNARXjWUxqTprx&#10;yKrNRZIiTxsiavNN0yhSfiOMKFKAYpqmhJj11bicilQw20ztEzEt8eJopRNN88V1JPfidQinEmkt&#10;NvEpc304WLpeKjTyI8eo+rjRIpQlMU1GLd7w4xFPjGotQFCnd35oVYUzzQqwDA68tFKQYqMo3qUJ&#10;sON7admsscCge7rbvy8VQqrjKNCy9zyteSabjtHNTT9Rp1LqLaW8eWrYMVGCqVsT2782KcqJPsB3&#10;jUH+PLVYVE3m1lOh5qa3FZRPIyEN4djytVIpzjs63LW5ukxEVhmj3E7W18b8oadTUT5dASXF+Vpy&#10;ayRhUNpL69jy9NqqSVsL3uBxwmmYqDK29rjsOVmngIqDMvmkhhflpitEUw1tDDKpVwFPhrxSmkyh&#10;SUxDAIzAZGY7Ld1N+KxReugtxLAsIUFJlLk6+8SOLU0UrTQfYstJSApTR32eO2/FopAaD7FcZMS/&#10;oiEDduLAabikXW5oxFoTSSTb1W5AA48kTSdWFIlseke8Msl730A4rAikxFcoacSJvkfYgN9e/HKq&#10;aaqrFmhqPKw9BIfFm7c8BScmmytrsWqYNrOpZtAq9vy5uKbrElJT0tPvrmAca7R/Tz01dOFJ3F8W&#10;hhtHRKBuGp54JmnCuKSVRIald0Kk6W3Ht9XHRhSUkqpoaj8tg9Qd/wBPNlQpvTFZEWIr81V+7Gn2&#10;QBoT4DjZNOwBjTPPW1OJVAp4xZm008F48KaJmh46f5YanhGIMCUjHun/AFuUJjZTiRQz0+JRYFtq&#10;T71RMyMfh7wtxuac+2v/09aPFYB8/Obf7o/8TyGwalkiKZ2gdtePA1WazQROrXPNk1qn6mXS1uJl&#10;GrinEJtFrcaONXipESljblJreynGKO+g14nNOpqYsZDc0TXqd6UXIA5Wa2Ke1iutuUmr1hmpz3HH&#10;01QiuCErounFApGRFOMcpI29+UNWBrOGGluapRWdJip5Q06k1OWfcNeVFKaiVEoXW9+OUyqmqWYW&#10;05umtlNsk/v6cvNNmozSHdfnqbrkJQdDxvbV6lwnaQW7coaUxhTlFKPDlabinamlLHaeeNXFPUB1&#10;t4caFOxU5VKOCNB8OXmq0osPnF+Og1qKXuFzfZbigUwqhKwmoAsRy4pGoUIeF1IuLHihJikaxS/o&#10;KjQEcNGzNFa00s6Covb2cXpM0WLFLmgqAQOeVSI0qaaUEW4xSZVPUTXHH00kOFOUQVl7cYIqtdMt&#10;uVpwGuIRjz1WmuWz3b81NVmuYFhblaaONY3H5cqarUKQW56rCsNjfjdXrrb7Oaia3Ne2+HLxWprp&#10;UtzYFeJrIABy4FVr22548BW65Bba8dSmtVktxUmqmuxx4VoVzXtrx8VauR4oTVxXY49TZqPKtj9P&#10;FSTNbqO2g4+KtWLjwrVeIB0PL16sTgA81Xq5Rjx4mVhWjUtV014nOFbrKgAIHEhqtZW0HGDXqT+J&#10;TbENuIF4CnqLz1KxhaSgkN7WB4GVqkxSVZqlf1EZtlq6uWBHvcnx4OWYbSK22JohtVA0spdtSeKQ&#10;aNUpiowpyDqDzxNKAmpYow3bmwarFSUwl2sVBPHAsVfTTpBg8g7La/KqUKtpp6p8FksLjjOunAmn&#10;aLBmLaryuqngmnGLAX0uvK6o205ompS5be24DTjZWKc7smsv9XXBvt7cprFb7o1Nhy6/gOV7yKsG&#10;jU/+q24ar+XG+9p0Mmo1RldgtwO3w44HKqWjTHPgUqHReX1CmCiKap8NYC5FuOCq6aT9dhx/dGvH&#10;NVMKFJmoo2F0IseOA0mioYoG7nw5omKdAqTHTMGBtxs0+Kf6amD9+MkxSoU6x0YU3PbjWqnayyUq&#10;+IvfltVVIqN5ABNuXCpqtcHgBNxy81um+RbG456tbKxrbW/PVquQHt56t1xbU6c9Wq6W4056t134&#10;buer1K7IUAqc3UKEXAlU2+vm6YXjWxJ0aqy2GpTAiwiXt9HEQNeWNlC/KhJI4nXTs1CZdNp7eziY&#10;0rTUeH3JBGe542DSunRCb244DNJiKmpfsBpx2ma56A66X5cCMaptrNbcLHUHjtUrIEsSPAcvFarH&#10;7hOp5Wt10S1/bz016uaHc20jjoxqpqUYo2K3W3jzemmtVdOrDsAB8OX2VsGsfuAHbqLc8RNbpsMe&#10;y+7Xd24mIpVNNMyhXLD28SmlANNUq3lIH08TRjSiah1dPaO5tyqk15KqS0xXcYl4WqTRkKZKiNi4&#10;VRYE8LyMaWpVFY5Kb3SWFvj7OW01rXTA8e0ndckniciKWCozg7tV07c9TgNYhTAvob8rsreqK7WP&#10;YbDx5utTNelKKmnh35qqimiVY2FwNRzcUpGFRZVumg15uKsDTeYWCnZpytPaqgzRsW2bbctFOBVY&#10;SAhAbvzcVuZrlHKQQSO3589VTWcVEVtu21uUNU01l2NtBW3bS3G62DWJZLaP3Ph/TzVXIms4WOVg&#10;IyQPEH9nL00cKztBddhbT6OeNUBrB8t5b7k8eeAmtlU1jnp3kF1FiO/LRXgqMKTuI4c5YFu/H0mq&#10;E0jq6CtjDCE7fh7eLU0hcE0EWNVE7o8cyuGW58LG3s4vBwolcoEcfxieN/LjR4X+PY8WopCRQeVk&#10;/wA77kq2cH7N+/x4ppqmWuwekKmaqk2kDTaePgkUmUBSXqHp1kD08ahRoSdL8VJ6aTkUnqkVFROd&#10;knuDXTsOOg0nUIrySQvIKZSCx7kccpms0r0lBGfJYH266A/TzdeNJaoqJa9rqLjtfw+r281WttN8&#10;2FIgWWqJa+gHhyuqr9301CqZlFqWBR9AHK08TAwqDUfLmcUy+8V1kY9gPYObiabwFJvFqwVS+VSK&#10;dq6KB/HlxhSZRmlTlfLr00QqagfppOwtqOaUrhTqUTRjcvGLC8PWjm0uCSPie3GCqKfAimSoqGnx&#10;iGknfaBIjOT/AMSFhy4qpSK//9TW/wAYpScQnsP90f8A5WPIUGFTBE00ile9gOXBqmmKkpQt9q3P&#10;E1bTTrTUjXta3GyqtxTn8iCO3GtVOCuQpih7cZJqsVMp6coLAc1NbmnOKluNeVONaianQQlGGml+&#10;ep0UooYNygjldtORXKWnNr8dFVKaaZICp3Dj4pgia4oGU68saZCalg8pTwrluPKmrRXYkIP0crTh&#10;rHNMba8tWommOWcgkcsKa2VCaW5+PN1o41wMh7caKqrFeV7a8sDNeinCnl3e6eVVTgNOUd1I9nG6&#10;vTpA9iNe3bljVwaUVJIHOvKGrzT0q3GvKg1WpFO5jktx2tRS0wupIYX7cfBrRFCVhVQbAA8cBpKR&#10;FCBh1Qwt8OOgxSRQpe4bVaAE8XIVRctNLfD6kaKTwxSqixSaW2HVBuLcUE0VqTFLejlvY8YmkppR&#10;U73FuWpKoU6RMQAfZzZpsCpl78bNVr3PVqvcrFbrrmq9WN+2nKVWocov9PNitVgseeir1yC+PHAK&#10;qTXdgOWr1dd+bit14DjgFbrmB48fArVcuPJE1uYru3jx+q13Y2sObrcVkQX0PHxW65bT247WwK4k&#10;W+nj6aaVWJxfXikVaorgDigVao7Nt8OO16uiwK/HjlarlGLjXXjKq9WUDjJrQrLbXjCzW6zotteI&#10;zWq4TmycYIrYpIYtNZTwsdMCr0TTrdiUseGzqhsTfgdQrxzSFQk1TZ1MpZ8Rxh1HvC5vwWNuasaP&#10;WWSRQNz5XkuTsN+Ldc0Zd3FRly5JfROW1VTTTvSZVlOuzlZpwCaU9HlSU2DL+XKFUUqDdKekycXN&#10;9nGC7FX7qlDT5KJsdlj9HGC7T6Wad48lHvssfo5Qu0+Gqmx5MNrbT93GS9TwbqemTtouUJPGi9T4&#10;ZJqYmT1Zfsflyhdq3dGpsGUFTsv5cb70mnAyacFyoQLFfy5rvKf7qaiVeV1KEFdPo46ldJltRSNx&#10;HKwUHavFyV0gKaQ2JZfCA3XioLikpRSExDCShJ26cUBU0mKaSlTh19SLcdBimtFQTh6c8FVvTFdL&#10;h4vc80TVopxp6YA2XjRNOCp7Q240MacrC+gN+WitnCoxAPgOWAqk1iZNNeOU2abpoz468vWyaghe&#10;/NVUVlVbDty1WrEy305qvV0UvzVbrsISLc3XqWmQZoMPzDHXTH/J6jlabVV0/pMzZNjsdTGZBIig&#10;bNdbcYVTIM0dxtrX8CeMGn6heXxORNOg1x8hBJvPficppQFVKWMEbhpxwJqs1KjbbYtx4DGqKqZs&#10;jkGvbj8UzMVyih961tObArRNZ3G03XXTty+yqbagsD3A43FXryRXbcTzcV41nCop3+zl9lNzNZ45&#10;S+ttOOg1Qprp9sjiMac8dtXGyuE9/wDJj8ueNbqFIq7bqLn28ZIq4MVA+XJY7xxkIintVNtRTquq&#10;/RfiZSaeSqaZagbASeJ1UpGNJar2rLuGvEC6MUU2yRs9rcSEUoSYqG7syeWeMzNW2UySI2/W59p4&#10;0aVA1ClqEClGFjyhp4CaiwuTL7B3vzUVdVdPNZvcGnNRVBsqJLKdhJ1vzdOCm8lrbba81T2yuGwk&#10;AG9xy1VJmo7xPuAHbx56r1H8lSSBqRzdWBpsnRiQFBFuaNPpNcEG5LnQjngavWUQsdeaqhVUiKML&#10;o393KxTc1mEIch1vysV7VFZgigj2jmqbJqZAhdve7cuBVJrmIrPYagctWprA8NiWTt483W5purqc&#10;PFuY/QeWFUmKD/FaKoClqY7j8f28WTTaqB7Mj1sd/Mj7ae0fEjipBosdTQEZlpwbeaQSToPHi5Io&#10;qoHsZgqI3KRe7f8AevrxamRTBpCPHUIzeY7H2m/FiaQKpuMag/pG1768Uiq15gyROG1QjQ+J5YUw&#10;qmynSrkj8uFBEq92Ov1cd2UxFYJqCnn2rJ+k18TYcrNb01xndoYSsBHu+zsPo5qr7BTJUVzNCGke&#10;5W/fsObiqaqSDYi/m7IP8o51bxA8T8OWpnVNSEoWrG+Sobgd2Pck/HlSdNXCSrZQuZM6Y4vi+18O&#10;pDOF1LEaX4XqfAowRbK6KGfDuj+aaaQ11TQO23UADTT2cYD6TSs26k8KTstDiVJiEtTi0bRCO/ul&#10;bajsOK8DSEgikxiGFVOI47A8IP6WSNmI8BuGnFIphWNf/9XXwxXD9+IT2H+6P/E8gwGKmcCosWEA&#10;nRb8uVVqKd0wZrX28bJq2ms0eEP3tyuqt6acEwvS5Atxua1prFLhbDUDmq9pr0VCAbW7c1Ne007x&#10;0Q7ga8rV9NZxSKPq56t6an06W56ngKlmL3bctWiKbKin7jjwNNkTTZ5VjY8dpgiKybDbmqpsrrYQ&#10;dOe216sbdjblYpym6pcqLHnhhWjTLI9+/HDTVQvMF9OUmr1y8y+vPTXorwcj7XPTWyKkxSFW5o40&#10;2afYJQ5F+3GquKcU0YEc3VqeqWSxuPHmqdFKemfcL8rW6mFbe+ObmvU8YbOVO08cBrwoSMHq72v9&#10;HHRTC00IVDUdjx+khFLegqSLa8eSaRrFLagqAygjhklVFik0t8Oqt1iD24sBorUKETDZ9yg8bOFI&#10;FYUraeQ6MObBpIoU7o1uOUn2VPVrnTmq0RWTjdUr3NivV0eUrVcOVqtcGQHXnq9XBIwe/L1quio7&#10;Dm69WBwL246MadriNeOxXq5W45pr1dg24qAiqTXLueWq9cwObq9cgOXArdZF78UgVo17x5evV4qD&#10;x1NUImsTix4oqlRZbE8fFbFRGA1B4ordcFAIuRzderKgtpxtVermO/Ga0KzKNLnvxMutVkQktbic&#10;1eKxVWg4yrZXhhSJxbUH6+FbuyvUT3rPhz1NBKVGpB4EcdUUoaZ1mq7MUyK1TWPLIouSeCBLukRQ&#10;9atiBTNJ043j7H5ceD1OKtjUT/NsQ/2Py5fvqa/LGnGDILR9k7fDle9mrC2NP1JkcgAldeNlylIt&#10;zSlpclqp+wPu4wXKVC3pQ02UYwAdnGddK0s04DKyKdF/LjJVSvuhUhcsKBfaPu5XXW+6Fdf1cRTa&#10;35cpqq/d1zGXo/Bfy5rVW+7iuX8kRTqNfo5evaK8+FLbQc2K0UxTPU4WtrEcdGFJiKRmJ4ciqbji&#10;5JoscSDQbYph6kkEcUhVFihFBhilAFuDxXNJyJpGVNB4WvfjuqmCKZpaFA3bjgNV01g+TA8OeJqs&#10;VkWmEZ0HGCacArk0Xjytb0021AudBbikU0qm8g7tPDj9N1k230blZrdRp0sNOWFaimvy/aO/LCtx&#10;XYW4sOWrdYWQjmq9Xe0Wvz0VqslgBzZwr1ZIJRDNvubEW05TbWoo/wD6D+pJwzqKmUKptyVanYSe&#10;x9nNETSNXhNXYmJTrxKoUomaxNFYacYinRWIr7eU01eazx/YItzcRXprLGhHvN25YCtzU+AgE/Ht&#10;xSKYVUi5te3LRTe2ogO599+/KU7sroi5sTflpqs1xsGbTm5ivTNdO0d/cGg5UmvCuSyKo+rlZr0V&#10;xRwCGOvx5uZqxrIysWZjrew45Na2VkeOMRk9rccpoGojAuAD49jyhE05USemuQF8OMlNXBik1WQ+&#10;YhB04XrFLUKikdLBumK9gOFahjRqFU3zhUF18OJzT4M00fO0SghnAPG4FXIIpK4ljtHTsbSDXw5Q&#10;ppQkE0isRzVQ/wCUMqgDvz3dmliTFMU2eKSOJp2kBUezjvdVuaaqbqtgEkvy/vbuw0sPvPGy0BVo&#10;mlLDmWnqyHuFB8N3E5TSkIwp9hrKeaO+4Eke0coRFMkRUilZSSTrzW2m1GpPlo627W5aqBVQzBZT&#10;pcnnop8GorUoJ3EWB5oirg1BFKCxIF78pSnVFZniMRs2nN7Kama8q7pdpP5c9WqzvEdoUc1Tc1lh&#10;RCwVueitE1PFPtILfVzcTTU1mWzttI5sVrZXF6Q7iY/snvzxNXBpjr6dpYzE/wBkduOV6aStUop1&#10;9/VTpfjoNNGgyzHg8dXqjDa17MDf7+PpwplWIoFcXy1GoLy2kAvpbX7+LRhRMpMUE2OYHQK5Z1ZL&#10;9vG3FyTSVVBhjWB0MQklSXzFt+6La/RxcDFJFCg8emtLvgUi3+I/s4tBmk5ptqpHLFHf6QL8vVDX&#10;X6UQlFG0Htfuee203FQpdyEST2S37o/bz01SmmtSSaPzquXyol7Ivc8uKaONJHEpjHGHZdB9lb9/&#10;p45TBrDguGy4viS0lIPfc3c+y/hxpZ0badaRrMUa/KfTyMGLC8NjDyvYySEXtwLvPmhmzbhNH+yH&#10;kijy5g8UcihVAvYDVj8fZwMOrKqGDDYRQh4dSz1GILHSi7Noq+A+niFBIO2jFYTGNC7XdI8gZuwE&#10;4Nmqij8yRSDOgAYE+NxwXMPxtqPrpjUZFV09dvTHmvpHV02acsM+J4KJUBZAS8fvC28ezgnQvVQU&#10;cBb21//WoxrcML18wYf7o/8AE8gImpyCalUeDDtbnpp0IpQRYKNtiOUmngmuf8l/1eV1VvTXjhNj&#10;a3KTWiKjTYWVU3Hbm5qsU2GiANwLccmmiipUdMTrblq1EVk+U/Pm63ArEsRDWI5utVLWMW7c3W6i&#10;zw6cuKZNNMsQJvx2qETXFVFrEc1WomsEsQXUHTmxWtNNcpK9uUmKbmmyol3jnga0caYZyb8cNVqC&#10;0pB2nlaciuSyi9uVr0VLBDDvxszVa5WIHPTWqdaOaxAPLGqUoIjuAI56nKcY2IsRyoM1fZShopid&#10;OVq9P0bXHNCt1mjYxtcacdFVpZ4VV2Zb+PHK2RNCVh1VvA14+KTKFLWgqCLcvSRQpZUFWVIN+/FS&#10;FUhWmlrhlZZhrxek0ULFCbhFTdRY8dJooWIpeUc25QOUmkhp8he414oFJCKcoWsLHnjWiKkbhtuO&#10;VFUiuwbjTla1XR56qGuuaIrVdWF789XqwvIQbLx0CnQmse/m9Nb0isJ1PHkiqmuQFhx4V6vDlxWq&#10;7seP1SK5qOep4VktzYE05XLj9armO3HxWq6t7eXFarsccAivVjk7jj9Nmo8trW4+mtVFYaceFWrC&#10;1x9nlq9XNWtoeVImvVk4ycK3WVfs8Rrps1kXbcW4ya2ax1PbjCqskUlcRi3A39nEakyKVgUX/qBh&#10;i1dM6bb9+EDrekzR1bJg0ViuytEKg+5wtKqkpqIqD/VdL/Z54LpQUiujlaIn7PLa6ppFdDKsfYJf&#10;ltdaIFS4srxg3289rqtOKZdiGqry2qtTUyLA1XuOeJrcxWf+SRkXtxua9rrG2DKuluViac1VGODr&#10;bVeVira6wthQXsNOb2VrVUGfDdutuOg17VTTUUwUcdqhpOVkQBIPHk0wqkJi8S7TYcUpotXQZYst&#10;jqOKwKLVUGuKxAm5HFqaTUj6iBRrzdaNMc9MS115sGmqgtAw7jlpmvVw8rxHfmq9WGRNNeerRNNU&#10;8Y7DjopuovyzbiRy5NVgV5YSNeVwq2ysE0VrnjgM1U02up78cpuulS+o5uvVjliB056tzUMRlXtz&#10;YNbrGQwYjnq9XIpdb83FeodvTJjEWX+tODVsxsDMq/eebFInhFbJMKCaFZU7MAeNkVpJrxQBSfHi&#10;ciKUAzUJzqCuvGKeqWiALe/LCvVMWMbQRry8VQmucYHddB7OPCmia4yPtNh28eUJq6RUYFrELyoq&#10;5FYnqWH6M2178bmqhNYjIo05WavFeVwRc9+eFaiuTC40789XqxhraN4c3VzjWRSGYDdxyZqkU4Js&#10;I2Lrx8UmO2pEUARSSbjj4FVUabKuRF1Hh48Tqp1NJGurIkUkm1teFyiKWJFBfjOZqKiZnYgnxF+F&#10;u2jhKZoKsZ6mYbGpAcBfHXXlO71UqAigOzZ1lwTD1byHJcanihNvNO97GG2gvp83ZxznKJMMg8qH&#10;vva4+6/KGEUpQkrNKaDKeaaxNlbVXUm5FuI1OxRmGumlhhvT26ATjcBb28Rl0mnQEppQHp5SFPfi&#10;uo41rNW1CuK5Egiuae6k6/aPK6qtqpqqsoYkh308zrbwBNuWC4rxg1giw7NtHpTVcmnha444HKaK&#10;Zp/osVzpBFtntMQf3l26fSOb1A0z3YpZ4fjtZIP9+VKY7+KG45WAdlaLcbKVSfKVMQcNe/GiIpLJ&#10;BqAYxDKbLe3hysUpmRXcih3AYWB+HPV4YVi8kG6A2Ydjz0VaZFdMFV7Nr7eaqoxqXHChUeWPz56K&#10;bqT5Y/fB56vCs2yS6n29uaqsxUnyiAd4vbXmqYmmqrj81bKtgeXFPA0H2K+dAXU2sPBvHl0mn4mg&#10;lxx5FLGFgmn1E+zikGk6qBrGsSrWS1QzIbnTw+/isGiheNBvjFfJt8tLlvaTfisGkhoMMQmiRyTJ&#10;cnuB7eGQNJDQd18O+Zw7HU3Fh2+nilKopGabQsMQCxgyy92Y9hxQKpTfV0VXUawuNR9s+HPVQ01q&#10;iYdE0jMZ3H7z9vqHLU3FJLE538xPOuHk1Ck/nx0UnNMpV/KepqGuewHN01FDD0yy28EK1CqTUzkG&#10;x8BfThPcuThQktGtIk7asb6U5OXCKT5+qUebIL7mHb4AcBbq5MUOmGoE0ONJFPWziCM2PtvwrIKq&#10;NtWmhHwqkpsGXe0i+YRqb8uExTCld5hWaTORWX5dmuPbftxuTNPC1kUKWUs04ZVgYJiAWelqCEdH&#10;FwQTbgktLsowNBa9sdQkCv/XpxqcOH8wm3C/6R/4nmPU1PqRTzRYaCLgccGNPxT/ABYYDpt54CKt&#10;Fc3w0gHTlSK1FQpKC2tuaiqkRTZU0RsTzVN7aYpaUXt7OWBrVYxAFXlqaIrGUsO3N1Sosii+483t&#10;rVcVYL483FeqPOwPH00wabJhrfm6tUTcQNeWrVYjJ7uvNVqmWqNxzU0xTHLJcG/NirGmmVvDmiab&#10;puci/u8oTTtcVblgqtA04RN2v4cZJmmzUxbtxwVqKkIu1ht8eVqsUoKJyVAPN06KelF9Rz006cam&#10;wOYyNeaNbApS0s24d+N16p1wwvy4MU5wp1oKja4F+PCqUI2E1YIGvaw49NNKFCDQVFwCeWBpGaVt&#10;HUWsRx5JikqhSww+p94a8XpNFTiaE3BKoWXiiiZaZoS6Ga4BHKzRaaU9NJex46k0nNO0b9+KaaFT&#10;B9jlKrxrgSe3LVaK4htmnhz0TVSJrKjbhfjdMkRWKR/3Ry4FOAVg47VyYrvaCdeeFNVxAtx8VuuQ&#10;HLirV1ax4oimq5jvz1OVzAvy1Xrnx2rVyAJ44BVZrINBx4CqV42I5bZXq8vY8UV41jYX5etGoki+&#10;3jwqtRn0HHgatWHlq9Xhq1uer1ZB8eJlVoVmTVbcTqFaNc0Yge3ic1ZVcZ9eNGrppP1wGvGyKWJo&#10;I80RCSNr/HhM9R1bDGgGxCjR5T9PAuvA0PWjhUH+XqRxmaVzWVaCMa2vzwM1omsi0CeC8cxpvVUp&#10;MMUi22/HwmaYK6lpg67b7RxSEUyXK7OFBRcL+XLaK13lcGw7atwB93KFFb11CfDwPDjRTToXUOSj&#10;AGnKhNOhU02T0+3m4p2mmdAt9OWArRMUna2EAbuPDGmwqaQ+IqQSOPpFaJkUHuMX1A4+KLl0GeKA&#10;sSLcWii40hK6nJBJ4qFMmkrPC2oPHdtapslh3L256vRTS8djZuNHCqETUWWKwJGnNg1QiKaZSAbH&#10;joqlQJrHm4qlcYxcezmor0VkKgAhRzdXNNtQpvc9uOJqlNbgg6cUU1XEG3K1uvEbu/N1qo5j2vu5&#10;ut14whu456vVCkRo2seemvUtumlQKXPGGVraBKiM3/4LmwaTvDCtnzBalZMApKgfvQxn71HLUlTj&#10;XPzQ3EijS0CutoYjicU5TlFGCmvHwJqpNZ1UABB4ce0zTU13tVTfm4itbagysoJC9jrxlRp4YVCM&#10;pF9eMTFORNRWYm5b6uNE1sCsYux15SZpzZXgdp3HQ8tNaia5tNpuY6coVVsJrD5yk2U9+e1RViis&#10;0cnv3HHgabNOIlVAHJ4sSqkpE1jnxump47O1vr5bvRWg3qoM8z50o6WFl81UPfvwsccnZRm2zRSM&#10;9db6ehkaninDnUEA8ShtTm2jaUt0UzN3XqveRzSaouhN/wCHDFLITSdTxOzCgbzD1FzPXmMUkLO8&#10;1gFv3v7AOP6UjbTQldCBlHpri+M1UOKZhJ9vlDsP+JHhQ8+E4Cjhm3O2jgZdy0lLAscSbVUADhAp&#10;ZJoREBGyhJw7B41sxtr7eNUkUulA8MVOmoHGjTSSVVijCyLfmqucKivH3NiP4c1VqhMtvdBHN04K&#10;4KYSx3LqOeryqnQJTyMFe1j4cdFJyTU84dT33qbW7W5emCs1nFPCwuo1/XXmqaJrlIsQUtIBf289&#10;tr0nhXHyac3/ANYc9XtRFQJKYiXzYze2gFuUpQFzXbwAj3wNx5o14KrHDGE0A79/hz2ynJp0jKo1&#10;iQR4e3mhjTBmpAUAXbnqpXK1idp+rlq1FQaqNmi7Xt7OUqwNBtj8G4lzqLW17j48sKXJoG8chO20&#10;g3qxtf8Aw8fBrSxQQY9hU67jPKXA7EajiwGiZdBfiGGCBvNGqm/jxYk0hONIvEIKH/LRIC4/d9v0&#10;8XJNJ1UgsSMshJEa29g4oBpKpMUjqw1NPMI5iEHiB+3isGk0UwVOOPrFTG7eAt+zj1VpN1U8sa/M&#10;1b3bwX2HlhTSqbKDDZK+papnbc57k+A45MUwBNPGEYGMYxREi1hjYEjwJHhxlbmkUrQ1qNHq6V5G&#10;TzFxKpjARbEX+HANcXEYUPba3BwodcQzBLI4ocK7jQnwHCAqoSRGyp1HFjzIDDO4b2g8TlR4UYAC&#10;kdmXEM44VIWNU+3iZTihQhYbQsUgqDPWZRUlpahmsex4hLpFCQWqYwo0nSbOclZi1OlQfeEiX+8c&#10;XMPajQYvrQJGFf/QqkaiDV0un+6N/E8x7iayDFKSjw4C1xrxQKsTFKaLDhtu3N0yVVyfDlAJtfmo&#10;rwVTPU0Ftbc3FeJpN1NNtup5oprYNJirpwjHjURXopqkAC89TRpreYai/LxTVQZJ9bDmxhXpioZm&#10;Nzz1UmuBluDc8uKpUOWQcvXqbpZR7eOCmSZqFJMV1vpypqoFNlTPfseUq2ymSd7cvVKaZXLG45rZ&#10;TgFR7jlatFcXG33vq42qqVIgLW43TZp2gIJtfjwxrVOIFxflq3FTIHMZHKVvZSgp5RtHN1cGKlA8&#10;tV5pzpagp48oaqKfElBF+ainoqXTzFXHx5YGtRFLXC6qzCx+HFE1SJoTMNqdygDlgaSqFK6jqLEA&#10;8dpORSroqghuKEKpAsUJGCVZ04vGNELgihZwuoDKDfjdFKhFLCkk8OOppKRT5E99RpxaKSkRU5GJ&#10;57ZVq7PNVuuDnw5cV6ugSO3PU3Nce515aKsTFcu3LU1tribg246K3Xh2149prc13rxwCKqTXrcvW&#10;q5AHnquKyAW46BTlcgNeOV6sluWrwNZ1Gmmt+OVsmsBB3EceFN1yAt345Wq4EX5YV41DlIJtx8U3&#10;WBhx0VYVGb3e/L1uuSC5vypr1cgOMnGtCsim2nE5rZFcr+zietiupW0ueNGnUiKT9ewsSeVVhSpI&#10;oI8yyjy2HCN40fWwxoHatQZdx9vAyqhs3hUULcW4nAmllSo4ha3HIpkmnCGAONOKUppKpVOcVIvs&#10;4uCaSqVUsU6gWtx8JpMTXTU4PHNFU1VganHsvxspp3VNQpaZTrbjemrg00TU4tpxsop4KphqkABu&#10;LHjUUoC6TFWAGPs54CnZmkzXSaW8OOJFVBpF4mQb214oAqpNB1iij3uPgUiUaD/EI1IJXwvx8UjU&#10;KRNYgF78UimaStYijtx1NNmmWUAXI05at02Tqh+njZrdN8yXQjmhVDTBULYnjwpg03MCw28sTTYr&#10;0aEG3HMDWxWdtBflKtUGaPdob88k1SmuWKxtxQDNVIqOVPiObNVrkmncc0a9WYopF7cbFOxWPYLg&#10;Dx5ua9FRZ0uO1zy01Wl70mwafE840iqm5IpFck9tD489NNrTqq9qi6z4JTYbT4cJwWiiRbJqNBbv&#10;xtTlWQwaX2D53w7EIhKJ1se+o4zNOFBFLuhxminUFHDfG/LCmCCKU1PURutweK0wKTzWcun2ieWi&#10;vVGlmFiF4yadFNsrgCx8eJFGnRUYkN24wo06KxA6/DlJq9cb63HNV6schvzRNWFY5393jRNOpFRo&#10;2BIbtyu2rmsU9clNcSGx7gccCtNNFOqgmzZ1QODXp4QCfEk6cYU/wo0atAuin599QeNU8jUlOQb+&#10;N+OoGvbThQlvAUWHMnVfH8ULL8w8hc+02Hw4vCQKTqJNBViNbiOJHzGJYn2XN+PBQFMaTWXLPTbF&#10;sxOXlDsNwOugHs4wt0ClTbU0ZjKHSaiwuVaqrHmzC1rjQfRwjef1bKEDVvpxNGIwPAhCQqILcLSZ&#10;pWtWnZQi0dB5S7GAFtebikCl1NYbrxjW3a3G6qMKlrDGYNrm5Ht5rTNakg01EqkhudAdLcaile2o&#10;lVXIvurytOJTNMU1QshNtNebpQMK4fMGMXbX489FaiucVfHuAbQ+3jmyqFFOgxEBBre+mnbltVJi&#10;3UmPEG73t8eemqlFcGqza97/AE88TXtFc4q9Fb3vs9uVJqqkTU0TgsXXQc0Ka01yknUqAuvtPN1o&#10;JiuS22gDsp8fHlTV9lZQlx5oI056KrqrMGDjav5/x56tVmSPS/s5cCaoTWCrDKhC6cqRFXTQaZhv&#10;bzjcW7+zlaMkCgkx9b0bvGdpPf2cdBry00DOMymJDHJcEi1x2P08VINFS00FmJ1FYh8jYwQ3uGGn&#10;1HhomiwikXNHCm55zsA4oSKSKpD4jWrFuanUOLnseLAKTrNBhiEz10rPAh3X7E6D48UCksUmBHNT&#10;TtI6W+J7k/DigGarFQqmOSZg8w/4iviTy9NETTxQYfWvtoKVDvl/yjj2f4RxpSwmlCGqMx04yRh6&#10;SJEyhSNTf+A4E7m4PChZa24AxozeIz/ybDUwygHvP7B2HAwQVGTQuQkJwFRMDhlikG/7R78RLmjF&#10;KQBQ0YDJutGACeaTgabUKV+Yso0mKYC7hQzhbk24rUjUKbYe7tWNEmxfDhhde0TjUE8DSkwalNlY&#10;WmhQ6b1LQYtTSr4yJ/ysOXQNNJrgak1//9GsyKmvXTG1/fb+PIBishtgpX0VHpe3HgKTqNKWGj39&#10;hzZEUlJr01ER4W5evA0yVdIACLcoa2DNI2ug0Pt5uKfBpHYhGQCPZxtQq80lKkgEg8bFVNJepm2O&#10;bHj1JSabJaoDXmopuojVit2PPRWprC1XrYHlq1NRzUqR8ebr1Rppha/LTTYEU0yzEjXnq2TTc827&#10;T2cqaoTUCdvdIPGwca8Ka5GHjxw0orCG1041srVZlIa3NGq1IjUqdxOnK1Q0407ajjorVO8TAd9e&#10;bq4rOR/h15qvETUymqNLMdeepunhZgy8tXprJFNtbnorwNPkFTu0PKUoBmp0ctm+jmqscaVeF1A0&#10;+PHZpsGhJwqrtY344K0qlxSzg2PHqRqFKmjnuNO/HBSRVLzB6ogjXixJokdTQu4JVXUcvRKsUIFH&#10;N246KQkUpIW8eLU40lUKdIjry5FME1lKk6Ec1sr01wIufZy1V1V61xY89FV1Vx7cuBV9td2YjTx4&#10;4BjXq8ASeK4ivV4C/L1uuwOb21uK7tpflor1dgHjgTXhWQctTlZALctVdtcgNOep8CKyroAB48dq&#10;qjXFgA1/by4xpisZNzx8V6uuOAVuo0y66Djgpo1EPfXj4FWrBILm3NxFbrCxIPfnq1Uga68TV4Vy&#10;RrHjBFe2127eHGdlWArFK3ucaOFPik1iUm1Cb8YUaVJoG8yS30vrc8IHjQotk0HM8W5iOEaqE6TW&#10;BYSDxrZSjVUyGK5sOXSJpgmniGMji5Ipg05RqB24uSKRGsmwnj8RSc13s115um64Mg5urzUOWPx4&#10;2U04FUx1IGpHGDToNJWvOhtxkilQpG1soBJ9nNAU5NJGvqAL38OPBNemkVXT3LHwHHIqpNITE5xY&#10;nj4FJlUhK2TQgePLikqlUja9rDXigU1SQrX1KjjwFUNMcjm9uar1RJBuPKmvVDcC2vN7KqaaaiAX&#10;vzwNM1BanJNhy1XCa6+Va45qa3EV6SnYa8uDTKhUV1LH4c9Wqgyxop94X5sGK9FQGjFyPZx4GtxN&#10;cPL9hvzRNV01kVDttygq1YZI2Kk25uK8a4UNJNiFdHRxfakYLyg20wasQ6C9OKV8SgwKHa0jC7kA&#10;X+OvHFGnE4Y0bHPnQrE6LAzPl5/LdbkgDUj6fbxEoEUuQ6FYUSfGMWzRkSoaeeaZ4r2YG9vz4rT4&#10;q8ZRQiZL9SOL0dMWlXcsenfW3LaIpvWF0PmX/VLS+Qr16lQfG9+UgiqFtJoZcA9ROVMUCguVB0vz&#10;xWRWvyxOIoT6PPmDYkolppgy/A/x40Vg17uSKfY8Qhq1EkbbgeNEzTZTFZ2kCi4142TV0ia5o+4a&#10;nlAZrZFdgDdYdzzYFUri6nx5RVWBqJNfQcaIp9JqOZQq/DnqcoKuo+JTUuHrU0jWdXH3eziVxVGV&#10;siTRLs85imrGEpJBBKsp/jxlIo6V4RAoDcy4ItRBTOrFmYlifp4ZJVFFikVxo8gGs8swLoR730nm&#10;lPRW0sk0L+WeluH08CeegJGpuO54XKeml4ZCaFnDcs0OGRCKmjAB9g4mUsmn0gClnh+DRsf0o/Li&#10;cGtKXFKanw2OI+5cDl4NIy5NZWgSBCSSW8OORFaBmuIkSNAyfaPK1YDGojzSFj5vblDSqKhTVcZ0&#10;jFiOUinAKa6giT3rbv2cYpUKZJBtGwfTx2KemagSy2Ng1iONVesKSs8gW4J8OardSYp5IxtLX+nm&#10;pqu2uYrSJNobU9uemK1prn/NGD9ifby8zTempa1bkHcbDw5SarpqVHiJQd+eBqmiacKeu80hib25&#10;eaaUmKeEnBA8zS3jzdJ4qcrqybV73uBzVUis8e1pSduo7nm6oalq6i41vzcxVIr0wjMJcm5Pcc0a&#10;8MDQbZh2PTMo5WjZsUC+Kxbo2jPsPc8sKdUKCTG8NqmiaRdVA19nFKVRRetFBVic1XE5V7snhbw+&#10;A4bJxolWmKDLMrU73EaMlu9uK00XqoJsTkEfvLdfh/Txck0mVSekNXVsI3XavgBp9enLzFMxUn+X&#10;bYxLUe8/gPH7ueKoq+malUeAGJzXVv8AlH0jT2D28ZW9hhSttmaF/KGSpioqpl2Ke2mvCB5+MKP2&#10;LeTNGQy7hFPHEsZjA7ajvwOqWVUJQ2E0pMTwuekkEiP5mminw4qwAilCAZkUzGrqxcRoUk7AEd+I&#10;1joo0QRxoV8oNVLTo9ULN48SRVV9VDrhGK0rUL0YXfIwItwwSJFETqSCDRKOqVGMOzAxnFtx04G3&#10;jpNSnl/jTUrJkx+fpCnjIn8RxKaM3BAr/9KumGH/AE2Uf67H8zyAhWQJOFLSgg3cUJFJVGlLDFYa&#10;d+XpEpVZHi01Gh5qKoFUw4hTjbcDlYp9JpBYlBYHm6UA0gsQTuDzRpQKQeI3W+vEwqppE4jKRdhx&#10;4UjVSYmrBruPLU3TeKyx156K3XFqsgHmtNemuC1Z9vNxVZri9SzLpzYFamm6abW3s5fZTZptkn2s&#10;SvbladisLy7l15qKsBFQma7c0RVuNcfiON1as0TWbTlDTZFTvdkF+apupEbW05uq05wyA9uOit1M&#10;3kHTnq9XDfsfTnqoacqerGik89sr01PWS+nPTNbinCln2m3hzxqyTTrHL4jlKUTT/hlVrtPLCqGh&#10;FwyqsBfjyattoQ8NqQyAcvSZQpV0VRZrA8UUjUKWOG1OyQD28dSaLXU0LWA1fvLc8UUH1iKFKhm9&#10;0a82kzRYrClZSSX04vRSU09RnseLBjSWKkg37c2RXiJrgxIPLAVXTXG58Ty8V6K8B7ObirVlvpbx&#10;5tIr1choLcfr1cBy1br27XjgrU1kX2e3jtbrLsBNhz1ermEsObrU14gjQ83VhjXagk6csKU1m/et&#10;y9MqxrE7e99HHE03FY/HjwFbr3LitGsExsAePCmjUEnjs05WBvtHlq9WJ2ubc9Xq7ViBxhVVrNcD&#10;iYmr7K8Txo1usE7WTjdOikdislkJ8eJXDRgigextzLMeBt00LbZOFJOVNeFiqOUmsKrdrHjMU5NT&#10;YlCm3FSRFNE06RDT6OK00yTUxAO3FopMayra2vHqZrnbw42arXFrAX5sVo1BnPunnq1SbrGA76cY&#10;NKkikfiD3BHGzSmkJiEtgbcqBV6Q9dKddeKRWxSSrJSQeeNUJpF4mbKeXFJjSBrW948f4UipG1sx&#10;ufhxwU2aStS5Yktx7hWxTY5F9eerVR3GovzVbFRpLkaactVSKb5AD343Xq9Gn+Lm6vU2OnVhoLcp&#10;ToE1jnpht1HHBVFJimGeJo2JtxwUnIpnlVi2435qq1HWMsTflq2TFc/IFxyhNaGNZxDxuavoriYB&#10;axHN6q9orjRLLS4jFPDoQ2h5cKpopqzr0VYvR4/nJ/PsZYo28fZx5Imk7mFWjVSxupRgCD4Hllma&#10;bTQAZ/6M5VztTSxVMIikfW4HjxJJGylwc4Gq+upfpqz5lytNbl6Iy0wOpjsbr7LccS/GBpRoC9lF&#10;+xKgx7B1MMcEjsDZkcEFTx3vRWw2aZabG800qqf0kCh/eB/ZzxUFU8kFNC9lbqBmTDAtROxljJsb&#10;Ehvu4hWkGjFCqPB0r6n0+KrHHPO0ch/cf9h4h+2nHEBQkCjVUOICqiBUgg8vqmicp008QAG5PPCm&#10;lVMHFE0mrqVRe/ieUrdQ5m/SAHtyk0+kRTVVuAGC8YJp0UE+dKZq6jIPZTqPbwsWaOmDFFlx7LEV&#10;RNdlsp15VK4o6jVTbS5Yw+mXZMocH288XZraWqUmH0FJEwhpoRbwPExUae06aWUFHJs2hP6OepMV&#10;U7wQw0sY85gL89NMkzUlsfoKBbvIumnfvxwUmLZVSdl6p5biVmedFZbggsL8UBJqwYNIDMPW3AqO&#10;klqkkWyDvfTjgRNLO50UyJ1xwepoY5ka4ZQbhSbcopGmnEtg41xj6yYY62eTbfxsR/HlYmn+7FON&#10;L1VwOY+WKiMk/HjZTVdFTBmygmZmSYNf2HjCkxSgU3tjgY7lfvxnGnxFckrPOIbfe/KzVoqWpD6l&#10;rHmxXqmmMr43HNkVSa4uCoDLz0V6ayRSPuvf+3lIqpqQ85vcHtz1VArk1SJANulu+vKxWyKc6SaN&#10;bFdCeVmmlJmlPC+6wbty4NJCIp7pAwXuDe/LUnVTmrWNn7+PLDCmIrNtUjcObImqzWNnsbHx42at&#10;FIfHoV2MxHbmjRm2aBjEqfeGfxFyPp5oGlqhSKrY5jGZIgCTcMD24+KS0FuN4JUNLvpfduL2Pbit&#10;C4oodRQQ5hw1oZC0i3J7gfx4ZJVRQpE0HtXh0U+5L39umvHwsiqaKbIcviVxDGp+nli4a93c09Ue&#10;VUilBiRpmPiR2+A4wpylSGqEHCcmIkoqK1dzDsttB9J4VuOzso2bZpcKoWQQ0Y3tex8APo4Wq66P&#10;UJjAUMuUaGiw/bW4u4CLa9+3EiVSaWKRAoRq7+rdaPMpHBB+OvH140nbJFRBhOF7NzWI8L24wBT+&#10;um4rJTSlaRtqeP8AQOWitSaXuSquCKv31Q2IdD8fjxQmm3ZIoEvUlhkVPXwVtMPdY+HCG7TBoc5K&#10;7Ig0HXTdpKjH6VHHuq6fxHC4GTQsucE1/9OvWEf6dIf9dv48gSsgSJFLbDr2HFFIV0qKWO+nHAKL&#10;zjUiWL3dvHCmmdlJ6sjJU/DjRFKxSExaOwJ43FLE4mg4xIEOfoPNEUqFBzium7TjBwrRoP8AFTZC&#10;eWFJVUgKqchjrx6kppsNUtueitxXYqQR356txWMVIv7DykVuKzCfSx5cYVXTNYZZAy6Hm62E01Sy&#10;E635uvVhWa+h56t1xZx48ptrdclb7uNHCr1kU8rVTU+ByNRzUVWJqbcdx356m6yI9je9uORWqnxS&#10;ju3LAVqYrjK4NweOxFUNYUqPLa3Lmt09Q1N9QeJyIrYqdHUEEN7eaq8U9wzbgLc1VxTrSTMsgbmq&#10;vQg4TV7gOOitChBwyq2sB4cc2VpVLikm7EcdBpCRSqoqn7JJ7HjiaSLFClgFWGtxSmaD7icaGDCp&#10;96AcuNtErgpb0cl7Hi5ukZpRQNccXppKqpVzbimJqs11fm9NVmuPN6a1XIEjXm9NemuYII178uBF&#10;bmvXJ5at11e/N16a7Fh25etmsqnXtx6vVmvtN+bFWiaybueiqRXAtdrc8KeRXY01HHKuoVyDkdzz&#10;dVSYrETc346DVTXeluOA1WuN/by4qk1GmYnT2X48KrUZrcuKsKwSC/Lit1GIsbctXq8DbjShWq5X&#10;B4l2VaubPpxo16oVS1lPGqUCkRjEllPELpozbGNBHicl5m4G3NtC9jAUxvrxERS8VjAFwRzVWqZG&#10;QT248BVZpwiBseKBhTCqlKbcVimTWQEXtx0GmjWUHlapWOQi1ubrRptqW005utikrXOLEe3jNKxS&#10;PxFjYgcZp0CKQuJGwIPHE05NIXEX128eFepJ1Tg3t4crFN0jsSl9nLCmjSGxB7gkctSU0laqMPc8&#10;eBpsikvWQlCbePFIMiqxFM0gZe/PVqosjHla3WE6nTjlaqNJGWuBzVerGilT72vKDCvU5Q38OaIp&#10;QKlNGGXbyoMVs400VMAHcccmk5EUwVEB1HLVUioggJsDzVa01I+X93UX5qrRXflAAjx5qKtWN1UD&#10;mq3UGchRYac0KqRhRs/Q5mCPBOtMNNM5C1SMgF9CeLmzRQ6Mau6qpQX93w4ys404kU2zObcSk08B&#10;TTVxsye7rfvxLStOFBfj+S8t4ozy1NJH5jd32i/EysNlL0rIoG8d6EZWxTdJEBE59gFuVCyKeCh0&#10;UHtd0Oiw6dZafbKq2G32cr31LkgGlbg2QzQVaVMCBVW3uez6DzRc1U4FYUZPL7ikhSO5BFrjjoNF&#10;KxJoRaV/M2tfvx9NIiJp4jS4JPFNIjhXNgNvNmqg01T+4Cx4npWDNJyumB1U24jWaUoFBTj2IFQ0&#10;aG/CdasaPmm6L/mHHLzlQwFjbjBVFCNDeFNmGVKVEwDtcHl041ZQihcwfCFYCTwtxQBRG45WbFKq&#10;DDoCNw0+PGyYrTaC5RV+pPWegy/eFXMkzHakcepJPYW44lJXRulsJoKsDwrqn1NeSvrZmw2hjb3x&#10;rv2nsSPZwyS1Sdx1KaFrL/RXBlpJfnJDU1Ce8sjOTvHfTiwIpAp8A0412D5E/q/VUGLCKEPGyoxA&#10;27raa/Tx0NmaZcuAmgZyp1i6c4ZQ/wAsxB4VljPlOoAsCugYfA8fWxqpALgowrHmXqL08r6qlSgq&#10;YQhc+YdLWtxEWCKUi6mk9iNbkSqgaro3QkCwsdST7AONhszsp83HCmqPKuYqShWuwzEWikk12lrj&#10;XsONkdVOpdG2o5zrnfKcv+/+BqiEd5I+4HtI4yWgql6Vg7DQ0ZO6g4HmGlEtDOGbxF9R8COIFskU&#10;pSvpoUKHE45G9034k2UpiaVMVTuWxPLgzTUVxlkIFgTz1argu4tp48oa9XIGx97vytbArPCTofA8&#10;9VjT3TKAwPGTTdKemFhft9PLCkqqf6ZlJDD6+O0jIqTvd3ZjqvLVoCKnxP5i6aW5WmiIriye9pys&#10;1sYUk8wAiJrHt25U0uZ20DeIbgfhfXlKNSKS8yDc0b6Br24+DSM4UnK+BKmAwOtpALBvhx7VSVad&#10;QoJcYoIrbWQg9geGIVRMpEUlKXLsQlZ5Yi9+Ok0wU0u8ByThlYTIECFhYDiRS4pc21NKpssUWHWF&#10;PTBWHcnx4WrdJo1baFRTQ1FUWjisqDuQLcRFVGKUyaj0eGiKqCRjQHiNSyaNkICRU7P1SEwFMMT3&#10;HkN9PYOGVuikbqpwoGaGtxWiJEUzgL8Tw0UgVRJFLLC884kto5mLewk8LVJilPdzQn4Nj/zQE0rX&#10;Phf+PEcU9oihTy7VQyyCR9STxxJimnBhUzrfl6DG8jriFOlpIgDf6ONXI1CavlTxbc00AXSnDHNd&#10;DM3cyJ/ysOB1vE1Id2uBX//Ur1pTetlJ8Hf+PIGFZCHZS1oGHFAovVSspSdvH00XKqdIBs3cdpma&#10;T1Uo96/E520oFIjFUBBuNOaNL00GWJqN3GaXAUHGLRn3jxk7arFB9icV1J8Lc9SdQoMcRXax46KR&#10;xjSaeUhtObmt1wScg689WprtprNuB5Yir1z+Ycantyoxrddmp05o1qortcEnjlN1EZyG056t1kV7&#10;jmq1XLzPDmordc1kueUIr01NgmsdTzRFemnFZtL9+ViK9FeMh7346K3FZY59ddeepoipTSi3HKbi&#10;m+WW3bw5utipNLWnRRyhFbinqGpUjU8rFemKe6Oc7rA8biraqfIZyHsOeinhSxweq2EX5atEUIlD&#10;UHRgeO7a8MaXuH1O4D2cvspKoRSro57WHHhSZWNCTl+rO8DjyTRG8mhuwWbcqkccogcoQKF/bxci&#10;i00qKZrjTi9NJjU++nF4OFM1xY+HHK8K8NdTypNerlz1Vr263N1au+XrVeBuOer2yvAe3lwKsTWU&#10;Nx2vA1zB0tzdXFZB7w54mrTXXY82K3XYJ5arTXTMO/LVTZXQN+OCqba8zADjorxNYWf28dFVqPIb&#10;njlbFYSxBtxwVuuLai/jzwrVRNb8crdcSeNGvV6/GjW65ljs4nVWqbatrcYpWmg/xuaytfha7Ruy&#10;JNBVVvdyeBxdC5sYU2SNbiQ0sArErXPN1eKmQnW/HxTVOMTgWBPHRTCqz7rmw8ePgxTdZ0tccfFM&#10;qrP4ctTNYJDY82K9TRWGw+nlCacTSUqzqRxo0rFJTEe5txunKQ2IhiCeXTW6QdeLPxRV6SVa193h&#10;zVMmkTiUnvEc1TBpFVr7rkm3L01SfnK20PNzWjTJUA7b+zihNVpP1HcjxOvHhVSKZ2bU88apXWtt&#10;OWFarwPPV6uNwe/NV6pMBG7jZp8U6xopFxxqrVHnpgwJ5cGvEUwzUutyOXmmYqG1MRz01uK4MpUb&#10;TzdWFRZHVe/PU2aZ56kq2vNxNNzUCap0uOeiK3qpV9M84z5Jz3huZYDY08yE/RfXjiDSNwTWxPgm&#10;YKbHMDpMbgIaOpiSQEf6wueMOYGtoFRq7FooEZmNgBqeISqKXpbk0HWLdQsKokO6dbfTxIpzoo1R&#10;ak0EOO9dMDoq6OL5hGRtwIBub+HGSSaXJtY20wr1nwuqkMl22gXuAeNhJVSksBIp+o+omGV+0hxZ&#10;xoTypSRVe7nZSyoMTpqpboRylMqRFPtPixp23A3APHAumC3NCLguMR1RUX1PFiFzRYtsooRqYBkH&#10;s4ZgTRQTNSmgvH9HHtFNbKT1bdAeJVCKWo2UgccqhFuBNtOErqoo2bTNF1zdjRiiYRtYnhOTQpZb&#10;os+O4vIZiUPGdtGmylbkarjqahRJrYi/DJsUhcVNGMp8VpoaTYjAWHLHCinuyTRderueWwjCppQ4&#10;uAQvx4mAk0fNo0Cgi6LdNnxSqPU/PVO84kYmBCLhF8GI+PBChOkUXXDv8Iow2fOpmQsn4O+NYTWQ&#10;piCJt8jwYeKyD2cMUN6qDqlnYaJxVZz6/wDWrG4h0cy9PTomjSJcwknxv4A8O0NUUOOhO00y9QvT&#10;P6raR4zj/mAVZ3eRCftOPAAcVpami1VylJ20STqDkPqJkDGxhmZ6FqWqIL+W99zC/NFHCq99IkUG&#10;RzxiNE705p0Qi4IN78sWaT/mo4074Zm/F3aOYrICDcFCbD424yW4pSLgnEUMeWet+Y6DEo4qiUzJ&#10;FqqPcX+/iRbANLW7gnbRl8C62UmY1+XxamVQ9tdPr4QOs6caEDTuunOoyVg9dUjGcmVXylXfcUB0&#10;b4EcQFR2GjxDvA0JeWMx5gw7bS4/TFWX99dQfjwsWkGjNJoccLxqCqjDq1xa/EsRVzSh82J037u/&#10;HopvGvJWD7MXvEfcONE1uJqRGnmHcx5SKtTjEiq4B+jmq1TzGgVgRytUpRU+mp7HlQaTkU6QG7DX&#10;js03TvE5WPYTYctSU1mp2O74eHPVVQrlPoe9rjnqqmkripDQMHN7A25RVGDYg0EdbuaKRrWIv343&#10;RqaRdc5Qrc3a/wDHlppOoUztd0783TBFJqvpk18zVb2/t4qSYpEtNNC06eZ5Mhtf7Le3j+qkYTjS&#10;8wyimo0BpWU7+2n7eNGlwRFT6ilxKc3mUADiNQpYmuPyk0ybUjA8LjiUiaWpVTPDSVMVVbZc38eI&#10;4ilgUYpI59w3EJKyOplsFVPDtw7YIApEoGkHBQCoUyW78MiZrQpnqqGWKcbQRr93EKxRu2aUOF1N&#10;TCVsSFHC1VGIE0NeVMb+zrxNMUkWg0Yic/zvJFXR6G6Ej6hx1eKaJW/2ToNAV0soQ9bGlrFJVBH0&#10;NwP2ydZoe3zmlM1//9Wu2kJ+dkA/xt/HkDbKyGOylvQOTbj4NIF0rqQ6EcUpopXTodY+O0m40x1S&#10;m+vGCIpUmkbiSblYEacrS5JoMsVi13Dw41RkjEUH+KwEgkDjBFbpCV9Mdea200RNBfjFC12blhSE&#10;iKQNXGUYg6cvsrW2m7fZgDy9brIX9nPVuvCRgLcrE16ut+t+brRrxYEa+HN03UWQ7tRzdbArCkhD&#10;WJ5qa1WXzLm/NxWq5rL7eer1Zo5db81XqdIqjQDlTjVtlZmkvywwr1cFlse/LgVU1J86415vZVBh&#10;UaaQDvzdVmm75jyn05WvU/UlWHUEHlTXqUdJUgOL9+NnGm6VEEoK39vK08DSgw+YqQebpzaKEjC6&#10;olQD7BywrwNLjDKqxC8fFNqFLijnvb2c3MUnIpfYBU/pgL8fBiih8UOuX5wVHFVBhyhMoXvbjyTR&#10;aqlXStppw0TSY06ITxZTBrke9+OVWuY5oVquBa2nHK3Fdc3Vq73HnqrFc/jy1arkNO/H61XIe3mq&#10;3XPtrzdOVy056rV3fw56t14Hmwa9NcWJvxwV6sTScdFVJisTMTrxSKpXi5ItywFerHe4145Vq4MQ&#10;BrzVeNYJGP2Rx0CtVgJsL8vW6xX040arXvC/GSK9Xt528YVVqa6t9LezielaRQbY7Kdpv8eFb1H7&#10;AxoN6liWNuB5VCtGympzc68RqNKxXAML9+VjjV4qTG9u/FaaZIqeji3HAaZNZ4yN1vDjgNMnCp8R&#10;B7cVppMqpQ5eqCo8up05aarTJWDXjJp5OFJyqW6kjjJpUKS1cmptz1XpF4jH7pI782K3Qe4ktibc&#10;vNOATSGxA6m/x56rEUhMTJ1J5cY0lUKQlUzEkcvNJ6Y5Xs3Haa2VCZw2jc2FRXqY6lCRp48fBrxp&#10;nmiI5bbTNYNe3LDCvV02gvz1arGBfXmq3U+nQ+HKk0+Kd41tqeJqtXNhfnq9USSL4cuDXqa5kCXt&#10;y1VNNk5CjTlxhTNMk7qAQeeJrdJyrYk/Tx0U0qmCSpZWIP3cdONMbawyVSlPYe/KgVvZVx/pI6z4&#10;ZjvSmPAMTnC1WGe4dx7r4HjLwwmrsiTSl6o9RqjDqeSnppbNa6lTcMD4cC61HbQ8t2U7VUVbD8Ox&#10;LGy+KZ8r2oqF2PlR7it79tx+PFrTanNtedfS3Spq8x9LMn4Ga8yU9QyNeM7w7AjuD9PDZNsRtokc&#10;vAdlICj9UPSRK2oo6kG0n2NiXGo1B00I4s/K0k/Nk7ahYf6nOkcMZoawPH5bMEdltuB7cqq2mmhd&#10;lNKLC+uOANMlVgmIApIfdiLX04VLtymjNF0Dtow+VOqWGYuogqH2SEaa6H6+FS2yKMkqCtlC7hWP&#10;CCRJ6Z+2vfjAMGtLbkUaXKWLQYzh6VMffs308EjCtQoGPp0Kilc7LrGBxeKQUm8Si0L8QuUrQaBD&#10;N9Q43m9gL8Cz22hUwJoq2a6sySuV1A4VqoXoECgFx6RjKCNATx1uk7hpUZOqGinCJwyFIZoXGxUx&#10;LcHQDjRNLEpoG6rKtRn/ADhClcStJC4Zh4EDw5ZkYzV3jpFL7qlmnDcs4WuDYZI0bquxY42sL9hY&#10;cMdRNIUNyJNOnp59K+Xs9U8uceqEb1a1Q9yEuR99uCu3R00BswdLOAqzfppk7KXTekOD5do1paMg&#10;DYo109p8eH6ABQGdUV4mgF9VnUJum5wrqQ9O01Dh0x89F7lWFhxc0oCm0J14VSB6q+tkPWTqXTdS&#10;sq06xtTxosMDDdut/i8NeIVLCV0cIaIRpNV4ZlwjNGIZmkzLjFOIXkkLvGuigk+zw4sLgNEJQZih&#10;RwPDY46dXkZYz3sNeEDroBoTMsnTjQky4Q/U7NOH0ECwxSqFjuiBSQPE2780k66qU6KU2cenONZO&#10;xGbCAQZlIZDHqLH2+w8ac0ijNkLOIqFl+vzRhMoerVxbsdeEjgSaFLKjxowOXs/Y15Q+Z99ew3Dh&#10;A4kChAjGhYwTM1RWgCNbAezheaM0ihMoZ5JSPOu55WatFLGkYhBpYcrSY09U6gmwG6/s5o1qKeoa&#10;dhqRYDlCarTzDGFAY9+NE1Q05QRyb++ns5YY0yadFPl69uO7KarL5wDgge7482KqBUkShZLLy1VI&#10;qZLJdAJNObpoCKTVfuaByRfTTlFUtRtoLKseYzBh3vccTnCjc40iMTtsZB3HLbaSGk628Wfsf48v&#10;VajVEfmoZLXvoeWBqikzUWlw8VS+WdCp047qpjRS2w2iqIE8oWKnWx5SavEUooowUsYmv8TzxFWT&#10;WZakQfo/J3cTGlYwpE5tGJYdUQ1zQ7I5SB9fEakxSlBmoGIRpisCpOd720Hs4ZNCBXlCkAMFq6SR&#10;2IuOLwqtDGoEtGZHMZ40o0qQIFQHpxC5Vh24Wqo2TiKfMFrhDUbRxMRTkTRq8k14qaU0zE7XQg/d&#10;xxOKYogfRpINJPIGHmmzXJBb3RMCP+QuF1omFkUf3q9TXpX/1q6aNrVcn/Lxv4nkEGshzS5w++4G&#10;3HQKL3NlLCkB2/XxUmilynkL7tracUgUmmmirjJN15RQpxJpI4hEQD434npck0HmK0518b8ZNGaD&#10;SDrqY2Nxxs0qIpE1tJqdONbK8BSExXD91yRz0UkUmgxxXDSGO0cuTSaIpIzU7K1rc0DTkVjjW4t4&#10;8sTXorm6EWI56vEVgIN9eXFNVwJIPblorcVglBsb89VdlN7tY38eXiBTddrOfHlIqprkZhca6c9F&#10;UNdrUEdtOeitVOhqRbmq3NOImB7c9TgriXv25avV4TEaHm5qtdSzae3m6pFN0r30PNiqV3SVpR9v&#10;hysVqljQVYc6a8rFeONLKhqA9hfw5WKumlBTS2tryhEU8DS8werOl/Dnq3S+pJrMrccBrxxFLmgq&#10;bqE45FMGlzglQVmF+XoudTIoe8vVGi+zi9OIoJuihXoJQQDx9NE6qWFG91FuGIFJDT5Gbg24tFNG&#10;sgt48UVU1y1HbngKrXHbfU8tVpriT7OeIrdcBcG55sCrGuyxHbl4rUVzDX5qqxWRGJ05cVU4Vzv4&#10;Dl61XYYjTnquDXi58OXArc10JL89FbrFK2vLgVYVwDXHHBWjXtOOg1WuG42tx0GrRXuXr1dOQBry&#10;1VNRHN2J44K9WNvs8tW6w20vxk1quQ1XlDWqwyHatuJVVumOtchdOMGlqaDbG2uDwpeNCG320gZz&#10;e/A+aFCabD34iVSwVjY27d+aFOCuav7eOg1UisqSW7cUgzTRFOETm+nHRSYinKF7jTw4rTSRQqaH&#10;FrnjhpisLtfXnq9TXVAkcaNPimGoQm4XladpP1kNwfhylP0jMQh0OnG5xpwCgzxeGzEnw5eaUBNB&#10;ziZVS3NTNUNB7iEpBI49NMGkZVn3iRx2klJyS+p47TNYGUsLePKivRXAU4Y2PLTFbpvqKI9wL8cC&#10;pqtMstOU47NViuAhZhqObmtaa8IHvylbAqTCCjajlSasBFOKWYbTxur15jY89XqxNZuerdNtShAP&#10;HBVTTBVbwLn48epik9MSTqONVamioFiCRx8U0uk3VoSxIHLbaS0yzSbV7ccGNUpc9Jeo2O9NM2xY&#10;phm2eCf9HLTyn3GB07+HFBgiKcTKTND51uz1jTUUWJvQy4c1g8ZhqA8ZB1HfhYlgTjR45clKZoo+&#10;LdUuq2fa1MHSrZY2AT2iw8bcPSEtig1qU8YFG26DejTMWdooq7HqiQxSsGdiTax9g9vKJJXVHVdw&#10;IO2rQsG9BPRaipYZqvDxM8SC5P7xt3PF3d9NEirg0RbGPSThXXfqRjeXcmRw0C4ICDcgLYX7j6u/&#10;FBawwppD3TVcmcsiSZZnxX5GcRfyWRo5NsliWU290X142lnXS1VwUikTkvrnnnBpUqKCraaJW2lJ&#10;D/A8SPWyTSxi9Mwasr6L+pukxnycNzBIIpXsPePj20PAS6z0VIrVzIxq2PoVjTV0c8ateM2ZeOW0&#10;jA0X5gBgRxozLAW3eNuHk0EqSOMN+gbaeIHNlLmttFzzvVuob6DwJO7aG1smiu5hk80NbQ+PC80J&#10;tlBJicAlci1wOKUCi9w1kwh5aVrsbDw4vBpGDQ35awibGVVE97dzZbmne90Y1zz1JQdOcHkxOd9j&#10;hSAB4nmk4YU80fzNBR036dY71IxqHOuOA/Ks25Fa+qjxseHzTPE0++8loaeNWqZBpqShwqOCkQIk&#10;YAA4KGyEiofuwVKJNCapH+UB4oSZogVQcdWMh4b1NyNXZSxMApUxkA+w20P38Ubaok92ZrXU6g9K&#10;Mb6LZyqMBx6O0O5vKcroV8CDwuWkzNCMOd4KDLMcOF1WGvMkgaRrfE8LXXFbBSxpoTJppy5lPHMe&#10;iNJgtDJUMToQhA+/iBCVHbS9XVRlOmPQLGssYgMxY7UeXUkaIvdb/t4sU9oFOtW2rbQ/RdPaSSY1&#10;tfukd/E6k/TwiceJoSIYCRhXBen1IJ2hNOD4jd7PjwuLhNLktilLQ9McJgItGobv24mJKqUJGmlj&#10;huRqelY7YwB9HKbKfC4pWU+X4YzoLW43Ne1zU2PDdjWC9vbyk1qZpzggWNgLWJ5SqzTj5PvBe55W&#10;qinFEG21teNRTdToUA1trbjoFNHGsyox97w+PHKpMU5KsYG61hy9NzXLZuIK6nmq8TXZUhrPry1N&#10;03Vfvgg+w25Q0+NtBbiMPlysR3ueJzR0nGkBi8G5y/NimlCk2m5w9/3OPThTNSnRRTqTpu1+vjGy&#10;rba5YfTLO5A8De/8ebmraaEbD6GTywpG8AacUAxTBwqdJF5CETArfsf7uWIrQxqPRg/Mq176+zia&#10;lgrJ1SoHrMk+cPtxMGGnNRNNNHxGik4ZmSppazbOfdvbiwJgUdRqoSIsWixBLgjUc0TSXTppmrII&#10;wxdDrxjVShNJesmRQRf3hxo40bIFRMHmMlWEPfidWylZECjcZBiZIBI+g282jZQdueFSskxbs1Tz&#10;D7IlB/PlbYeOr3itLQ8q/9eueiF6uT/ibfxPIMIishzspeYcdrX9nLgUVrOFLKkZQADxcgRRWsU8&#10;7lt8eKKZ2U3zjvyhrQpLVyaX4mpcmkRiMII+jjZFGSKQ9dANb8Yil6caSlZSX7DlCKsKSNfQbwRb&#10;lNlVIoO8UwwW7crSQig9rsPIYlRrzVNUw/L7H7ctVq5iK/Nia9WGSl1uOWFaqHJCy9hx+KpTdUAn&#10;tz0U2TFNEx7g8diabqGz25qK1XXnc9pqle863bmomvVkiqSDe/PEVunOCrHieUitVN8+405WtzWI&#10;zW+njgxrdeea99eepo1AlqPDmtteqEZ2RtwNuXFNE0ocOru2vKxWhS+w2s3WvpbtzUVfZjS1pplc&#10;Bh35QinRjSrw2pKuDfjVOmhHw+o3IOWFa2UscOqDaxOo4oBmqGl3hVSu8MT256kbgwofcs1IeJTf&#10;ixugm8IoY8Mk3IDxcgURrpa0Eh28MkUgO2lFAx9mnFwFNnGpQAtx2mq7OmvLAV6vC5HLEV6uG2w5&#10;WtzXAD28tFXrxAt25uvV2otzdaNeLW7c9Xorvd7eer0V7zLc3WorEZDfvx0GnIrtXtrzdaiuLG5v&#10;xwVauw1uWFaivcdr1e+jjorVeJty1aqKzljx4CtVw5et1wc6W56vVxHbjRqtdE2HGjXhUOdyBbiZ&#10;VWpP18hCnXjBpcig3xl76DhM9QjtxSMlXvwmIoRppsddunEKxSwGaxkG9xxmKvWCTRtPHjgp0VlQ&#10;HQnihNNKpwgbQcUikppyhe1xx4GkqsamB/d4oBmk8VwZxax5bCtAVDl97txOTFOgU1TgDtxuZq4p&#10;irAu63KE0pFIzEUtccTTSsCaDXGYrg2GvLhVKwmguxWl1NuX1TTSk0HmI0zBjfl5pEU0k6qmc6W4&#10;pBmkZEUyS0xU2I5am6wCAE6jnq2K5CnNrd+bq1cHguvPVoiaZ5qPceOaopuKwJQX57VW4rn/AC8A&#10;ac9qq0VjeiKDcDfm9VeioBBja3bm68BXW+/N1SswTda/PVusc0YYWHLAxWiKY6qnZlse3HiabimS&#10;enVbkjnhVYpjqolsdL81XqS9bHtGnHBTBTSblhYC57G/FAE0nIpudaVNTvLDsFB/jxQkU0TFLvDa&#10;bNvVTDYcow0zFKck+fIxJCj923s46SEVQEu+GhFyd0jnysxDhqmde5t9n4cJX7jVhQrsLTTiavT9&#10;PGExJ0+w92QLuQE/Tw8tzKaB+YDxxRpt6GnCW1Atw2mgzFa/3XfH889EevmN1OB1MtIuKht2wkB0&#10;PEa3ijZRnbtBeBoheZ8qnOVTU11VO0QkYsbMbuSb+9xM28RjRi6wD4aDOk6djBq0EteHuR8eafux&#10;EVViyKTJqZi88dFLHHTErIzKEKmxvfTtwiZhxVCV06BWxX6IKnE6zJcUeMm9VBDGrk97EaX46UBK&#10;qacXqQKPlO236uOTFFYFI/GJAIyfp4XO7KWtii3Z5q1O+3s4GV7aGlsKLTjN3ZuIYoSHZSCqIWv2&#10;+8cUJoucxrqPDmGnjx+kUUZDpdiVDhdA8tT7zroPp4ZpUAKLXkFeyuOe+lkHVajMNXMU97cBf2a8&#10;SJSSZowYuhbiDSjwLLWdct4LTZfopkaOlFkO0Xt7CeHYeURFVU624ZNCpgFTnHDKULKL+NweKQ8v&#10;oojeQ0s0tIM/V1GPIr1Kkd7ji1FyeNEa7JKtlRsa6q0+F0fny2QW734sF0BSUZcV0WLqrivT7qfh&#10;ls0LDLGRYMQNwHwPKKuNVL2rAt7KLthXS7oThM4ko6ITEH3d+oP38Qqdo2FqTT8lRTiVqLLNKlGi&#10;g6KgF/jfhct4xRk3bBNZsMoaySQjFPeYag+3hYpc0bBAFKKNGQ+BHs9nESlTT+msyUaTzb17nS/G&#10;KcpU0mEKG3G5JH1c9NNFVKKGiittOpHK01NSXpoEsrdzytVmvNS7vsqbacairaqwvTpe6rrypp4K&#10;rlHTlXLn6OVrRM1lVW3a9uNmtVNC6W7ceFNU4RMqpqLnjgpOaziIOdhHLVSpMcUcShdATz1Vmshj&#10;P71rHm61NM9QV8skH281TydtBrjAG8kW8eJjR2jGkJXx+ZC48TylOEUl1RVlJXXctrfEccmkxrNK&#10;okjCjQDtylXFPWE0wUjTuL8uBWyaE7CQAqqexFuOGka6y4vEpp9i9vjy5NUbpJUVS0E21uJ5o0Ak&#10;UtcWEWJ5SqKeUg+4f4csDjSQJ0qquLHKsU1bJEDYhiPuPDQJmjtKprNg+YJqYht5txtcCnwmaXDZ&#10;hV4dyjv7eIYq4bpPz1D1cu2MEsx8ONqIFGCcKFvI2SpXdaqoGp17cSHxVRx2KMRviwjDTBH9q3hx&#10;8wkURiXFViyhtw7D6nGakkWub/Xy1kglVJczdCUeVf/QrjppLVcv/E2/jyETWRB2UuaBzcHlwKLF&#10;0rKaS2vFSMaK1Y06bztuvFMUnqHLOxFuVq8UnayY6qO3ExFKkiknWSjxNuM0vTSbnUPe/KkUrBpP&#10;1VMBqO3KUoBpN1VKpvprxkinKRmI4eCDccbiqKE0gMQwsEmw5qkxTSamwq5JZdeU2V6KiHDlU3I5&#10;aarFQpKS1/DjorRpkqISl9NeKxTBphnQgnTlttJjTPPGRdvbxwCapTZKhtbmimK3UFyQNPDnhW4r&#10;CzkDtzdbiuHnXNuUJqhwqRHUlSRfje2qTTlDU7078qRW6z+eSObmKtWBpj4nm4mvVFlmHflwmmSa&#10;gvUA6njwTVCMKnUVVte3Yc8RSeaXuFVlmFz24zFKQZoRMPqgwFjpxo4VZJilZRTAEcZNP7KX2FVQ&#10;7X5qq0uaGoPcccFODGlthtRZx8ePCkqxNGCyjOGiXilFBR8Y0O2Ek+WOGqBFBtdLih8OL0Y0hO2l&#10;NCQLA8XRTZqUNw93jtUrmBfU8cFUrlblq1XVuer1YtttTzVOTXR0HNV6uHbtz1XrjzVbrGW105eK&#10;1XRdh483FarGXt3789Xq5KwPN1asgN+Oit16+vLitV3cdzx0V6utwPLiqGscjW0HHRWqjlgNePgV&#10;avXI1J05avVwY37c9Xq6Bv25QxWq8SLcZNaptqGvpxMqrikziMlgb8YNGCBQdYq25uEb1CZgUnJE&#10;Pj24UGjlJqDJC19NeNkTSoGsBiPKaauFVj8tjqBzwTV9VcljI0PLgRVSakxpbTjgpkmpaHjwpg1k&#10;3HlqpFcGa3fnq3UZ5vZxs16m+WTdqea2U4BTFVSA3bjKjSlIpJVpvfiUml6RFIjEot5Ps5WaWgUg&#10;q+j3305qasUUja3Cdx7ccCummS3NJeqwe37vFIXSFTVJ6pwdu1uPhdIi1TNJhjRm9uOhU01oIrB8&#10;uR4c3NU01glpwO/LitRTNOgXmzVKwRkK1j25oVsU4BFPN08MaiyIva3KmqEUyVsNzuPLg1WKbUiI&#10;bXm8KbNOEUKntrz01fZXOSIdvZxwVo0y1QVe/HRTVJirNrjlxWjSYq6gJfm9tUpnip5K6TYgvysx&#10;WhjS6wnJVTUbWVfpBHGi5FGaLfVSrTp7OKtEkQKr9rR3PHO+wox/JzsFHe9PHQjC8To6yWpUxaD3&#10;v3vv8OeSS5RTcJFqRhjQk4v0XwXD28qmdtpaxIP58SrailVvdRQ99P8AHJsn4dDg1VYwRD3CPZwz&#10;Yf0YGiu8tw+dQ20MkGfsPnQlT2GtuG6XgaC67RScKJ/6n+keXOtVNT19JIKbEabQSbb3X48ZdcSR&#10;Shm2KTRCJ/SLjMFTtev2IviE78Ii9p2UK0W3eVCl9LOC0isaqpmmcnW+g+jhc45qo5btNO01Lyv6&#10;Tcly45DVYmjyFGDLdr7TfTTlEOlGylC7UVbv0OyXh2UsJf5NSokCi576cNWZXiaCV2obBwocKgKb&#10;sDxURRSDSBzDVCKAxr3N+FjxgUYsCaLdmwmR2Pt4G1GaGtvQI4rCNx+HExo5maRM1O0knuL49+Pg&#10;TSVVO0VDujuw7cdpNGNKLDnelRUH2SdeOJPCvFM0PuEVBloozS/aUeHDACdlEC9uNTZcVqg22U7W&#10;HNByNtOhsEVMXMldBEURje3a978fDxFULAVUGTEquZWaVr7tTz3eTTgbAoL8ewWbHKlTUSHZIxuu&#10;tto17fHlddLwAKQ+aslUbUDCAABBe37BywXT+qRsrhBlKkpVpTGLaC/3cYUqasFU8VVFBTqphX31&#10;8beHEZXTqfFtqDKJZAABa3jxGolVKIArgiRd5GufZygEVulRQiNivy6FtOwHfjlNHCllS0Fc8e7y&#10;TEo7+3lKTEgcadIKWlRLspue9xzWymiayvT07DcluUrYNcAjgGMm9+erxNRWgffdR242TTk1gYXe&#10;3KmnBXEIq/TzVbFckLX17Dx5sVoipayEar93HBTMTThF7xAN+XpnZTgIV2iTt4/Hm6SlVYJpQfq8&#10;OapwCk5XyWU7ToOUNLUCkLigEl9nbvxg0bINICtIDm+nGTTxxpOMQlRcm1xpxwUnIipDWaOwGp5u&#10;tClNh6e6rHuO/HRXqXUDBIVcaga82aZNccQlMkRPsHKE1dCYpMMFfv34mmjCmDNWYGy/l+Zy23ep&#10;A14oaBUabVAoh2JTSYlXnbqzMfz4ISNIp5uhjyDlKgldXqUEh+PAs89qMCjgI0ijCUvS3B69Awht&#10;f2cZSomkKngipp6Y4VgoD7Re/Hymm03Oqp6VSYaohgGnhxudNXgrxrEZ6itnFOdS38ONmThSwJ0C&#10;a5dR8YGWckmhjID1LJGNfadeCnL25VNR/nD0Jjpr/9Gt6lF6yU+2Rv48hSsg1GlzRXABHHE0XrNK&#10;amf3eK0iKKlVK38fqlQ6ifaL315RVbFJytmN734waVppH1s92Jv240RRgnGmk1F+VinqjTNu08ON&#10;xTwNNc8Ibtyhp6mOrowwtbjJFWpIV2HAsTbjdeNMEuGeHNVWKa58MBvpz22qkUw1dARc9uOAUlVj&#10;SXrKMi9xxSKTKwpK1cFiePAUwaZZ4SQR4Hj9UpiqFK+7yxFbppkDeHGdMVWobK99eWirTFdiI3Bt&#10;rxspmmjjU2GjaTvxvTFN05w0IU8qa1NTv5fvWyCx5YImt6oqFUUDILHvx0Jr0zTJUQSKe/HNlbmm&#10;Z5Nh1PN02TXkqrOLHnqbillhVYDbX2caUCarMUJOE14sBxg0oFLejqu248oRToNLTDavY4N+J6cG&#10;yhCoKwNtAPLprdLrDai1h7OKBTSxFGGyRNeNbcUo20FLnbRisGa8Q4dARQbXS8oBoOLmxRcaUadr&#10;8Xpqoqav2b82RTRrkLcrVa5+HHq1XFjpbm68KwlgDY82BNORXiwHNRXoqOWPHCBVq6LE8bivVjJ8&#10;eWqlcb7hyter1iO3flq3NcdFNm5erV2ZADzYr1cg99eXFViunLA34oGNbFdKb9+OVo10x8By4rVY&#10;7Dx48K1NcSD4c3W5rlcnQ8qTWq6seN16unHu8oa2KZqprMT7OJjjT6caSWIS3B4ycBRk3SDrTvc/&#10;HhC5iaEzIim5kBFuF5EUYio5iNrcoRSgGsDQ8b2VasTRWFxzwr1dCMePHIrVd6Lzeyq1xD6W5YVQ&#10;10X5avRUZn+PKmvAVHkk8AeNnCnKbJZidOMlVPBNMVXMT24wTS1IpOVL9zxlRpYkUnKnXQ8aJpak&#10;UmKiMFu3KzSiKaJ6RW7jmwa9ppqmwy5uBx0GmiimyfCdwPu8dCqRlFMdVgo2kAcUhVJFIpMVOEmI&#10;9uPAzSVSIpN1tJsBJ0tx4GkZTSPrBa549SU0np5/KfcDzdbFTosRQqAe/NxTgwrnJUo9/DlKrTZN&#10;PuBB5at1Dv7/AD1M06wWPw5qvGu5wl+P7K1TDXwkA8dFMmkZiJKi/LCtGkY8ctVP5agm/LHCqHGh&#10;byjlQylCV1+jiBa6NrdnVRjcHy8tPCFVQPpHEJVNSCxbhIpW0+HJFbsR7T35QmjMNxR5egmDCPLc&#10;07m0cja28fr4f2ycJqJ83XLkUqMx0EfvSLGDGp91B3Y/Hm3TRWxQM4nluurYJMSq5SktztUGwRfY&#10;BwsUvjQjZUBhTXR4zjmGyRwqbRODqRqx8L8dQ9ApYu3SszWeTHcTpAfNIeRzf4W9nGS8TsrabZJp&#10;PYjmGtqF2SG20WA41M0vSylvEUmX3y2eXUk3156Kdmlfk3LE+OYkpj0iVgSfby4SSaRvvBsUd7L9&#10;IlJRJGnYCx4doSBUeuGTTzUSBVO3ljjTMRQXZonRbsfAcD9wqKPbdM0AmPzxTb1sfo4TbaFTQigz&#10;r6NSb2sp5qJoxBmmP5FWltbQcvFVONP1PhgMd1W/NzSc4U6Q4MjWBFiebqmuhCwCKppLINAOLW10&#10;VvAKpZTYZT1tnYe9bispCqLkrLdMVVgNVGTJEdw/LiYtml6XgaZXgqkOwXtre3G4ilWoGsKzFJtz&#10;L2FuarZxqPUyQy3VogQfhy4Na09dQ5lqZCNkIFu3KU4IFQ3wXFawWsqfTxgppQHQmo8eT3aS1XP9&#10;IUcb0zWjc9FP1BlSjWxjgZ7aAka89pikyniaXlLhBhjURU4Ujj5TReXJO2pQw3EGUh3C+wAca0mr&#10;haab5KGsiTfJtcX18OJiIpSlQNNskCtoI9tj341SoGK4GFVW6nt356tTNQJpNp043T4FRWFtRypq&#10;4rju3H3u3K1Y1zj2qxtr8OOCqQa8EIFz9XLiqzTxRMzxdrkcvSRdTPNHZu/Y+zm6Zimqqlj2e5e9&#10;+aJpSkTSVrJyfdB0+jjBoyQmkjiDgm3s7cbNLkiKSdbGbFvDx4nONOUnJlWSnYt3Hbjops1JpIhP&#10;ErL35YVWlLh62AQj3gePCm6VdI2zaltD+R5Y0wazVCAwsviON7KcSaTcMJkn4l40Y0VXrjm6dsRb&#10;BaYHZEPD28ObeBVdOo0D+VMNrK2XzZBbXTlH3IwozQjGjY5EwOSExlhrpwNRJpY4rCjY4dSx02FC&#10;RhqRpw0SIoEuLKlRQa4/VSzzFQeUJmjloRSUkiN7Nq3E8UapgUoMIohDJ50v08UITNJnV4UTfr9n&#10;4Y7m+kwChlKpSOhuDozbhcckOxa0JqFMzf71cdFf/9KuOjVvnJB/x438TyF4qfVGltSiyi3HgKQq&#10;p4hlKi3FApCoV1LVWB1ty01UJpnnrRc6357bToTTDV1sft42afCaSVVVDcQTxs0sSKbPNBc81Smp&#10;CkG/G4rc1y2bhzRTTtRZYTbUcb0zTgpmqaLdfS9+NFNbmmebD18RrxoivbaZqihC6W5uK0cKT1XQ&#10;99OWphQikfiFESSFH5cUgRSNVIquoiDpqeKUii+aTVTSnUcUxXiaYKilvqe/PRTWqmiSl2sea002&#10;TWD5dQfeHPFNU1VJgp1Y2tpzWmvaqf6eiXtz2mavM07Q4erEEDmtIrRNOK4dHblgmKZM03V+HFUL&#10;JzcVcKpDV8W0+9zUVqZpB4k5ivfvy2ma1qpg+ccEa82U1rVSmwvE+19OMFNbmaE3CcRL214nUKeS&#10;aEKjrNyi514xFPRSxw2sGmuvGSK3NCFhVbfbyuyrg0JWFVG5h9HHkmvKxox2QZiwVfo4sRiaClzh&#10;RmsEIEY4dig05S8oybAcWIpAaUUTGw4qpoVPQi2nHTTRru4J56tV1uI044K9FeJ8TzdbrC5146nZ&#10;Tgrhrzeqt10SLcbrRrGTzdUmsRb28sBXq4+ZppysY16se4+3jtOVxViTry8V6ufK1uugxB5YU3Xe&#10;65148K1XIHTjwrRrjuHfl61XHfywrZFdbm8eOxVayAg68ZNaNe8eaq1Ypm93jZrwphrG948T0oRS&#10;PxB+Jl7KOGxSLn95+Ea9tCNvZWMrccZIpZXBo7duN6auDUdl0seNaavNRyeeIq4NRZH15XZW6hST&#10;hTbvzVbrEakDlhXqxmo3aDlzhVYqPLPbTjRNXCZqG8xbicmngKgzS9wO/GqUBNMlSxJ+HGyaUik/&#10;UvYG/jxg40rFMczbjyppYKbZot3G6eqG0F/DnppxNcBTA83qq0VwejFrkccCqYIppqKJbEnx49qp&#10;hSKSuIUYF78uk0gUig9xeD3W04sSaL1poLcSBAI+ni4Gis0ial7E38OeNVNQUqmVreHN7K1NTBUF&#10;jzc1euasza35ua9XO5A15qqkVIjmKjvy4FN7a5tOzIdeXqlNVVKGWx44K3SRrI2nk2rrfl5qkUqc&#10;s5X8+QOy+PELi6XMs6jRjsu5fjpYgdo4VKXNDu2YCaWwUQrppxuZoRxppvnxFImCkjU9vbx8UmcX&#10;E1ZJ0lpPkunlIZFs0o3W+ngna8KahO8V3rhNPuKwgLcLqdDbw4XLxNXawoO8QwyllZoqi4QW0Hs4&#10;iVFGqFGkXicGHRMfKQtbRQfDiNWGyjhqTtpCV0VRP7qLbXjqaMknTTRJhTFi03f2D+zjwrWuafMD&#10;yXXY3OiiNkjJ1b4cdCdRpC4+G6M/lvLFHhNMsEMYFgBoOGaU6aCDrxXQh00fkx+Wg7DikCkCqbay&#10;UxIzeziZRinkiTQP5qqneJgO49nAy8qTQnt0xQQVsMrSe8NulyTxIBR7NJ2qo2Zvf7eHLRTwNYIs&#10;P8xrkac1XiYpQUNKR+jIsObFJFmlbS0Sy2IA45E0WKVSqocM0Fu3c8UITSRS6fIaZo2va1v1HDFJ&#10;pKrGnqOnSWG7iw0uOLQAaRkxUdsAha7XA8Oa7oGt98RTc+VIjqALjS1uNlqlAuKbpMoxvIGcWA8B&#10;xvuae/MTUoZYhANlOnPd0KoXzWT+QUai4S5+J5QoAqveGpEWDwpFuXQ/8R5ooFe1mpceGyoLxmwO&#10;vblNFa1TWU0kzLfePu5TSasCBWOSkOwhjb48aKcKeCppPyxILru4WKwNLxTNKqAnaLcSmllMk0g3&#10;FL6d+emnwKbJ1N78pSgY1HP+E6W5Sr1HZrG17X56KvFZYkO8ganloptRqSQUC2vx+macImKoCDa4&#10;5ak5FR55fLICkm/fniauBNM1XWWGrH6OME0rSik1UzBruDa/bjdL0iKTlQ7MTuHbjSjSoCmyoQSw&#10;kW43WqTEirYpbTngqqmpmGwOLD2C/Hk02aVFPCHAZdGuOKBhTRpRRRlB5o101HNTSeKj1shRb/ut&#10;2/o5Q0oTTTQANU69u3Eo20t2Cgyzb0opK7FHxJ03CQ7rnjxVp2U62qaa8KyNSULgolrHiIkmjDXF&#10;CBRyJhjqqgX5UYUwo6qFGLFpJsOUubX0txaBRKW/FNI3EF3Ssw78aOFG6Kj09EzN5pF/jzYE06VU&#10;HXWvqEnTrItTXQkGqZSsa31ufHh/Zsd4qaB2aXPcogbarfwTMy5hraevxPV5ZULE9w24a8kFKdOA&#10;qJiZxNf/06/6ChRamTeP32/ieQ7FTkpdK+npkC68uBRepc1inBUkDl62DTHVVDr244BTgpM1lWTy&#10;9PARSZqMQO4689FPTFMstUSdeJ1CnAa4w1G42bjWynJpziflqdpzgF+3KGrTFTBAH78bq01ikoVI&#10;PPV7VTPUUYB7X5Uir0n6qkBJIHGqrNJ+ppgRa3HdNMmknW0oBN9TxwCkqjSNrqRWvYcWoovVSWno&#10;SdLfXxYE0mK4piqcPCDtfigJmk6nKTtVABy/dUzrpmcXOo5Qoim9dZYNu8DlNNWCqUtLtJA42UzT&#10;wNKamjHs41FXmadFp7i9ubKa9NQ6ql9wlhoeOBNNk0GmNUwG63L6abBoKcbUrcnlkprylUHFXUGK&#10;TvzRTWgak0eLbWGvGSmtzQjYJjFmAvxKtFPBVCtheJBlGt+ISKWhVLXDq87tPDjJq5oRsGrwQDfl&#10;CK2DQsYHVBiBzaBVjRnen0oO3X2cWp20GbkUaTBXsgtwQoGFBhdL6ibseKUikKqU0B0HH6YFTozb&#10;Q8dmaoqu32tzYrQwriR48tVqx+YR25eK9XAsSb83Ferje3bnq1XB5CO3LgVsVjLkd+eiarUdm1vy&#10;k1usTOO3PA1qa4hxxwGrTXLd7ObKq9Ncg9u/K6qrNe3jjteriZPbxxNarIWsOK69XAa9uWqlcybj&#10;6OXFbrtfePHdVarL24nNWr3NV6sE5svKVsUnqxrDibbT4pFYhJe/ErtHbWNJORwXI4Rq20IRXrqB&#10;ry1PVxZxypxq4qKzqBc6caivTNNU9Si6A8oRT6aY6ivA8eNRSiKYajFlvYnlDTgFRhiqnx/Plavp&#10;rl/MlJsDz1W01yNaGGnGSqrBFYjVFjfjE08E1jkmutieamnBTVPJfladFM9SQV4xFKBtpndDe55U&#10;0smsey441FbmuBivrbtzVXBrj5JFiObq8106Aajnq3tpsqowV7cuDVCKSWJR6ceFJ1CgzxmO24Hi&#10;wGilYoJsWjAYni5JopUKQVYmpYDvx2mYpldLNfnq1FZY2IOvPVuKcYSB488K9WQtywNaNY5ZCABy&#10;4NNmoz1JUGx4/TdM89ZuOxeOEVqnHA8PNTMLjiFRinEJmjEZZwNI0U7deFC1UL7VqMaFamoRHGL8&#10;RlVCtGFNOJyrBGWPLA04VUgMMSpxvM1NRx6+ZKot9fDFrE0Q3CykGricMpDhuXqTDqcf5KJB9YHB&#10;IowkAVFIGpRJpsmoqyRt5Ya+HCvSaMpApgq6DEre+osfhxooJpQlYpPVOAzSC8u0XPs5XuqVB6Ka&#10;/wCqFRPLoPd+jvywbNXVcRT/AIV08i8zzKpQCfC3FiWaRuXdCXRYHS0SLFAlrfDhhp00RqcK6fVp&#10;rJp35oJqk1wAZQbc8MK3tpgxaV1UgePEDpNLmhQS43NG5KjU8DqhQgbwpAz01tzObn48qKMJpjql&#10;vJ73KnCnxWeng3nUW4xWyYpwp6ZoW94aHlhTSlTSuwtO2wX18eLBRWulxTwrtFvZwwTRWTT7DQb0&#10;F+/FSRScqipi0LgW9n58fFMEzWN1ZJLHTxtx6a1tqXGq2uACe59vHgaZIrpxT3005oitYio8sdtC&#10;b8pFOAk118tFIBt105TTNOaoqX8qpICnQcoRVdVcDAsICte/x/hymyrgzTdKoDFj93EpNLU402VE&#10;jAFDxCpVKkiKSuINsuU04UrNGTYmk3JOd21eMRNGOmm2RH1canmjTlQGctcNz1OgVFkksbX8eNzT&#10;kVDYk6WsT7eerdSYiUb3vDtx0Uyqpfmox2nQ+y/HaTgRXSzAIQQfhzVeImodTXPGu4aN2HKk0+lM&#10;0lZqptxaU3J7kcZJoxCYpvlk3C51HKGnQIpsmuRpylXFQ5l/RnvylephaHdJoObivU70sW1d31Dj&#10;yapTrTC86r8L8cpk0p9pAVlHhrzVJ6h4rAUp/MTVT4cptp1BxpFz1fyK+dfTvxgCKWjGoE2d0lj8&#10;qVrgccKqcSjjTOcwwM14zxITSgJrFHXtXVaiPtflZmnYil5TVLFFivoOKAqKTxU9EWR7k6c8MdtO&#10;fbXLEsQpcHonqqohY41JJ+HF7aNZgUgcc7sEmqv+q3UNs95znRX8yiAZEU9tPG3JAt2+7TUOXTxf&#10;cJ6aACjSrwfFlgPZZUZR8Nw4agaqKPtr/9QjSIq1UoA0Dt/HkSERUxzhTwkgQd+OCmzjUSpmjGt+&#10;eiqzSXrpkIPHQmrBVI2tmW/H9NPappJVUq6/HlSKc1UwzVNideMlNOBVcqats2h4nKacCqUlLUCT&#10;W/G4pUDSjpWBPw5Q07TvGNb81FarI1rcrXqbahQfr56tik/URi/Naa2TSarkGu3QccApOTSPrQLk&#10;nilImkhNJ2ogWTW3FiUUgWaY6qmVew4YhNFilUmqyIC4HFITSRSqRuIUxBuOPgTTOuKSVUm1uMKF&#10;b1VgidlbXjWmrA0q8P8A0tgOMKEUsSqlxQpewtrxORTlKmGm9zQc8BWwKbq+mIUr483TdBzjFGQG&#10;Pfm69QO5gpQLgjmxTaqBbGo2ic34/XhSbjq/Lax43prcxSqwzFrMBe318ZUmasDQtYFjh2AE8L1o&#10;ilKTNCTh+J3s4PERFLQaEvBcTuRt1v341FbOFDTgFYCygHvzwq84UajptVKxUDipO2g/cijZYJLd&#10;FtwRtmRFBVdCJQOLC/Hk0hVSnp34opOcKnD3hfmwYr1cla7W5vVVTXbMB3PHKbmou4X5cKr1dX0v&#10;z0zXq4GUfu8uMatFYy9zfjkRW6xtJfx42oV6o7ODyuytTUd3sdOVJrVY/N5qa3Fc1kX28tNer3m6&#10;3Hbjgr1cxIDry9VNct1+3hx5NermrMVue/FdarmrA9uOiq7KyrqbHm6tXdiDpz1ermQDrflK3Ne3&#10;Dmq3FRqlrLblThWxSXxCQC44nOFKE0ha+oAvf28SO0ds40mnkXcTwhNCACsElUiDU82KdAmmubFE&#10;TXdxsqp7TTBWZjiUEFh9/GyadCKSFfmqFBo1uUxNPhMUiq/OEQNg1zy4RTuyk1Pm25sG44EVYKFc&#10;Ys03axb8+bKKcChTpDmPf4jiJSIpYkTTtT46j6E8TlNPaadIsUjYaHjBq2ipXziOL35Wm4isEsmt&#10;hyhNOARUGUkjjYpwYVgEd++o5o05qrIIFPbladBrg0AXlKtNcTGO3K1bVWB47ad+aq6TTbPHcHTl&#10;ga2caSmIw7kPHRTChQY47TkKbcUpNFaxQOYxGwYg8XpNFCttISpXaSp4oFVNMcw963L03FYg23mj&#10;VTUlJxt781Xprg1SL2PLCqk1haqB0vxym5qBNMB7o44DFVqFCrSzBLd+W1VSKGXKeHXZGZb9uFbi&#10;qNmUSaMNgtKixjhSTQwbGmlM1kWwPE5NGKTFIfGX8y6r27cuk04TNLHoblcYrn+kJGiNuOns4bsC&#10;VUGr9WlBNWkTQsy7RoAOCNYqNk4U2GkuSdfv4m00o1VwaiBHHAKoVVzWghK/Z19p46E03rNSkpoY&#10;rbFHHAAKoSTTgkG/aVGp46RNMzU9Kcq1uWiapNYXFmK35U1YVDksoIHGzTwE0iMZqH1RdBwmdNHD&#10;SaDGuVHbTvrfhWRRwnCk1NSsWLP9n2+J41FKQqmd6f3zZbDXjRp4KiskYMbAkcYJq8zThGTMbEcs&#10;MabPhp8pVeEByb8VDCkSsaW2HyeYoB4uQaLFiKXVIoZQfH2cNUiildOCQMv6QnseOxTVdPThjuIt&#10;z0VuagSQbGBtf48bNOJM1hYOAVOqnT4jmgTVxWJ6VQpVxfaPr5YmtivKfICge8p/LmpqxTNZELgh&#10;01B8L8rNeiuUu51udLd+aJrwwplmbbcn7Pe3EKjS4Y0w1U6a8K1mlyU0lqt2JJ8BwtUaM0imKZDY&#10;OPHmhSoGajOCSD7eW21401zLsNzxomlKabZ+3mJ9r2crT4NclYyAOVsw782KqrCshIT3+/HhSc1w&#10;WQMbC27lq1FYp5zHcse3hyk1dIpnmqJGcyEafHjdKgIpklAZtDYc1SpOFYpm7HlYq01EJ12205Sn&#10;BhUWUhtByhqpqJ5Itcd+eqtT4YdkG9vo4+KpNSqJSHDN4ctNMqpWU6gk2+jlaSzUbEFCISnb2c1T&#10;iaCjMqPJAYYtL3054ilyTFBG+C4gznUgcZ00s1TULA5ayoxSWlqI2EcRtf28qUzToM0LeD0ZjkB2&#10;24yBFOE0tYYbNYcdimKmyTw0URmmNgAfq4+lOvAUnUdOJokPWDrXDi1ZNlnBZv0MVxIyn7R9n0cG&#10;dvbaBJqOr6974wNlETjxSWix4ip+yWJB+B4JwMKBBMHGlEZUxbEYZxYvHIlreI3DlxhXp1V//9Ui&#10;Dy7auXbp77fx5FRFTBNY5a8qNTbmwK1TRUYmlyL34pCaaNJLEsXCkhDxYlFMTFI2qxbU68f01XvK&#10;T1TigN7tz3d02XKZKjEFIsDxOpFOpdrBDXe+LG/EikxSxDk0sMNrSbHiIijAKpb0E4a1jxkiaVA0&#10;pYWDduNGrg1Itdeaq1QJ08RzVbmmKrOmotxyqmkliD2vywpOTSMrJDe3F6BSFRimxhccXpEUXLNN&#10;NZHpccME0gXScqKYkknjxFJTSdrKRjew5oYUyRSJxGgKXbw5s41oCmIQG9wOJiafApRYXvRwAOJ1&#10;maVJoR6AsADbvxKTT0UsKfVQCOVmlMRXGppwynTlThVtM0icWorIQRzwVWtFAvj9CTuuOa1V4ooB&#10;8y0lmPFQVNJoignrg0ch+HFAxpIvCuqTEGjYa9uWKaRhdCFguMEMo3cRKTS5K5oXcIxjzAATwsUm&#10;KMkqmhUwPEhdSp4hUKeoc8s4iG2668pVRRr+mtfslVb+I48KQviRRysv1AeNTwQMmgk4KE6gcbRx&#10;YDjReaVNM+g4opOqnIE205qqCu7i+vPVRVcGblhVNlYWYrz01sVgLkcdmrViMg5YGK1XRkuObmtV&#10;jZ7689NeqMznseUrdYDIOamt1x8wc1NersODz2qvTFct4OnPTWprwIvpxSmtGsytrxSMKrUhW28V&#10;Cq1lUg6jjgrZrOg15s1usvca81Wttet7Oer0RWIkX05qnJqNP2HKmqikliSnuPjxOTTqaDnFnZLn&#10;hc9so8tzSIkxELfcdeEpNCxKZpL4rjqwoSTa3GCZpWlMUE2OZ6jprgvr9PHgiadkCgnxbqbGpIEn&#10;58UpaphT4FB7iHUwSNtR7/XxUGopEq5J2Um5s9yTe8JDbjugUnLxNYxm6Vu7HntIrXeGp1PmWZmv&#10;uPPd3NOhwilHTZndRbdrxKpuaXouIp+ps1Hux4gW3FGKH6VOH5mViPe4XKRRshwKpYUWMB7G/EhF&#10;KcKUcNYH8e/KlNNRU1Tv1OvGjhVa5bSO+nG6cFZlF9BzderJ5YPflatNcDEe3NVaaxNEOw5qr6qb&#10;aiHbrytXmk1Xw99OXFeoN8dgup+HFApCsUCOPQHcTwxQZohcEGg3rU2NbvxUKZBmmZ1BJHLbK8RT&#10;dIuh5qqGmpqkqNfDjoE0wTFQZa5i2uvHQmm5rqOqZjYHliKtM1IDb7Dic4VelHg1CZJluL8aJp5K&#10;aHvLVEIkU24WOGj+3RFC9QEJGAPHiShDUiqmAjNjxo06DSLrJAzWPKJFPGjOemDDRV5ner7iJDb6&#10;TwRWYk0C81VCYo+koF7ezghVQHFRmFu/KCnawbNx0PNiqEVISnLH3uPCmTU+GiO8Me3HNM1SYpxC&#10;BRYeHHIim5moktSqA8oTFWCcagNMuh/xcY1UoCZporKkKSB24jUql6U0hsUm81GI768K1mjRsRQf&#10;StILkWLC/EBNGsCm6QsIwbXJ7+zlZrwTUEqpY7TovbjBNORUNwS23x41FXGFSaPYXsp1+PPCtKml&#10;DT3lYDwXigGaREUrqA7FAOvw4uQYpEvGlvhkwbT28NWzNFbgpRxXkFh4fnxeBNF2yujHIrEDlSIr&#10;YiuiiyMFtqPHniK9MVHkpw5ItbjRTT6TFQ/lthJXjUGntVR/l7blJ7m/KxVprsxBVsOVIrczUCok&#10;2XC9uNkxTqU0xVEvu3Hj3PECzS5KaT1WdxsT27cKlml6KY5n9yx8e/EZpaBTQftWbt2+rnqfim6e&#10;Ty9B4HnqeCZqBIbm7+PK06Kbqi/ZRa/K08K5QC8ZIGo5eqmuT7gm/vxymaa5yUaxB+rjdPjGoUsq&#10;9ie3ieVp4JimmaRjf3u2oHNUoAqGXuL31HNU5FYfdZvo43VYrrQWI5YY17ZXFl94W1vzcVqaxbBu&#10;2+zlgK1NS4I7ttl0A7c3VKcaeAxrdxrz1ME060jvst483TJrjiTrFDcnXlYqyaCaurkqK9lUiy6H&#10;miaXgVyWmVx7o5U08E1HXC41YyBQLn2cZJpUKd4LQ2J8OU2V441IeuWLXmxjVVEAUWjqp1XJafLm&#10;FEhlU73B/IcFdrbxiaAd9dlXhTVeM1U0OPvMxP6Qm9+DFIgUBCdRpM4rVJU1bSr3QkHigUhVjU/K&#10;9bKcVhU/40sf+CHLHGqor//WruraorVygd97fxPI0ipdpkqqw2JJ5sCtUmqrEWW9mtxckTSdaqSe&#10;IV7m4vxeBRYpRpJVlVL3HHgBTBJpjlqX115eKak02zVDg6nidQp0GsMFWRKOFyhStJpdYVUnTheo&#10;UbtroRcOlJAtxFFGaTS/oIWcAe3jNOaop/SkAW1uNkVTVUOek0OmvNVvXSSxCEpc8cFOzNIPElIJ&#10;txzjTBNIypX3yPaeL0UkXUIg9uGAotXUeVNwtxWk0nImm+SjLGwHHtVMaKbp8NLDVeUJFU0mkriG&#10;DtJcAcYK4q4RTD/Ije5B4nK6UhFONJgzqdyjidS5pQEUucNwuVVBI14kKppUlulrSUAC6jntUUq0&#10;1Jlw8EWA5Urq+mkfi2Gko1hxnXVu7oG8w4bYMQOW1VQooAsyYcBu0v34pSuk6m8KATHqYxubDhog&#10;zRG8nCkEZ/JmN+LqIzIpUYZX2Ia+nGFCKVNqoV8ExO4FjcjhctNGzaqF7AcS+yb8KVpxpeDQ8ZXx&#10;ICQa8SkRWjhRq+n2KFJ4yG8eWFMrEijx5SrvNgTXvw1ZNBR1NDRhkwZRY8Mh00VqpWUzADisGaRm&#10;naN7jXl6a2VyJtz1arG51056tVhZrgE81W9lRWbcb8dFarEzW7c3Wqw3caDm6thXi+mvPVqojvrx&#10;sma0TXAMOVqldEg8a1VquHjbmwqt1yDEd+OxXqkKdOOpNWrKoJ4tFaqSp0vxWK0azi19OOivVnjO&#10;vN14Vn5qt10e2vPVusNteeq0VhlW45RVVFMNbAZBxGTNOCkNiuFmRTpfiVWNLG1EUFWO4U8V3jFu&#10;/CVxMULmHpwNAfmh54oXB4mTto/BmifZ/wAVroHfy2Ol+GiMaJHlkUW7EcdxaWQrc9+LwAKKiomu&#10;FIMTq2BN+OTWgCaW2HYNWPqb/R4cbKqUhJNLKjy3UPa4P3cpM08EmlRTZYqQB7p5rVTwQTTj/Vyq&#10;UajlSqnQ2a4fyaqTwPExUKe7sipVLBVxvbXiFYpWglNCRg61Om6/C8gUdIUaESghl2668TEUtmlJ&#10;BGQADxMoVomphS/fjVbBrJs2c9XprsMBzVWrmGB5StVifsOep0GoFURt5WnBSbrwNnLpq9B9jMYM&#10;Z9vFApIugTx6Dv8ADituiZ1NBjiENiW78VpNIgIpPSrY346DNXppqFNjbl4pOcKS9ULd+KkCmCaa&#10;nYFtp0PH6T12jHzAL356rilNQQbyCe/C9VLkiaFDLmHBmDMO/ES1RRkhEmhwwamjWMLa3C1Rmj9t&#10;EUqfManjtylLqbqquJQ8pFeBpH4hWBLsDzYFKJo9XpEpN9HV4gf3rDglshUfZuvYKOPKDvNuG6sT&#10;QYTWIx7mvzQBrZNZlhYDQcdApsmpkUBA3k/Vx4Cmiamjctjx6mdtRpJLfVxsmnAKZ5mLuI+4vxKT&#10;T8cagVco3lU0A4wo0sQmktWVguUU34VKXRolNJGrmAuWa/w4kJmlqU0n5oQSZvDtbjcU+DUCWOLZ&#10;sU8bOFXpsZFLeVHew8eJ4mnSYrBPD5SkLzxTVkmaalqRTXf2cZIilQGqn7C8appfckO2/LJ66SuN&#10;EChNo4EaIPFr7NeGqUSKJFKjbSsw6nKLu/ePbhi2IFIVmlFS7ywZvDThiii5dTJx22978fNMisqo&#10;NGGh5aK9NcCBex8bk8aitTUF9H2gaHjRp8VGk2Fb2ueNEU4KgTNsOnGCadTTPVyLckcSKpcgUwTM&#10;xJW318L1UuTTPKu5Sx7jiEilSTSfqwSpRjf6NeJiKXJxptkUWKr9/KUopqkAvd/Dm6uKhysp1BsB&#10;7eV208BUOTbclvp5WKtUdbI/mKb38OWFWNemqjGmp1PYc2TTYRNNE9QztuX+PG5palMVBdyBqAfj&#10;z1OgU01BbuvKk04BUV2NvjxunK5Rg9iNeeqhMVLWN4/et48tFNkzXU0Z3gHx5YVqu1iEfv6cvVZq&#10;VDEJGDt2781TSqdpVuFK9vZyoNMzNZIjsNyLDl60qkjnnFUwjCJa2Q9h7vNTTrYmi/YPjazXd3uW&#10;N+JttHITAoRaLEYygYnsOamK0U1klxZBouvGyqnAmvR1NRWEpEO3jzyUlVVUrTTfi07U1K+83IB1&#10;4YJTFE7y8KrmzZi00eZq55fEtqfH2cGjAwqNXjiaAeHE4q/FAsoPmoxvw8BwojCsaiz0LRyyy3ur&#10;tfjoNUIpxw2GKmxGneEgjzEuL/6w5bbXo01//9es/E6wJWyjv77/AMTyNJqXgmaTNZWOQeWBrykx&#10;SVqp5JDqeK0mkKhTPOXZeL0qpAoU0TRSN7p49NNEU1TU7a8cmqRTJUqR34yo14CajQQs8oseIlCa&#10;VJwoQcIhYgD2cL1CjJuhQwelZivEBFGYMUKmGUm1AANeNRTZVSmjo22duVqmqo1RSXGo5WnAaR+K&#10;UQKk25elCTQaYpSPci3bm6cImkPV0reZoOKkmkqhUMUzSaAcXBVJyisow1m04/qpjTWZMK9vNa6t&#10;orz4RddRyhXVu7qDLgQbS3EpXNXDdRRl0H938uME0+EVMhwFQ1gtuNk04E09wYUBaw5QGlAFOsdD&#10;tAFuNk05E1lelsL8bmr6aS+K0vunTjZp3TQOZjoQwbaOaCqoU0AGZ6IWNh7eK0qpMoUXbM1IATa/&#10;Dhs0H3k0C+JxGOXT48ME40HlCKy4bKVaxPHCMKoMDQjYLVlXC34iWKM0ULuCVzArrwqWKNE0OmW6&#10;8KysT8OIDVjRosi4paSMk66coMKamj45DxMSQqAfAcVNmDQdeEUYrB5tyix4bJVRMsUtKeXtxalV&#10;F6qeonuRx6abqQzE83NUrCx5urCsd/Dnq1NRubrVcSy2+HNzXqwt8ObmvVGYnx42TWjWAkX40VxV&#10;K4akcZK69XG/GJq0V2DfTm9UV6K5C9+KkrrRqWovxUmt1nRT34uBrVZ1UAD8+Kga1WW1m07cUivV&#10;JS178sa9WYG+vPCvCvEc8RVq4lfZytbmuDL7tvbyprwpvniBHERwrYppqKRWGo78YUKeBikZjWEq&#10;8ZNuIFpo1bVBouOdsA3xvsFu/CdXhNCxhc0UDNuT3qpWDL2+HHQ7FGSmNeNBDJ0+UzbjHf6uPl6k&#10;35SlHhWQ1Sw2Dnu+mnU21CNh2ToUtdRypdpam3FLagypERoo+7lNdXLQFKGLKyaafVzXeVXTUtcq&#10;Rnsv5c1rrYEVFqMpJ4LblddWCagDKC7rhR93Na6tpFP1HlpYyNOJSqrgxSnp8K2LYC1uJzVtdSTS&#10;Mo7caNOAzUcx2PGFClArg7AaHjVOATUVm105unIrGZmXlK8BWRJd63PNVYiolT9nTnjTgpP1v2fb&#10;zYq1IXFl3IeKBSdYoH8ehBJ4pSaKXBQXYkm24PFyRSCKS8sevHNNVmmGsYKTx4CkqqSVa2pbU8Vg&#10;UnVTC8mu3jwqhNZKZi0oU80arNCJg8QfaF4Vro3aE0NuXqIgKSOFLiqEDSZoT6OAqoI8OIJo4AqZ&#10;LI4XmtVXimWq3NGSQeXmm9lB3i9SqqbNb6ePIEmm1K01Zj6OaOROnzVkgN5JDY/DgttEwKjnMV61&#10;0a1rbzf28UmisVzRLnTj6aqTFTVTQeHHgKYJrLoBbjmyq1hlkK6njZNWApumfcLnTjJNPiotwpMj&#10;+A4npwCcKZ6knyXk4nXRigRSErmd7+XpwjWJo5SIpLPOTIVYduMJONLCmawVUp8v2E+HFJE0nApv&#10;ZUtZTxkiKdrEVJBI5StUz1cis5UX3Aa8oaUIFMkzo8PlhbE6knlDSxI00kMVeWka0Onx5qKMk+Kl&#10;DlbqS9BUJR4gfc7X4+hcUW3FmFYijUYDi1HiMKT0zBwR3B4fNqFAd5stmKVdO4Ym2vs4YJouUKm3&#10;S5YjcRpx2mq4iQG6t3HPVaK42O0AeA15qvVClk1O7sdBxOaeAqG2rjbpYcap6m+ZWY2Pb28YNKBh&#10;THUHax8eIlUtTTXMbg34hNKRTXKgY27cYVToMUyzoI9CND48RmliTNMFQ6bj5fGopenGmSRyTrz0&#10;U+BTdM4DWPY8pTwFN0k4DrrcezlacAmoss5dt4uBzc04ExWGWZSm6S9/bzVeCabHnUsbG4Ps5WlQ&#10;FQmlJJ29uUmrxWAtfXvzdWrChffqO/t5vbValiL97lopuali9rE6HlaarDJvuAR4c9Vq5rCXAVtb&#10;c3NUmpygC3w5umSZqRES0gHcDm6oad0UW95fgebFJScaDHP1H/MKUUEoujnx5aMKVtGKA2TIk9HN&#10;5mGy2/1TxMU0cJdmnmhwLHlsrW+s80RNbLlKiky3MrebVyX/ANUc13dNd5T/ACWpYPKiFvo4pThS&#10;UmaDvNVQyUkljY7TxwDGi55WBqtnN0vzubpLP7oY3B8eDNgYVH7m2mhcGw6Gtat2DcNfr4YhU0X9&#10;3xpOYnXrGPeQLGTqPEcUAUnXhSKgricXhNKxt5iE/wDIQ4+KRKVNf//QrMxOlJrZbj99/wCJ5F01&#10;NYFJ6ppWOnNTVtM0zz4eTqvFCVUkW3UN8NJ8OKgqkhbioz4ef3l7ceC6ZKKbaigO0qF46FU0UUnp&#10;8Fkc9uVKpqvd1lpcvsp3Ecb1U4EUt8Owwpaw04iUaMEJihRwPDzZbi1uIjTijQo4bQ2AYjngJpOT&#10;FKiOiutzpzemqaqg1NFe4I+vjJFPA0lMSpRsKsONilKTQZYrR2Y89spcKQ9XQ2Y6d+OjCmyKbFow&#10;p0HHgaaipkVObce1VqKnpTeFtOb1V6KyfKKfDlZpyK98mva3GTVorr5JfZyhxq0VmjoI17C9+NVc&#10;CpQpAOw5qnIrtofYONmngIqPNFpoONTTgFJbEIvcPGVKp8Cgrx6muGNtOMA1opwov2aIFswA4uTR&#10;cqi6Znpx7x+nh22YojdTQFYzAt93jw2QaD7iaY6c7JeOHGkwpdYUxBU9uJVUvRhQp4RNZVHstwrV&#10;jS9NDRlyrNlW+nEJwpQaMhkyvIdDfxHGKTGj3dMsU3oik8eGFFL4o2mA1BaNfq4uQqg8uhApWut+&#10;GAM0Xqp9ge/FdMTFTzbbzUxVKxt205eatUdgSbjjgrVYubr1cDpfmq9WE6XPGiqarNQ3bwHGVKrR&#10;NYDr24kmvV4KT3PN1audvDmq9XQG089Wq5KCTccumtVMRSrW4ZJNeqWFPFqTXqyKCDxSk1qufiOL&#10;E16si3PflzXqkJyw214bK5nQc3qr010DbjdbrGw8eVJqwrGVBHa/EiqtUKaMFSeJ1VamCtg3KQeJ&#10;zS1BoJMy4UkqNp34VOpoQMLii8Zhy7E0je7womKHDS5FBzUYAiOQFH3c3NGUA1xjw2KEXItzc1uB&#10;UtJoINDywr0U402Jwobg25fbTahSjpsRp3IseeFJCKeo6qFu55amTUpZKaTvypr1S44IGFrD7uU2&#10;U2TFTo6aIaBRy4FNzWU0kQGnNaasDFRpacbbga8SEU8mmWePxtxMaWA01yIAbnjFK0mmydit9vPC&#10;lIE1BFydTypq4FSUay6aX5uK8axykEW5U1sCmSq3W+jm9lOxSSxCIlCRx0Gk5TQWY7TdzxUnbRc4&#10;mggxaO0jA+HDFNEijFIupcqDbU8VUyTSdqiCC3HUikxNJqqALfDiiKaVTHPEbbhywpsiuFErma/s&#10;PPK2VtImhdy5SF3S/Chw0dNCjA4BR2QEC/CJw0KWhAoQKal93iUGl1ZTh4b48rFbmm6qwxlQleWF&#10;a0zQR5lwt1btYE8VINI3kxVsHphpoKXpbSCA3FuDS3wTNRjdGV0O7XL3PHopNWaMm+g46K0amB/b&#10;x4GmIrg8oLW5uZrYFR5bOQSeUNWio0hRVuTylXpvnDyIEHieJzSlGBmm2tp5FAHEi0zS9KgaRGLS&#10;LArFe/CpXho2bGqkVNUoxCjueJ9Qow0msVmMnvCwHt48KZqJIdS1uMkzW4mm6aok2sYvd9nG6UBN&#10;NEkUjfabvqfbxo0rGFRJIthIOvsPGzVqSGIo0jlW5cUuTQU40Jadm0IF+/KHCjJHXS66Z9SazB6t&#10;aaSQvETa1+3FTayKKru2Dgo72A5ipsRpVngYHd7OHrbs1HbrJQYpT/NFQLHvxcVUg0TXIS+wfSeb&#10;1V7TXN573trfmiqvAVEYjv7OMzT4FQpJbEjsTxsmnKb5ZzayjjCsKdCabZWDMd2l+JzjSgCKap7K&#10;wI8OIDStNNc02y/hfjCjFXAmmGtmQm1+3EijRg2mkrX1G3VdNONUZoFMhnJS/KmlJFNc8wYat9HG&#10;adSKbzUKwPmEG3N09pqLJOo0U6HnqtFN7VO8eWTf4cqTToTUZ3IPu6coTTtdBgTYD6+UBrVcCAe+&#10;h5aa1WRLhju7DtywqpqfHEHClvs8cpMTUt4lYXH2R256m6xSRG4Uc1srU1zWOz3U99Oaqs1zCKLu&#10;eWr01No0tYn28tTSzTsLD6OWpFspIY/TCV1c9vjx2MKVtmkm9Khe5HGSIpZNeSMg/RytXmayykBd&#10;eerUTTFW1AsSp5omKsRQWZlqhJTSAnwPH2zjRQ9sNV1ZvgZMelqAQGLHTg1axFAV3bUSaqZMN3/v&#10;g6/RxYKScKD3GJksQpLKR34tHRSFfTQeDEYExGAxe7+ljBsf9YcVJFFuyv/RrzqqTzKiU/67fx5E&#10;5qbZim98MJOg5sGvaqhvhSt3XjoNNlVRmwixtrx0Kpkqrh/J08QeOhVMmscmCx2vbl9VaqA+CKG7&#10;c3qrUVxXCQlxblCqt09UGF+8Dt4wo06DFCPhNABYW7cY200TQg0NLdRpx4CKRqNKCOFNljy0VUVF&#10;npl26cooTVgYpG4pTgA24jIpekzQbYrThuMRRomkTVUwub8vNPATTUacA8dBrWmuSwi+nHJqump0&#10;VMW783qqsRU1aTwI5UmtVlFGOUmtV40hPhyk06K7FLtFrcb1U6DXmjvoOeBq4rA8dtDzRp4U3Tob&#10;acTmrik1XoNpUcTqNKAKC/Ho7qw+njYryhQAZojDbuGCaJl0XLM8Ny4HfXhw3hRS5QD46hJOnDZB&#10;olcFJVEPmD4nj00kCaXOGgnb46cSqMUpSKEbCr+7wuNLk0K2X5ChUDiNVKDRgsoVBEi39o4nNJ1C&#10;jw9MayxRb+zniaKnqOllmfdCvHW1TQecoUKOQlQOHKaLFU/QG3DBNJzTgWJW3PVWuDNbQ8cAr1Yz&#10;r73N1quJ05Uqit1hcEnjJM16sMv2TxOVU3UAm3GCa3FdLr25Wa8ayqpPNTV6yKoA156a3WN+/NTX&#10;q5LroBy4NaqXHrofDi9CqrUtfZwxTWqyDitJr1crX4uTVa5Dvx2tVKUeznhVowrs81WhXtOapyuD&#10;2sLcoa8KxMRa3EhrdYHFuMKq1NdSgKm3Epp9NIPGqUujePEqxRuyaBvGcNu7FhwoUmaGbKsKD3EM&#10;M1NhxKRFHaVUgsTp5IlK256liTQa4vXT0oJHhy6aacVFJaPMU+61+GaUTRKp+KXWE4pNIAb8U91W&#10;0vaqV8eITILk24yW62FzUhccKak8TlMUqBmnyjx7dY34kMinNM0q6TF1ktrpxuYpoop4jrQ4Fzyu&#10;uqaKzlwwNjyhM1cCKbqiO+o4yaVimKdLHTiZVKk400VEdzxqlaabzYnnqUVyvbl61FY3bTlDVxTZ&#10;KNw56rimGqi3Ag8sKoRQeY3Skg6cUg0hWmgTx+jkDsR2PDNszQbcTBoM62Fwbnw4vikiqT9Unukc&#10;dFJjTHLCznTtx6a1FYGodw0HKzW9NOGG4Wxl1Gt+NqVW0ihly1hbKwa3CdxVHjCSaHXBqPaq8KFG&#10;hSgQKXFLS+HE8Vc06xUik8uE1qsk9AjxlSOOaadFBfmfCEaIi3LAQaccTqE1YT6aCsXTOnhW90LA&#10;34Nrc+Cohu0w4aHYya24+TjTAGFdrJrpzwNeIrMHUEX5emTXpJF7XsfDl5rwFQmqCAVXvypNXApo&#10;qK5ENtfe04mKqVpRhSlp6UPsVvADiwJmkBVFY8YpQkHmDxHPOJinGVyaB7G4i5ZRrwMOpmhW0rTS&#10;AqaVyQb2YHTXhdpo21yKy7ZGTXwHFABpMaxmF2Fhrfw5XSa2TUaWAPL5ZFgBpxqnQa5yUqhANtif&#10;Hm4pvVUR6KIqb3Fz489FOFZpkrMFBVpSo93Xdfw56KdDsUW/PtWlHuVjdbnXjC8KErQkUEWGYu0d&#10;aGhawHPAHbV1mKM7026hVeHTrTzyEobceSqKJX2A6KOFhONQ4jAk8TX3DhwhzUKBLjWgxSliqQpA&#10;Hb6eKQaRkVKMhbXsObJrQEVgecbrE8qTWxUOSUlt/bmqcApukcsSSeJyZpWkVEeVfbxlRpwCmaqq&#10;APeA78SU8BScrZSW3k3txIs0YoFJyorFLWPc8RRS5KaTdfMCpANj4cqaXJFMRqGC7G15SaVACm15&#10;3uV7jmop2KhNONVUa80auBUdnYD3tOamrgVEYnuDxs1eufmllu3Gya9WQgHUc9VK4qB2J15sCa3U&#10;2CMk28eOCkylVOUe6Pz5cUnrPoy+6bDm69XSoxOpueerVZRFdd3NVWuYQO4Tnq0ac44gjhfYOXFJ&#10;lGnJYEvr49uPUjmmDGYAIvr05en2zSLljLN8Rxo0ZiuDKEW45SrzTVWMEW478rTyRSQrmfaxXtxo&#10;1o0EuY5wIJSDoAeKmsTRI+aIHmWd8TzNL5vuJCxsfb9PBu1gmgG5Oqmmvqo4aORHGhGh4tQJpMrA&#10;UF81QzRSQg33AgcVUXTNBo8cyYtTwhb2mjB/5CHFyaSEV//SIZsDVEl/8bfx5EdTWakNADpzwpis&#10;JpQTca8cmqGsL0o7245TVYjSg6W5ea1WNqQHw56a3WJ6FXFjzc16uC4ag8OV1VbZTvS0KoRccrM1&#10;XbSxw+mtYduWFNKNLKmjAA46KSnGnBQPHjla2VjnttNuNmrCkZiSgg8QqowRQeYjEDcHiU0bIpFV&#10;cW88sMKVgUzNH35ea3FdxqQdebmvRTpTqrC1uammyKdYolJA5uaZ01PWjUanU8aJqkV40Y5sGrCs&#10;ElKb6a88aeFRGp7Hlad2VBlQC4PKzT4pmqNCeMmngKTVfcA/HidVPgUGOPLcMRpyoqiqATM0erW4&#10;vTRSui55ojUlvr4aoopcoCMbUB2Ht4ZoNE6xSZjiUN9fjx7bSWlfhQubDidVPpFCPhURNj9HERNL&#10;AKE7BVIkBI+HEKjTpoccptaRfp4zTCqOp01lIkT6uVOyit2juZWkvChHw5Vo0HnKFqhYbRw/bMii&#10;pdKGnfhgk4UwRTgr3HL1TZXiwvy01WK4FtLDmiatFYyeNE16uB78aKq9WJze9+JiarUMjcT8ONk1&#10;eugPHlJqpFZ0sVuNOamt1yJHYc1NergwB+PPTW65Rjw9nLg1Q1JQC+nDFNeipSL7eGKarWfwtxcK&#10;rXQB4uTW65DjtbFSATYHmqtXd+erQEV7nq3XBuNk1YViNwwJ4kr1Y394HjJwrdN0ouDfiYiaUJpM&#10;YlFdTpxkijNuguxenXceFqk0KmTSIrKEMCAOJimjdC6QGL4XdTYcTERRmhU0CmZMIkZWQDlhT606&#10;hQdQ4JMs2o8eHLZoOrboQsJonQKLX4Yg4VVKIpWvQyMl1H5cYUIrYmmWppJkPEKqXIxrqmjqFay3&#10;4gVSsClbhrTXA7X4mNPUuqJX2jTifbTZpQwREC578tFME1yliuLePPEVtKopO1MYUk+PEpFL0GmS&#10;pUnjFLk00EAG3NUpriTYi/PE16sTt48rTgqG+puOWr0U31MW655et0k8SpN6EcuDSdQoL8awkSBr&#10;jitCooncbmgpxbCQt9w4aJVNE6m4pCVtCY7k+HFANJFJpPimZ27ctNNU8UmEvIAbcoTTgTNLXB8v&#10;EvfbYcSLXSxDc0LOC4QsYAUcK1KmhGy3poSMPpPLAXiVQmjdIilPEgVRxutGnCIC/LCmjWd5Pdse&#10;PU8mg3zLIPLYjmjSuPDRw/S1ji1+TZaK9zDIRwWWx8NRXmKdLk0Zkkqbnio7aKxiK4+YAbnvz01e&#10;K4mo3LrxzVTWio7zLa4PK6qsEY001GIGG4vr7eJ1LilYTSSlxE1GIRRg2uw/jxAFFSqM9EJoW4Kw&#10;QtvOtrcESVRQaKdVRsWxNJ4So/LlXFSKcbb0mguxOZUUk9+B5w0I0CaD2pqlWRixBJ8OF3GjUDCv&#10;RVSqlntbjoVTUVljnW/mE88VVoiuW+nL7mPG8K8JisM+IU5fyjoDyuqnEtmmqSriV9z9h/Djeqnt&#10;E0wY1jsSUrCM3B05crmn22CTRT+pU6yRNIxsOJTjQnR4RQFYItRU4hdb7b9vDiyYFIVmTQ24Y00W&#10;xl0ItxFWwaH/ACTnmqw2WOCVrrfsePpWRRY+yFijR4VjlPXxq0ZBBH3cNEOTQRW0U0//ADIb3fDi&#10;jVNJtNdeYO45XVXori8233TzUzVwKhO1zpxpRp4YU3VTgDTQ8SlVPCk1ilUAm32anidRilzaZpLT&#10;1rup4jJmjIJik/UVGt204xSxIik5Uy75CTpypNLUimmWoCaXueNxTwE1CeW4078tTsVAdwGJTjZN&#10;WmuBcuL35UmvTXRZeUrc10BcacpWxUlFDWNrW5YVU1mVfe3Hw5eqk05C+0E9+XpIazJ7xAOnNimq&#10;zMihiEHw5utV2EkX3W+vlTWqmRMkcRF781VDXCk1nNu3L1o7KdVe0trXty9JSKcQ1yNuvjxykuym&#10;HEblfr44RhShFJSoS83u/XxkUYg021IF7duVOFPJpN1cwJN/DlKUxFJKvqSQY4zYePGqYJoIM0Of&#10;lZLHQA34pa20SPYiq+s04lTrjFSsa3IY6Dg4aGFAh1WJpJ09dWT0DiUXubgH2cMgaLpwpAY1j9Ph&#10;lU0RUFtLjipKZouK4prfEEqqimmiQAiWPdY623DihIiqEzX/0yEwSbqqUf67fx5EFTeoU8ooJuOb&#10;pMRWXytNOOUxXL5YnW3FAFNTXjSEjQc3FemuLUd/DmgK9NYvlANCOVIrc14Uyjmor1T6eHUHw5oV&#10;s0o6NSGvx4UwoUpISNvLimBUgG2vHa2RUeob3SO3GjW4pJYgQQb8RmjFApEYglz24kNGaaRVUu0k&#10;8qaXCk/I1jbtxynYrGsi3vz1einGCVe55o1XTT5BY2Phyk1Qpin6MKyi/K7KTEVmMQA56a0E1gkj&#10;vqBzVOAVAkh7n283NPCmaqjuNNOMzSgUxVCXGnPGnhjSZrhZTxg0/QaY4l1a/KimzQB5mFt1/Zxe&#10;middFuzTa7W8b8NkbKKXaAXGiC54ZIooVScTVxx4Gk4paYKo3dvZxMun04UKOExGwB4iOFLBQl4V&#10;D9k8QGnIoZsrR2lU+23GJpOrCjk9OgQy2+HNKoscGFHVyoxECD4cYQcaDjlC5QSXXXw4IGjRYqlL&#10;A2o4uCopMan77G3HgZqld7ubmqzXt3jyuqt10W5QqrdYyfDiQqrVcDY9+Mk1usWnNVaugFtblDtr&#10;VcraW5ua9XduN1quVuV216u1sOPiqms6A2vwyQa8KljwPDFJr2ysoHDBNUisotfihNXriwG7ioVo&#10;1lAAGnN1uu7jx56t14nTnq9WJuNmtisb6cSV6uBOl+MGr1Bftrxg0oRSexJgEPGlUZN0GOJ+/IeJ&#10;KEjWyk/NGGGvGlJpfSfrKJXBNuJiKWIXFBnjuCq99OIyIo1SukFLgyo/bi5C6Tqxp9w3DYlIDDis&#10;OUiNLBaKIR6DmyqqimapwtHcntxCpdLUVhjwdSe3EhVSqnqlwpUbtbjUzWppU0tL5YvbXlgik6jT&#10;zFTkanjsCk5NY54tlzblVDCrJpMVy2vwuo0bpNVJ04npcmmc2U3789Suo0jDue3G6crCzA9jz1bm&#10;uBsdL89WprE6jtz1epmqoe/HBWjSMxOjVgdOPpNJFJoNcWoAbrbihKootcRQeV2Ds5ZdtxwwBomK&#10;KaocAO8WX8uO6hTWildh2AG43LpxgrmlqGqXeH4SqLYrxGqjZCIpX0VKI7EDiU0ZjClDTqBqONKp&#10;VNOgNteNVWsnmEDmpr0VEqKnYpUd+OpNOAUGOZ6lmjZVPL04tUCh79H+NCkxStwadiDN7yjgntDh&#10;UdZgmcaPzK9m97i5VECahSSbgLc1Suo7O4FlPG5r1Q6io2R/HmicKuBNI3FMT8lCQb8LVKijRtua&#10;Cw5jMGP08kjWXzFv9HEqFwaPCxLZozpnWSMSR6qwBB+kcFO0VH4OkxSbr60RA7jbiBaoo3bTqoJs&#10;ex33yqHTXThSpU0IGmcKQMuJyNNYg69uMRRh3cCsU2NeSffa1ueAqgbmm+XNtPBrJIFA73Nhzeg0&#10;4GpqG2eMHdxaqj+jeOU0GthsVkfMNPMu+Fw1/EG/KFBFPhPTUKqx4NHYN4cY0mnEpFIvFcZiEReS&#10;Tbb288BS3AUXLNOMy5jnFHRf5NWsW9v0cuMKqVzT1gGBikUb154mmTS7hhTsNAO3GTVJpzp90dit&#10;zblZrVC/lTNE1GVSRj7OPhVIXWtdD5huOJUQqSbk8XJXNB5bUGlHFUhrEHinVSMiK4T1igX9nKFU&#10;VdKaa5K9rHxHhxlSpp8Jpsqa9iO1uME0oSikzXSmUb73t4cSqNLU4Ul2l2lrnQ68T0ZCmKsqRMDf&#10;w5Q0rSmk9PVm3u8rSoCmqSQNoeUp6sLuey8oa8TUd5ARZu/G61WDzVJsp5qrAV0GYEnvflTV4mpy&#10;uBblDVAYqdFqQF44KoaniMEA9r8e2UxNSEBvta+niOeqqq5FgCNebFMisiEr7zfZPN1upcdRYXI7&#10;9uUIpsiupICHHgDzYNVms8MipJYdjzYrRFOKbbkgd+ODGkxqUzOoBTTjtJ6Ya9iTyxpQimCchbnj&#10;VLhTJO247DxsmlIFJesAFwT48qadmkJjVUkMTWPKDbSNZoE834gY8Lkk1Fwe3FzQxomcOFV35hmb&#10;56plQWeRzYn6eDZrZQFd211DMtJRFibuV4qTTBOFAjmihNRVGpU2ZvbwySYFFK6zYJTvHjNCHvta&#10;SNWHt94cdGNJ4r//1K8aSc/NyW/xt/E8hw4VPik4Us6Yh1FuXFFyqd4kG29uKRReakqlxpx8CapW&#10;TyhxzTWq4mP2cqca0BWF1FuNnCnBUEkL3PKSKfAmpMMgYW5QbaoRT3SEW4oFNGlBT+I5cUmqSTYc&#10;cr1QKlvD28aNPAUl66xvfw4iNLUUk60gm3GDRimkfXqNbcpS1NJCpWzG/L0pqAGseVq0VLif48rV&#10;xT7Rzi4A5s1Q0qKWVWFj35U0lUKcwb68rTOyuLWI056tioM6+77vccrTiaYKj7PG6UimKbx5U06m&#10;k1Wre+nKGnBQa46v2r8bFaNABmnQMLe3i5FFS6LXmy6lz9PDdBmiV00X/F2O9vZw0FEy6YoR+kHL&#10;0n2Uu8EA3i44nXSsUMWDwbgGP3cLlUuTQlYXTAAcRKp2heytAfNQ/HjNJl0cvp5Taqfo5RVFTuFH&#10;Cy0LRIvhYcTp20Hl0K2Hmy3+jggaoqVSmhOluGIpNTgp93Xw56abivMwA9vNTNeivbmtyk16vbuN&#10;zXq6vc2HGpq0Vj5WnK8EuDbmpr1ZPL8fHjZxqhNeC625qq12EIN+br1crXNzz1ervaAdOXBr1Z17&#10;W4YIrVSBa44ZIqlZltbXtwwSa9NchqeKk1eumHjxWKrXSmx5uqnCudx38eeqwxrq/s05qtmuLHx5&#10;Q1sViduIzV4rAzWXjBr1QpG2rfjNK0ikrikt1IvxpVGjQoOq6Tc54moSoEU0MQO/KkUrqM6K3Ehp&#10;0UmMToQ97jidQpY2qKQdbQKrXHGQdNK9tQ4yI2AI5fVVNFOUdUbWHjzRcJqwRUuKz+8eMFU1eIpz&#10;hhViOamqGneGBb6ceApqnaKJU7Dl6TbakEWHLERW6bap9SCeNq2U4mkpXPqbcLlYUaIGFJarbw4n&#10;owQKZpZADY99eUNKwKbpJ+45qnIqN557c9FX01kSUE681TcVl33vz1UioVTttzdWpOVse7jyaZUK&#10;R9fSB+448KRkTSblw1X0K8dCqTlsGuMeEIGvt45qmtBoCnmDD1TUjjU0rCKeoIVQbeamnIqfHYaD&#10;lDTtOCGxueN0qTjUsSgrbjZFXrA07jjUV6Kb6lyRbltlbFJarw5qq4txwVVWNCf0eWPLOa6etOgY&#10;7T9fDW3XBoP3jOpBirDJJUmQSodGsdOCNRmgCgRhUVpAoux4lmKUVCnqPd2rzU1cCmKsqwU2sbcY&#10;UqlqU0F2YcQIvY2A78LFmaPWkUBGN4vuqTr27HiQmDQpbRhFDV0z6l1dXGuEV/6ULoreIHx4bM3M&#10;YGgffWQT4k0K+MbZYTMlyCL34scxokZVpONAFi9Wy1LIR4nhVFDBvEUmcTrXjgMoH2R4d+eiKUgC&#10;i3ZvzZn6tqGpcLjWnjJ+2dTyveRRmhocaDSfL+Yq4mTFq2WVm7jcQPq5TWavATsrv+qEQiA3vcf6&#10;xvzWum8KdsJp6vCbvS1Uv0EkjliuqEA0+y5rzDEPJhJk07kcZJmqQBTU9PjuNC9dKwB/dXQcsSKa&#10;VSgwjAY6dQhUbgOMmtA0tKekEIsPHla9TrFTIDci9+epompqUrAgAd+aivA06Uy+W1r9ueAqwoRs&#10;CxyakUK5uv8ADmwYpE40DjQo0eYI5Ig6nUjisLonLVORxFTGCTe/N6qaCIqNJUsw2qQByhVNPBMU&#10;zyzWLITqPHicmlMUxz1iBWUakcbJpQE0kKqsDsV9nG6MkiKT1RMw7HvxulYFNUr6bT7eUNXFRN+8&#10;39nGzV6xyT7G2jjZr1RTKTdQfo41NXFYRu1P389NP1JUjQW56mzU5dRfmqbFT43IIK82DWyJqa7y&#10;OboO3ccVCmYqamzsDblaYVXZ2seemm9lcrlhtJ0Xlq3WZCqHTXx56q1y+ad2IPhzQFeiK6utrdrH&#10;m63TvTyENtPLikahU9pQAPhx2kkUyV5VjbmjSpFJqtZ7WGoPG6XJpPVD7BfjdKhSUr5b3INuNKNe&#10;JoKMfqPtINbX46kUXrNAJmnEJWhaAG4IP0cMm6JVmaJrmuejnxV6VF8ux7jxPBc1soHPHGKbMSw6&#10;RaENCQ2lhbi1FJFiKQGJ0Pm4WKmUe8Ht9XFaaLlprDgEwGKQ2XcqSRkkj/WHbj1MV//VrcoZr1so&#10;/wBdv48ho1kGdlCLh5BUcvRSulDGCV4+k0iIqXGvs4qTTRrkxKtpxyapWGRyNTxsmrAU01Ex7Dtx&#10;hRpWlNNjVADcbpVpqVBILgjngabIpQ0k6ixPFQpCoUoYZ09uvHxSfTWU1CnQnnjXopuqageHG6dA&#10;mk3WT6EcRqowSKSlVLYEj48bIpakUkq+fuR9HKRSxIpIVU1mN+aNKaZ3qbC3KVau46u1teeqs07U&#10;1aPDvzdWpRUuIbe/PRVCJpQRV4tqeUpooqWtWjHlarpqLPMGJI5WrgRTRUMCON06KZJyLm3NU8BS&#10;erdBflNtWFBvj66NbjcVpVF7zX2a3FyKJFmizZsJszDxvw3bondoAMXIEhv7eGwolWaa6dd0gsOW&#10;poUIWARbpBxEs0tTQ3YLDYLYd+FyqXIFCdhlOTYDiNVOUMuVKEmZAON0mVR0en9AQi6d+UVRQ8aN&#10;Rl+DZGotxtvE0HFmhOoY7LY8ELdFyqf4QbcXCk9T0Hu68qabru3t5qvV1Y8ZqsV7bfXlatXduNVa&#10;vBTe/KTW6ygKuvKVU12R4jnq9FcOerVZFFvDm61WUIDqeVrVcJFAIty6asKyqutrcME1o1nQWFzw&#10;yRVYrkLC44vTjXq7uL6cVivVwYm+vForU11e3LVquyQeeq1eBPhypr22sbMd1hxsmrVgkYi3EZxr&#10;YrA7k/RxMqrgU21Eo7ezlKWopGYpN3HGVUespmkTUn3r8YNH6cKbn7cqaeFYL668SU7UWoQMt/E8&#10;bNWFJStpQy3A4mUKMkmkxUUljccSzFPio6xkc0avU+nVu3K1U0/UqEHjlMKp+p003ePFVJl1PUAj&#10;Xm6aNcWNhzxrdMtU4N78ZVSgUkqxgTpwvVRqikvWNZrjiejFApPzyEa8rNLkimqSX2nmxVjhUfzx&#10;489XprMs3hysVXbWZZjzdNV253A3789Vabpo92vLDCtUzVFMDcW44DTUU2tSIDa3HK1FY/KjUWtz&#10;dWiuLAC23txyrVzWwHNU1WZSd1hz1WFOERuNeNGnUmshuLnmqfqO7EnTjETWq47NxPNRXqc6ShVz&#10;c+PLirbaVuGUIidZF0IOnHkmKaViCKOBk7FVxLBkDn3owFP1cFDStaajG4b7tVPVQbEKeeIpoU2T&#10;uFG6/GVGKUppHYvWiNDs+/iJSqM20zQKZjxNmDgHiEmhOyigGx/EEjkc34lUaECMBQmdIWV5xOx5&#10;ZvCiG9Mijb0coeIK2oPhw6SuaBC001Yzk7DcUQsn6Jz4jjhE1dt4t7dlBrXdMsVG4RyJIvx04wUG&#10;jtN6KDLHMgV1GpkljDW9nEykxRq3chygzrcu1Xm3MRA+jjNLiqaxx5YG0lk1+jlKoVRXX9V4o291&#10;Br4W5Wta66OXl77OViqzWaHBymm23s5uqk1zXCmD7wLHm61TilAToRzwxrQwp2hodihLffy2ymia&#10;5vEsTX7Dw5Wr14MqNtYd/HnqtFSo6oIwW/GzW6f6OvkitJE1/h4c9NNKTNKimxwTAIx2n2Hm6SFu&#10;ntcSAi2+I+PPTTRRTfLLuJKE689NPgRTHUShWsx78apQBScq5DuufHmjSxAphl90Xv35WlAppqZJ&#10;I9b3U8YNWqJJJsUHlDhTkVikkbbca8ZJq0VxRZGIPblK3hWcoe45uvA1PgQ6XNyeeqhNTIwLgHm6&#10;2KlqGvtHhzdapyg3CxHbxHHQaTE1lBjYWbvy1V2V2CAxA8Oaqpxrn5hZbnx54Gm65s25tNOXrVRz&#10;KIVN/HmqvE1KiYFQfZry1VNSaeX9KAx56mlbKcncWtfw05cGkdNNY7W+rjhp5FJmoqBILX7caNLk&#10;ikxiFTtB9g40TSkUha+rLEsOw5SmlGKDDMc67DIh1t24pQKKXDRd8yVW92Ud2uOGDdF5xosuL4MZ&#10;cwtJ9pe/BQ2qBQUdR4qhYxETUpDB3jHh2vwwbFIHBjSaxKkepp2o27gbjb2jiqaRkUlMFiV8UhgQ&#10;W/SJf/kIccGFIiK//9asXD6m1bIB/wAWP/E8ho1kJEihPwyfcotywovWmldBIGHx48KLyKnoQBfi&#10;kGmIrjI6lbjlia1FNtRMAtuMkxTqUzScqqsAkE8bpcE0ztWJu783FOxUuGs+rnq0RTzBXW8eOg0m&#10;KKe4K82B4/NMFFZ3xGy99eaKqb0U2T4nfW/GiafCKYKrEBqb8apYlNJisr93jpyhpalNJysqVk7H&#10;mqUjCkvVy3Nhxs1cUnp5iO3K16oXzdjYc3Xopwp609r8pXhT/BXagcqadFPkFaRpfmpq9OsNdc2b&#10;jZprTWY1anQcpNUio0kt7m/NbadFNsxub81TgpjqzcEcrXhQc48PtfXxuvKovOazYNbi5NES6LHm&#10;s/a19vDlFEr1ANiovKQRw1TRKvGolFES/bmia2kUJ+W6b3hfhas0tSmhwweluF2jiBRpaKFLBqW7&#10;A2vxOTWzhRgclYQXkU28eUmaSmjr5IwrZEmnYcTqoPvKk0YbBaQBVFuKmkxRIs0uadCLW8OHjaYo&#10;vUaeol4qApmpg7ac1FN143HNRXq5KpPflDXq8wtxOTXhXQ042RNO1ztxuq13zdarmpFteaqprzBb&#10;X5qtV2CPDnq3FZARfmq1FecAjmxhVhXNdVHDBFaNZQCBY8MUbK0a7La9uGSNlVrgbA3PFgrVcCfH&#10;iwVqva+HLV6uiSOercVw3m/NVuK4bwra8ZVVqwSOCfhxJVgKwSP34lNOJplrJQAeeNGKBjSGxGXc&#10;TxPQhZEUnpNe+vKxRiMKgyduUinwagPoeJSIpWMajySALZuMKrcU0zgeHEy6VgYU0zU27trxIRTw&#10;VUM4fc9uVir6qmxUO0duXCaoVU609KRrbjgTTRVTvFCQABxQKYJmpgjCjtzcU3USZdt7ePKkVdJp&#10;N1Rsp4lVSxIpJ1hNzbiFVGqaSVXJ3vxk0YpphqH041StIimeZrnm5r1Qm76c8DWiakRMex5qa9Ux&#10;W1156aZNSN4vflq0axyKObrVQJUHblhVThTVMLceFaprkb2c3TsVhL9geOVWK5A3PNTTZFSoxe3N&#10;1Wp8fG6sDWQ6Lxs06DUB3A1vbjdWJqRTHfY83WxSww+ENYActFbmlrR0qkAntxyKSqXFCHlLGGwa&#10;sCSE+W/f4cM7dek0HbtnvBIoZ5p1liEim4I04bHGgqkEYGmGpmAQi/ESjRgkUG+PVflhtbDhc4aO&#10;mEzQCZjxMEMQbfDiSaE7aYFF/wA24n5ELyN38OJdtGewUOXRGq+bhUfAcWp2UHrkyKOLh11QL93F&#10;qcKCasaUkB3DZ4ji6i5WFSJkvH9HPGqik5X4PFWavqPZxOUaqVpXppMSZPpXBVo73413RpWHzTVL&#10;kanaQhF2jjRaNKPzBpirckBXLKNB4jjamiKUpuRTQ+VUj95lv9XGdJFOd9NRjlWEkyAWPs5aK331&#10;N2IZfp4ogVFvbpxs0+hyaaP5SBYRj6+VmlOqa6koSNG735qa2Kg1NGrLobHnpinQYprkpWVrDw5o&#10;mnNtRmhPcHUcbq1SacMtiToObmKoadYmDm7fa8Dzc03U2PFJqSyVOo9vN1qJp1TElkh8yNhb4c1W&#10;tFQZ5Ek95jfmpp4CKbRH5oMi9vYeVNPbKT9WGBJUcbNPimiYM0QX2cbq9R1R3O08oa3XOSFoyONG&#10;rg1ljQgg9wb88aqazCInt25WvA1MjQAADUjm61UqMDYT483XpipkTqB7D/HlpqiqkqWddyc9TJwr&#10;K7Bfd0NuWmqgViJdnv7eeq1SFcAW9nLUyaxu4FyOemtiorS7j7vNinwKmRuyi55amSKkRtrcc3TZ&#10;FOPmqzBR3PNikpqHXnYlz8eOTNeRSJqGAuVPGVUYCkpiEoKFidTxOaepA4pUCJdt+/HQJpI4qgSz&#10;HipSW0bXI4YJEUTqM0GFZNSYhIWICuPD28VppMTQU4jTRR1rMikMe9xw7boic20k5aTaHqKkbQLn&#10;hsk0VLoLVxmnmxeSOLsL3PDCMKJ+8xrvB4Pms3wR0wsN8ZNv+JDnuFajUa//16q8PnHzstj/ALo3&#10;8eQ3WQqTQpYZMdo19h5UUnWKWEE5sGB48DRcRTiKtbantx2YpgpqFNXaEXtzUzToTSfrcQABuebF&#10;KAmklWYixO0c3SoJpo/mDX782Kc004QV1xfx56qEU901bcgctTRE08x1dhcHnqTFNcJq/at2PN1o&#10;CmKpxa1xfm6UBNJ+pxXd2J5Q0oApllxC/jc8rTowqBJV3XvY8oavTXPJu18eNVcUzVA7nmttWNM7&#10;3U68oRW5wrkkpXtzVVFOtPV28eVJp8Gn6CrBs3GTVpmniGpuNeUr2yp6ykjlhWomuYa/HNleisb8&#10;bq4poq7cbNaFBtj5FmJ41VVGi65tYC/0cME0SLosmaSCzX8b8N0USO0DNdEGk3ePDAKoqIms2HUp&#10;33A1PGlKp5CaFXLtJ747cLlGliaGvB6a4XiEmafFDFlzDTKVA8ONTTajRrshYCWCG3a3K0hcVpFH&#10;DyrhQiiUgeHG9poMuroYcOpdijTXhu2milRpSwxWPDgCkVOUaG3H4iqmpAU7teN1SuRUH6eUNerm&#10;kbEa6caJrxwrsw3NuNRWprGFtpxs04Ma8qg8bOFermq68qa9XbLrY81Xq4FWPN16uIU83sr1c1BH&#10;flTXq5ltCBzwFeFc0+zxcjCm6ybx48Mk4VuuideGSaoa4HTU8VprwroMCOLBXjXA8vW66J8Tzder&#10;Hex5urViY3PEqzXqwOTxMatUSVztPE0TTqKTtdLZTyiqNkCkTWSEsb8YoQNiKbma/PUrFRG40aeF&#10;N9R3uOJlmlKaapm9+99OJZpakTURnudNeJVGadrsKr68oK9WZIB2PHYFVJipqQgaDm6ZJqbFT378&#10;vFNzTgkHgeOhNUJisjRBfDl9NNBVNVULcZNKE0ka1rAjhes0YpxNI+tl7niE0aJpIVrX040aMk0w&#10;ynXXlaVU2vfw5Q1Sotr9+VqtZI9Po5qt1OS2luXps1IA1v4cdqlcZDpz1UqDMR3HflhVjjTVPcnj&#10;1eFM0xtzdOCsBueWrdZE1W/PCmjU9AVAPt5emDUlbryhFNzXTye7Y8oRSgU11EoXtrykU9U2glUs&#10;ADzwFboRcJALX4+kTWlGhDpUugAHHYotUa5udvwtywGmtATS+ytmaOdBhVQ3vj7J/Zw2QvVtoOXN&#10;sUHUKfcRkMe7w4mUNJxpIgzQW4/IZo3LHsOFyjQgt9tF2zBIVJZjoCeJVGKFCRRd+olVKtKfL8LH&#10;8+JwZNKTso1np8omGHRVEq6sqm/F6RQauTAwo4dKoC3U68VCgsafYCS44uTSRVO7QK+hPFITNJ5p&#10;1go0WC4Hw4uQ3SJS6wGjQHbbvzeiq6zUaSjSxUge9pxtSKfSuscuGwigIZdRfni3hXkrxoPK6gUH&#10;3vA8KFoo5Sqaap4IgbKNbd+JVJp2aTtbEpXae/EKqMUUwT0iMDsvxsiKVhUU11MO2w2/T9PG9lKg&#10;ZpnqkQEKV1PPU9TLJH5hYqdOUmrA0zzkRkry1O12tRGVAYW54U3XlnIP6JuWitVLhroZvcn+14X5&#10;QivViVKmhkNTB70d/eX4e3nhTgM4UsKRIqqEVNOd6P8Al8Pp5omqyRWT+XpGNrDU+PKGvFVNlbhC&#10;rEx8BylOpXSQqKVA2wjXlaWVHaPaxUDvyhrxrt1voRccoaqMKjBWDm/hylbqYostxy1amua3Bt25&#10;6rCpMQVXJPY2HPVompilVutvovy0U2ca4I+1/LHNV7bWVnUg30PPGvV2zhQNeWmqGuAb3vd9ml+b&#10;r0VjkmA9xwb/AA5U1UCK6WRddmnPVeazRP4DX48cFViptM/va68cps05LIqkFe/NCkZFNWIyEREM&#10;deXpxIpF1soCnjZNLRSPqXaRT4gcYmatNBHm7FPliYl7kcVootcNANjVSVVpZD34uQKLFGg6+ZWa&#10;bah7ni2KRldKSlwo4k6UhTextrbXhuwknCiR1QGNKrNHppzvmTLsk2WFbeVuQVOuna/BAhkjGgo7&#10;cThREK/JGO5IxpsKzDCVqlazKe3FX3YUjSZNLTJuGyQY8KuZbSGRLD2C44lJijVoRjX/0KkcOn/0&#10;yU3/AN0b+PIYmsgUmhQwqqNl15atqpZRVHu6ccpGRXnqtq3v+fL1oCaaaqvZdBpys04E0lqzEGub&#10;dzywM0pCaTs1US17356nKjJOS3fmpqtOUU1u3Lg1WKeaWc9ie3HKaNOPzZUd+eprTTbU4hbQc3Vg&#10;mk5VVxJuTz008BTLNXOx0PGiYq9NzVLX43NeritQX1J5Wrwayht2nKmriuMse4W5qr7abJKfxvzx&#10;rUVBeLabc1W64xsVN+M1unannOns5SrU9085NjzUVuaeIJiw18eV2VunBCSNOWmrCu3Btfnpr1M9&#10;afd42a8KDDMUg2ML8aFUVRc82ODuHDFNEa6LZmaxY2+PDZBolcNBhNT72uRpfig0kinvDqIXBtrx&#10;MVUpSIoU8v0fvgjiNRpUBFDPgtGWK6cT1c4CjFZIwUyuvu97cTmkBo6ORsAEcaXGunKE0SPLmjK4&#10;HQBEGnFTaaD6zNL+kgAseHqRSA08xxAd+LBjSc1KCkccmqVk26Xvxuq1yC+HK7adFZkNhY8bia0R&#10;XLQnlSKpFY7L7ONRW4rCygG/bjZFOVzUhiRxo1o1z2ryleAmsbLbtz1arjz1er3PV6uiL6c2K9XI&#10;NZbezixBqsV4tfXhoitGuVwdeGKaoa4HXilJr1cFsGI4tTVjXFtDx+vVxPt5uvbK4G/hylerAza6&#10;cTLrwrBuG434lNX21CmaynjVKECkriMnum/GjRy2KRNVL79uJqESBUUvpfnpp+Kwswvxs04BTbUS&#10;DiJRmlaRTO7bieJFGlyRhWO1zc8Sk1cJqTGLW48mtVPVQBbl6SVNijuBflxTZp0iiB8OKUimCami&#10;IDijTTE1jdbAg8qRFeFMFaRbXtxIqlqaRNe9geFa6NWxSMrWvfiM40aIpK1hJPGjRiKZZdeVp+oE&#10;g9nGjVRUa1u/NVusiduerVSo7W5cU0alIOOmqVifnhXhUOYXNuWrZptlF735YGrDCmyVBxyvVFEZ&#10;Jty01Y1mEVtObGNMEzUoduOxTBrmp9p5qKaqNNJa4HGoq4NMVTKO1+VNKAay4fU7WAJ154U5NCZg&#10;1YLgnipFbNCRSVyhBr4cdikKk1yqa1LHXXjkTVUikpUYxJSTCaFrMpvfngYpWUaxjQ05XzLS5qww&#10;xuw+YjFmHt+PFWCxQNdbLCuqmPFqOS7xkacKSMaNG1UC+ZcCkuQR7t78YIoQNuTQAZ+y60lE4UX0&#10;4gPhNGaTqEUYHoXjNO2WIdosyWRvpHDBJ40GrhJNGxwiYTIGU8XoE0F14UrFZIIvNc68Mwmi84mK&#10;itj42kqvLFVKg1UrDs2xCXyagbeK23OmmnbU8KWkE+H10qiOVRce3hiAFUSKSUV1VCgpCXnkFl1J&#10;B5soCcaqmV4AUHmO55oB+goPeW1r/Hhe450Ues2atpoN8QzJUyNuAH1jhWZo+SwBtrGMetEGlAOm&#10;vNaa8WeimabHKeaQ6duJi3NO90RUWpxelQXcgHjSmacSg0nKvMGGgHew00vxnuopWls0na3NWEKu&#10;4OCfp433RpQG1Uk6rN+FrHeNvbzYZmtxSVnzbSSglTx3uTViabZM5UUBvKw0+PL9zFMzNRf68UZc&#10;++tvp5Xuq1NO9JmanqgGjW7D48YUiK9NLzL+PxV7miqhY21vxgiqkEYjbSwwSFaDFDRa+RUfZv2D&#10;cZp5StQml3/Kf3D4cbmkQXUOtw/chTvcfnyhp1DlICrw/Y5DCzDTlaNguRTDNTBWDX15bbV5moRO&#10;8ktxOcatWAbN5vxut1nRwe3bl5qkVIQNex7c3FaNSIytyo0FubiK2KyGQMovyleriSoa99T483tr&#10;U1jk0A9o780a9trjvDncO3N1o1maTaAfhzVUqDJKZNTzVODCuQeygHvzdaNZw5A3Lx8CtU4QSnaN&#10;NeXppVOKPbTntlMEUz4k422vzYqyaQ1fJd9oOnE6jSsUmsakSmpWY6KBzyRTazAotGYMS+fqXZOw&#10;0+rhgkYUSLNAhm3G1jPkRantw1aTNFTqoqLl+iNZaSQanXi7RjRcXZFGH6eZOxHFcUgnhjPlqR4c&#10;EVq1BmgzdO8Ktp6e4VRUeBRUcm0kKAdNe3BbpEUE5onHq59MOB5rpmzhgMIFdB75CDv9NuE7ydOI&#10;pSg41Vbg+ES0OZfk63/KxSR71t/rDhTM0IkKBFf/0ab8Lq91XI1/32/jyGantoyKFXCqk7QL8vSr&#10;bS1pqi8ehueepIRXCefaL+PNVtIpPVdT3F+e20pTSVqqgjlqvTQ0pLX5qmyakREk9+brdOkRuOXA&#10;rwFOStYd+OjCqkTXTzm3fm63pppqakC4HN1uKYaiexNzfjZNO6aaJam+nKRV9FRWnPieUiKfAFdR&#10;zW7HlJr2kU4QS38eWNa01MEqAcrTZTWCSVT25o1YGmqd1BuNeUqpqJcX5vbVKkxSa2HGzW6fKU8o&#10;K3T/AE9+NmrU6x9xzdWFZz2PPVak/iLEA8qa1MUEeY5wFY/TyopOtVFyzXOLsb+3hgmiRZoAccG+&#10;Q28b8MU4UUL20k0pLv7ea1TTYpTYdR3IsLDiaaWJFChgFFtIJ78ZUZp+hwy7hhkKXHiOJyYppR4U&#10;bnp1gBLI22404nJoscVpFHIynhXlxKbc0nE0GnVUMmH021RwQNpooUaVUEWnDNIpMTTkqWHFEUzF&#10;ctoOvKGmzXILyteisgBI5Wr1zC+J5Wa9XiAO3KVo1xIB5U1qsJsBoONbacripJOnhyiq3E1z3AC5&#10;5SIq9cG5U01XC/K1uK9cc9WiIrGzC+nLCvDGuIfipArVcweGyarXYOtuL04Vqu92mnFaarFcFN24&#10;rTVq9J34oFUrEW115Wrba43toeVrdRJWtfjK69UJm988TVYVEqG2xnjJpYmkjicnu8ZVR4yMaRU5&#10;u9+JDQiSKwFuUJinYio0kw/d4mUaeAplqZzf4cZNKkim5qi3biIiaWgVmhZW1HGgMatTnCtyD7OK&#10;dlJzTjEpvflgKSGnSJL246BTZNOkMduL0JpEo1JMe0X9vFMU1NQpzYX4lXhTqaSmIy+6RwuUaMkC&#10;kTXPc24VqNGyBFJCtYbbHiSjNApM1dz241NLU0zTAg683VpqKRrcjjRrc1j2+3latXYTXXm6bONZ&#10;0Ww15aq1kB47Wq4Pe+vPVpNRJBrb28tW6gzdr88DFOU3MtzxyvVx2a8vVFVkCDlhScmK8e1+OGqE&#10;10eeBqpqLNcg8oapTHUR66coafSawxIyuDblRTppY4ZU7D9PFYrdLKmxJkW3HxTZrqfEmI78tNV2&#10;UmK2s3dteME06DXWXsz1OX8VSthbQEbh7RzaFwaaea7xNG1pqmkzBhSYrQ2PmAE/A+I4+4JxoIpl&#10;s6TSTxbBkmiIIuTwqIo2acigazLls1EJjZO2nEShNCRpyaQvT0vlbML4bVe7T1De77A39vHG1cKq&#10;+jWJo0NNjlRRlhGbBRccXoVFBhTIVTCOtWB0eIDDccn8ssbAnt9/Dxlc4V5dkQJoURiVNUU61VG4&#10;kjkFwVNxwyKJFJEpOw1Cnl2xkvqSNOJyijBNNcWM1dLJaNjcHsDywkU+pkLFd4pmOckS06SKttQ5&#10;Jv8A2ccIJ20y2wOqmlcYoU2b096xvftc81pFPlk4wajDFqcRCOQrtuSOVIBrxbIpO4njNHBTsJJB&#10;r214miKWIaNIyfNNGn+6A/r481S4tGkfiebQxIQ6X5QqFKEMxSJrscmnBVZL81NKg3FNEnn1Ee4E&#10;nmhFUMCk1iQxKOxiUi3jy2oUzpmmWXD8RlQy1srC/YA88VU1omkfiVKVJDufv46DTamgKR1XR4i6&#10;tJSO4t7OX1AbaRqIFB7T9XccyRjCxzyNKgbVD378v3aV0XrWBsqwno9j1J1EweHMtIhQqwVh21Hc&#10;cJLhvQauhzUMaM9NTxSUiy7bPGQQR3BHCkiKZScYoSo6dKmlirE7sovyhGFICqCRUOtptyB0HGtl&#10;XSqkFilJGW3dyeNnCjdtVB3iKlWN7WJ056aM00yHQ68a2U9UeMqXItzVaiskZU3t7ear1Z1a3Ng1&#10;qK9vJFuUmrDCuRYNb6OeImtRWRmCgW8PHlqpXEsHbU2B56t1iDgXC81XtteDkCx5uvV6N9D8ear2&#10;2uQNzz1arm7A7UXv48fFVmpaswQAffxyqKqeH2rvJ1I5qmKTuITHfa/NmnAKT0kW5t79hxkinxQQ&#10;5+xN3Q0NMdT7OPt7ZoudXRdsfqRQQOserm/DBCJonWugnpcCrcZxIQRoWLHTTh6hMiiFxQo1mQej&#10;1TiUsOHxR+8oDSH2Dh0zb6jNEL1xpwo+/Tvp9Q5fhSNoxuFhe3BU22Eigs45qox2FUVNa4QADiqk&#10;9TsRw752EwBA6sCGB8RxOsaqsMKqF9THRBcn5zGYMIi2x1Uis1h297twPrT3aqNGVV//0qR8Grf9&#10;MlAP+6OP+TjyGTU4tKoXcJqgVFjywoyBpd0lR7unPVo1kqH90nlzTc0nKt9deap+kvVSa6c1Vabd&#10;9j356vVKinC635ur05w1ajm9tbqaKpNunfjwq1YZZ/bzdWimapkJ8eWmrgUwzSHdxuJp0CmyWSQG&#10;1ubrdYN0jfDla9hWaJW78bAqs1NjcqPjy5FV1V6SpIGvhyumq6qgvXfHjVUKqhyVe42HKxWtVcI5&#10;iTrzxr2qnenNzbjFXFKCkF9eaFepQ0y6X5U1unRO2vPVY1ybRDz1eFJXFpgqk8oa9QM5mqNoY35t&#10;Imi500XDNFSH3DtwySIorVQNYlrMR34oBpCRUOlpd7aDmya8kUssOobEADiQmltCpgOHgsDbiTbV&#10;CYowmT8KEsiAjxHhypPCkxNHc6f4FsiSw724kUcaIXlY0aLAqARxKLcXtImg4syaX9NDt4IEJikJ&#10;p9hjHFyRSU1MC9hbjtVriyWtxitVmCgcpW698BzRr1cCSO/N1uufflK1XE9tONE1qKwtYC3t5Wa2&#10;KwB9osONU5MV1ys16K9cjlK8RNevfnq2BFY3Nhz1aIrFu5uKqK4M1iDxWivHGsgfUW4Zt1Wuwdpv&#10;7eLQZrRrsm7G3FwrVdA2NxxcDWq7LE9+OVquDWtbnq9WPcQL81WoqFK3jxKqrGoeluMmnKb6t7L3&#10;5SlyBSOxJ7m1+Jl0fsiknL9o8SUeioE0pXTjCqfSaZ5pzqb6cZpWBTTPUC2vGSKVpTTW1QC2p4wR&#10;FKgKlU9Uu4W42RNaIpS0syuLA9+ODGkaxT5AtwOXFIzTzCgsOK040jJp2hQAbjxcKSKNcp2Cjlqq&#10;KYK2TatuIXaVopEV1QCSCfbwsUYo2QJpG1cxvwvVRqkUmax7tYeHE3CjBGFMdRqSRxmlINNUy3HN&#10;zW5moxQkX5qa9NcNnK1asgjtzdVJrmFtpyxqteC8tWpri9wNe3PV6aiSW7jmquabpwSb8cpwVCI1&#10;txyt1zSO/PTSWK5FNp5aabNYWJ15eabrgNeXFargybhzcVqoUkAa/G4rU1hWnAOnK0+ManwqU7c1&#10;T007JOQtieOhVVIrjLOxW9+X1VqKaZn3AlteJyadApocG9uW2U9QvdMs5SYHWDD6t708hsQToPjx&#10;W0qcDRFdMavFRj54IpBvSzJILgjjbiI2UQoXO2kZiGEgo11/LhYRRyh3GgczHlvdaaMWZG3AgdiO&#10;MUetr1CKX2Wicaw3bISJkG1uLkGid492aKT1w6OZlxVjiGFzNGqt4eP0cMm8DRq06FiKmdLcz5uy&#10;tSwYNU1rl4mRDHLqGBNjbgsRChRY+iCcKsKnypislOlUjiRJEVrW9ovpyhRFECLpIwpilwPFaEee&#10;IC/w5X7TRkl8KwJrHij5iraTZBSFlWxA268spc1ppKGztoNsQw3MNVK0UdG3mEX0HEZk0IEOITjN&#10;MdTkfOTIkhj2rJ4X1H0jjJmn03TXTTPVdMsx1Tlap7DjUGnfzjY2U5U/RqQoFeQljyykRSFWYAU6&#10;SdDJ4YfNkBb26cTFBpGM0SaT8/TrD6FG8yMXB9nKbKMBd6tlP2E9MJa+DzIYwi27kcYJNFz18EGg&#10;xz3lCoy9LtnUH2G3GwuTRiw+HaQ+F5UqMwVGtwi9zyxVFPPOhsYUGHUbAWwKqQLqHNvr44h3hSXv&#10;pFKHBsEoqLLpnmUFnU3J4vIwoNOuazROcW6Y1/UDqnTYZhEZ8tz+lYDRQPE/TzbSor2nWMatW6YZ&#10;GoMgZfhwGjj22sSbdz7Twvfc1GloRpFC0qL5ZINwwItwoNUGNCDlthPgUYbwJH58vEppA7gqs0wX&#10;ytviOJiaomg9xxViu6+08YJo4axoKMVZb6dzrzU0eppPlxb3j35TbVqi+aBLcdhzVbrKsmpPLEVW&#10;svmC59nKVauRb3fd5WtExXfbQcpFWruxOg5uq12LgXPL1qsbMbgjTmqqa6JB05o16a73WGvPV6a5&#10;q22x735cVU14vc35fbVgalI3hfjoqhqWJQq2blopgikzXStJJbw5qnKaa6oEVObeA40ca2TFF1zh&#10;ilPh1PPiVS/e9v6OGTTc0RvLFAtlXDMQz7iXnMjLEzWVbd9e/BOzb6qCj1xGNHMwPpJh2VqGBjGH&#10;rZiABbUE8EKWQjAUGi+VbaOZ076e02XsL+ZqQGnm1Y2/IfRw8bRoFETi9ZpbtQrCd9rKvfigUmpR&#10;4bvmFl0UcvWqVEBRVIPccpFWBoG895GoOoTfyyrVWLkBT7NeI3W9VOpVFf/ToSwTEP8ATpRfvI//&#10;ACseQ0qppQYobcGrAwV72HKijRKpoQaGoB0B45tpyndpN6Ec1VYpjqwSxB5anaStVcNbtzVapjmk&#10;2sdebqu2oorCugPNg06MKzpX21vzdbqUmIXOh48K9NS46guNTy8VSazEBxy+ivaoqM1Lu7C3Laat&#10;3lR2w+55rRW+9rGMPA0OnL6YqhcrtqUJrzWmm9dQZyI+3KFNb1UxVNSACL8rpqk0xTVHv6nTjRRV&#10;Zrkk24WvxoiK9NOFLdjY8ZNOpM0pKRSTxMaWClRSxG45uvUoIEsL8bq1Oca6a8sBWzWCdgAbc0cK&#10;1SAxqptcfTylVJoCs1VlwwvbvxQjCipw0XnMFQXc2PFSTNFqqD6ojDyfHjuymYmnbDqMk6DjKjTi&#10;RNLjDKPwtxOTT9Ctl+h3SLppxmaaNGj6fYSJHQsviONnppE4Yo8GTMNEaIpHbiYbaC7yqHbDacIg&#10;4IWU0SKNKunjAF+HApMac4l04pGFMKrKAQNOWNUNcvo4xWq6+J56tVwJBNxytWrkO2vK16vE8oca&#10;1NYy9hxoirViOo5QmKvFRyPHjdaIrjvG63K05XEtfnqqTXW/TnqrM1jZ+ercVh8wBuaqwFcGe9uK&#10;0VUiuaseGSDVayKdeGKaoa53104uFeNdjtxQmqV69u/Hq9XE6nTm63WNtBz1eioEunERr1RW+yTx&#10;s08KZapz9n2c9RkgUk683JPEi8aPmhSelX28TRRsDTNVqwNxxOqlCaYZQx41FGKTTPVg7eNmlaaS&#10;tZV+S9uJyJoySmajU+Lxh+/58ZIrakUtcLxNHsL8qDFIHEUvaGYOtuKBRUsRShgIsPo4sSaQHCnB&#10;JQBrxVNJlCos8+h54qirpTSXxKp0PC1aqXITSGrpdDY8LFGjZAiktUuSLcRqNGIpkqNTcePKUqGF&#10;Ncyi3bjJpwVAZFPKGriBWHb4ctFXrwjXfbmpit7a5hNTzVNTXIICL8tVJr3lqNRy01qsDAEajm6s&#10;KiSqBz1OTNNco0PHBTgqLt15etGsij6uaps122gvywpgioj9+WFarqPx5cGqVzIHLGq1HYAE6due&#10;r1YNt9eVp4GsiMeeq9Zt+nKVrVXBnuOaq9QZeemnxURm5WrCucT7TuU6jm62RNGS6aZ0jrKcYFiL&#10;+8NIyf4cM0qCxjQSumCg6hQwVFODH5bj3uJlojA0XoVxpG4rg0cqnQa6cLFJ00cNuxSdwij/AJdi&#10;oeP7N7Ec2gwaUOnWmhJxXA6XEqMiZN4YacESBImg+26UHCieZ1yysNXI0abGibT28VoUU0P2/wBq&#10;mrI+kVA2JZDwtqpjIzU67mPtHx4I0+IVDV8ru3COg0/V2FCGoMDDsdOUiqpXImnSHLZVN6WFxy4T&#10;SYvSaSlXhUUVUZXQBuNEAUYIckU/4flGjqYTNU2BIuObS3qpAu4KcKT+L5WihUvGoIHE60aaWtXJ&#10;NN2V8AircULypeOIE2+PG20azT908UppbV+GU+zbt8OOuJEURIWQaLtiuVWnzpBSE/6O5ueB8/fp&#10;obtXOlonjQq1VHRUMRhpwNidtPZxS6AjZQXSsuGTRRetRjqI1RPtbtD9fAmVSo0PLE6BSOwUUuGY&#10;UEjI3Wu3FpE1d1RWqi0dYsVw4TI1XII1Vwbk2tryzSNSqo4vQKSNHj9bmp4suZe/S303LqPpuOCJ&#10;QgRRe0kuGjg9MumGFZQoY8SkUGdxeRyNSfZxErwCjU+ERS6ra4/MM6C1xpwmUaVIThU2hmcxkueJ&#10;TTZGk0J2TyGwZlbWznjyMRRXcYKqTLclgPbxIcaqDSAx9gAyN3seJzRuzQU4itlv3HNijxJpJTyb&#10;rjwPNCt1DZ1Btz1WFSTJcjb4jmq1UgtdRbTmomtVmiULJ72vK1XjWYhWuw8Oaitg1jUgkjlRVprp&#10;2JGh5eabNYy9mva/PVWa6Fyd3blTXq6Ld/jyterJusLDw45Xq4qfe7346K9UmNhY8uK9XGeYrGR7&#10;eWJpuaZdxJLP2HG6vQf5wxqKhp9itYkG/H20azRa+7oFFx/kdfnbFAand8orDav+I8G7FrxqPri5&#10;k0ezpp0wwvKGGJiuIxKsm0EC32R4fXwUIaCMaCrj2rChzwPKpq5xjtYn2z+iU+A9tuLUokyaQldD&#10;nTUhSlCt7LAcUkUmmsUtBeKzDnq9USlf5WXZ2BPNzXqfq/aKQyxGzEacqa2KSuFPU0GIwy1K3u4A&#10;P18rMVav/9TXcwqv2182v+6P/wArHkMbamEGhwy9iNwLnvz2yjJBoVsOqtw5sGlgNKeGUle/fjlW&#10;2VGqU8fbzdbFJeui948rXqS1UCrEc0a8KYJGYMQeWGNVNYvNZTrx8Cm9VZ0me/fioCK9NO9JUE2F&#10;78dAqs0oYJQTb2ceiqzNOce1u/LRTRrKypbnoqk1GmAC81W6Z6hwTykU4MaT9ZIWuRxuKeikrO7N&#10;IVPKmtRTfKpvbw43Nbis1PFxKqtgUoKGA3vxIaeSIpXUcAFjbXifbSsClPTQ215Umt07RoO3NivV&#10;OJ2rxyvUyV8wVTxkmtUFeYKzap15oCaTqVRfcz1xZnue1+KkiKJ1GgUxSXzJDbigYCkRNM8UJkbX&#10;myaukTStw6l2gC3EhNKoilxhdKGYDvxqq0L2XaIeYo4waYNG/wCnGFhtjEeI5U0VPGjkZZpAkSm3&#10;PNpk0F3TQp0cY2jglQIosNKSBLKLcMhhSY04AbVHHJmmlV7lJqlcN45WvV01za3PTW64E8qTTldN&#10;JYXtxomqwDWHzPZxvVXor3mALqdeNzV9NY2l042asBWAyC1ubrcVgJubc9XprgXIHKE16Jrj5jW5&#10;Wa1FYy1teamavFYWblprWyvBr8UoNVNZFbwPDFFMkVlVjfXhqmqms4I4uFarnewvxSiq1x3aWtx+&#10;K1XV+eq1cG7W5VWytVGddxseIzVhUCQWU35qngIpgrNCSOVNGqKSNbINx+HEaqPWhhTJI4PGJoxF&#10;NNZOo92/GFUpQJpPyyKAbnjM0YJFJzEK6NEPw4nUaMm0UFuOYqASwPGiYo8QmKQozAVlsDxgmrkU&#10;IuA4yzlQT35QikahNDJg2IbkBPHEqojdTS5p6u6i3FINFZTUv5oBePa6a0VBqKz2Hicqq6U0lq+p&#10;BJI4iWulyE0kKqa+h4kJozSKY6l1Gp4npSkTTTKwbtzVKKiOBa/KRWxUGRdeaq9Ydnc+HG5pwV3Z&#10;b+6Obkmqk1lC3H0ccrVcgoINueOFeriVIHNV6o0q2F+bqtQZfDnqcFN0o15ZJpwGou0k6ccFaNcg&#10;CPhzdUNcH1OnPVWor6m/hy9NGsQ07c3Va5ltNePDGm6jvJ7NOarVRy5BsOaq1cRJY3P0c0a9XLzC&#10;NOUqwroyC9vHnqfAqHJKQ1hrysUpisHmX5qrVkQ+B5qvRTphtZLQ1K1EJ2spuDzQVBpladYxo32S&#10;80U+aKBYZGAqYxr8eHgHejroCvILJ6qVNRTrKhjI1HECkzhW0q40mqnD/LlBAsb9+F5TpozCpFLq&#10;gjMtIFHgOH7BwojcwNBNnjK8VeJHgX9IwJPDHTQqs3420M3pszPJJg0mV6w/paFiF+KH+jhrbq4U&#10;Es9Y0K1jYaMPilPFLUrKB4ji1QoFoVpwp08ramna3HRTJM0lsWolkYEaWI4mImlba4FKCniRYFA9&#10;g48BFJSZNN1fAjqQR34ysSKdSYNNeAwQ0iTbPE8q2NIqzqyusVfIoHGXKukTQIZrxrC8Dxalq8Rm&#10;WISP5alja5PhwjUmFA0IGkFxJCamVuMRTxtsN9OMvmabQiDVcHqv6qy5RgWHBEFTXO3uRX8L6k/D&#10;hQ03Bk0MWsBFFHwr1V4zR0xjzBhEoltrsOh4dFCTWwCKQtXgWf8A1S5hgw2CmnwnBQ+6aVrhnsey&#10;/DiplARjWg0TtqyjpJ0Wyx0qwqCiwwFjGt2kc7mY+0k8o45jSwAJEChfqZvm4/Kj9xAew4SuOTW0&#10;+HGkvVT7ZxG3C40vGNKPDHVk2Ne3Kmki6FbKKeVh7gdix48nZRK+ZVXGuqDFISp79+Ijtq6RNB/m&#10;Cr81NO9jyhFGzQoKMRqWb3B2HPRRuMKS8hZZBbmoq9RLhnv4c1FerNCRvB7/AA56t1M3Wv7OarU1&#10;mRrC99TzUVSsgZn05qK9trpGZWseaAr1eLKL6a81srVcFKk7D48tFarkWA0t8OarVcrAdubivVhk&#10;c3908vFbrje2t+brdS0IAvy1Vmm6uqO0a88TVYplxLEYqKkaSU22i/PJGowK0tYQJNF/raoZmrZJ&#10;WJMam2n8ODy1tAkSajS7vNZijPdG+n8aNFjGJRDyl1jQj2fvHgtbbigc45NGZpMJGacQWSS60VM2&#10;gH+6MP2DivTjRfNC3T0QDrcWC6AewDiiqHGn2BboXtYDtzRNUipHlKY9rc9WwIpO1dKykuB25UYV&#10;aoNNiAq5Plm/c8PbywM1ulFT0SSVlO8wveRQB9fKEV6v/9XWno60R4hMA3+6P/ytyF6l8YUMmXcU&#10;F115un0KihrwXECy2B5sCKNUmaX9HUbgDy1KNtObASLcctNUplqoN1+ap2krV0oa/PVoiKStVAQx&#10;FuWTVDTc8bDv48VCmIrmsZA04pFa2U5U4sQTxUBXomlBTljp247XiKeYx+9ytUIrK57a83VIqNI1&#10;12/Dla3ppqnsNOVp5Ipgq07heapRpmmGWkYm/GlGtaawigLG/hxOTTgRNOVNQldLacQKNOhFKWjo&#10;yNeMHCnNMUpqWDbbjFaFPMaW5qK9ThCoGp5YVua6ndVXXmzXqReLVe1TY24xVCYoF8y4ltVjf28e&#10;TRa4qgAx6tMjEA+3j80XKM0HM7eYxvx2aTRTjh9IS1+NKVSpIpY0NLqLjvxNNO7aXuE0dyNNeNEz&#10;VTQv5cprzoLcrTKqOb05pCsafVxpZohfNGtwKMCNRxQztoOOUIVGtgARwQoxotNKKDtpxcKTGphG&#10;mvHNlaiawsD2HKTVCIrsKB35o16IriWAueVrdYCw40TV4rAXAJvrxgmtxWAyd+U21aKxhz9XPbK9&#10;XZYahuVmvTWFit9O/KlVarG73932cpNeFR2bjRVNW211u5WatFcGYcuk1qKws9uXmqxXHzB3HFiK&#10;9UhWBN+GrdN1IU+PDRNUNZQb68WiqGstwRbipFUrq/H69XQ56tV0eUVsr1Yn4iNXFN9SAFI5WlIp&#10;MVxsG540Ztig6xap8trcLXDFCVgahSYnxeNFIZr8SFVGobmkvXY9EhN24mK6MUMzSKxHNKAEBuNF&#10;VGyWo20hcTzTuB97lJpakAUGmMZg80FVbvxsmlIVFJWnqJZp9xPG9tNFVC7lxpBsJ+HN03Q54HKQ&#10;gPGeNFropdQVRVQp4qBoqImpbVYC9+bmm9NQZ6suPZxOVU4BSeq6jdxITNLUpik7PKLk8YJmliRT&#10;LNKG5WlQEVCJ9vG69WBzflauKiyd9OaNOVx+HG6cFcQuunHBTJqQi2045NbrJsAHKnGtTXBxbwvz&#10;VbqHKLg8tVabpF8ebq4qFIBbmhVxUW/cduOg1siuja+nLU2axuwHNVWoh145VTWPUHXnqbIrix72&#10;5YYVSorXB45WqjyDS/NVusNyvKmq17zL80acFdeYt9TytKkisBNu3K09trCt735urCs6Xv8ATxPN&#10;OEVMUC30ctTNKLLmYKvL+Ix10LEBSLj4cfZcKdtFlw0HBRysBx+gzNQrW0h9+w3L434eEBzEUCSC&#10;0YNONVSh/fGvC5bdKULp4wpPLsrdjxYzhSZ2sOLYS0r7wND7OHITNXYe00EeEYo/T3PCYw4K00hK&#10;yW9hPf6uWR+zNCl9r88zp4ijW491Nylg+Vf63V9WgpBsAIIuSxsAB7eHWsHZUTm2W2rSaEKkxGGr&#10;ooquE3SRFYfQRcccpAUwcagVjh1Jvrxk06mslLWK0IBNraccmqFNdzzq6HjZNWAxoIc19TMvZAlQ&#10;ZhlMKVJIRgt9R7bcR98G9tHTFmu7+3hQXY76iencFO0pxAWGuiniRx4Ko3byl0nECiFdcOpuL9Za&#10;iDBsnI8VLTPv85vduw7EHhcTQ3tLQWY8XGgxrM49eMCwh6VMWssS2BOrfD6eNzqNWW0lRkCggwPK&#10;We844qcZzE0lTPJ++4IA+j4ce0A41r8ueFGCy10CwyOdMWzKgkKkHbbTngjTStLITRk6Ohw3BY0i&#10;wxFjEY0CgAW54qirBNSpMTmqH8w6W4VOLqgQKcPmEjg82S9+/EBNJSmTSUnqmqaq/gO3GzS0CBS6&#10;wsAKialiRytIF0MWCgw4aZGFrtfj4ECg+syaYcUl2yG+o4gpegUGuPVTRkrfX2c0caN200G9VJ75&#10;Ddyeb2UuNNUm24vrzVUmoGwodwPNV4GssB2kt7eeq1SFe4KntzVbqQu5k56vVlDN2XlCK3XIKWbX&#10;w5UCtVjlO5rfw5eK9XSoQ+4/Vy1VJrLoX5qKrXGWQDTx5ut1D36689Vq5BxcHw56tDGvS1arGbHm&#10;69FMxnDAyE25qasRQD56zOcSxL+r2GPdz9sjw+ngpsbUnE0B8xu/4RQq9JOm7YtMgdD8vGQWPtPf&#10;vwfIR0VG7i+mjd02F1GIVMeXcC92JSPNkHYKO4B4t24Ci4mh5w/D6TDYEpYBtVBYcUARTc05p78y&#10;+zlq3TpGQCUHbmjVQZqQFDi3KzFWpvxQiGmIHcjw5s1qkZT4fJQziqkF7ntzQrdL2hqEkmp3Hg6/&#10;x5utV//W1e3qDDic49kr2/5CPIXNTCqhGwPFSpUg97cvVBQ55cxa9tebNGKFRQu4ZXBgDfvzVGKV&#10;TStp5gw15urGsskW9SQOWqwM00VNIGHbvzVbpMVeHnXTlwa3FMktAymx4pSa9orD8oV4qBqums8c&#10;IXtxUDWtNO8LIq68vWompIqlA783Fa0VxetUGw5qraKgTV4vpzdb0U3yVoN9eUNXCKgPOGOvGCae&#10;CYrGCracZNORU2Cn3kacTKVVgKfKegBALDiQmtnCnyCk2gX4kmmqc0iUc0BTdSo115at1JuEW/Ki&#10;t00V9VtB15Q1qgxx3ENoIJ5pIplRigFzLiZO6x9vFqRNFCjQO4nUmQk8c00g40xxReawJHfjOynQ&#10;JpY0VIAAx4wTNKQKVtDTBiONTVjS/wAJphowHKTTdCzlmn3VS/Dmqoqjn5BhEcKA/DjJE0GLg0Zj&#10;BFAjHw4vbTQecpd0vccPU0ipQU4IF+LRhSc1KPbmya1Udmsw5WtmuDSezlJqkTWFpOMFVbisDOT2&#10;4zVxWMm2p5Wt1HZtfbz2qK1NcCxPGiZrwE165J15Wac01wJFvjzU1uIrE97a8oa9UdjbvxhVWrEW&#10;PKzXorDJKRoOXmrAVh3knXlga2RXgb8MWjTRrKhN+HaKYip6te3DJNNmpCniumzWVSD24sRTdcuP&#10;1qvc9W68eUVXqwyDXiRVOCoNQNwNuN0+DSWr1O0j282aMUGgkzOZEjJThK9hQrtSKAjGcdlpiyk9&#10;uFRVQybRNBPjOcDHclvz43M0tjTQYYlnpiTtbl6Sqdiky+aampO0Hvz2ymg9WSneaqe7X15WaVpV&#10;NL3BsLLlSRzVPA0MmBYeFI07c1FeJihXw6DylAHKBNFqlTShSWw5bZSMivNUi9jxomtRUOapBU2P&#10;GjTwTTFUy3J4nOFLEimOonN7DjVLEiRTW78oTV9tYGa2p43VgKwM58Obq9YTqbcqa9XY5qKvNc1F&#10;7EccFUqQAOVqtcuerVcHIHfmqsKgTNYacdAr22m2Rr89TgFN8zW5oCrCoZYXF+OVs1xZ9vLVSsbN&#10;cWPNimqwh15s16uLnXTnqaNY93N01NYjt8ebmq1GcC3bnprc1DdvZzde21gLc1SkVwLC+vKmlIrs&#10;knTlauK6uTqOaNXqRGNeNRWzUtVa3KjCqTFekuF5YUyqllkvO1TlmvWW5Md7ML8M2XIwoiubfvBN&#10;HJwLGKLMOHpiFCQQ41F9QeHhTqEiggZbMGlFTJsfa3hxMhMU8ozSqp4VqIvLbx4etY0TqOgzQa53&#10;ylHLN7y7hbseOLboV2N1AoGM15QpsYwX+UVEZ8tCHVL+6GHY24hUCnEUJ0BLhkgGnTLfXnOeUaaL&#10;L2M0Iq4orIswJDBRoL+23Hm3zsNFl3kiHfGgxQpr1vNWAY4FW+ly3Hi7QTOVqbNNsfVXMtFLLI0U&#10;c0J1UX7fXwv/ADBTT35FK8DXHCeuGLY5Vy0EVIkTxjuWvf48dTc6qo5lwbxmgrzzUV+aq4/zp0YR&#10;C6LYWHt4WOHUaENojuRKaCTEcsYHLSNDNEspa4tbmwij5Os1FwXI9JEiQ08flIotYeJ4qDc08U4y&#10;qn6oyJhqK0tWQW8AeXDUUoQ6NgrlS0uGwRbEQIY/Cw5siKfUTXGSsmqo9p+yDYfRxKpdN6a8m9zt&#10;XRRpwuWumTTpRwu92Ye6OIDSJSqhYrVt5ZiXjJNWQmoWE07zyiQi4Ht42KfVS/wmQvVBrfZ7csKL&#10;nBQuYbPGcOKXJO48fnw0H1JxpK45NtI29jwuNGjYoLMyTDcuw9+/PTNG7eFB7WzncrjUg89tp3jU&#10;CaUbi9+XFaqKZmkI+7lDhWxWeNmBF+3NVaskZPme8dOerdT1LNqnbmq9NSUU7QT3HPVWayAjbflq&#10;pUfcA5J7Dmq8TXt5LX56tTXEvb3/AG89XiaiySruueeivTUSSXeTbnqtWF6gi4XlCavFN1TVXXy1&#10;P08pMVcYUg82Zk/lVE0cJvK4so8b8OrS2LyqIr257lNJrpV07rsx4xv2l5JW3SOfAX15J7LWnw1E&#10;T7040f2hoKXAYEytgItOVu7DXaPEn48NSOAomJ1Y0NOXaGkwqgSKBfeI1bxJ8SeORFNzNKNJBI+1&#10;hoOamvVNiZfOLDw5uvU4whgu9ueNerItSgJK6kcrW6xxUzTMZp/qHKk16slZRxyRWtxzZXqYaRmo&#10;sTijf7O9bffyler/19XHGkMWKT20HmP/AMrHkLCplOypeEYl5RAJ4+BSXZQw5cxgoQL82RT4NDtg&#10;WLq0agnjMUaIVNCRQ1oIC378tS2lTBMGUDlorRrI8VxpzdamoE9KrC9uep0GmeWhtr346mrzTRPS&#10;7DYjioVfbTVKQvw4oSYq4FQparaCAePBVWCabpMR2nvy01cImoMmK2NieV1U+G6gviZPYnmtVXCB&#10;WH54tpe/KzV9AqVCzv3PE6jNaKQKf6eA6Hx4wVUnIilNR04sOJCZqhp/ghHb2cYJpqnFI7Cw78ai&#10;qGs6oPHlq1XMAeHKmtVHqJwosTblK8KReLVu1TY8bNeOFA3mLEyA1jx9Iii5aqA3G6tnYsD34qTR&#10;Yo0g6gs7n49uX4UzsqdQU97aXPEijSlNLWjpwLC3ExNPUsaCnAsPv40Ma0TS2w6IIQANOaFVAmhX&#10;yjH/AKSDbnhjTS6OLkgWiX6ObFBd/E0YnBZPcC+3hm2miFdLulYaW4cITNIdlP8AA9h378XaaYqX&#10;5ikfRyhqhwqKx9655Q1sY1i3DdrxOrCqzWFmtxmrViY37cpNW2VgZvAa8oTVawPfw43VhXG/GzTg&#10;rree/PVY1wL35sV6uJaw5s416sDnTXjRq9R2YjjQFWqOT48crVR9/va8tVKyI47nx4varRrOp7W4&#10;cIpOalxsbfRw4SJpk1JRw3Fgps1IX4cVJr1ZgL8dqte8eer1e56vVikHjxERTtYGS4JHGqcFM9XS&#10;+YCeamlaTQf4zgTVCFbd78QuJmjVp3TQEZm6fvUliqnhGpMUJ2ryKA7FekFbUyHajG/EpIFKFXU0&#10;xp0Ir5W3GLm9YpCp+azjovUUp8uSG3NahTyHBWCfp3Lhw3ohFu/LAzRw25NPGF4X5dlA15aKNgrC&#10;aE/CqQIouOW20mWuaVsQsPo5ekhM1m3W78pXhUaaWwvxOoU+MabmlOoJ4xTopuqJQL8YVjSgUzTN&#10;4+PGyIpQmoT/AA4nNOzFRWYduerYNYwfbz1Wmu9Dzderl3HNit1lWwXTnor1c1JH9HKxXq6Z7ePN&#10;xWqjSTADXmwK3tqBLLu045VgKgSSacrW5qBIQTfnqsKjMw782Ma2awMx7njlM1iaTTTm6rWLzAD3&#10;56tTXAvuN+ephVdFvZz1NxWIsTqObr1YpHHbnq3UB2FuWqyRUUk+3lSafriSL+PGiaVVkBJ5qr1l&#10;Ttxwmt1KitxPNbNOIFhytNVwcAjm69TNObAkHXjvXTKqXPT3qFVZTxZFd/0LkBwe1uHNu6Zig7ds&#10;BYo9+G11FjNDHiWHvuVwDpw6UicRQQSojA0sqJzGgI8OPNmKSuY1BxmvilKJKNQdSfZw2KppTboI&#10;pi/kkWMnyKewZrkk/wBPPFGqjVL5aMmkjW9OXq0Jji8xQftD28TKYmjtvMgigvzD00rqU7KdWW/8&#10;eIlsmhCxeoc2xTRhvTzMwk2NM5U+FzbicME1p25aFKqj6b4jh8vnUwcTSC1x4+3ilNuRRWbttVOM&#10;nTPE5YzPUh9b3J4+LeKqm/bTgKgxZLooVWSoZRtve/He6FPqvCr7aaMWraCjDQUlrgWBA42uE062&#10;FLMmgvra2snmZD7w9vCsrNHoSlNYY/dkLSk3I7cSqXVVKrtUeYhU0F+Fa1UnJin2GiEfut38eJSq&#10;kSl1NqPLiQKjdu/KzSZPipOzI1XICBpxg0tGFOVJT+THt+vnpqhM0qMITYQ1/jzYwpIuhBwndHSD&#10;drck8sTROrbSVxyVlcFvG54lONGbWNBVjVQCDfntlGqaQtZKXsU7jnqcNN8khK3He3bjlN1jjZ9w&#10;HK1oVPUnYBzVXqXFGfHuRz1ep0h91e3NVXbWW4IvzdVNY963t7OWiqVhZrsbactVa4kkrfnq0TUZ&#10;pbAHwHPV6aaqmpVWv2vyqjXhUYVS2NjxmafqJJU2BX28aNOJM0nMXxWDDaN6qdrBRxYy0XTApI88&#10;GkyaC7LmFYrn3GvnAp2A2UeFuSja2/dpqJLu6Lho8OSMKjyph/8AK8KUNWyAbmHZQfE8EaRAwoKq&#10;OqhmypgcNBudiZJX1eQ92Ps+jjiUxtpkml7SzNHN8ue3cH9nLRXqUMKEduaqs1IplAc31vzVbind&#10;m92w56vTWCKkZKgS/unw5Sr09gLcDw54V412RftyxxrdRJMME8kbEa7lsfr5WtV//9DWLzHS2xCo&#10;+Ekn/Kx5CQNTMaQxlamluDbisUmIpZ4JjLKQL8vVRhQ25ex/7IJ5oilaFRQ14NjCuoF+M0aJXNCN&#10;Q124DXnqemlLBKHGvL1o1JaNT2N788DWpioE0IU6ccmnAaZqqBWFzx0GKeBik3WQC27jwVSgGkxV&#10;QkG/hx0U6DSbq45CxI5fVS1KsKaXifue/KkzVtlcVga+vKzVZqdT0tzc9+aKq9qilDSUoHfiYqpo&#10;qmlNRwA8ZJpgmlJTQjT4cYJpo09Rxgacbps1KUeHKzVDXIi3KV6o0su0Hw56vUn62qtc35Q4V4UG&#10;uN4hYMeeApha6BDH68uxHFINFJM0FuIzFnPLg0mNM0amR7csTXgKVWHU9he3EiqVilbSQC4vxKac&#10;ilZRRAa8pNMilVQ28eXp2KFLKrbZwfZzwFMKo2eTakCJB9HLgUG300YDB6r3RY8PWxhQfUKEKhqA&#10;QOGqRReRSjilAXi0UwazLNfTw40oVSuRYEcTmqViLG/GVCrRWJ2vqeJiKbrAXOvGKvXDx5St1x05&#10;qlFYGYEc9NarGWt341W64b9Oe21uuJe4tywEVWsTsLc0ca2KjE35YJmr1HaQDtzZTFVqIza80KcF&#10;dq1teLm6qalxOO54doFI1Gp6Hx4appjbUiI2ueKxjVDUxCO54rArVZ+WqtdjnqsK75qt1icE8YXX&#10;hhWMA24lNPCsbx3vxo08DUCakjk0YcaVT4MUz1OCQyHtxCsTSkLim8Zbpi2q/lxD3c08XKcIctU9&#10;tFHNhqq66bcTyzTMl9gvypbin0uUFOPZZhKsLAcTlNGTbpoDq3DRQVhRR482KFTLmoU7UrAKB25s&#10;U4aeopbjvy9NTXbSgDU80RXgab5Zr6eziRVKgYpveQjt48aNPpqBLKb68YIpUBNQGue3GVU8KjOD&#10;e3GacqKwIaw5U14Vx7HXlavXO/LVeu9RzYr1dC45avV7fYHla1WCR9LnjsU7EVAkck688cK3UOaT&#10;aNOVBrxpvea/c8vtqtYGlAHNxWpqKZgearxxqPJJcXvzdUmoxkHjy1amsLS25um678wg6d+aps13&#10;5g9vNRVa4B9fYDzdVrA8l+brdRJG8OamnQKjFvHlKfFcN4vylXrMrD281T01mViSLcoTVhThEoHc&#10;8bFepwHb28tVK4vcLz1apmq/b9fHRXqTwiaaoBX28MWUyaJLhUUaroxmutwipXDKs7qd7DXwvwbt&#10;IkVH9yYMijm0u1kDqbg6g8TFGk0k1TTJmWleSk3JqRqOb1RRpbK0nGgvixnFMNkZATtJBI7fnxQh&#10;2heWkuDroTco9QoKBmhaICKS27cb2+jholwUG7qxKsZpcYlmDLmL4lSxIVjjuC7HliQaI0MrbB20&#10;3YhjOAYNi0j0zRuhKjaO30jlJApShtxwVGxHqZhVLIJaKnVlW4J0tf4c93gFPIy9atpoMcf6k4ji&#10;sXlwkRpqCo+PE6ngKO2bANbaCXEcZvIyy3cD2niBTtCRDcUgcTrYGVjHcsxtYcKnF0ZIMU0RQz2I&#10;RdDrc8LSuniqpNNRyyy7yb8QKXNMlYTT3BRpD7p79+JttIyomvNK0asxPNVrTNNk9QZl2r+9pyhw&#10;p4CKnUlMQDpf2cbmvE07wQokZd1uebphRpzp1dVuBrz1ME0tYH8mh23128saKok0gMaqN/vOeMkU&#10;btiKC/E5vNYg/VzRoyFJOpJ1A8OamK1TbIrLqPHnq9XKnuz/AMebGNepzAa42+HPGvVOTdt15YV6&#10;pkbbjpzRFNTUp7bdOWiqzUZvd974cvFNzNRyfE+PPRXqwNL7thpbnoqtNc9Uqggm3NRXqT1TVlzp&#10;9/EyjSlIrErWG5uNU5UCqrY4UaR2sq6njqE6jFNqUGxNA6ajEeoWYRg1AD8urAXHjyRrG00Qai/M&#10;L0rMCjV4FgQwKBMs5ZjEtYwHmSjsn18GREbKBKjNGPyll0YJSKk/6WZxeSQ+J9nHgIpMaEWigaCb&#10;fGdCO3L1WniUxyRXXRwb89WzXOmxpZN1IuswH3/HnjVYilDQJaNXk7nW3K1enQEpJv8A3ear0U4s&#10;AUBOvG63XJUKaKe/N16skb3bY2h5sV6nmlRpamINoNy2+/lq1X//0dbLMlEfn6nT/dJP+VjyDQam&#10;qgrxOkKsbduKkmk6hTBBXPSybb6DimmKEbAsf2sAx9nHwK2DQ3ZdzELBS3GFJpUlcUNeC40rhTu0&#10;4xRmlc0JFDXB0782KfpT006stjy9VIrPKiMNeeFVmmaeEi9uXmlAM0nqqEi/LzToNJ2pp2F7C/Pa&#10;op0GKY6ilJNgO/HQqnQab3o9fs8aKqvqrglCQb25rXW9UU4QURvymqaqTNPdNRN38ONkxWpin+mp&#10;wugHGyaqTNPsMIQcrTZpwRLCw5U02alKthc6cqaqTUaU2N783W6Y6yYKCeaqszSIxatCgjjJrxMU&#10;E2PV5NwDx4YUWuKoH8VqdWJ15akhwpD1Dl2+njgpmpFHASb+3lSafApYUUVgNOJFGnhSqpU004ya&#10;2aUNKNtuUFMUoqEktz00+MaETAphFICdOOA1RQoxOU8VChRfi0JoleRRgMCxVWUG/DZrZQbcTQl4&#10;fiSGxB4dIFFShSupq9Lani2KTEU4JUBvHlFCmiIqQstu3ExFa21lEl+MRW67C3F78bKabri8R7jj&#10;BbrwNYLW78YLZp0GK4uDyndk1aZqKwINxynd16sLK3Gi2acmuJJXQ80lBFe21hL+PN6TXqws19Tz&#10;wTXqwySELbj4EV4Y1ELezjZpyKjlyGI5YCvGuatccWNiKZVWdCeHqKRmnWOwUD28MQKbFSo9Tbi5&#10;FaNThoo4oFN1kU8tVjWQcrXhXvjz1er3fvxpQr22uIHEkU7XmBtxoiKdFcCo9nGTSiuhEG1txKca&#10;uKyx0wuDblAmrU4x0w8eXiqzTdXUo2njZTNOg0GuPUZKtYcRLTFLW1UWvM9OI6piRY34iGBoY2+y&#10;mCBtNvL0vIqekrAcvNNRXUk27Xw56a1FQJZ1BsTxginRTZLVWb4DjJTStIrAZQ+pPG1CloNdjU2H&#10;Epxp2a88fjxqKtNRzHYcaIqwqM0etwOVrdeA115unQZrmLAa681WiYri40ve/HBXpmsDEeHLVsba&#10;iSt4A8vTpqDKbcbq1NkzWJ9nLCqmm5315eqVGaQW5qvVFklAGnLCqTNRWmAHLV6ovnMSdeeqs1x8&#10;ws3N1U1mD356mDXNnHfmq1WBpLnnq9UdpLHlDVwKju/hytPgVjJFuaNPCsbHW443NarJG9zf281N&#10;OVMjNjyppwU4xNftzVWpwiIbT4ctTeyupdF5qvUx1RDaDx48kTVFGKn4ThxlcG3BZbN0Dbp2h8yt&#10;gxTabWPt4LW0RQLeXqo1uT6l5KFaabUp7eUebpGheNKapQPHtYcIzRikwaRWJYJBPckcTEkUfNXB&#10;TSDr8DnpmvE2nKF2KECLgKppKzhNkxNvgdebD8UokGos087OIwToLcqbmrJQE03z/MbNseinvrxl&#10;VyadBFNjw1rglm2j4cZL9PFQqK+EySRsWJs/fjBeNNd6BUOPBSp2sBbw4nKyauXop0XCqWJLyanj&#10;eqaRFwmoE0aRC0S2+PGTSlJ1baaZWKk7je3bjNKAKhS+bMBGR9o8pNOVOp6K9ktoOUqhNPdPTBPt&#10;aDlqYKqyTbYFCAXZj9w5WtDGpMQIkAJ05amjjTy9TuhOmtuapJGNIDGJCbh+NzRs2KQFWN7E21HN&#10;GlU0xTJcg215oY1qm2dNx54it16nXbqdPHmk16pyWZrnlq9ThERtJ/LjgFNE1JgI7AWHLgVSaz3G&#10;23LxVJqLLKo90d+WpqagzShRcnnq9NMddiEaA2OvKmt0kqvEzI1geJ1YU4kTWOJnkIZu3E1KhXGs&#10;rkplux05tKdRim1LCRQCZlzTWZixP+r2BElQbSMO30X4ObG0jFVAC/vZwTRi+lmRar5cQ4cuwG3m&#10;TW++x9vB0hPRUfOL1UcrKWVqHBKIJRx2d/tOdWP0ni7TppCTNCVT0piQKeXqlT46dGa40056tVgn&#10;gYgh3Ovs5qtU0JKlNJ5T/b7o/s+BPLmt7aWuC4pDLtikNprdj4/Ecbr0Uroy4N3sR7OVp2sol8vU&#10;6r7OUivVJaogaK5P1ePPVuoorDELTqSP8XLitVKpcT8uoi3bim9dbfHnprVf/9LXozLhzCvqDb/d&#10;H/5WPILBqaRQUYvhwJIA4oBitEUF2L0LQNuUd+LBjSYimilxOWmcKxtrxYKSzFCnl7Mw0Bbmymrh&#10;VDxlzMJso3d+J1JmliV6aG7A8aEiAX04lOFGqVSKEmgrd6g8sKdBp+jnv35uvEV6Rd405utgxTVP&#10;Thjr35unQZplmpe4PK09qpsajXx56avNRzQKfDmjToNdpQa2PPTVpqVHRqvhzU1SacIaZe/NHGvU&#10;5wxAanjMVUmp8aX1PLU3NTEAA5Wqk11JJpblYim6bJ5bXJ0HKmrTSVxCosDY8rTdB1i9X3Ps5UU2&#10;o0EeN1VybnU+HHqQnE0GGIzMxNuOCmTTOiXa55o1qKd6OP3tONk04KVNGul+JyKcFKCmO0Djaqrx&#10;p9p7HUcbFORShoTY8qa0mlbQTlHA44mtqoVsv4oYyNfZwzbMikDiZobcBx+wAJ4aIEUHnUUK2GZg&#10;UqBfhyiiJaKXFFjYawvxdReU0qqTEdw788RTVPkNWptrbjOmtRTrG+7ldM02alo48OXCBXqyl7rt&#10;PPd1Tc1i93typapwVwYDjfd1qsJQcr3VerGYm5UtVaaxmIH7XGy1WwYqLJCe442Wpreqojo3hxss&#10;xWtVRZAxFjxot04DUZlYduNd2admorKwv7eeitE1yjuBZvDitApOo1Jj1Ivpw5RhSYmnVOGApgGK&#10;mRgk39nFiasTUvcTxQKZrMumvL05WXw5SvV7sOerde5U16uybG44kiriuj72p42RTorqx4lNOyaz&#10;pHxOadFTo0FxzVamnGKI9+amK3UWqp9y25bbVhhSKxWg8xWvxlSZpQlUUWfP2BVKyGWEX4VqTpNC&#10;q0fAwNBB/pUD2Kn7uNzQqkKrl83Mp1H38ttqmkVglr5CNNOamqRFM9RXNa5PN1aKapMSYnTjdPAg&#10;Vnpq27ANxOqlQM0oaaVXsb8RmnBTmEEgueNVqo8kQAudeNqqwNQnXQ8YpQDWDaL3PLU5NcftaHvz&#10;dNmsTEjTlqsKwybbaccrQNQH/jy1PTUGU6W5SrU1TtfTlorVNkrWHN1YVAeTwHHNlNkzUGWUnReX&#10;FVqK7t9PKmvEVj3nlaaNdhr83VYrOrm3NTTZFcmkAFubqtRXl8PHnqtUcy3N+aNOJNcGe4tylOis&#10;RkANuVONPV338eM1uucfs5uvVPTnjTiac4O/GxVzU1DqePbarWOeQeXpxs1WmiFGqJ7DUcMGUSaQ&#10;PLgUK+V8I3srEGw4ObdEUAbldGDy/haoo04JEJoJLVQrYMPlZ0I7duOrEikYVBpcTC/vDx14FHBp&#10;NHyDIppnAjb3tQeIVUtRTLVU8MyksOJFJmjBKopMT4ZS3v7dOJSmKMEummJ8Fh8w7eMlM0rDxrsY&#10;AhNyeV0TTZfiskmEUqrZx254pimg4TTTPHHAhRVvbjJNPjGmmSJ5LkLYDXjc0pBppZGkktryuqlF&#10;QZoQ173vyisaeSYqAtAzj9ILeN+Mk0o11LhoY2JIAFuNVQqrM0Hl/X25uqAzWQIoFmP08tWqwSuG&#10;k3G2nbmq2Khedun3A2sbcbq0QKdpZlig2g6WHfljScCTSExSoZyF9vKgUZpFJmVbsSOx5erHCmGr&#10;G1yCearYNM7ndcLzVbruNXF78oKtUyIbhfjsVWnGFAxIHbjwFME1OQbRxyKamuLMEW55aKbJimiq&#10;lWP3783FNk0lMRxQKD73GzWppEV2Mx2Ko13/AIcbq4M1HoA0yCVjp7eJVmlSMacZq1adC17AcZA1&#10;YU6pWkUXnP8AnurrKo5ewRv00mjMP3RwY2lpsJoGXt5AgUM3RPo9PVhavEGKQmzOx+03ttyQW28K&#10;jdx2SasHy5lykggipcPTyqdNPieGAEUWFU0KsFFHGV2iwUaDlopqnLYDoeWFeryukIJOnKmtUzzz&#10;F300HN1uocqU0yeSWF2/Lmq9UOnppaCVXDkkaox/p56Jp0mlJh+fMOSQ0WLyiCQEAMxsG541sCaU&#10;9RivzG2KgZJS2uhB09unKVqs0WGTECojm/SnWx7c3s21qalri1RGTBiUIFtLr2P1c1XpqdS10aVM&#10;TIVKFl0P083prVf/06KcyYcrV09v+LH/AOVjyBgam4igoxbDLk2FuPjGmqCzGsKurXA4sSYpOoxQ&#10;Q4tQy07llHDFNIFioNBickMvci3FCaT0NOWcxWChm142oUrSZowWWcd3FQzcRqTS9s0OOC4sJAov&#10;xNRkkzS/pqkOoN+OClU06xy6XHN1oia4yG+vPVYYVCljU9uap2m96fW4HNU5NY/K5qrAzXIQjnqv&#10;WVYtLjla9NZ0jANuaiqk1LVdeWiqzUyMW7caNNk1nYgAcqKrTbNJbQc3VCaZ6ubbe/G63SNxOUEE&#10;Dw40arsoNcYqSFNj35YY0mUaCXFZmdjfj1JqRVTGWe/t45FN1FWIg2txrbXhTzSoF5Q1aaUEFlXj&#10;JpwU8Uz340qt0+07he/G9lWp7o32m58eVONaGFP0FQLi/LJryqWGFYgEI14ZoNI10JuEYuAQL8O0&#10;Y0XrE0JOG4wQPtcMU4UVLRS2w/HnQi54uCqK1t0JGEY0JADu4uGNFahFL6irvMAseaKaTmlPS1Wg&#10;ueb0U3TxHIb9+W0gVWpivfQ89ppuvb7Gx57TXq6Zua0zW6w89orc13c81pFarie/KlNbrE1ibW5v&#10;RXqwmNToOb7sV6sZgB8OULU16o70q+zjXd1aaiPSNfictCtFVRjA455LcUyVTWRImGp4tSmqTU+J&#10;Ta54sAqtTUU2vxYkV41JXw48KaqWosLcvVq6A1sOeiavXd7jlCIrVeBvyprYNePEqqvXY7capwVn&#10;RB24lIpyalpGBrxuKsDU2JBf48qRVwKc1F+NgVauTxgj289FeBmmWrot9zz1WpDYxluKsB3LxtSd&#10;VPJWU0GuI5Ep2JJjA+NuFi2SaNE3JFIHFMjRxAkLblAiKMEXJNBfiWBtBMQV7crRwh2RSLxLDzGN&#10;OeFKgukPVMYmIHNxNKAqo9LVPvsTxpSYpUk0tsMqC4CnhasRS8Y0rqZ/d4xXiK5SWAJ5qq02Pa+u&#10;nKEU+KjHvypFWrEbAkE2HPRWqwNcc3FWmo8jWFuWrYFN8rXPfjkVaoEzgi3NRVhjTVM3s5at00zv&#10;a59nNVo00SyE6A8sa8MahFjz1eisXmXNxzZFbrrfrfw43TZEV2JPq5YVU1kEnYX5uKZ214y66fVy&#10;2yqzFRZHJ8eemvTWBm2m456tisbSAm/GzhTlYy/s5qnQakIS2nGThToNSkBvbnq3U+MXNuUJp4U6&#10;RCy39nNirGpIJtfjtVprqZCfcHKRJqpOFPuBYe8jjS5PBRbNcaCly5RhMsYTtVBbg1aTFAN5yaGr&#10;DaIRoPDhskRRCo0oUBDC3geOkYUzSyR/NgR/hbgVuEwZo6tzIqBUJuPvcI1YUbJwpmqFZRceHGjS&#10;1NNE8W8X7HiRU0qSYqAYGK3GuvKQaemuaU87sSFOnjxwA02SKyzU/mCzd+UIpsKimirolCnavE5T&#10;StCqT7UlQJgJO3a3EhGNLNUisNRRhZLIv5cbIitpVFRUw+RpfeHNAU8V1HejZwYwNb/lxk04FVCS&#10;hMcu5h7o5WniqaxVqPYMmvPVtJpumLLoR25unKZ5agtKYx2tylKAKb0ZkkVgfHUcpVyJFTZ6v3CO&#10;9+X20wE0la+dWfcfs82KUjCmp3UA245FVNMVWm67E9+aia2DTEI2Zvp5Sr1PjiJsOXAq01OWn27R&#10;aw4pApMVVLWPaNOWimCayMVUXPHYqtNFbWJGLk8sE0yoxSDxPGAha7aa68qabBoMcYzH5kvkUxub&#10;6njERV6w0FPJUNvk7cSKMUpQmlI9VHRRFfZxMElVKioJoEM/57kpl/l2G3eok0UDw4Iba3k0HLi4&#10;0ilf0U6Q1FRUpjGNqZZpSGI7nkkMM6RUZPv6iTVn2T8mRUuHq06ABRZVt24cUTTQjxYf8ssaxjQe&#10;Hjzwps05GoRGCuLEctVKyNUR201PN16oEszWs51P3cbrVQbsx/RG1+5I5uvU11lBWVEgSHaQBr7e&#10;WrdB9jdNniGKaGmik2rqjKf2cZJJpSmKKl1Ix7OauhrqWpBVTdlQkfTpxEomjFvTRWqzrjnzKOKN&#10;LgmKSw7Dosu6/wBHEffFNL+5SuuNV66uslIpgpqxpGBHvEfw4+Lmk6rWm+P1/dZBG1LXOr+IY6Ef&#10;Xy35g0x+XpiHrh6pVNfEnzjIHkQbQ3tYcp+YNX/Lpr//1KVMcpga2dvbI/8AE8gKanSKDzFMPDAm&#10;3HkmmCmgxxfDbk2HFdMETQS5gwm4baNfbxe2qKTKTQS4hRNTvdRxaKQEVPwetkgcXPLV5NDzljGy&#10;VWx9nExpag0YnLOMFgtzxKoUYINDJhVduXvxuloNK6GXQEHlwafBqXvv35arVja9tOeqwNYGGtue&#10;rc1hIA789V5rgbezmq3NZRY25SqzWYHXXnq3NZ0b2c3XiakK9hcd+VIqk1jkkJ1PG9lUqBIRcnjZ&#10;r1MdbIdTyprdIfE5SAeM1qg0xZma+nLCkyqDyviuxJ4/FJqT08OpB5eKbqMtOA1+VrU1PiS2p42a&#10;1TghI0bx5QinQacKd9vu3txinaeqeUHseMmtU7xTnbrzQFbpwiqTe5PHBVDTzTVjRkcXoFJyaWeF&#10;YyVYa8NGzSBW2hFw3GjtGt+G6aRKpa0WL6A3vfigUmUKEPBcXZSNeKW1Y0UupmhawrFC4Fjw1GNF&#10;ZEUIFBV77cuBSY0qIKi/0c2E0zTgs9x35fTWqyibm9Femu/NHN6K1IrsSA8roq1d7x7eaKa9Xr7h&#10;pyumvV1sB768cCa9srmsY7Ecvoqmqu/JHcDntFek10Yue0V6axNBftxkorxNYGgYeHG9NUrh5B8e&#10;Vim8KyCK2nHBXpqQEtYHixNN1lVQTx6vVI5aK3XEjXloqwrsAjla1XAkhuNxXqyaW4yoU4K7UX4l&#10;NWqXHfvxkinAanxi+vGacFTolHfla2BNSl78rTlZ1A5qmya80O7wtzRE1cGajNRhwTblYir00VOG&#10;oVJtzVapBY3hcRUkjnimlSTFALmihiiJKgcLloij5kzQP4xTrtNxxMBR+nGgsxClYyEDx47FGaU0&#10;0pSMj9uMLp9KaVGHJsYE8LF0uCaVcD7RxLWyKzvKCm3nqoBUGTXmjT9Q3JvYc9WxWBtDz1brC72G&#10;nLxXhjUKaQkc2BVpim6WW3PV6abZJRYi/NVsGmyaQAd+eONbpnqJfDmwKrTa7G9+aNXFYTrr25ar&#10;Vib2c9Wq4XAFj4c9VVVw8xb25oCmZr28X5ama8X05qKrWFmvqOUrVR5H5YVuorNrdebNermHBOh5&#10;Sn0mp8Nxrxg0qFT4gCeUq4FOMII1HbmqepwQ6fDmxhW64zSlRx6q1Dp0NTUAnixpGo0Xvr0ihkyn&#10;hRkdXtppweW7cCgDcuUYfAcMCqunD9IigitU0IcFPsXXioGi8msyoQbjjprVKLDSXiMfs4RXSaW2&#10;6qkTxG1+BkihADUAwJaxF+NkUpBrCaGK4ZhoeVCK9rrPHhsRB46ECqFZqZHh8cY22+nj4RFJ9ZqH&#10;UYTDt3KDuOvG1NU6lyKgy4RHsu3s4mU3FPh2aTlRhsO83HbtxGW6XJXURsODyiUey1uM93NXC8Ki&#10;T0AVj4cYUiKeSqaaWp2jY7e54kjGlE4VBnhCoTbTjBFKAqmGpTy4zfjdKhjSfqnGwsObpSnCklPM&#10;ym40sb343S4VBNXeTce3NxW6xvU7h7vbnorVNM7h7BjxQE1WahuRrxyKoTTbVEmPQacrWgYqJCge&#10;+7QD8+b016anxRKB25cCmyqpPhrx+KamsbPsBJ44BTM0x4jiUdMtydRy2mm9VBXj+aUS53gW5sUw&#10;TNA5imbZ62UwUmt9ONKMU4lM7alYPhjSOJam5J114iJmloFLp54KWCwNrDiQJk0pmKBfOue0olan&#10;p2u/bT2+zh1b25UaI7i4CKeekPTWuzPWLjmJxksxBUEckK3ttFRnc3Os1Z508yPS4TFGNoLWFzbg&#10;hgAUHyZoeKdQkWxRoNObpuajtWjzrOpAXS/hzVXNRJqpZn8uIj6eeqlM9XPV0hHke+zeHw5uvVH/&#10;AJxVKpaop2IH+HX8uUq0Vhp80YfOxiVHVh4FbcvtrRFR5c2HDHYimkdR2cLrz1Wia4z54xeopTLT&#10;0pXcbKSLc2RW9lJ3GRmbEaDyZCgVh71lF+XKQaqDFFUzt0bw6tnetfCvmJJPtsx/McLlNCliXSNl&#10;FuzN6cVhYVVJROg1IVO3EqmKVi5IoG8w9IcHpaRmq12On7viPpHK9zFOB6aLTi2WaKgxeKKEG4lS&#10;xB1PvDjYRFW11//VppxgA1swH+N/+VjzHvZU+UkK2FTdbXvxQDScig+xejBvYcVpNJSIoKsbobht&#10;w4sQaoRQRYzQgMTbtwwQaQqFJRYQj3UcepNFLrLs7RsApsL8aVhSpNGDytXFStzpxKo0rFGAwSsL&#10;gG/E9L0maEOim3LblRT9OyPbTw4opwGs27mxWiawObG/LVSajuD4c1trequIYjQ8oRW5Fc1cjQ8r&#10;FemuYlU6HnqtNZVk8RzdW1Vm33W45o1qsZbjJwrVRZD7vGjVqYqsnUcaUcKtSJxMnXjVUoPMSW7G&#10;/jxwUmVSMqot1+KomkUxTDJTMzFiOKAKqTWM0p725rTWprMlMQONlMVua6eMrxinJrpZCDfiYiKd&#10;FOlLMO542ca2RTqs4AsDxutHCsqVBDDXjgFMTTvBWXG1uL00yo0+UdVtI14rTSNZpbYXiLXAvw4Q&#10;aSHGl9h9cbgg8WgzTdCbgc5cix48nCi9wUMOCzMABfhqiidYoTcOqSAOLk40gUKWFNVMePRTEU6x&#10;zgi3PRWqkLMVGnPVo1mWZTzdU01mEg9vPRXsa5hg3bmopysqm3NgVupEa3G7l9laNS1jv35qvRWd&#10;Yh7OerdeMII7c3WiKxGKx56KZOFYjGRrblIqlcPLB5XTXq78pRqeaiqmvbR3I5etRXJUvxwV6uRU&#10;Lx0VXZXE6cua9Xj25qvVibQXPfjRrdckYEW8eNGrA1nUX4jWIq9SY9LA8aq4NT4+3GyKdFTo7caN&#10;bFS0G4242adJipIUjtpz1MzWcKbc9Vorsiw5qt03VW2xPw5U0ooPsbkRY2J5Y07Ra824jCKhluND&#10;xGdtCS3RQQ4rXROSBxgpFCRCDSJqEDyGw05SjhCKwfKqT24kcpaAKmU0O1rnhYs1enUNbXiWmyK8&#10;XHieemvVGkk5qaqajNISO/LV6sLk2vzdXFQ5JDe3L1eoEj+PNVWmmok1JvzVepskewvfm61UCaTx&#10;5atbKaZXG6w5o1YVGb2cuadFcCbW5St1Hke2vs5s41o4VCeTd483TJNYN4JtywpiazK2nKE1Wa7L&#10;27nla1XAt7uh5WKbJmo8re7z016ahM9tOeq1eikG+3PU+mnqBrjic0uFOtOpYXHG5q4pwQG1vDnq&#10;cqTu2qebq1QKhyxsp48KbJilJgGHtLIu4dzwT2rVBa6doyeVMI8tVG3g2aRhUfvuSaGzC6TYoHbh&#10;qBhRGo0/lbc3FI69a3vHl5pyZp0wtrS7D4jiB4SKeaOk07S2ZiDwJKEUJUmsOwgfDjMU9NdMgdbc&#10;vEivDCpFNGQLHUcdSKoo1Ne4j90cfApNTfJOxuo0IA42TFOhM0yYhUyLcePEqzS1CaZWkDnd8NeI&#10;6VRXFJ1sbaW5rCqxNNuIt5kO2MWvxK5StvCmGYEuAew1J4XKpUKa6yQFb3G08YJp9INJitqQRtUc&#10;ZNGKRSQrpiARp72luamlqRTCzoARxulFMm07iw0B5eKdrC7oy7Qfp44lNNE1FZCCWPFIFMzWBwLW&#10;HNkU0TUCbc3uDQHlYqpNeREsEIuOKAmmiqpAZVHHQmm9dR5qpI1Jv4ccimyqkbjWZYKKMkvY+A5u&#10;KYKooFcezufeaR7L9PK7aqJNAliGNYlj1X5NET5d9W5VSgKfSmlhgmDrCqsRc+JPC5SqUxFLgSxU&#10;0RZjaw5QCrzQQZzz0tMGpaI3Ydz7OGTTWo0WPPaRXHpL00xPqBi8eK4jG3khrrfsfieD2ztoxqPr&#10;u61YVaLk/IaYFRpR0aqshAsQOCwAJFBRRk0OuGwVdFTLAyqznuy8ZNUrLV1VXTW+XYED91uWivU2&#10;w45KAxr6Z4wLm41B5qK9Xb4zhcgvvCX/AMQsear1cFxLB4PfEyknvZueAmvERXcWNUbP5UbgH/Wt&#10;y+mrVPipsNxCPdIyOD4qRyoEV6T0VErajCqEEfOJCQLWZgRzcRXpNBpm3PmWcJVEOIx7xclQw2n4&#10;Hm9YFWCCaBqX1Z5Oy7KUrXV0XQre/wBx40XkU6LdRpNZj9dnSOlpCUjLMQfd9nK98nhW+4VRT88+&#10;v7Dainejy1SGR9bHb4ezjSnxwq4Y07aKjWZ36n9S8RNdKvycEnjaxsfhxIVk0+ExQgZT6d0sOI01&#10;TVN50pkjuXN/3h25qJp8Ca//1qZ8UP8Ap81v+LH/AInmPNT3NMdQikXHHBWiKSmI0gcHTiwUkVQX&#10;43Sdzb28WpNJdtBDjVLrqOLUGk5oPJo9kpXiwGaTUoMHsrD6eMrp9NDRl12UpbiNVLBRgsvS/o1I&#10;4wTS9AoU6ByVB56njShQ3148mvCudyOXrdcTfvywps1Ge4156KpNY2Nhfmq9WMufDmjXq73X15o1&#10;cVnjkN7c1VqkhjblCa3trvic0/WCUXXjZrQplqx3A78oa3SMxSwU8bqtB/iIuxHH0iaRrpNPTl2N&#10;uLEii9WFdig3G1uLgmk2qs64QzeHNRTfeVxkwpkXdbTjKk17XTBXUpUaDiQiKWJVNJ9wym3EqhSm&#10;pFPIR7pPExNOg04LLtHKV441yEm1rjj4NVp0imYC/FKTNIyKfaKYkjx4uQaRqpY4dIRYnhkiklCD&#10;hklyBxck1o0MWWwSoP0cWpovcoZsHU6HhmmiZVCJQA7Rfi9FIjSqp2IA4+Kbiac45CeapsipKyMN&#10;RzdN1JSQ2157ZXqzBuerc1kRzfTmxjXqnRPuGvcc0cK1U+I3FuWqppwjvzwrUGpiAHvzcVes21D2&#10;HNRWqxMl9Obr1YjGOWqhFYmjsL8rFNVx235qIrVcNut+XivV2F56IrVdldNeXFVrgyg/Ty1VNYTb&#10;sebNeBrFJ342RW64KQDfjZFaFT4zbXiZQmnalqAdfHiciripSe3lDTwqbGwA14wRNbqfGQBcd+MG&#10;rbalKbgHmxTeysyezw56rV6XQc1XqY62W0ZbtfnhiaVUEuaK7y4W17A80o0sbEmiWZwx5mxCSMHx&#10;PjxNUj2jIKZpD/OyTa34wqjsIAqXChYa8TE07pqeiKBbhcszVtld7R4cQKM1uu7+HGJrVYye55Sa&#10;oahSyc3XgKi+cQSTz1XIisLTHx45Xqiu1+OTNeptqJtvbnhVaZpZS1+Wqs03yyfHXm69NN8rnx56&#10;rCoBcc8DV6xg35Q4VusLsBy1VKoqFK5Gg5umSqab3e547FNk1xFu/LAVSsqsbX5SK1XIvcX5SvE1&#10;iL689tpuozyHUc1pr1Q2Y3txsVuaywEXDcuRTwp9prkcRqowRT5TWtbjRp0U4Kqgd+bFbrjKbDlw&#10;Jq01gpomqZwvF7KNRoveXpFDRlHCN7qxHbg7t0cKAdy7RkMv4fsRbj2cEiBFBFxVCPBGIkA4pBor&#10;UZqQdpGnLU3WI+zlZr2ys9M+yYNxtYkVdJg0ori24+PAk6mDQmbMiubfZuOJdlKBWJLa82KvTjTq&#10;StyO3FaRSdVT/KjKadyOKIpqk5WoI7luIlYUsQaS1WxJ3nseIlUuThTcHZTYDjQp01hchE1I14nX&#10;AqwNNdVUhdToBxCo0rSmk/UVSyo203+jiQmlQTGFJqrrBt8saW78TTNGCUGk3U1DEEg8pSsYUmap&#10;yWLE9vHlTSsU0F9z37X5YCvVEjOrXOmvHgK8VRXFKc7zpxQE0lUuu6pFjvprx2KZCppoZ/dIt356&#10;KsTWDaG5cJqhNY7KvbjwFJyaYcRxSKmQySMFUfHjsRTRNBTmDPaIxio9T7eUJpjE0B2Y84sjM0rl&#10;mPYcbpwJoN0GJZhqPMqCVj8F+Hx42pQTspSlNCRhGEJBGERbAcQKVqxpSMKUbTpRJqe2p5oDVVCY&#10;oLszZ2apkbDsPa3+JvYOGSW420XLdqJkHppXZ/xZSCxp1Ybzb7X18Ftrbk40ELq5Awqz7IeSafLW&#10;GxUNJEEKKALcGqBpoEOHUZoSoMfjwK6VJ3Sm+vYD4X5aRTYTUebP9YrN5dRTxEi93lXTmyoCraKD&#10;bFupWN085jepo6lTaxEwFuNFdXCKQWLdUMeiqLUtbTx3P2RPew4wpZpSlsUhMbz/AIzXQSzT4ijq&#10;P+K2ufq4mLhpUloUF1R1axTCKZ2pa9lYmwLkEAca70ppV3INJeu675sWnAqMRV3lH7rCw9nKl41f&#10;uRSPr+ruesPRPkMwn9J3VCRt+nlO9PTW+5FInE+qmc6w/MHEJ5mA1bcSL/DjPeqpzuk0GeZ+oeZM&#10;apFkr6twoJA1sdPz54qJr0AUBWYM2VVK4Bkke40ue/GgknbVS5Gyu8DylmbPu00qPTRH7Uj/ALBx&#10;UE0nLlGgyN0byrluJGxFzPP3LOLi/hbjgFMRNDAmBYa6GKn/AMoD9oCwA5ea3sqR/KIafEqWFJdr&#10;eZGQT/xIc9NVr//XpsxSIiumt/jf+J5jvU9imRoiRx9IqpqFU0odLEcWAUmNB7jlBcMLcMAKRHCg&#10;Zx2hsxBHFQFJiaCivpikpNu3FAwpinHDVIZQOUVT6caF7L37l+JFUuFD9gIIVVHEhowSKFTD77QO&#10;Wp6lNGPZxxNUFZtp8ePVs10wNrc9TVYDY8tNVNRmWw78rNaFYDzRq1eJJ5WvVkjbb73KE1upIcG3&#10;GSaeArLqeM05XFxZdear1MlWdLHmqvSMxMjtyops4CkRWRlzxWkRSBeNR4KIyPa3FqRSBZpU0eCM&#10;9vd04YJRNIpp5TAbaheOaarNQ6zA9qk215oprRxoP8UwoqCLa8QqRVkmKDzEKUoxI04VqTRglU00&#10;rcG/EZFLJpwja+o78ZNXrL7xPPDCvHCp0LMCOLE4UnXT3SSEMBxYmkChS3w9hYEd+GSDNJCKEbCL&#10;MQDwxRVCKHLLEPuKDwyRjRW5Q14TEwQDhqkUSqNL2ji7cXikppRRrawHHBTdTI7X15U03M1LXtzd&#10;UNZAbctXqkREnTlTXjUheeFbqdDzZpup8Pfm6tU+M2HPCvVLUkcvVakrJ4c9XorMNe3PVuuiinvz&#10;1ergUtpzVNEVg8r4ctVKxtE/cDlq9XEIearVZNt9OaGFUNYHUrx0GqmosnfjtN1gcX14zThrgBrx&#10;qtinGMgWPExp4VNW1hxMasKkoPu40adFZ0J+7jQqxqUji9zxoitg1LjlHG9leImpat2I5aqVykN1&#10;vzVbpOYj/kiOaG2lMzQL5sDPCyj48aXS9nbRG88UNRT4s0hBsx4k1VKNmsERSdo+124ypVHJpQQn&#10;TiFSprwqWr7hppxEoxVa9fXTiNRrdcyt9eMVWaxOtxbnqttpunSx5YVoVAkJvzdXNRix8Oe21qKw&#10;OxtfjgpommiofQ346KpMU0TSAa89VdlNUsuvN14VDkluCeVpwYVHLL3PPCrzWJ5Vta3N1QqqM7gn&#10;m6aJqJI1+eFNTUMqPHj01qvW7W5aa1XLtpylamuJa3bmoqtRnkBNueqsxUd2vqObr1cFO824nOFb&#10;qXCvvDm5mnhT9TLbiVQpWmnuEBbHjcTSuYqVvCjvzUV6aiSvuNl78UgVUkUqsvYe0soNr68E9s3Q&#10;buHaMjlTCvLVSV9nBm0jTQEuHJocMKpggGnbhqMKIFmn7nqSV65tblprVe5qvV1qDpzZrVKCnk3w&#10;Bj3HA7cojGjy3VOFSA3uW4T8KMuNdxsOzc2k1bZTmjKv2eLRhTFcZJ1TtpbniuvATTDVzIytu1PE&#10;qjShIikxOyt9s6jiAmjBNM5qVEtjppxPqpRFMOK4pHACVOoHETi6XNt6qTvzss0ZkY6EcQk0sKYw&#10;pgqKwRNtjOluJ46aWpTO2mOqqCFLeJ5qlKRTPLNZQov9fLRT0UxVEj3N+3NRVhjUMJce948UBNaU&#10;qKkRwIre0cUpRSBS6zNZfsjj0UlJmmatm94X+17OeinAabmZdN/NxViaiT1MUClmNrccimyqg4x7&#10;PFFRXhgbe2vbtzUxTU0CGO5oq69y072X2DtxoqmtaZ20FOLY9ISUpySeaBinNNMVHhc1XOKqp1J7&#10;X4wpdPgTQjYZh8cSjS/EZk06cNlP9RUw0UBLkCw5ZI1UzNAzmbN02IythuFn4M3s4YpRFI1rqXkP&#10;Itbm/FI8MooSYtwMsuuvw4Jra2Lm3ZQXubgNedWW5B6dU2V6FKbD1VSB7P4ng3Q1oEUBHHdZoW4c&#10;BnZbfMnzSP3O45cCkxVTPiHSvFMYhb5msYAj3S3fX6OMqSTShLkUGVZ6a6GdXWareVn7ncR+3mu7&#10;wpzv6RFb6XKJv0U2JMqD7I1/jxnuZ404LjqrJhfpUwuiiaaepMxcHW/b4i/HAz01r8wTsFcaX0j5&#10;WSfz5qucqT9nzNPuvz35erfmTUTG/SN0+ogK6nnnbfoU7gnjZYFaD5oPMb9MOErF51MjQQIewjLM&#10;R7TzSmIp0Pmgbx/orl3LsRq8XlkhiudSlifoXvxMWtNKA8TQHZpwCejVaLJbS1sTH3SsRXX2XI5U&#10;g8KeCxxoI8c6f9RIqb5uqo/K8w7LNo30257SRtqmsGlZlHo7RnysSx4fMuvaM9tOODCmTRicGwnD&#10;6eI04i8lrWUAduWJmtVNjhpBUiGp1KnuPDlK3NZ56Oh8wth1SVceF+45ut1lwqiqKyaHzR5jCVTu&#10;8QAw5qtRX//QqGr6VjXTKBf9I/8AE8x4qfoqKMOZtAOLkJmk61RWOXCX2EkcXpRSQmkXi+DsQbji&#10;xKaSKNAzmTCSgZrcVgYUgKqBHGKLY5a3HYwrQNNlGoRwOJ1bKUJoWstg70txGoUYih/wIfoxfiQ4&#10;UYpoU8OHurygNPUpoR7ePJptWFSgPZxRTVcXUntzdaqI4ANhzdeqO/blK8KinnjXqxsSONTVxXat&#10;fmq9U6I34yqnhUhe/KVcV5vZzVbNMdabduVNWpD4ibueeTTKtlJmSEyPp24uSKLVmlNg+GB2va/D&#10;ptFFClRQqYTgBlUELoeGCUxSUqpTLlo7b2/Ll4pvXTPiWX2SM2XlCK2F0E+OYOAS1uJlN1fVQOY3&#10;QMjEW4SuopU2aQksBViBwuUmjZONdRgg24jNPzFTkB8eVFaJqbCvieKAaZVjTrS/buOLgaSGlnhx&#10;OnFiDScihSwGMs66d+G7dJTRhsrQfo1Pw4bN0SOnGhpwiEAAnhwgTRSo0t6KO2vFlJKeok5s02TU&#10;lUAPNVWswsBy1UrkBrrz1erPGDfvbnjVjU1O+nNitU4p2vylaqVFa/L16p0fbmhWqyhiOOV6sitc&#10;256t1nSSx156qTUpX3eHPVashAty1bIrEVPfl4pOa8Bfm6rXEoB4c9WprhYDjZr1YpF0vzYqlQyo&#10;PL7K9WB19o5qt1H7NxqrxU5Li3E5r1S0NtOJlVsVMRvA8aNKBWUG2vGKcrOpHflFU3WYHQcaNOip&#10;ccgVRfmhWiJrOGDDTnlVSKa6xNwI5qlAFB1juG+cjEDmyKdSYosWf8qLOrSbbkcLlp040KrO40mg&#10;DqMMlppLEacLVGaHjTwVXkYgWI4nUYpbtqTE+nEqjNX21njI8RpxMqvGpIF+N01XJ49vfmor1N9Q&#10;vPVemaVdOWq1QT354Vo1GlNwRy4pumSoY9uP1Uimed76c9TRpjlk97Q9uVr01DeQ2PNzWprCZT3B&#10;56aoVVjMlu/PbapqrEz8sBFNk1iJueerQrgde/HKvXWgHN1qsLvbU8rE1Q4VFkk0vy0V4GoLyHdx&#10;4CmSca4GT3bcocKcmu45jut34nUKsDTxT62txun6UNMotxhVK006QqRyoFPVmawW/jy4FWivUdK0&#10;84v7eGLSNRpE6rSKHHKODG6kj8uDVhqKBFy5FGJwLDhDGGtwRJTQPWqaEKCMRxgcU0gJmswGuvN0&#10;1XiLc9Xq65qt13bxHN1qptJKUO09jxI6jWKUNr0mnDcCbcCqk6TFCNJ41G80o20nieYpYBWQ1pQa&#10;nltVU003z4g3jqDyuqnAimepxCwOvfiNS6WJRTNPWxmMqTrxOVUoSmk7PiBRLEe8fbxPrpUlE0jq&#10;6tWWYlzxIcaNkpgVDlr0WAovu8aivaJNMMtRt99/ZflImlVNVRVF200HHNNXGFQmZ3uW45pquqoj&#10;As4HgOWCK0VRXIxA2J4rCaRldc7BNO3Hgmk5VTTVVO0EXvzcVUGaYppdd7n6+bq80ksZzPR4fGdr&#10;Bm9gPGyrTWttA7mHOGIYgCgOxD4DjOua9oNBjXVrnUcpNXCYpJ13zM48eNk1cCosGFvKN0i68YKq&#10;UJFKeioAqgEX4xM04cKfJHjpI9x0sNeWAmmCZoGc1ZlmxCobCsNN2P2j7OGTaKRLXFT8kdPq/MVa&#10;mG0SsdxHmP8AT8eH1sx3xohurgMirLemnTOgylh0aRxAbQO3cn48kRtsNCKjd50umaHLD6GWoFiB&#10;Gg7Ad/r5cqpKBSloaRqTSNBYeI78qK8aehUjbaRSObFVNNtVWKrFUI+i3PRXpioHmo0u2cADTuOe&#10;01uZp9jkw51Ckx7ex1A5vGvVgb+R0QaUUvmkewjmpq1RWzAGhMVHhyNIB7qF1tzZTVhSFzFlTP8A&#10;mUiGGtpsMiYe8qWLC/x42ZNbkCoMfQXJzwJPmKtStnQe9JK4a3t0JsOX0DjXtdFw6l9QumeQas5e&#10;ylQw1tdCbCQKNiH22Gh40pQRsp5KSqip49WT5kxFsSzDNuke5ULooHsAHEClaqXpTFMaimeK8DgB&#10;D7q+PGaermYGmqomE9zpuIPt5uJqtSSs9DVSRMysD2ZvZ/Tz0RXq7/lyITG8Ks32gwNj7ee4VsU4&#10;0NZVUVXTtSm8bsga40+0NBz2yrV//9GsifA3krpjt/ff+PIJCRNTspwCnOny2T3X8uGaETRWt3oq&#10;acrArfbwwCKRl2khjWVyiH3eKkopvXNARmjLpUn3eKgikS1RRbcz4O0bsCtuaWiKqFTQcLTtHP8A&#10;C/C5QoxSqaFHLJ95AOFq6NU40YDAbeWvEqqMk0KOG/ZXlafpUwi97ceTTRqTbxHhx+mKxMbDnq9U&#10;STvfm69UZwSL8rXhUQ80a3WHlDTlclJ5qtGpcLXNjxhVOJqWD7ON05XTsAuvPVuk3Xy9zypqxpG1&#10;BLMeOpE0mWYruiovNkBtw5aRRO4qhUy7gxlcWXTh4hMUSKVQ74LgQWNRbixKKKVOUpv5KLfZ/Lij&#10;RTIcpjxPA7xmy6cYKKdDlA3mTLxUMyjiYilyVzQAZiwggmy8LnEUqCqCqvwwqx04TKbozQ5NNZoW&#10;B7X4jKKWBYrmtM4+zxKW68VVLjpXvu8eXCYqpVNO1LSve5HFQEUycKVuGQOGUW8eLEDGk6lUM+W6&#10;Ml1FuHbYpCs0YrLdKEVVtppw4aFEDhmhdw2HQHhukUVKNLCCOwAHFIpqnZE2jm6bJmsqjx56qGuX&#10;NVWuxzdbqRDzxr1T4hdrc9WzU9RblRWqlxDS/LmvGs4NjfngYrVctxvfjtarKr81W6yhueq1Z0bm&#10;q1U2Ntw15uvVyI0seWFMERXQW1uXqlcToeaGNaNY7eHs5spqtcG0BPG4irRUMj28vWoqPL25o1sV&#10;GHfjVWqaoJ4nNeFZ1uot3PEyquKlrogPKU5WVSe55St1kVrHjKqttrPfjE03XNW43NOg1mVyO/LU&#10;5WVgHXnor00y1lKGB0vzY6KtQZZjwJKmNvd5VSadQopNFrzTloQOzovCVxEUL7a4NBBX0j07kgaX&#10;4WKocMuaqhxg9+JTS8VOjWx4ya0TU6JD4+PK00cKzutxzVNaqbplGt+einJpknTvbty8VcGmmUgE&#10;nnorZpsmk9nLgVSmSqkFuOCqE0xVEgAOvNmm6Y5pBrylUmobSW56qE1j32Fxz1UrgXNuOEVomuG4&#10;jTm60MK6BsTzcV4Vy3ADXltlamsDSLa/LVvVUKWYHseOgRTClTUCSYAnl4puoTTEnvy9arB8yB48&#10;aIr01Lgmud3E6hFPpNKajUG3E9KhSnpo+1+NGlqae441A7c2KcrMKYyNtA44BJqpVApeZby+0zqW&#10;HBHbNmg3cvRRh8t4IsKL7vBo0jCgI+5qNCzh9IFANrAcNkiiVZp5C25qkc1ytfXnq1XHbz1bmu7W&#10;0HPV6uQW5vz1erIq6A9ua21uIrMzMQPAjhFcs8RRww7OBqK86a66/HgfVR+MaaJqg7iQeJ1GKWAT&#10;TbU1oiiJJ14yVU8lNJOfFGZiRxETRiEU1T4jJLbwvxgmn0opqrK2WNf0hvccpT6U0lJ5PMlLFrc3&#10;S+YqK811ux7c9pmqzTbNLu94d+OBNW1RTe0pYEgajjkU3qrsO8gGmvjy4E0yVRWSOIRENIdePhFJ&#10;VLmszyqiknueOxSY0yVdQVBcnao9vPEgVbE0gMWzPTUZIivI/wCXEq3BSsNmguxfMWKYkSGfYvsX&#10;iJTpNPBFJGRmLXY3J1N+JTjVoimCu0NteOA1vbTHJT7hr35aa0BUcUpJG7jRM05spxjpYfs3H08o&#10;attrlPLBSrZe454VWKBPO2bpl/33UB/TSaADw4YNInbSNxcYU69Pch4hidRHToheaWxdvp4ctNd6&#10;qBRK+8GUzxqzDpb0woMrYchMf6Ui7HxvyRmGg0moyuHi6aH6CjCRLGg768f2Uh208R0sQUDaRz1V&#10;2VmkighUKr2J8L81trVYXqQoO0k28OWArYpullpai7THy/jre/LirAxSKr8VwzBTNLXTu6Htoe/K&#10;6tO2nQNVJCs6mZTNC9FG3nyH/JqEe4b4nmiqac7szQWY5n3GkpBVQ0sjrGfebzLL9BHfjBWRTmgE&#10;0C2a+s+NTGOXDKYUpOnmIZCRbvp48aU4TSnuxQQZy6v9YK6sgShq6jyLAF1jKkj6TzRdVWg0msFF&#10;NnhlaesxOpaORt36SQ3F/AgHmu9Oyt6AKypQiGsaaslV7qSSO5+vjBPGnxhsrJLhlKEWpjm7+BPa&#10;/K7a1NYGw6OjjJX3mYdj3t7eeFbBrk2EmKL5qNrtcEjtp9I5o1qa7miqHnfzEBG241vYAe3mq8Ki&#10;S1VSaYTuhBsQG/gObivVkwerYTUy1EhuJUG3wtcX+7mzjXq//9InwyyWrJSV/fb+PIlQwSak5T+F&#10;KCny4igHbw5SxFFa3qcf5CgQgL+XFwapJ3tJbF8uRuh938uW7uKcDtANm7KqbGZR7ebiKf16qKDn&#10;jADEXNuVWmmgqDReMQpTDPe3jwoWmKNmzSvy3J76jxHChYo7bxof8Aa6C3hxGqjVNCrhpG1eUp6l&#10;VB48dTVTUrW1uPUyRFYH/wAXs56arUOT2ctVTUOUkajlZrcRURiBoObq9cCfDjRq1dg66c1XqlR6&#10;anjJxpwCKkhjbTmjV6i1U21NeVqwFJSunHYca21UmmZIzM20cMW0zSBxVLbBML8xlHibcP2k0ROK&#10;oe8s4IAosPZrw3QmiBxdDTheGKsQ04apTRUVU/fy5StwOWim9VNdbhyuliOUKK2DQY47ggZTpxKt&#10;FLErov8AmbLerELxEpM0YJVNA7iOXbMTbhYpqlqTTG2XST24jLVKgqu1y3re3GS1T2upC5dYdhyn&#10;dVvXU6HA2U2I+7lw1VCqaUVBg5RwbcXIaikxNDHlfDWBDMOGiE0gcVQ94HR7Qptw2QmKJFqoS6CA&#10;CwtpwxGFITSop4wBc8dpo4U4gac9TVdc9Wq6J9vPV6u1FuerdTIhfW/NVoVPh1N/ZzZrxqeoueeF&#10;eqWlrc2a1XIkDvzVerouBy4r1cg2thzderMjE9+VBr1SFJ78vVqlROQearVS7gi3LTWjjXl9nHaT&#10;muTrbnhVaw2INyOXNUrjxuriozi9+amt1DdRa/PGvViKX7cZJr1SY1A+riZVWqSBfUcTmvCsq66c&#10;rsp0VlAAHGVHGnBXdyD25pQmq1IU304lIivGufGq1XJWvzdOg1mDW5anKxtZwQeamtTSdxGC6nTl&#10;9teBoHM2YUjozgd78QuCjNpek0W7HcOEbOtvHhA4IND+2cmkWKcK2g14XqFCUGpKQuWsRYcbivTU&#10;1UN7Ly4pkmuTqbGw56m5prmNjY8tFXmKYapgAV5uJpwGmCoksOVIq00wVNQATrbjgFVmmGoqh4nn&#10;tlUNMk9QW7nlaaKqaJZ1vYnmwKaJqG09+3PRWq8JRzcVuuQNzy1eNc76ccFNE1w3Ac0Ma1NYJJfA&#10;8ciqTUGWot48dCarNNkk5t345TJMU3y1Phfmq1NQZKi2vPV7bWASlzYc3VqfqC7WHE66dRS3oYwS&#10;p4jpaKV9HFe2nKUtmn2CmLEKup5YY04TFCDgOV5J5A8i6Hhq01NEr9wAKHDAcspAFuvBkw1poCvv&#10;6qE/DsPC2AGg8eH6RQeUqlZFAFSw49SNRrKUFvo56qRXQCgad+eqwwrGVbx5uvTXZ2g2HNV7Gsir&#10;pz1aiKyAW056rVzAueUImt7Kaq2kdgXi4Qv204ijhi4jbSaqJigO7Q8Dq0FO2hElYXspJ4hUB+/1&#10;8RmjFIpPGpiRzc8TFNKhUOWojJuTfjERSiaZ8QrP8PPRTqDSalmcOWPHQJpQV1Fkn3MddOPhFN6q&#10;j+bvFvZx3RTBcmpMEIlW7ctppsuVLipT2hUsfYOOBBPCkanOupf8jqSfNn/Rj2Hja1aNteSrVsqL&#10;WUqwp+hW7e08LlP0YobnbSCxinlqLiUk34gU4VUbpbAoOMSwxNxsOJ9VPaRSPqcMKgt2HLBVNlNM&#10;89BZS1uOTTJRTFUUm8nS9uWmqFNM9Qir2Fzz1NxUMQTS9hYc1MVaKztTrDESfDjcyacigtzpmWnw&#10;mkdy3v20HF7bcmk6lQJoPen2W67NeJjFKhCzytZAfDh0lGs6RRIt0DxGrTukfSuLA6RKmpT9KwBJ&#10;4PLW3DInjUc3lwXVRRmqTD/KQC2nDTbRFTxTU2m889Xpip6w2Itz1Vmsi0cU0w3Le3tHLCtU4x4X&#10;SNJ7iXJ0NueNXFThllZPfC2+kDmpq1Nk+RUqj+niR1vcXNhf6ObnprcxSWxLIGC0xaeengWQsDZR&#10;c80ABWyo00S5Hwyay0uHxMrn3lZbj6bcthTZJNJDqrlbLGQ8qtjtVTUsTILqpjALH2KDyiiBTqZV&#10;VcOZMexPMlStSkQihU+4oAsOIlGaNUJimp6GeopthOxkO67Hv8LcZitgxXGroyyfLKEO8fV2vz0V&#10;YGmGSicxeRTrexGu61vhypNemswp5TG08u7Q2948qMK3XS0+Jw0zIn2JL3B9nN7a9WB6mZogttq7&#10;bG3c/TzVernFiX6NYu9wQF23+H8OarVO8YoZq+CkZAnvR32j4jS/HARWq//TCt8HVaqU2vd2/jwM&#10;JZAoRKcmnOHCbeFuLUoik5XWU4Wdp048U03qNMOI4TvUm3GyinQughzNgYdGO328ZUmn0ronfULA&#10;ApkuumvEsTSuaJ3mbDPIqWW3Ct1NGTZpqwVjFMFPt4QOChC0aHrLtReMa8L1UboOFCzhc4IBPGxS&#10;qaWFNIDZuXFaNT9wI04+DTRxrC5vzZFeqI/fTmppsiocxB19nKE16obEDnpq9YSQe3flatXKPTvz&#10;1bFSFe3x42adrm0wVdTyprwwpprKgWJPKGr0kqmbfJYHtyyRSdZp2wyAyODw5aTRI6qhnyvhe8q1&#10;uH6E0ROrijCZfwwIo04coTQfWqhQw+jAUXHFwEUgJp6NJcaDl4qlN9VRgqbjniK9NIvEsMDgi3Ex&#10;TShJoL8ay+JLjbfiRSaVpXQV4nlG5J28QqTS9K6TbZTa+g40U0q7wVzGU3/w8poq3eAV3/VZ7H3f&#10;y5vuxVw7FZI8rMNdtua0Ctd5TrSZbswBXXj4T0UmU5NCLguEGJhpxalMUXrVQrYTTWUEDhkhMUXk&#10;zS5o4dqC3FFJ6fYlsBzdNEzUnm61XE25qq1w0tYc9Xq5qLm3PV6p6KFFhzVbFToF015s1qpij2c8&#10;K3UpLKO/Nmq1jZj48tW663c3FeiuaHW55o1qs6t7OaAr1SVJty1bFZlJ8Oer1TYnJ789XqzX144K&#10;YIish1F/q5aqVwIuLctNVrEwtys1sVhdQLk8rsrc1EKhjpz1erxRh4cYJr01ljQjiZVWGNSFXW/E&#10;807FZbG3KGrJFd2004xThrizbeOTTdcweUAmrVmD6EnjJEVUiu7jw41Wq5bzbmqvNYjKRpzcVum2&#10;ta63vzdW2UHuPIrxG/x4nXjStBovGZaZTIx4Ru0NLQ0H5p9SCOFqhQqSqsfy4B41TuquXlhRfnq1&#10;qqPLa3NxVJpirHUEkeHLRTk0laufU3PL1eaS9ZUD28rWwaTdTWKNL89NaJpO1FWL9+apoqpmnqx4&#10;njoTTOoCm6WpDceCaYKqi+f71783AqkzWRZR3PjzemrA1IWcE8rpr2qsvm2Fubiq6qxSTjbpy4TX&#10;iabJajX4cdAqnnTbNUgduWrRNNklSL3J5rbVIptnrPDlauBUHziTcHnqcqfSsXIvrytaNLfCoSSF&#10;t24lWaeQKEDD6Yt9XE4xpckUsaKlJ0Gp56lOyhgydk+arZaiVdO44asM6qD91c6NlD/hWW44QPd4&#10;MGWQkUC3XyaWdNhgSwtw7SmiNSpNPkFP5Yta3FIpGTNS+2nLxVa9zVerHs56vTXgGtry9brx1cHl&#10;q1WQD2car1chcnmqtWYLb6eer1YKlgIzfnomvUFWZMdp8NjZ6gXHEy2A5SxDpRsoIqvqLlGY7TWr&#10;C17bXP7eEDlkeFHbV8ONcFrosQs9HKkyn/CwPCpVmoUcpvEnjXlpKxmLqrW9nKC1VTn5odNZGwqv&#10;mT/Jsfq45+VIpr82BXS5dxCQf5Fvu48LYmqG8FZBkvF5G92E2PHxamqfngKdqPpvjExvKAgPx4+L&#10;Q0kVfjhS1w7ppRU9jWOX+HFyLMDE0WOX6jspaUeAYRhy2giUH2ka8Mg0kCilVwpVJfM2FRsvzEa/&#10;SOA+/YihVYv0FNbAQSGXgPUIoaIVNIfEqYkFQL+ziY0aowpGVlCzAhh2+HG4pVSUqcMLP7AONxWq&#10;a5cH1LeHNzFe00w1eDg3AFua1VrTSenwVFUkL247qpnRTJUQ+VfS3L6pqpEUH2ZcaNJA3l6kA348&#10;gUnOFF3pcKxHPGYgjBmjVtF8Dw/bE7NtFjpjbVnvQroqmFUseJYjEA9hsBGg4ObS20eI7aji+vNf&#10;hFHTw/CRBGEA0HDw40FqfPlCEsB356vVOjoiqgfcOer0V75OpMi+WBb489Xop2gw6XzLEjUeznq9&#10;SlpML8u1iear1ORpYwQD4fHnhWq7aMP+jjW9uaivVhOFUrzeY6Av46ctW6ZM4Zuyt08wGbMeZJ0p&#10;qaFSSTa5I/dUeJPNTVwJqpHq11mqerWYzjkKsMOi0p4m7W7XI+PE6iKMUJjbQUzPVPKIwLb+ygcS&#10;0oqH/Kq4SySSSHco+yT4f2crNemmaegrHZZ4HKm+q/A89XprKMOektSuDIZDpY9vjysVsV2KKf5f&#10;y1YsAx3bh4+FuerWymY1NXSgyKps7WNzf4aDlga9TjEkzFqWUnQbhdbgj6eaNeroPDuVinloq6sB&#10;qR7eVq0V3htIstbCySblMi7T+9e4sObOFVOFf//Ubp6EfNS2H7zfx4hCaMCqsq0gA1HLxVNVeNGP&#10;Ac9Fe1U01tGpUkDmqtNBvmDDw8ZsONEU8lVFW6h4IHjc24XKEUYoM0RzO+EFZmYDhe4KMmzFA/Gp&#10;gqB9PA64MaEDRoV8u1lgCDwsUKN0GhgwqrG0C/E5wpbNLakqhYKex56r07JMG48DVDWRpL8tNarA&#10;Tpyk1o1Bci3N1UVCcjw5qnBWO9uepyK9vFr8pNVNdCQdxys04KxyTAAm/PV6k7XVgsRxqtkxTFAx&#10;lk2jXi1KaLnFYUJWA0PmOotwQNoohcVRjsrYWBGlxw7bRNB11dDlg9DtA9nDcCKKFKml5SU9hxTF&#10;IyacRD425uKrUSeAMPdGvNRVppgqqMEai/KmraqSldhqsSLcYKZpwKpJVuBo/hxnTSgKimN8vru0&#10;HGtFPd5Xf8hUCwXmtFW11wbARb7PPaBW9dYxgir3Xlu7r3eVnjwcA3A5sIimyun2jw8DUjihKaSF&#10;VLPD6cKABxVsqlKmnj8T9XLUzNOKjTm6brmLjm68K4nvytergL35ut1niF25qq1PUa88KvThGLLr&#10;ypxqtZxpxyrVlDDnjVYrHc8uKtXYtfnq1XIG5tzVarMnK1qs4YjTl9tarODz1XqQje3nq1U0MCLj&#10;mwaoca7ViTY8cpisnhpywr1cAL/a5WvVwcDsearVYio4wTVq8VIHGq9XJU0vxpVOpFZFHgeJjTlc&#10;rcbNbFcza3w5SvVHkHjzVeNdB7Xvx3ZVa9vJFuNk1UmuayACx4nIrwNe85fq43VprGZNb89W5pvq&#10;X90jnqvSDxtyEPGjSxG2gJzFZna/jwkdFC62NIQqCb8QUJgaxELa/bmorc1FkKi/KRW9VNVTKqpz&#10;wFbBmkdiFWBe3FGmntlIyurbE68rFVKqRtdiF7i/KRFa1Umamu8AeU01UqpPVNbrbilKKYUqm2ar&#10;Um446BTZNRGqh7OXqhNcVqNear0xWcVBHc82BW9VZVqbdjry2mtTXL5o21PNaa3NYXqTY683Fe1U&#10;3S1QI1Nueitbaa5qkKbDmiK3FNc9QTqp54U5TbJKdeerwruFi3KmrUqMNg3EE8SlUVbbQnYVSEWB&#10;14lJpalNCJh1GbAgcpNKwIoZclZRlxKoWR190cMWGSqiO6uQ2IFGrwHLkVLAqKLW4OWWdAqP3Xir&#10;bS0hoFQWUcNwmipS6kinRNTxQlNJyZrGbXsOORWq4Hvbl4qtdXF+aivV61+Ur1ePccdFer1r6jni&#10;a9XO3GqtXY1Njz1brKAL29nN16mjFJ9kTeFub2VtONFV6r46KeikF7dxy4wry8KrYznX1mI4t5dM&#10;5A3eB40TNIKHDpfhONh43SZwdOxPL6aVIFHnyth9b5S+axPtvypSBSomhUpKEqvvC/GSmmSaeI6Z&#10;VFra8tpqhUeFS1QKL25aKrNcjtHN4V7ZWN2t25uqVEd9LHngK3UKqRZoira6cJrxGoTRzar0qig1&#10;xjDdhJA05HjiKHTTlB3XUm29uFqhR+2ukjXQFzYDXiUUZA0lqqk1sRzxpyoD0yaoeaq0U2z00bXC&#10;680a3SdqsOlmayLpytWFIzGsKdI2NtRywNNFNF7zVQyTzGmiBJOmnx4ZN40Xqw20bD04dArpHmDF&#10;IrDQqCO/JDsbTiajbMbyDAqxLDcupSxCNFCgezguMDCgGSTjSiiw7y9eerdZXoxtvbtz1eqZHT+Z&#10;4c9WhU2Gi01HKk16nGCCNJBLa5OnPTXqdCJF0Gg9njzW2vVxWLXcVJY+3lor1ZhHM1joDz1emmvF&#10;8Sw7L+GT4zjEwhgp1LuzGwAGvPVsCapN9UXXaTrDizUmG7kwmkJWFAbbzfVz7b8RlWNGaERSPwmW&#10;moMKgp6eMaIhY37G3hxsmaeinN2mmPnq2ii9lFz9/KxFbpoxT5iSAsWNn0uO/wBB5Wa9spO1OGVI&#10;jCtLs3fE3Yc8atWCGealpxYyGRD4jtfTmhXoqW9RVptG5m3DW66A89NariuIQxkSyEblPYra/K16&#10;KypW0kbsasEbh7rKe3j256vRUbEYkasU0krEFdAe3bXmq8Kz4HFWJVQLsUfpIyCe+rC/LmtGv//V&#10;caiH/SZP+JN/HialVeEI725uK3XFogBz0VqmyqhBU8rW6RGL0gdTpypFOCi/Z2wnzI393uOIlppY&#10;g0SLPuAkSvdfbwtUJo4TRYMaw5qaYkCwB4H3U8aO2VVPwKs2EKx4UqFHaTQv4TXblFuJSKXA0u6K&#10;tLaffxvZT1PkNSbXvywNaONTFq/jy0VSuZqbjTnor0VFaUHlqsBUUvpfmprYqO03s42TVprH548e&#10;aBrVY3n9nNVYU21NQdQDzRqwwpN1dRr7vLgUwo054PTGSQMeGzSKKHF0OmU8LMjKbduCBCaI3lQK&#10;MplzDgsagjh0hNBxw0LeGU1gNOGIouJpW08Qt7Lctspmpfli2vNVWo0sQHblttbpumgB7DmjhW6Z&#10;qimBFra8rFbmmebD1PhzVXBqCcPW+vKk1bVFcRhqjsOegV7XXB8OGo235WBW9VRGw8D93l4FWmuJ&#10;oVXW1ubgVWZrLHBbsObquyn6jhIFubqs0/RpYduWFNms4Btpy1UrvTw56rCuB1PK1qvW5utVMiQA&#10;X5qtipqLy2yvVOXw40K9WTwvx2rV7nq3XuXFUNe5avV4aHlTXqzq2txytarMDcc3Xqyqwtrz1eqQ&#10;p5uvHGpcbk6c1Vay8cFM1mQ3GvLVWsht4crXhWMi45ua3WML7eJyZrdcgONV4VkUacZUafFdlfEc&#10;TGrTXG2tuN1YV46coTFWisTkEW43qqhrCdObKqpWIvbx5SapWIyH28qTVaxmTXvytarlua1+erYN&#10;RZmJU35WlINIPHdxQ/QeVNLU0B2YLrc/TwocxoUWxxpCPKoOp4gIoQhVQpJQDfmopzVTXPVhRqea&#10;AmtzNJqurtCb8eApQmkPiNcLGx15eK2TSCxDESLgHlYpkmkXV4iCSCeV000VUnqmuuCBy0RWtVNE&#10;tWT3PN1SoTVOuvLRW6688NoDy0VquxLpoebitVkEhJ15aKrNZPNA8eX01qYrE1UF7G/LxVxjUaWr&#10;P180U1cU3yVJvxomKvNQZJyxvym2t1FZjaw5qrVi2sTz1ep3oqZ2INuMk1YUv8Iw/wCzccQqNKkp&#10;oVMKohpdeJiZpeBAoZMoZZmxSpQBbrpfitprWaL7l7uhRxsp5WjoadQFt24P7dgIFRq88VmhNp6F&#10;UFlHDoCKKCqpZhCi/bikJpGVUz1El2IHHhXqiMNOOV7ZXADW/NVqa8b3uOVNbmuYOnNVsV7Q6+zl&#10;hXq7BuOeit1yWxPvc1FbrIFXuOVivV4sVW5HLRXqQ+YqsQxM3sHN8KcAojPVzFZKqRoIzprzRwFJ&#10;VmaLvgeVZMRxQMU3XPs4ynCqATR2+nmSFpIlYx62HHiaMB4aMhheFLBGNLDlKaUaUkcB7WsOepjb&#10;WcRKthz1arE2gtzdeFYSeaqpNYXNuarwqG5ubccFOVi3C5He3E7yNSaUIVCpplxOmEsbIRyOXk6T&#10;FDhpU4igzxOi2XUDx4SrEUetKpFVlMBc2ueIDR0hVI+ugKkm2nK0YA1CionkbcATflKvhTguAgpa&#10;1r69uVmmtVQarCFhGo5bbVgZoNsx0e6NlUa/x41gKdiRUvpL0XlznjaYjXxWpomBY2728ODXLLXv&#10;TJoB5peBkaRVkWD5bo8Lo46SkjCIgAAA5KCRAgVEy1ajNKBaGw156mZrIaPmq1UaSnG7aeWq1ZIa&#10;Yrpz1epySFduxvHmq1TkkCqNqjmq9BrNa1ie/Niq7K4OPHlq9XCepp6Onkq6pxHFEpZ2Y2AA7knl&#10;asmqfvVN6lpOouMS5CyfPswqnfbK4NvMIPjb93idaqM224xopFdBQCjWhphckqC9vaRpxKMaV7KX&#10;1VJS0BNLtIOxQRbvYe3jhpuZqXBVxvTeRTHYfaB48arVNVQaslIUkDAG5PN1amisbEC6vMVUj7Ov&#10;KE1cVxhrpEhCSm5Y+83wB8OaqhxrjWVVQx8pJFEa6gn2c9WwK401VHVITUxq63+2B489XjhTfeib&#10;f5ptYkAnx/otz1bmsyw1kC7qNVn3iyWOo+PPVSadsHqpRVUyyMA4kUMp7g7h+fPVs1//1lFNGPmp&#10;L/4m/jxilVcCgUE83Wqwutu/N1sVAnS441XqS+Iw7lPPVYUEeZqASxsCONKFKk0UvPuAKWZgO9+F&#10;ChR22ZooebME8pn04TvJoybMGgthVqWe3sPA+sUIkGRQhYRXkAEcS0rSaX1FXGwa/GiKU0paesBt&#10;xur05pUnxPNg16snzNxzcxVprE9TpzwM17bUZ6ge3XlK1UV6jcfd5aK9MVx+Y8fDmq9NYpJwRz1b&#10;mmupmsLnloqpNNABlk+HFKEzSRwwKEvL1Bfb7TwQNJiiJw0ZDKOFbVU/Rw6bE0QvKowOC0QVR8OG&#10;6aI10IdFAAAO3FVJJp+QW54VSswUd+OVWaxMovbjZFeqHLH482DVqgSxbvp5rZW6b3gHZhzdemKi&#10;tTL4crFW1VxWn26W5oivRXFqdR3HPRXoqM0OnPaRV4qLJAPr5vZVJiuMcAB15qvEzTnTpa3LRFUp&#10;zAOgHN1o1zPu6e3lttVrxAGnNVasZB5qtVyAubctWqcEHhyoq1TowFsOaNaqQNOaFerJfTjlWrjf&#10;2c1Namur89MVWvX5qa3XLl9tWrmvLGtGpCm440arXPnq9UkHlwa3WZTrfm6qRUpWudeWmKaNZkt2&#10;45VKzqu7mq9XIR3Pw42TFer0iBbAcYrYrGEJN+UJrYrMANBbjCqd2V2w0v7OJzXhWO3KUrAisTcb&#10;VVTXBxcacZFUFR3AI5Y03UVu/GqoU1gPw56q1hPflq1WRD4c0a9XCTlTT4pJY1ASp28oaVpNAnmO&#10;jZ42sNeFbgo+YXBoHa13p3O7w4kihKhU0nqnEu4HN6afBik/U4mTrzemKfBpMV2I+6debp0KpCYn&#10;iIF9eWCaqTQe4jiRYkgnltNJCqknU11ySeb0xVdtM8tWb6a8rpq8iob1JY35YJrcisLTMRxwCqFV&#10;eWVh8eWiqaqyCQk37ctFeBqQsrDx5vTW66aRiCT25fTFe2VhaW3KRXgqo8khblDVgaimQk68YIp4&#10;ViNzxqnK5pGWGuvNE1anGloyzC478oTW6V+HYcQQAOJVGaUBFCPhWHWAuNeIVGlyBQvZWwCbEalY&#10;UFxfXjjaCo0w84ECaOZkTJ0dDBGduunB3a2+mKjq6uSs0OlHQiNAoHBIkUHFKpyMYQW4oCaTE01V&#10;suwWHHaYFJ9zc344Ke2VxJ5s16a4g35qqzXfbnq3NcRcE80atWQc0DW69YjjtVrMFBF+Vq9cgLaD&#10;lJr1YahtsZ57ZXqCLOFbtgcDvy1WUYFE6zThk2IVpNr7jypM0iNLvp7kLa6zyrrf2crStCaNhguD&#10;R0sQUDTnquTSuipxbnqarOV2jmq3WFiObpqaisb6c3WwKwtzRqhqLIbHXmhVhUY6a8dp2K4xRmWU&#10;Rp3bmzjTUxU3F8IlpYw79iOAq9ZIOqhRaOzhQeYnRiS4PAk4JoUNqg0hanDSrEMOFZo7Quk5V4Ud&#10;2o04lIijJK5rnDRQwi1teV21oqpwWmDKG9vLRFNk0zYhRqykEa80cKUJNJjC8j1WacYShhUlSwuf&#10;YOGVpbG4WIpLeXQtkEnaaO3lHJlFlbCY8Pok0A1PtPt5MrLSWRCag64eL6iVUr0pVUa8V0Wk1lEK&#10;jmqrNe8lFF+WNbmojU1zuA56K9UyGmHa3NVsY1KFMCdOWq0VIEbKO1+aq9YXU3vbm6oRNYJpaeKF&#10;pZmCqguxPYAd+erW2qxPVR6kpsbM/TvINQY6Ye5VVK/ve1VPs4wpVLm0VXzT0dC0zR0K6KB5jv4n&#10;xPEhxpcDFS8UrKWPDkFKl23otx376nlRhW6W+I4XTBlmEjSsoB18SR2+rllGarWRKfyqcFmVSDc6&#10;fD28rNaqDTVFM7HcR7pOg/Lnq8ai1NIjVPzIkDAm5U/Dw5StzXKtgjRiylSVXstrC2o56qDCoFJQ&#10;GriEtXbUG9vZ35qrExsrHSRrRyCGEgR91vrr8ebrW2m+bDqmSVpW7Obgdu/sHNVcGpG2aIx1G0o6&#10;C3u+w9ubr1S6CaOLEooauHzHaWMhiO53C/PVqv/XVlSB8zIf9Zv48apVWO2nPVuo0q6X5qtVBkFx&#10;bmiK9TLVxhhyleFB9jNIJARbTlDTwoA834KsgbThY4mjRtVFFzpl9gzjb7eFqxIo6RRbcbwpoZiw&#10;FtdeB1wUdMqmoWHymM7b8LTRoKW9HVlbC/G9tKNlKilqtBytOU8RVZAGvG9lXmsvzmuvNzNbmsJq&#10;m7X541qsD1OvflYrVcfPF7X5uK9WRZCdBy0V6vFuWAq9NVS5YkcciqU44RRGSYW7cXNJmip00OuV&#10;sILspI0HBC2nCiN1WFGSyzhwRV04ctpoOOKoY8NpgqCw4ZJotJpZU0e1b8vSc04r2HHKqayFdL81&#10;NarCwHfm62KwMLix40cK9UWSO/LTW6hvECdeerdYmhUm/NTXqxiHWx56tk1xkhG2/N1qojRi3PRW&#10;5qL5WtrcrNbNe2W56arFZoltrzdeqaB2I5uvGudx256qViYEHlq9XHlYr1SoVPjz1bqbGpPbm9le&#10;NT10HG69XIW5avVyJ05at1x5Sq17nq3Xuer1d344DFarIpuebma3WVWANuarVZgb6jla9WRCO1ub&#10;FeqQp8OXrdSUJ56qEVJQnj1M1MjHt42a9Wft240a3WJrbdeVNbIroaDTjRq9di178YVW67YX8dOM&#10;GrJFebRdONzSusLgEe7xk41oisB5Sm6wta2nPE1UisBHhxum6jy6LceHN1Uioh5s03XgfZzU1uu3&#10;JI54inBTVWxeYh42TFOg0gMXwcTK1hfidaZpehcUDeYMsyMGKrwsUmKOm3ooGMZwKsg3bAdOaBo4&#10;S+DQc1/zNPcOPy5fbSrvAaQmI1k9zp9fHAmasF0hcTrpCSDx+KaK6RVZPIbgc8BTc0nJjNfS544R&#10;T2usQink7DtysVorFZYsOqpDcDlggmmi6BTrBl+qlsWBsePhk0mL9OCZamv9njvcU139ZjlydTfb&#10;zXcGvd9WJsEnHdeV7oirh6oUuGTLpY8ppinw7TXPRTKdOMkU4lwU3FGU3I42aVTWNYm724mVSgVL&#10;ipC3fjdOU7QUWoAHGCYr1KKkw+5AA4mKqUJTS3w7D7AacSlUUYJFCZgGDS1cyRotyeVSjXWlrCBN&#10;HF6dZIWkjSWRNTbg0tLWMTUf3l1rMUZbCsMEEYVRwWJTFA9SppReUI14pAphVQKqQIOOimZpL1Lm&#10;V+/PU4kVFcAduXSacNYCDe45c1SvDvytaivc3Va5jlDTgrkoJ7c8KtWUKL8tNbrkBbQc1Xq756vU&#10;2YlJtiI5Q1sUDWZY3qAy244KaUaQFJlk1FSGdbi/s5o00BNDZlzAY6WMWW3G6V7KEGKBY1HN1WpF&#10;wo5qt1FclubqhNRZL8tFNisXhzcVasTfHlDTRqDKSTblhTlR2e/bmzhTpwpZZVwozS/MyjTw5YUk&#10;UaUmZKZZqMqo7DhddN600sYXpVQHVSbrqw1HI2UNJipCQZApJV8V2I8eFbgijRs0l6pHC+/qeITR&#10;qg02k+J4yKUxTvSoHQW8ePAUlVXb4ZNVzLTxi7ORpxxDZdMCtKeDQk0Y7IuSKbL9EshT9M4BY8ly&#10;xtBbp66iO+uzcq6qERaa3fh7RCK7MCg3I57ZVttYWgt256aqKwMhvtI5eqxNcxH4HmqsBUpECjty&#10;tbisyoL35ut7K57NLc3Xqwsp5WtGiC+rjrrFhFA3TbJ1QDXVH+9cqnSKPxF/aeNqMUpQiqrK5JKu&#10;qGH0DFo0O55G8fieIiaX7KcooIPNWnoirXBDEjQfHnoqxrPiUMGGYetPTKjlmX9I3a5PKiqzSur4&#10;oaJhLI+61u3a9tbcsarTZDXxrA3uBgSbH2c0KtFNlLiMLqY40VGY2uV1sPZ9PPE14iuVVIkoMkQV&#10;3QdiCAPp9vKV4VF309TFuaAB3902NrDnqtEVMkmo1hSjS6g+4NdeeqkU0SQw0yL5M13ViCD4c9V9&#10;tZaiWoEIqFUSIosCDdr/ABHNVUCa4VRqFw8UtzewNrafWfhz1eFTKWrpIcTo4ZNxdWj1A7HcPHnq&#10;rFf/0FZUn/SZP+JN/HjNKhWIajm63WKQ6W9vNVqoTj288a9TdOm4HjdepJYlT7geapwGgux/DBIp&#10;04mWmliDFFvzll8ShiB7eFC0xR40qir5ry+VZmA4ROpo4RhQPTUbU0x0sOEShFHaTIp0pWseNUpF&#10;P0E7CyjlTVwadEqjfXnoq1ZjVi2vNAVsCsRq08OVKa9FYjVXbTtx0V4GssUtwLnlqtTlC/s5U1oV&#10;nf7OnjzwpyoixNJJbjgxNNLMUI2XsKuRcd+HbSaI3FUYnK+FBFUW1HD1sUHXVUPGB0e1VFuHKBRC&#10;s0JWHwkKB7eKRSQmlCi205YU1UxV8TzZqlcje2nNV6sBFxbl69WHtyhq1cCAdON1qo7R7uXmvVgM&#10;Z8OWrdcNpvz0Vua6Zbc8RXqiSx925WvVEKezm4r1YiPZykVuua6cuBWjWe9hb28tVTXZNhprzVar&#10;pjfm69Xca3NzzRr1TVFuaqwqfECNRzRrVZ+Ur1chxyvV0Tfnq9XuVrVe56t1xv71uer1cuWitVzH&#10;w5ar12O+nPV6pKHw5o1SufNV6pCNfUc2K3UtO9+XqhqWg15YGKoBNTI9b81WqkW0sONmtVxK8qa3&#10;NcPG440avXlA78YVW68Rc8YNOJE10x0I4wqlVYTe3GTWjWLnqarHItxpyprVRXBHNVqKwyfZseeq&#10;hqAwuObNM1iBPYcrW6yq1hrzdORWOSMNyprYqDLSBhY68aIp9JpjrcFjlFioN+JiiaUJVFIfE8mU&#10;1Te6d+JVN0+HKCLMfTSCQEovKBJTSwOkUBGPdOZoy1l04uRjSgPUEuJZImWQ+7+XDZDYNaLtJ18h&#10;yM2q9+KQyKr3prgOnzk229+W7kVTvTU+Dp4w/c5vuq13hNKWj6cHQlPy4+GxTRXSppenShRdOPaK&#10;rqp3Xp8oGqAfVz2it6qwSZDTabKPu57u61qFMlXkcD9zXlS3V9VJmsyXsBsuv0caLYpzVSNrsoso&#10;J28TKamlKVkUjK/LhU6rwqW1poxQ5TA2EmM6jtwrUKNUrqSlAdLD6+JCYpQMafKWhBIsOJFKpSlN&#10;KeioBcAC3ExNLUppdYThplkCqLntygGqlBISKNP01yRbZVTrc/HgntLfVtoF3t1wFG6wHB1gRQB2&#10;4NUo0igKteqlzFCI1tbiwCkU1hnOwEjjwFNE0lq6c6gnm60KZ/p5s40oAisRQ9+UrdYm44KrXgDb&#10;Xlq1XHxtykxVIrKTpxynayJoCTxuK3XK2txy1erlzVer3PV6mKvBcHnhXqRlTQea/a/LUmqZh+Dq&#10;rjTlDTqRS7p6dIUAtzUU5Ug89XqjPIPHmq0TUR5Lm3N03trGW0145WtlYyw56qzUWRxbTmoqwFQn&#10;a3PCnayYbRyV1UsKdr68rtppRobqOkWgo1RbduOCk5pkxOUMpT28qoSIraTBoF8ZjMM52+J5GF0j&#10;QqpEtV6hSUqUVyXI1PCgiaOUmDSXxEWBA78LyIo0QaYdjX4zFLpp7w8M52jjoTNJHFQKMDkPJihV&#10;xSuXXQqDyR8tsQ341VGuYXuvwpoW2QKdqi1uDMUEZmuW3nqvNcdp5uvVwdLC55qt1A8u7X56aoDU&#10;lUBtz1WrMFAGnPV6uYXtzdertgOw56vUW/1IdaIek2VhDQkNileGSnX/AA6aufgOVJinkp1VS7jV&#10;fiGOYrLiNYS7O5eRibl2OtyfYOIVGaMANIppJqa2XyqEeVCvvM3xHx+PGgJrRwpU0NLBXqsEQVFh&#10;W8hPsPtPiOXqqsKY8xS4ZQxTUuGq7glLN3AN/DlBVgSaWNXSUcSBpwTHIq6dze2vL1UGmyjWCN2j&#10;jjYJ7CNLcbmrmsk9RRNU7o4L7ALMPDw56tRWFcQjO55Ybq1hci2luerWmoC1EUkqtBAVsf7+arcV&#10;HkFLLUhjGVNwB7B8ebq1Qamn8qeRFu0bmx0Hf235Wt1kTBUiI8uc7rX07fRzdVmpJw/EqpilNIpQ&#10;C3ceHPVvZUfDkxmmxGDzoEm/SJr7PeHbm6tFf//RVM5JqJL/AOJv48YpTWO+lubrdY3Yr256tVEf&#10;XlTVqiSjTXla1TJVRBgeerYpF4nSBwRbTjSqeBoI8x4MJFc7b8LVpozbXFFozdlr3m93ThM4mhG0&#10;uRRb8w5faOViFtY8DziIo5bVSOELRttI4XHCjIGamKbC/NivVmWU9r25arzXF5yO2nN16awmdvbz&#10;1amuIlN9DzdVpwp5SdTzVXBp/p2JF+ep0VMOo5rZVqd8JozNICw8ePoEmkzmyhwyxhNyPdvwRNig&#10;68rSKMHgGG+Wq6acPm00GHVTQs4XBsUX4ZJFFSjS1pFAA+jjvCk9OiG3flxValg3FxytVrvvzVeq&#10;OeOV6sJ7crVzXWh5Q1quJXwPK1uuBW1+br1YzFflpqtdGO66c3NeqGwtzxFWmokqjuOaGNVqNtF+&#10;br1cSLHnqtWZNdebrVcr6a89Va4kC/u83XqkRrfXlK3UpB48sK2acFW3G61XPlq1Xuer1dcrNbr3&#10;PTXq9z1er3NV6vBt2vHDWq5jm6tXY05ut1kDW783VYrMhuOUNarPH354VupqHjtaNTkJ8earQqZF&#10;bx5qm6z8oKrXfPGvVwa4BPE6qcFcF4nVXq8pvxo0pTXrHdca8TKNPVikFzpxkVWsNjflqbNdeHN1&#10;qsEi+PKV6orroRz1UNQHXnjTRFYQtuVqwFd89VqyKCdDzQxr1ZCoPbvy0U5XB4Q3NRVhUGamSxuN&#10;OU01eaS+I0UZUggHmyiavNB1i+CQS3uo1+HFjaKrroMcVynTuxOz8uGzaKvqpiTJ0RP+Tv8AVxWE&#10;1vVU1cmQj/c/y45pr2qpUWUINLpzWiq6qc4crwpYbPy5bTXtdOUeXkX93mwKqVxWb+RR7bbRzcVr&#10;XTfPgUS393lor2umKpwNG/d5rTTmukxXYAjvtC8aKafSukjiWWUKn3OJiIp9K6C7G8uCK/u24WrT&#10;Rmk0F+IYWIySRwhcRRw2qmunpRfaw4TKo1TjSgpqBbjaL8LiaMwKVNDh/ZSNeapSKHvp5kt6ydai&#10;VNBY9uHFsxrNB28udIgUc/LOAx0sKqFAsODxtsIwFRy64VGhUo6Xy14YAUWE1LeyDXj9VNJ2un28&#10;3tpqknPIZHtz1PJFYyOwHL07Xj25qvVgtc8cqtdWv25qvV4ISb81FerKEFteemrVzsB25WvV3z1e&#10;r3N16vcqa9TXUJuPw5WqGoiUisdBzdVinaCmRB25qrjCpV9LctVqjTSBRbldtaNNzMSbnlhTdYi4&#10;vy1aGNY2cDx56qxUZpD4c3V4rEWLHXmqsKxGNpG2DUnm68o0KeVMFFPCKmQanmtlJ6U1e+xbLzdM&#10;0hsTqDc25YVqg4xgpK29e/ARmLfGhrYLnCkhOBqCOAyaFg20ka1CGIOvEyhRi2ahLCCeJyKVA0Kn&#10;TfKcmLYh81Ov6GOx18TwX5bad4dZ2UEcxuw2NA20aOOBKeJYowABoOSWABUZq6axGLW556abmuJU&#10;89Vwa9t5avTUeQX0PPVcVh8sHtzVarKsfN1usgUePPV6uQW2nNVuKSOeM34PkXLdTmXG5PLhp0LW&#10;8WPgo+nntlaAmqM+rPWPFeq+b6rHKu/lNdIIydEUHsPjxMpVGiEwKCs1EtSEpoEKFdC1tPpPE9OR&#10;T5HG1RRmgpVuF+0w9viebqhqS592OloTYXAa3dj7Po5oVquWYsEKUTU1Jd5WCnaPD6D8OaFbCqWd&#10;XQ1CxQQ1EnluEXcCO5tfTmztqoNcmw6MttMhZe1zodR48rFamoIhoacmktdQe4AvzUV7E01VyUMj&#10;7GBHl681VhNNVFPECxlU7BoT481W4is4p4zF5gO1BdjfUnXtzdVNcoaWhlAlqzoASFH7ebNbmKlV&#10;tPBPAnyjKutvo5qtCsdXRCjs0Q26DUeJtzVWma9htNPHVwlWIJkS+7tqRz1Vmv/SU0/+9Un/ABJv&#10;48Yp8Ga4A6nnqtWFyL3PN16o7Nrypq1RJGsbDla1UCYc3XqYK2AMSOUq4xpE4tQB0JI4yoUqSYoG&#10;8x4EsoYgX+rhQ4ijZpcUXTM+WTue6/lwjcRQlbXQFYxgjU7kqLcI1o00boUDSTljkjO3w4mFKxWO&#10;3t5atE1hlvblgKoajFz2HLRXprkj6AnlAJq+2nWltz1eFKOnOnPU+KcYozIwtz0TVtlCTlzDC5U2&#10;724aNJoscVRiMsYSFANteCBpNBV5c0NOFUm1QB8OHaRFB5aqXNGgFrcWCkiqUsDAXvzdM1NDX5qY&#10;qtZkkI5fbWqkgg6jmq1XCQac2K9WE2ty1WrgeardcbHlYrVePKGvVx5qtV7wtz1eqHKo46Ma9UN1&#10;BFjymytkVEZSvL1usDDx5qtCuaXHN16soN9LX56tRXYHsGvNVqpMakaHmqsKloNQOXNVqaBYW4zW&#10;675ua9XXNV6vduar1cd45aK9XRfXTnor1cgb89Xq7vrbljWq75qvVyB5cGr1zBsdebr1ZL27c3VK&#10;kpqdOUr1TFPs47WzU+NiRzVa2VOj01PblabIqRzVUiu7coTV4rg4NrDjBM1bZXAaDXic1qu9O/GF&#10;Glaa7HEKqvXiAeUr1YSvt5eqmsDAjjgqkRWFxccrXqjONL89VSKhOmuvPVXbUdlHccqRXtlcPo5q&#10;vVzU2NubFaNSAb68vTtZBt7nm69WCXbt18ebFaphrEQ6ezjwFbJpGYhGpuOLm00wTSSnp1dvbw0S&#10;mvA13HQJoSLcURVpqR8ons56K9NdikQa89Ar01zEKAdubivTXYRR2HNRW6hzsCbDjmyq03TOACLc&#10;qDVZpqkKk35enKbfl4pCTbjasKtMU2V2GKw0HGcDShJoNMfwcNGRbhesTRk2qgEzFh4hLaa8JXU0&#10;eNmaQsaWkHw4H1oo/bVNK3DI1J+nhWpONHScaFzJ+WJMVq0uPdvx5poqNF9y+GxR0cm5WiooUAW2&#10;g1twfMMhAqNn3ismhrw2jVFFhw2CaJlKmlBt2rfikCmKa6qUWNubIiqGklXS+znhXqZeWpVXVtb8&#10;9Xq9bS3PV6uGwDv25aa1Xtg8OemvVz0HK1uu+aNerrmhXq75avV7nq9WNnHbjc1usIUMbHnqpE1n&#10;RAvLVasv2e/N1rbWJ3C6nlTW6bpJbnmxTRqHLIFGvHKrtqIX3aDTnqciK8RfQnnq1XAi3N1auylv&#10;Dmq9Smy/g5rKgOw0HPUwTNC0iLTQhU5sUyaYMQlIUn6eardB5i1QUUkHjgFNE0Gf8w86tem9vCS/&#10;b1Imjqxc0qiodUrL7vt5FavCakgGaTlTCToeMqNLEVIwPBarF8RjoYF7nX6OLrVgvqjhSa5fDKZ4&#10;0cLAMFp8Ew9KOEDQC/08ltpsNJgVFLrheMmnlrHiiKRmo7aDm6brGQSdObmK2BXnO1eaFeAqHqRy&#10;1O7K5Kpv9HNVusvjz1erltPfm61XCR0iVnkNlUXJ+A780a1NVG+q7rTV55x58qYDIRhlCxVvY7jQ&#10;m/s4yoxS5AiiPUuEx4nOKWMbDckG9h8b8S0qJin9qGdj8spPlp3ceJHjfmq0Kz01TU1Mq0uGIAoB&#10;BJ9vt5o16KfaKCLCt80Q82otqBqB8RzdVONTKOCqxFxLGGUp7zE80BVThSmxOKuxSigxCnBZmGws&#10;D2I07csa8CBScrcPxOM+VuYW7jlAavtrHFgUzSq8hJAAJ783M16aVqYDh81C0ji17jTv9fKRTOqk&#10;AMGqaeR7ONg8G7nnqemuqDDHnqfKrCEjJJvfnq8TFKFcMw6MlX98MLX+HPVUGazwZcpyhsbA/Z5q&#10;a9qpgzHlrHcMp1qyQ8LdiD2+rnq8FY0i6CvrGrqeGRiFEqffuFueOFXiv//TUNSf9Jk/4k38eM0o&#10;ArEx9vPVusDuBzRq1QnlHK7a1UV5fv56vVHL7u/PTXqjTIGHKVYUw1tMGHb4c8RV5pD4nhivcW4k&#10;WmaVpVQRZiy8sisdvClxuaOWnIoA8x5YtcheEq26ELboNAhjOCyQOSF04UrbijVDk0h54miYhhxJ&#10;FPzUCXlwKqqo1gTzcV4CssY8ObApwU60mmvKmrClDT3NgOap0UscFoWlkFxx9tM00tUUPOVsIsFs&#10;NeHraJoPProf8DoPLUEjh8hMUF1roRaOFVUcM0iis40/wkL28OP0yTTksyHW9uapupCTeI5ua1Uh&#10;KgXtzUV6payXGnNzWjWffddeWrUV3zdarorpz1briVHhz1bmsZHK16uPK1qvc9WqxuBbmq3UBxy5&#10;rYrAyg9+N16oLg8crdcV5qtGswJGvLV6s6A3vylVqSnflhVqlxjW4780arUjjdbr3N16uDHSw54V&#10;6sRa3LxWq47xfm4r1dB9ebivVmQ3OnGzW6y8rXq7FuXFer3PV6uV7ctVqyKDy1aNTFNjylVqUhvx&#10;yt1NiNzz1aqch8DytaqWhv25Q1usmnG69XE68YNerGbDvxivRXQGluJ1UrGFciCNBxKqvV7jderr&#10;brfnq9WJju78uK1UJ+x5Y03WDvz2ytbaisrePN16KwsvN7K0RWIprrxutV0EsdeWitGsw7c9Tld3&#10;5ua9UGeX3dOXFeiaTtZPtX6OK0imzSLr6jub8NECmCaZYru/DCKcFOCX1PNmtGuRJI15qK1XB2to&#10;OWAr1Y72BJ5arCsMku0c3srdN0rnvz22vbKa55iTbnq1FNs8hCm3LVus9DGXAPt5QiarNOMtHvXt&#10;rxMRTgMUjMawq6NpxOaWoVFFqzxQmJyLW4UrTNHTaqBSclJvZwhcRFHra4pfZSopsTqVijF7kcLw&#10;3qNGyn9Ao93T3KcdHSxkprYa8FVuwEDGgNc3HeGjE4Vh4iQLbh4BQfUqaWFPCFXt24pApPXGpk2q&#10;fu46K0TSWrJrXPhzRqlJaeTe9uaFOJFYOWp6vc9Xq9z1errRhzdervmq9XuVr1e5uvV7m69Xuer1&#10;cHYjQcrXqw6k8rXqzIluWFerOBYc9VK4N35urCoE76EcrVTTa7gDm6b21Bkfc3L1YYVwv7Oeq5rM&#10;pv356q1zIA78tXhU+ipnq5ljQd+N00cKF7CcPSigAA1ty9arPUyG9vDm6ZpNYjJdSOerxoNMaYlW&#10;+jjqabIoFMVqno8SSdTYbteVdRqTFPNK0KFK0kToJE1vyGbpGlRFSqwqUioDUpmkCqLk6AcQJTrV&#10;FLCvuxNGC6fZVTCKP5yoX9LJrf2Dkq2NsLdPnUcXtwX1YcKEsk24diiWsRPLU0BXG1zfnqtFdEW1&#10;HNxW6iTG505utiuIWw56t1zCm+vbnq9WcICdeaqk1y227c9VqJ56rOtEGQ8uHK+DzAYhXqVJB1jT&#10;xP0nlSafQiaqDOKbpnpA+6RzqTqSTxFM0tArK8kVLMITYMF1IOluaq9TMNgkx6b5OgY+XrqdAOar&#10;xwpVYPltop/kKH3wLlm9pPs+jla8TNZ6vC0wqVhuLSIDcA2H18rXpmkJiudaSiRofOEDDuF15fbV&#10;NNLHpXLUVdLJWTSM1NuLLuFr8cOym10qsfkiNezx6AjXjUV4VAilnEXmxte2luXr1OOGVhluG8e9&#10;uapsiktjkIjqWeJr8pFOA017HsnmKbMO55qrGpMMnlQKAdxva3w56a2KdhjS744i3vDtpzRqkUWL&#10;1H9XsfydiFHhdFcwTJct8fo5sVtCcJoO8i9WK2urKZqsi/mx6+33hzZFWr//1H6qNqmT/iTfx4zN&#10;LKiPJbmprVN009tBylapukqADqeer1R2qB4c0BXq98wLc9FerIsqtbmoq0VhnQMNw56t0nK2nBvp&#10;z22nQaReI0CsDccRqTSsKigvxzAElUkDhY43NGbbhFAVmLK4G424Urbmj1Lk0CGN5bZCWUcKltRs&#10;ozSug6rKGWEm44kiKU6ppsKEHXlSaeTWdEtzU05TlToNBblYqwFLDC6J5nAA5cCa0pUUM+WsG98M&#10;Rw4bRRS65FD/AJew1I1XTh62iKDjq5oUsPjsOGYFEqjSsjNl4uTSOswn2jXlpqldisA5SaarIlcB&#10;489NaipEdb7w15aa9FO8FWp7ctW6co5tw5WtGpSv7eXBqtZQwbU83Wq6tbtzder1rjXnq9WMrYXH&#10;NVavW0vz1brEwvpyhqtQJUKnlq2KwNxs141BkUDQcvXqwKbc9WzWdbePN1qpaDTla1UmNbnlq2am&#10;ogUXHKnGq1z5St1xc2HNivVGZve047FarGWHfm63FeuLX56tV4EHnq9WXcQBbmq9WZTbvxs1usnK&#10;V6u+WmvV7lq9WRWPL1vbUpTccrValRtppy4rdTYmsbnlq9Tgh43XqmRnTlTVazWFuNGrV0e3GjVq&#10;wuOJzWq8OJTSmuXEtarrQa8rW64lhbm69WFnHYcuBWqiyAHXmzWqwW1vxs16KxSW/e5sVo1GIHhy&#10;0zVK489W64nvzdUNeJsPd56rVwckDXjkV6mqqfaDfjoFapI4hUW4tQJpqaRNXUB32+zhogUzXVNq&#10;bji0U6mnRe1jzdVNcZLac9WxWAg81Xq7JstzzQq9N8jC9zyxrVNlRKLbRytbplmnFyB9HL16oEkm&#10;5wnN140rsLptyAW5Wk9KpKAFeJiKeBpkxPDLxNpcW4wRSsGiw9Q8IsGcDtxEsUaNGit1VFNPiPy8&#10;fcnhSpGql/e6KN30iyKYlSplTXTihljGaLnbmcKO3l/CVgiVbcPAmiZS5oQ6SlAGg4pGFJ5pxf8A&#10;RpYc8MarSfrZyAeORWqRtfUd7Hm4r1MYYlr83TyazA3HK05XfPV6vc9Xq9z1er3PV6vc9Xq9z1er&#10;3PV6uibC/NGvVhHvHXmhXqzqo7c1XqyBbc9Va6JtzdeqNK+0c9Vqa5ZO5PLDCmjTZNJc2HLVrZUU&#10;k35aqVkUHvytOAVKRLa89XiakIhdgo56qUJOXMGESCaQa89spsmaWjkKmnNVU4UyVTgXPLVoYUla&#10;2UWPw5ut0g8UYNuHHEiaZNANnA+Xf4cUATWgaUGVa/53DVJ1K6HkZ5ixpVNSDYO6kxQ35Ly3T4gy&#10;10qkbD9XFmX2g+40jvrkjwihsRBGoVew4L6Cm2u2Hu35aqExWGw7HlqbBrrlqvXFiApPPV6oRFzc&#10;89W65gAi/PV6azotu/N1QVkC2HK1oUhOpGe8J6dZSqsy4o+1YkOwf4nP2QPr56nQnUaoc6iZ2xPP&#10;eaqnHsZlaSaoa4XuFHgPotxOozRokQKRooIKSTzgAZXAOngOJ69M064bhdRi7vBGrWbuwH8TzRrx&#10;MUJ1FgsMCLh1ARZAC7HT7ueBrUzSzpKCKKn20ZIkUdxzRqk40GWbaXG5InFFCSToT4nlTTwigrwT&#10;pJXYziArsffyYdwJTxPNg1VS4oc3elwqA0dAQkUKhQoH7OOjGku2mjFqqaWRSikhlFzblYqyaiwS&#10;SKgS+p/hxyvU60jSQnYe3jbtzW2qmm2vjUVo94MG729nGdlWr08Al2iM3AtzVaFNawmFg7EBt1rc&#10;rT+2nCrFOzrUItmUW05umR0UXnrrlShzJhsVTLrJBfvyuynE7KLNlnLq01fT2a1pk/5WHNzXhX//&#10;1XSsmHzMn/Em/jxNSummapFjrzVapmqawINDz1bpinxBQe/KzVainEUJ781Xq5piPPU4MKnRVnjy&#10;1biponVltfm61UKoIe4HNVuaY6qEMCOUIp8GklX0dxYjiRSaVpVQcYzgqyBvd04XrRS5C6BzHsuA&#10;7mC/lxApFHKHJoHMby7q3u/lwsW3RmlVBnXYQ0bHTtwvUiKXA0zeS6NtI4kpSDSkwnD2qHGhI46l&#10;OqrlUUMuXsCLbbLw2Q3FFTi6HHA8GEag7eHCEURuuUKeG0wjAFuGCUxROtU0rKchAL8XJFICadlq&#10;Pd14/FMEVFnq7Jt5U1SKZ58SEZsTxsmt6ajrjAJ781NaiKcabFNxsDxwGm6UVLXg2F+OTWqUENZc&#10;C5vy1epzhqrm3N1Sp6Tqfgeer1Z1k8eemvVk8wX5ua1XDd4c3Vq9fnq3XR7c0a8ajTDTlRVKb2t4&#10;88avUSUW0PN1qo1tdebrdZk781VanKPZz1bFSYwRy1aqYn2ebrVd8YrdRpCNRxwVqsBOunL1uuJO&#10;vNVYV4G2h56tRXIEE35utVkDLbXmq1WRWudOVivVzB5Wt1lHbla9XWt+/LTXqyqbcvW6lJ2541Ws&#10;8Z154GvVMjIOh5evGnCNr9uVIrwqahI5o16s+lxxo1SvE+HEyqcrg/bjJrdcL668RKwpVXImw7cT&#10;VqumNhz1bFYifHw5etmo5bx5em6xk3GvK1qsXGzV6iysCdOWFarFcDvzU1Wa4E8tVTXAkX5umzXi&#10;ba88K3WCZgBu46K0KT9bNoRx8V6kJilXt0vwybTTBNJcEyNfx4apFapzpk8ePU5Thpbnq1WMk+PP&#10;VuuF7DXmqtUaZwOx5uIr1NU8ttOarVMNVUkDQ68sK9TQZgzEnm61M13Sgz1IHgTzdVNCxg1J7guN&#10;OVpulrFRkrb2cYVVxTbiFDeM6cZIp4KoA884MJIXAW/EahIowQqKBzKvThqnFvmZ49L3tbjCUTTL&#10;rk4UdPKGW4qKFVC2tbhikRRfM0MGH0YRQbcUxXqUCIEFhzVNmoVVIFueeFapK10nu35ea3SLrHJb&#10;l63UINrzVO7Kzo99Bz1XBmsvNVuvc9Xq656vV3zVer3N16vc9Xq9z1erhuB0544V6uQFu3KivVmR&#10;earVcjpz1eqLI4A5uvbKbJZGbUnlgKoTTbO57c3VRUQ2vpzdWOFeCjx156vQKzIhP0c9VhUsKQRz&#10;VM0ssvYOZ5BPIObpuhOSNIYwi+HNVqoc8gAI5aqbaT9XNbnjVqSOISkAnlqoaQ2IVA1HH003QU5v&#10;pDPSsw+njiaqKbOk9NWV+KthbKSGPe3hwlu2O9NHFu+W6PnhWGRYfSJBCAAotxxCQgQKYcWVmanv&#10;oLcUGkwqOeerUVwPw5atx0Vw1vbm6rUeU62HNVeulW5Kg83Va5LEf3uer1SO3PVvZXnkSNDJIbKN&#10;STzVagGqjPVl1okzxms5LwaYHDKJrSEHRn8T8bcaUaMUIgUS9qKmRmqFBLa7CD+ZHE9OY1Iwamlr&#10;ZxDOhMhuLj2fRzQq5oXcGpY8MozSUBIBvvLDU/Ac1spOaUuGYQJAKkizP3+A5qrappY0tBSxoTRt&#10;vI7354iq6qYGRamodU7gHm4qs0iWxAJVPExvY+HNaa8aSuOT+bOTCbMfDlgK2BUurerFNBURqGUr&#10;tPPRVBtr0NQqpd0W9uaivVLWOdv0kAurd9OWr1c63DlgYOezewcbivJNYaSOGnianHf48sa8aZau&#10;FXRy5B2tcHjcVcGoglR/cjfUDXlKcmkli2AJjQNNO90Y6Ec3VgYrhgvSXL9JilO83vKJEOv/ABIc&#10;9XtVf//Ww4hVAVMov+838eJaVUwVNYAO/PbK9SWxDErA68rNWpI1eK7e54yTVtNNRxr3tDyuqrRT&#10;nS4l5hBvy4NWilFTVtx345WttPUVTfl6aqR5obx56vVikUML89TgNNNVTbuUiadBikzW0G64YcaU&#10;maeSqkLi2CLIDpxGpFKkrxoHcwZf0YheFS0RR825QNYzgoUkAduFi00coVFItsCcydvHhcW6UhVL&#10;3LeAbitxxahEUwtdDxgGBLGqm3DdCKI3XJoUcPw8qAAOGCU0ULVNKiGERiwHFIFISqpguBYcWCma&#10;7abatr82cKbprqqoKONkzXttJisqmJ1PExFOimOSsdDe/blac01NpcTdHBJ05cGKoRFLKhxPcLk8&#10;dBpMRFKelxD48eBqu2n6CtBN+WrUU7x1d++vN1qpqVWne3N1WpS1OmvNRXqyidT356K9XLz08eei&#10;vV2Zk56DXqjSy30HPbK3UN3UDXnq9UR2LHXm69XDmq1WeJd2vN16pqjXmxW6lqLC456q1nGhsO3P&#10;E16uLmy8oK3URm8TxytVhPNU5XuVr1e56vV2OXrVcr83WorsMSeerVZQ/t5WK1WYH28pXqyd7Hla&#10;3WRT7eOCt1IQm+vLGtVIU2PK1qpQPHa3tqdA3hzVa2U4xm55Q16pC8bNVrvx4nNWrEw04nr1YQx/&#10;d4wRNKwZrJvuLcRRXq6J1tz1eqOza8cqtYj25Wq1jJJ78rNXrgzW5rbW6hNfdy1arExtxuK9WFnP&#10;YctTJroN7ebqsV1uJ782K9UOof3ePJr00lMRqNoJPFaa0aDuunMjkX04coTSaocPfi4VanyAbVHP&#10;badrOW12gc3VK4t2tzdW21hkK7dTzwq1Ncsm3mq9THVVQFyebrdJioqiz9+WrxqGZjtueW21WIp+&#10;y/F5827lTTaqHLBqWyLbjZqoNLKKG45SrVFrqcNGRxtWFb2UGuKYMKxyCOJ4p3VFTcDyxFAwO36d&#10;OOgRTBxoW8NoFjUADtx+tilZDFsGnPbaqTXNzZbjnjVKYaybwvy0VukpXTXXvpzQ21qkxL7zX8OO&#10;0oisG3Xmq1Fcluvbm6tWcG/K1au+ar1e56vV7nq9Xuer1e56vViLEnTnttersKfHw5Y16sqjXjey&#10;tGsvbmq9srg515evVAnbm6ocaa5H8Obqm2m9yS1+eq8RXEAMdOere2pCREnnq1IqWqAa81Xpp1wr&#10;D2rKgDwB5uKTnChgw+kjpIgLc9VayzN3I56tHCmmZ21DctVBhSfrJAL81VttJKtkDAhTy8VoGKDv&#10;Ey0bm/bl6bimSpofnowCbDigDCm6HbptkqmwWiFe0YEso7+wcSqNKUiKFr3V0PhxkddOGRWB+/NV&#10;WsPjzdUJro68tXprGwtc8tWhUI3Lc1TtSEW3N03trLpz1W2V3oTY89VSZorPqc6z0fTzLD5fonti&#10;WIIVS37inQtyhpQ2maptrXFVWyPKCSbl2J+0TxMTRnsqLT0DU83l09y79gT7eVNNzNCZgmG1GHSp&#10;Cn+XYDfp2HNbKbNCCYaWOPyw17gXPjflapT7hdKpYqj9hpy1emKeYaNEp2kc2b4drc1NV1UgcXrz&#10;STXjsg7A+J5YVU40G1LUPU1jpEutzcnm63srNULTrODUC7fAc9Xqn08vn0Pkxx32se/PGtbK4U7x&#10;KxgeMXbTnq9U+lEcEyxoSwvqDz1eqLjNTWQyCHwbsD4c0a2KxxrL5TvILEjTnorRpnnKO5ivYyL2&#10;5qJrc0lKgRwysBoR314zFP7ajtWeUm6L29+VqtPdBiDyPCGe5EidvpHPVsV//9dGYlW/6XLc/vt/&#10;E8S0qpKVuIkEgHla2KSFfiBN9eUNOCkFiOJOXKqeJjSkCm6nq5TJrz0VYiKWGH1DKBfj1MmlXTz+&#10;7x4U2NlPUFUbAHw5qmzjTtFMTr3vzYqtOETXHw5atzXJ4d4vz1XmoclIHFjrzVWmk/X0CgduUIp4&#10;Ggwx7CwwYAcLHE0aIXQM4vge9ywXhUpNHyHMKTEeA+ZIFC+Ps4xpp0roQsvYCsbi68UpRNI3HJoX&#10;sMwwIBpwySiidS5pWU9JtHu8XJTSQqqf5AtYceAimDUWRCt7c2abONNNRKy6c1E1oCmWoZiCeNqw&#10;q4pkqEdtR243tp4YU3PET35WKcmuIjK9hzdVpzpJpI+/LimVClNSVh0vy9MEUoqasN7X5YVSnyGs&#10;tYk8vXqdYqr283NaqYlTz01qpaVIt7eerdcvmDzcVWufzGnbnq9NYzOfHnq9WBnvzdWrjuPPVqK5&#10;Cx156tVNhUgXPNGvCpsQvrzdbNTEBGvNCq1zOg45XqjOxtrykRXqisfDm6sK4E8pW6xNIB356q1z&#10;Vt3bnq3XPlqtXr81Ner3NTXqyJxyqGpAIJuOUrVSBqL8brdcl78cFerOjXPLV6pHK1qs6MT347Xq&#10;mxNqDz1bpxRhcX42a0TU1CD25Q1o1yPGVCtViYm5HhxORW6j3Hhxg0pFcu68Q1auBN+/LV6sR5Wa&#10;0a4k256q1hPKU5WN9FueeFaqKTc8tXqjyA7uaqsVgYHtz1U2V0Lga89Va6Y2HNitGmutmCqTx8VW&#10;kBi1SSLDhigTTajSKlkux+PDpAimhUiFddePxTwFPcdgovyoq5ru/vXHLVWunOmvPCr03ySbbn28&#10;cJiqGmOrqLD6OUrYpJ1tZy8VbZSbaqLyADtzcVoiaziQnQa81WjsoRco026znx5U0xQ64VDsivxs&#10;mtUqIE0tytOVhqot1wByhr003DDQ7Xtz0U3NPlHhyr2HNxWxSkpoAi9ubNbJippBXl6pUGpcrzSa&#10;3SXrZj29vHDhXqStZJuNhzXCrCm4681Sisew8tNeriVt35utVlHs5St13z1er3PV6vc9Xq9z1erC&#10;5105uYrVcVF+3N16pAHhytbrNaw5o1WuJYX5oV7bUeRtOXrdNcr7r83TRpudrkrz1bArht3aHmq3&#10;WWOMX7c3VCalAc9XgKyRRNNII07nnq1QsZfwtaanV2GvNgUyaUbsAOVrUxUNzuBvy9UGNNstiTzd&#10;XFJ7E4CYyU5Wt0H2+Q1BiPt46KappxuTD6GJpa1gAB7ePJEVRRpr6c4bXZvx01hQx4fTm4JFt58L&#10;fDlFLmtpRRskjSJAiCwA7cRqmlMxWIsVPx5bbVdtYSSdTz1erh483Tdcuaq9YZCPs+3lxVThWJRb&#10;ty1VmsiA37c0asKz7RzVWNIvP+c8K6f5Vq8z4w4SOnRiAT9praAfEnnq2kSaow6jdRsU6jZhnzRj&#10;LF2dz5ajsq390fUOMKNGYTFIF5aliPJTe99CR7eMVaKXeD4O2DxCtro/MnlF1XwX+jm6ZJ1YUJ+X&#10;6Ojip2qqoH5iQX15U02TFcikBmYkWse3NgV6ak0tUY6l/J92wF/o5am6yHFzKxpmHx56rjAUi8fR&#10;nk7XHNV6kRY0tf5hBNx9/NU7FO0jCVY5ZhtJ9vhzQNUqfh9RDE1QIRuNge2nL02RTM5mbEVeb3VP&#10;PVc09tHJA4ZGAW97+PPVWaiYnFKwNVUar4c0a8Kbo8Rf/JDQHS554VsiKa8RqaenkWQe++o056a8&#10;KR1VE8yGdX2k3vfjJq80xJXtKrxKNQO/G6vWDBquqlxeOMklVdP+Vhy5qwr/0AcxSsY1coH+Nv48&#10;RUr2Ul6ypJ+njczV6Stc0jkqOainRSfeikkbXlIp6azQYeVbl9NaJpSUsLBb8uE00caUNMj7eO1W&#10;KdYEYG/NU3sp5pgwFrc1VKeYw3LV6KmoD25uvVJEAJ15qtU010AYG3PU8DFIPE6LcCLcSrTNLkri&#10;g8xHBt9yBxCpE0sS5TTDgI3gkcThEU6XKWWGYSq+HFITFJ1Lpb01DZALcWAUkKqd0plA14+KZJrm&#10;0Y2kDTm6pTVOmnNmvGmaaAnvzRFbqDJR305qK9UKSh+HKRW5qM2HjuRz0Vua4Nh6AWtz2mvTXQoz&#10;xyK1NZoqd1Onjz1emnSmDjvxrZTNOscjKLjjoxqmynGKZtt1PN1ap8NSex789VTTgk5PNTXqkJNc&#10;W5aK3NZBMfYOaiq1k8zdzder1zz1bmuQvy1brMg19vPVWp6LYW5qtip0a+7py1VqUL2HN16vMbLf&#10;m69UNzpygr1RideaNXrBJIF05qtVFL7u/N16s8LDtz1aqQTzVbmur89Wq5DnqvWVRbjlVmsyaNbl&#10;TValDtxut1yHL14VzBt25arVlR+eqtZ1N9RzYrVTozy1bpzja/KxNeFTEbxHKGqVmBuL8ZVWqx6k&#10;XPEhrdRgb6caNKAYrkBp8eIjTlYyb81XqxvuOgHG6vWHlqpXjpyterC43i456vVGKkc3XqxH48a2&#10;VQ1hceI45NN1j5uvVGmOh44K9NJ3Ep7Ajj6dtUoO8SlLE38OG7YpkmmAkM+nDYVqnKBSSOXpwU6A&#10;+7bnq3M17sb81WqjSvbTl9lWppqpto5St0kq+rsCSeOVqkTXVpJ05cV6KgQSlzry8VcU6xEl1X28&#10;qoV4ihqylT2jF/hxmklDNQIBGqjjRrYpSQqLc1TgrO1OCb89Tc1nhpB3PPV406RQBPDmttVqcqbd&#10;Ty4r1YnIuTymyvUx1kttOOit0la2Xvz016k1K+5ueNPJEVi5qnK9z1er3PV6vc9Xq9z1er3PV6vc&#10;9Xq4ubDmxXqwHXm6qayoLc8a3UhRblJr1cieeFeNYWYePLV6m+aXwHN1UmmyWW2h5qqCoV7Hnqua&#10;koAdebps1KUW56tCu+3PVbZSwy1hjTSiZxpzVMmhQUCKPaO3PU1sqM8l+WAq22o0jWGnjzcV6mqc&#10;315uqmmmaUuCDoOOGqTFB3mDEabDWJgG+Y9gOWT4a8aRcWVcQzVXxtiZNi2ijsB8eXOO2qUaTL+C&#10;0mBYbHRUyhQg14kJB2UpAinlmF7Dmq1UNmub81Vqx3PjzdNzXRN+brW2udri55qtxUY978cqldqn&#10;jzU16syhjoeaq1MuYcx4XljDZMSxSURxxgk3Pfl0gqrRVVQnqM664t1Uxd8Dorw4VASFX/Eb23N+&#10;zjSyBspe0nCiwLT+R+iQ3VQLj+A4l20pmdtK3AKOGgT57EftuLolu/sNuaFNkzhS2wiFsSLyTkhT&#10;r/ZzdUPhpQndEC6G4Atbnqapud5YyJ/tH2DtzVOVlgaSOVpXH2gLDm9tUIriWMdQJ5vdbwsdLc9F&#10;bmmStqGnq3VO1tOer0UxTSIJI57Am9uer1OFVSR10P8AhtY89WwYrvDoIKOosTuEikfXz1eUZpox&#10;DzqmqCbdtjoeerwrPA7RXNQCSCObqm2nHFKwik8qNbg9uUNbTSEnlkKeYVuVNiPZytPGk1i1bDTy&#10;xu17XBItzVeiaT+Iu1RTloyQhbmq8BTH7yR76fQHQ8oavUjL09R/NI45LW3p/wArDm1V6v/RAuvV&#10;vm5b/wCNv48R0spqlp/MFjxrSa3UJ8PDC9ubg07NYRhwB1HNhJq01nioAO45aqzTnBQrbUc3Wpp3&#10;ho9BYac3VSqnCKm2/Hm6oTU1ItddOb2VWnOJbc1W6mwqCdeequ2pYA5qr1CqIr3Pt5uvUnKulDE8&#10;bNPUnKrDge44mKaeCqbfkAhtt5WBT2qnmiowSNLcsKbUZpTQwBRbikCKZqV5YC245TZNRHjPNba1&#10;NQpoA3NbK8abpKbXm6cBrA1Ncac9XjjWJqYWta/KxWqwtS+NubrdY2pb6kc9Ferh8qD4c8RXorv5&#10;XwA56vRWRae3NQK0RWVYG5amYqSqbdPDlTjW6yqrN9kc9XqcY1YLY89trRqUu7sOO1U1mUjtzVar&#10;ItwdOVr1SlBOp5arVkUac9WqkxR63PNV6pqDXlhWzUuIMDzdVqTz1ero8qTXqgSdzzdbFRZG2i45&#10;WrU3SSHuebrVYN9yLcrVqlo1hzdVrNvueeirVkW5OvNVQ1mHPCrVkX2ccrRqTECdfDlDWqkcbr1d&#10;8vWq7B5sVusinjsV7bUlDppymytVMiNgLcsDXqcYm1tzdbqYhNuNbaoKkofd14ya1XiRbiM1esR2&#10;7fZxg06ADWMgHW/Es07XDTtzRrdcGNxbjRrxNYwAOamqVxPflhVq48rW6xSKBr7eWFaqEw15Q1Q1&#10;wI5oVU1HI0vx2qTUOYjYeO7K0aSuJtqeKUVU0HmI9z9PDpumKbFX3uGQqwwp4pludebq+2pg15o1&#10;4VjkYgn4csKtFNk0oAJ5Wt0m6ypIU683XqRGIVQsVLccFeikZPOWe1+O1XVTjSLcc9Twp+w+LfVr&#10;355RkVZeyhyy8yooHbtxNSGhOoagWA43VwaUlPODpzVaJp5gbfrz1Up3iQ7fjytaqZGmlzy016vS&#10;Agc2K9UGdtqc1tNbpM1coFyeOGvUlK2Q9uVHTXhTOebpSK9z1br3PV6uwL89Wq656t17nq9Xuer1&#10;e7c9XqxMbnTmxXq6Vb688cK1UlFvrzVaNczpysVusLN7ebr1QpprduXqpNNk8pGvPU3tptaS5vz0&#10;VvVFcQwbTnoq0zU2HsOaqhqUNObrwqZRUr1dQsQHPVUmhjwyjSkgCga256m6lTSG20c9TZNN7Sbj&#10;fjmyrCuLMCOardN1QQoLk6c2MaqRSCxXF555DTUC3Pi3hy003tptgwiKM+bKN8h8Trrywwr0UKmV&#10;8FWmh+cnX327fDjRM1dIpWuCRYcbIpyawyBhryoFaqOT7eXqs10beHN1Wu9PDm63XbHSw5qrE1iB&#10;BB5uvTXIXPu+HPVXbSFz51Dy909waTFMbmVNqkhSdTx9DZXTRWE1UB1W9ROP9Vccn/lUrJhkBKja&#10;SAx9g9vHnVd2IG2vNo1baAiGY4iz+aSNfePhwnONHQpa4NhVMSlZe8K+JH2iOaqiqUVYqV86Kije&#10;w0+A5qtA6aUtFBHSwiOPUDufjzdNE1jmLapfRdTrzdepvjqaoIU26X0Pw5qrVzqqp4pI0Vb3BBPN&#10;1QVjneyKG963PVqmuoQvE0vbXtzVbrAtEjUqtaxDdj356t0qFpY2i95bLt8Pbz1VpJioVq1EVbKD&#10;a5HPU6RhWWeWD5gx92Qk35s03TfUVbyzimhGpF788K2kQKxVrqadJQ2qGx5o15NJKqqFhkaVH3bv&#10;DjdP0m8TDVMG8i/awtyhrWykri0t4giApbW3NCt0wJJPbZ7e3LE16nTL8tsTp0l1vKg/5OHNGvV/&#10;/9ILayg/0uX/AIk38eI4pbUVsPFu3PRXqjfI7Tpz0V6Yrr5M31A56tzXMUetzz1VmpcVKL378tWj&#10;U5YLeHPV6pHlDnqrWQRjnoq0VJjXsObrVTYltrytbFSlXTl60axOuljypFWpqqIBc81tr1NMlNuF&#10;uNkVuowpVJsBxqnZpyp6YLqBy4E1up6w6acdpo1xK25aqzWPaCeait1hljvzVbFRmg0sObrZiuPy&#10;45qKbmuLU4I5uK3NYGpPEc9VtVcTSX56t6q4/KDw56K0TXhSL7OeiqV75RbdueivTXYpBbtzUVau&#10;xTLbtzcVqsqQ2Og56K9UgRf4uWrVZljI7c1VazLHfvz1brKsYU89XqzKt9ObrVSEh1ueamt1KVfD&#10;loreypKAjXw5uq1lAvz1arOO1uaNbrib204zW6gSH3uO1sU3Tvrbmq9TdK9tOe21usSvqOeitVMD&#10;jtzU1uKzLrqOWrVSox48rXqz8tVq5p7OWqpqYmgtxo16uYI7crXorlz1arscuK9XK/s46TNeFSIj&#10;4HlDXjU2IkDlhWqnRHcebrdOCezjcRXqkJdhY8aNN1zPaw4iNXrAy3FxxOqrV0QCunElPjGuwtxY&#10;coTW64ldLcZmt1j8sX15ua9FeMdhccsDWorCynvy9arGRyhq1RZIze/KTTZqOVPhywqtYH9nN02a&#10;b5xYEjikY16kjiOt7cUor1IHEPtn2cO26TGm+MXYcXCrU9QqFAJ78cq4Nc2YqDz1WGFQ5JT483W6&#10;Y6ue1z4c8K9SPr6obTY6cvXgIoP8QqiXOvHBVzTLGWkk156k5EUqqRAoDE89StIpS4TGGl3jmjjT&#10;LhoS8PqTCNONUnNLGixdQAL8pWqV9BiPn215qKa1TS4w2TcRfmiKdpUwrfTlBsrVTCm0C/NCt1Cd&#10;m8eOHCtU1VcllIvzyRXqSVZKLn4cua3SYqH3PytOJqNz1PV7nq9Xh3056vVlF+bpuuBFuaq9ceer&#10;dR5ZxGOWitVC+a3aX5uvVniff25qmxU1F8Dygpw1JWy8vVTWN28OaNWqDPJYc9VCZpqlltqebpvb&#10;TZLLcm55uK3URju1HLitDCskTc0a3sqbG9uN1cipaktoOepk0JOV8L2IJ5Bqebqhpas233eaquqs&#10;J105etRUCRSPs83VqhSVSQoTKbcvFVmkxUS1WIuUQ7Ivb7ea8q0TUcUsFMNkQ5sCqU+4JhnzlSJZ&#10;Pspyhq4FCMFCDaNAOaq5wrixIF+aNVqJK3vac1WzWCxvbm6pFdhSNOWr0VyOgvzVWrESTqDzdUry&#10;iw15aJr1A91U6x5c6a4XLPWSr54UlVv/AB4raZ10ncXpqi7rJ1/zR1wzWcv0szCnLkMQf3b+HDNc&#10;MimG0lw1yoaRcNwlYoEASL3VtoSfbwLLVqM0IEiMKlYRhtXiLrRRmwkN2Nuw+nlTTxMUKrNRUeE/&#10;JwNuWIWIt48rTIxNSst0dTMoqqyysbhf+I/089WiZp+q4lH6JTY+HPVWmllCXRtTz1eqH8z5cwXb&#10;dWHN1qslRPAIlkIuyntz1eFRPNpqlnkUHcB7ear0VxqAtPQCcDcWI09nPV4CTXqNUkR2mNmsCo/s&#10;56vGnSkqfLpCZdSL89W4pPmWmsCv2twJ5sV4g1HxmCliLTB9e+nPGtJpjkkU+XJC9iR4crNWppxC&#10;t20TBtW7nmjWhSTV5KmEvE4uO3K0/USKWaamPmNYre/08rVTTJioHkiVffLDw5UCK3THBKYlAYXB&#10;/LliK3UzB45DicBS4Hmobn/iQ57bXq//00pWU96qXT99v48SUpqIaew1HN1usDwKeerdRzAL2tz1&#10;arsQfDnq9WZYrDtzcV6s6rprzcVua4lLc3Faroa6c1VpqQgP1c1VKmoLDmqsKlxHmzWq6dPHntte&#10;qJIm4W5WrVBeG2nK14Vh8kX7c9FO1LjQLbnq2TFSCtlvzwpusTDcObpuMaw7Phywq1dOnhz22tbK&#10;wGIX7c1FbmvCMDw5uvTXflrzVamuJiXvzdervyl56vV7yge/PV6a4GEc9Xq95K21HPV6u/LXtbno&#10;rdcfKA781Xq95Yv25utVkCLbTnq3XMKObqs1kVL89WqzCL4c1XqkqoHbnttWiuai55uK2azIoPN0&#10;2TWcADTm61Nc1W+p5ut1kAsLc1W64MbLpxgVum5+/HTW6aZ3tfmq8KankN+erddo1zz1eqWh42a2&#10;KloeO1WpsZ93la1WUc9V6yx2J15aqmpYPhyleFdg689WzWQG/blarXfLVquxflqtWeHlq1UyPx54&#10;Vqp0Zty9bpyQ9jxs16pUevGDVK5niM1usTD3fo4lVVq6UAi3Ehp8VyKjsOJjTleKi1uNmt1xKDmp&#10;q01wAG6w7cdmtEV2yr9PHJqlR2jI1781NVrCygjXlKqajMo7Hm5iqVEkjI45FeONNtQtgRx8VWKS&#10;OIrqRxSiqGkDiajfbh41TFN0A1ueLxVqd1BAHHqcArC8jEa81VqbqiQ7TzVepK18/unXlq9SDxOq&#10;IBAPLitikTVzG9r8fBr1SKBSzDmjVCKV0QKxcrStNPuFSAc1FI10qI6rYvfjUU1WeGtld/dPNVU0&#10;IWXqt3kCMeaNI0jGhpwc7tt+VNLaW1OL8b4VqszHaPjzwxr1QJ37k88a9SarZu/HRW6SVZLpblON&#10;epjJuebp9NdtbnqsK6tz1brsaa+PPVquQNxzdVru1+erVYJDtBtz1XpK4nUspsO/LCmyaaoqiQuB&#10;fnqamlTQ3axPNU4Ke0FtTzVOVyY25utVCllCgjmq8TTTNMe5PPCm6apJwW15aK3MVFdjz0xW8Kw3&#10;N+VmvVIivxw1Q1MjvcDjdOUpcFoGq6tQew783TBNDLTQrTwBRpYc1TZNRpnN7jl6oMawCUr483Tl&#10;NtXWPfbALn4cuBTZNNZpXnfzak3+HLVWuR27dqCwHNVusMNI1RKFUa88TFeGNCHQ0qUkARRY+PGz&#10;TgqYfZz1eONY3IA15SvVCIudeeFeNe7ctFbmuubqlY2JHPATVa4Kddx5c1qi6dbevGCdOcJkSlnQ&#10;1IB8b20/jwxaYK8TSVx2MKof699dMwZ3xVvMqC7SE7UB8SdL8N4DeNF4BWajdOsqNguGCvqxuqqg&#10;b2PiL/HgWfdLhoUNICBQoSyPUwLDTxm/2VUfx4h2UoAg0I2B0dJhGFr8xIRUOp3fT4DmqbOJrPh+&#10;HssHzs1zJIex7c9V5FLqGNGRKNV2uBfd8fZz1MddQZmJnaOYEm2n089VqT9UzxMsJO3289WhUP5u&#10;nSAxxHcToSfDm6rUGorW+XeEjw788KuBTlRQRvSeZGdzOo+q3NmqTjU3Cnw6zJMCWA9ul+UrZHRU&#10;j5aGSfzUjsCLX5utV3HHEgbQXB7X56rTSKxSeGGtcQrtB789VpqFje+GMOCNrIDz1VTSZp6jyrGp&#10;PbQcoKcNcpIFrFkVTcNy9NbKS9TRSxTWhsNo7HjcU8Kh00NVJu81do8f6eaqxrLXUymgU06k9xyp&#10;FVBpLU9CkT/pje/NmnIpU4Ciy18BMZAEiDt/rDmk1o1//9RnrEIqpf8Aibfx4milc1EK35qK3WJ4&#10;VJv256qxUYxWPPV6uGwg9uWivVzSMtzYwrVZ/KFtNObmtVFdCDzU1auNh35WvVIh1NubrVSxytXq&#10;VCuvPGq1nZAew5QGvVEdCNeO16awsl+/KEVeuO0A3txut1ytzder3LVqurc9Wq6tz1arG63B5utV&#10;gK6c3Vq9s8eerVchETz1arkIjax56vTXXk+znq9Xfk89NerxhHPTWq4+Tbnq3XAofDm69XAqfHnq&#10;1XHbrz1bmsgQ89Wqyqmtj35qvVnCj2c1W65256rRXJe/LV41lC+zlqpWUDTtz1Visygtz1eiuYUW&#10;tz1Wrlz1erG5908bjGvU2SmwJ5Y1amaoPt5qt00sRfnpivVyVhuAHKg1qpatcc2RVoipsR9vPCtV&#10;LR7C3N16syMT35qtVJTXTlxXjWXdzUVWsgI5WvVmFuw5St13z1erkBfjleqTFYd+bNeqVH354Vqp&#10;kffjlbpxjFgONmvCpaGxvxuKoazaHiRQrYriV4mVVoroADheaeFdniZVO12EJPE016u9l+3NzWpr&#10;htCnjgNbroheWmvVjZbjTlJqpqOyeHLmq1HdCdBzYrRrCy+DceBqlNFUtuPitUkMRFr8VoplVB5i&#10;Q/S8PmhTQqHAnieLUiavTiSAt+OV5NQpnA15WnaZauYBTz1VFInEajbfjlO0gcQqCSxPHBVThSVm&#10;kEkm3l4rYpT4ZEQAeUqqRSjc7U05UUrNcqCrCk69uOCkK9tPS1y2154imacaesVRfmtNeilxlnEE&#10;NQBfjZTScYGjCYHOGVSDxk4U/S8p37fHjUV6ss1+/Lit01VUgUWPPHHZWqStbL7OXrdJOpk3E80a&#10;sBULmqUV7nq9Xh356vVyJ9vPVqul789XjWYctVajzr7p56rUkq2nZzcc3TJqFDSNvueeqtK2hhIG&#10;48rTopzJAHN1uokswUd+arxMU0TT2HfnqbppmlvqeWAr1Q73bjhwr1dkHlRXhXEKb89FbmpsUZPY&#10;cqa0KcoYSTtA5qtHGhWy3hYghEjDU89TRpUSSAe6O3NgVTjTbVSog3ezlqtTTeasWye6vt44BVJm&#10;pCxJCth35uqVGla1+erYqNDGWvzVVmKU2E0YT9Kw5QmnQKUHK1euB783VDWKQE8pW5isBH380KpN&#10;dbba8dr0101uerdYHkUe82gHHfKqUVLrl6g8LyPRS4XhrCSZgRcHsfhwxaZnE0icd04CqPutnV3E&#10;Mbq6isrZCS5Om7tw8SIFFZOo0DPTjLFZmOrbNWIRlooTdAe3wNuB24e4ChDbNBOJo1NFGy0TJsCk&#10;6t7AvsHx4RUaDbQi5Lo6eJv51Ku+wspPYc9W1mnBsKbGKx8RnPlru/R2/jzVUJ00/wBGfNk8h4zt&#10;Rgbj2DnqrT/VVUUMjGIEE2t8Pp56q0z4jNJq6Dfe1z7OercUnaq73Mo95xoeerVM5ikWoRDcKw10&#10;56tzXKpp18wQox7eP8OeqyTWeASGmjEJ26kHlpqlSqWkhknaNXsF178rViadEWpiqQisWjJHfnq0&#10;awSeS1U6B9b3t4c9W+FJzF6WASs6tuLC1+V41qaYcWWV8ODx23BbXPLVpO2g7joaiqj2GQgA3PG5&#10;ilGylFQU89JMdjXXlwabONcjSS1ExdQLn7uVNbrijuzmkZPgTytW216SkVo2p1IsPDlDVJpLLhnl&#10;VB8waDUc2TTxVNP2DVwTGKeKEXHmJcW/1hzwps1//9WLWJeqlNv3m/jxMTFKagMljpzc16sDAc9V&#10;hWMqDylbiuGwXvy01WuQFu3N1quyut78tW4qLMfetzUVqsFuUrdZowfv5ea1U1PAc9VqmpYAEcoa&#10;rWY6jjdbqO+gseOCtVgIFuXrdY+NkVevc8BXq9y0V6vcrFerrnq9Xjz1aNcNotbnqrXlW3PV6uVu&#10;eq0V3bnq9XdubivV1bmordetz1ar1uar1cSotbm60RWBwe3N1WsarY3PNzXqzKt9TyterIFA56vV&#10;zHNVeu+XrdZR25am65rfuOer1ZVF/r56vVn1v8OaAivV3zdervnq9UeQ9yOar1N02qnmqtTHUsRz&#10;Qr1Nbd+N16uAbnq3U6Igj48c21Ymp8RuOaqpqQvx5utCpMXbmq3UgcsK3WUHlqbrOALcpXq5re9j&#10;ytbrLytermovpx0VupKAHvzZqtSEtfla9UtL347VqcI2JHKGtVKB05oVqsyXI04ypM1SufEJFXrK&#10;FU24hUKdFeMeunESquDXra68SVuuSqQDfnq3WJkYkc3XpiujGwF7c8KqDWMjntlXJrGVXw5aZqtY&#10;yvPVU1Hkj0uOKBVNtNFYoseKBViKRuJrZT9fFbe2kyqDbE/8sOCBqmqwx6cMU1aubmw5smK8Kb6h&#10;7DjdXmkzXSkAjl62KQmJzXPflhTopDV0xIPHa3E020kYll7ccUqK0aXFDFZBfjeyrpFSquXZHzQM&#10;06aS38yWGYruA4rAorUanw4kXOh5oitA07piRRO/LATVSYp0wLMgpa9UdrAnllIoqW5pNGuypiy1&#10;ECMGvoOFqhRkhWqhaoZg6aHic4U9TmzArzZrVMdfJa45ZNbpHV0uh54V6k3I12J5408kRXDmqcr3&#10;PV6vc9Xq5E6fHm61XLUDnqrXMctWxXCQePNGt02y0wJuOaqhFY0pRu+HNGqxTmoCrpzdOVwdrDnq&#10;3TTUSj6ubpg0zSuWN/DnqtFRXFzxwVQVzSPW45omrbakinY6nlK9gKzLTDx56vTUyKHSw8OerVKP&#10;BsP8+oDW0HPVQmhVRFpoLDTnqpTJLiCu5jTU8dAponGsiUzMnmTG/wAObFbNdx2UbF8OXrwrFIRa&#10;/NxNVNRGXfyprUxUyhpvMlCAaHlSYq4xpXpEESwGnGpr2yu+bp0VjJ15amprBIW3c0RWq8DYXtz0&#10;RWq7uG+1y1eqHVTRUyGaVgqqLkk88K3sok3Xf1EUuDUkuDYBJ+l1BYHU8PWmOJotcd4VUj1Kz9X4&#10;pUPLJMZJmv43tw2SjUaLFKAoqtbh0mYMcTD5pN7uwLj/AArfx4muFhoUotEFwyaMvhWF0+GUCUGG&#10;vaOEDcF7EjwPAYsyaF6RFCNl7DKnFqgR7rI5AOmg+n6ONincBQpzUiUQTC4LCGIgC373t5Wk+3Gp&#10;lfFDTKhdtiRjcQPaebqoxr2DuaqnkqaeX3QfoPNxWzhXOumLb5JDYpbtyprQNMBr2EqNISqPpz1W&#10;qJW1Qkm8uL3tp0+HPVoCsLCtIKka83srVedF3KGvp4+3mq3TphsUU8DyFSAjWHN1Q1xkghStD2JA&#10;sTbmqvtrlWYr5dUkcY9w28OercVgYLU1oKjbcd+er00y4j5iSFAOUmvCmYu70hhddwBPLGq7KSkl&#10;BKsv6AkA6243T9KHDqSAWcatbsTxyIpk02SVbx1rRCwI8OVNORIrqX3lNjZj2tzVbqK9OkBDPcMR&#10;7eeiqzTPJ5s0yhSRc2J5WrzWWgiMGMwiMi4kTU/8SHPCvV//1sNV/vVJ/wATb+PENKahSC/LivVF&#10;I7345W6xc1V69a/NgVXbXrc3Fbrx5utGok/2hytVrBzVerPEdLDvypr1S15sVapibRbmjVakcard&#10;YZBc8cFarC62Fxy4r1R+epyuf7vN1WvEE9uerVe26ac9Xprieaq1dHtypr1dcrW68ObrVd82K3XY&#10;t48tWq8dOer1etpfnq9Xuer1e056vVxPKGvVjYXH0c9VKwgXbvzderMq2+nmq3XMc9WxXLmxVq5W&#10;7DlqrWQA9ubqtZFXx789XqzAle3PV6st+3x56vV3z1er3N16o81rW5TjXqbJj7h5qrGmGouCQOeF&#10;bprmJGo5QV4VFRte/LU9FOSeHPCmhTnE2lubFaqQp56tVLiOnNV6pI5sVasymwuOXpus41+HG69W&#10;XuLDTla3XLnhXq5rxwVsVJTU35s1Wsy9+V216piH2cdrdOER8OarQqUmug5o4U2DUoCx040atWXb&#10;fiNVO1kRD24jWK9UgdviOIFCtV2LHiGKfGNdm3bmq2cK4kC1hzcVU1iYe3mopqsRUW05urVHZR25&#10;vZXqxFeOxNaisbrcccFapoqVupPHBjThxpIYonuni9ukiqDDFE/S8P2qbqIo0HDJNWrHLcCw5U16&#10;mirksOar1JLEJjry9PUgcTn3MRxwYVYUkKxr6ctWxU7C4ex9vNnGvHGlrAnlx6+PGyaUARTNitQE&#10;Q244KoTQL4rjOyvIU+PFKaKV7aeMKxcyEAH6uOxWwaWiSlkBH3cumtKwpkrqielmSoXwOvDEJmg4&#10;+KM500zIammjBPs4UvNxSm2c6aNFhFcGQNfhURG2j/bSoFRcX4zFXimOvm78dFUpG10utuVFWGNN&#10;JN+epRXuer1e56vV7nq9XLcb83VYrIBfnqrWUADlq1qrE/a3NGrTWHlavXuer1e56vVEnbW3LU0q&#10;micFlI56q1B2NaxHPVcGuSU5Pfm6bqdHCANBzVeqSIjbTnq3WQRC/NVsVLhgLMEHjzwrRoSMGoVp&#10;YRI2nL0xNSp6h52MUXHIim6iJRJTtuA1PfnhWgKnvJaK3Pcasab0kuTy1UrEzX5utba5xxs2vNV4&#10;UqMPphENx7njJNORTkxYH4cqK8KxHlqcrFy9MVxZbjmq9XSj3dRzdbpoxrGMPwaieurXCIoudeWS&#10;nXhVCYqv/rf6iXlEuE4AxVBcaHv8TwQtMBvE0VuOzsquPNWY6/GquRY2Mk0ndvZw0SgqopcdCaAz&#10;OU9HlXDpamrYSVMgst/Fj2txYtQZTjSBtJfOFcOmWVzSUDYxiURaqrbnc3gD7Po4AblzvDNSCy3o&#10;EUNGC0PmzJAl9o0v7eFu2l23GhvwCkTDIWhpzuL92PK1U08wUlY4efaCqeJtoOepvZTRUUskkFn9&#10;55T7hv4/Rz1XGFToKGqw9tkwACix+nljVVGaasQnZ5niIsu29+eitAUw1paoREuAF1vytWFcMOkW&#10;El2Ifd/HmpmvGnlJ3M6lh7vjy1VrjiUKuUmpz7o789VhUGGWqeVoUGptbXTm+FailXSo8MA80C57&#10;25Wm6b6taOZlkYWt4W56r02VQmYLNEwUDnjVhTPioeoVWhaxHG61ONMtOanZMpb3hr245XjUOCSQ&#10;kwzL73KkVc1PMlNS7NdSbW5amqa67DxPV+ZCdt9TyhpwGvVFGiKZFcWA+vlZrwM0wz1QLIx11tzQ&#10;rxpklxFoppIptCp05o04BUCbG6SlrKfzD77SIR/yEOeFWFf/18NX/vVL/wATb+PEVKajEA9+a2V6&#10;sJAPL16o7duOV6uBFuWFbFdc3Vq6Pbnq0awSe8ptyhpsGaidu/PVapMQB1HKV6pQtfXnhV6kRanm&#10;zVKl8ardcHAtfmxXqwOCeOCtVhIPblq3Xdhz1arlYWvfnq9XXPV6ureHPV6uDW7c0asK4cbq1d8u&#10;K9XIDxPN1qudhzdUr1geer1dEC1uerdd6Ac9Wq4aW5qrVx5qrVxPK1Q1jPvfQOerVcwPEc9WxXIc&#10;9V6yKfDlxVTXPU83Va5gE635qtVmVb83W67uR7o56vVlHbnq9XfN16vc1Xqjza/VyvGvU1Tn3eVq&#10;9MdQL3PN16mecnlKsKjC3hy1O05Qtex5UbaT05w8tVqlIOWqtTYl0vzRrdSl5sVo1nQDvzxqtZfD&#10;lKpNc1GlxzRpyufPTXq5jjoivVJjv28OeNarOg1154V6pad+XrdTob/VzVeqbGQDzZpgVLUkDjRF&#10;X1VmQBteJlCnAZqQosb8RKrRrLtA4hUKcAroC3EKhTowrxUk8pVdtdW2nXm9taGFcTYnmorZINeZ&#10;bC45rbWyKwBQRY88rCm6iOtmtx1NX21jZb8d41UimuoUa35YVqkliKAgk+w8Wo20wqguxdbS8ELV&#10;NCmsG44ZA05UOeSwN+VpymGsmsLnmxWwIpG4hMdpJ+jm69SErHLE24/WzTAVdpbeHPVs4ClThdOR&#10;ZjypNVTSil/Rpr35Wlc0HeZa1YYW+jj6aTror+ZMb8qtvfsePA0ULpSZbxrzGVt3HUmvA0PGCTJV&#10;Qi3FQFeJmniowlamJlIvfi5JikC06qUmR53wysWE6AGw5V1OoUWpGg0bnL2KhoRr4cDbiYoQNqml&#10;zHXgr7p4lFLpqNU1QZDypqlJaobc3LU6mo/NU7Xuer1e56vV7vz1ermBY683Va535utVyJsObrcV&#10;wJ8eVrVcAC2vNVbZXYHjzdargTfXmqtUGcAnlqbNQmUHmq1XAIL83VIrMqc9VoqSkXhbmq1WcR/D&#10;m6diuVj25utbKUmDYeWbz5BoO3LATSZRpVFmmIiTRRxyIpPM1JjhWPtypNbGNcpCLa88BViabJpC&#10;TtHH4puoYurnm4rVZ449556vU90kNyNOMkzTgp/QbRcduNETVjjXF7dhz1bFYieWrU1x5um66Nra&#10;9uer1IjN+eMHyjQvU10g3AEhb/rbiltkuUyteiq4erXXPFsxSyQ002ynF9R+zgkabDY66KVuFW2i&#10;e1ktZjtU0cBJQ6sx4vbaKzRU47GymDNNRhmU8JaoBAYC7MfbwzgN0VkleAonFPU1XVLO6zsT8nTG&#10;4Hgbe3gMu3tZgbKGtox3Y66NUJXipAWUbYFHlhe49nA2rGhAmhQynhAp8M/m1QPelN1uO54xVppX&#10;01K8c3nSSA2uSB7eerZNOT1jrTeWAQspseWApsCsOH0rVGMJfQRdrdvp5o1s7KdsTaSRpEme5Fzz&#10;VVpKVdT5kcaaKpBBPLVqk3SwbZ2hkO5b6X5XbTp2U4rQspvHbQ307c9Tc1NnlCUwMerA6nm60Kx1&#10;Kv5C+Sd1zr7Oeq01zoX2lopRrt0tzYqppwkaeGBJYtSTY39nNVtImubBp4GIFiOarZwpqr4FelW3&#10;u2GvPVXjSZVZNpaPVh256rGsUAZa1o37uvN14moRNnZTpr35qa1TJjkyxhXUWKnvzU1ZNY6vFlNN&#10;G6nbIfjyprwpI4vmSCEeVu94jWx05WnBSLxXHZ5aQSK9gh0tzVepD4lmpqdi1U/fub8oTXqQVX1B&#10;oVxSn3zAjzUAH/BDlwKtMV//0MNX/vVL/wATb+PEVKajnTmq3WKw5aqcajkWNuO1auB1PN1o113O&#10;vPVeuiOWr1YZBYacoarFQ2BB5qvVmQWIB5WvVJHPCr1KiIvzZqtS+M16uLC45sV6sDC/bvx2tViv&#10;c8tXq7Nrac9Xq656vV7nq9Xuer1Y2FuaqwrjzVWr3N16si9ubqhrlz1aro89Xq7se/PVqvc9W66I&#10;HPV6sR05U05XE8rVTWNb6g89VayDnqsK5ctVqyKPHlqoa5qxGo56q1lW9rnmq9FZVGuvKzW65aNr&#10;zc16uXNgzXq75avV7mq9UWUkjXw5WvU2z/Y5qrGmOoHfnqtTFUtd7cpXhUZWF+bpwU4wG6i3PCqG&#10;nqIC3LVWpaC9ueqtOCiwtzVWFZV45WjUhbW5U1WuYF/Hla9FZhytbrsanlwJr1ZFX2ctFbqWq2Fu&#10;eiarWdBpflq9UhRbXnq3UyNrC3PV41KGnN02RUxTyhqhqTD3txpQqwNTV4WGrVzXU24kNPprk6Hu&#10;OJDW5rGVPGoq1ddtDzUV4GuBWx+HKzVCIrgxNubGFamsJ7cvXq8U3rrxqYNemKwyRkLf2cuFTVpm&#10;mqoUWvx6m6SmILYHixG2mlUFeNiz3Ht4IWTTVMLNYXHDGrzTdUNy1XFJrEJLA+HL04KRuISX93nh&#10;WxtpH1TXJPHDVVGosMRaT6ebrW2lnh0O0fVypq4EVjxCcIhPK0ooBs74x5cZF+3HxSNxVE6zhjxW&#10;qYq3Y+3jwFFqsafcn5mDBST246KZ2UanJWPo2xW1B4tQJFeJih+w4LURi3jx6mjjXNqU09T5yaWP&#10;HxiKSrTxoYMtYs3lKt+FDiKebMUKFHiJZQSeFKhRwDU96rzF42MKtFQWIJ+PPU+K481Vq9z1er3P&#10;V6ux356tVy+1zda2V2Tz1ar1yDrz1br3cHnq1Xh7Bz1eri1+erYrGzAd+eq1QZDz1MVGvuPN1bZX&#10;NU1056tbalxpz1OVJCgc1Vq5c1WpinChonnlBbtywFJVKpcwU9kEScUARSUmameWkS7V541aIriX&#10;AHKxW5qM8hbjgFUqIkZeXXljhWhXdRFaQWHKg1U1JgWwsO/NGrin+kTagv49+NVcVOPbXtzVWrAS&#10;Sb89Xq48sKrWKWSOFC8rBQPby1VoCOo/WjBsp07RRv8ApLED+wcMG7cqpEt4DCq6s/8AUzGM3TyS&#10;10jLBfRL6t7OCNDekYUUrcoHpKOqxHbPW+7Bft8Pjw0ba4mi1x2ag4zilFhVO6UoCrbuOGERsoqU&#10;qiHdZ+oE+MVH8hoH0v79vZwN3b8CKPbJiTqNLvo9lpsPwcpstNKu8D2j2cBZJG2hwIFDBhKS11bH&#10;hNOLlT71/H4cTGlQwob6OnlWWKCUloobe6Ow+nlK1Tx5ew+VTa+c2oPh9fKU0KzSKiuYPM0j1swG&#10;h5tNaNO+GAx0xrUG4nS47aePNGtE0zV9aprWa24OLfXzVWGNJOqrhDTGOZfeV/d56vRUeCUSOzTD&#10;b7Pjzdbp13yNRmOP3WOtx4jnqrXcNPNJSsH7nvy9emKyI0+0U0Y76E8pWqlAx01Spe2osebrdOAR&#10;ztaUjZ4AcrXqywoxhlmS23vz1eIpO1Fa836GVRY6Ajnq1TNM3yLiO1wf4c3FW200YhWxRVCzHQkW&#10;BHNVWKR9RjMBrDAH1GvGzTuwUjcx5gilZgpsFtfmqqBSUxLMn+jWU3W3PV6IoIMbztS0u7zGGnx5&#10;U1fZQb1nVmCOBoKcFyb29nN6aptoM8WzLjWPPuZioPYDlwmvTFY8v4PNPidMakl/0sf/ACsObkVW&#10;a//Rw1f+9Un/ABNv48RUpqPz1brExBOnNiqxWF+/HBW6xkX5atVxPfm6tXHm6tXB+Nmqmoz2PK1q&#10;u07i/PV6pI5qr1mjNuXqpqduFr8ZivV4kDvz1eqOxsOOCtVi5evV7nq9Xuer1di1teer1dc9Xqxt&#10;35qriuPNVuu+brVc1uO/N1U1y56tV7nq9XIHTmqrXDm6tXfPV6sTX8eaNXFcTyleNcLa356qVyA5&#10;6rxXLl63WUXtzdN1zAB56tVnHfTlJivVlAsOerdcVuCRywr1ZObr1dHtz1eriGubcqBFerBPqDzW&#10;2t02T/Ztz1eNMdSdNOeq1J6q+0fo5WrCoiHlqcNO9N215UU2aeorc3VacIrX5uq1NHNVasijjlaN&#10;Z1A8eVNVrIFLc1sr1ZxyordcwOOjCt1IjUjU83WjUlAb35uq1lA5qt1mW/N1us6NY6c9XqlK9zbm&#10;q9WdDrzRpuIqfGRfjKq8mpqsLa8LlCKtFZkOuvERp1NZybi3Eaq9EVi7Ek8oKcrE2uvNnGqba6JA&#10;04zXiZrGwseWpusTAcvVhXXPVuumIIseNERXqaph7vFAqppK4kO/FSDTSqC7HkB3Hh+0aZpIEi2n&#10;DerU2VLePNinRSWxByx5enNlIyvkJY8skVYUm5bnTljjTRNTaGEswPN1sUr4l8uLUa8bONOikdjt&#10;WI4XY+A5cY08qimdQsdWNXue1+PxRSo0SnNmOF5nJPc8cJpgCoeT80stQIt3Y+3mkKpIvCjpZBxp&#10;n8tr+zhsjCm5mjj5VxHzoV1146RVSaEiPD5K6xtYHx5TVFVmaVeFYY9NYJxGtU06hNLuh3qAp4UK&#10;20appRKSBxilQFd20vzVbrrnq3Xuer1e56vV2R7OerVcwANPbzdVrge+nNVevannq9XIAg83VTXj&#10;p489Xq4k35qt1ElOvNmqkxUNrntzdNiu1TXTnq3UuOLxtzVXFSQAOeq9d81XqkUyB5ADzdNKNLGl&#10;hCqFjHFacBReTNKCMCKMX781srYEVGkk1N+bitVHZ2I56q7K6VSxvyxMV6amU8VmvykzV6yvGplG&#10;7mq1xqTFCitoOeNbpyjHu6cbq9dP3tz1brG1gLk2HNitUk8fzdhOA0b1VTKo2DW5HHUoKjhTBWBR&#10;M+pXXupr1MGXGLDUbvAf08P2reNtFy3Z2UUrGMTxHGsRNZVSGeVvb2H1cO0txRUtUU2jDY1kasrx&#10;draDw4ZJbjbRcpc4Uicy43HBTClBtrc29g4rBpCtVFa6rdQBh+HuUa1wQvxPEVw4ECauw2XTFFSy&#10;3hr4zjHzdSSxZtzm/I5ccK1TUitN6BFHdyoWwzCVYLa4vfvoO1h4cSKNLAKXWQaErUT4xV2LSX2q&#10;fD6OJ5mlCuihboBCFkuxW41J9vw5QVRU1LpKiN6v5RjvsLgjQc1WiKaKuop62WSADa4IF/o5YVsY&#10;U+VDzYbSQw390jW3a59vNGq7aTU9W4nCFbE6jla3TJNFLWVDCT3itiDz1bpyNJEh3ztqtj2048a0&#10;DNOMUEdYiyR3G32caqpNSS932N7oOmnNmtbK7cwRgGLxNuar1NWJU6R1cTGXUm+0c3VwadKKoWWU&#10;U7DRT3vzVar1bU/6RJSwn3bcrM1WkZU1Zo1bcdxU6c3VxTLiGYIhFuqCNwGnKzW4pAYpmNHj89iL&#10;Ke3KHGr0EmK5lWKrcxEXOo5qa3FBbmbPcdHGwdwzfTz1VBmgvxbqPWVEa09CD7w1PLxVaD/yMTxS&#10;oZ6hi1/Dl6rNOFPgabfeS5HN1qaUNBgMzruEd/Zz1aihFy1l5jiMCqliJI9P+CHN1av/0sFUb1Un&#10;/Em/jxDSqsHPV6sTdx9HLCtVif2cuK9WPlq9XA82K9XHlqvXBteMV41Fe4NhywqldKWDC/PV6pY5&#10;WrCsikjTl62alK5ta/KkU3NZGYEa8qBXprCx8OXFbrHy1er3PV6vc9Xq431tz1br1x3Hfnq9XA6c&#10;1Vq65Wt1yAvy1arn42vzdVrvnq1Xh3tz1arIe1uVqtcLactVq46c9Vq4MQTzVWFcON1uuPN1SuXP&#10;VeuQ5etVnW50HNEU3XMEdvZz1brKoN78qa9XMG4uOeFeroEHQ+PHa9XIi4tzVeroMe1uer1cAGvf&#10;lCcK9XCawF+aFbpqn7c9XjTFVmw56rUm52uTytXFRQdeWpw07UzGxXmqYNPlPqB9HLV6nOG19eeq&#10;lThzYFXrKO3L1SpKDcOMnCvVnA8By9erIq82BVtlZkXm6rWe3PRNerKCvhzcV6uYPPV6uQbnq3tr&#10;Kre3m6oDWdXI7c9VqlI578qa9U6Jr68aNN7Kmo3iOFpp441IVrEcRqrScKzGTXiQ07XBmvpxmrms&#10;baa8rVFVxBsb89TVdH4c1W64m3jy9ergbeHN1autOVNeptqVtcDnhXjSXxFRrxYimDQaY4mjX4eN&#10;GmaQMpsLDh4DTgE0y1Tg3J5cU7SXq3N7ezlq2aSNY24nl01emcpc6cvFUpQYbB2Ps5QmvU51Unlx&#10;acpShIoG86YoIoWQG3HdlNLMURXqhmBUDgH28UJoqVjRMMyY4xka58eNLVV0imvKWKOcQuPbzbdI&#10;XzFH36aVskix2Ps4cppCDR+OnUD1Cpv7DipZpyJoyeH0ilVVeFSlUqSilnR0QVb+PC9SqWpFO8cC&#10;/aPExpSBUrlKerv4c9Xq656t134c9Xq94Dnq1Xhc6c9Xq656t17nq9Xu3PV6uYN9DzdVNcOaq1dG&#10;9tOer1RnBHfmzTZrEE8OeqkVmjitrzdOAVJ7crV69z1er3PVqptAN9QF5cCk6zQj0VPsjDHiiklc&#10;pmN7DmwJqpNQSNeWpvVXgCfs89W6lxRaDlDjVxU6NVU83V64tHvlBXtytUqcq30HKVcVKQEakc1V&#10;qTeYc0YZl+laqxBwqjjgQVVSYoredfUG5kNFl6PeDpvPbhw3bTtovceosWL4/j2ZZ5HxWdnDE+6D&#10;p93DpCAjAUVLcpPphQ8plk0t2HFwTSBTk0n52p8PZxGLue3F6U0kKppIYviQioSZDZ9eLAKYUqKL&#10;hmXFPNElRI1kW9yeVUQkUiV4jRGs+5jkzLjxSE/6PTkqg8CfbwEXz+swOFDiyt9Anppc5CwV4dok&#10;SzHVuBtRk0IkiBRmYPJo4IcOW/mvaxvpb6eN0+kTQ24VTyU+HxRiLb5QuW014mNX20qaMUdbTuwN&#10;pADcC9uVrRwqThuHLDTNPC4Phcn8hzVeVjWLZvq4KQIGc+8zjlwa1wrPilbTSTiik0PY83FUGFJO&#10;siWOrNiWC9vYON04DNepY6xlbaALg2Piebr2yptBSVMilpzZRpbjhrxwpQECGArT+AIHKVWmeJJt&#10;w3Kd7ePNV6u6kSqiLL7uvNV4VxqFphMk8tiVI056qg1w+dpEqCxFiDe3N1vhTFi9dAkzT3srezvy&#10;tWGykHjeO0MELsGuxHY8qa2KA/Hczur3na47jmqvQY47nSJaKRWcIF+PNVQ0X/H+olZWT+VhwPa1&#10;zywFamkxSUOJ4pUebWMWPs5evUI0OXmihWyXJW505uKapS4DlOWWNp7Wv2056rRS4oslOo/RoGLd&#10;782K3FCBhuTIxSCTy7EacoTW6ecEy9ElfCsigHzEsR/xIcoozViK/9ONUf71S/8AE2/jxEaVVi5q&#10;vVia99eWFarC3HBXqxm5PN1uuHjy1brrnq3XR7cbNeqM+jcrVKxLoSDyxr1SwR35Wt1zHt5ar1kV&#10;r8tVIrlcEC3PVqvM3t56vVxW1tOerZru/PVqu+er1cN3fnqtFcbHvzVbrrmjW69yterkNBpy9art&#10;bg25uqmuQPPVquajx5o1U11c83W4rrnq9XG99Bz1WiuB5qrV1yhrddc1Wq75at1z26ctVZrKmh07&#10;88aoayWF+brdZlFuMmt1y5YCtV69hry816uJY7rLz1erkPHnq9XQJN78ardYJgLHlhXqaag6c3Xj&#10;TBWnT6Bypq1JuTtzVOCoyAh+WrRp5phoTytUNP1MLDXl69TnCLm/PVSpg5YVepCKCObqlSlUBdOa&#10;ivVlHNxWxWRTy1bNSFIA15Wq1z5atV6/NzXq5bieawr1cg556JrdZQearQFZ0N+bq1SYm8OVNeqd&#10;E+tvbxlWymalqeITToqRvNhxARFXipF9BxKrCtg1yIvxLNOxXHbc89VImuJuNOe21QiK6seVmq1x&#10;PNTW64kc2FRW69a3NKM16mypHe3HEmatSXxC9ieLEbaZUKDbGzo3Dxqk9B1Um2nDpNOppgrG0J4/&#10;TopMVLX54140majufjy4pwVBhhLPt46TFVNKyjiCRjw4zVdtNuMTCOK9+3PAUpGFFe6hYsUSQ7rW&#10;HFBwpG4cart6nZhLzON3ifHlZouFFWxrEWeQm/fielBwFP8AkdXmq1K668VtUVu4irF+llCFiiJ8&#10;bcOkCkqRVhXTyNIYkA8bccXT4oyeFRXII4SrNLUUtKeLTaOICZpZFTXG3TlKfFY+aq9e56vVy8Lc&#10;9Wq8tr89XjXIkeHbm61XA27Dmq3XXPVuvc9Xq7Hx56tV46c9Xq656t17mjXqxlNeXmvV7Zz016sn&#10;bla9Xuer1e56vV6/N16nzAYPMnL8dTSFZmhFuES3HqaqE4JN+bGNMGsLKDzdViucUemvNE07U0Cw&#10;43jTowrjvJcKObBqnGpyKFHx5UmrVLiAC3PjzVbrnKW8slOarVEI6+Y7jU+KNRzI8VJH2NjZj8eH&#10;9uiRRe8SNlAAZknplaAgW04ZpHTRMacacU8EHnC2hG7hgBNFiiScabcXrYIagSRH3WGnFaU4UwaC&#10;vF8VhhkeVNSb8M0pgU0VRQZ4rPUVlO1VUttiW/18tSUmaKB1bziUozh1EdnmEqLezxPCW7e0Jo1s&#10;2e8VNF4oaBvmVVEDoCCSR48jtapxqQEpgUZnIlFIFBdd17FvaB/RxqafSKFfLtC+IYzsEZaFGvcd&#10;wB2HKTSnZRi6yDysEG24lk8CBoPDjJppO2s+XvMp4zE6Deym5I56rKxNdVMUlJAQo2qTcC/c+3lD&#10;W9tcKeqlid6pQdLW9vNVo0z10y4gjzeWQfb9HHQarEU2k2gVgmvjzVWFPOF11IZYmnAsbrbtzU1Q&#10;07U7sElMH2d2nPGvVlUu4O0WC6/TytWNN8GIfM1GyLw56qU2188xjkeXUKdOarYpuqK2NqATsbEE&#10;Hnq1SfxHGaPzfOgYaC556t0E+bc7iOUbLNb2camrAYUCmYc5BGd5H0I8eWONaoAMy9TgCaWjHmOd&#10;PbygFemaDYwYzjsnm1TNt9g7ceFbUaELLPT2qxCQGJCxPiR25aKZoyeWukS00K1Fcns1tzdepVzZ&#10;VoaYsoTcFsCbcrV4mpVDgFN5hWBRYC+nNTVoilLT4THBIJwoYnw5ua1SkakURxpt2AnXXjRwrYqH&#10;RQx02NwxMo0kjtfx94cqMafr/9SHUEGrl/4m38eIzSmuPKVusDBgLnjgrVYyRax78tXqxN35etiu&#10;HN1auyR4c1Nerjxut1Gca9uapuseg1Pflq9XNTqOar1SQeaq4rkDbXl69XLcObqsVyOgt356vVjB&#10;seaq1cwRfm6rXZ1FuerVcCLDmqtXXPVuuuVNbr3K16ux3045Wqy83VK6B1tz1erkDpzVariTbm63&#10;XfPV6uuwsOer1cLaX5qr1x5U1uvc1Xq7FuXrVZB25uqVkW/NGvVyC2N+amvVmsxA8OVJFerkSQO3&#10;K1uvEBueGFersADtze2vV1fS/NxWq70vbmttbqPP2PhywFeppqO1ueFbpPVp725o1uk5JflRTorA&#10;u7dry1Uxp8pRdeaFap9gXx5atU6wrYX9vPGqipA+HLirVKjuNeeqlSha3N16uwR4c3NerIvfTnqt&#10;XLcQearVZhILa8rWq68xT256K3Xe8c9FarmGB5YV6syX7c2a9UhTbnqtWdDrzRrVS0Y6HjJqsVMj&#10;Jtc8RKr2ypCtqL8QKp4VJEg04iXWgKy7weIqc1V1uHfmq9NcdxJvzRNNHGvbieVqsVxvz01uvXHP&#10;VuuidOar1N897H4cUJwq8UlMRttPF6KbNBjjTfaPDlrbSQ0HU7XPDxNPJpgrLi/FFOikxWXIIX6e&#10;erRphl1blhTgrNRQ7nufy54mqmlEiAR3PK1dIpB5oqhFAzE+HLpFPHCiU9UcZKQya+3jsTRSs1XJ&#10;nzFTPWNY6XPGlYUyjGgKxCUtNb2njAVTitlDd0woCZkbubji9vGiZZqyLplhhEcTHh62K0k0erJF&#10;OQijwtzzlODGjA4QWQAEX4RuUuRS0ppfZxCaW1JJJ1PKU/XXPVuvc9Xq9z1ersEDnq1Xdz25uvVx&#10;5qt17nq9Xuer1c7AD283Va4c1Vq7vpbnq9XXPV6vc9Xq9z1er3PV6vc9Xq9z1ergxA5sVo0rsuAB&#10;N3x4+nGi9eFLIsDy5FNTXEx3W/hz2yq1i8vXXnpNarMqDuObpwV5yew5o16az00evmNzwrwqURc2&#10;5o1apW6zBRy0Vus1j4cZONVpH5pylg+aMPfD8UhVlcGzWFx9fFKV6MRWlDVhVfvU7o1jmRq1sSwm&#10;81EdbDwHBGy+HMDtopcagUAVdi7iEiA6Now9nDhPhNE6kzSZxPMUdPSgNqw8eLg4BSIooNqvMlJV&#10;1K0m6wPfitLoNIFpMUH2es1QtG1JTsFhiW7HliqBNMDxECiF49jb5mx6SstaBDsit/H6+R5ev94q&#10;KkOzZ7tM0qsAwGuqsSi7COL3ifA/Twio4oyWAxT4bSu0Uekw27rfrpz0RTicTQ25Hoxh0ETqDdzY&#10;m3GSadIoQsVxFauWOma5NgO2vw041VUilNRwUq0wgbd5njf+PLbK0MaiYgIJahMOYlrW2n48brYN&#10;R8VpBRR+Uh1Hc/Tz1UmaYniqtscakFCNeOAVWoSRGX3AbEXsOWIq1cJaHc0crgkqdAO1+UFbmlBQ&#10;wzjdYX2tqOeNep0MaupEf2je/KVs0iqcT0VVcmxub89WjjUCvxaGLzIpr2a55UmK2KBzH83RRXgj&#10;YjQi3NTWyKDHMubh/L0kpWsw+1zxNVFAHmvPtHRU/wAxJJ7/ALL8YiavtoEcUzPjOZpfKj9xD2t+&#10;3isJqoFKPKvTvE8SmuI9x8Tbl9MV6aNblPo/CixVM69u45umzjQ24BkrD8NqiwT7Q0HNE1al4kHl&#10;x+Wyiy+B5StGmOqoqWRJg6hRJzVWFMlKtPQxtHCu4tpe3G6eIrjNG/zCke6Abkc1VYp0rXsIyw3W&#10;541pNNtNEtTjdPISbrIlh8Nw56na/9WFVMPnJf8Aibfx4kpTXEG4vylbrDy9VrE/flxW6xMfDm6s&#10;K6tcc1W68fjz1erjzRrdYJFN7jlapWBl/e5YVqvB7d+eivVmWTTmq9WYNcX5qrTXK/NzVq7J9vNz&#10;Wq65ut1kUi1ubqhrs/Dvz1erh3HNVauPPVuuuUr1d88K9XJRry9aNZObqlcRYac9W65c9Wq6vrbn&#10;q9Xj7eer1e1PPVuvHtYc9Xqxc1V69zVersW8ebrVc1tbTm6qayp35o1qsmluUr1cgDt781Xq5k2b&#10;ngJr1ch8OeFbr3NTXq6Hjz016u7DvzeyvVFqDc/RywrwpqqeeFbpO1fY3+PNGtUnZD7xvzVOgVgQ&#10;66c3T1P1JqtueFJ6foe3N1WnKI6W56vbKkA+PLCvE1nRrd+Wqk1KRhax5qvVkAAGnPVuu78tNerk&#10;Dzdbmu91+/PV6u1PNVvbXannjWjUhSPte3lNlaqQreB5etVmHN05WZTrrylUqSpA7HjdVqbGb8Qq&#10;FWrOL8QKpwVIUH3bcRqq9ZL2F+IFGa1FcS47HldlaivKwI5qvV3v5WtRWMyePNxVgK7uTqeardcW&#10;awtzYrcTUCY2HHk1Y0lcUayk8XopOqgsxlyQwvw7aGNJaQNQfZw8TTqaYKs3vxRTgpPVQ3Xtz1ap&#10;hdSGIPe/LCnBTtQQafHlabmTT1OoWK4056lCaBvOk/l0rW5cVtZiq/ur2I2jkUH2+PHBRGvGq/cz&#10;zmWpYjiVRpxA00HfltLVhbePGBtq6tlGs6S4UGlj3DvY8O2RRIvbVk3TrCxsiUD2cPUYVcCBRzso&#10;0XlxBrduInFTToFDDhkbABuE6zRggUrKdCFue54jNLAKknTTlacrrnq9Xduer1dEW056vV3bS/PV&#10;6uuer1e56vV7nq9XYIHPVqvG3hz1erju1tzdNTXfNU9XRIHfnq9XfPV6vc9Xq9z1eriXUc3FerA0&#10;1uepmaiyT83WiaWmWp7wHilsUiXS0ifd3PLHbTVSC2luardceerVZtSunPV6ukS+h56t1MACAKOV&#10;q+yuSEbtx8Obr1SY/ecseaJq5rKzWHKVWKSuZ81YLlfDJcWxydKeGJSSzEDtxQhOvAU2tYQMapk9&#10;Rf4l0cWZzkXpZhy4qqttlci4OtiBxYEhBou1lzZUTDsXwjqPgAzDl7/R8RVA9VRk+8htrYeI4Imn&#10;QqkC2yigzxSWeeCZSpWSIEsOKTScii75txafCqZ6qI2kb7I9nNg00UUWXMedMYr1ODQsS8xO5v2c&#10;SXVzAgUrt7XGacsmZLqatf0ysEQdj4ngLO2TQuGAijC4Bl6SgVI3jCo9wS3cfVxuZq1CbV0VPSSU&#10;9BFcmwvfX7ubNOpwoY8Eo6xkp6eMC8epB8Se3GDVzhWDE/mP5oGRAGXuPbxuaskYUuKKRZaRJGJR&#10;wddLk82aa2UwVVY9RjSQxNcxG5t/A8qKuBFZsx4qzSWljN27/VzcVVImmfDiXpmncEqG0147NaVh&#10;XNN3nHZ28eeONbinqB1kApSBoRrxuqkRU4wR0dRIjN35rbWqbYaj/Sn3Gw8OVqxoPMZxNcPxFyzi&#10;19Lnm60aC7NOcIUnZd41Ht7caUKsKLFmfN3l1LSu+hPt8OeGNeJmgIzX1JqJVkw/CxvZ/H2csEzV&#10;RSLy7lLGcx1a/NBpWY6344BFbJo1+Quig8zz6iMtt8LacfmKb20aPK+SKLDE91AFHw41M1al5DRQ&#10;waQi+nLbarWWmpHlbe/ukdrcaNbrM0MwbboQe/PVumargJpnFwe/NGrCkkBFCtw3vA8bpSa7jDTS&#10;FibsOeqlOVcyxIsj+ztytaTULA1ppsajmUHR0/5WHNEVY4V//9ZuqSPnJSf8bfx4npTXRPu243W6&#10;xliAeWqhrGWXvblq3FYWtfTnqcFdc9Xq7tcX56tVx56rVxYXHKVo1GZbG3N1SsJFjy1er19b83Xq&#10;kKTe3G69WRWJ56t1kvzVWrvlhW675atVybtfnq0K4c1Vq9yterrmq9XfLCvVyXvy1VNZObqtdd9e&#10;er1d89Xq4kk9uerddC+t+er1di97nnq9Xu5tz1eriQLm3NVauPNVuuYHgRzdVrkBbm6rXNSAdeaN&#10;erICD25WvVkBIGg5qK9XiST73HK9WQWHbjRr1ePw5o1uvc8K9XjzZr1Q5rg68uK9TVU80K3SbrTY&#10;Hla3SbmbXTnhTiaxIfe5arin6je681TNP0DXHN1qp0b256q1MjbdzVbFZgbHj1eNSFta45Smq5iQ&#10;nTm6vWZWvoe/PV6ufNzXq6LC1+er1cwOWrYrkO9uaNbrMg15U1WpCmxvy1arOpBHPVYVlB15o1us&#10;6d+UNVVU6Egd+Il16pa9rjhcauKlroo4jUKtWORgDbhdW5rGzX0HNV6si6r7Oamt11fwPNRW67t7&#10;OVrVeFuer1cGNxY83VhTdPa/HUmt0k8WPunhi3TSqCjGnIB+vh8zSI0iZtdOHQp5NMVT+zjtOCmG&#10;ZdeWrxFNzIrS2tfmjVNtPVFDbW3PV4CpdbZYiebpWBFF+6gTFYG8O/HAJpp01XJ1eqiTIp8b8tFE&#10;5xokWNWadyfbxIqlNMFHAGrVb48qkY02s4UdnpHhqny2A9nD5kUTHE1Y703w9nEYt7OGpwFPCji5&#10;dobQqPo4UOGlSBQjUcG3avCxRpeBT4vu8ZpRXZ1PNV6uu3PVuuWm3nq1XQFxfnq9XXPVuvc9Xq9z&#10;1er3PV6vc9WjXEnTm6pOFcOWpusg+PK08DXBtT8BzdWrwIA56vV4v7OeitVheUeJ56vVFknAGnNU&#10;0abJq5VPt5utU0VOI6WB5utUIWR6o1ELi97cUopEuhPhXQHnjVKz9+arVc7H7Nubr1ZjoL89W6yx&#10;i43cqa2BXNjrp3PNbavtr1iG2nvzdVNT7hVHKnGr0G3UrqXgHTnApsaxqULsU7Uvqx+A4qZYLx0p&#10;pE68GBJ21r6+r/1e5rz/AFf9WMKkKtUMVihQmyg6Am3jwSqSm2EDbQdTquD4tlBF0y6WwdNcqT9Q&#10;s0bXqJFLsWsSpPhrwLOuUL2mw2IolGJepLN2UOsg6gZVnZY4n2tCT7kiA6qw8dOWad7rE15xAcwq&#10;0nIvVTLHXnKEufspp5VVCu2uo7jcjW1I9oPhwWocD4mg242WjRbM+Va10ki0R37bjb4j4W5okAVV&#10;KdRpkyX0rqHqhjWLDZf3tfZ4cCb69RoUNo0ijS0+VaCkoYlw6xdrlhbX7+JCaUCpaYHT00Qeqcod&#10;WN9bD2cbAirismCYacUxSKUMJCCe+nbtfmzTmyhZwmKSmlkjk90e0eB9l+NmqqOFJiarjjzB/pDd&#10;ja3GhTwGFLeqxiLBaWSZDe6krca3540nSJpJ5ThqqlKjFa2S7Tkke3l6eXhTricUdZGJS2qiwHx5&#10;UmmQYqBTTbKOSFiLKdeemvEVPwtHCMzr9vVfo5qa2a5tOvzarIhUDXTx56tGsmITlp3mA7qLa83s&#10;qk0gcRxaWhDPKNDruJ5qrUX3OWaIZa81btZbWAvpfmq2DRbM854ggjeokkAt7DxnbW54UWLE8yY1&#10;mup8mmukV7X9vHEprYMULnT3o9i2YKmOXyzsJuW4oCYrRNHxyH0mpMCpjNIilrfXz01QmhewfDYK&#10;KkZUAs1zfmiZr1ZKaHzIGgiNrX143VzXdJRMVaXcS3s5bbVThUtXaGUCXt4jlKtE1InpIzAZBfaL&#10;nnqoKReJTS00ce0e65PKmnQJpPukbk6WueVpw1kjgcVQSEXBt25WJrVZ6wedI0J7ppbnpirDCm7A&#10;5GgxdFZbbpEAv2+0ObVVttf/12ur/wB65f8Aibfx4xSmsRNxcd+Vr1dE+HN1quB7c3W6xm/jzVXr&#10;rmprdcgfDm61XraX56tTXA8pW6wuPHnqpWFhcacsK9XEbjYHnq9WTla9WZPs89Xq5c9Xq7Hs56r1&#10;y5sVuvctXq9zVerrlK9Xuer1d8sK9XIXtpy1VrnbS3N1Wu+er1cWuNRz1bFeDDnq9FeBvz1eNeK6&#10;3HPV6a71Bvz1erhr3HNVuuPPVauYNzzdUrKou1uaNVNcr/WOerUVzXtoOemrVlGg9vGa3XY1GvN1&#10;6uXNxXq9zdar3K7K3XR7c1XqhSkEfHjuyvCmqo781W6S9cSAeaNeFJid7E89NWrBHLZrc9VgafqS&#10;S1gOeryqf4GHN7apTih56tGpMT2NvDlomq1MDX5atzWRWPN16KyqbG55WtVnBtzRE16uQuex54VQ&#10;VzO7Tm6vWQcvWxXLtz1WrLGdbHlCKrWflhVayITe3NmvVIU81V6kA+HKGvVPj7cRqFaqWp4gVWk1&#10;JU+5xCoU6axP34XKrdcALnjdXGFZFG3npr1d20tytar1z4Dnq9XtBrz1erGzezm6uBUCfihNapJY&#10;v9k8XIplVBNjh7j6eHzAxpMaRcx8Dw5FOCmSoAubccGFXplnSx5etVGRLtfmq1FP1LFpbnq9WPEA&#10;RCTzdKgaLR1GlKxNY+B46KTuVXH1YYvLJrzdFponmKRfpmB4kVT1Q8FgEuIqD7RzaRjTDmyj79JK&#10;EAIbezggaonFWP8ATLDx5aMR8eK1qwpQkUbLBabZGGPs4RuGaMkClnTqPtcQmlSamaEacrTtceer&#10;ddm/PVqvDvrz1eNcu4sObrVcOaq1e5qvV7m69XRIHPV6sZNzcctVCa6BvzdMVztpytORXbEjXnhT&#10;grCW115atExXAuBzU14mo7zDnqbqDNUqvjz1eplqK63jzdephqMQANr89FepkmrmkJJPLxWpihd6&#10;ZTmWOQD28fTSBRocoQCtjzZFVrLsU9uVr1c7W056t159t/o54V6s32V05St1khBb3n0tz0TVhhXg&#10;bksebmtUjc954wzJWCS4riLgbR7q31Y+AHFbLReVCaSvvBlMmqXfVJ1ylrsPq8xY5NYWK08N9L+G&#10;nJB7tFi3jtoEazcrxqtToHl2tz/1L/rDjqmSONjICe173A+rgBecKpNDdhrTQ7+rzMEuXsjrhNDd&#10;DKbMAdLcICSTRyaplxiUPWFB+73+nx46s00KXvSfq7m7o/mRMwZWmKg2WaEn3JU8VYcfZeLVNONh&#10;wRVknTPHaPrjjBzdguFvRQKu6dCRtMg+1s9o4ZOPkimUM6KNhQ5aparbTXZEK2+zpc+GnCeSaXxF&#10;TqqjejjiwtGZmVjta2tvC55ua2Mai4lFuw0M5HmKSNp7n+nnpp1OFTcqYLCEldroUQsCuhuewI5U&#10;mrk0+4UamKBGkF7M31+wnlSaoaTdRuqMwxmRAuw+HieUmr8KmY+r43UR0kQN1OoOnNTWk+EUrqdR&#10;SRx0u0KNuvN01txpvo6SdjLA5G1STr8e3NV5RrrD6WKsleCU+6DY689WzhTrBDFEwiST7A7c9VJp&#10;qxiaZZNqdrXvz1bpE1uPNSMvmvdWBBvy01o0X/qBnqSCNqWOT3QTxqauBRQs35/expI/ee99Dysz&#10;Xj4aCY4Ti2Z6oIyM4Yiw146kVoYUaDpn0Mnm2NXxbQSLgi2nHxhVJo9OAZOw3LmGLBSIo2ixsOVU&#10;artp/o4XRWaTRSDxutxUmCljMK7293Wx56tjbUhIHgoj5a3vfw5qt8aZKa6fbci2vLirkVLcRT3k&#10;7kanlDWhhWWof/QfMjOvgOVma0BSWr5GeJUlAuo0+HPGrjCkZiSTwyJs1vrytPjGnnAhMUkkuA3h&#10;fmqYVTfMlWJmlcCzX157bTwIipGDUwNdA85uTIn/ACsOerVf/9Bqq/8AemU/6zfx4xSmsIY2+nmq&#10;1Fdc3W68e3PV6sR781V665Wt13a/LVqu1t489WjXRt4c0a3XA8rWjXEgHvz1VrFt9nPV6vbW56vV&#10;lGnPV6vE25utTFdre3NVcVz5YVavc9Xq9yterrmq9Xubr1d83Xq5DTlqqa5k25uq16/PV6uJNxpz&#10;1WriOardZebqld20vz1ariTbnq3XRB8OerddFfZzVbmuwNde/N1qa5i456q1kUX15U16KzINL8bN&#10;Wrsg2054V6uxe2vNkRWq5DmxW69z1ar3Nba3XFjYc1XqhS6ccrwpqqe/K1sUlK/njWxSSq3searZ&#10;qAkpDX783W6UNLJuA9vPVc0pKd72PNimqdIiSLc9Xqz7teXFaqTE5vrzdUNS0Btc82K2BWdR7t+a&#10;r1ZlO7mq1WVR7wPPVUVlF7a9+eq9e1vp25uvVkAJ5at1kjBLc0a8ak89Va7Bsb8tXqkrylWqSvKm&#10;t1OjPu8TKrVSxewPjxIRVRhWYMQPp4WrFKBjWM34WqEU7XgbcZrdc945WKpFcwfA89Worrtr4ctF&#10;Wisd9bDnq3FcO3fmpq1QZz7x4oRjVTSUxU+6T9PF6aZUKCTHjZ+H7FJTSLlI4dCrCmecjw5erimq&#10;UFtOerZrHDHvbntlVpRU8e3U89XqbsV0iPPUoTRWupUgETD4Hl9lMuVXP1ObdLIDxwUXmio4vG3m&#10;k8SkU5Xsr0/mYottbHl2xjSV4wKsM6S0Z2Rj6OCBsUVCrJ+m1ARTxm3gOedVS5AmjLYfAFjC+3hG&#10;oyaMUiKUSKEUKOMUqiK53F7jmq9Xib89W68DbTnq1Xvjz1brsG3PVqK489W69zVerokDlq9UZmto&#10;ObNUJrjfx56m6yjXUc3VKyi4HK0pFcHbS3N1s1EkktfmttMmoryE9+er1N89Ta4HPV40nKyrKtfv&#10;y+2tUnKqtZj35cCqzTQ8zSAm/wAObrdcAjE6ctWwaG3parL5ikd+OpovWMaHyFFK6nlSa0KkWC68&#10;ptr1YXNzflxWxXl96QDlTXqlOQqlvAc0a3TVDiEdTM6hwqp3ueXiKamaQOeOq2V8k0UjTTiWoA92&#10;NTck8M2LNb5wGFF7t4hkddVvdW+rWI5reXG8dk8qlpwWVAbAD+nkjM2qbJMmgS46q5VVQPUbF8d6&#10;250EVCrph0D7U7276seAa8uO+VQttbfSJo5nRHIlBlWi89B/krAf6xA78DDipoUJEUTH1n5ulxLG&#10;4sOdgqx3JUe3iGrmqw55POmeX/ESeb21qs+H0c2I10NBTi7zOqKPixtzYxr1X5dGMpQdO+nVDg1L&#10;CFPlL5jWGrMLk+3jqjNOjGhbpKeFKN5qcly32ddb+Nvo4zNaJqD8hiRCSy+6W8Ph/TxwGrVwqqQe&#10;fHDChZSPeBGt79xzVXGNKHA6F6WjnlJ/yjBRf+BvzxrRrBSrNHUNRSpYBj73x9g5XbVTSMigdsal&#10;l32Ee76eapw7KmYfPLVVRluLAgX8TzWytRFCFGq3jlKgm+pb9nHKY2U1VDeVVFYzbzDpzUVcY1xp&#10;8NFLOZG1MnsOg56vTUeshioCZBJ7zdyeaNVmkvjGMRxqkrt7tjxua1RYM5Z2hjqJYYnuvcG/KFVO&#10;milZ/wA8rX1BpsPJaRtDY9jzQps40k8qZJxDHa1fcaV3NzxSBNbJo+PTvo9TYbh6YhWxhXFu/fju&#10;yvbcKMfhuGUVPGHjAbaLEW43VYp5lpI0oS8ZtuNzrys1oUz1LpHA3lknTlaep2ghhkwuORL7wL25&#10;s4VTjUyNS2Hkvp9HNVrjSVp0DylZB48vTk0qJaanWFZYU+yNdON7apTFUuj029RYnsOaAir0jMVm&#10;nS4RLm3flSa2mmEyCaDbWixHs56r1Kpo9kfm05JPs5qtbahidtUnBuee2U6MKyYT86uKxbQCgdO3&#10;0jmprRIr/9FoqSfmpf8Aibfx4npWawk3GnN1qul56vGvE3GnPV6uB5qrV1ylbr3L16vc9Xq9z1er&#10;rlDXq9bmq1FdBQObr0V4C3NV6K9bnq1FcSt+emqlNc+epyu+XFeru1u/N1quuVNbr3NV6uuar1d8&#10;vXq5WsRzdVrlc7rc3Wq7+nnq1XCx7+PNVau766jnq9XLXm6rWS3u25Wq12up1789Vq4MLHm69XEi&#10;+nN16vAAajnq9WUA6crWorMg8Ryhq1ZOUr1e5uvV3y1er3N1qvc1Xq65Wt1jfvywr1RZTfl68KZ6&#10;k6G3NVukpiDeP088a3SMrm105oCtimsPY81T1KGiclQRzdepU0jEi/hzdNERTzCfZzRqtSeWFbqR&#10;DqdeOVQ1PUc1Wqyr315ut1mQ2HK1Wsy6kc9WgIrKL+PPVau+WrVZFNu/PGrVmWw78rWqzDTlhWq5&#10;Dvy1erMlydeUrdTIgGOvKmvTU5BpbjBrdS0+PEqqrXZNtTxAsU4DWJn17cK1iKeBmuYOnE1XrsH2&#10;c9W698eerde17nmpr1dc8TXq65SvU3S6M3FSKqaSmLfYP0cMk0yqgkxw+8fp4fM0lNI+QaEHhwKs&#10;KaZ/tcvTgprkUa83XqzU0Yvf280arspQRRgLzVapixkAQsOWFKU0U/qY4O76OKAKTuVXh1HN5pL+&#10;08tFF1FjxaMkkcS0+KnZMpvMxIH48dbFIntlWP8ASGgL+Xp7OHbZii8Y1ZXkGhEVLGbeA4idVJo2&#10;QIFDpRRELc8KjSsCnLlKfr3PV6vc9Xq7Avz1arrtz1brs/Ac9Wq656t10e3K16o7vxyqKNYSbcrt&#10;puvK1zzeytVIBF+WqowrKDytKAZqNK2t+eqppvka3N1SmyadrG3PV6IplqJ3N7nnq8aTtXMzNbjg&#10;qtMcjM55eq16KBmNueq5p4p6Mt2GnKk14Chj6fU4gka/HUY0lWIobIjZBzZpmuep5qvVjlfb7p9n&#10;NCvVjpXBlvxxVUTTJnHMFFl/A6ivrJREFQ211v4W4800XDhTLzoaTjVe+c+puMYhPHT5dqXjQA72&#10;BPvEnkl2lglOKxUf3F0V7DFBZUyVFQTPWyNK/cszXPBKEBAwwop1FRxos/ViufMKDAKI/oAf0lu5&#10;+HADmV5joFDeytZEmmHCMoUeAYZGtBT3ZwLm358AalzQxSnTQ/YJTRYPld5ZlKKqErcXJNrniJdK&#10;AKpI9TmPjEs510ivuCXUfSeMCqUT7m69Q+emjKrZr6v4XStGZIoH859NAF1F+PJHGtiruaiakNNH&#10;TUxIkiv27W54ilQFPVJKwwsRwR630Hjr3PKRNMnbTrhASorGhr5GCxC5IHb4HlhWyK4S1MVfXpFT&#10;2jWG979zzRq4EU8xPIaJbe8sh/hylUNMojmixFRKSE3bgdearczTBFC0uJ1LlNwbcLDvy8VY7Kn4&#10;VRRPE8yLsMZsVPNVUmnpZJ4rsXBa+i8sK9E16RJZHjktfQ31typNa2V1G6pIsryaAmw8OamqxSZz&#10;DVw72La2He/hz1VFFZz9m96MS0SS7FS5U340TToFEhzpnOtxKsakoWJLG1xywFa20renXSnEMwSJ&#10;PNGx3alrccArwIFHr6Y9MIsvHzZYQGXwI/Pj8xTRochFHT+WswHl3tbjE1sVNmwl4yZKHRT4c0Ks&#10;DUelNVV3jKkbPAjnq2RFYqqnMlI621HPV4GpkKrFEqKLgAA89Xq6q0mWG0B0PNVqmNU8l1EoJLnv&#10;zdbONKmSogRBFE2thccrVYpO46YxFG4YAg9hzdbFIzEJUadIlvc9+NmnBTXUtFGQhsdeepynGBYX&#10;hZohY256qGk3LMqyMhAN9L80adipdB59NiEJQ2G9D+Y5XbTdf//SZqk2q5f+Jt/HiYUsNYCbm/N1&#10;6uQv35uq1xJvzVbFceeq1e5TZXq9y9er3PV6vc9Xq9ysV6vc9Xq9zder3PV6u7c9Wq6PNRW69zwF&#10;erkewHLVWvG/c89Xq489Vq9zVerrlK9XfL16uV7ix5uq1yuNAObrVePbXnq9XEXbvzVb2Vytfx7c&#10;3Wq7Bueer1cyT481Va5i1uVrddNr2HNivVj5avV2Bc256vVlHx5SvVkvYacpWprmDcc1W5muXN1u&#10;vctWq9zVerrla3XEsB256K9WNiba8uKrNRpeWqwpmqideer1JPESANfjzVWpD1z2Y38OaqwplEvv&#10;X5unZpQYfJcc1XqWFC99L89Taqfom924541Spg7c3W6zxaEEcdps04rqL89VhWRSB3541o1IUafT&#10;ytVrmCb3HPV6azA3HPVuu+WrVZAT4c3V6zLY6HlKrWbm69Xub21qpKWHbnqsKnQqDyppsVNTjJp0&#10;1nFzqOMKpuvPqvECxWxWE+HC1Yp5NdqxOh4XU7WUewc9Vq5XtzdWrkXPG4r1cCSe/Kmt1wb7J54V&#10;qm6QjUnixIqppJ4t9k39nDFFMqoIsca0h4IGRSI4mkjIT24cVem6U205unRUF0u1+bq1TqeOxBPP&#10;U0ad0Fk5WtikxjzbYmPHBSgbKKD1LlN5D42PHxSVdV+9QW3zSW8SeOUjNF1xIXNzxKRFOilLkOjB&#10;rlJ9vH26L3sas26NYeLw3He3DAGmGk1Y3lCkVKZAPZwsWZNHAFCpAu2McS0oGFZuaq1e56vV7nq9&#10;Xuer1d38OerVev4Dnq9XEkDvzVbqPJJf6uWqhNRHk8ObpusJY89W9lZoiTrz1VqWnbm6qa53056r&#10;A1FlI5qtzNN0p93mq9xpnnbaObrZ20w1LMToeerVNMo335atVjio7sN2vNzVqe6TDwfDlZrVKGDD&#10;xt7c9XqEXKMIidlHHkUlcoVYl9wA+PLHE0nrmwA79ub2VamypmsCTx1Ips40G+fuoeHdPMBfF6z3&#10;nOka+08Mre3NyqBRZdXItk9dV3Zw6p5n6h4gWxCQrBc7Y1On18lG2skWowxNR89cKeMmoUMAijAA&#10;sbcMzjSXbSOzTi/kBcNpdZpPZ4Dgbv7sMJgbaP7G3Lpk7KD5cBiSX/SE3ux0PIkWsrxNSWlOnAU4&#10;0eGNU1BoiSWJACgacYmnhSjz/iUGVMqPDUsd8cbdx8OMrq5EVr5dZMbXF8wVdSp/yspI+NjxsU3Q&#10;I83Xqsq9BOTXQ4rnqdbiNRCgPx7nimYTVxVgBajpql3AILoRfuBfw41OFOUtcDjmloIXiS9hsufZ&#10;yowqpqVhawvBPLIpaeUm+hsADy01s1CpQ000kr2jMQIGlmPNU6adZpmGFxS0xGtyF9lvafDlTTVJ&#10;ioxiaWoABsLi6/0c9FX0xWXDZ4ErJZwx0BuDy1aVsqdRv5Ez7zcSajx5oVQ04yQmnXzIx5jN3+HN&#10;16ZqLi2ILQwxSyrcNoR9PPGtATTDWYpRvAWhJUqCbcbJr1F5z1naWOIzB7CMEWv3HGya3EURTqNn&#10;eXE5/laQ7pH00PYc2lOqrpFKbpB0orMy1cdTOhC7rksO/FmmKbmKsfyhkany7SCmjADeGnNE4VWa&#10;EKmp5oJxGwv7vG60a4NSvJUKhsLHXla3U2tmmpgpit7Pp5qrVhV503PfsLm3PVvbUGSqhemDsLBi&#10;L356vRjUjEfloolMH71vHm60BNdbLw7TpfXloqpqNJGCEEutiNeVrYrgkdPHIxAJPfmquaS2KU81&#10;ZWxzQ6KD9nlRW5iolYgE4mcWC3541oUlGdKqqaILrfQ81T8RSjpYzSQP46cbNMbaZ6ikoZFEhBV+&#10;9uXp4VMpadpKqCZbW3pcH/iQ5UV6v//TZav/AHrl/wCJt/HiUUtqPy1ermDpzdVrpu/NVsVx5qt1&#10;7la9XuWr1e5uvV7nq9Xuer1e56vV7nq9Xffnq1XIXPfm6rXdlPbnq9Xe23fnq9NeOvPV6uJsBpz1&#10;bFcearddc1W665SvV3y9erlY25uq172W56vV2CTpzdeiutV5qvba5aEfTzdarvnq1XInQDmq9XJR&#10;fQjnjXq5jQEcrWorgdRc8tWq4jQ689VqzKb8qa0ayjtxutiuXPVuu+br1e5atV1ylbrEWblorVY2&#10;JHLCvVjLluWitRWN788auKaKrx5WvUi8Ub280a3SCr3BYnnqcFMBls1xzVXilFhsoIFubr1LWhex&#10;B56qnZSkhItbm6apxT3teeFeNZ1sDrxwVSpsbE6c9WxWdddOerxwqSPZzVUFd63+HPVs1kX7Vuer&#10;QrLy4rdcxpz1XrmLcrWqkqbjmq1XLlxWqkoNeVrdOENxz1V41NUacpFWJqSi+7xOoVUVjddOI1Cv&#10;VgYHtwvUKeSa5LbtwpUINPVkOnblCavXuVmt13ypVXq4kgd+V21usDvb3deOgVQ1BlNlN+KE1qkl&#10;izDb34ZIppVBDjn+W4ImaR0l3t24aCnRTbMDe/hy9XqMFudOar1OsKDQDw5qmKc9o2WPhyoqwpD5&#10;kcCBr/HjwwpTwomPUuqJEhJ+HFApE5RBs9S7pX+k8eFJJoDK1bg/TxMqlApddPYt+IIoF9R/HjqN&#10;lFzpq1HozhoIjNuwHLlUU+2KP9lmAJAgt4DiEmaMQIpfKLKON1euXNVuvc9Xq9z1er3PV6vc9Xq9&#10;zVeqPI/j25XbVSab3dr8cApuuF+br1daW56vVkjY7u/N1qp69ueqhrt9Bz1WiocrA6c1WxTZUN4D&#10;mqsKZKiTm6rTJKxLc1WxWBU3vblxXqeaaj3Hla8KUVLRhfDnq1TskIA5qt0sMsgCYg8fRSVdCXGC&#10;FF+PRSesVQ9lsPHmgJNaJpPVUtyeKBTRoj/qJxCfGcahwdGJjgF7D2nkgZSjQmaAeZL1LigSwnLX&#10;y6fMVAsR24LS5jQeAqNjNdHQQNJ4nRR8eMPvBhJJpYw0XlACkNSYUKyqNTVXLnUH2fDkKXL5fUVG&#10;pYYYDKYrutWCkkZibhe/9A4XzS6vYG36dqtn2ONVBFvo5o4VcCg39RWLOnT6tqqpwzLGbEfR2vxI&#10;ca8a19c3VLT14DH/ABH7zx2Ipuk7RU7VdSkC/vEX+jmxXqun9KeXqjL/AEoiqIk2fOSk9u4HHFY0&#10;4aF+rkdKgia3vMbAnXTlDTopeYRXSYnEtIZDCLaKNAbe3nuFaOFLRZmpaJo6VlWQlQRY3tbw8Obq&#10;u2m6BpozNJUQAMwsr/wNuerZqNWyBsJSnUBpGcFraC3jxs41o4UnsRgNNUL8ugMdrk29nPU4DqqP&#10;g8rVCSuy3UEXPLxVF4U/VdMnzcL/AGVsLbe31jnhhVRTlHFPFXFCSUI7eHNTWuFMeYqmmli8qS10&#10;N9OemvDCgGz9munwjD91G9m8T/Txomt0QzqT1EneR0pW3SMLBQdDfmo1U4nGpnRvpNXZvxGHE8UU&#10;7XO5if4Di1I01VZjCrOso5OpMuUqw0cQXb2NuUUaTzS7ljlB3KQzezjc04KjpV1MtV5C6e73Phyt&#10;WinKljUsXkU7wNT7eerRqJXRebCFhHvA9+erYqLEhgJ80+82hvz1aJrBiJpY6dI2FyWGo56vDGpj&#10;0kKQrLKL/C/PVqa6qHdIgyAAHw5utVFo3MxKyC9zpzVeNexEPFUWhXS3s5UmrCkxVSyx1gRhYd78&#10;2DW4wrBUBGBLH7+Vq9J2rh84/wCjKLe0crVprLBDI1O6yPY28eaqk03CnqJmVGNyviOWp+ae6KmK&#10;1EClu8qfx5rbTc1//9Rlq/8AeqX/AIm38eJaW1H5avVyXvz1aNdE356vV1ytbr3NV6vctXq9zder&#10;sm5vz1arrnq3XfPVquwL89WqyBFJ56qzXMqAL81NarplC9vHmxW64683Xq6J56vVjJ8Oaq9dc9W6&#10;9xuvV1z1ervjlerl7L89Va7Oh789XhXdrfDm61XTd+erYru33Dnq1XgSTz1erILW15qq1ktrcfdy&#10;teOFeBtfnq9XE7jp4c3Wq8FHjz01uuS6dteaNeNZhYC/t5StiuXNVuu+bFer3N16ujqLc1XqxMAO&#10;3NivVhe9+OCtVjJsL83Xqxk35U1emmqPfmq1SJxRgL35rbTgE0HGJOVYkc3VwKT2/Xmpq1KDDZO3&#10;PVql3Qve3N1qlZT6i/jzVM06RduerxrMBfjgqtTo9FHN1qs6d789FbNSRra3K03XYv483Vqyoeeq&#10;owwrJzdXrkOWrYrkOerdZAfYeVqtSBywrVS0NzytWqfAR256tVPSxW3NGqTUldNONGtA12wFuJFC&#10;nYrAyg8QrFaFcBbhS4mlIru+unEQq1cubNWridONGt1hdvHlE4mtCo7EcV1U1Amewtx5NapI4s4t&#10;bhm3tpo4UFONkFyOCFqkittJh7eHDMU6KhOLjl68a4RxEHTmtlaNOkCX15Q1SpcgUJzwpyIoOc1v&#10;aB/Zx4Cae4USDqTUbhJbvrxSBFIHKIjnaUNM+viePiktA3XN4e3iVdKRQwdH8MepxFZCPHmkqouW&#10;NRq3Lo7hQWBGI9mvKqoxQKOdgcO2MW4zSulZylbr3PV6vfHnq9Xuer1e56vV7nq9WNyQON16oLuL&#10;accFMmojt48tWjWAyC9uer0VmBuOeqtZI/ti/N1unBb2156vV1Ib9uaNbNN7nnq1TTUSWJPPVaYp&#10;gqHv9PNVWoIG9tebq1OdJSiR7Actsr1KempQttL8rWhhTqiBRzVbiuZfYDzdbGFKjK53VB48iki6&#10;E4HS/HTSemuqkAvxxNNmk3USCx4+MKaONE/6lUsa5nkqGFyQOD+xMt0Ab0Q5QeVpKU7SSdgOHeoA&#10;TRSElRigdxWrhqKnzZAQqE7bj8+RzmV53x0jZUlZdahkSdtRIgXgkq5n2qRpY9+A+hHNNFY0lYFg&#10;UAbbWv4/E80Ma1NKHBKNJ91TPGW2kKoHjzwp4UUj1i4hV4PkGSIMLSN2B9vhxs7apVGWLytNiEjt&#10;ob8sTNN0ocmYY+IYlHDELvI6ov1njiaukTV8mUcNqcldPsGwi/vxxqbEeNr88TV4mkvX1azSmuYn&#10;ezEnXt9XGqvspZ5bxGF/Lq4yWaO6v7AD2H08cHRXttCQEaek+YcHd3Fyb2+jmtlVGFPeHzQ0mHPD&#10;E3mGbVixBt9A5aa8TNIfF5iaMzwBlYNt+/uRxqrCsUk0kTQRsQRssfjz1eFT8BaOOGdZFALEDl6o&#10;qo2KxTUdZTBXYhiL/r7OeFbTjT7itZ8oi+Ym4W7j9vKmqCgezrmEU9M1VCADYj+/mpitUQDqhnt4&#10;qZ0kk90EkfT7ONgTVxQSdLMkYr1GzKtS4JQsPqHFiU8auTpq2fJuTKDLFBT0dOoPl2vp480qmNtC&#10;ZNFPsLH90acarYqLA8pKM52jxPNU4R0U401OyVDS3BDDmqoadUBkXyk7689WqhSxxjash22P383W&#10;qZcQqiasRxdjpzVXAqBiaBJIgLkE83WxhUhow21dx0N+/NU2KkYnuWFaiO1vZyteqJSSb2XUDdbt&#10;y1WpyxBDGAwBsPHlCKsDSRqTG9WJJtOaFar0VJHVSs+668tFXpPYgUwybywbqx05WK3tqHIm8FXJ&#10;11BHNGqg1mgBSSw7ctE1Y1NjVTiFMy3tvTt9I5qvCv/VZKv/AHql/wCJt/HiSltYOb216vc3Xq9z&#10;1er3K16uuar1d8vXq9zder3PV6vc9Xq9z1erkvfnqqakKF8OaNVrLYntylbriy+HNg1qsTaHlxXq&#10;xkka83WxWPmqvXuUmvVxPfnqqa7HNVuu+WFbrsH28tWq7LHnq1Fch25utV0SDpz1erq1jzVW21yu&#10;TYX56tVlWx05o00a5gDXmqtNd81W69z1erogdzzdarla3fmq1NZdLcpV67HNivV3y1ar3NRW665q&#10;vV6w5qvVikW+vLA1qozLbTjterCwtypq9NFTcAg81WhSExc2UjmhTqaDTE3NyOeNXpNCUGS55WK3&#10;Skw17H6eWr1L7Dz256q0sKUkgHm6ZNPSDnq0ayrroOXGFaqZHoO9+brVZxy1XrODZb8bpquak378&#10;3VqyqdebpvjWXnqcrsG3L16uQPNVauSnmq0akre2vPCq1KjYeHPVupaNrzVbpxifXnjTVSw9u/G6&#10;8BXPcGGnEyhV5rGxtxGoVusDm/C1aauK4gkm/Cg4U7XfmeB78YJpyaxPKQNOe21oVgaS/fnhhW6w&#10;O/s49M16m2pk0NuKk1Q0jcVl1PDhsUyTQZYtJukNvDghaEUnOJpPEG9uGAwp2sDLqebr1dxLc354&#10;1SnSJbAcrVRXOb7HLU7QT5wk2xOB4ccFXmiM9SpyBJ9fFIpErGiK5ukvO+728epPQUz3mnEY9vE5&#10;FXOFHE6KZcO6KQr3tyumkacTVr/THCTTUkd1toONKo5SIozOGxbYhp241V6duVr1e56vV7nq9Xue&#10;r1e56vV0TYXPNGvVFmeynlKoaby3HBVDhUOV/Zy1eAqNuN7jmqcNSo27c3TZFTo7DXnq3FTR7bc9&#10;WhXB9RzVeNN8x0PN1qmKpcga89W6ZpDvYrzVVrLTU5Le3jlWpVUtMqjtrylaFOyKFFuVrdeZ7ac3&#10;trVYWY9+bivUrMqa1RHHkUmXQnSPtT4njgFJiaYapmJ04opqk5VuVF/ZxQkSaYUYFF06j0TNiKVa&#10;D7WnBfYqgRQNv0SZovedcQ8pRh0b7dAzkez2cSX953Y0jjRhl9prOpVBchp56srI+6F+9+/0cj4m&#10;dtD4VCro4ll8uEjYOw5St7K400AaYKhFyO3KivUqsPmqJaEwQoVAbS39PNTVqrt9eGIVEeDU2Hq1&#10;gxN18dONV4iqbJiWlYnU3PHKbozPp5yxPmDPeFYeiAsZFY6X0Bvrx1NOJHGrpc0+askNJVkBIFW1&#10;vGw7cZq4woFsXpUeonnpmvZbhNR93HRW6g5bzLUU8qU8ibgdxcg2sR2B5cV6KNAa8tgdNXyNu3qA&#10;FVr/AFW5U1quKVFU8W6ONVUaMRryprxEUwY0kcVGy0gv4sb9teVrYNMMLN89FDe4I3flzVWOynWj&#10;rttU00x9y9rW8fbxyq0rMUX5uCOtFnaMApblKbBpH41ibR04+ZcLcHS/8TyprdE66pZxFMsscTgh&#10;gex40a1FEMY4l1AzZHg9KC8Ifv7TfixKaUAQKtc6KdLMMylgULLGBUOBuNux44TSQmaMCtLNAbMg&#10;JPjf2cZONWFTnlKqDKpAF+/G63Uqmjhq4VqJUstjYDm61MVEMETS+bBoO1r89VpqXAkS67ve5qvH&#10;GotVIGdUkXQc9VaTVWUSbejWuee2U5M1GeZvOiiYjv8AfzdUpwYFHAGt+arQFYK0K8Oy5056vCuG&#10;HRHcrg9j256t04YjVzMViiW48eeq0Un52hqazynXULz1aim2HzmkMUfur480adptxalhidUD72ve&#10;x5UVQVgqvmI6VWtrf8ubNeTWeOrhf9Gw1OnN16KcIoHStpUjOhkT/lYcpWxX/9Zkqv8AeqX/AIm3&#10;8eI6WCo/PVuvc9Xq75uvV1zVer3PVqvc9W675avV7m5r1e5uvV7nq9XJSBz1VNSEI7HmjVaz2uND&#10;xut10Tt0HN16sRI1HLVqo7WGvL1sVw5SavXBjrytVNcSba83Va6RiSeerdZRz1XrvmxXq75atVyI&#10;BPN1qvWA15qvV02p056vCuwANTz1erKtr680aoayDtbmq3XfNV6u9OerRro89Wq5gE81XorJyoq9&#10;d8tWq7A5at13tt35uK3XtvNRXorqx56K1FceUrVYXQbbnlga1jUFwNQOWNX4UzVR0J5qvUgcW8ee&#10;p4UGWK7ix5U1ak2Qd9rc3VqU2HDUc9WqX+HHTnq1Syoj7g5umKe0156tGsyix9nLVWpUY8ebFeqQ&#10;PjzdbxrkD2B789WqyILnmq9UhNOeqnGs3N1evX5aa1XLv256r1zUc1XjUhO3K1WsyNY8tXqlKw5q&#10;t1MikB5smqRNTFe3KGtRFZQ/s4yqrV0zaHiNVerEzC3C1eFXArgW29+EqxTgrAzjvxDMU5FYGkAN&#10;uak1usDSa3J5qa1NRHm1v7eK0Vomm6qlAU8XJr22kTicwYk8Om6Tmg7r33SEjgjQKTim1tBpxVT9&#10;R2A3a89VNVZYxpoOeNamac4huF+3PVYCsdUQqEc9VqBfOk+2GT6DxQBNX4URHqXMPKkP08dG2kKq&#10;I9mucGpYcUCmKSWX6E4hiyga68ZNVWasp6KZdsaddvs8ONV5tNWW5Ow4U9OoAtoOJzRtQuU6BIxy&#10;lVqRzVbr3PV6vc9Xq9z1er3PV6scjWFuerRwpvkkvfnhTW2ocjAC/N1XbTbJJc35atk1hU3N+brx&#10;VUqEkn6OVrc06RNbmq0KmA+zmhVuFcHNhy1UpunewOnPVumGpNzbm4rxNRY4w72tbnq1SgpKZQL8&#10;1W6eI0268qa9XbNbQc8BWq4WueWr1eIBBuebrYpUZXZVqiLccRTC6EhmG3ikUhNMlW3ccdFNmkpi&#10;MllJHFaaSqNAR1KxOKkwU1BI3g2UfHhml7uBNFqme+IFE/r6ieZJKmuBYMbm3j8OA950uqoWNNBo&#10;RSWeCMyrUxe6SbgX7fTxNSiK41ckQm2vZpH7W7c3WpmpT0NNRUQkDgTuLHX28rM04BS0wmcYZhwj&#10;mBLAXNzzxEVeKqI9dWYFqMTSnbQXZl9oHGRWjsqsCBTJOo+PHhTFWY+h7K4lzVNmSpUbaePapI7F&#10;uORAp7ZhR5M7VdcMbRZAGjActc9h4acT8KsKLvV4s8uIzGGYrsJHe9xx5Oyt1hwPFdtb5UtmLtoL&#10;2Jvx4YV40bbKUuEyYYtNE/6aJT7hbx9oHKkU2ZpS08tyKaza6k20+vjE1s0ncejZaFioADd7d7c9&#10;VhTPgtWvzKIosShCsebrZFOjQy6MzAbWu1h348KqKe6qriioUSIlVA0PGjVaLZ1IzGlDA8TSlu5B&#10;v242a1VePUzONRPK1HTm8sx2qPp05ZKZp1ONGm9N3RqmwjD4sxY3pM4DAW1/Pir7abWZ2Uf+kNHD&#10;Aoj0CWJHKbaaqZ8zLM4Y2FjoDxo04K6rC87pG0m0C9/j8OVrQrjDKscO0MWBNrDw56tmvRyBZpFQ&#10;9rac9Vqc6alp410O5zz1aNJ7GUkhcFmsx0tz1eFNM7qiBChYnnq9URhRtNEktw1+XrVOclKm7ejG&#10;/KVoVEBSnDuTcfHnqsac8LniliaRFuw1vzdaNSZJEmbzLW5qt8KYlWD55mdrEjnq0dlRapAW/wBG&#10;NrdxyhpwUksQpE+YFUzHcD2PNit1znSreNEY2B15402msVZLDDZiuo5anBTvSt59ZSMG2nen/Kw4&#10;3FVr/9diq/8AeqX/AIm38eJKVVg8eerde8eerdeJ9nPV6a9cnnq1Ne56vV3zVWr3PV6u+WmvV7la&#10;9XuXr1d83Wqyq3iObqlZg1tfbykVqvFra89FaiuDMe3LCrVhbm6sKxE8ardYnPPCq1idjywrVc4y&#10;DYnvz1erODzVbru/PVau+Wrddg2N+brVd7uerUV42tcc9W68Bfnq1srJ25uq1lBB5StCuduarRMV&#10;4fHnq2RXID908rXprmBbTmqtXLlq9XY5avVy5arVktfQ83Va62c9W5rwX289XprGRyterGwuCDxu&#10;tU3P3seOGtimapGh5qtUiMWj3A81TgMUG2JQk3tz1XFJ4R+9oNeN41an6giIAPHK9S6w1NOaqk0r&#10;6QWUc3TZp6Q6W5uvGsvHBVKmRfZHPV6su4duWr2quQPiOerczWVTqDylaNSAfEc9WqzKb83XhXLn&#10;q3XIctWxXIG3NVusgY205qq1I56vVmUm3N16pSNYc1W6lJJpbmq9srLvHhxqqEVzLDiRQpysRcX4&#10;XLFbBrE8oPfhIurgxUZpRwsNOTUWST2c9XqjtLbvz1bqDNMB9PFyarTHWVXun2cMm01o0h8Rq1F7&#10;HggaTSNVJCVyzcPEiBVBUa5PunjlKK4sLnTm6b41miAPflTVTThELW56riolcdqE83VqAbPUt4JD&#10;8DxSmnCIohvUuYBXF+Oii9VEnzI96h7+08fpilX0rwM1mICVx3IPKKpMoyata6NZeSOONyva3hxK&#10;oxRk0mKPJgNL5cYAFu3GKVmlmBYW5SvV3z1er3PV6vc9Xq9z1er3PV6os7gDnjVDTY7AC/N1Q02z&#10;yHW3NgV7ZUBiR3PLGtba4qxvfla3FTYW1vzZrQp1iN7c1WhU9TpfldlbrDK/N1qmqZzvI5arCm6S&#10;Msb8tVDUunpQ3vNzxNWp6hiCjjZrdSNOarVcSq3ueerVY2cLe/N1um+WtjQ2GvN1cU/5XxBWr9qe&#10;PHkbaTOUK5kGy/FlF5wplrHup5YU2aRWM1MVPSvLKbKoJJ4rThSQ40QzqFm6uxzEZBSnckTWjS/c&#10;+08Krh3UYo0YaignrcVlep8iqUiRuwHYcLZil9d3RFu+jdx8fhzZM1uaj08E7SNWP7zD7APNTWop&#10;QUmFwxQirrwDL3VRrc+GnLCnkinDGI6uGg86YgMwGns+kcbJq22qSPWliRqs3yxhg6oAB+3jQptV&#10;EhwanaorlVfDikU2Kuo9M2AQ5W6eQV7gB6seYwtrYduXVjTpFP8AnfMdIK+N5WLEhyBr7LDTlAIq&#10;4oDauoppJ5JY2Bd01HblNlUrLllkeWOnZ1LhgQba/fz0140ZzKci0Vapqio8zuQfz15YKmrTNC5T&#10;NJC8vmk7bC1rW+nlKocaSeOyIKWWzXZTob+3nqcSKY8NcAwiXvpY/DlxVjtpSyu8kwiRS63Hbl9l&#10;ViK6xuamoKJotC9je/hyijTVV09bM2tDPJDC42C5Y/RxNNOEUW/o3lau6m9QI66puaeBwRftYHi1&#10;GzGtzpFXY4dl/DKHB1p4vcsigHw0HNEzScVCWmqpSqxSgbTY/Ec1TxgUoqZSJUL+8B3blZqs0+1k&#10;FJNB5iaW8OVNaFQoYFp0Eii9/Hnq0TXBQJHYqouxsfbzVbqS6tAffG23NVqKZKlkrKnZa5Hjzdb2&#10;U24mVjRGjJuO45utim9YYqmrjkc62/PljXiac0heFt993GzVah12yaPY47+zmhVgan4dTCKn3wta&#10;3ce3l68ah1NRIkbGLU35qt03U4M9Z5tvetqDz1aOFOcirCjOqakezlDXhSExCGSaZdx2i/LCrU7O&#10;Y7Rg+8RzRrwpmxOJVmuT356rVzijmXEKVlJI3p4/6w5s1UV//9BOVLn5mX/ibfx4kpTWIlgde3PV&#10;6uYN+3PV6vfDnq9XG4Hc89Xq9uFr89Xq7LAC/PVuu789Xpru/PVua9fnq9Ndg81W675YVuuSmx15&#10;atGue4HTm6pXhfx56vV438Oer1YjyppyuB43VTWF7k6c2K0KjkknXjlarIh005o16pIYW5Wt13z1&#10;erlz1Xrvnq9XYFzbl61Xjoeer1dqCe3PVquYFubqtZB2B5qq1lXUcpXjWUa/RylXrvmq9XuWFerv&#10;l69XPlqtXILcac9WprMqgi3PVWvBCeemvV5ktqOemvVhYG9+eq1YyOVNeqDOtjfnhjXhTJVDU89W&#10;xSQxJQQSOardITEKe5PNVZJpP/KXN9eWinKe6KmItpzVVJilhRx20+rnqapS0+gt8ObrRp0jPu6c&#10;0K2azAi9uXFVqQje6FvzcVqpCe0G/N16snLVesqWJ15U1Q1mUWHNVqsyaGx8eer1ZObrddjlq2K5&#10;c9Vq5g305WqxWdO1+erVZ1Y9ubrVZgeeqwrOpN9OaqhrnvN7HjdartnIXiZVW2Vhaaw4WrFWFRZK&#10;gcIXRWqiGZvHhXNOg1jaa2nPDGrapqFNOB48cFeBpmqqsa68XoE05SVxPE0VSpPD1lNJ1KpB1uIi&#10;R7A8EjaKTkzWBGZhxZVorkQD356rmuPjzdN1KjXTTx5Wq1OTQW5s04mm3EWtGRzdXovGfnIgk+A4&#10;qRW1HCiFdTJS2/6eXmKQqomuPBpa0oncnigbKTE0Zvo1l0sUYr3txmYppA1GrVOmGDClpY7DwHE6&#10;zRukRRnMMgCRjjFOU8crXq6vY6nm69XfNV6vc9Xq9z1eromwvzUTXqbZ2vzdNmmqaS2g5aqgcabp&#10;H8eWAqu2ojv35qrVjDi2vKxWqmxNb6+X216niFwRpyte2VNRvdtz1erHIQRbnq9TTNMt/ZzcV7ZX&#10;URDkW15rZVwZp3iRQOeqlTlAA5qrCuiwtz1amocs6qLnnq1SbxHGEhBBIHN1cig0xXNsUcm1G4+l&#10;NMkxTpk7O1LHmGmo5Xs0psATx9IpM4rTRsxIWX2jjlJjUGscBCeXTTKsKKl1pzzHSwvgVJIQ7C77&#10;e4HKuLgYV5tGo0TSOqPzYe50N7nx4SbaOBhXc776s+aoDnXt25WtmsMtPThZKqZirbtB8fDm69Tt&#10;RU8jzJLMCYx/h8Oeq4p/p6+mnrAtFHZIzd+aFOiuWaMWp5cMlNOoKhe/71/ZypNaArXz9UeNSYln&#10;mqCrtjDkC515pNUVQL9PsOfEcap6OMXaeVE+8248mqATV79FTxZby1TYTFCI1ipgmne4XXmiavto&#10;rmcK2KpxSKSnk9/dtIJ8PiOWrxNBilYZcRaCW6i5B+rw+jmprwNOOB1MsVQEp7m0oLEd/q5WK2TR&#10;s8KrKOupoYg7b0XQ21+/28vEVsUJ2C1ZqVValmO7Tb7T2541s4U61+GULQyRhfs6kseN1UGkPTuI&#10;ESRyGCkjT2X5anJpVRE+ejUwN+9zoBy1UNBT1NzHBhdJNDKxDSqdrW7HjZNNgTVU3VzH6msD08ZL&#10;GZ9tx9PKJEmriTR6/Sx0+OVMmxYrLEPMqLMSw9vDBWGFVOJo9SjdTAWB3Dt4a+ziQ1qmCenqaYsI&#10;lHkqPeN+bq0VNpK1IQka6xm1+erxFPlVWQzSssa7QQLDmtteFOmH04qqZ0kBDAX056KqaZYIRB5j&#10;k2Jbx5WnDT5aCuTfKLOq9vbzdN0lZjac7fdYc1W6b2SapY2T6+brxpmnqPKrEWMajvz1epR0ssUj&#10;fpO58OarWysFXSxtYxjm69WSkHlRN5lh4Ac9W6jCNYwWHjzVbmmONvKqXnOi89XttZHxyMxFEHbj&#10;dWApKYjWedIGsbePLitGvNOhRSpPNRNbqBUTSyVOy17e3lKvXoMQIxylpmOpdNP+CHN7a0BhNf/R&#10;SlUxFVL/AMTb+PE+2lNcAb8rXq53Itbw5qvVxLka83Xq6B3a89Xq7vbT281Xq57zz1ervf7Oer1d&#10;h9Neer1cS5Gq89W67V/A89WqyqQe3PVcVy56t12O/L1quRb2c3VYrvcOer0VwJ9nKGrVjPG60awy&#10;EjUcsK8DWA668crxrtL35o1Wsqnx5WvVzD3Njz1erID4c9VhXLmqtXfL16vc9Xq7uebrVZAb83Va&#10;yX0HNVSsouNeUrxNZFC205Wr1y5qvV7nq9XIDjlernblqtWRQRpzdVrMoI0PKmtVy5WvV0e2vN16&#10;uDKtubr1R2A5urVDqPsacoK1TDVd9ebrYpJV4vp9PNGrUlqiLdpz1a2VA+T15WtTTtS0luXq1KCm&#10;h8earVPEQsNebrRqZH205oVast9eOCtVkB5aqVJiYHTmq1UkHTmxW5rMhBNuaNaNZ93t5qtCsi38&#10;OerdZubrddjmxXq53tzdXrJylUqRz1ersEjUctWqzKSRfmq3WZDzdbmubduNmvGsR3WtxpVNVHlN&#10;hwsUK1TbK1+/CJ4VqopltpfgeUcasKjTTgC9+3HU06KZKquAHFKRNXmkbi2OLCCAeHTSJpkqoL8U&#10;zE8shUG318FbTWFM7ah0lU0pDHW54aJEU8lMUqIGuBfty9b2VJNxr35qqTNdBSRzVeqZFcWt483V&#10;amDlafpmxRrIeXrVFs6gy/oX+N+KE1Y7KIN1Km95vpPH4mi1RosVNSGvxoXF/e5fZSJRo/XRnL+s&#10;SFbduN0paFWS5Mw5YKZNPAcRmjehgplKIAOUqlSmJtcc1W66F2HN16ufK16vc9Xq9z1erDKw2leb&#10;rRpnlcgE89TNM8slj/HlqudlQXkudeVqmysLNcW56K1XDty1eqTG/NDCrbacaaRmIW/LmtU8Jfw5&#10;SvDZWOZtiknnq8aTVRLZieOV7bXdLOA/w5U14ClJBUKRcHldterM1UoHfnq9TZUYikfY89XqRmK5&#10;iSBWJPa/LATW6BLNOd1j3Kr+3ihIqpNA1NmepqZWl3WUcvNNjGknhOdKg57oavzCEimUXv8AHjCF&#10;Y01cJ8OFXA4TXJV4XDVRtcOgN/q4vpBwpH5+zdSZTwObFKprWB2j2nlSYqu2q3cXzJiOYsXnxGQe&#10;7IbsSPA+HChSpo0QnTTZWBEP6H3mUfdxqna7hjRqb5yW7OG156t03YhVVGISg7QqgjS3s56vUpae&#10;dIoDSwC8pF/Yo+nmzVq4YelXCzbNqrLfTx+nlasKYM4xfI4RJ5ABLKTr3B5o4U4cK18Ou+ITVmeK&#10;sTtdhK1/qPNJplVCB6V8pR5n6kYdSyAmNH81iB2268dFbTVq+f8AGYqYy4VRs24ISGJ7W7i/GuNb&#10;FEczLjNS1UXluh32Bv8A0ctWjScgrC1eGvuVvaeeqope4A8seJRvKwRbgmw7n6+WFWo4mB7zDC3u&#10;qGUkG4N/Zx41ulHgsy0WJLGbGRzqd3b4AcrE1baKX2ItT1FoPKY21Z/q0042RWgKDGpeRImeECwY&#10;3/p+HNAU4KVOH1IlwVaqY6Jfx5eKaVgaLB1px2OopJEmA9xTtI4mVVhhRAcDwl83dTqDBIRePzA7&#10;DuLA8VNpjGtjATVz+WMIw7CsHhplUBYwLKObUaTbaWcklHJSXjNydRY/s5WnU7a40sUNUvlYgSEI&#10;1+PN1YmKb6ejpxiHy0rWT90f08oa1wp6q1VSBGLW9vNVQGneixR6KAMQCraE+y/NzW4ppq39xjGu&#10;9mOnK1YbanUFExFpSQxF7c9WiaYK6njSczD+PN1qoZkd7pA20Hx5qq0mXTyMRvfdpzYre2njcJhu&#10;XQr7Oaq1Z5WYwedu156q1M+WSajWTxtzRrdMRq9s4p+554VY1BcxzTtT393m61TZV0cFO22EknlK&#10;uDNJeqqleUwdm9nN17ZUH5gwRqNb356K3WStlIkUg2Lcoa0NlcMLaI5jpncbiHTv/wASHLjZVpMV&#10;/9JIVTf6VLf/ABt/HiWKVxWEHxHN1WuYYgW56vV1fXm69XV+emvV1fnpr1cw5tz1erkH9vNRXq4l&#10;r89Xq9vPPV6uw/t5qvVnRwDbmq3WfmqtXfN1uvctXq9zder3KmvVxPKGtGuDDTmq1Udh48cFWrin&#10;Nmm67Ube55416uQYE25qvVmDKdT35qvVzB56t1yHPVeu+Wr1e54V6ua35uqmsi9+bqtSO4vxqmgK&#10;5C1/jzVO1z7c9W675atVyHblquK5qbc3WjWQHxHN1WuYuRYaDmq9XPQDla9Xtw9vPV6sTMGGnblo&#10;r1R2PNGrVDqDpa/KivCmCrOp5utUmK0An7+aNWmmV4iTbnq0TWSKmJOv5c3Wqd6eksNRz1emneOm&#10;I15uvVlMTDXmq9XSXDc1W5rMRflq2a7B5cGa1WZGN+brRpxXtzwrwrlzdWrMhO4DlapWcXPNV6sy&#10;m45uvVy5atVzHPVesgvbXlarWdfs81Xq58uK1WVO3Kmt1nQc3TY21kIuLcqadisRvxs00ajyC4tw&#10;vWK1TfIl+/ChxE1qmuddvCFTWNWpiq5mFx93NBNP0isWrzEhN9eGDbdaNAtmLGyzGO9uCi3apMqk&#10;KlaJpdTw/wBMVsUtsIkuFF+OAU9S5pjdBbljWzU2+4WHK0zFcwoP08qa1UmJQB9HNCvVL5un6T2L&#10;m0JPHRWxRY+oDkROB8eKKqvZRB+pT3Ln6ePCi1dBRkvCWq8XDEdzx2aQxJqzPo3gO1EkZe1uIlUb&#10;NiKPJl6kEUSi3gOJ6WE0uEUW5qqCvMQe3N1auYXla9XLmq9Xuer1cWYKOer1N8z+A5uKaNNNTJ4c&#10;9Xh00xzSXJ9vN1WoTPrpz1argWJ056vV4Dm69UhHI1HNVup1Pe3L1o0+ws2255U1bZXVQw2c8K9M&#10;0j8RfZqObmq0xjEfLawPNkVqaeqbGEYd+a01aa41OLLGCxPPAE16kTi2ZUjU2PHwmvUBuac5lQyq&#10;358diKrNAPieOz19SY4ze/NRVCa9iM5oMGYk2dhxhRpQhMY0GmHu0Evzch95Tf8APjAwppYkGrf+&#10;j2cabG+m9HiBe3kx7WN+1uG8YTREkwI6KK51c6hTZ1zAMLpGvRUzEafvEdzwvcXOFGLSemgupQ0d&#10;QyU5DISLi/8ADiOltcUgjjrZJ7gBdLn4+FuaqtcJmqwQ0Sho117fnylbqNFXiSe8S3J0Nh4nnqvX&#10;ilRHJMpJWNRe57njgrcVlwmKuikNbWA+Tu0bvp7ONVamnqRiVA2V6uSn0lCsQw+jtbnjW610+qlT&#10;JV5wqnmILmR7kfTzQptVHk9CGT6ifFq3MhcotPHtRh7W7jj8YVY7KHvq7iElJXyRvKDdgfd0+m/0&#10;8TTjW9tFIxeqlNWyj3lLhj9/HKrUmnqKI14DfSLeH1c3srQoW8owU1TMlT9olvdBF+3N1ujMYRuh&#10;eKGQa7Syi/36cUVep8vn4bVQV6qti2ttdD3P0cZVVhjQ3w4nHNhcUzRgFhqbWv8ATxo1SKBnFyYM&#10;WejIJVmuebBinwKdTDI9G0NJ7ygHTjgNMmiRdaamaD/Rmbdbdex4nrRIpC+kzCRiXUauxypi3pAu&#10;1TbsT7OGIwFOLwTFWiQVkNEzSN7xI7cTGk8Uq6Gmp6mAzxAIbX56vEkU31c5p2EaLdj4k9uVFXGN&#10;YIqeQFJipN2uSeWq80pJJijiNkBRhoeV400KhVEqxkR2vc9h25SrAVyME/lySgn4ctXqUWHNTPS7&#10;5WYOo789VDSRqljqHeIPr4DmqsaiQUhQ+Xe9ueqppOTzRRYqQwPbnq3GFSKedpRI6LYg89W4rDMN&#10;66vqfDnorc0qaRmp8KCr7zAc0a9SKLuatpLHQ81V6zQsvzDN2PLU2a7xNY0QTjue/KTNWFIKsSES&#10;ma3vHlKtTNLURoqlhZr8vNeqLPiUa1SyTm3w5qrASKn0NZBPjFOYgQd6a/8ABDlhTPCv/9NGVTD5&#10;qX/ibfx4mpXWG9ueq1ct1+/NVWK9uHbnq1XW7m63Fd7tOar0V3uFuerVeBHPV6ui3s5utxXRN+er&#10;ddg+3nqrWRSO/PVqpAkNtOVrdZg1xz1bmuV+erdevz1bronnq0TXXPVWum0GnK1usD9uXFWrENDf&#10;lqpXHm61XeoPPV6soYXtylerKXHNV6soNhz1WBrvmqtXhr25YV6uS9+WrRrOtr688apUhLa8bNer&#10;kABytbrlzdervlq9XPty1WrsHm69XMMObqsVzDEaDnq1XRPt56vVxLa89W4rhfmqtWJj48oarTdI&#10;xJ15Y1sUzVB735qtUnakA3PKmtVAVNxsOWq2ynekpAdbd+WAprVT/DSC3bl4rRNOSUtlvbmqvXF6&#10;W/hz2FUmmueIxm45Uitg1hDi9uUp6vBtbccFUrMp5at1NWS4FuarVSAb83VqzIxHbmjVIrOpNtdD&#10;zVerOt/Hm63XLnq1XNde/LVYVy1A5qt1mjPNVWsvLVqsqc0a9UhPYeeqgrPtvpz1Ok4VhZb3t4cb&#10;prbWJlI4jXVKiyr48QKTNbpkqrak8LlI6KcApI4g+1eNhvGrUEeZq8Ro1jw0bRFboAcdriZCb9+C&#10;VpEUnpkoKu8wueLzVxQnYJKbg356nwKEilPuXHG6rTivNUyTWcAcrVakoNBblq3WblafpMY014mt&#10;y4rYor3UJ/0LXPt4pFUXRB+orM9QUHtPHxRYo1P6Z4HvqFk29zytJU7as16XYQsNLHcd7cTro7SM&#10;KNHhcISMHjFbp7U7TzdWrxHiO3PVusi9tOVNersm3fmq9XBmtqOWr1R3f281TRNQJXvrzdVNMs8h&#10;NzzdenhTJLIbk81WqjF7duait12GJPNRWq535ua9WRSbacsK3U+la7ctWqe4t9vhzxrZrhOSF78r&#10;XhSNxhyUJHhzYwrRoLcRxBoJD48WDGq1AgzAVexP58sKcFSarGzJGTfw9vNRViKC3MWNtGhVG15u&#10;mzQDY9iss7lFJN+V21Q17AqAuwd9Tyk1ZKZpO5zxF/mRRx9l724lONK1GMKRk9S8UFrd+aikxNGJ&#10;6adRszYdkmXLVINkUhuX8QPEDiguwIouDWPVU8QFKUzroX8b668QTNLqeaOlhjpR5xCsew8TzREV&#10;sUwVEXm1pgQ7gbEm/b6eVr1TXqVorpTn7Q27r9h9HN1evYdHDErVCGyL9piO5+HPVcGu6f5mocq7&#10;kxyHS/j8BzYrYp/qKr5KEYYVFyNLd/jyuytmgV6vzJhmWayeIb90LMCNPDlTWjWvTmxnqc4VTg3v&#10;Ix156mCatW9ClPBS9PMYrZzZzKqqPDtxUrAVc039bXElW08SlSp1Ht4iNOiipYhU/pyB7QSPZx4V&#10;Q06YazmqV4wNdBfljVaFrKE1WlYkL2VRILnmxjXqNzggK+VIL6IwubEn+zjtXFOMokMTQhLu+gJH&#10;t8eNGvDClLlerElMcKldmkjPfw9nPHGtnCm7HoaqkxETyW3MLk/RxoU6Man4ZPDDSPUI4BKkEH2c&#10;eGFJ1VX31xqUlxSdQQvewA04zxrURQjekPC6ehwWoxE331Et7/C/FaqcWZo7jYajVqyAkKSb7uM1&#10;odVKvBY3l3UjWKi40729vPGqKpJ1ZqFrzS30Vu58Ryop0Y0+LV/KyeXUnQduWqgxp58wRxJUubhj&#10;oDzVNxwrjVM196WBbtyprYqQHlanEQOo1ty1bFZYXqYFN1BRu/NVc0nXcx1+8R3B9nK1quTyRmQu&#10;ND483WqTtIYZMRlaX3gOw5qvGskm5WLrovs56vU3uYiPMKm9+/N1smlfBXUy0Oo1typqtJmp+1ve&#10;w3HnqvWJpYEkPnAAnsebpuJpqrHVk8vcbHmqcpH4vuimjKN48qasMaTGJrJJUo7D3dNRytbFQJzR&#10;LNukbeV7c3VorqlrZjjFO1P23x6f8EOeBqpEV//UQ1QbVco/12/jxHSwVwZgObrddkgd+er1evz0&#10;16ur683NVmu7jm5r016/PTXpr1zzU1uuJYDnq1NcS4/d56vba7Vr689WqyqebrdZQSO3PVWsoksO&#10;aivVzVz3789Xq5+ZrzVer2+9weer1cQx8Tz1erxc89XqwsR4cuK3NcObrVdcrNer3PV6uXaxvry1&#10;erKTpflK9WZGDDnq9XMEc1WxXLmqvXIaG/LitVl5aqVJXQ8aNaBmsut+Vq1e5sV6u+WrVchrpy1W&#10;rkBzdbr1ha/PV6uxp356vV0Tfnq9XXPVuuJPK1Wa4Pa3KVqm6UAHjhrdMdQT3HNVqmSVbi3PGvVj&#10;hh963NCqnGlZRUtxfx48MaYp/ip1A0HPU6DUoQ6WPPV4msTxWHPba0caaayG4JHNVUUnyo3kcbp6&#10;ul768uK9WcHm63UmI3NjzdaqeO/NCtisyWtfx541U1nWxHNVqazJe/PV4Gayc3W67HLVuuXPVesq&#10;g9hytUrOCD256vVlQa35s1qs6Gxueeps1MAJ1HhzVXrhpyhrURXExka8YVTZxqBLouvhxERVomk5&#10;WsBf48Z7unJpBYxUBUNvHjiUVagCzVXG7D48NW269QFY1VfpC19OG4FNRFMtBWlZQpOhPLATWxQv&#10;5fqwdrHmoilAFCtQS71B5SmtlPi+9pzVM1IAA7cqK1UpB9XLGt1kOg15WnZpKY2bRseXFWFFY6iG&#10;yMB8eKU1RdEbzfAavEvKGuuvFKcKKXDQz9LcCvLEoHiOVNeQKsZyNhwhp008BxEo0bjZQ10ybYwO&#10;N1U7aljtzdXru5tbm69WUX9lhylbrhIwGnPVomKjM+tjz22miais9+br1QalyBYePPVqmWdueNap&#10;ol789XqhlifHnqtXJW9vPVqpKsCOVivVkUgG/NitVPpXG63w5evU+Qvdbc0RWyKw1J0PLCvHZSQx&#10;Jbwm3x5qtgTQHZmdoGcj2HipJrREUE02MvDLa/bvrx7ZVJqfFmDehVmPbm6fGNJHHZy5Lg9+UVTZ&#10;EUHiUclXV6+PblJpk0IIof5RhLVkmhtpxpeFL2xAmgVkf5urkqphqSbX4i1VQ41Ep8PGM4mtFFoB&#10;qfo47MCk5oe8Nw2locMjo6dSzgGw7fTxKca3NOzUYonhaIF2bUqew+PPVqu6iqknnNLGbtID7w8P&#10;gOWJmvCoEF5LUUKBWH22OhH18rVqiTxwNKxhNo49LnUsebr1PNGTV0xo5H8tCQxuvs8OapypNbWU&#10;op1ZFs0ZGy3Y+3lhVq5UFJKofGMSU2b3VW9+/h8ObiqTQKdcKiZMpV8LgKhifaLajT28ZVVq19sZ&#10;3TZmqYkJuHa/382NlMmrY/Q15VV0+xahqUGko2nwvbtxSoyKc2U5dZ8DhqaeSoVNu24BHccT7K3R&#10;FMVD00jyWudQSe/PDGmzWbDa2QosTafR3HN14UIuXa4ioRlc33C99ba8cTXqNjhOMwpQRQGZ1Z73&#10;F9QObJqwMUI2AVDVqbiQwvqCT4ePGzVjU/A5lhzZNS7tikAi3HBXjsqTnpZY0jaAXLHx77TxrjVk&#10;mmvD0eXDWTwIsLnXTw47VVUQ3riZoq6ZZU2nXv8As4yBJqwEmjIemmiWiyJR1My2Lkn8+Kl41RWJ&#10;o3jQxyp5gexWxJPGIqgwrngRmNVI5fS515qrKxpN4nFsxhpHkL3OgHhzYp1OylG0cSxrLWe8ota3&#10;c8tTIp/JFXChdQqr2043XqZ5BVwy+UQWBN15uJq4p8haF49tQSH9o5aabrt4gKczKx2+N+UrdMHm&#10;N53mwkFRz1aNNLq7ySTnQHnqsDTPR1KCqlUize3nqsajF5WkZSSR9PPVupEkkr04CAWvz1Upxlr4&#10;4sPUP481W+NM00HzJDh+er013OkMg2yGzLzdVqHUweeNsOthyprYwoPsXpZRUruYgX7cpToqNLUJ&#10;TIsc2tzz1aApoxHD6eU/oztY6356tzXLBKeOLFqZXuWV0/5WHNjGvGv/1Q+qXBq5Nf32/jxNSusW&#10;4e3lYr1ctw7c9W69fnq1Ndhuerc10Tfnq0a9pz1er28+3nq9XEkePN1qvbhz1eivKfC/PVuKzqw0&#10;HNVuswOvLba9WQHnqrXd+emtV3uPPV6uw55uvVyLC2nK16utwAtbm4r1cOWr1cSQOUrdevr356vV&#10;3zVar3LV6uXcfRy1erPGw5SvVkUknU81Xq589W6588KvWRTrfjlUNSAwPKVqsynw5Q1oGa5c9Vq7&#10;5avV3zderlfw5arV2eer1e+nnq9XXPVuvEm1uaqprhytVri3bla3TbLrxw16mSYac8a9TW6ncbc9&#10;tr1ZaeL9IObAimlUtaGH3Bx4U1T5HGALAcqauKzeXzVarBInPVumesQhDz1epKT+7KSONGnRXAEN&#10;qdOe2VeuY+HbjlVqRHc83Xqc111PNVsVkUnw5utHbUhb9x93K1WKzoRz1eisnNirV3y9arkOaq9Z&#10;UJ78rWqzgc9WqyJ35utVKXUc9WzUyMXGvNVQVz2i9uNGrRNdNYcoRVDTPUi1+M6ZrYpJ4i2xb88E&#10;V47aC3MFRYHXjyU14Gi95jmZpG4ZITFKRsoFcbfbJa+nFNJlUnYKm03HBTVCvlmv3AC/s5omlKTQ&#10;34PPuRSfZxs1o0qYzf6+Vpmpyfa5oVqpcY1541sVzc+7z1OCkZjbnyWH08sKvRVeojmz+zXipNUc&#10;oo89EavF7/HjuyiRe2jUdK8EHmo9u1uUNL2xR58s0gihUeziQ0YHChAQBRytNCsvLVevc9XqzXsL&#10;nlK3TdNKCTzdNGou8nXnqoDXEm/NVqabaltebrdM8rA89W6bJTzVeFQ3JAuOWrVeRie/NVusynW3&#10;PVupAva556tCp1NcXPL14U8wtZRzdWFYaiUEG/fmqqaTtYN0RF+Vr1ArnClIjdh34qSauqivY9VP&#10;TufYCeOcaSnCmqixgk2J7c1spxJp5kq/mY9t+/PTTxpSZbwL5mdWcaA689sxpOMaa+qGKR0yphVM&#10;bdgeInDNL1mBQSbNtPqNTxIKT8KXeTMDhpR8xW6O+v1cuVRTYoTt7IytSLcj7PNTXjUKnq8RnqZE&#10;IuJSQxt2HjY8tFapoxGU4aRFS+Hie4vxurVkpTTOivUAsSe30+J56t7a4pCJKwUzG1iCSO3wHN1u&#10;neqakjBp5n91T2He/wATz1er1LZ9jOCFX7KgX+jmqcpzaWSdXporrEgJkbwB9nNVuIosXXrE6KLK&#10;9ZThyzeUdT7LduUUMK1VENQoON1Ul7Mztb6L8vTBq0j0J4pHHh2IYPIRtZg2vfQeHHzsp1W2jPdS&#10;MJeso3jgRQrXUkjUHjJFWAqt3PuXfkqycQEn3tfDlRWlUE3zMkVTtUEFbDlqYpY4RiYSqRlvfcL/&#10;AH9+bGFbowmG4+GeGJn3l9D2uPiObrc0YjKVbThY40k3Ht27j6eaNXrLXSSYbmumrns6Odr2J7X0&#10;B9nHE1YDClR1HFfIaHD6VgvnyAk+2Ma89trSaY8OxSqw+ukpHS8Y8D/HldtbIkUTvr7EslQ0yAsr&#10;bhr4fTyo21dNGk6A0kgyDQpMNiqoI+PH1U2TBoxQMiymPZcWB143Vqm0Evy06SVKhFc2b2c9TdJz&#10;EamKXNAhhS6X5oCafAwpVyq8zR06gKAb88BScUo5JRFGFjsSBqOVrdNwqlk98nVtOe21usixKCWY&#10;305qvAVOlSA4f+i0Pjz1e2UhKpXpaksv2COere2uyRJDsOgPPU2aS00PmVMny+pHx5qnK5M1RCgl&#10;VLHx5uvATUyCoUU29wL3156qHCnGekgeiDaEHXnq9NJyOX9K0cQvbseepwiuEizJKTONOarVYZx5&#10;TtLEdLcbFWpC1FTO1aGkO5SbcvFWpjxlFedbdwe3KVdNQq+8MYlB156vCsOA4nK+OUy7bgyJ/wAr&#10;DntlVImv/9YNKpv9Ll/4m38eJZpXNYdxItzc1bbXPeebr1deYear1cxIObrVdbxe3PVuvbxz1Vro&#10;yc9W64M9+amtV1v0tz016uSvbnq3UhHvrzRrVZg/NVsmswcd+bmvVyDjnq9Fcg9+erUVyBHPVqu7&#10;89Xq9fm5rVe5qvVxJ115urVxJvzdbr1ze/NV6uYJI5qq12OWFarmh15qvVnU2PK16s1xe3PVuuV+&#10;eq1cwba8vWqzbjz0U3FZ0YnjZqwwrLytbrvl61Xuer1djm62K5ctVq9z1br3PVqurePNV6uPK1Su&#10;D/Z5UV6myQ2BPHDVqaJOerVQioPNTWql0qXkB5cVRVLKhWw+gDlhTVP0aWsRzZqwrIU1vytOCokq&#10;25uqGmSusFPPVWkbOf0p41TwrgpAOvNVaayqbi445WqlRd+WrZpwTtrzwrwrKpseerdZUOve3NVW&#10;pCmx5Qia1MVkUg88kRW67Jty9ermOWrdZh8OVrVSBrrz1erKg8ebr1Z1789Vqmxd+aNaNSLcoa2K&#10;xOON02qmOsJsebqtI/EzYHlq1QOZmlIBXj6BWuNAdjSmRW+PF9GCdlArjyEOd3PUmUKRCy2k9luX&#10;pLQiZZrfLkXltNOJoweX6kPGv0cbpTsoQIDdRytJzTjGNeVFUqUnbmjXq5P9nnqtMUiseYeUQeXG&#10;FPUVTqHYq4Hx4qTVF7KATC8NEtd5hHjx6iUjGjidMcHCRRuB34yvCjNAwo2OCw7I/o4kNKjSiGg1&#10;56mtldg89VgayLqebq1cZpNqnmqqaaZG1ueepo1HMgJsOerYFci1o789XjtpqmfxPPV6mqVrG/NV&#10;6m6RgTz1bFRXOvL1WuINuar1SEJHfmq3UtQLc1XqmU5C+7xyYrdOKSBRbntteqPNKDfnqrTROdxt&#10;zRq1Bpmim3xMOOpNOCijZ4o2ildlGlzxREUmVjQPHEDBMR8eepODBpY4NXGrmVb81SvVNGMwuWnw&#10;vAmrZSAVXx+jmlqpU2mBNFhxvEWxjFpK2Y3G42+jhUcaYUZpywXD2xOrUFdyJzc1rbQxUlGuHIJa&#10;le6kajt7LcrWq7pZHZD5kZUKfb3HN1qK51+IRxOHpFOgsfZfmwYqtJ6Vt5L1JvfW3KnGtiseDwVV&#10;QzqTZSdQfZ8ObFX21Ljk+RqykqFhfRQPZ4k8rW4qTQwUklY0sziTUkAHQfSPhz1binaGdqybfTG0&#10;IJUHsWPw5qnBhUTGFiw+nbDoJSxkIZtdR8Pr5uqFVEZ9TGbMJoMDqYZ3USlSNpYX+7jZxr1VCKvm&#10;1b1QWxkYn6uOU0asR9ErzNitSgX7O0n4ceGyn+FWJZswmWeV59bnUD2Ed9ONEV7ZRGereXoBNLNG&#10;o3vfX+n2coa9RH8TMlPVtHJfRjywxqkRU3Dqpz7+huRfnqaoTcHxP5OsilZgSLg+PPVsUYLIeamh&#10;nZ5SGVj7qg82KuDQtYvWtUYbBVwG257kHtxya2DSrGKtVTYbFjL2dWCozG2trg/QOUrYqDjKPh+M&#10;ipL7lDat7b+PPTGFW4UWDrfTrWTtU9t5tYduaAxqqaNJ0bjenyZT06ICBEovxQrGtEY0O+yamjSa&#10;T7Nj9fKTVTjTDJLPVKBH7rX+z9HNVeomDslTmGQVAIEfs5oGrq2UsJFCuagEnWwHKTTQqZE6EFmN&#10;ntz1VNYKCn31S+ebKT2HL07NKKtURwuFHuk2HG6oMaZo4F+UcGbaQdAfHnqsaY54ZVhMsh3c9VKZ&#10;pKiFYWJP1c9VgKaMPO2SSRAbE9+erxxrJU10ZUqfeHNTWgIqI1bTPAI0Nr+PN1o7aniQfKB3fdz1&#10;eG2oVOhllJttA156nDUqdjUFolYe6PHnqb2UyVEvlI0Ug3E9uVOFbApJ1VG4kR2Xbc8rTgppx6Gn&#10;pwksRLHlacR0UwVbSkh0AKn283Vq5YEsceNU8jf8WJp/wQ56qkV//9cK6uUfNSn/AF2/jxHFLIqO&#10;JlPNVoiuZktb483XhXhLfQc1Vq95g56tV35g5uvV3vU89Worg0m025qK3FdGVQbX56vRXFph4Hlo&#10;r1c1lBFzzWytRWZJNNObmvVIWXTXlq9WUSL7eaivVw80c3FbrMkngOVivVnV76HnprdZAbctWq5X&#10;uOerVdA6689W66J156vVxPPVqvX8eerdcg2nPVquSk89XjXMaHmqrWVWF7j7uer1ZWYaW5qvVzQ3&#10;GvPVusoPNirVlDA8vVYrLG1uVNaqVxmt13y1er3LVqvc3W65DtzdWFeBvz1erkdO3N16uJ5qvVx5&#10;Q1WsEzEDnhXqbZj7pPLba2abH1PN1qsCqb356KqTFONLH7w+PHKbJmlXSLYac8MKpT7FfbzxqwrO&#10;yrbladFQZh7OWps0mq9vdNuaOFVpHzAlzxun66UE81Xqyx9uO16pcYO7m62acFOnK14VkBty1WrK&#10;up5WqVmBvrz1VImsi9+br0Vl56rVy5arVmVhytVrOLEac9XqzJ25s1qpKac9V6kxkg81ValnTlVV&#10;fZWJ/b7ON02caZa0C1+brcUiMXY7Tx0UzQJZpa5P08UJFeTtoJ8RjDI1+54qowFA3mOnKsSeeqqx&#10;IoMpBtlI+PLUXxSpwKfbMpHLDCtCjA5aqgVUfDmjSwGaFqjbdGL8bps07xjtzVM1Oj05qrCu5Ps8&#10;9W4pEY8V8pj8Dywp0UVbP13dlPjfilIppw4UhcuYV5tWq20J49RYBRycjYesMKBR4cSKM0aJoeqB&#10;NkQPGTW1U5dxzdV211e3PV7ZWRTpftzdbmoVRICbezmq8TTRLMGYqPDm6brgrXOvNVcVzmcBdo56&#10;qzTNPJc6Hnq9UCRgTc81WqgsRc25urVDdrE+PLVqugwI156K9UhXudeaNeFS42923KmvVJRtuvN1&#10;quLVLXtywq1cPN3G3N1qunW635WtbKSGOU++M6d+OA08KLBnzDt4Zh34pNMmipZhiekqCV5sUnUI&#10;pX5DikmnUnnjjVUmhMz9mD5DDEwuFtWABAPEbiuFG6sBFBLAnzTpBDcs1hpxIKSUOeXaejw6gCSK&#10;VZft6am/s5qa1TrLUTzVa/MtaE/YU81WpqHjVWWqPl6Y7UtqLccrVNkUSG0ZltrfXsON1YCa9PAK&#10;hmkhJ8tSNfb/AGc9W4pwQM9GKeks9Rusu0eH+sebrYMVPlWtwyNlnAkmYeA1B+nnjVgaY6KECYOV&#10;Icm5PgPbflacFKiIPDSuIwLrubcBYH6OerVA/nHM9FgeHS4liU2wxXa58fo541SqXOvXUNM45rla&#10;O5eRtbHQAe36eVTWpoJIIpYU1A+nljTNHb9IGJS0ebJYIzZ3UEjwI4oGynBVpGNPUmlSruTtHfvo&#10;fDlZrYoq/UjDhPRSssZL/avb2d78YNXBog/UGkUVEkyKL38OUSa8aC6OpkUBIdADcgePHaYpdU1S&#10;zKjkFbDv49uer1CRk/Hmoqm8ngQRfnq8KMvR42uL4YlOzgLfQgcvVjSqkcVf8vp5wZjDIdpH0aE8&#10;qFRTiaWuPBcRwlZl2o0PuPrrb28srDbXk0XjP+FPU4aSGDLfvzew1fjRjekipHkuKAHZJYe9zy6q&#10;dtDD5VRLChDXCEEa6cqKrsNQJp44pXvfff2cuqqU2YML4xLPESF/e5oU6RhSl8gs7XkbbflDVad5&#10;6N5KffENB+9z01oGmumqJIJ1DeBHLDGnKfsQry1Oy+HhzRqgqKqO9Bdu55WvGmyWUU9EUcXPPV6k&#10;8YIRr7Rz1amm9JiDJFCL/RzVbNNkrgwiNtPbysVuu6LDl2MF1HL1UmsrL8mgQG+vY83WxjU6mdp5&#10;SrAWI8OarREVgqIonqPLiNtOer1NlRGVP6Udu3Kba2KTuITq5UMdQebqwpsMEdWhQm9u3KU5spgx&#10;FY6dlimGvKEzWxUeCnQYvSNEdPMQn/kIc2DW6//QB2sN6qS/+Nv48RzNLajc1Xq5b29vPV6urnm6&#10;9XIORz1erwc3156vV1ub283Xq8XJNzyteriTc3PNTW6745NarwJGo56a9WaOXaeaONbqYJVte/K7&#10;KpXPf7OeONerovfXmq9Fc1cg35ea9NTUe4vz1eqQr+3nqtXMMDzc16utw8OamtVwZ7G3PVqumYjt&#10;z1aiuybrc6c9XqyA3GnLVauSkk89Va5DQ2PPVuuYNjfm6rWXcLX5WK9XNHFieer1ZkYHmqsKyctV&#10;qyK3LVQ1MR9NeNEV6snK16u+WrVe5uvV7m63Xd/Hnq9XZPs5ut1x5Wq10TpylbqJKb9+OivVAlF1&#10;PNV41BK68uMK9Nc1iJPLVQmnSlh7MfDtzdM0oqZbAW56vU8wqQvPV6s5Fu/K04DTbUac3VKTFbcg&#10;/TyprdJaZdrk8pT1cFUHmq9WdFtoOXmrVJU2PLCq1LRiRc8rXqyg35cVasqtbXmqpWVWvzVerMps&#10;eerVZuWFbrkOWrYrmvs5U1s1KUWHPCq1JW4HNVusy9uerdSI9G156q7KmA6X5ur1glYAHje2qimS&#10;tkG081XjSDxaVSDfilIpOaBTMrgtpx8VZO2g0rLN39vHhS8GgwzLTFiebinNooIauErKba8vRYqn&#10;PCdyyKPYebmKbNDllmVgiE80qlSTQ04bIGiA41XjjSjiPbmqYqcmo5WtiupPsm3PVakNj1jCb8vT&#10;oosmbYjLUlRrY8Wp2UldrNlHCQagG19eXOFJEYmjW5Xo/KhUH4cQkzRkMKFOnFk+rjRrRM1nueeq&#10;tcwNObq1dtZVPLV40zVMoX6+aqpNMrNc2HHRVRUuHXXjVbFR6iWx7c9Xqa5XvzWyvVBlbw56t1Ed&#10;iOWrVQnkANuXrYFYhJZteeq0VLju3K1Q04xj28pXqkc9Wqbp3Kmw8eOCt16JzfmjXhTgL25StUns&#10;Wj3RnjqaeBoAs60IeJyB24oGNVONFQzJhLT1RjtfXlhSRVLTK+FrhtKamTQKL88TFPNNyZoJ8dxO&#10;px3MDsLmNDYcL1baeUonChWyRlt4F/mtWv8AxAeP08bpqhHqP09L58YI2m5+gcqK2aaMTlFSEqYT&#10;7w02jnjVKbonSJhIX3sTqp8OerdZIzJGj/MreEn6yfhytXrPUSLUUy/Kr5V9CSLWHw5qrbaeI5Ic&#10;Mo2jgIcNYF/En4csKtFT6ChqHjWaR90jWIUn93w15s1o1LkpsLp6pausIUC42qe9/bytbGNB5nXP&#10;mB5bgeqkn8uKMMUB/e+I5o4Vciqpuu3XOPNc8mHU9V5Ce9sj7lj8bduUAJpo0TCmp6yeZp5xvZmJ&#10;uf6eOUzSgWl2qGYXt356vUar0uVNPS57Sm1JmW1x4W48MRTnCrZMahqHpkp4ZLrsva3aw9vNEVsG&#10;gZzdR4lU4VIaqMBGWwJ72tqeNbatRB+omBxRxhwttpINvZxoivHZRXK5GpKxlt3Pf4e3jtM0oqGq&#10;d6cPq20256tUpsNqjK7bHsbgH4c3WxQ+ZUzHEo+RkNlA7j6OXFXND7gYgkwmnxZpCoR7AjsSdAG5&#10;cVoUv69IWqkgjUOJ117gXt7PHmjicasBQU4/hyySfKTMEC30Pb4fXxsmauKMLkXDFo8qQ0p0ZgCC&#10;Bx01pRxoTpaSVKGMRAXtYn2W5WYpucaDnEpZPmJS7aW0I42TNXpxyk1Ola1PN7zSjnqsrEUrJ6Y0&#10;9Ru8wkJ3X4c1sqgM06xVKvTfo77G8b83FVqFQULzV95LeWeeFOTU+so5IG8tRuQdueqgNZ5VJo1Y&#10;+725qtcaSuIx+V/pBa9x256r0mUlMs4Mg2jnq8ai+asM8vljQ89XttNEylgfO056vGswqtsPkUl7&#10;+089VIqfFBHPCEqj7/hz1WrJFG1PU+XrY89VjXBzFFVsf3rac9VeFMNdLUTM7SaBQbcrsrYpGfOL&#10;PJtIOnN1eIrvbMqM8PhxurUn8QqvnHHmrZh48pspwYVGp450xCmY9jIn/Kw54VQmv//RBSrk/wBL&#10;lt/jb+PEcUY6ajmQ356KqRFcvMtoeVitV7zCOercV2sgbnorVdh/bz0V6Jrwe/PVuK7L66c9Farj&#10;dm5uK1XHeb25arATXMSX5qtVkBuLjnq1Xd+er1d7m56vV2HIFuer1SEl9vPV6pkcoPbnhhXqlCQD&#10;l6cGyuYcc1Fe01zB5qma6LG9+er1d356vTXg2htz1arJG1tObr1cwRe3PV6ud9ebq1ZAdL81Va7v&#10;zdarkrW57bXqzI2t+ar1SQbjmqvXMHXlq9UiO9rHnjVKkp242a3XPnpr1e56vV7m5r1e5utV7mq3&#10;XXK16sbsLcsK9UWQ345XhUZrdjzcVomsZjVjpzdVmayKl2tzYwqkU7wRjtz1Vp8p11tz1binZFPh&#10;z1army6a89TgFNtSve454Voik9Vx3vzUVWkzVRa6cbp+oSptPPV6pC6Dnq2a5csKrWVXIFu/Lba1&#10;UkPqLePPVusotzdbFcwdOer1SY2Ynla1UkduWFarmPZzdWFZUXW3K141KHfTlqrUgcrVqzKPZzde&#10;rKDbnq0a7Mptbmq3UOaoAHG69Sarq0Kp56vUG+M4iACL68VJpo0DOYMTS514pFWApCy1atfx45sp&#10;VMUlsVAlW58b8smnAaCyvpR5p07c3SVaYrlh9P8ApgF56aSUMOAKUjU+3XmiZNPJoX8Kf3Ryhwq9&#10;K2FtBytMmnBdBrypq0VxkNxbwPNivcaQePm0R5enhQD4pR+fUk2vc8WINIF0s8qYUFYEC3Glqmto&#10;TRhcEpwiqB4DjFKzSzj0W3GzTVZAeerZwrmp5atzWKd7Jbnq8TSZqZixty4FNmoKG5tzYqwpwWwX&#10;jdbGApuqJNSOeqtNsjaX5rbW6hO4Gp5uvVAmm0sp15sV4VDuSdePU7WRAt7Ec0a0acY/hxqmqkAk&#10;G/NU6KyGU25qqxWB2Dd9eWrVcIUs1+br1T9xAsRykVWmbELGMj6eOppxO2ghzRBvie/jxSivcKAG&#10;qwbzq8gLcX5aMaSmm/O9UMFwT5SG3mOLcYcNGCcBQWZTw35mUPILm9zwvmk9DqkZjowwe3ljRfhz&#10;ZrVRVxR6oChT3U8T/TytUrG0RpZSv+UYDsPjy0V6uEGGhxKSQGJ94eJ/s5qKvUiOkleWwBcDsv8A&#10;Rz0VuKdMUjmpoIyUKxroVtfXmiKciKyR4Q8oRpkuniAex8ObmrU4VGMQU0hih2qwULqe3KTWxjRd&#10;uqPUehy5SPK9QrSC90B7/RypNeNVj9YOuOKZpxBqGiJkkI2JGh92Me0254CaoThRfcJybjeJ1MmJ&#10;VkTyue178c0xTBpcwZPrI6VwI2jPxHNxWqjw4JV7BvIuT9OnK16ho6Hq2B9QKSp0WMttJPtbjwq4&#10;q2bDMRmlqNsZVhHa58LEcbNWikjnSKSnoZhKwcAHbY+32DjRq22iRdQ8NhWPz4nuPEnufbpzREV4&#10;Y0TvNeEslS9RHex76c8BTZwpjwmtMUTKf3TrxyqUp6GcM+8/Tpz1epbYTiTrPviYDbtvy4rdGvyh&#10;jT1OVJaQybTdSAPp44BVhjQ3xJ/MsPilgIcqNxPssPDjc1uaQGNwqZ4iykM7fvez2c9FOpFGGylM&#10;iYX8nEPeVdAf2c2aoqnOlqalQlK77mJIIv4fHnq3FJvFIl89pGBVRcbeN1oVwyzJTzYqZKM3YafR&#10;ywqytlKqonrWxLY4t4G3jzxFaGynhyqxrEpKgdxzRqoFcKTE1hxBILGwPN1bThShrKxZEKpcG/fm&#10;jVQKhSqrU1nJNueFb2UyzxrLEQFNh4nmzW6StcXNoYl94ePK1WKhlIZVZXO0jvz1UqHNMgjNMR7w&#10;7HlRTtQ4t7e4bX+HLitU9VJWGnDLoRzxrQrlBVeYyMx1I15Q1s021YphXEhr7ubFa4U1Vsjlwh0T&#10;281VdopPtJAJrRrY+PNGrbah4lJJFETEt+N08KTrEyW925Pfm5mr1hjnMOJUy+yRNL/6w5qK9X//&#10;0gIq3/0uX/ibfx4kmjLVWEOe/PV4Ga5GXXTm63Xg5A5qt12HI56tETWTcCt+eqoTXY0HPVuK8WAN&#10;uequmuiTew56t6a4M1jpzdWAisikNzVaVUhL215qmq5256vV4C4vz1er3PV6va89W4qTCdbjmzWz&#10;U5Wvys1oGsgY3txyvTXMyWNvDnqrXmcWvzdervfca81Xq5odOeNVrIDY8rW67J96456tRWUsPbzd&#10;ermG05ut1zXnq8a7Dc9XormDY83ValI/K16swN+aq4rMrW05etEVIDk8rFNgVkVvA8pFWJisl781&#10;W69oBz1errcLX5uvV7cOer1cS+mnPV6o7sCLA8cArVYmPLVsVjNubmtmvADm69WWNQzc0aoTTrTC&#10;xvy0U1T7Ao78rW6d447jm69WV49w5qa9NQZob9+eq00w1MWh5vZVaTtTFe9+3G6dFM0sZU89W64i&#10;9rc9W65gc3Wq57TfTmxWqkRg9zzderNY3vz1brKoJOnNmvGpKhhytVqSO2vN16sijm6tUpFsbnmh&#10;WqkKviebJrVZQOerRMVlBsOaq1Y3kC83XqgS1e0HXnq9TBW4oqg681FVmg/xfHkQEA/nzYFVJoGs&#10;xZriRSFb8+K0im6BjE8zpLJ38fbxVppSk01fzwN483ppyuzWiUWLX5enAaTVcoaS4+/jNOqFZ8Ph&#10;BfdxwCkSkzQm4QtkA9g42a9FCbhTdviOVNbillBqL8oaT05J8eaNXFdS/ZPN1ekDmAExG3HRW5ig&#10;0+TEkpNtTx7ZSMmhAy5RBGAt9PGDjTiaGLDY9q6drcpTpp/T6eaNN1k5oV6sg+zry1bppr5dqkDn&#10;q2aSssrM1+WpsVzh1OnPCrinBztXmq0RwponcG/NV6m2STvz1W4U3TXYG/blqrUNyovxwU7UcPre&#10;/N1uKkRt4nx56qxU5CRrxqqGsvmHmqrXjIeer1dqtxzc16sgsOaq014yAePNV6m2rfemnbjgFbFB&#10;/jsHmAg+zjoq5GFID+WRwlp37DXikmKZSJNFe6hYs2I418tT+9Y2A4VLVJp9SqV+VcJioKQSVXus&#10;bX42Kap/nkllYw0Y3Kf8Xs5UmqVxjqaWCPyEW8j9zbQDlhWqzwNBIkrSMARaxPf6Bz1arKF+ag0/&#10;R/4mOl/gDytWpxwzbNUq0JFoFubjQfT8eepwGnypxGeuTfCoEAIDE9r+0csTV6TOMY4ixNSxkwiH&#10;3ma9gfp41NeNFN6m9aMPyqssdLIKiaRWPum+23ifZylaOFVjZy6o5g6h4/8AyHAXaoqKlyu++i3O&#10;u36Pbx0CTTc0Z/o76ZaSko48WxuQTVDkmTcO3FWyvGh0xLJ+E0MRKRKioLe6B4ePE22tEUAuYYae&#10;epaOKQeWgItprzZqtBcMNp3cGA2s3f4eP3csK9SmwunmpsZgqaRSRGyk+AP08uDwqwNWg5HqocSy&#10;4hCrE0iL+l8QfHlKernmSggnmjgXbKSLbr6Xt4caNUolfUahSKaaOwOxzcfTyhq4NFOzZRO7FajQ&#10;Dtbmwa0qgUnhNHXsj6Bu3s5YUxSjw6oBYKmh8R+3m69Sopp3CkoASe55sV6hdyNmuTCGlpqpr709&#10;2/a/9PHJr1Gj6e45UyRol7713Kp8L68UYRW4oRKymoKmCOqZP0wYXB1t9HE1KE4UucNroaVEqETZ&#10;YgEjm4rWmadaajp6fEZa4lmVxuH9nNzXiZFQcXrHelaGOM7ySde9uMnZXgnGm7IUE0dfLVMQl76c&#10;dmnF7KXUCP5ryTMGJPunlJpqps7sI43mFtbHmpqtZ6eWjnxVYUUfTzYFXFP8FPDscsdQTqeVqtN9&#10;RJDFSELqQTz1eNQBMnyRZx4HnjVaQlXWbmMkHccqKtFJyKpfznEpF/Zy1eIrLUMSN5Xmq9UmhiiJ&#10;Emt783WjU/EdsihWIH0c9Xk4U3M8auqjQ25rZXjTTIomxEC2oHPVvhUGvd3hZVFtunPEVVNJmnNi&#10;zTHtz01euNfiDywbALW43TgFJiCtYRsrjXwPPVbbWGmjZ66CRj/uiWH1jnq9X//TL9WSf6XKB/jb&#10;+PEdGMVgD69+brcVyLEm556a1XYc89NermJPbzderkGHPVuayKxHbnqtXVyTfmq9XZJPPVuuuer1&#10;ZkAYDnqbVUpe1uVqlZPDm61XtVNueqwrlfceeq4xrjpzVarmvbTlq2BUpJBpytNRXPzRutz1arxn&#10;UGx5urRXLzFIvfnpqlc1YHXlga9Nc0c3vzderJvIbXm69WfcOVr1d81WqyK9hzVWrmrXPN1uue4X&#10;tzc16uQNuWrVZlaxvzVUqUkm7mq3WYHnhVqyK1uWrRFZka3180aoRWUEg35WvARXZa/NVasbNbty&#10;4FariXPhzcV6vB9LHmor1YWsTpzdWFcCTypNbrGZFva/NgVUmvbxbTjgqhMVLp7eHPGmzTvTKDbl&#10;5qpp+p1AFuUr1PMa2Uc1W6y7dOWivRWGRAVtzVbpmqodLjnqttpPVEY1vypFeBphqYwOUpzbUC3h&#10;zcV6uSi5tywr1Z40Ntebr1ZV7k+HNbK9WUc8DNXrNH3+nmzVDUxVBFzzVerKBflq9UmNARc89WzU&#10;lVuL89srVSFAPfnq3XM2Uc1WqwSS7RzdepsqKgWueer1JbEMSCA689WiYoM8azEI73YAfTxwCmJo&#10;BM0542FgjfDvxUlNaoDMYzJU1ZNzp8OKBhW6Sb4hIWvx0mvCsiYk40vxs1cKpzp8QZjoeep4Kpw+&#10;Y3j3jysUp1TT5hjr245TdCPhh7FTccbiBWqEjDWAAP0cbNNk0r6dtOVpsinSM6c0a2K7lJ2k81Vq&#10;QmNDdoeOCqqpNwUi+YLd+OUxS9wamC2a3GyasKEajAEY5WtzTgvt56t7KkrryteFcnNk5arikriE&#10;x3EDm60qmAyXfnjTNTqaxYW5unhWapmt7o5qqTTJM5vbmq9Tezjx5uK3tqJJMLW56tgU2zSjsD9/&#10;HZq+ysHmi/PTW5rPHKAdee21oY05xlitz48oaocKkWPhzVVrIEvqearVZQBzVbrG58ObrVYWNl5u&#10;t1Dl1S3HBVRScxGASXuOXFObKC7O1WmE4PIRozAjnlqpweETRW8u4bFiWNtXVQ3KhvwsONMjbQiV&#10;LoXYL7qrz1aONekMKoPJcliNT7Phz1eqNtp4WR5bk89VadKSlStqgYTsRBfXX7+br1PZoquvkEK7&#10;VhA3C35kc1sqwp8b5HD6JPLULuBUlhq3xI57bV9lBxjmPrRUz1DMsdNCCSl7XI8eaq1Ef6neoGbE&#10;qSpo8HlFLSgkS1LW1t4L7TzUVqarQ6jdUarMNS9DhEjCn1DSdmk9p+g80BVCZobPSP0/bG8bkxyZ&#10;LlfdQ2uR7SOKwIqtWq00UNFhnydNGVuArkgeHa3GzjVgKDzNKiokWlgNgoHwHxvxoVY0XzM2GwF5&#10;l2L4jco7nl6pQc1FNBDShVJR1Pe3fmhW6XOXKGJ0DS2Jcdz+zj1ao3XSKrgED4U8pkKWsh/w80oT&#10;T22hZx6KOpgMNJCI9vd72t8eUFVGFFX6j4bRw60l5HIOpGn9vGlYVbZRM84IzVBjYgWvygE1VRoB&#10;MxRGRrLoya8dpqm6gmZJA9yPhz1epfwyHyEX8xz1ap4gnbyC8vgNCP482K9Q6ZSzutFDDLreLaD7&#10;eKxjWxRssCxzC8XpIcS85CSV3IDqGPw5Q05NClhq7ah/MjHlmxsfD48aq+0UpKmSolrkYKBGq254&#10;VrZUeqqqZ4XhK2kS+tvD6eVJmqUy5JV6jFJoNm5QD256nFbKVZiHnBitgCbcrWhTjJJG6Wft256m&#10;qg0dB8vWiqiLE+F+bmndWFTpZW3OHv38OaqoFco/ehINrc9WjUeuRUoCHIt4W56vA0gKyKZSJYgA&#10;g725qrE01LAGkeoPLRVZrLJuYbbg+PNVsVyp53aMqvjzdaNSJljIVH1JHt56tU1VoSGQNrpzVWFN&#10;DVpasV4zt9vNVuKx4heEGbdcP3HPGtjGk7GVllKye6ve/G6tXKshjamJi1Fu/N14GkTNJEo29rHl&#10;KcNYY5U+bgaInSRNP+CHL16v/9QuVW5+cl/4m38eJaMxUcPr9HPVua5tJ4Dnq9NdiU25qtVlWQEX&#10;56vVzVx4c9WorkHI56a1WTzPhzderkZB4c9Vprvevfnq1NZENyOarRxqWhtoOVNUrNzdarNb3rnn&#10;q2DFd7bAEc9VgaxEW56qVyBFuap0V0XC83VqxtKPAc3Va4mbTmordeE31c9VSKkxzkD4c9TZFSkm&#10;3Gw56tVnvrzc1quZcnXlq9WUSXFjzdbrmri9r81Wq5huaivbK5BteardZA/PVqs6tpy1erMjc9Wq&#10;mqwOnK1sVk5sVauanl6qayBtNDz1Vrvdpbmor1Y2NubrYriDbmqtFeLeznprUVjZrC/KV6aiPKW0&#10;5cCq1jub35etVIUgjmtlVVU2nNzYc2abp6pT/HlqrShptRzVbp4QADTla3UpRYa8satXF1FieerU&#10;U2VCcrW6TtVENRzdapO1KW15QirppplFm54Veuk788a9WVb9ieVr1Zx7OardZFFzywq1Z0GtuWql&#10;S07cbBr1Zl4/W6mIRt05oVWs6m4541usoNteeq1YZJQBqeeqtNc84Aueer1JfEMQ2g2PNivUGWO4&#10;yqqxB44BTG2gDzVjssiEK3t4pSKsE0BmKzSzSF3N+PCrRSUn3Wuebq8TTZIW7+HNzWorEGI5fbTZ&#10;FSY5yp0PNxVdlOcVXu0PPRVxjShw6t2uD8ea2U4lXChPwas3bfDmttOzQpYVMHUePGaaIpcUsnug&#10;8qa0aeIjprzVaFemYbDz0VakfiCb2N+3LimzUanphuAA+vltlNxSxw2LbbjdOgUrIHCix5qqEU4x&#10;trz1e21LU315WtisNTIEjJ5utikNXzqCb8tWjTAtQd+nLVqlBSt7u48qK3FY6mUD48rXopinmNzb&#10;ltlOCmqWoN9ebpwVAeoN+XEVvZUKaoG2x57bTBM1GjmZzcduaquynaBSzDmxTop+gWyj48qabVU4&#10;KOUrQrlzVbr3bm69sqO/flhVKxP9nnq3WAjcluOTXoplrBa7HtzVO7aK31SxR8Qrf5VTn4HjKjVF&#10;HhScwrC/k4RDTLc2uW+PE1UiKkGZpZHWRbnxPPVWskaxUy7WQncPHnq3XBI1LO4spP8Ai56rAUp8&#10;MofmYAhJWM6Fh+vjx2vRTk8tPhLR1IDGKMEBB+8fifjxs41ughz51CosCjmxrF5BGVB2xk2sPgOV&#10;2VvbVcHWP1AfPRu00zQ0muyNT70h9h9g42QTW9UVX3mzO+MZsqSapzHApOyJTZQPj7Tx0U0TNNGC&#10;YJV4tiEVNAhYMwHHQK1VyfphyTRYHlwGb9CwsxPa/wAOOGnaM1Vxw1Tu0S2QHT428fr4mNWNA5mu&#10;TzK8UhbapPvG2o+Hw55OFeNA5jkMFGCsfvAtfmtlUikaaJMSrAaeK6eK27ccmvUIWE4ek9/IVRIv&#10;uqv0DU/VzQxqx2Uu8vVFPlvFqVKYsTICHN/H48dFbSJo0ldefBY6iTasci6MD3+HG4iqzjRbOoK+&#10;bg3lRkqImNieUVWzjRJM1YeHnkVmAAGh9vGgYr0TQI4tSoGZGHve3jtNbKQEl4JSFP2Tfnq1Srwq&#10;uaZlV22gH9Rz1epRyVas4w4amUj6h3PPV6lPS15pqwQj3VNgT8Po5cGvUNOScXejxulnpn/RmRQw&#10;J0bX+PFG2rpqwSomihp45W7OBf2jTidW2rpxp9oSkkYkqmO1xoBzQFaNYsWpUWjkal99ipGnf6+b&#10;IrQNJrp7VTU9dOXDBxpz1PLpcwVzvVklR7p05qKapwSUu7IFF+/NxVSK7krTBKpsNdDyleArFTuJ&#10;nZm7c3V6yTABCBoOaqlQ3mgniKSmwXnq1SQralDF5cP2e3PVYik/FIVkeN+1tOWqtYoKmE3R/tcr&#10;VzWP5pKaYw9lbW/PV7bWWsqI/lw8ep+HPVUVFpSJryVbWFueq56qYJJI2qSqEadjz1eNNeIydopJ&#10;O505Q1tIphxWpkpbGJhf2c0KukTWCnxGoeAs/wBm3LmtRSQqKsK+0g6njdXrPSM3zkGz/ixL/wDI&#10;Q5utV//VLRVterl/4m38eJaMqwhjz1erzMTz1b2V3uNuer1c1a456vVkV7G/PV6a786x56rVxNTt&#10;Op78bJinAmaxmrG7U8rqq2isqVAbQHntVaKKmRT9geOA0zEU4xtex5uqGpatflKpWVdp0Pflq1WY&#10;kHtz1erAwIOvPV6uDmyc9VxUR2I5unKjtKLd+erU1j83nq1XhMRpz016pMUlzcHnq0RNTkk1uNDy&#10;uyqkRUnzS1gND48tValB/Dmq0RWQNpz01quweWBrVc1c/VzdWrvfrcc3Xqzo4I5qKrWZH5qvVLQ8&#10;9WzUuNhcX56q1IDX5qrTXPnpq1dg27cvWq73G/PVqK435qatXuamvV1fmq1NQ3Y25YVSsPN16urH&#10;lq3WeLU2541QianQX3jm+FN7Ke6bm6rSkprac2a1TxH2F+aFbqaouw5U05XKVbc0K1NN0qXFjyxr&#10;VMNWgB56vUmatSL25U1YUwzH3rcrTlYQbduerdZVYg6nmq3FZVk9vPVqswYHtzVWmsqvblq1UuN7&#10;mx5Uiq1IB54Gt1IjewtxyvGpKt7OWqtds5tz2yt1AmkuCfAc9XqTlfVbFNzz1eOFBpjWLFVOthx4&#10;JpiZoH8cxh5LqpvxwVYJoL8RVp2LNxUMKUgUj63Dtx3DljTmmk3U0AF7jmorWmKT89KVvpz1NTNN&#10;kkLppbjgNUIqP7yX45NUiuazEWPPRVNlOlJVFSLHlK1Qh4HiBVgCe1jzxFXBoZcCq91gPHjBpTQo&#10;UL7oxblKap/jv35qqpr0v2Tfnpq9MM8QdrHlqoTWemgCnmiapSgpVC681V007Rsb39nPGvAzTlE9&#10;xz1U2VOVrDmq1TVic+1Lc9TgFBziM5Lac3TRpphmPmC3jy9bFKyCXbDY8pTpqBUz9+eqopgqZ2Bv&#10;y0TTtM8s1rk89FU1VEacG9uWivHGozEyanjgr2ypMCnsdOU21Q40+U2n1cqacp6gbQD2c0aaNTwd&#10;OVrc134c9W6xNIFF+Wiq7ahST21HL6a3FYRMWFjrz0VuK4lt3bTmttWFJLM+Ix4bh0tRIbBQebOy&#10;rbBRPUqZcYxeata5AJ14jVSfbT4J6qntGDYMOVrZrPRQRLOTXErcaD48tWhUmsjMSiQtuPYD2DlK&#10;2RTnBhq1JRZCBGbbmHe3Nir06yz/ACivSUwHkizKQddPby9VFA91H6pUGW6GTEK5gkcQ0Ut3NtAP&#10;jxo1aKqq6z9aarGJZMZxlySxIp4Ae49rDlIrRwojuO49iGYa5q/EH3E9h4KPYBy9N1mwHBpcTqAA&#10;pIHhbvy4Feo5HSrpetJRPjVclrfYHxPH4irAVYz08wWSDLkQ33LWFr6kfAcZJp44UvcXFFGsNMu5&#10;CotYePx5UCq0HGL008il5QCjkqCO5+J5uatNA1itN5VS3nMGS5trrce3la1TbTmCOlepkPlsDYKv&#10;dvgOWIiqxSwy5hdVF/pJZYnm19pC+zlq1trniCSw1vzka28tgNdNxPiOemKfGFGeyti0dbga0kyD&#10;9EAQG/ZzSjNMmgazy0bRzI6go9zbwHKVY4US/NcVOd0casrew8ZNbigUxOnViVfWw8OOCmTQcV1N&#10;E9QzA2GgN+eFVrFQT+TNZtV8OWr1KbBZYmqZayqNvJHum/t789XqUEValV738NL82DFepTYDiEtN&#10;VxTs5sjAgfEcfTjVhVoOC1gxXLVDiU/2WiU39unKEY08NtLulZzQrNt2qlgNpvflYquw1AqZqtUd&#10;1XymB8fEc3FbNRspNLJidTJKQGtrbnoqy9lKueljjgWpSSxB15o03XATPFEZgb35sYitVyRKeZ0q&#10;ZJNx7EeHNgVaYqZHtaSTym09nKGqTTZ/N4oJGErDT48rViJqBW11NVUv+jHU+A56tARSMrZamKPZ&#10;Gjd/ZzVXiaa1kqGmAMZNx35atwBU2nwSqDmVUPtseVrZrFW4diFQu4RkW+HPTXhXNaevSFYnjtz1&#10;awr02AVUlOWibaTz1VmmunwKpD7Xtc+PNTXjU18oK6bna7Dtypqwwpjr8kNIl3Y35WatMVgiyQvk&#10;+XHIeWmm6gyZIpQphmc81Tk01Q5MjTFIFhkJHmJ/ysOemrzX/9YsNYf9Ml/4m38TxHRnWENbm63X&#10;e/npqtcS57c9NbrkG015utRXEzgA81V4qHLW7NAeNFUUpSiaa5sTUG5PEql0vQ1UP+bpfQ8TFylf&#10;c1OhxNWGp144FTTKmop8p6wOBxQFUhUiKfqeXcAOKwZpARFOqPfm6oRUkEHUcrTZrlusbj8+brVe&#10;LFuer1cG1XXnqsKbpiRy1OGmyWQqNOUrVQvOte554mtV5JzfvzQrYpyhlvy9eNOcTDQ81XuFTeap&#10;qs8bkA37ctW6ypIAO+g56K1XJJwe/K1qKyhvbz1aiuRYA256vVzDcvNempCOOx5uvVLR7acrW5qU&#10;ra35aq1JV7m/NVqsocE81W6yBr89W5rvnqtXV+eqs16+vPV6ujrz1aqKwvzYrVYeWr1djlhXqlRR&#10;215vbXqnQoN1/ZzxpsiKeqUDx5um6UFPbaOerdPUfhzwr1To11ufHlDVqyOLgE89VRTdKCTy9bpj&#10;rFBPNVuk5VpxuvUlav3X5qnRUISgHnqtXMSg89Xq7389WqyrKR256vVJil3aHnq9UtWIPN1ap0bF&#10;hryhwqlZhy4NWqRG9jbl60a5SN4c1WqbKprJz0zW6Q2MzEIeOCmlUCuZ6x1UgHilNUFBbUTF++vH&#10;aVU0zAE35enhTVOi305cGr01VVKrjnjVttMNRQrfTUc8MaYUKZZqFddOWpoimeagZT25qqkU0TUz&#10;jw5cGmjhWGF3R7cuRTdLHCqghl8bc0K9Q1Zcq7hRftxoinxQy4VJuUW4yRVqVMDHvyhFe2VkkOmv&#10;PRFeqBtuebpqpUKgG/PVqnSLQXPPVuKkIwGvLVo1OhlAN+Vre2nESC1+erwNJzFZwQebFOHCg7r5&#10;iSV5eKYqPRgu4I44TTiaU+4qgHE9eNNlSwBvy4raaZaj3h7vLVY02ul9DzVNbKwGLXm69NZPLXtz&#10;c1bbWePRuVqopxi0HN06KdYH90H281WlVPDnueVim67klAW/NV6myao3e6nLivTFN8m86nXikGtz&#10;UuFGsAO/GSa9qqcsBC+9xutzQC9XK5pIEwqnPvOdQPZyijV14CgYSnNHGKeIWYjicmmdlTWjn2LJ&#10;VDabWXnq9UvDklkDzVFgVBCk+A9vNV6KlRQCtAmQbkQ3ZiO45qvGnyoNNCFZlPl2BG09+WFWouvV&#10;XqjhGSqOSollPnG4WIH3j8OVJiq1Vr1Z6y1FdVy1mJylmOsNNuvb2Fvo5TbVtVE1xfF67G61q6vc&#10;u7fcB7By9UJmnzBMvPXhQ6nc505uJrVHN6ZdI2pMO/m1egJABFxrxTsrwow9DSGDC9lMAdzCy+z6&#10;uNE06mjVZbjFJhFJHLpYDeSe1+VNOkTSjxuCKFIqiAFzY3t7PDQ8rVKDXFI6uogKsNtxuUAWYDmj&#10;WzQT1OC0ccrVFbIdhNwl7m55oVsYU3Yfh8dPiqS18TOGFkUC4Ue0/HjmytUvJyKXDyaVQ+87QP3v&#10;oB8OVmqgU049DUrSwYYAfMLb2JNyPEa82rGrgUO3TSsljwF45wrOykbmHs9h5oV40gM5S0cvntMo&#10;sgN1Hx8SfHlq1FEnzxOru27uCdoAtpxOcasKBquhdagspuGB/hzYpoig6xClliJlUb7HX6+OVQ0n&#10;amIxHTS9yOeqtKrCqdxgSVC6kvc/Ec9VjUmOeeN/0JA8R7bc9VaUNNWNt3agg635dJivA1YF0WzD&#10;LiuUloWfeYhYBtbHjisafAijG5exCWXD/Lk0WNrHlKurbTnjEMlUVEbDYw19vKxTYpN5fl+VxKoj&#10;fW/bltlWXsp8r5khTdK10vcC/KbaoDTFJmESytTU/vG2gHbnpirBJFRqOtxmT/RoIiBfUnl9VXwp&#10;b4VQVEcTSTv7zcoabJpJ41gc8B8wsSHPt5qnAqnzB8HWmRRa5PN0wTjT1WRRQi8g3D6ON1sCuFLQ&#10;UzR+cUA45Wtld1GyEBm0HK1eK5PJFKmxbDlaqaTzVcckxhI7cvXjUeacRqZb6Dw5U1sCm6CqSeQh&#10;Ra3K1epYmlKHzbC3KkV6o8tep/RkX5uKvXCIpCjTbu/hz0VSaYMUnRU3HQt25qK2KZMOqY4sThdm&#10;18xLf8hDm6tX/9crlY96yXX99v4niSKM4rBf2nmq9XW7nor0V4uANeeivRWJ5wBYm3PVcCmyesCg&#10;37cTlUUuSiaTVZiqr48RKVFGqG5pIV2N7b2PC5blHbbFMZzCwbvxH3lGPcCn2hxwuRc8UJVSFxqK&#10;X+F1/mAfDhmhU0HnURS5opw1jwzSaJFilFC1xx2k4qbGb+7zVVIrLz1UrsgAC3jz1ari4sv089Wx&#10;TZPzdOmmioOunGKpTVLu8OOir10hs3Nmt0705IIPPVWnWNtObr1T43uADzVN7Ky88MK1XfL7a9XJ&#10;NDzUV6su7wJ56K9XAyG+nK16pSSgjXnorUVIVr682K9UqN76ctWqmxtrrzVeqSp8RzdVrKGB789F&#10;erLGwHK1usu64056vTXRvY256tVwD+3nq9XZceHPV6sEjAnlhXqxH4c3Xq5pbnjXqnLblxXpip8Y&#10;sOaFNGnel8Dzdap+pgTbnq0ad4h7ebr1Ocdrcbr1duLqearwpuk5erGmipXd356vUnKtfdPGzVKR&#10;9doTz1PgRTKH541uuQN+er1cr27c1XqzR6jm62KmRKb83Xqc0W/NCt7KnRrtHKkzWqzDmxXqzr20&#10;45XjXnU2ueerwpprBZT9B43XqQOMP7pHHqoaBnMaAqb68UA401FBPUv5bEW4qGNPpprkqNT+XHYp&#10;8Gokj7uWpyo7m/flatNNsqA9xz014im2eJGOg5umoqDJTBhYc1VCKaamjW1+eNNkRTFLSbGBA5aa&#10;ZIp3w9CPdItywpqhdy6bAH6OUVTwoacGa23XjFOUtICD9nlNtaJrOwv9XNmvCuJUHlaarNGBa/LV&#10;qpt7LfmqvWJpLE8tFaqRC5Gp5vbXqmtNaMnmqsDNJTEqm4te/t5sVo0kZzubjlUFOOHRqDfwA5Q0&#10;6cKc5b2sO3K03TZMt9OWBpwU3yR+B45tp0Y1BkUA25uK8RUR7rylJaxh++vfm62DFZY2Ze/NGtzN&#10;OUQvbmxTgp0iICg88a8ca7eoIIA5qqbKwNKz9zfm4ps1x2EHm69FdiPXXmwYq+mnKnjANjxs1Wud&#10;ZOKeBpDpYcqKdTRSMzYjJimYZPLN9pIHE6jNNKMmmE+azjzzYKbE+PG69trBUTyzOup2obC/7ObG&#10;NVqXL5k0ohVjtsP1PLRVjjUzEqqPDKRKSAtGH+0fb/ZylXNAd1M6yYfkrA5YlnDVKg7I7638NOaN&#10;aqpTql1YxOprJsUxCbzq6cnYhNxGD8OV01WioVtbVYhUNV1jmSRzck8vEVWlXlbKVdjtZGkSk3Pa&#10;3LJxr1HryD0qw2mMPzyDcoUm/HwK3FGtrcJocOw2LDKRdxkA3EeA8ObNWTjWOpw1YDS0br9hbnbb&#10;W/ieMmnAIodaCcUmHxReX50bhRe17aa3PKmr09VjF6JYKb3pG+yHJsPhypwqlJfFqOshg+YrWG9F&#10;1ZddP8J5TbVdtBnWYSkt554CN2q+I9t/p5c4VekxW4uI51pqZTvl90Ei1vbrz22vaafqXB5KeEVk&#10;pstt9txIBB/iebrVNZra7E8SGwXL/auPqH1cqKuKHXLOB1WFYOTM3vMt2J7AfActTRNAxnWu2KVp&#10;13Ri4JAGvPGrUWDM5lxCSRgq7E8QP48ait7KCPE6QxMJf3dLc1VVUi8Uw5i5aJrKRf6eORTW2kBi&#10;KfoCn0683Wqe6LcMEi2Gwtrz1WNR0kdWsT27aflz1VpQ09R5sAMdr2156vUZPoBmqfD8XlwxmBDi&#10;6349wpwGjzZcqo/NliZtT71h4/HlBTxNKPFMVpKGniqKd/NYaW7680aoBJpPYQuI1c0tcBsV76+P&#10;NVdfRWePAXq2aatmZk7AX56tao2VLpcJiw2T/R1vfx5WvTO2l3h+GmGL5nSx783TRqTUVIiXaBoe&#10;brUU3lBUW8zW3NVas0AlLs8J0Xw5utV3VsJYAG+0D256vCoL1TpEFTx5qt1MYh6S0mp+PNVamYOy&#10;lmt4c3WjTZSKju8smnN1o01VaEsTGbi/NVYYVy+U2xLIh2k81FVqJU1ISPbv15U14UyTVhHv6c3N&#10;PVwixRqoGI6W05UU2cKTWJV09RP5K9l7c2adAjGmiOsmixCmjZdfMTX/AIIcrVq//9AqtWbVsv8A&#10;xNv48T0aVhB974c1Xq63aa89W6wSTBRryhNXAppqasLfdxKpVKkImkriOJgAniBS4o8aaoPcTxm1&#10;7HiBa4oQNsxSBxDHAL2PCxa6PW2qTf8APC0oCtxBqk0vKIpdYNiBcqTwzboldAoYcDqSbW8OHSBQ&#10;ReFChhsvY8NUUHXKVkDXW3FNIqcY2tY89XjUs9+Vps1JRCRpzdVrHPHoBzVbFNUqXB5s06aaJ4yd&#10;ONRTWymuRLeHKajTlY0j2vfjwM1unSFTccvW6dFFu/PU3FZ0azXPPVcipSt7eVpmuYYHtzderu/N&#10;16uma3KkzXq63i/N16uYYjUc3NeqbA91sTytaNTYz7wI44Ma9U6M68rWqkA68tW6yX56q1zDHw5u&#10;tVkD2XTmor1cg19ear1dXHhrz1erosBz0V6sJIHLV6urjmq3Fc0bby9eqajdubFNmnKM3GnNCqGn&#10;mlXTm61T9Tjbbmq9TrHfS3LCtU4x28OUr1ZG1GnNE1sU3zXBN+W4Vc01Tk35Stik3WD3SOeNUpHV&#10;66m3NVcGmExgNfnttXrIqka82TXqzCO/NVupkMJPbnq9TpFAbWHPV6p8cW3U89tr1SdnLRXqyBNu&#10;vN16vb9vNV6sby35qa9TPWS7gbc1W6D3GZV1HHK9FBBmGZTfj6aoaBvFJCrH2X4tTWkmKZWdm49T&#10;s17fbmq3qiuib9+3LAVaZriyAjXmordRpIbiyjnqsKhNThbkc3VDUB4tw29rc1Fepnqaa7XXmqoo&#10;VypUswvzYNMEUJeBOF09o5VWNOAYUMGESCy7TxmvUuqZiVBHjxs1o1NXTtzwr1clvfTlqZqSoJN+&#10;er1ZLnlKvFYjy9aNcQ4vpzdarlPPsiNuaq4xpE19ZYkcdAqqqZ0l3tY68vNeSaU+Hr7m4m/GyafN&#10;S5CLW5QUnpvlCj7PN04KgyEHU9uO1cVCcXXlqdqE/KGk6qgNppflaqBNco5lt7x5uK8U05Qy7u2v&#10;PbK2DU9HJsObmrisuwnUc3XqkRQ6688aaipohU+9ylarJsVBc8rXprEZlBtzcV6KQeecwRYfhxiv&#10;Z3FgPp5QmKucKLgVu3zEZuQTp434mpuKhV0rXEtUdT3A56vVyo4HxG8ka/o4hfXw47XqfGRMPjDo&#10;wIdSfr8OUmt0WHrJ1qo8mUfyqy/MVsgIVAe3x4yTXqqf6n9VqmsrZ5GmM1bKTc3usY9n08ttrxos&#10;89RUVkxnqGLu5uSdSTzdUpb5WyXW4/WpTRKSB7zHw46kV6rC+jvTSnw+P5icLuAvYjU/Xx+Irwoz&#10;eD4JhDTNBIm0LZm08R8eVmrUoMThofMRBErLs7a3v4W5SavEUl5qAz1ySQ7g6EDbe9vp5WZpyhzo&#10;mtTiGNgdFFz4G3KnbVadqqpBijum8ED3h+6R4n2cqrGqDCmuonjjw400zB/Ne40udOw5sYVcU0Yh&#10;Qs9EyOu0H7OliNNbjjRrdBquAUVPJ51SQdpNvH7+Wr01GxDCK+sWT+XsVWwO0X94X7Dl5mrA0ucq&#10;5PfCL1+Ki7uN1zrYDsBzasDTczXWYswxQn5ekYpHLfcL2I5Uma3toHMXaOWncU8bMCb9vvP183FV&#10;oFswUjM4p6UbO4P9vG5r1Bbi2FNIArrYqD28bcpFeikdiWG1bRJKP8lp9R9nLzWwJoNcahSl8yO1&#10;7682DNNmnOioC+Bwsmh23I5uvGmWqikSwUWHs56q1zjZSUVztPYgc9XqEnJeJrhGYaUhrAMBceI+&#10;J44k1YCrBsAxes+Z/QKJCUCg+H08qDSpImhFo8MQIvnHX7TfTzRqpONKWoQ0OHiODtLzVNgajXOG&#10;NKopSk7QBqeeq5wpxc+XMKeEFrc9VAKUUkmyFYlGptz1V41ArH3RneLbeer1M1LLUuG8ogge3nqc&#10;OFKKNDTUol7Fu456m5phmndpixF/jz1erBFO4lIkGnPVuKkSTJLHcHt4c9W6jSu0yiJBa+nPVasE&#10;sD01MRb7XPVoGabqfD5JBeU7Rz1aJiuGJbrrFFrbvys1YU34nBTClsDZm5SvUhJIWhBVjdeeq9NQ&#10;xNKaJ2I156aqRNJlcTYAyt9/PU7NcKWt8/E6dgf90T/lYc3Va//RKlWf72S/8Tb+J4kmjSKwH4ct&#10;NeNY5H2pxsqq4FNFRU7Bfx4nUuliUzSQxHERrrxApcUcNNUHmLYrcnXtwtUqhK01QY4vjB1seFi1&#10;Uetoig6xDGC5N24XlU0aJEVHw6Z5JQT7eVSJplxUChewE6Lbh80mg46qaG7ACbAnxtw5QKC7xoVs&#10;OcAAcXooPLpWU7+6LcVUipzifm63tqarX05qqkU4ROANeaNNEV3NqunNV4baapxqbctT4ptlW+vK&#10;mqmm+SLxPG6bqPs1HNinRU+IALpxytmpe61r+zlqrWRT4jnq9XO/NzTVc1JBuOardZA9j8eaq+mv&#10;XNvjz1e010rE81XiKzKb6k89FVrMDbnq1TnCwsOWFVqehuObNaqQr3NvHmq9WQHm6tXNSb256tGu&#10;yw5qtRXIc3Wq7uR25uvVxJtzW2t1iLX5qvVx3X8eer01zBPHBW6nRG+nN02cadYDpz1UOFP1Jrbn&#10;qqKf6cdr81VqdYrDm60KmxduVrxrNxutU3THXj1bNNE97m3GqcFMFUt7347VCaTFZDf3uUIitA0z&#10;GDXUcrT9SEpr9xbnq9UlKUX0F+brdOEVPbVubitU4Rwk/RzwFaqWkHL16uTJYa89WqiSMQeardQJ&#10;ZwBYc1FbpseuCgi/PEVqmOuxD3bg6c8BV5oOsaxAWLE6cvWiaBrHcTFzrxSgRWqDGsqvNl76fHiw&#10;VeKjKPEccFaisuw81W9NeCE89WorkVIHPVaurX782K3WEx89tqpqDNALdueBr22miaLwtrytWqNG&#10;Nri/PVXbS0weQCRQeaOytDZQsYPMpIt8OMxVaESilugseVrRFO6m415qqnCs+gGnLU1WVSB35U16&#10;uZOlxzVbrA5Nrjlq1WEEjUc9W6g4hLaIgnnqumkHVThm78emKaONY4DdxzQxraaWVDZYr80rbTxO&#10;NcZpNeaApsCm6RyNPHl4p0VHZr6X+nm6sKjSMBoObmrzUSQjueUONNKpnllsbLy0VsCsKRyO/PVs&#10;mKfqWIi3K0yKeI4yPo5unKkCMrzRNeqZGunvcrTRrIZFQd+aitRNQZJmubcvTkU3zVKxIZGOgGvL&#10;VeKLLnbH/wCaYsdjDy00HESjNNEzSUE/utMp0trylU2Vxw+OWuqSKwERkXH1c9Wpp5qKr5WEUsRV&#10;Uce8B8PaeemvUWTrB1rocj4Y9JTyBqlrhVB7fE+wcqTFeqojqZ1Sq8crpXimMtRITvkvooPgvKgV&#10;6aAR3aRi7kknUk8vWqXmT8rz4rMs+0tuNkFvH28uBNeo/PS/ptHguHo9QgWWX3ix9ns4pr1G0yjh&#10;lM9N5EEQjHYk9z7bcqTFXAmlphtCBOcOpUUxublj305WndlRMRWCpxuPDSNioRdreI9vKba9TYIA&#10;uLymIe8puNvY/E8psrdCOonlpkNM4EgTUEaN/bzQ21qpmIGeDC6SSU2BB3KPE/G3NxVYrIjYdAKK&#10;opP05Un3O+ve/PRVoinOvqBXVqyTqFL39w+z4csK1Sa/lsK1QFNsdbncH7/DjZEVoVIZYqSvT5lF&#10;DNYqR2FvDTmxWqg4/iFSXgYMREFJtY+32c8TXhQT4xPJU1i1SSI8Ya+21tPjz0RTtJuRp5HnMSl1&#10;GgIGgHw57bTRwpEYi6RqVaC7MbNuHt7W5Uiq0hpsChSXy1ubGw8e/NA1ukniuGKmHqtrhCe/e4PN&#10;ERVxRf8AOVG0Y81hYk2APjfjacDVSJp4VY6SmiprEAKNbdrjx45xpqk3Ww6WjNxfUjl69TTPBKTb&#10;sR3P9vPV6lbknAK3MONU9JEpI3D3hy6aeTVoWVcvjDcPhpkN3VRdvbzRq00qqYvJU7HPjrrytbNK&#10;aqgiMSK50Hax56qinijwukEfnwm5I9vPVUmnimpFpozKQCT4nnq1UCeokZyCLKD35utVgkqFVWD6&#10;rypr1MpmjiIemIFzzwNObadp5ZJ4gL7SBzxNUFNrUktKRJUt7p7c3W5msSzx1Em2Lw56qxFeZRGb&#10;nx5qnNtd7H3AsdebrRNeqVlnsl7KOeqoMVlClhtB7Dmq0ab0om8y55WnNVJLHkTeUFwV9nNU4nGk&#10;g1pEI156vUlcWkihAVhcnjNeFJydAkJa2h8OOA1uo2DxE18DP/xYlv8AkIctVia//9Io9VOPm5R/&#10;rt/E8LdQNHZRWF51A00PLaorWk03VFSFFybnidSqUpRSVxGvCgljxCtVGrbdBti2LjWx4hUqKETT&#10;cUGGMYyEB1/PhatdHraKC3FMZDE2P58LzjRskRSRNUZ5bE35QCrE0tsGjLMG4sQmil1yhlwKI7VH&#10;jw8QmKDzi6GfAo9qi/F6KDzqqEqiNiLcMU0SqM0poJ7Dj9JqdYZ781Vanxy35utzNTEmFuVpsY1I&#10;MgI1PN1fCoTsSb89VhURteaNVIqM6AjjNN1HKDvywq6ayoLDjhqxrISSLc3Va5hyBzU1qa5h9Obm&#10;qV3v56a0K7D21HPU7qrkJLac9XtVev4c3XtU1lB92/NVc1LjbT281NMU5wai/NitU5R6DmzWqzJ3&#10;uOar1Zhfm69XIctW65C3jzVerlfmqrXH6+brdcCeer1RiddDytVrrtqOer1SY2vywrYqdD9rl61T&#10;vT28fbz3Gm1UoKUaqObpulBCQovzVXqcrezmxValo1u3bmjVqytJftysV6oEhsdOXNa202ym/G6c&#10;OymacXvfjlN0zTxA39nPba1UAU5vblKeGFZ1ph48tFWqUkNvsjm61UlIfbz1UJqckelhz1WFZSAB&#10;Y81VqhzOALc3WqZKmpCA28OarxpJV+KJGCSbc3Tc0j6vHwpJJ5uK3NJWvzNGAbty0VWYoMsbzRGQ&#10;QG5cCtTQQYtmDzWIBvxWBW9VJpKx3fcT349ShNKWkkWRQOXFOCn2Knum4Dvys16pC0htYac1NVON&#10;cjR668pNV0mor0mthp8eWBqwwqFJCyHXl5mrRTdMAoO7m61spkqXAOg5Wtbaa2lCte/NVSYp6wyu&#10;CyANzdemaFrBatCVIPfjZrVClhst1tyhrdKNDpylMk1luebqlZFbTU83XqyXPNV6uDEAa83Xqjk2&#10;HKV6mDF5QFK8uKfGykBUy+9py8UnqVRFm5eKcTjS3piVgA5Q7asrbUWoksT93Nitim1pNd3N1oE1&#10;heVQD7eUrdRJJ156vTUNy8htywqs1iFMS2vLVvVFOMFOqjtzW2vDGnWnju3NxTkU5oLW5WK9FZnK&#10;oL25UCmZqO0zfRy9Wiock5vz1bqI0mlr83tq0zQeZ+x84bh3y0Gss2n0DxPG1KqpMUXmpj8wkgWH&#10;cnx4ipmstBh8s8bmXRNLe083XomvV2JQYfBsVrjUbj2Hw56vbKKJ1g6+xZRhajw6VJZ7NdgdFHKH&#10;GtxVTvUPqXimbcTnkErFZCdzE6n6PhzUVo0FHL1WldlLKeIZpxGOkpELAsL2HLgTWqP30s6cRUNd&#10;H5yjbDa4I8eKAIq4E0bdcLVJUhkT9GLAKOxvxsmt0vaWhSFkJUpINVA8QOx5qacFKKHD1VGqwSs4&#10;FxbsPq5oVU0iKOskqMRdqn3XTcRe1/p+PNCnKkYXQTRVE9U43qfb8ea2V6hAp4FPlTr7p2keWT2J&#10;9lueqoqXUVVNFgbpJ70lO9yD8fhy1a41EwusovKjeW8QBuu0d93fX281tpynXFnlSoWoKiKJV3KW&#10;+0QfZyorQpsWStBklkjQw6EEat9/Nmq0n6isppahpo2LGMj3W+Ps42DWoplr6yephjUS/YZh7APh&#10;r35utCkTURGeZoNmxraEnvry8U7WT5eEI9PsUC1zbvp37ctspmmvE6GgqI3Xad+wFfZpxo16g+io&#10;WSR6ioH2GFjb9b8qBXjSKxyEVkU88a2AkYBP282qtgxRZMyiWvxSDDrXJkFx7ANeNgTWqU2NUa+R&#10;vFrkbfu54YVqkJDC6hogLldbcdqlejp9p2sNXJPPVsUbzopk2nohHijgF5CDtt2HPGnRRv6SIyxv&#10;MvuEeHPVs1hoqYiYyMbjueeqxpX0FNDKh3m5Pblqb2UoxQS0lHdRoe3K17bXTzz09Hqu4+PPVumm&#10;RpammuBtOunPU3TMZTTxN5+oPKzV6akjWaVDSG2t7HlqsKeq+QxxgSm1vZz1UArC8zVSLCNdPHnq&#10;9FdxU3y12UfTz1emakKUlClddebr011Wgwyob2B5qvDGos8jK4YMNvPVsCvbtjbwe/PVY1MiKMu5&#10;tDz1VNITF9xnYW7343SgYUlKiP5ePUa8qa1SBxBHqKuxN7cpTgFQ64EIIH054VQ1Fw1DFXwKdf0i&#10;f8rDjlVr/9MmVTUhqqUn/G/8eBnVQv0VDerAGo154qrfdk0w1tZtBueMqXNLEIoPsXxJxuufbxIp&#10;UUdNIoJ8cxYxXJPC5a6PUIoIMax25Y34kJoySIoPp8RedzY89VyqnrCqZ5HVm8eKEomi9xyKF7Aq&#10;HQX8OGyERRGtyaGLBKIkA24vSIooWvjQsYXAUQDtxYkUSKVSzpmKDi0Ci7bTxDKPHx56mjTlDNbx&#10;5uqETTjHP8eepupkc/jz1bFSvNBHLU7NdF789W5rhfla1NYTxmm6wMLHTmxVk1xB9nHqvXhJzVVO&#10;Fe3a6c9TM1yDHtfnq9Ncw3bnq3XIOCeer1crjw5qvVzBty1brPGbg83Tm2pq9uN03TpALJr48uKr&#10;NOEYIXXmzWjWdO/NVqs45atiu+bq1d89Wq5jtytVrxFxz1erEw0sebrdReeAmq13tPNxXqkoNbjn&#10;gKtU2GwN+XqkxTvBpqOa402af6Y2APN1qnqJrjnqtU1H8OaqtSQ5XS/PA1quXmG3NzXqjSuLW8ea&#10;rdQZCbac9Th2U1yjTXm6oahNGear22sPkm/PU4DWURKObrdZlS3NV6s4A5uvRNZN4HNVuo0swA78&#10;3XqZKqsCA3PNVqkXieKeWDY+3loptVBVjmY0juCdeOgVQY0GNbmXeS278+WindNILF8xNtJDcuE0&#10;9ooNsRxmWZiGY82K0QBSYasJe5PHqaKRUqCqFwSebmvDClXhtSN/fjgpSKW9BOpG1uUNOEUoIlBG&#10;7lK0BWRwgHvc3VzTVPLGoJPPVUCmOpqo+3gOXmrRScq65b2Xl5qhTSdqq0DW+vKVU4bKT01eoku3&#10;PbaYipdDiNpLg89spvZQu5bxHft15fbT4xobsFqCyqe44wa8SKWUT3typpgipBYDlapXQcc3WqyB&#10;z3B5uvV4sT356vVikNh25UVukljUlr/Djwp/hSDla7EDjoFJyKdsObX6eVO2nkUsQ7LCNea2mtnE&#10;1AnkFrMRz1aONNU037w7DmhVJqGJXc35Y14iu/LZm97lKrNZkiBPPVuKlJHbTm4p0JqbHHfUcvsq&#10;+ypyFEXmqrNdPUgWtzwr0k1xM4J156K1FR2fWx57ZW6wMRY215Sm6bp51hjaV9AAeOTAqyTRYc7Y&#10;6+J4iWjNwui/RxAoyaZNJ+iiqq+p8qW6roeUr1TsUniw9TUPLdV0A7beerdEX67eoTCctUFTg2Fy&#10;CWYggtf7J+HKbarVUuac74pmSodpHIRiSddT9PLRXqRPN1qnTB8LqMXr0o6dSxYi9vZywE16rKui&#10;XSuhy7l9sxVqjzWG2NfG58eKRW6M/lPLkVE3mSgBpDdmt99uap2IpfPR00km6n3MAbqPH6eUitRS&#10;hjkWerSmU3dIwLnmq2Kj4jVy0N4il1YasO/0cbq1JF6mFlNXBEN6qFYH4nvz2ytilZl8R1lJL5g3&#10;Am4X4jx5uvRTxQxgSNHVPbQspHh4c9MVWsUMUNZ85Sqx2Oh3b+5I8Qea216awYX5a4O1HO3+S94E&#10;6dvAHmwK3tp4ojNPTNNUv5x2jYSb7V9luWiK3TVV4jJTxmNLtfUr30v7B25WtRSXr4qPENyMdrWB&#10;Bva3NAVrZTLLQNU+bTvIoVApA8T7ebiqTWOs+Tp4gfJ1jsAxOvx15rZTgFclFPNdoAHcW08e3Niv&#10;RFYq/Cp6qGCoceT307Ege0c9WpmkNikcVSZokuSoBC+0Dx5SqUGuYhT0RqWUGMBA20nuSO/PKrwo&#10;sWU4oa3Os9TUjdDEhub/ALx7a81ECtqFOeN+88qobGI6X8eViqCkfN5kcq1MYsLWYDxHLDCt7afc&#10;NpY8Rqo43slyLf08tWgKPZkGjjgooBINpVbAgc9T0RQxQg/IyvGb6c9W+NOuX4YHoiJAdx8Tz1eX&#10;tp+w6OI1m1ew9nPVU0+4pWVBiRQ1lGnKmtDGoU1YkUNyQ1+brVNE9Y/lAR6E81VQKYaisYjypvby&#10;gFPVMpo44ZFINtw45TRqLXVSmo8t1JF+eqwEVzZ4lYOmhtz1eip9DXebG0cwufbz1UIr1/l5woN1&#10;bnqdisVdeSoVD2HPVQYVhhMTSbJR8OercVNdIFcKo56q1iXdI+06W56rUmMUAMpuL2vxurikXWxj&#10;eZDqOVNWpDyFRK8g0vxqlfCk7ibM7+83183Sc4V3QM3zsGv+6J/ysOepuv/UIXVVJ+bm1/ff+PI8&#10;7w1J3d1EkqNLk8v3hNb7uk7iFYLGx5XVFLENUHWMVLG5J4lUujVDcUDmYqhtQPbxHqmlcRQN4hHL&#10;LKwF9eWq5VFew/DpGcXHFyEUhcdihSwLCPsm3DRCKJFuTQwYJhe21hxeE0XKXQtYPQ7ALjigCi1a&#10;6XNJCAAfZxSBFFS1U7qbDTikU1UiOUrypqpE1NjqBew05uqxU9Kkg88KrFTY6i2vG1GK9EVOWoB5&#10;4GtVnEgPblprVZN/t5Q41quy2lxytarAxAtfjgp0VgJIPHa3XEtbtz1V21w3ndz1eiswYX05WKar&#10;KDcc1VK5eHPVauQB56t1mBubc9NeqVHfvy1OpqdECAAO/NU1TxGNQObFNip6iw56rVmG0Gw56tVk&#10;HLVau+br1ch7DzVarn8eaqte56K9XFh482KsKw7B35sVqK7CEacvWorIqm9uerdOEUfhbnqZp2iT&#10;boOeFa207w3A56q04xSbeepwGpav7eaq22s4ksbnm6qcK5edfnq0Kx7ueq+msLm+l+ardQ5F5uqn&#10;GsJXnqtXXljnq3XPZYX5qt1iZgvPVqozzgc3XqivVW1J5qtTTVPiCgE356tTSTxDFlUHXjgFVmg2&#10;xnFrhiDxzbVJmgVxyvM0pN/bxwClCU0H1dVWBYnjkRSkYUg8RrWYm5541UqpF11ba4vc83FephfE&#10;djanm4psipNPio8Ty4qlKzDsVUkC/NitjCl7h2KIQAxt8eb20qBpXwYoiLtY35UivETWGpxdVW6n&#10;Tm4r2yklXY+F7G3NGt6qSVZmAEX3c0Kpqmk5U5hW+rc3VCaYqjH1PY8rMVWaT1Vjik3vy4qhNZ8P&#10;xxWk0PN7KTk0MuVcXtIuve3HOFeFGWy/Wq6ix8BxPSwCaEiCS6hhzVM1JMg1vytNkRXQY89WqzI3&#10;PVque+/bmor1YZHuvN1ukVjU1ix44KdOykW7+9x+mjT3hrgELylPJwpUGbdGE5SqqwpomN+WmqGo&#10;7AMLcrVKwqt25qtzUlQD35utgTUpBpoObpwVkX3ebmnJrmZ9o5qaoTUczC9+amqzXSzG9jypqtZh&#10;ICNeerdct9+/N16Kxlha3N1ug06gY/FhOFtFf35AQAO/KLMVrYKLxS0FVK/zsxup1t469uJKbqfj&#10;GMUWHUBqnkWERrqWNr+3mq3VcXqA9T0VNTS4HgM1ma4Yqe/0coa1VY2OY/iOP1jVeISFyxJ1PLAR&#10;VaZObr1TcPoKjEqpaWnF2Y8sBNeo8XRXpVDA8UtZHd5CPDU8fAitij0RUOFUXlYbThkRLAa3uR35&#10;4mrUJlFSwRMtU+1lVLBR8e/Gppw04YZJST4rsJIU6ADlhVZp+mFGks6Kn6RT9rwsB4c0a0DSYr6q&#10;oeklQRb7j3WtqONV6aTtK80tIokXywxCm/j8eXNO0vsHhdIlWk2qyg6kaHlq1WWrp5VlMtbpuTwO&#10;0Xv/AA5qvU4UGCVYpGqUnBWx3dux9h5smtTSZpqSASJQO1x73jpr2J5qDVqfKA09KoRBtLXUsLka&#10;ft5YxVdtN2Mxz0Mb1ELtKdjX7dvDTjc1pJpBYbHNURiSt2yGTUFvdIHgNOWqyiKzTRxDy1Yq7Hct&#10;h/D6Oepqs/8AlqbyqiPaF0CkXv8AHjRq4rpaGlSjarp1Cse5N7g/RxwYV4Y1hleqq44Yqb/JxXDs&#10;R4/SfbzyjNb2Unq3DYKXfOy2ZwR3AH6nlIitTRdupeJikWeol90vDbaSNbafXzZE1oY0GmUsvthu&#10;S5q6cbJq2QyD4J4csaqTNI2qilc/Mu29r7G+NuUrQrB5CNujKX00PN16njLcNPNWIpBVo2H168tt&#10;q1WA5AjhWnX5hL+5oDxurmlgsi/KSiH3fhzdbIxFO+CSz/J+XMLE9vjy0VsiljQ0zR0pmQXb481T&#10;ZM00Vdb5zeXU/Zv4caJqwEU2iCzbo2LIT48crRNc8Qq46ZVRBqeeqqaanMUkRlOjX5TZWyaiGtD1&#10;IC915cGvEVnnqdyCSwPt5omvCo5qGqHBA2gc9W6eaGcRREEbrnvzcVo1OnhWRVkiNjzUV6aaoxJU&#10;1BO6xW/N141khp7zF3N7c9W6msE8wEakc3ValSRS7PMXnq9SQq6R2lZd2p4zNO0jMVIoYXRjckE8&#10;oauMaQy7Z4ysuh5SnjhTNW0bM1l156tETTfGm3EKdW0/SJ/ysOeqoEV//9Wt6avBrJdf330+vkWh&#10;VTYW681XuGp5bVVe7pkrpd45QqiliURSGxdiVPEZVSoCKC3F6dpidNOVSasoUmGwbzJNxHDJFFbl&#10;PeHYD73a/DxsRRK4aE3BsGAK6cMAKLFGhWwjCVQXYcfSJouWuKXtHS2FhxSBRepdPaoEAA0HHAKS&#10;HGso49Vq7vbmq3UiO7/DlCa0TU0NYcb20zWZJSNO/KkVupqSH235TZW6mLKex4+K9UpJLgW5uJqp&#10;E1m3qBcnlK9prC0gPYc2DFOhNYS3Laq9prgG157VWormuuo5aarWZFP2hzdU01IseepqK7A5qrVk&#10;QEHnq9WVRc80K9Usdh482adOFOEQN7Dm6ap1j782KrU0duarVZwvjzderIB4c3Vq57earU1y2tzd&#10;arIsbNzYrVZfl25uvV405PNRW668gg25aKoTXfkHm6rNZUgI8OerW2pyQm1z25qnamxDXlqZpxj7&#10;X5qvVKU356rAVlDkHnqtMVzExHNV6a78xj489Vq5CRvE83XjhXd781VCa8R4nnq0K4lPE89V66IA&#10;FubqwqPIwHPV6mueewN9OarVMVVXKgNzbm60TSZrMbRQRfjgwpmaSlfjyAEXtzdapE4jj6m43X5e&#10;Iq4xpBYnirTEgH28vFO6aRFbKWUk8cApSmkRiUh27eaBryqD3EnNzzaTNJqQtdJ7xAPHaoTFJSpq&#10;GQnnq8FVAjxEq3vH7+bp2lDQ4vtIN7c9Teylxh2Nkfvc1ToNKRMdso1/Pnpp6ajVOO6HXmprRNIz&#10;E8e27iD25cCkpVQf1+aQL3blDVNVJKqzWSTY6jjgFammaXNEjXsbDm4rU02S5ikc6v8AHl69NTMM&#10;x91mALX56q0YLJ2M+ayNfvyhwqwNGzyfiIkhU31FuUNLkmhqoZxIg15SqKwpyMwHflYpkVh88X5Y&#10;VUipUcobmoqtZ94vfla3WKRxtNj4c2KuKD7G5QCeOpqxFJB6j3rccNMTTxhkn6QH29+aIpQNlKsu&#10;No4zVKhuxJsfDm6oTWIuBe/N1WsRZGN+3PV6uYnRTqeeirCa8tWtjtPNRW4Nd/NX1ueer2NZDJu7&#10;nnqrNcA6nx7c9Wq9vvzdermG0tzVbmswkvoeeq81inqFhiaWQgBfHmq9Ras010+YMZeQDdDGbD6u&#10;JlGa8aSOL5locCo3q6yQKkQ1FwONGqiqy/Uh6m4K7zMDy61k1FwdeN1rZVbuI4jVYpVNV1TFmY31&#10;47VKgc9XqywxPPKsMerMbDmwJr1Gu6QdMQ9SlViC38T/AB4p2VYUfnKuA0WH4e9WftEbIUH+I9jx&#10;omtkUL2H0cFLBBTvFvdRqCPHx15qauMKVldSfLIvmBQrWKhe/wARz22q1GSmlas85CB+8v8ARz1a&#10;qZJNUtTmepUruIGg7c1NbiuGKq64WHH2ge1tT8b88RWxTNTR1FWkNPtt8fieaq9CLhNEaNlpza6+&#10;/r48uDFe203Y5tq8SSYqSqgkr+7bltta211QSU80pIJjN19wN7v56cbFbqCZ/OlaokG3yn1Ntbf0&#10;c2RXprG9pKpmRyy7gwVTYWPt5QxFerzt8zHKWDe9cWv3B0sPE88dlaNJGopRT/o2BW1rAjtyswK8&#10;Mabi8VRUqkFxKZbG/btblxjWjSlgwiaDzrSF2S9txBH1c1NbmoEQqmkO5bIBdv7ebiarWZSqQSIq&#10;BTcWCkn67Hm62aRGPCSkQtKS6KN3b+PK1uKJ51Im/rJmKiwWjvvqHEYHwJ8Tzaa2MKEnOmFJg2FQ&#10;YcrBfIjWNgPDT288abBoBBFSR1UlPK52NZ0PxHflapXnWHeFvZfbzdbiKkYPRmLH6R6ZjskcAg+O&#10;vjzcU4mrE8rU8i0ixsBu2jt9HNVunKq3xwtTxaMT35qnBtpT4BKHdI6kWYaDlhTZFLqomNLTtHbm&#10;zTW2kbNHDIxcm/w40acmK8JYtEUW5amzScxaTZJvW5trzU1dNQVm+ahAGnN1o4VnoI1V3cKCRz1e&#10;JmupWjSMqfHlTVxWRAEjFzy4qs04JLFTxWfUnUc0a0DNOlLVJUIF7W056tmudJSRCRyTqeerRNca&#10;aiaGdnbVSeerc1NWnRp7roDz1eqJXTSwApHqOerYpKtK3ms79+NVakfjHl1aum0k35QirCkPVQNC&#10;unhyk0oTTeJWMoLjnq2a7SEfzKFz4yJ/Ec3VK//WquqKm1dMCf33/jyIAYqfBjUqOrBHflqtpmuM&#10;km8W5QmrgUnq+JXBuOUp4CkbV0V27csBjWlY1ijwzcwsvDNFFTlKfDsLAtpw6RRE4KEfBsJ+ySOG&#10;STRK4aEOjobDtpxYnZRMs09rEIxYDj6RNJq5EX0HHTWq75uvV2oueerdSIlN9NONKqprm5toOeFa&#10;Fc0I9vNE1as6SqjWvxs1WKmJUEjTXlZiraalJP7uunKE06E1z84ePGpingisZnHGiundFYjOt+/P&#10;BYq+iuayg9zy+qqlNSkkB1HHAqmCip8ZueKgaSkRWcAHtx2mYrIB4W15uqxWS3PV6K5quunNRVgK&#10;lotzz1eNOsMVhc89TM05xwnvy9aqekJ8ear1Slga/bm69WYUxtrz1erMtP8ADnq9WZae/hzcVupC&#10;0xHfm6qTWT5fXm69XZpl7gc3VTNchD4W56KpBrn5Gmo5qtgVzEF/Dnq9XMQk6c3VttZVjI781VTU&#10;lRbm6pUgc9Twwrsn289WyK43I8eepmuYJvzdXE1lAvrytXiayg+PPU3WVAPEX56nK57fA81XqiyE&#10;Dm63TTUTW7Hm61SZr64ICAbcsBNUJoO8YxYoDc8vTc0GuJ5h2k7Tx1IrwE0i6vGJ5To3PU4Extpl&#10;lq5Xvc8tE0oAFQHctqTry9ORTVVqWS3PVYUj8SQ2uRxvYaqRSBxOAtc82KTkUhq+mcEleOzTZE0j&#10;qyCQmxHLimzhSZqkkTUDnqtNN0de0L2PHRWiJpR0eNFe7coa8DFPceOCw97laeBrBPjtgTu5utzN&#10;JLFMXLKbNcnm6TkUG2JVsjEsDym01WkvPWykkE8f2VumuTEX7eHNxXqwfPOdb83WqmUeIutQCe3K&#10;k1o0P2RcZuyqCdONk1oUcrI+KAoqk3vblKXINGNweqDxqAeeNOKp+Zza/K0xUYz66cuK9WZKgAXv&#10;bl61MVMWpXaAO/G4qpFcJqgeWfDnorYFB7jM12I9nHQIp40iJaja2vHwJpJFKDDKghh8eNzShNK0&#10;1CML314zFVImo7VPe3NgTVdNRDVAdzzYwq0CoklZflwK3sqIZmLbr88RXqzrPfS/KxVpqRHNfQnm&#10;4NerOJde/KmvVmEi218eUim4rl5wFgPy5uK1prkJ7a89Fe01m81e/hzRwqsUhs9YrNTYYaalN3k0&#10;tfw42oxVxhRbMy5pocq4XJU1LiNkUk3Ol+IqpNVN+oT1I1ePu+D4I5UFiGIP9HKjGqmiL1NTUVsz&#10;VE5LMdSTy8RVajc3Xq8ASbDnq9RhOkfTybE6sV+IR2XTbuH8OPhMY1cCasCyrk2koKFJHQk30sOa&#10;NXiKG3DqGAeXt1WmUuQBru8BbmpqqjS+oWKRJWSWuxBsdT9Y56asKnj5mKoJrB5itdl7X+7w54Cq&#10;8a4YU/nCeVFLPrYkaLzVeJmnGXzUjho3KlmsWY+3w05omrCmbNbL/L1jjYGV9C3sty01uuOAyxT4&#10;vHSbtYUB+DWHjxutGl2tdT1d5pBtkVTZLWOnjYcsa3sptr38h0QIbOn2iddT7ObGFeFcKONZ9+xR&#10;YaMxGoPw56a0aZJ4Fhq0knkIid7XOtxzc1eseJstHNHJSDSTS5Omh0B5ROO2vbalGFpKdsUeYjyy&#10;N221rezXnhjhWqbqmFJ55KkIzooG3X2+PKjCvCmVcMgiLPFo1we+tz7eXGNNmu4UqY6wQzNucXN+&#10;wPKxVpmp09U6wmMp7zXBYDXltlUrlhMk7000rIpSwA/xcvW6BfOOLyRR1QjUnaD7p9nGZr1AB0pw&#10;qTMfUOfMM+wwYWC9vDcdAB8ePgYVY4Cn7PNS1bU1Aj95pSWAPh7AOMVQUA9VFNPKruQpjINvo5uv&#10;RUmqjgN5kO5rXsOarQpSZF+WxDMVDDsItIPvv2PHgJFPA1YRTTQwRkONpHY9uMHGmwKaa2aV6qJY&#10;m+2eaApUBFCvguHwkRl9Dpy1J+FKHF/JpoCBqCOepsCkZEkU0RI7jmttXNN52wPrrzdVpmrqlCGa&#10;1gBxsmtimqNyIxJEL8cFbNd01VOI3dhtvzdbiKcYKeOYqC2p9vGjXtlTaylMDBAbkDjgqlY4YjM4&#10;3dhzdepT1EKRRqU0NuarYxrDSCQIWYW56tGnqilhkQodTzderCTtmKp25qrVCqAFUnvfmia9Semi&#10;0JK6nlRV6S2KQNCQyr3788a8mkRi8ch0A0PE9KU0nxGNvv8AfnqvWClVv5lCzHTzE/5WHN1SIr//&#10;16j6movWy6/vv/E8iI1OyDWSOpPccoaVzUlas315SnBWGWQSc3TgwptaPc1jywpupUFMGItpxcg0&#10;gcFK/DKNbC/1cOUmiJ2hEw2lVQABwybNB92ldHHay8MU0SqqQybe/FYpisYUDm69XW0ePPVuuYUc&#10;9Wq927crXq7+nmquBXEHW3GFLq4Fd77H3eJCulGmuSzMD8ONldXCakLVEcYLlPBFY5K4LoTxgrpY&#10;G6jyYgPp4wXaUJaio4r+N97TvdVJirlJ148HJqhbinynnDHihKqRqbp7ibi1K6QKTU9bEezixKqR&#10;FNZbEdteKAZpgiu+xty9Viuam50PNVupKmx57bVSKc4HO6x15qm9NPkEn7p5atRFPcFitueqgpxS&#10;nBAN+emtTWdIVXm69Wfyb+HLVWsgiNuWr01kWHnqbmsqwj6eer01kEVjfnq9Nc1i56tTXfla89Xq&#10;68rnq9Xfljm61XZj5qvV0VIPPVau7kac1Ts1yGvN1bbXiNb89VSJrsE356tisi9uar1ZVbnqpE1z&#10;Rwg56rV4zW7Hnq9TfPNa/N16k3XVVgbc9XjQf4zXlVJB44MKYoJ8axF5DsU68sBXgJpDzRPISx4+&#10;DT6cKb3j5SKc21ClUrzeyqCob9rc3NXmokihuXFOg0xVdOGJBGh54iavSSr8P3XNtOViK8RNJKuw&#10;sMCbc1TeykdW4RcEgcuTTZE0jMRwshe3Ng1TTSIraAoxNrccpsiKT7vJTsSDa3HTjTNdDFZk05Yg&#10;VcGK5NiTS+6x5SlCSDUWUmTvzYpwpmmyWlV7gjnopoimCqoNTYa8pTZTSaqqJlJI7c3TcU2MjKxU&#10;+HLxVCK63bTfla1Qp5OxExzJ8bc2K9RyciYlYKL+zlSKUINGpwCt3qpJ78bNLoml15hZLntytMER&#10;USV7duWpjZXBZbDvz1emsizE68cFPCubS3Wx5urUhcZnsWYnmxjWlUHtRUhpDrxSKRk0+4TWXZdd&#10;eUIxpQmlcagBeeImrE1HeqJG0c2MKpM1EaQnnomtbK6MgAsNeUGFbrjvtpfl4mtTWRXBNuV01uak&#10;q5+vm5rcVIWX7+MmtzWYSeHKVua5eZ489Xq7Dljz1erlPUx00DTzGwUXPPKMVrZRcs8ZzjiEmIMf&#10;diBK/VxEpU00VTVR3qa9QFXi7vg9BJt1INuJ4qlV7TzSVEzTTNuZjck8cqtdqjrGWB08Rz1eqPz1&#10;eoSeneTajMuJo5S8akfWeOJFbqxrImVFoESMR3SMAsQO3FBq4oyOH09FLAKs+4qDQgWBPgOMbKua&#10;dsHwyphbzZDd5nvqbctNNUs6cFakwIu92sG9ij28pVxU2ZVhq/MZwUINiLaHmzhWoqBFUTwwySW/&#10;RSMAdg176nnqrTlvpMVrIzE2xIEJJIsT7BxvbTgpPZi8tZIaZPdSU3Laam+nNVus+WoX/ms0siXY&#10;A2Pbw9vLVulBh7S/MSPMRGwUhT4/QDy1eiuqitieoFNMxuqDX2kHw5UmqbKh01TUNM3lN7rtYnW3&#10;381FXrPjUlQ9CsQh2rDrcgfeOeFaFNsKx1OF+c+sd9TYAEnwvx6Y21bZUukp1al8iRyEfXb3vbw4&#10;yT0VQ12IKgT7IwNrLe1/Z25ZVbmktLQzHEZKlvcWwNr6G3w5oVomalIJJat54xuQG/0fDXmzhWtl&#10;MU+KVQrTAsZudNRoBz1bin2Oc0tCzvIgDAlgNe3b6+bJqlFW6oY7BHQ1MgY7ipAI4yNtOCsXQzC6&#10;en6fTY0yETYhIw07kDQcVLwFVVtpLZhpKimlkqHJUqTodPptxODXjtoLKhHaujUr7khN2t7eerVN&#10;EyGCJxEDujYqfivcfdzdVFLHpj/zE1Ox+1vvfjiaeFH7heN6GVqk6jtxvbWk004MGra9XtYKebpQ&#10;qhswt3dyyfugcrSQ7Kx4rUFtJzbmiYq0TTGaKeJfOib3PEc1NeJprUSSSMz6jlq8cKQ2JVEsVSYg&#10;CVvyoFOgYU7NJAlINotcctTEVkKr8sLnvyprfGvUbgrbdfaeaFWNY6/E2ik2/aPL1WKm4dUPUi49&#10;0+PPV6Ip2SumdmEjDaBzda2Vnhq2aImEg9tOarwxpxo/NkPuixPPVc1NhWZ5GU+HPVWo9TBNs0HN&#10;VYU3VQ3BRbnor1JytdVlKTagDlDXqReIok+5o+w4yafGFI2VSO57c1TwrjSqvz0DX08xP+Vhz1er&#10;/9CnOrm2103/ABN/4nkSqqck4V1HU21vxOTSsY1l+aNr356nRXA1u089T4wqRHVI7a89WiKf6Nw1&#10;rcVJNI1iaWmGMNAeGqVUSupml3QyKANdeGja6DzqKU0LAgNwySqiVSacEUOuvfi/ZSA4V5ogo05e&#10;tTWIprfmq3XEmwCjmq0BNYyQBxsrp3TWMuB3NuI1LmlSUVHadV0HEil0qS3Ud6oXvxIV0tDVRnrD&#10;7eJC5SkN1hNa3ieMlyn0t1DkrgPHicqpSlum6TFLHTjBXFLUt1HGLgm3bjOqlHd050uIKxGuvHAq&#10;mFN0q6KsvY34tQs0XrRNK2kqQ1gTwzQuidbdPcLgjU8XJXRcpFT1tYcVhdJSmu7jjuqqaa4AnuOa&#10;1VUprn5vs44FVXTUuGfwPHAqmyIp8ppgVB78vNNmlFSy625eqERSgp2BW3PU3TqiKwFubqhrOI7c&#10;cimzhWXyjz1armIvhz1brmIgOer0VkEd+w5qrCsiw+J56rRXPyBzdWrswrbnq9WNowOaqprGyi17&#10;c3VYrFtPPV6JrEVub89Va6APjz1OAzXr+3nqvXiearVclNubr1dNKF781WqwtUAePN16oklZYann&#10;q9TNVV4AJvz1aJikfiOJgAgHlwKaJoOMWxBmBB8eWqtImRGke544KUARUaWMINRzZq4E01zxgLcc&#10;2mtbKZZxbXmzWyKbZCOVrVQ3t48epQBUVlB780cK8TFNs8am4I05bbVxjTBWUi23LytbpLVtAutu&#10;/K02RSQrsMDL25uq0h8Rwi97Dlppsig/xPBmBuBxwGaYUmKR1TRSRfu8e1UzTcyuvfjZxrcxXSzs&#10;jWPN7KfSqpSSqx5eadma88at35bTWiKaqmhVr8aIimtNJqrw3UkDlwZpoiKYpqZovDTnoqsU8YDV&#10;NBULrbtz2ytUbLIWLqVT3tdOUNOING7yniKvEov4cpFGIM0LtJUiVLHuBytMKrFUuVFx35ZImmom&#10;oBqTy8VfTXOOoI1OvPEV4isxqRssOeivAUh8dnADHmxV1UF9ZUsknuniiaQ05YTW3k78tM0+mluK&#10;m41PKiqkV0Z79jy9VrsSt4nlKcNchIe/hyhNbrLcd+eSqaoqsiN73HjWhUkMOJZp6sytze2vVmR7&#10;6HlSK1XO+0XOvK16uwwI57ZW5oMs7Zh8lWoY2soHvHjClV5Rqsn1K9b4sGoJMGw2W0hBDEHiEmTS&#10;eqlMZxSoxjEZK6oYsXPjxzZVaa7G1/Dnq9XIOynTnq9TrgeET41iCUUAJ3EXt7OWAmvVYj0gyA+G&#10;0STxRXEQ8R48cIirgUbzAMGhooS8x91xdvp9nNTFXGFPNTL5tRDhUX6OIsCQB4c1trZxpaVWFvDU&#10;08C3kCgEf8FzQpsin96ASggSrE7faKnUAc3VoptK0lJBIsZ85W7bu1+brUVOpJY6OKNRGz7yWOmg&#10;HPE14GKx083zGJ3C7lFwnYW5QU4KS+aXqI8RWDYRYAj2ad+3Pca1T9lOmnSSSql3bGXQ+H1jmzXp&#10;pwrJZYJjURAvGgubLofo5UmK8K41UjzVMc8Ue1ZIxYNYWvzVVNNGEJWR4hOglKIDdlaxFuOVcUpc&#10;YAqsMIZtwZSdPh8BypqowpuohQjAPkIu5XfqLAEduXrcmaj4ZItPtEzCQqQSvsv48qoTWzjWOlpL&#10;V7yvJdt5IDNpY+wDnlYVWahYpTyS0zPGCJVDD3T3+PPCtim/DqgLR7ZzsLBe4Ov0HlSa3XCpelpS&#10;BEpcj3hfvz01WKT5xHzpmE42xNcNY9vq5aqbKJl1eqzDUPhtMS299vfQ3OnNDbTiaMzgVBS5ayvh&#10;mDeXtPkqdDpuIufr44rGqRjQZZ/pxI3zhYCOxv8AC3ccar1ATWREr58DWjU3v7R9PNV6k7PNS1NQ&#10;qu2jAi4vofC/t5uqnClv0vmVM5U0chuFPiPHj4wFOp2Udqrqplgfcuj6XHE8zV0UuMrYRKaJXVbF&#10;tb8sRXlnGlzQQvShkk7nlaZNR6/y6nSUWK8oauBFNsryfKskTeFueiqcaao0lghLSakc3NWOJpOz&#10;KKht1rNzVXJiuEsZEYj8T4c2MKbrhWCQQbR4DmjVk00YO7R1LBzzYqyqe3ELOXcX+PL01URJkgqd&#10;oPutzVWinhIkaNn8Bz1VmsuEpE6liduvPVaTS3pysMBkU3NueqtcaWqRSXlNieeq0VmqayLyyBz1&#10;eimqcxSxX7HnqtSOxNxGzbBflDWxSOxAOiWh8fDlDToNJoQF5P0njfjVX1VxoqY/zKEEf7on/Kw5&#10;6avX/9GmzEFPz819f0j/AMTyJVY1OCag72RdeJKXJwrGam3fjlOTFYDVDjZp3VWaGoYt7Oere2lP&#10;Q1drbjx4YU0TS6w2qGhHjxalVIHEzS7w6QsoNuGaFUHnU0sKVmNvYeG6KIVpp8pwxseGqTNFK6me&#10;UTqBx+k1YZIW8e3KnCqiohge9hxomaeFYGiftxIaWpqI9PJfcdeJlGliawGlkIvxKcaVpNRJaWQX&#10;BvxGsUpBqA9PL2PEZTSoKFQ5qZyPZbjZFPBQppnp5l7cb0zSgLFM81LUHxtxkopSHRUP5eoU6681&#10;pinu9FOVIZY297288Aa8Vg0raKpdbHx5eaRKpXUVYWAv34sQuKQqTSqpKsEC/DFK6LVIp9gm8T24&#10;rCqL1IqWWUjjuuk+msTWUc3rmvaJqK8tuw54LNe0V2lSAbE8v3lUKKdKWr2H3TxSFzSRSaVFFVhi&#10;CDxYlVMEUqqSpvY8cpPSjp5AebqtOcZHLV6pIF+3LU3M1y0tY81WortQvjzdXrN2GnNVuuY1HLVa&#10;u+brxrlt5qmQa4sp8eeq2qsDA2PNVusJHieeqtYyvjzdb21iI156tbDXAgc9Tm2uDMo5qtVHeoA0&#10;5uvVDlqR4nnq9TVPXBRe9hzdVmmSoxQDsebAqpNJitxjQi/L02TSMrsU3HU83XqTFTUtI3flopUl&#10;NQHk281ViKizzXHvcvwq6RTLPPpa+nPbK2aZaideepnbTM9Ut7c3TgFRnqE9t+O09UR6kW043Xoq&#10;I81xcnjkxVqbpJl7HmtU1ammqKP2788KpTBVU6lbr35WabNJurolf3iNebrQxpG1+HKdGGvLTWop&#10;C4lhqLew5qZpkopCV9HtPbjopgpik5PZWtxwmqVFWqCnlKdBip8NUG7m/LAxT4xqarKwt7ebq4E1&#10;Gmpg1yPHnqaUimOrw5SDYd+b2UnNMBpXpZrqCOe21Q0MmR8TMUgUm3bmzTQo4GTMZ+x72p41Rk2Z&#10;owWEYh5ig35WlKhT/UOCgI5dNJYpoY6683Ttd35qvV7ebc3XqQ2PykKwHx5uvHZQXVc22Q35cUhU&#10;KkYZVFZgR25cGrJoQIJboANOOU7trKsl9Dz1bism8315qqGsof48bImvA1mEumnPARWzXNXu2nNr&#10;xpqpaseJq2KlI1xrxwGnAa5gk8tVq57rac9WqbMVxOLDqRpnYLYaX42sxWjhREeunVaPL2HzyrKG&#10;kcECxHc8LSaZmqVepubKrMWNSGVy1yS2vKAVWgz2+7f28vW6kwxa+/7Dz1bIioyozuI01JNhz1Vo&#10;4fRHptoMSqluTYn4HwHFCcK9FWGYHg81FhsOHqgQPYsfHljTlLqeCClASNdEF7/Hic1euWAUU1XE&#10;a6oNw7+4QNbDlopulzBVVMsslQ/aI2GmpA8OV2VsY1LihZ5/MhXaZFuR/Seemrk004lDLK0dOexN&#10;2HwHPVUUpqn9BTgwnYFQLdrac9XjSNwyaaeuadAFUEgn4+3nq8K6q5/NxSV3N5FXRu9vgOaFXFLL&#10;L8ctRh5UEOu0AgDsb+PNmvVxZNtYsUbkFAbqOVqtRcc8qWsWcHaUUC1tLe3m61XeAiOTzHnRX82+&#10;pHh4csDV6yF13vT+QY1BtuA0I8TfnpmvVGp44y09NTyAna21iAPz5ut0zUdMkySFHBFtrW76fH2c&#10;sDVTWGtUwziOVCosPeGg+jlDjWtlRKxKmCUR4ep2MAVudbEa3+nlRW9tYKjEBT0kc8kYby7xsPZz&#10;ZrwFMtfVwTQLOu7fqFA1Nu/K144Ui56qtInDMpQqLDsR7b8cpuJot7065p6q0OFCMNBHIDJcdwuu&#10;vNJpyIFGNzgIqEhCS5hsUI7Kvb7+VmK0DQWY9vq6d5ZSbNrtI0v7TypxqtArWxDzG2gFQNFHbXlw&#10;arspAtG5doJPdFyQfYeaFailt092f1lopXcfa1t3v4347NOJo8/mNUutPf3CRxgYU8nChxy+DFSL&#10;GOyjTl5pg4091flyU/mj3WXx5qvUkaqf5g7V1+jlKeqOWaNRFIuh5sCmjTfXxsqgq31c8a2KZRtI&#10;IP2ueFeNQZUlaoRk8OV2mtCm2rnqYptrm4J5qnRWZaeNVMinXmgabNN9NUSrIySm4HHCYrcV2ahJ&#10;Jtw029+VmnIp+WvaSjPlD4ccBpiIrnh8xUBW79+Vq9Kqmq3kPlk2tzdVNT6eGKokCtz1bpwmpYd9&#10;z4c1W5qE0Rudo05uqUjq6KT5o7xYHvzVOCkzidE5nAiPflKtNJatYwShXFuMmrgTUGF53roRHoPM&#10;T/lYc1T4EV//0qfsQjUVswt++/8AHkQGp2SKYqhLXtxqKVUyzvt5uqk01PPbty9amnSg8yoYBB35&#10;sJmqlcUJGF4LI4BYHi5LVJlPihGwrBCgBYW4oDcbKQKeml5QUKx2Hs4YNooocXNKaCNVsAO3DFNE&#10;68afYQg7/VxcDRYRUzTj80mKa6YLzc16KjssZOuluNEzTwFYCFB7cYJpSlNQpNu7TiZRpWkVib2D&#10;ielIrGQPHlSJq1RJI0vpbjemlANQ5Ih9PKlFbmoMtKHHbjeirBVRGoN+lue7ut6oriuDu+oXmu6m&#10;qd7FS48Ak7sNOW7ivB+KythhiGvEymYpSl3VWNXaB+ICIpaMafqWrBtY8cQqmVIpTUlYdAeL0qmi&#10;9aKfIZg478WAzSEoisrG45eapEU31DFRp48YUqnkiaZJq0Rkg34m7ynO7muEONIG72tx9LsUypql&#10;PQ4yjEEHhohyaKVtxS4w7FVcDXXhilVF6k0taKtDWB4pmmDhSigqAbc3VadEcctNVrKCLctVZrlr&#10;4c1Wwa5g7QOeq1ZAwPbm69XMdtebrdcgdOeqhEVlWzCx56qViNuer0xWNlB8OaNPGo7Idp56qRUV&#10;hbm68RUWSUAc9XgKgSzgeNueq1Nc9Wo8eardMlTiG2+vLCqmktXYtYHXl4pk0kKvGTc68sK1Sdqc&#10;TZtL25vZVwmmeapL9jzU08BUN6gAd+e21cVAlrVXm9NXApmqsTA7Hl6tMUnqrGY07nm6oTSbqsbT&#10;XXlRVBTRJjQvz00/NRnxY+B5WasDWBsSY6k8tIrc1hOI2Gp56arqqM2IAnU8cmtaqjSVag+3npr2&#10;qoj1YZTc81FVmm2WQNy1epjrlU683VqRuIwqy9teU2Vqg4xiCxLD48cTWiJoN692jY3+PHqRFMUm&#10;5qsodebFN1ngrlY7b88acCop9pqoMbE6crSpJp6jkVhtHjzYNPHGumQHTiiKTU01NKHBIA5TZTCh&#10;WfCJGo5hbw42KYNGVybjBslz7OVJmn0mjM5bxfzFCk81RkDNCZDOJYxrzYppQrjLaxPs5aq1G8wt&#10;35uK3XbSntz0VqkdmBCUNvYeeq42UEeINY28eXpArbWGhnCyAE8pxpxGFCHSVQkhB4qFeUaniX2c&#10;3XtVc/MvoeeqwVWUTaW56K9WdHN7nseNxW6mKyjXjU1SJqSj7tTxrZVSmpAfwvy1PYCs3mC3NzVJ&#10;royBR/HngYre2i9dWM3QUtJLckJGDc3txGszVTVLnXHqJUYrVTssl4kJVNfH28SbaZontpamRnOr&#10;HUnjlaqelKyqC+o56rTUSqJEp+PPVqhM6XZRlx3F0qpV/RIfEdzxwJmtVZn09yzFRLDTxLYaE6aX&#10;8BzZxpwGh8hlc4iN9x5dgPZpz01cYVExOeTGN9LSKA0hsSPDlNtaJpaUDR4bQR4ZKD5qDw0P38tW&#10;yadYKyCOARVF0BA94eJPfmoqqanU6Ry3kj3afZCt39nN141AVJqnEFihUrIPtFz4fDmgarsrjWoX&#10;kaOuZnjJJFjpcduX204K5YdEiUkgRSlrGx/e+OvNGqcahL8vPBUYid0RVgtxbX6uN07Sxy1S09Dh&#10;M5je7SW+13PNzWpioImIDjyyGBvde9ubNV2037phVPO4PlBVve2uvPV41xw6ojjqZKWoY2ALAg2A&#10;9nN141kjaWmppWZhKhBNlBv9/PCtComBgTrvB2lx7oPfXwtytXqBTNJT1bQQERi5uGtdjz1apR4h&#10;iArMODBPKCAiy2Jv7eWqgpN1FXGaWON4v0g03k2Y/RytW21CYo8U1OwA1V/adeXrQpO4tPBSwtHc&#10;A7hb+jjYrZxoNcwVxpYS8KqqSAg/A+Gp5Y03QddCcOFZnTF8frbyJTRmJSNfeJ115eMKeOAoXswU&#10;tSkMkyPugfw7218TxoVWaDHFGSkiNM7eY62PwIPgBxw41TZQQ4xSR0lZ8w11D3FuwN/YONDCtnGk&#10;VWrAIzUOmpNgL/nbnq1MVnyIyxZmpwB3kBQ+z28eBp1NH4w52eujDjS442BNWGIofqKNYqMA6E81&#10;TFS5KyEJ5DC+mvNV6kxUCCFi8Atys07trhDUrUNY25aaooRTTikUijzF8PDla2nGmumjklXzHGg7&#10;81VjXBQpaRx2HPVTbSbqGSRxuOo5qnxhWTawj3sbc2KbqK4igTzuVNepr+YjYtLaw8eeq1SI8QZI&#10;Asfx78sDVDtp/wAPlupeQ6nty9VNKWCZYo/NbU/Dnq1TlhdQXJlQ2+HN16nszFzduerYrOhXdtHw&#10;5qvGk/isPv3PYcqauKQeJtJHVL5R5Wr7aSOK1Ko581bk+PKEVYCoVDWoKyCMD/dE/iON07Ff/9Oo&#10;fEhaumt/jf8AieRAanVNJ+rcWIPPUrpJV0tiQOVqhpjhLTThPjxQlM0kWqKGXKmDLIoJGvDppqiV&#10;12h+wbA4/LW68NUtUTKeildFgflj4cd7qKZL9Shh2zUeHx5ruzTReqQtO4OunLhMU2VzThHE9gBx&#10;/ZSZRmpG2UaX5uarhXBll8TzVaisew9+aq8VGkhc6342RT4VWEwS3vxspq4NdGmlvyuira6x/KP4&#10;893da112KIk2bl+7r3eVkFCCLc3orXeVzGHg/a57QKrrqTFhsbdhywbpouGnOmwyE6AcUJbpgrNO&#10;DYbHaw46W6oF0y11AigkDhetFL0LoP8AFEERNuB15NCRlU0zUmJbX2k+PC+jZSMKWFDXbwNdOK0m&#10;i5aaVdLUg6Hi4Gi5aYp5R94txSDNIiKxyxBl40oVtJik9W04BueJSmliTFJCuheI7lPEZFLU41Cp&#10;8Ylp2AY8eQ5ppM4yDS9wjHwSCT7OHjTs0H3WYoT8KxgPYg8OUqmidaYpfUNeGA4qpORFKWCe456t&#10;U4o+nLA1UiswYeHLVSKyXHNVXGuQYaX56nRWXnq3XK9+Wq22uV+bpoiK776c1Va4kc3VgaiSPa45&#10;Wr01zzW5ut0z1NUF18eeqk0n6qvC+PPV6aTVVigF7Hl4qs0m6rE2NwD35eqmkxV1jPzVbApjlk1u&#10;3jzYp0Jptmf3ueJq4pvmqETTla2caZaquAH0c3VAYpM1eKBbkn6ubpwGaR9fjJ1W/N7KrSRqsWlJ&#10;uTzU1qmOfE3JuTzU1qm98Tb28uMatNYTixHjx6KciuJxfS3NRXorr+akjngK9FcDiQ9vN1uK8cSH&#10;N16KxPiPhfmq9UF8R19nPV6oE9eT488DWpplq6uN0vzdbpC4m4KEDx5vjV9tBni8diSOOU0U0H+I&#10;hke/hz00kIppjrGjfTmqbp/pMVGl+bFWBilPR4grWbw5uKU65p9SpVxccuFRW6xu/s54mtVFVtkt&#10;78ocaYKaFHKuKMpUezloimhhRkcr4y21SDxulqFUOmEYn5ka689spSaUjSB0vy4qsVFJ45MU1XW7&#10;mpFapPY4pMJPwPGgZp8bKBfFTtbl6Qr20wR1WyTTliKqmlzhdaGTXlwTT5FKFJSRrx+k8VLWQAW5&#10;6q1IDbhcc9tpyalI4sAfDjWmnqlLKFGp5WK1WdZD3B042RXqyGa3hrz0VUiayGW3jfnqrFN+KVny&#10;tG8p00PKExTiQKrQ9TufJMPoWwyllu05sdeF6jNMnCqlM6YmazEPlkNwh1+nlRTdM1HTDyt3Y8tX&#10;qcLbY/e8Oer1NcVNJi2JpRwj7RA056vUf/o9kemoaemRwO4vx8nTTgo4+XKGKkZ33aDtxirU/LIY&#10;IpGF3DfxPs56tGnTBMNaNFr920bttj+3lhWqfsUJnrWmmTQKACP28sDXjThBTFEWaazxgAAezm6u&#10;Kf5YIqgRpSP5YNiDz1aiabawV/mSFCu5QRv9g5SmzTE09PCqU4VpZARua+l+bmrilHXoiUxmhe7S&#10;IAQOWONbFN8GHmLCdjkmRtx2g+J7NxuatNTaJ2pKECoUkS9/Hl4qpE1KjdrLHGVVmFhca2Phz0YV&#10;sU1rQ1Jn8qXcoQaEC+430v8ADnttaONRI1Pz7BtTt/Mc8cKtsrlQ1M6TyRRC7NfUg8bmqV3hsNJB&#10;VCpqNyyBjawPj8Oaq1ZZJYExO0yK+xr3I7X5YVuu6zC2Er1cGqFt426jXv8ARy9a21BqaCWSRPNS&#10;wJsGv7ex5QV7ZTbiQeGYRQR3cqAWB0uPE+3jlepLYrCnyztV/bIJVh7R7eV416aL3nnGaZMOLIxV&#10;2BW3cH4jm9pqoxpadDcPqcGyJUVtUo/06UyIwNyw7fly6jXjiadMxRzxoVDhYR+6GuTf4cTirGgm&#10;Z91UHnJKElRfjgpo0jc5fNFDEi7wANjeK89FbBoN68QSUccoJZwPe8NeaNVqZlGITYxSTxkL5cgu&#10;D8eWFOCrAcrwxVlSqlrkbTys1YGKG+ecRxKq+9Yc1VAKi/Mxs+/bYka89WqjmKOsvGTYm/GwKtUB&#10;aCWnDAG9vZy9eONN84qJ2G77IPKVeK7xFfJhUQ6X8OVr1NwikWm3qND344aptpjqYI1O9RY8pTs1&#10;jmJeJXA7c1Vai1ixvHceztzRNbpKrVRRRSQt48tVomoVMZZnEZ7Dmq2RT5E7IdrMbc2K1GFKYYpD&#10;FAoQEk6ccpmKU+D1dwF22J56tUpJaqKFgrdzz1bGNcjVMkd7ePPV6o0iNNYuNDzUVomkHiNIk1WV&#10;jNivKxToNJfHcNJp7ePfmquk0jsPpWWvhe+okTT/AIIcZpTX/9SnfFpwK6YA6+Y/8TyHzU7ikxVV&#10;Y7k8binqS1fOpJtx9ImqE1hwTbLVgD28XNjGix4xRnMmU24KLcE7aKDDq6MLhFMAgJHDUJojUulK&#10;6BUvxRpFJZpvlmjC2vxhQp4GoYqIidDxiKdpwjq4xzU1WK5mqUm4PNVvSa4PUpzU1sIrAamP2jlJ&#10;q+msbVUY1vz01fTWL5qMDvz01bTXA1sfjzU16KwmuTdpz2qtaJrmK6I6+P081qrxTXMVq2I/bzeq&#10;taa5JWr3PNzNV01Nhqx344DFNEU9UdSjHipJphVP/uGO/H6YBpjxC3lk8SuCliDQR5jdY1J7HgYf&#10;FChigpWvKVJF9L8IjtoWASKW+GYjcDXjiTSBaaXVDXCwIPFoMUVrTSmpqsMLdjxYFUgKammf3bd+&#10;eJpnTTdVOrJxmnBSdrFDISRxKvbSxJig/wAVRkO8cTUYpxpmpMdallCs2vFaHIpC61NCpl/NCkqp&#10;fXh807QYeZihowbGUmUHdw5SqaJ1JoSKCtDr34/TFKSCa4B5utVPVteOCqVlDDm6ttrkGHNVXZWR&#10;WA56vTWdW0vz1WrmDy1Wr3PUyRFYJZQOVqwwpqnnCjm6ttpPVdaq6X5qqzSQr8UA8bcsBNNE0icQ&#10;xdr+6eXivbaTk2Iu5JB5argVCepZ+/LxTmmoMkwv73GqsBTZLON24c3NWpnqa5QDbl4ivCkzWYht&#10;Gh5SrYUlqzES5NuaqwTSQrK5mJAPflxVopN1U5IJ5qmjTDUSE3PNVamKeUi4B5eKppprllPhzaTW&#10;4qGallvyxrdYDVN3PflabmsL4gfs348BWxXA158Dz0U5Xf8AMT7dOarWysb19xcHnq1NN82IW1vy&#10;4q8U11GJ2Pf8+aim4ppqMTe1r8qMa1THV4hu92/HgK3MUma20gN/HmyK3tpHYhTbgQOUGFNkUj6u&#10;ldASObpgiKbVmkhb4c3VKeKTFbWF+bmvUsKLE966HnttOaqf0qBILDx8eep2a4tqBrzdbp9wiuem&#10;lC305rbSZQoecsYvbaL/AJ81W0mKMBl/FxZVZtOWmjBKqFOiq1lj0PKVfZUln5Y0nrgreB5SK9UH&#10;ExupzfnhTgoDcdTy2PLg0w4KDqaq2S3vax46TSWlXgeI7j35QGKWjEUIVPMZALnipNNkU4I9hfvy&#10;1MxUhZLEW56tVISX2nnqtMVz862oPPVvVWQSnuDxtQmrhVZfOJFiebAq0iuXzFhtB5Uit7aDbP2Z&#10;Fw7DZUZrAKSTf4cQOmK0o1S11ozccXx2qqjJujh3Aa+Pw4ipNRNPMerrGnPdiTy9ap9p0YJY9+er&#10;dSHj2x3v4c9WzQpdHcnPiuL/AMyqEJVToeXiq1Ydk3BIoE88J7qiy/Tzxxp+KG/CafyKW0iCzkC/&#10;KCqGnOqgKzRQD3Ee9jz1bNOlPTfL0/lRkyBWBueOAVqlDiEXk7jtuGC/Ea89XjUWeJZaQLDusO4H&#10;ieVFXp1p45JJNgXy9iAdzftxymxUGnj82KSjicnzPtA9xY+3myKtXB8INPPEyWe+tgb9vaRxmrV1&#10;jFRUQw/pGBLnZZfZ9PLCvCu6uGWgpYmJvqAD9Px5qK9Sko4UNM0dSA24XVddOWqhpnwuqMdRL8+m&#10;0do9w1+rmqvWGSXFRUEpL7ttLWHj2PNA16axwzS06lZgRNJftY3/AKOaNaJqDBLU06SSqoMi3Nre&#10;H081VZrLQ1FZi0HlyQ7SG1N+w8OWitxTFXfNJiMoJ2yA2A8D9/HauDSupZw1GWmi3BfpC/HQcpVT&#10;TNLUGWSESybwb2W1tPZ9XKbK9TRW01QssVXGxEZLBlB0seWqtJLMeJ1VBBvki8xdQLeH08qasKK3&#10;1DxelqqCQwraQmxFvE6csnbXhtoz+XsJbBMpYTTDQLAo7d9wvr9fNHGq7KRGPQxzeYkjFZ0Y2t/A&#10;8rW4oIMaqp412r74IOzbob83WqTMcdVWHy0G4sCTc+I8LnnqrSLxCmkVP0ahXN9T2/PmxhVqhZSE&#10;iZkpfmNPfvYdjy1bTjVk2TcMLTpVGwBUfw5o1eYFCo1IkVze/KU3NMtVOWcIi89WxTjTGPYC+htz&#10;1eNYDOAreSOer0TUBZGli8t1s1+aNbio1dCvlgt3HKxFeFM087InlDvyxrYGNQ3RXUSMe/hyleqJ&#10;KIill0I5s1UUn6lotjM19eNU9SNrE1/R+PL1cV1h5kptztrz1VNTIcThnqBHILW/Pnq3EUooaiNp&#10;wiroOXmk5pWQzKm0xnUW5aa1TwtRHVyo7eB56rpwp3aaOQ7EPPVUV6SR0jWzfTz1b20mqpEetMoH&#10;PVvZTLicCVKEroRyhqycKQ1PJBHi8Kstv0qf8rDic05X/9WlbGKoCun/AOXj/wATyIttTxSTq60a&#10;gcciqk0mKytAHvHlgKbmsmWq4NiiD48Vt7aL36OHkuVGUMDwVNUFXaHXDapUUFu3DYGiRe2pOIYs&#10;EhO08tTIFIybGmZiA3GiJpcgViTEzfU8TEUpAqfDid7C9+NU6E1L/mIA7/nxk06E1ibE7+PNxWiI&#10;rB/MV7X56K1XhW30vy0U3XNquwvflImrwKjPXdxfjOFOxUf50X78rNOgVlFYtu/PTWtNSUqh7Rrz&#10;0itaazCsRfHlgaZKKzLXIpvfjoNNaaecPxFSwAPjxSlVI3E0tYa28V+LgZouim6vqSyHTidZpYgU&#10;D+Z2ZlY34HnqFDBoFJZ2SoI4HFYGhWk0ocNrihAbty4M1pQmhDwyuYqCTxSDRWpNLKkqgwtfj6TF&#10;F6hTutUwHFEg0mKawyyFtTxomrAU3VBJQjic1cUjcVUFCeMqowSaCXGWaGQuvhyuylZTNN+F5pkp&#10;pwN1teL2l0RPJmh/ynm8SBdfz4fNuUG3G6MPgGNLMoN78NUmaKVCKEihqtwGvH6apQRS35uqkVKv&#10;48dpmayC3jzVXrJuAH0c9VtlZA5tbmqtXMy7Rrz1eqPJOLXvz1awpsmq7ak8tTVJ6sxAKpAOvPVu&#10;YpC4li+0kX5eKpNIOvxe5NzzdWAmk5JWB2uTz1KAisHzEY8ebFOaaxSVSW93l62BTbNU7RcnTje2&#10;tGmWrrgv2TzcVVIpNVleFXvzZqxFJWrrmc6nlacik1V1ZY256t0ySvfm6ocaapyToOepumyZSRbn&#10;qcpmqIttzxwY16miRCO3jy0RXjTVMpvzdaptmY+HNAVUimyZyNeP7BWqiPUsDYnnq9NYvmyBa/G6&#10;8cax/Om2uvNxNeim6er3HlgIp8YU2yTknjg2VXbUCWRmGnKgRVCKbZG7+3lgZpqKisN2nflThW5p&#10;snhBNjze2rUm62guCbc1srZpMVNFfmhSZSYplmhkiIPLbaa2U44fWOG2k257ZWjS9oajcoBN+eFX&#10;BpQxAEXHPHGnqzp7rX5oYVQihAy5ibRsEPhyyqaowGXcTuFsb8aNKEGhnwbEWKi51HHE0uEGlrDM&#10;sq35U0yRFZb68rVKw1K7oSObqydtAvmmHYzH2356tuCaA7FJ/Kcnw5ai3ZUjBMVAkBvz2ylSFUMm&#10;F1oliFjrxSk08RFKOKZSPo49SbbWZZAfHnq9WZXA78bJq0Vz8w+J45VCK5ebYd+eqsVz832c9Xqx&#10;y1Hlpc+A42TVxRLvUfnn+S4HOkTe9ICBrwoXjXlVTtnfE53pykp96dix/jylNUhqGmCjze5I56vU&#10;9Krezm6vThTUUlWywgfasOe21Q0ePpjlP+U4HGyW3SWvxyYp9IijT4dTfKYZBAlt0hvrppygxrRp&#10;eqnkCnSR/dPYfHmtlainl6FzVLvN1sCCfD4c1W4pzWOv8wqWBX8uXFaFSamqrPkGULZg4APw5etm&#10;okRKzQxySsBINzFfhzUVSptRWSqlRPAbmw2ub3ty1bBisiU0clJTiAMZGN5D4n6fhzRrVS5o6oRF&#10;KdCqjQbe97/DtysVeaxYnQJVeUIVMhABIv4+J+nldlbrNWhqkx0DWKw2Y7tDfw57bWok061aQ0VA&#10;lbKl1NwQpO4n6BzxFWqCk0VVABtCpt0LH3h9/NA1rZTQZ5IJHhqRuRxpsFza/fmzVYrjSUqQTmqR&#10;rxm972J7ac1W4qC1dFIZbnaUuCAD9/s5utRUvAwaoLWxbgtwG3aX+gcvV6xY5BbEvOIPvGw/u5Sq&#10;inlKn5mN6aWMhFXxFrm2lrc2atFJOKpCypNtH6PSzXNvo5Wa1XWYauSWjaGmVWYFZNw7Ad7c2K1s&#10;pDY+ZaqjRat7p3KqLc8RXgaKdmKhTEM2YfhVGbQ1VQin7/HjiBW00eXFqF48I/l8H+Vgsit9A040&#10;dtNUDWItLI/lTRgzOCHY99w9h7c2MavsoJsaop0LTKAPKJuPYOVr1JAVsMTlFbbcdh7ObrVJfGhN&#10;UqRI3uk+6BrpzYFepkwhJTmGlp4Llt4Gv08cSKeTVnWUY66jwuIVKd0Wx+rlDTO2llHI0vu63He/&#10;KVrZUCtmlgbaV+vnquKlU6RhPNd9T256qGulqSARGtxz1XAr3nRSN2s1uaNVIpuqUMjbWPjzdb4U&#10;3zwxM+wDUcqadFNNbSSxsCO3KjGvCsbRxGMsBy5pukviqpsBQEe3jMU8KS0lI8gMiduWrc120Qip&#10;PeH08oa1SYlqI45w/a3HJirE0oaHFV02dzypNMxSww/eoaeR7g+HHBWqeKScJ74On08tVYp8pJwH&#10;8zw5uMa0MadJS9StlFhbnq3spop0ZZiJDfXmq2aiYpSlVMkZsDypqyaDeN4Gx2FHHeRD/wAnDjKh&#10;Ttf/1qL8drLV04P/ABY/8TyJgKnMmKQ1XiABJB+rjwFMzSbqazcTc89W6k5cqrYmmvHW9tJH9lHL&#10;yTUHYhU+HBSjZQXcobKWodQLE24aJM0UKFQ8XrmSnPe9uPGksUF1Rj7KxBJ04mNGKKjpmQ3uG4nN&#10;LAKcYM1EGxPEhNKwmppzOStweUmndEVEfM0hNgeVmq6JrPHmNjrz002UVNizAbd9Oe1RXu6Jrk+Y&#10;SRpzeqav3VQZcwMAbHicqpQlqojY9K2oOnGtVP8AdCs8WOSix15QqpzuhTnHjchFr81qqhaFcjik&#10;utm5YKqvdisZxWcH7R49NNd2KUODYhNLJbd4jj6DjRe8gULmHyu0YufDh0miIis1Xcr9R40unUUF&#10;2Y1JRhbhK7R+ycaBKrQrUEW8eBpQxoXo2VIpWIIvzwFbNLnDp2sp47spKoUt6SewFuOg0VqFP8Eu&#10;4WPL0lIqQWvrz01SoU7XW3PRVk4UlsSF4yOME0uTQT44p94crRgNlAti9Q1HP5inlAYNIXU0sMpZ&#10;sdJFUt4+3h42qaDy00b7JGYRUIvvcO21URuJijD4TXbwNe/DMUXEUuqWbS55aqU7q9xYccmmjWUN&#10;py1UrmG5qrTXjKAOerc1HknAGp56vbaaaitVARfnq8RSarsVVBYHl4qlITE8bABseWrRoOsRxmWR&#10;iE7c3Vkik1NPUPc689FOTTbLPUoLm/N1fVUJ66de9+WithVQ5cUcaG/N1fXUOTF1t7x5WauDNNFX&#10;iAYXU2+vniatSdqask8ptq1MM85dvdPN1qmqRrnXnqqTNQ5Gueer1RJNe3LRTZFQJNOUqwprqbAc&#10;uK9TPKATxyrU11Ci1xz1VpmqF10HLCtimeZbcvWiKaZUIJ8fjy9aimuWRkNuaFXAmojOw0vxytGs&#10;DSHjJNVqLI99fHnpqpqKQTqOOk4VWsfl+J41NergYTa443NaqO0XgeOA1aoE9NcWA5vbXqTdXRDd&#10;dRz1eONMNRRKSQ3N03FNZoljfcvPGmiKfqCYxaHlhW0UsKCYMtm540+RT2sYYc8MarTzhoaOQc2q&#10;k5woaMuVmwIeNRXhhQ14LXFdpP3c2DFK0GhGoqncA4Oh5elRFPsc6kd+UpPFZC25Tfmq1xoMc2U1&#10;0LW5pVKFDCiz5o3RO3hy6aKVikHh2LiGp2k215c1RGFDxlnFFkVSW9nNgxRnE0JlPMGFx48dOIpg&#10;bacUdQuo15tFeVWUXB48RNVrsyWGvN1quJewvz1erkJCR7vflVYVsUyYxXrTUjyubBQTxAswKcNV&#10;J+pDOTY7mX+V0rEoh11004Xik5oieZ6g4hi+yMaKLd9ObqtcqanEZuBa/N16lFTRh0Crz1eoR+n2&#10;ArieNqHW4Tjia9to/GA4E1NBDTKPdW358oaeg0MstAVEW8AIqgXHfmq2aVmG4acQqQ1rrEARz1ap&#10;QLSyJFJJKpNyLfD6BzZq1ZK+0SxhSxHctzeyqiunkSuiYhSi3+2uvhzYrW2o9JBMs8ZlXcsakg8d&#10;qldTVFZRUrTVABjlNioGvw78ocK1TxJLtpUnpUKuVB18OVNWFQaTE6qmikeYi8re2237uWrZM1kp&#10;Kz5V1llnLKW7ILk/See2U5XDEo2lqnqw9lYi58dOw143VBU2PEplRVUBorW11IP1csasa6lnp53j&#10;gqQUIO76fgeVAr1NnzlGa4ORtCBlNgTYX5aJrRwqTGlNJJ5NECN595yNCPaPZzRwreymicRq0gpr&#10;Nc2Nwb6ePLV6anYCYopHMl21Q+Nhb2ezlQa8a6x6tSbE5JZFVzcBLG1r+IHjzRr0YVNopofmbVjF&#10;Qtj49/jblhVDTRiFSk8/yMYVlZrhgttL+HPVesOIU1O0E1PTpubZYXP8LcsaaoKcdxFxRCnkS/u2&#10;3D2jmiatHGgKyulPmDqxh0RUrHTs8jAi19o0tyyad2Cjk47X0by6KYt9rMfH6uNbKaAoEsdop4K6&#10;amlkBQDzUJPc+NubrZM0FWYXavKtSqRvBDNfQ/C3KVWkBKtOr3VNIztf+n6OWrdRcQihpoWqyTIN&#10;ugHe3HKoKUnSHLUeNZthKRe4jByDrY8sMKVbBVlflJHTJTAWVQB29nGTSUUwS1KRyFV8Oeq9ZKvE&#10;KeVPKK681VgIruLDkkp/NJsO/PVquUI8kGNRcHnq2RUBqWoFTdhYHnqtWOGmmWsZmN1HPVU1jliM&#10;8/uaW8eUNWBgVGq9yG0o3Ac2BWgZrDHTJJEWi1B5o16mKvpPMNmW9uaq+ymKtgIiCxJb6OVFeFMN&#10;ZG6R+VLzUTW6D2vpJGYr7eWq1dUXzFMNqG/x5qJr1LuirTJTASNY9uWGFUin6klTy9rtb2c3Nail&#10;Lh8hRR5huvHQYpsUrldTTXA7jTnjXtlMsSSIWaQac9W5pvxJZDTnY3ccaNXpH0FBE+IwyzDUOlv+&#10;QhypE1Y1/9egLH6y9dPY/vv/AMrHkX1Ne2kPV1fcDla1Sfmqzutz1bFTMBqyMTjv7ePIEGkr5wo6&#10;WQ6gmNLewcFDeIoKqxofqNi0dzw1SMKLFGoWMLupzb2cdpOaBnEYdrsOMml6DSbkZgbduJSKMQay&#10;QzWYBTxEU0sSacvNLAcZpVXhcn3eMGt1OgLXsea2VUiadI005unhhWcxMVsPDnqcrEaY2J5QirRF&#10;YfLC328YIqwxrpWI04wqnZrOs1h3tzaa2cayrUm3figUnNZ43DnvxRFJ1UsMFAWS448mix00M2FD&#10;9GPo4dJoPGnGoW6/RzS62KQeMUctQu2JS30cKHUE7KNm3AnbQRYngGIxStI0TAfRwhW2RQoauEkb&#10;aZEiKtqOMRFGAM0osPJXTmzTasaWdFIbDnqQEUoIHtqOODCkpFO6gMlzysxTdRpwB25vbWqTVepK&#10;njUUrTQXY4mrfRzVGAoCszRAAn6eNDE02oTSAw7EZKWtC37HitpWk0TOoo3fTXHi5QBu9uCRs0H3&#10;EzRyss1wlhU34cJNEyhQr0E24C/jx6k5pRRNoOOCmlVJ3Aa8tVZrg84XnqtJNN8taqjvz1WApjq8&#10;UVb689trRwpLVuMN9lTy0U3NJeqrWkuCeXpumOaE1Hc89VomsAwqK3vDlpr0VxbBYXFuemvRTfPg&#10;CG5HLaqrFMFTl5tTblZrdJmswRlvpzc16aRtdhsqXHbm6dSqkxVRzQ6cbp2mSadz7rc3spQBTe7e&#10;PNCrVgYXF+bFVqJIdbcsa9UCof2eHNitU2ySWB43W6aJ5/ActWqapZlB147NeNN80l+a21WmmdtO&#10;/LCrCmafXXjlOU1zM3bmjVCJpsmjJNxzwVFUCopvdbc3qmvTUGRmGvLATWiawg35spqtZVjBFrcb&#10;irRWURbRpykV6uBiAOvPYVqKwNCbXHHsK1FR3hNiTzeFaimyopQxtzREVrZTBU0YXuOVrRpokpB3&#10;Ucdik9YxEFbbzVbBinimlC2W/PGlAVNKmjm3jw05VJxrZpXYfHuII8eWVVCKEHCCYio9nGqrFCvg&#10;9YSoA7jlacGFCHh9cQAPbx0GlKVTSwpqnS48ebBq22neGUFL35qqxSYzFT+bCTzRpzaKK1nijdVk&#10;YfHlQaQOJouFVWGmqNT48dmaLZg0LuSsweYVjJ7W5omjFCpoxWD1omjHx44DT5HGlRGSR9HFKRTC&#10;ttSoIpJX2jseXmqTSopMAkmA3DjBXXttSpsuEDcRpzWutaaTGIUTUwOlrc8VTTqRQEdX8yJgGVam&#10;qZrWU/fbiBZp1VU0ZqxmSrNZjMpu0jEKfhxImkm2gGiV56ks1tTfl68RFKuCmOhYX+HPVWnqlh2L&#10;qOer1Gf6J5eURGvfuzafXy4q6aOPluieSsPmAhR25408cKXbwTS4kBbaiDt8eaim9tKfLlBWMZAZ&#10;NupNvhy5qwp0mrLUnlowujffyhrxNcMRr5IYEq1TzUOjAG9vjz1Upv8Am1qqQfLlottzY+zntlaq&#10;fR100LLPDdgoAJP9HHBjWzjTdiMtVirhGPuN4WN/q5siarUyWskp54aaRiyKgBJPb6uUNbFdQLFI&#10;k/ykO4m1nbT8ueFXpuoVmNQhlUxbWtcnQnwty9bFT66mrjUzfNSr5bWKqT99uNGvRSip0HyKrTkF&#10;QVv4HlhjWiKb5qt45NtQBGpuDrcn4jnlVsU0/JypGkySBo3Y6n7Wvw54bK0TTnEs9CNqC5a1hf79&#10;eUmvba51tUYXjgkAAZrC3h46254V6KgUcJpqqRoZCUOrKWHPRWjWLFRStW3gWyEKSRr9Q5s1bhWe&#10;Ooel8sRlT5oIFxqPbu5qqms9TFsl8iEhWtuIA9vx783FapJTGKFvKnDBo2uWW/Y+HPRXqDvMlOkN&#10;NI1/sObAm3utrfnjWpoM+idOMS6j19bPZlpo9qHsLn48eAwq5o0+Nu1RC0NQgITVT4i/x4xWpoF8&#10;zqCkdTAL+VoR4WPfXlYrVBJj0zU8DjZ/k2BT4g/DmwK1SG85pd/lIEaXQj+PN141HephrY/komG8&#10;AhgB2t7OPA1tAxo2/p3ywmH4Q+LTD9Kx0JHceHNqNXWcaMliMzPBuXv8OJ5mm4ikwNkcm5he/PVu&#10;pbwoBuA0PPVYVMgKmAxX+rnqqalBIGQFdCOarddl1kux5urUyxl3Z9nhfnq8RUKjBDsX0vz0VZVY&#10;KxIUu/2vaOepoVDoJGEhEY0PhyppyoGISyu7MBbjcVumeOOapbadLc3sr2ymfG4Nq+94cbq1Imrh&#10;V4iT35oE1vbTPRxpTuTMdDx2tHCsk9SplHy3PVsUoaTFIXjEMmjac9WiKWFJUGGJWY3B45TUzSzp&#10;6tJKOyaMObr0VhSd5wUDc9WqiGJdhjkPNVamFKRosRha9x5iaf8ABDlYrZNf/9DXbxioLV89j/uj&#10;/wDKx5F5xqbRSRq57a35qqmk/PUKvflhVay4PVqK+Mj28cQIpK9so7fT2pVoUJPgOCdoYUEVGjJY&#10;Y4aAA8OE7KLFGs2IxgwHx05amSYoHMTG2Vl9vKGlaFUkKkBTe/fjBE0YIVUFXCPccSEUsSac0k3L&#10;biM0YA1MiO61uJyKvTtTp4nlasBT5BCCvPU7TiItNO3K16ozRgHXTlKuDTfItjyiqeFQWuvfjRE1&#10;asEk1hbtywFUJrjHMWNjx4CmFGnKE+HHhTRpcYEdzi/FKBjRY5gKGWgqIqanDzMBYcOkgmg6oY0z&#10;Yln7LmHSeVUzqpPx4s/LKVwpkuJTtNKXCs6ZFSmE8tTFrrqw4+LQgbKRm4T00r8NrcoZuhaPDpIp&#10;T7AQeJFsjiKcQ/OykhiPSCKsqjNCLD2DhGu01HCjxu+UnCgvzJlSXLk+1u3CZ5ju6P7e47ymuhkJ&#10;PwHEMUYqM0pqeQE82KZNPUD2XmlUlruX3hfnk4VWmGsUbSTyqqVJoM8cj0a3GqXpNAdmWG4a3KbK&#10;uqgOxImnrQ6/rry1IFCaHzplirLKgJ9nD9oyKDrgo+mSa4vEv1cPUGiJYg0OuFzXA14tFIzSrimA&#10;FxbmwYpuvSVQXx5aarFM9TiQW9zzc1uIpK12NqgPvc3WjSKrsxR3sW5umcaTk+YEZrA35eauETWJ&#10;cTMmoPKlVKNEVOjrQV1PK6q9oqZHVA89M1bTUxJQ3jz014pqYihhz014pFZGo941HNg00UU0VeEK&#10;4II5eaZ00iMTy8QpYDlwarEUG+KYKy305fbVpig3xLD2hJsO3KbaUJNJp7qbHnop8msEkgGl+er1&#10;N0sttL8vVTTVUVG3XlRVNlM1RUg6X5qKvTNNNfl4rVNckwvzUVqoUk1tRy4qk02zT7iQDx0U+Kb5&#10;CTqe/PVuo0jKRxsiabqJIo5WmTTXPEQdOWBq4pvlibjoNbrGkBvYjl9U16KlpGLcbJit1mEelrX4&#10;2TWq47LjjgFeqMVtpzdbrGUDDXnq9UOWCwvy6RVKaqmAstrcoRFaik9UxFCdLc2FU2U0yzaX8OXp&#10;iscc+zTnq3NKLDarcQeNVcGhOwiQOQeOqp4Y0IuHqO4PE81ulvhrMLC/NiqzS+w5pXsB482KqVRS&#10;+oIqkjVb88BFOJVT3GkikXXjk0/qBr1fSyTwHaPDmpqwNABnLAqmoRwF43SdZiirY3kvEpagkKe/&#10;s5eiFwwaUOUcn4pT1Clwbcvtp9tZFGfy7gVWqqLHngaMdU0JlNgFRtBYce11o0usCyuzON4v9XGi&#10;qm4mhVoMuLHHqvGyaUJEVhxTCEhj7cb1UoEUBWblSANbuOWCq3sogXqjxMw5OeMEAvxOozSNZqqf&#10;M8vl4LHG371+UAimQYoOaGnbzA4+7lpp1VL2CAbBpzVNU9UNE08qpa5Y2txwCa9R4+nmBNhWE04V&#10;RuIB55RpSBhRj8rwSOB5lgSeN1qlZTQyS1rhfesD38ObFVG2nfC7wU8wVbtIG1OnPTVhWenw9J8L&#10;Q1KWG7v2vzxqsVEBiobs9woBAAOn189VNlcHn8ym+ZVfMQA2UD8789NbqMYZ5bmFWAcX1NrcuDWq&#10;cnulEjf5SVGA90eH08tXqhTIdrVVt9rWB+B+HfmzVanw1fmz/MQIIm22K6i/0DlRVqY8SxGSZlRx&#10;5CoTcW7n4X5fbXgaytU0tHRmWoQ2IsCTdtf4crV5qdhNYywt742hb3Jt9H18rXjWWnmFU5Wp0ZWB&#10;DHuQfEX56tisUdURU/J1Gq7rhwNLew80K1FZJp4krS9M5YDWwF+Vit03VcxWmWsnW7XK2B8O9zbn&#10;iKrsrlEaad7A7Nygaa9uWrUVNxoCmiWvp9ze6PdA0+nlordONIGmoFMMSXZveZj2v278pNbqHick&#10;9A4mZbyJZbre3f29uWrcUlJqqSslneK4cG9/3b/C/NRW4oPc40M9RcytoYiW2/4l/s5RVVNNfQTB&#10;qWKnxivlBIMyhWJtfTUfTxQThVFUMFXPUwzu62kRRax8PZfic05QTY3cF4J2CFgSVXXv2N+erRoH&#10;q92LR/MNuRD5bHwHsv8AHlqpSbqYY6d5IfMAKarfxPs5WvGouFUC12LxpBH5bzsBZR3Hjx4U+kRV&#10;leRMIgwzKcNMI7OANf6eaNNKxNTMT3JASnfjNVpI087SS2n7A83TkRsp+mqKcx7UsbeznqrsqDGH&#10;V/MTx5qvU7pHIqBm56tzWaVWRN69vHntlemabzKsSlk8RrzdVONY1CTRlk7256t03illRC7i456v&#10;HGuqKF1DTEaezmq2TTLMu6Uu17cpTtRSf0loeaNVNJ/E5FuVk41WwKQWIM/m2Ue7ys04KZ5ELxMo&#10;XjgrdQ6KJon3HvzZqoqc8DeesiHXlga8aU8Fe6kRObgcsaaApQ0eJbU81PbbmhWjT7RzRSXlXS/f&#10;js1U06OsbJpqeVrZpvp6WQ4hEzn3TIn/ACsObrc1/9HW8xeo24hPr/uj/wDKx5F5qaRSUqp7Ek9v&#10;HmqtScqKjcb8eAimlGsWH1qrXoPEEcdAxpE6cKO702rS1NHfvYcFDIwoIqONGowWffAo4aUhVSgq&#10;oy1Ob+zmqZNAvjVlqD9PPGlCDFIuq94njJpUk023O7txIaMkmpkYJbTiNVL00oaOAkC/bjBpRT9B&#10;DY2A43Twp4iSwseVitk1MTQa8ocK1UaVNbgc0asKgzQm1wOVinQqm+SJr6jnorRNN8sDMeWimyZr&#10;qKAhteORTdPlNTki/LgVo0ucBhCtu4pbE0VOmKDbrnn/ABDJuG3pm2grwd5c3rUBQOvllCJFVfZt&#10;65Y3iNa4EpGvtPJpbsUAYioyU6pZpE1fWnNqQ+UKltv0nja7ZCeFOAGjN+kDrrmY9RqfCJpWeOZl&#10;DAm/c8BOZspbEgUtt3FJVFbDWFfpsOFQw+0L8juhnM0AHUrBsQxecrSLoOEFygr2Ue2rwbMmgMlo&#10;KvC5dlSpHA6pBTgaGCHQvZTtTS3APE9PU9RSC1+W20mIqQ0txrz0VWmysIKHlDjSlNBzjSaNyhFL&#10;kUCuYoT7wGvGyKcNAVjkBMvui+vN0gUYoSMgOYZkPbh0zsohdxNHiyPjKrEgJ9nDlBoncbxowGFY&#10;wu0WPfhikzSMppUJi6bbX47TOmoVXjiKvfXnqropEYrmhYwSWtyte0GgmxrPMaXAbmprfdmg7qM5&#10;GeWwb8+VK6Uhg1JpswIxDFu/x5TvIpQGaUVNjiNb3ubDlX7mnWPG0A1P589rFN93U6HMEQ7sOOah&#10;TJTTzS4/TFrFx9/N0yRSppcVppACG5uq0oqetiOl+/PVoipZMbC9+/LCm6aKunR1ty4wqpE0H2NY&#10;YpDEDjlNxQNY7RiNWNuXmrUEuJkRsQNOemacmk61ZY2PL05FQpagWvz01umSqqvz5QGKbJplmqL6&#10;8vM14Gm6WW45avVBeUXsOXrdQpX0tz1U203udouOemKcmKiEk6n289Ne1Vg94nTvzU16axn3TzUV&#10;oiaxmNW768rFNxFYGp0LW5uIr1cfl+arU1kWnB1PhzZNbmswiVTccrWqxPEvf28vNemo0kNgeWFe&#10;mo5i0sOXr01EkjJNjx4GvVCkUEW54iarNMldTArxPEV440j6uCQDTjk0nIppuQb83Vad8OcqR7eV&#10;qwwoTsEqSpC35vaKeBoWMLfeAw78TmnCKEHCIzIwQePLCmlHCjE5Vykgp1qavxsbce2UkTK6EAUl&#10;MnuxrytLQiK5DD0kIsvKk1aKlLg6uLW05UGrCk/ieTI6zd7vfjlOEUip+k8cr7tv5crSQtzTth3S&#10;2mpnF1Onw5urpail5R5Rjp1CIn5c9NPhNKeky8gsSOVmKbNLLDsHSMgW56ZqkUpPllSO/sHKmrUj&#10;Meb9GxPhytOJNFfz5KV3Dl6cVsqsb1V1pajhpFP2jbiU7aL1VXTnFiZEp17Io783WjSbwyPZ7p1P&#10;N17bQh4fTq0WvPVqhByNgUldjce8e6CDx0VYbaO1hOHyRQqgsAg9vGjT9DHl2VYo1l2btOerVO1D&#10;XVEtQXChNzFbeJ5YV4GlLTU0wjkV3G5QdPDXnuNargiVC4eJHc2UnUnS/hbnttVrg/y9RSWqz+ke&#10;4NtRb283FemnGjgpIaMRUZDBCdL81XqaEnqFnIZQEbtpf8+erwmo9TLJS4eTGd1mufr+PHDVTTdW&#10;YglJSx+Y/ltJcdtBfnttVrLSmOPypWYyMBuBF/zJ5qrVDx53ppxUzAyN3H6nmtlapvp6kYjQSCvZ&#10;htNwLajlttarhh1ZQUlU7zsfLAuN2ouPbzdOTTk9ZV1dWmIOFZVXaLXJt4WHa3KmnKmw4lT1bebE&#10;Cm3RlJA1+jlRTc1KgrYqtCi2gNj8CfZblSK2Kbaxmpg1JTMWcAMT+78RflhW4p2h+VWOIq/lkpc6&#10;feObrdRUr1mo2hcMQLhLG9h8ebBmtVJonWSK1PIFk0spJ1t3vxsY16KzVlTUTU8kVVYBSLKG1PLz&#10;NepOilknqPfFgw0UeFvbblatNIzPlay0KShbJDcysPZ256KrXXRiKoiyjJMAAk00rK50La6d+XOF&#10;aVS0xJqZKctE9jL7rg6i/GzWhQR4+YPnFZwGkiFmPhb4c9XpoL8xQUbrL8sthN9ok3AI7WHt5YVS&#10;aRFZTrNCrTkqT7qnxPNRVqFHpJghxXG4J54/8gba+Px49sFPKOFWEUaIlGIYrjTtxmZpgUksReVJ&#10;GjYW5qt0zxmOWYREa81XpruqwqSnO+E9/DnquDNcUklENibMOeqpqU1VUMqrIbc9XgKmfOEJ5fcW&#10;5qvCo1PE9VvKnSx783XtlTaGlMaM0moHPVo1FNQCGABtz1bqLHVLHEUPNVuJqMfKfw05qKtUD5dN&#10;skyC1uUNeoOsS82omYjwPGqe2UyzQFoip781VKh0qOLo69+eq1NlXTItR7htfnq2KizXglFzfjgN&#10;a21yiqJFYzSDTm9lbp3osWVYvKAub6c3NUNK+ln3Qbe3HQapSqoWLQ2Hvc3TZr1Kr/zGHebKJE8f&#10;9Yc1Vq//0taHFpz/ADCe5v8ApH/5WPIz01M4NJOuqtSOWAq00lKms94qDpx7TTSjUKnqilYhv2I4&#10;6BSJw4Ud/pdV76aMA+zgkZoGrMGjh5ff9CtvHhgKTLpYyljT/Vz1J6BvMEZ85vaSeep9NIWpUAfH&#10;lCKVpMU1s12sOJCKMgadqZQTpxIU0YINKqjIC8ailYNKCBQ32eVIrZNOaJp25TTTJNZlhYmwB57Q&#10;TXtUVlNKwX481prWuo8lOfEc9pr2qm6akub25qKdCpqC1IwbUcrFOzNc1ozfUc3sqpNOkMAUWHLb&#10;abJpcYJAFsBxe2miR40WX1YQj+RK3tXg+ysQoUFL8kt1Tbi91xCU/wCseTwnFIqMBgaZ63/IX9nC&#10;pzA0YJMUP3pGrEp+rtCJNP0i/wAeA3NB4ada+6tpLCMVpUweL3h9lf4ci0mDQ3AwrAJaeqZnK3H0&#10;cTirii/dS4qdGvEoBvwhugDQks1YxQXUrG1m4HaFRp5iewtz1aiamBxzdNRUOoblTTopC4yAS236&#10;+aNKkUD2PRk7tOUpQaCTEsOcyk256kC0mn/LsZppARfiptcUgLc0YLLGMGm2gt+fDEOVRTEihrwv&#10;NQVQWfitLtFymKUf9cIVT7f58VB2kncUk8Xz7HGh2v8AnyvfTTgtqCHHM+yyXCtb6+U7yaUi2oK8&#10;QzNNUOSzHlO8inxb02R404a5a/NFyacDMU90+Ogas3GC7StLVOS5uigGrcr30VruZqBUZ/dRZHPw&#10;40X60baaZ5eoVYpuGPN9/VDaV3TdTqhX1Yjj6X6QKtaEvAOppksHk7cWJepAq3ihswLPEdSBd7/X&#10;wxS4DSEtRQmUOYY5VBvx/bSUoinkVySjvy01Q0z4kUkQnvxymqBjMkRAb6+WFaNAHjsixyMPq44B&#10;TRMUGlXW7ZCL9ueinEqmsHz+5b89T1RZZSVvz0VqmuSTvx0CqgVAdj25enBUctfTx5s1o1hkW/0c&#10;pNUBiobr7vK1Wobaad+e21qsRuWBHhz1eriRc2HfnqvNd2Fr2tzVVma47LtuA5fbWqkx0csmqqeW&#10;iqExTpBgNXK1wunPRTeqnqnylVydwfu5uKoTTrFkWaQaqebitTNT06eTMB7n5c9FaxruTpvOtyIz&#10;93PVuDTDW9P5luQn5c0DFbk0j63J1TExKg6cvqrWo0l6nLVWtweWmatqpF4nglVECSvKCnJmkVU0&#10;EsRuVOnLU2ca50ilSBzVUpdYXIVIK82KsKGXLolqCNovxiKfmh/yhgMr1EcjrpcHlxSdWNGhpKVz&#10;Soq+A56aUITAp0p8NLEX5UmlUUoIMNG0XXlK0TFOkGHqvhz1UJp0jw9GOq/lzU02FTU9MKhIuV5u&#10;rzXT4fDH+7bnq1NRXpkVtBz1NExWeGNQ2o5utTNO9PttYd+Xq9ZZf8mfo5U1ug9zFcQsfp54CrCi&#10;mdQJirtfm4qyjIqsj1PxNJVUoBuCe3ExGNJFUQ7NUO3Eijewc3WjTPSwqpBsNeerVCLhNCZQioN1&#10;/ZywE1qjGdP8F+XrVDLrbXTlzhVhRm6NYY4rKvhqeNU9S7y2EqGSMCy9r81Xqd/IjhrAra7WJuOw&#10;5YVWYp5iqDJU+XTDarX1bXjgxq1exWqQ0CxTvtIcaL480Koa4TQrGFdIyyFRrfseWnGq8K7ppPMp&#10;Go6hAoLj3hobfVytepuxBpDEaSkfaoFgwvflRW5rFDE88L03mW9225gTf6+X21Wo2KUblY4heUoF&#10;Jt425uvGpMNcIjIm2yBLai9ieerdYZpWkoPnqhFYpYC2tx4c9FVpO086ivNfMh2OO19LjwtzcVam&#10;HMFRLVSCGVNsDm6WFifaObNaFOcUc1JQrNTswSw2udbe0W8eNxV5r25kZKmS87SCwZfb4X56vbam&#10;wTiS8sye+g1X2fXzZxFWNPOE1KvO707WjUAbSPE/E81srxrKPPkqwKx1C7rXGth9PKCvTXcNHFDJ&#10;KsEp+1u0OhB5sHGvU40ctDBUR0dRCW3HR7379rnnq9FcqtaUKflYm0vuJP3X44K1TO0koXzZAFK2&#10;It7OMmt0G3UYo2Cz6hI2W7EfR35cGrJFP3SSnrqPJVFUy2mhlVmFvaTyy6qdtO+IJsnnjmXZG973&#10;OvKRNeNBBjUL1hnhRWESiwb6OaNUoPq00tVhLRUabHgIO4nQ27/HlprREUn3p5nkWGQ+bHKu5Tfw&#10;+Hs157bTiaN30ayxJBhKVrLYm1r+zljVFGjHozxQ+WdG43XqTOIeY0nv6jnq1SeihPzm9Ow5qt06&#10;xrPUFgzdu1+erxwqJPC0dzcAjnq3XQMiRKftHnq1WZHQoxcWNuerVYaQtGhse+mnN1unlZI46ci/&#10;vEcrNeNcKaOKRTu78cmq001lMsElrCx4yadFcZImCe6NeWFVmorsnyzBhtJvzRrYxoO6qBldj3Hf&#10;lIp2klVSyh7R6+3lDW65orbbnTla1TbPRNI+4nmqtWFIk180Xt7eerdYKvyfL2gac8K9Tf8ANrAy&#10;rbTjkVWldR4gjBUQ9+/LiqxFKvD52gB3Np4C/HKoae8PqFqK+FW/4sTX/ghz1ar/09ZHF45DiE5I&#10;08x/+VjyPAmpdChSSrUcA8c0xW9VIquZlYkcUBNMqVTfTTuahVPtHLARSVw4Ud7pPOxpo7/Dh0xQ&#10;RcONHXy0d0CHhhSc0v2sYL+3nqaoJsxhRKx9h5qnk0HFWdSBzdPg0zWIl4nIpeg0+UzhQF4nIowB&#10;in+mk0txuKeCqU9CwJA5qKsTSop4gwue/NEUmK6nxQi/bm9NMldSPIJGo57TVNdcloS2tub01sLr&#10;C+GL4i3KFNPByorYZY8bKaUpcrE2HWvxnTV9dZIaHa4J48E0ypdLHC6fbbhggRRK4qaSHVPohivV&#10;PCRSYe2028eCmyeDSpNBe91OIhNEZxn8OTP0lW80UtwTfkkpzlMRQB/LOg7KTNZ+Hb1ARNrPccRL&#10;zYGliWHeilh0u9DObMi5jizFNKd8LA8DV5fd8KNbe0Vqk1bDkmjxF6aOnxGT7AA4BfuNDFSYFDGs&#10;VJBD5YIvbj1J9lIHNGVKXEIWqJBfiRxrWKWMuaKLhidF/L61qcHQHgRcRpNDZlWtM1xje3E9K6kr&#10;Jpcc9XttQ55Rz1epG4tLu3EHmjSxFBticXmXJ4yqlIE0jKiiU6kcpW9E11TUnlsCvLDCq6IpW0M7&#10;RAa68dCq9opRQ4xLGlrnjwWaYLYrHU47VMLKSOOazXgyKSeIYpVP9o89rNOd2KSVXVuSS3Ka69op&#10;ilqlB76c3rpkpmmqXEfL1Xmio1rTUJsbZWtu+7lCSaeCa4/zXd48apSlNZkrlflDSgV6SVDqeWFa&#10;UKhCNGO5T344FUiKaeKETQsGiPL64pMpsGhVy/jk9OyiQkcMW3aRLYFDdgeafdCOeHCHKD7rNCNR&#10;5iDqNeGKVTRSpuKc2xhZY7buPTSbTQdZlxFTETflgaopNF4zFVruZl+PHgaQqTFBBidcVc28eOTW&#10;gYqBBX7gLnngaWCnJKnzBbjtbisMjX156tVHe3fty1erFzRNUJrrb8eaqs1iZLjTXmorVRmp2Pdb&#10;jnoitVjFDUObRqeaiqFUVMp8vV0pttOvw5fTTfeUo6TJVXKQXGnNxFU1GlRRZAJszqT9XLVsSaWF&#10;BkK3ZOaq+g0tcPyGFIBFhzdOBulnh+RYT9pb81Tnd0sqHIlP/gH3c9NOaQKVEGR4Cuqj7uamKbis&#10;75Fp9t9o5qavhSTxXItOyn3BzwVVQmaCXG8ixrcqtrc2TNa0UF+IZRRSbr+XNTVC3SLxLJsUqEbe&#10;VBrWigvxfIYudo47NNlNIqbJM6Se6vPUlOFKfAchVs8oMg09nNVTVNGYyXkKVCgK6c3FKUJJozGX&#10;srJSIun5cbJpclEChLpcLCAX8ON1sGKdo6dEPbm9lUmpaIL6c3TRNOUEGmo5qtRNPMcITt35sCac&#10;rLa3LRFeqBPIGOnKV6oD6XPNU2qo4nCtzdVpzpagE/Ty004KcH1Q39nK1akBmIDyG5YVsUTrqQ7K&#10;W9nPRTqsKrh9RsDzxUtVf3UYDicjGkK+FEVzhTf78w58QObrRpmpoRI4VeerVDzkTB/NZZSLhfbx&#10;xIr1GSyRhjy1ck5sAunLqNOpoYqOBFMkQFri/GKvS2yuEWojglO1SdTzYr1SKjyIcRkpmYkM2hPP&#10;CtRT3RzpPiywKAFjFv7eXG2qzWCpV5g8WgUPoT357ZVTjU6CKZF3zEuo+4c8KuBTcJlarLrdo7i/&#10;L1U1BqpwMU8lEvGQbHXvxutVJWRXqVXsgFj/AHccqtdQs6VJkkIB1VR7QfHmpr1Mj0zRymsm965C&#10;kEm3LCtzTnT0nlpUU7ReYrr7i38e/PVYCkPSYnCuKSUuIRFUjG9fZcdxxsVqsmL1S4naooFIWI+6&#10;CNPr5eq1HpqmWqUUmIR2UXYLYgX+nmjTkRXp2koZFjMgCmxCn/mUDlBWttSA0k07tT6tt7/R3HLG&#10;qzUgM70oVAZCPedbd7duU21cY09UdXD5AeohGyQAgXJYW+Hhy8Vo05b5GiMkQXZIp2crxr01iw+C&#10;p+bWnkfRhdLf4h3HNGrbac1ZIpJKapdiGGp8ebOFbptq6ampmKO2yN1KgE3Jv8OUNaigN6kTr/Vl&#10;5IR2BS3t8Nebqw20KuTcN8nJGGUsh8lYkVgAbWPf8+PKrU1lzTWrNGK2UHaosdO/0DlKrFA7iWIN&#10;VF1jHlqNQPZylepEV4AIjUi7m1x2I5bhWjTDhWF1VbXrhcJ3mGUXt4q2oHNinRVgOTaJ8KweKnbQ&#10;AC3PE0wcaUdbO8d3BuDyhrdMMlSx/wAodDzVaNRodgmIU6c3VqeWMiKDFqOWAr22m2uhqXYSx9vE&#10;crWq5L5gh2Ea81XqwGGUxH5jT6OeqxrqieKFDrf2c9XjTxHEkkZeTm61UY7FttOnNVuKc3o45UVn&#10;N7c1E1qYptrofI9+PUHm69TJiSMsCt2vzRq6aTUscaQMWGvKU5SGMYM7SgXHPVuuNQN6Fk040RXh&#10;SfeolWTa405SndNc4tnltuOnPUyag1RiAVhzdWpolQNVLftpxycK8adnWKBrxHtrzwNWFPdHUyTQ&#10;ebe1uXpk0p8v4jHLiNPEw/3RNfrHHKoa/9TXExzDNlfUKw7yP/yseBPu4qSQ5NB/iVFYGw7c3omv&#10;a6QlZh5dyGvy4RTJXTFJRNHUAj2jm9NVLkijgdKHPy8ak+A4YNCg04caPDlNj5C8WRTdCQkBeLcO&#10;/N01MUGWZMPmZmIB57ZXgqgyq6SRSQR256rBVM5Uo3vc0RNPpXUynIOg4wU0uS5T9TKxtYcZiliV&#10;0ssOiYD2cpFOFdK6lj0ufHnopLNPtPCSb8cpomnBKZmFubim9VOUVMoW1uOBNNFU129KtrW5opp0&#10;KptlpwCRbjMUpCqiNFpa3KRTk1zip/esBzYTTalUp6GmsBccWAUWLNGH6fxo1ONwvxQiiUnGhYeC&#10;ErYqOKZr00n66kgZSQoHKk1uaQ+JU8SxNZR24wo0+k0E0WIVsWKfKUulz34UKUZgUcBEiaFfC8Lq&#10;HjWaqk4uSDxorUKcsSommpjFGb8fIqgMUVrO+FS4bWNM54FrlqDQutXcIpALXoARfhVpo/rl8+CO&#10;/NxW6iT1oItfvykU6kUmq+bdfjZpamkhWWbTvxOqlIpleNSbnienYrtI0Ha3N1sipCFV48KZNZww&#10;4orVR5plXvy4rWyk3XTqQTy8VQmaRldVAXtpylVpL1deigk9+birRSWrMRFzubjgr0UyPiqk2Dc9&#10;FOCu4sSsftd+UinwKfaWt3Ea+HNRTwp0Ekk52jlRhXjhSgoMPcgADTlKRKxpcYdhbADS/wBXNxTG&#10;ilZFhqr7x78UCtkTUtKo0jd7W4YNqiiV1FO1HmvydN9uGaVUTLSKf6fOK2+1fi0KmkCkU1Ytj61K&#10;E7uPg0wUxQN49iF2Ive/HwaLVpoLMTqNznXj4M0hIimiGq964PN1cGKe6erJtxwUp1U5rI0lrDjt&#10;ekVlFLUSH3VPPTNNldTIsGrZTYKeaiaZK6eqTKdZNb3Tbl4prXSsoen1XLYCM2+jldJr0k0q6Lpd&#10;UvYmOw+jlhVSDSvoek7izSIB9XLVoIPGljS9MqeIXdL/AFcb1U/3dPUWR6aIWEY05bVT4bipseWY&#10;ouyjmjToTFOEWCxKO1vq42ca3EU9UmEx3Gg5aa0TFKmjw6FbacqTTWqlTSUcSjQduVqszTvHTxgd&#10;ubqpMV6WGMDwtz1eBmk3iUUNjbmquDQV41DDrzc0ooMsRoIZCSAObBitzSWqMFSXQDmwK3tpmnya&#10;9UfdTvzU1Uia9TdNWd7ug5emC3S8wfpzTxEEpzWqmw3FC1hGWoqa1kGnw5vbSiIpbU9LHAtrcbps&#10;mpF9Pd5uq1kRGOnfmq1TnDBbmjVQIp1hj26nnhjVqkccr1R55Aq7eUNepokkvpz1N7abZ6rYpBPN&#10;05EUz/PJv0OvPVqlDh8m61+biqxjSk+1Hb2jntlXpHY5GWhb6+VrYwonvUikZnfTnqurGiH9c8Em&#10;q8rO8aaxm/GzSVeIqvrOdLJHFBUuO4A5qq7aYcDiWV+1yTzYqtGuyPg3yeFmqk8Rpx4VYChmyLAF&#10;geZ/FuNGnE0K1KVkaUoOy9+Vq2yp+E1ReFCBdg1ueqoNTMXi3VIMfuv8eb2V47azYW7NjcUsjCIA&#10;i/sJ+PNitGnCumY4g6hdD4+Hfm60cayV0U0sAj3kKCCbN4c2a1UelM7yPHsKQqNfaR7eXBrc11Vv&#10;apQxqALfaJ1A+jjYr0xThOwgpg6W2t4kfnyxqpptb5Gqk85DvkQWsNLW5qq1AxPezPRhdiHaw1vx&#10;2rTFcaSUw1SM0jJIwIt4fDmqtNJ+uwuIVUsdSpqZLhiRoAD7LcpNUmpuH09IImWKNlvoB+0cvtrd&#10;MU+JU1HUjCprlnOl/C3fla2Kj4rHTy2alQuLbd3gp8SeeirDbWahkeyfJ7iR7rsv8beznq8azpPJ&#10;RyFI2LMupcnW/gLezmxTZrnTVEsQklqHF7bk11N+4tymyrU/UBoq13LkgEKQC1gPby0VYGp2IVMq&#10;zxfLt5dPHoCvck+PKqrwp2kn8vEUcuHWRR7pHY/Tz1XNMmNMYpmUEStJcgjX6QDyhwpugOz3TvFT&#10;CnVSgd1O09iSRfnknGrzQ9QiOCkigq1UgxoU1v2He3LEVQY0jcenllp/Mhc3U6A+I8Pq5YGnKCvH&#10;AVVaitslxcbewPa3GzVRQbiKdQw83fGGJFvYf4ccq8xQ0dM8vpiGLLitPEEVVsSTcn6ebivTFGwV&#10;0aJEvbb7ONU0alvJC8WxTrbnqoaSlYJHuqaa681TgFR6CDyCXZiRz1aNPsFS0q3VTYc9W9lQ6mvK&#10;yWHYc9WopzgqIZ4w3iOamvRUKon3vsPY+zm6tXdLFTxoQ/PVXaanyRuKYlDdT25uvTUCmAkG0jXm&#10;q2anzCWnIsTt9nPV4VzeSGWMFu45uvGmPGXIRAvhrypp1IpmZBPSm66jlK8aS7QxqCgWx544VqmO&#10;WmADKT7Tys04DTFURRoDc8aNeJrGlOTDprfnqqaTdTFI0vlIdBywMU9WGJGV9t7kc2TNNVLvue7H&#10;mxjV6xyTPu8pWsD344KqaXGXEgiqIJC1yXT+I5emJmv/1aDczYUVrp7DvI/8TwhIocg0FmJYc123&#10;Dmgmr6qRs+E7n1GnHAKTKVTPVYMAwcDseW00n1UPPTK8QVPZbjicKLFmjw5LYSQqv0cVU3qocaGi&#10;DxWtpzVMqpqxXARICbXvzc03QZ4nlghidvK1qYpCYllx472W/L0pSZpjiwyRGvtPKnGlaTSpoaI6&#10;bgeM6aWTSso6MgAgcrFb1ClNTU5Gh05oCtzT9Sx2t7By2ymlGnhEBPHYpmpIFh25cVU7a4S9rr25&#10;WrzUMxCRuUKZrYVFc0oCT2P089prWuadoMLBPbltMU2V0+U+HFRflqTE0MuRItkRHx48nCi47aFZ&#10;gdt/hx+q0x1n2DyhrdILFNIXvxpVKE0W7Gcxtg2PKUFyTbhE6SlWFCJtOoUPOWarE8WpElf3QRfh&#10;oglVEjgM0rqjzaeEhdTxRNJ9lFj6mw4vUuZFQ7RfhQ+kqo4tXgkyaAB6iSJtraEcJSiKFyV6q6GI&#10;W8deJ4pWBWBqwkbeMGlaUxTfUTXBvxk0sTTDUO17g8RmlSabHHjytO1wvt5cVo12ZbccApk1jarV&#10;FvfXjoEUxTVVVtrm/FSabNI/EsVCA2PHarsoPsSxgDdY8pFWApDVuOBQRfmjTtI+tx27X3W5cCa0&#10;KY3xjcdT+fPaDW6l0uLFpBY/nzREUoFCDhdV5gXXvz0VahPwimWZRxhWFKQmaEvC8OAUE69uMitl&#10;qlrS0kaKNOOCmiipMtkW3HqSKTSLxerC3IPbipJiitxNBzV4+8BOvFYVRMpM1hhzaFNmbilLkUlU&#10;3Tg2ZzILA3+vi0LmkSkRTHX4kZ07/nxWlVF600j6lpJyUUE34pSaKl4VyoMuV1RILAgEg8UxSPVQ&#10;kYTkiqlI3A/dz0RXtRoTMJ6dzyWOw/dx2a3jQi4b0vZwCVtf4ctVgmlzh3S+AAb1J5Wa9opdUHTi&#10;njC+4L/Ry017TSvpclU0drJ+XKE04BFKCDLFOgtt5qrU6LgUSi+231c1W64S0ESDUW5ut0n60Qw3&#10;7W5Wa3NJapq4EJty+2raqhrWK50PK1rVTxRMXa1+aNVUaWFHGSByxFUpRU6BVuOeFeqYhsObNVON&#10;RZ5LKfaeeq1I7FJyqFeVqgoL8YeRybcoKeCqR8tNNI1hfloreqp9JhLuwLA8vNUpX0GDIO681VwD&#10;SkpsHgt7w5uacp0joYIl0HKmqE1JFkFhzYwqhrkLsebqtS4oSe/KTWppxihA1tzczXqcYogDfm63&#10;Unl69XF2CLc80a9TPUS3+vlKbJpqqJgimx5oGnEikjiOIKoNzy1XNMlNVmWflyKpQk4Y1wG5oGvU&#10;qoiWTXljXqYMThLxFfp43XqLtnjAzOHAHN1uaJX1RwlDhVRSSjQqe/GqqsQIqtTPNCFw5oym4xMR&#10;/Ry00lpJZQw5ZJg8iWue3HRW6NjQUyw4KoX3RYcqTSgUJuVaURYcCfaOMzNbpVxVTRM0EY+2P1PN&#10;V6a9hNc5vAh2mNrj7+bqowNKjGqtWkjqf3lAuT48dia2alGSBooqlV2vcfQeVOFVVTvXUrieMgi0&#10;gBJv8OeqhFcoVhqaZqRnHnLfQHwHieeNepnXEKvD6/czb96lT7B4c3XpqDi0kdZGlXVXQqCd6nTT&#10;w5WK1TjSS/NYKZpGuh7A+zlq3XKOWnNTtSMqCoBK88K8K5Vokfb8mvYbTu17csK1TdHX/LSP85Bb&#10;Wy6c3W6i4jAYg1VA3liRbv8A383trVQaGqrmlAKkoRZSdPrHKivVyqIKWN2qapA8ydiPYe/LRXqi&#10;rU08Z8hFMMbkX07379+aNbGNQqD5k4g1PBaKNTa69vhcdzysVuK4VNMxxcwVXlyOwum02JPsPx5a&#10;YrRqDizUkhEtaSpjAG0Dw7G9uV21sdVYpguG0toWuji8Wvfd+7zxNe2UplgmfC6ZGLHyiGUqb6fH&#10;miK2KmPVRFGqH3SKSDp7OVJirGs8VVFHKs0Shadl7G5IP7OWJmt0DWeqmGaqpzJOCqzKCg1uu728&#10;8kVqhzqII3SKrprkxgBh4EW0t7OemqDCkNjVXBv3uQi3NtdOUFOA0EuI0f8AMoyUe631Qag+y58O&#10;WiqTSRNI3ntH5m0XG5SLa/RywrYNGl6V4fUU2D+bazMdB8OX2Vs4mhdpi8c/vqfjxqvGpLRrG5mA&#10;Nj25Wm6jz+XPEzRL7wHPVummGVYYNkgsSbc9W4pQ0CJHAwbsdRytaNJeq/SVDCPwvzwxpym+lqJ4&#10;ZtlrLzdbpTPEhVZB7Oeps1i/RJHubxPN1qnmOaAU3lgm1uaqtN9LGaeQv3B56r08uTPEGI7a89Xq&#10;YZGVKkL2B56t1LrKNZYwrHw56vJMU2yxCCExoL343VppLzxR6k6HXnq3tpN1UDElracqatSYraZC&#10;h178arYMVGgvTw7b6c9WyZpkqYGEhkJ789TxxrlHSWTzD4jmppnZUUxAsbHUctNXAmmktMkpLa2P&#10;HRVSKW+B7vmIJS2gkTt/xIcuDTBFf//WpWzHhG6un0/3R/4nhPQs1RQX1+Bkk7hzcVXVSTqsIRCT&#10;bjoFNFVJWspUjJXl4qtLjJDLC4t7eaApE5R2sgToURTxykgozWDxhoxpfm6saUMmGrIuo7jnoqkU&#10;na3AVb93lYrVI3EcrhrgLzdWBpLyZSF9F56lANZ6fLDqfs89TgNPsGAFPDnoq2qKdI8GIF7Dnoq2&#10;up0eGkeHNRWtdS1w027actFUJrIMOa1rc3XprGcN3Nz1e1VKhw0L4fXz1VJpzgw1RqearVO0NAPA&#10;d+eqppySgFrnmpqs0IOUoxGCo9vLppErbQjsTs78VVo0x1lth5U16kJjFxG541tFPpomufpWgxZZ&#10;x3VuFDyJNHzCsIoVMm9UESkSjCFnUAWHHkLjCi97ChqwvE6/FF86ZCqn28XbaLATSez1LRxYa4Zf&#10;e2nlVRSlKooiONVV6+QgFdeBtwRQ0YMimM1dvHXhYqjhGNeSqctqeJJo0SK7aVm043SgYVHZbi3E&#10;5FKxUZo2FvjylX21FdCNTbnq1FNsr7e3FAqpFMlVWBNOWmmSKSuIYqq3Cnj4xphQoPcXxgbTc6cf&#10;mqBNBniuNHUE89M05FB3iONBbkNx5KZr1I2qxwlj73FATFMlcVAGNknVgeXrwXSiwvETIwI9o4yo&#10;TSgKoXcAqruuumnGgIq4M0POXZlKC/EqxRi3QtYbIqqOMml0U/CvjjWxPLTVCmaZcSxdAhIb8+XB&#10;pOpFBZjWOpql+3FANEjqKCrEMU8xywbXihJopWmk82IOrbgeO7aYgU6UuKMbC/FKDSJaaVuFw1eI&#10;NtQGx4Yp20RvEChZwDIslVt3Jcm3hwzThQeXJoecu9MyyqWjt9XFNU7uhlwjp1BAReMfdy01uIoQ&#10;aDJ9NH+4Bb4c1NWilVTZdhQaIObr1O8WDxJpYDnomqE04JQRJoBy1empAgRRoOerU1yKqO3NVqai&#10;zylBzdeGNJbEKzaDbmqcoM8YxO17nlYmrCkHPiBZu/NlJq2mamUM/mve9+ORFX2UIuExk8Y21RWN&#10;LmmSyjjlN08oAq2HPVuufLVqoVUSfu5WtGkfiMbPoRfnqqKSs+EGU/DlNlXruHAgPtAc3W6dosLj&#10;jAuOWq4ipoiSMWtys1ea5+eiac2KariJizXHN1WalRqWtzVaJpwhg1tzQrQNOaQkW5SKtU6NLL7w&#10;45Xqzc3W69ewueWrVRag393mq0aZag7deVqpE0lsRqgik89tp6IoN8UrjI+0Hm6rtrNg7Fphxw1q&#10;hgwse4AONivUqoP8nz1eqDUx7gQeer1B7jmHCZWuObitiiLdaKGOKoMRFgeNHCqr2xVc+dcB2VVT&#10;BGt73PbnhTB20GWUaKoXESkvceHHtlVowkPmNTCEjQ215Q07QoYEI46C57DjVWpyZ3BNTH7u0WA9&#10;vPVuouHPHBUsZvtuL9/Hm61ONK1o0loY6mUF7Ht4ccNbJp6+UM1A8gYBQAR8Lcptpsipy1cIWDzl&#10;JULpr3I5bbW66p4qSSrlqZAYrjS+m4c3VaY6qVqDEYpWXzEDajvpy1VqdiC09Su/cqxNew5qtxWT&#10;fFHh4jWzgix26a8tXpqRHIkWHwMy7AujW8fZfmzVgK9UL5SiWNSQWuLN7eaqtJ6onklr0p6pbLKD&#10;tN9bjtz1eqRLQST0jRSC9xYgHX4Hlq1WLDaaaM+VUEPHD9lr6+3jc1up1RAzwx1cCiylt1z7fDmi&#10;a1TJX/P1Mfne7tAvYfDmpq9NU8yxReeh2ysBvtoB7NeXGNaruheAQ/NTkbj4/wB+vKqr1eaQGpDT&#10;qEE+lyL3Htv4ctVxUCpoFWExqhZFJMZOuvw5StGp2ESJE5812A7EagafaAHx5vaavUppJFUyi/ls&#10;1lW3a/GorVPlQhmpGiQaBb2P5X5fZTYwoCs/UtPhwjr3hO8EaE6Xvrp8ebBxp0UYbD3NZhMBoysZ&#10;miVz8CB9nmjjTU0FmJYc5p6kSXYuexFtvtI5rZVwaQ3l4bGzCkkKp/hv3YePHKrSdqFklxqKikUM&#10;zkbSvs+PNinEijn5MpkhoYIWWzAD6+aVVJoSTBAZtnfTjVaGNY3SEIUNrjm61TFOm9C8Qtrbnq3W&#10;CSl80Ijix5qt1nrV8uNVTv25UmvATSX98zMvYk89W64CPypgJBe/K1cGnBZgqkMdOWmmzTNUTTbl&#10;CHQc3VxTytQHiBUXNubGNUIqdRzPKRG+h56t08zRPHBZfAc9XqYWQSMGbvfnq9NOUwIQe23bnqqM&#10;aa6ua0NwNeerdMdVCJoN40I5o1vZSZqHAU8bNO7aRdWoExXuOVIrdRahoxFtB42a8nGoDsruBJ28&#10;Oaq+ys8LrIdo7c8KoRTfWxNGx2Dvz1PDCmAeYpuwvfjopsmac6OvkpKiGLwMiX/5CHNim6//16fc&#10;fqojWzC/77/xPCwihQo0GeJ1MIvy0TTdB7ilXHuJ9nNxVDQfYlUDcW8OXrxwp2yziawyAjTXmhSJ&#10;ZmjidN8cV5I19tuWJikMxR0ssVMc0KnngacBoUKSNJFA+HN1auc+HxsO3NVoimWfClbtz2yq02Ng&#10;gvqOemtzXQwUDULz01cGsy4Tt/d56vTWT+WH/D+XPTW5rIMMI7Dmprc1lGG/Dm5rc1yGHH2W5qvT&#10;Xv5Z4gcsK9Nc1w49yOercinCLDR2I5Wm5pwioQp5aK3NS/lrLzdUpQ5eTaxA9vLppOaXjf5Mcfqp&#10;pkrRdSByprYFIXGb+Ww43spSKKB1AhHzpLe3iRY1UZs079LP5TFVFqzbuB8eNowqruNGnix/C1QR&#10;QMuo7DiuaKyQKh4jQUWJUzNUagjmzjVkgE0Rfqnh1Hh2KFKTxv8Ax4QXBoY2eNA+8hvwOKNCxKKy&#10;iWw04nml+mpEcpOvNVbTUxSrC55Q08K8Y79/DjZwp4CoM62F+UNOgUmsQk2gtx0Gq6ZoPcVxDYDx&#10;8CmlCgxxTGNpNzxXSfTQaYxjup2nlwKsBQbYrjl2Ot7+HFIRSVSopC1lfLMdsevHaRqVNQVoampO&#10;6xvz2ykhVTjT4DUFgCDy9XCopWYbgdShBAI5qlKV0J+B008RUHw4mUaUJVQzYHUSQAX4nOyjNsxQ&#10;h0uLuijXiTZRiHK9VY4wQ69+ap0OA0icSzDMAQDpx6IplTgoPcSxhmJIPfx4+KKHFUk5Kx5X04pG&#10;FE6zXOKKechEBJPFQxosWvTQhZbydXVsoaQEDitDdFTj9GgyV0/k926flw3QmKIVq1GjWZVyNFAq&#10;sV4rApMTFDPhmXYoVBVePCmiaU0WHxIO3L0wTU1Io17Dnq9NZBtHfm6pXLePDnq1FcS556vVwvz1&#10;bmuLGwvz1Upqq30PKEU6KQmL1G1DzQrYoH8brTck9uOjCn00hZKs+ZqTz2qnqVWDVAYhubBmqnGh&#10;iwdfdUnx40RFUOFLaAFVHPCmalh7nXjwFaJrOhJ05o14Ga4zIWFxylbpqlpAx1HPVWIqP8koN+er&#10;deMKLpblAatUGZ0W55et0x1NSDe3hz1eNRo5DJrz1Vp0poiRc89XqfYID3PNVo406xQW7c3XgKnA&#10;ADXmqtWJpR256vVxSTnq9WZSbe3nq9USdtbHm61SZxCfbfw56vUHOM11iwB56KsTNIhiZ5Pp45sq&#10;lK3BKezhvHmpq1Czhq6A8pWqUUT2Ww5qvVhmPiebFVNMVbEHiY/A83Wkmq9evLMuMeX8eNmtLPio&#10;m+b8LWolE403Ag8rsrRFABhuHPRZke7X10HFApjYaHI0snyayHTtyppQaW+AiVIxCouraknjFeFO&#10;klVHuaJtADa/N16aZq/9BNHPDqCftc9Vppf0lQj4Myu1iNeXma1Tlh0pqqLyZW2qVIGnc8vhTc1M&#10;w+JJMM2ONzRkgn+HPGvATWfzBHNAkz+B7+Hs5qvU346nlN5AfexFxbt9fNzFeri9NGlJFiFUu+4s&#10;FvoCPo5UmtislAYKkstOFR7ki9xa/NVqakI0iiWBlEgUgWvpc+zlq1NcmdqSBkmCqLXOvb6OXFep&#10;rxJI5aeKphTzJYzYEjUKfZyleqVT0X6JpXcrLt9259vNEzWqZ6aGq3iZibx33fVz1bAp2pqpq2OV&#10;JUZI1VWvbvzcVoUm5pnUzeWCq7wA/wAPZblYpwmotC0UtDNSO24s17kai3t5aq1hOE0WySOcbi20&#10;gAk9u31c1tr1TBWqIWp6lDK9rBraC3blhVia54XBLiNMsm8K8RJRQf435siq02Vi1sQaSEjexJ7a&#10;XGnblJqwqd822O4TBR04EFRTE7yR7rNe4HKFMVuacVxGaqhWGd7OoKybfy078sRWiIoKeptFVyYF&#10;NE6+aQA6EHUW8BzUY1ZONLfIWKVWL5RpJYyQyoN1vtLbQ81WjWbFikErVCu0hOh/t+HNExWgJoI8&#10;Rel3ylEIdxuFjpr3ty4NWiae8mYVHVYhExX9INdx/gOOTFX2UbnDoDHTxhTZlHNGmRSqpQPN86TW&#10;3Gq9UfFHi954B35qvDCmZYxLGp3aHuOerZpyePZIvl6gc9XhXVeEWK5Fj7OeqoxpEVyyeYDCPp56&#10;nRXmEgZS3gOUivTUKaoTzBG3c83NaNZHkAayjS3NTW68tUUlEdwL8sKoaf4JUOrH3hzdbFOUNcG/&#10;Rvys1uKa6qRYJg4Ol+WqtZpZ/OZSDbnq8Kj4jGXjAU256rU1mlZorE89FammmroYVGwnU8oRVxSM&#10;xPDnpHLdxbjc1akpOk7yEbdON06kgVheB2+34c9XtVdwxmJwx7c1VpmuOJzeXFuUc9WgKYEnEuja&#10;c3TZqKZFXEoA+t5E/wCVhxwVUV//0KG8wZqT5+c7v33/AOVjwuihDMUH1dmVTchr/Xy0VWRSTrMb&#10;R9S3LVXUBSPxDFUsQD356myqa4YJiqeYPesQeepGpVGp6d5gRJI9rePNbaRmj6ZEx1ZYVN+45unE&#10;mh+w6vUqNeWp2lKlQjDnq3NeKBze3PV6uYpgRqObr1ZRSKRbbz0V6a5iiH+Hmor015aMnw56vVy+&#10;R+HPVua7FDre3PV6a5GiHs56tV75L4c9Xq7FEOar1Z0pguh5at1lWFVN+br1edRsI5qtGnDBbbyO&#10;OJpOaXGpUHj1UplrOxHKmrCkJi9tjW9h40afG2ildQyVqTYcSLMUcM40FNBLUyYgkMDmMswGnEU0&#10;ZrakUc3I2WaWCjSepk3uRe5N+GKABQWW3jjQhVNPSyRmCI6nTTjprezZRYOq+Q42jbEBqRfhRct4&#10;TQhs3CkxRTamBoXKezgPVUjI2U2u202PbialoFZoZbactNaIp0jlU9uVpypJcbb8qTTwE0z1UwAI&#10;B43TsUicWqtqkX5pONeoHsxYiI78MU0wRNAjjeN7Sfe4qAmk5MUGGIYpLUOViueKUpikKnIpuhw2&#10;pq2ub68dmKQKVSpw3KMkzAlL35UrprE0IeG5FawOz8uMldOaKV9NkYgD9H+XKd5Tvd08U+SypACf&#10;lz2uvaKeKbLDR2Kra3w5Urq+mKUFPhDxAHbxgrpakkVOFO6jx40TNPg1BqoZDcLzwr2qKRlfRytf&#10;j4pkuUl5sMldrEXHHJpGpc1PwzKtRWTCKJCSfhxSjGip5emjD5M6QyuqyTR3Onhw4bTQacUVUZTL&#10;XStIAGePhslNFxMUO+AZOipFHu2t8OKgmkZVQnUGGJAoNtOOgUmJintVUaDtyxFNHGuyR4ctFar1&#10;+brc11fnqrNdX56tV7nq1Xr+3nq9WGQ2U8rXhTPWEhNPG/NmnjQeY5cKfHmhWxQJ485DWPhzdPJp&#10;AvUkTX56nTS5y9IWYHm61Q7YKCVB42aoaWyaLy9NVyHLimjUqLljVxUjla3WNowW3crFeqJNZb25&#10;qvGmieXYCfbylV20mqufcSfZzWyrTTKzltPjxwVcmad6SG9gO3PVSlLTQkgHnq0adUTUcoa1U5WU&#10;DcOWq1YGks3KmtGsF7Xvzc1quwebrwqRu0ueeq9N9XOEUtzdapBY1V7FJJ56t0GddUM7kfHmzXqw&#10;0sW43HLk1WKEDCYdpXTjVXoQqHQAc3TPGnxO2nNU5WORfD283Naprqv8k30ctNNCq6+vLXzAeUVW&#10;lfdRYMXgFWhW2q9uN1c40B9bgyUWYkrnayse3HU0wcDQoVKAxQrFextyhFKDS0w+KJUCswFh25Sv&#10;U3YrVU1ObKNTy/CtUxGd62Bqdr6aryhFa20q8uVb7RDUEMALW5ur0uMKq4DA/nWG06Dx5cGqGnDD&#10;qhKbziWsDqBy9eGFZ6YpXjzGX7JJ1/Zzwps1Fr51aQB0AsCA3gR482atTPhdY9VG9LMtow5sSf4c&#10;brVSBUGMlI41CqdpJPf435qt1KqqmdMRiigYNG6gsR4fXzc1WslTEtXuSDU2IF/48cr1dQpPBQ7C&#10;dzqALnTlNtWFRaeSsjmFNUjzNNOXitGmM1EbyyWJXyX99V781FbBpU0FW81I0kCSCA3JBHj4ctWy&#10;aYUPn3aW6J7wb+zjaqqKaoRDGWpIdUJvu5sV6pSP5AHkoRa4LFrtb283FbFRqAV8wkmmUeVciwOt&#10;vb9fNAVuaxRstHXRNSt5VOdbt3v43+HHDVRU2srXkE1PMCkY/eXxJ7a8oa3SawGsaGsZjL7jGxW2&#10;oPgRyuyrzNKENLTVzSSr+iI+0e5J9tuVr00x440WKxPAB5CFSLg9zb282caqDFMHSWaKKJ6FpChp&#10;pXj237qexPw5U1cmaWmORGCKQE3lDWYD4dvvHNVSYoKsZWjo28+rUswJsFOmvw5eJqyTNCj0xwWQ&#10;xfzF12qxuoPcDljVzhQ9ulUXUwmwtry1NgxU35mpZhHHqba8Zit1nUsq7Jje/fmq9XCmjppJAENz&#10;ftz1VJqTv2TlT2HPV6MKw1iGddT256timJ6V1LHw56rTFQZ4QYRuOp5qK1TNPCEYS9780atWOWN0&#10;946A8ardNdLKZao294DjwqiqUcEsRch2sRypNbipiTiRiV7DldteIqEGnqKjcNQOPivbKc1qAGEb&#10;rr7eaqoE1kqQpKgNbXmq1sqfJB+huLc9NaFJOrp3+ZF9Re/G6fpnxJzNoRyprVImUH3hxurUnmkq&#10;Vco405WngBU2lux2tqLePPVuo2Ix7l9zsObrYpMTIqtddOeqihTYDHLiNOPESJ/ysOXFVSK//9HW&#10;cxnEaqXEJyb/AOUf/lY8R0qLhpMSy1kpI7C/NCmtdRZI6plNuerWumGroaxzbXmq9rqTgeEVhn3G&#10;/PAU0VUY3J1JVUpWRuXIpmZo5PT3GZIQsbH2c9FXCoo1uA4kZY1ueXAp6aEeilLoDfm4rYNKCDUc&#10;rT9OcSITfmq9UpQBzYq1ZwsZ56qzXflpfnq1NcxEhNuamvVmESAduVrdeMSHw56vViaJBpbm5mtE&#10;xWIoo5evTXgqDXnq1NcWIAuOerYqNKfcPK1Y1IwV188jjiaTml6CfLH0ceqlNFZ2vypqwpBYsPdb&#10;6+MmlA20VPqEqiVjxC6Yo/thJoDnqTTVAmQ2Km44SLc00K0taxQ7ZDzTmbHrUVL7qLpu48y4V4Ci&#10;C5YDVGbwLB6mCISVcm57a8PEp07aDBFJrP2CT4phzxRHw424nWKWMLKFSaIdmnBJcHrnhl73PAK8&#10;jQalK2dDgoO6ltra8Qk0cRUVKjXTtyprQpzp5rG3hzxpQkVLkn2jTtxuKdimOsqe5PNkVs0HON4g&#10;FViTbjyE1SgHzPiZuwB4vGFJlGKBbEpHqZfd8eLU0WLM1nwzLz1UgPt5sqikhFC3gmTAQDtv9XEh&#10;XVgihbwbJigAlPy4wVxSsNUI2H5WijAso4wV0pDYp/TL8ai5XmgauU1k/kUQHbm9Va010cHjHYct&#10;NVio7YWF8OUmtRUN8NHs5qtVClwhWGoty4pOcaa58uiQGw/LjgNMFNYabJzTzBY1uTxxJ1Uwrw0Z&#10;Xp70hRdlVUpr9HD1lFBh50UaDBclU1NGFVLfVwQITFESlzS6psEjitZRpxYBSFSqdo6eKHsNeKBS&#10;MqrNceHLU1Nd30vz1er3hzderonla1NcearVd/Hm69Xibc9W6jPN7Oep7TUYzKfHm5q8VGnIcac1&#10;W6RmMwFkIHNitigIzNA0RYnmjjV5igplYiWw40adFCFldwWF+XFaofcDICA89E1Q0tkNxy22mDXZ&#10;78tTZqXCPHl6sDUsduUq9cSbDmjXqbJz35Wqmk/VsbHmorQpKVkgHu80TV6jQDe1u/KDCtmlXRIN&#10;AOWmtilJAoA5sVo1JUW7c2apXROpHN16sTG3Gtteisat4nm6qBNZU7a8uK3srt3HjzdX20ncRqbK&#10;RzRrdBljFWXJseXFepJsxd78uKcAp6oIbgcrxrQpf4bFtAAHK14ildS6eHPUnOBp7i+zr25qriup&#10;Lc2K2abam21h8OWpobarz69xquO+Z7eNqqqvumixVZVHKt48pVzQe5io6dwk8v7jX44mmlYUoFrI&#10;PlYnGpA7c9NOgyKc4FZ9tRHpe3PVYVKrKCKQGaT3mtoPZzcV6KSZmEcmz48ZrUxTnS1MlNWqARZt&#10;QeerdCPQJEWLN75K3sOORVjTshMdSpZCqMtwD305c0zsrB8yVV2LN717KB7PDnhVKmCWWXDLLGLg&#10;X1OoHN1YUnaFBCxgLFvNuQoGg+k8pWhTTHFVPUtRv72xr2OnNVYUtC8ojjqURRbSx8PC9uWqprPB&#10;VUYqGjkY+ZpYL2tzZwr1QqjDlmSTEDI36N/sX/d5o1qsiVzVUkT0v6MHTXmq1WCVFo5pzZAZluDc&#10;a2+jmwK9XoKuQQhBcg23bTcD7ueIq9N3zsNOKlFdj7wO23cEa8oarspneoiSVUZxtkvp2I8dOWFX&#10;qNTzx4hO/lOQL7fG1h8PbzVepxeYwRmmQhr9zfUk+3lhWqj1rKaBYqki0WhH+qfG/N7KrFdrFHLR&#10;rWU77kA94E9wO3PU5FM2K4fFU0f8wp98VxoCLC9/DxPNKxwqwNc6vEfncOWgh92SNBck2vb2e08b&#10;IrWymyhgmxOhaaJzGsV1m3flY82a1SRyrUyYLmWenfaFmG4E9yR2ty4E1sChcxSJ5qRcblXa8i20&#10;Otx8OVrVBxJE822mmTcHNzcd/o5sU4BFGUyxh7U+BRxxLtsAdeaOFVOJpZ0tagjAcdubmqEVx3xL&#10;VCRHsDz1WjCsr1EbsV725Q14VBoIp1qfOv7t+arRp+ZiJyCO/jz1aqCRUNMU8PA89VtlcZYnHuk6&#10;Hmq3E0w4mpplDHt256rCo700dREsiHmjVONRMQhApwp/LlacpO0yJRE6G55uaqca4PIGYkGx56rR&#10;UiHEPJhKXueVrRFZMMr2lBZDqOXFUONKOGQSqGltfmjWwIrMVMsqga8sK1spy2sBsJ5aqCk5WCUT&#10;HWwHKxT4pgrB7hI78rFVpFYsz08e5RrxqKcGNNVPUJMlmFjygq5EVmiVg5K9ueit02V0jrp7eaq4&#10;pnkp2ljJXvzdVVTVR0fmYjCr6ESJ/wArDm6pMV//0teWvyLUSYhOdp1kc9v9Y8TzFNaTXo+n0zd4&#10;ybc9M17TUuPpvM/+59+Vmt6amr0vdjcx8rVtNPmG9MhA24R68rNe00uqHKZp7DZpypNWiKE7LmGy&#10;00wYCwvy+qaZijKZaZvLUn4cvMU7QtYdKwFj256nRSqgkAAtz1OExTpDKL88arNS1lVu3K05qrIJ&#10;AOWmtSK5eavPTWpFdrLr35uvTUtJrix5qKtXPzOVitTWCWQnty4FbrBvPjz01uK9v9vPTXorizjx&#10;5omvbKhTTe7bnq1XLBJr1m0ccTSc0JSXMQ49VaaqvsTypqwpB4xfY3G6UCildSn8uQjhHcmKF1ki&#10;aL5Wzi5F+BZa5odNt0I/TXPa5elMLLuLHS3FVu9oNE15basaNVg+ZMdxtUenjKRkdzwVIWV0AHEa&#10;aEZKWd6MrMbsRxYBSMSKJx1gwCop6xqu3u68Cl63BmpCy17hRVa+Szn6eBgihucabo5LnXmq0KdY&#10;JdOWBpSMKyzSk/Rz1OUm8Qn2rr480Ma2aCPMuIKFZQe3FqRSVRigIxmoepkKjihOFFyzUPDMFepc&#10;MV5YqikZoZstZWDMPc4lUqn0omhwwbLccaL7vExVNLQiKXtJhkcIGnGaeJpzWFYxZRy1NzXduerd&#10;ZgnLTTU15oVOpHN1qaitB7RysU0TXD5YHw56m5rv5JW8Oemt1yXDFc7bDXjiZJrxwoaen+QRVSLV&#10;zpp7LcPLdkqoKXdxpwFGnwjL8NNGFVQBbgqQjTQRW5NKqOjRBa2nFwFF6lVhlYR6Lx8Ck22oDsb8&#10;3VdtcSx8Oar0VyBNr83Va78Oer1evfnq9XRNjY89Xq7B9nPV6sEj20HNinUimKrqtml+epw01ivO&#10;7by0VWacIphIOait1Cr4t0ZPNVcY0DObaIFGNvbyu2rbKAGtjMdQV5QirppZ5Xls45YU5RhMCkBj&#10;A5uqk0uIj7otywpOay6315aqGpsQ005em6kjtrytPVwc2HKmt02zXYac1VTTHVobc1Wk0i64ESHl&#10;DT8VHpn98DlaqRS2w8qbHlhXqUMVracuBWjWW/PVquJ9vN1WsLnXTjQrdYwbc9Vdlcg9hy1amsFR&#10;NYX5omrjGkZi1VZDblhVqDmvYs+7jkV6Kg08W5uXp8YUrcNh0tyhpmljQx7QLc1ThpTU3blaSmnh&#10;DZOeq4qPLIBrzdeNN0rFgfoPN7KbG2iG+oKiZMTE1tDzShVV7aKJXRCSe5PbjdWqNXYfRyUTNKpb&#10;Tl0mvRNMpamjw8bVs1+arU1LhrJI6XbG2vflKtwp0w1pJ4WmL3bx9nHAa2MRSXxCmmilM5IIbw43&#10;VTtqNHMGhtLYSKbj6OerYoTMt1ssohkQjVgpvz1XmldXuJ65Hklskeh+nj9Nmsgiijr/AH29z7Q+&#10;vnqbrvy/McDC3ve4e/7BzdWpjqFFPKVRXXy+7DvfjderFRE1NUlSvaQWJbTXnq8Kdkmpd7wzm5F1&#10;1Ol/oHNba2aixVgo2KR0+4ICN5Nr39g5c1WnqKWnals4Zo2W5+B5o1WmlKiUDy4wpQMAoOjfVz1e&#10;r2JwzJGJpEsguLf0ePPTXqiLSySxxVFHMY4iLOoFtfby4NbrnU0kuGpFWMRKGBBv8OaNapgrpIMR&#10;jWUIq2PcfwHNDCr03pTQLUAKxUW0F7A/0kctNep1SnDbXNmZbg2Ph8eVNarFI9LI4iA92YFC1+xH&#10;a3N1eK6whJk3UBUtrp7ObMVvZSiipq2rmb5lPMSP7K/Z2+3laqaTVXJQrX/LxxbWLCwAOh7Wvyla&#10;pxqKCkwpmpZgVSUbtt9CPG/PGvUFuK0cdXjUOJ0bArBKAb+AbS3LoIG2nBQ0QURmaWNp1kXbujHs&#10;t356KbpJxUqV+IwpSAXhfdr437gDnhhT/CaMRSeYtEsD6AAduV20yBU9KeL5chVueVNbJimitpzE&#10;6IbqPbywxqwNZUpZ9heBwWH580RWprJR1MikCYWI8OVrW2nGnqWqpyOwHNVqKnElJNg56tVhkK3A&#10;vrz1WFeqaWOaMLKBz1Umk1UU0lNII0+zzRpwU31haRfLIseUq4FN81LshDSDXm6tTLWCOJNw781X&#10;qTxqAZO31c9MVunGjm8hCUFiT25aabinyCRpkFzbm69ThBUNTyDa1+bqhp3ar3Lde556vAVDr43a&#10;EONDz1WpsloWanZz3PNVWkTiMDupiYX5Sn6Z4IYYQUcWPKGvHGvAqD7nKU4Kba+JZTu9nK1cUztJ&#10;JEpUdubr0U2UbucUhJHeRP8AlYctTJFf/9OvafpRAK2YlO7t/E8R1fTUuHpZApt5fPRW9NOsPTKD&#10;xjH3c9Fb004R9OKRB9j8ueq8VilyFAguE/LmorcUy1WUY49AgHKkTWiIqHR4KKeTUaDjcRTMUI2C&#10;weWVA+HHqpQnYeAQLeHLU8MKUkK6Anm60TNSlk2jnqpNZVqCvNVcVy+cNteN6q1XvmSe/Paq9NSE&#10;qFJseXr1To5Li4PNzFPAzWcTL2bm5pvZWAyA9ueq2qsJlseeq0zWMzN4c9XqwNJzdeGNQqqcKh56&#10;t1jy9PuxG3PA0nO2hjiN4geKa9FNtYPdPNEV6kJiwOtuMGnxRRuqS/pD9PA3eGKHeXiaLZiUgHu2&#10;4FlY0PAIqblOsp6XF4pagXUEcu2YNJLhGpNWA5Xx2nqcPjGHppYdhwdNOBQwqK306TjS7onq5Def&#10;QcWCiygW6zYW0+EyTJpYX4WXSNaaEFi5pVVbmMTmKpeJ+4J4BCnGpSSrUKwUZMrDaOeiacpWU1Mw&#10;W/NaYpWDNYqtCoPPRNOCkBjVXsjY8eSKdIoCMyV292APFgoqcVSHgpzUT9tObFFxNC1lrABMQ1uJ&#10;lKitpTND3gWBLEB7vs4gUrVRslOkUIVPSJFGABytaNSdg56q1jPs44DVK7QbuXFeFTAgIAPNGtV5&#10;0ubDntlUiuo4dx1054GmjUhaXlq1WYUwHbjkV6lplHLT4nWqzL7t+LWm9Roju3dAo3GWsBjoqdVU&#10;W04NGmggUAFr1HGl9FTKiDi4UhUaiVcyQ6Dj4pETTBJJ5hueOVquC+3mq8a9pfXvz1ermLjvzdar&#10;1xfTnq9WNmF7c1VgK6vY89W68Dcc9WqhVL2UkctToFIvEqvZe/N1ak/DW7pbnl6rSnoagMO/N1uK&#10;dZRvjNuardB5mSk8yEnmtlXot+YqXyahvDXlDXga7y3NsnA40KcmjE5emOwfRyxrZFCLT6rflhSe&#10;pXjy9UNTYdNOXqo21J5SadqNNIPsjla9UU9uerVN9TEWGnPVWKReJ09iW42aepiiHlvbmwacmlhh&#10;swC2Hhy1UIilRDJdb8rNN1JB5eq142PNV6sLBr3HGq8axk30HLRVZmsbttFxzVbApnq59Lc9TsRS&#10;KxKQsDrpx6q0lpo/M79uV2U5XGnSzaeHH6cnClNRKVHKVuIpW0o8PZylMkzSipxcc9Sc05XsLDnq&#10;vTbUTDdbnqqajh9fbz1aGFFH9ROHs9ItQo5tVbdoideDERYXJ4zXq4U8jRxMswubac3XgaaY4qeW&#10;naWo0a+g5cmtATXUUlEJTTspIcacpW6gxVj4dVtAB7hPjyyarMGpOJyRCETE3uO3HCKc20h6iSZy&#10;tRFoF0I+HGoiqkUusrVuycR/uj3gPjzQrdCdUVCVMRi22uL39n0ccrxp8pkkaKIFN4YWuT7ObFN1&#10;lWkWOrCU52MTc/389M1qoGNyiFmjVSWH7w7c1V+FNM8CVOGhID72hO32eIvyo21qmuPzIG+YpLEA&#10;2Ibx9p5YGqjGpFdSvKoAIO73tvblzW6UFPWVlNB7ttsYBPifZbmqrFNddUUkEQdkJeY+6R4A/wAO&#10;aNarjJJVfy1SguoPwufv5WtistHWKYTEYvJIH2u+n9PPVuuBDsqOJyVR7C6+3mzVaZTTzwmSeqTe&#10;qk2tpp7eaq8001E8cssdRCABGe1/A99eWFVmsiGnlElPCp97U2Y/qeeNeqZh9NHBGSoLtfcEJFhz&#10;VPVhqXr1qhWGQRKsikC2hv4fHl4qlKepnqYpJaxXJjILEDS/KDGtUk4p2xGkaaicwyBt5LC+o8Ln&#10;282RXqlYjN/NiZg1mjT3yLW7fH281W6Q2MUSthrLRRWUAMXB728TxvZVhhS/wKpLUMMq7FZUABv4&#10;HTl5mtHbT1l3Azh+Ll1G4ub6a2vrzxq04UNEzNTqkb/Zbx5qqDGvfOpTL+j1B5WtRNcaifzIC85B&#10;Hs54V4VAgcoFeBtOOGrEVykqff3PoeNV4CskLVK1AkU+6eO05SgE0JbaDrxqmYporXenqAxFweep&#10;wU4TNLJEttOepsViCLI/6bXmjTlNlZSQyN+i780a2KjVabqYRSC1vHlIrYpGVdIWBue3PTV6StVG&#10;nnAA2PKVqvVNS1OoCnUDnq0KlYbjBZSCdfp5ea8RShSdTZwb8cFMU74bVRTykEc3TmypuIXK/Qee&#10;qoNQmllVQANDzxrVJ3FUijUsvc8bp0UinMhBVh9fPVaoSq8XfXjFORXOXypI/YearwpprYrRAqNe&#10;aFO020NjXQDbb9In/Kw5emzX/9QPKvA4xVSe4B77fx4wBSqsYwaMdl5qvV3/ACmP/D+XLVqsL4Yn&#10;YKLc1FeqHPhkZQkjlIq1I+vw6O5sBypqpxpD1NEqyaDlaTmnbC4D5gPNAU1qoRKKMLGLDXl6cmnt&#10;W90DlxVawysQLjjRNWrD5jg6njczW6xs7E9+JzVorwkcdjzc1upEdS41JvywVVopxiqTbQ8UA1XZ&#10;Un5jTvy9WNdGYnt256vCvBr+PNzV5rhuN9eemqTWORhbTm9tNzFMNbUbVNuVq81jy3U/7+Ap780D&#10;jW1CKH6n96AHiwU1TfV6qb88asaQmLnRrcYNKBRQ+rD7CT24Gr0UPMsoq+JViGUrf28CpofHCotJ&#10;VCOVWY+PNCmSZwo83SDMVPVYXHTxLdlsOC+zcBEVHV+1oVNGLgSZhv4e0EzJoK+qyV02CTR067jt&#10;PGXgSKMrdWlVVV5hSshxeSOpFm3HgGcTpNScy5qFKjA6IyqDbjQFGQNL+GgKRA2540pBpN4vGEQn&#10;tykUrFAbmisESsL246kV5ZigDxOoM1SQNdeO0SLNKTLmGtM4LDvxoqik/wBxox2WcHEaKAOFy1TR&#10;u2mKFijpVjQe3jVPHGp1gBzdUisTuANObps1GLHvywNNVljNjrxwV6p6HTXlprxrKsYJ41VCanxQ&#10;kgAeHLim6dYqP2jvx0VUmp8GG+dIIkXvywxNJ1r0ijG5Fy2KaBHZdeCy2ajGo+undZocaWmESDgh&#10;AoPk1mqJBElzx8UlUaSNbOZJSb8ciqATUS9jzdXr1+erVcixtzVaiumNxzdeFeJFuar1YmPs5cVc&#10;CuVrm/NV6uTXA5oVUU01zbUvxynKDfG5iLm/NVukpBVkS6njorVLPDakaX5urRSuicMvKU3swpgx&#10;aDzI2HKxTqRNABm/DidzqNRzcVYiKQeF7oakeHE2yvA0YHLE/wBkX45ThoV6U3X48tSep1vE82Ko&#10;akKTf3eOxWxXnlYix42RW6hNNblKrNeSS+nPV7bXKQXHN1uk3iFNuBIHGquDSUlhKNzVWBpxoJCp&#10;GvN1tRpXU8gKjlaZpyUi3HpmvVyPNE1quJ0HGa3trGwtrzdeiKhVDe4bc9WxScrXIU8tFbNJSpXc&#10;COO7DXjTQU5YiavNZYo/eA7c2TWpp5pl2gDvym2nQZpU0g0vzVM0pKZba89TUVIlbaObrZpjmlG4&#10;jl62K6RgRylbigX62YRJXZeeVBfYOWImqubKrYxIGOrZGGqnjFNgzTPIHc3f3bc1TopqkH6a7G48&#10;By5qsRUaojkjT5gN7w5oY1spio86NUUvmnUjx8eWmqHEVkpwaulFMTr+fPAzW6gTUghGxAST356a&#10;3NYaYSUsodXIAPbjdamhgwsxT0qBnNyPtDjgrZpQUdYww1xGPeha1z7OXmm6yRSymmPzDlSdRb4f&#10;HlTXqzqjVMWwH925Nu45UVumCJ41qWjgO1WFrnT7uarcxTbFAGkWnlNjc3ufHl4qoqVVxTxpIY7s&#10;UGht+V+XBmrbK5YXWRywb5xtI0IBv9/KgVqnRkmmgMkRBC/Zuvj8eWqtR5Y3+TUTWDDcTY99PD2c&#10;brVRKeYM0TBWK2F7a/fx2t1OqIq2ahnvIrsusajwt7eVq8UnamveWL9MxYWFwB29vfmq1SfnaBYj&#10;HGQ6Ai6+Ivz0xXhUKWeKmqqfYGDMLDU+PtPLnGraaUoqaigjBqh5rjS6i1h+3jZrVR640ddWQVG4&#10;hACLeBPhzwNbpSUUsVdT2WS4QFT4c2K8RUP5elgBFECzNcNfwt3+HPTTdN6YXHPsmd7J7wdB309p&#10;56ndlNEk1HQ000DuSr6BCPs37/VzRr001ZUV4/Ow9W8y9xc/eCOUqwoxGQ8MeTDTU1D/AKQeJ5s1&#10;pRpYTLJMpkkG8JoebFUmKiTrDMiwqNvN1YCpEWHrLT+W576cpNaJioaYQaIkREkH8ubJmtapp5oM&#10;Ojq0ZZF94e3la3XCSnFIh8sa89WxjWFLlxNY3PNVqajVhllmUDUc2asKeqiKY0ysnw5qmxWJCIxZ&#10;zq3NVeK4mlUShwe/N1sGsOJKRAVC3vyhrwpBV1NImp0B5qrzSWkpN1RfuO/KxXpplrx7+xzyordM&#10;scLpLaJvp5etk0qaFJ1QM7aD48uDTBpUUdTBDZybHnpr0TUyprHkUFdRfw5avRWdNkygA689W9lQ&#10;q2miKfpvqvyszXppPYgkZj2wrzRraTSWr5BChLDtxilW2m2GRagXXTla3sqTMVWIgi/PV6mmiG6t&#10;hCD/AHRP+VhzdXr/1W2vVFq5f+Jt/E80BFOCm8lQdOairgxWNpVHfnor2qab5ahBfXmorYpkq6tQ&#10;Dc9uW01vVSKxGuUE2PGjXiaR89UJHvysUnNKnB4w6rYcvFNRQgUlKWFwOV005TmtG1vZz2mvVgmp&#10;iBtI5WK9Tc8LINONHCvTUNiRxMatNRJKgqSoHKCtzNcFnPNzTwxqVHWDt25sGtRqqbHUADTXjoVF&#10;eNS0mU6cdmm6zq4PN16snmEdubq8gVDqJdq3HflqpSOxGrIBvxs4U+kTUPK1aGx1V4nSrGlK0YUa&#10;CiN6cX4aCi81Bqr7Ty1UpDYuNGtxOaVCiWdZ5/JuSbd+By9oe5ZhRN63Ei9QVHAvFDZRqRRVdza/&#10;KkVoGjNdJM602BOIJlvuIHDK3dDZoivmO8E0c3CMyVmKqphjIUga8FyHNdRu4NJinXHoy+GOJFuS&#10;p4qxpOlWnGqsOqNDNHmdyYiq7j/HgSuUmaH1i5IqfluBTGDb2cLdlDVImhE8lBBbmyKUjCg0zNIk&#10;asoPE5wpYBRWc41+52APL7KSOGgwp6ZqmcNbx5aaKFmhoynhpBW47cTqqyBJowODU4iQEjiGjIGl&#10;R5u3Tmq1qrC9QPDm6oVVHMpY81TZNcgWY89TRwqfBGbXPHBVQac44O3NxV5qdDTG+o5aK1tpQUlH&#10;ce8NOXrRwp/iom266c9NMUscrYJ81WK9tBbi5hGo0RXbmkRRoMFw1aeFVAtbg6bTAoArMmlQUEa8&#10;WpFF6jNJfFajaCBrx8Um20mGYubnjtKAIrwPNV41yuPbzVVrh9fLVavXPPVuvXPPRWq656t1kBPj&#10;4crVTXbNpbngK0BTLiP2bc3FXoL8da9/ZytepCLLtl17Dlwa1SywuqUgeJ5cVcUuqKfco541VWFZ&#10;6tA8R5qvJNBTmWhWSNtOUJq5oF3p3p6s6W40apQq5WnI2i/HqUTQ04c+5L8bFMHGnoEWvblqpXMX&#10;A044dleFYJW2rfjVbpneVuequmssT+3m6qRTgsgYW56r1Enj3XDc1VQaTlXSA9uNkRTmyokUXltY&#10;ac1XjSgpW0tz1aONPMWvNiqCs+0cvV4rogEc1FaqLIbDTnorW2m2pk90jloryaTdY9wbc9V6YZQT&#10;r4c0a2ahGHU/Dm5qs1njTS/NGtbac6dfeFjy1XpS0v2fZzVep4NbDTr7xtzVW0zTPWZio47hmHLD&#10;Gt6aTFRmag3fb/Pm5qwTWSHNFBYe9p9PLTW9MUx5vx3Da7BJoSwN1Pjzda0YVWhmhYFxubyh7tzx&#10;MaQgRSSqpkYeX2vzVXAmmCaHZ+lvx4itlMV6edwn2dGHGYq2qokVQLFGFkHfnqoKhwMy1e5Ps30t&#10;xwV4bafa2kMLCf8AxDvypq5FM8pHci55WqGl1lOod6R0vt2m4vy4r0zS7ataalekUK2/vb4c9FaN&#10;RPJaqKvEb7R7oB0+vlqoafqeYxU4lmIUfvW+HK7KtQf4xBFW1tsOlYm++w7aeHPV6uNZVS09VFPM&#10;ujkDc3hzYxqlKKWWvRfNRAx7XOi2PLJwq9JnDYKyk86eRdw3anwv8Pby81qlthEsUyNI77Wk8D+z&#10;lTWqgClqVlennO+O90Ntfo5qvVHQSUsjU24Lt97v+WnNg1qucZj2G8n6Rjew5o1eaZKyojjG3yyw&#10;Qndb2D4c9trwNNuIPhFYqVFGBeT3WPax9tueIr1NlLSv80Z5ZFZYwQo8eemtmn1TTTQD5kbWbQMD&#10;xqrRFJmoiljlkSKUEJ71/HTxA5cVs0/4ZPVGMkIP8RIPfm60DT6RKoFUFuXGvj+XPARXiK78hZKU&#10;1UjHaLFrdwe2oHhzZNVpixAYXXyRyEaLft3Nvb8Obia1SVwiTy8zorBo0qLgXFhcdhxunhRr8IWO&#10;LDkgi0PiebIqkTU1DUBGibRSbX56qkVJp6aAaOb27ctXiazwvChYeI7coa1XFXbY0rdj4cpXtlSq&#10;AyorTxn6uWq5rhNM8je8tr82K2BUuKNfKUW15Wm6h1cccAEnfXlyKdrPNIZIBt05SmxgagpTvLq5&#10;15qrzFTVhLEC97c3VJrFXHy4yrC/K1sUka6GWWEkC45Sr0lpaVoYzJb4c2RFamkVXxs0+vYnlKdp&#10;qqYHp5VZPHlRXqekrCsQVu3NxTUVhnqveUxnlhV6UFJWhNqy+wcdpinmJl3+Ynfnq9XKumaZgOai&#10;tg011aGBd415U1YUicUbz5fYOMHClKaYFEobbD7eap2pcryCMb+VFerhhZAxGE+2RP8AlYctXq//&#10;1kriOJxLVy3b99v48cApwmmCfG4E/e5fTWppjqcywoT7w5rTXppOVebKZb3fXlwitTSPxHOUQY2a&#10;/wBHHg3VNVITEM2qzat+fPFqq64pvocwefMArX4xoiqlYoespMJ1RjrfjBFVBmhmw+lG0MNb+HKx&#10;T9Pi0ulzz0VqoFRR6+w8qa3TRPQ21ItxoitRTNUUnw142RW6YKmC9yO44nIirU2tdRxkpq4rpXvz&#10;wFWGFTELceinNtTY2O3mtlNmp6SA9+KU1Ss97jTl61TZVvtBvypr1B7jlSVU24mWaMmUzSYybiRb&#10;NCITcHhchXio2ebhNHXw43pVPwHBEnZQYVWGp+ySOXqtIXFwArE8TmlAoiHXqcRK1zYi/CG7FDjL&#10;zFEdkrd1QVPcngXihiTSowiKSVge/KGn0mhvyX5NDiUU9SPcBHHERONNvgqGFHry9nTCEpUSlG42&#10;GgHBm06mMKi59vSaXVNXPisZMiWU+HFwVqonJxooXqAwGmpl+cji1PcgcLrlMjChHZO6TFFvwKuR&#10;QFJsOBBRg1LDA1ClrUYrGkGp5QqmjAIoFM2Yurb0Q978b208TAoAcRpWrZjfXXjk0SLM064LlsvI&#10;CV8eaOFIoobcCwQU6Aka8SLM0tQNNL6BREm21rcaNbJrkzFhysU0TXBbk25aKqTUpIix5uIqlOcF&#10;GTqRy8VqnmKksQAOWiKtTpDRsToOVr1PlLh5Yg25utE0pKahsOeprVNOsdISbePPUnUYoZclYQsa&#10;KxHfgqtG6BV47JobqWHZGBbgnAoMqNdVLBEJPFQovUaD7EZvMlsOOgVZIpu5enq9z1er3N16vc1X&#10;q9zder3PV6vc1Xq5A+PNVU10xHfmxWxTJWaoebNeoOsbjG0kfHmhW6DSqJR7j288K9U/DK7awF7c&#10;cqwoRcNrASNeeqysaVIfzEN+VpqIpL4xS+ZGbjTnopwUDOM4cVlMgHNYVXZU7AJDC67uUNbNDXgt&#10;QrRjlKsaV0dyOWpusljbjh2Vqm+pbjdUNMU0wU9+epyssL7gLc3XqckcgX5qmKykhu/PVeKjTRBx&#10;bnq8DTe1OBxsirVJhG3Qc0BWjTtDe3LgVupGnLV6sbsAObr1N8sluapsUz1Ulhbm6dpiqGvpzVbp&#10;vccsatWFlFuUqpFdotu3PCvCnOnAX3m+/ljW9tQ8UzLS4XAWZwLD281TgEbaLpnXrVDRblhk7eN+&#10;NE0nUuNlAFiHXOplYjzGI57VTAUaR9Z1uqEYjzD9/L6hVpNQk671inb5jffymoV6TWSXrbVVURiL&#10;Gx+PK6qsCaSKYyuKTNN4try0zWwKgVpEa+ZL35utzFQHrU2bwOPAzW9dN81S0gs3hrxsiKqTNQ/M&#10;+aUqvh3HNgxXttToghiAH2k54mt7K8a9pFMMpIHgON1WagoQspV7/C/LCvUoMvVy0OLKsrXDCxHP&#10;CvGhPwvyZa25XbbtzxNUFO6yx00jRD7JOgHL7a3UarDR/wCjuoKsL+3XmjWqj08ND8vvkPlMDzVb&#10;FJTEoEmJp9pZlIZTfQc2mq1LWaGTbRbmZiLkEkAH6fHm6tWaWqhq6Xy6U3dLA3Ogt35WrHGpeHTx&#10;Yem1hvdTe3gb8vsqlKCreQ1cUyWUNptXwv7eWrdM+KERTiy7Va9r21I8OUiq11EIZYg9SCLjuo7f&#10;Dnq3FM8oEE8tPCps4DJuGt/3r/Dmq1FM1fh0X+VlTYx1AXQD6hx0GadFMLKGRRTrvMZO5ibXv4cr&#10;NXIrPG6GlMtNuMo0VTfb+fs5uqzXbx0tNEJJULSvo43X0PgLePGYrREVPhkoKejikfckkTFWAPcf&#10;H6uXOFVTT7HXmrlDwyiKNlsu7Uk/Rzc1aamR1Ese2kWzFifMbS9voHNxNeGymaokg84U9LZlUncd&#10;tz9/s5uKpUTAqKtxPMVKtQP0SSdzY9vo5qnBgKNW8MKQ+XALbfDmq0mpaxNJR30B9nNGqzjTCd9N&#10;Kd5vyoNXJmo0uK06qB3JPPHGtgU4zwMKAzXtu15oiKpONRMJqXXS5178pVlU+yEyAkWPLiqVnw17&#10;gxzacrV6bsQk8oWBub88a8KzLIjwjdppz1Viu4CAPe7Hnqsa9EL1W2M6+zlq8dlS6tU2FZNTytVF&#10;MNQj+XaHtxurmk9XUe+K/jzZrQpD19LY3bwPGYpyKT1W8S2U6kc2BW6aKmtjQALy0VsCoENeDMu8&#10;WF+bmrEUrIamGaQMDoOepiKfKaq8E7csK0RU6OUTyFbaDl6qRFQcal8qGw7cqa2mkdM0bpc6X4yc&#10;afmmg3R96jvylPzNOMiLNHqO45qtVAw+O2KQqov+kT/lYc9Vq//XJ/j3UWCOtmUP++3j8Twz7umS&#10;sUHlf1KZrhX7cv3dULlJeoz5Vy6KTxwIFVLlMkuaqqZvtccAApsqNYv5zPKNTrxwUzqNJmvrajfc&#10;c2qr7adcuV8hq1D3Go4WrNNqEUdTIdmpoiNdBxERNKGzQ94enujlKXU/LECvPRXqizRgjXla9TRK&#10;guV5U1umGoGh5Q16k3Ur71+MkTVqY6rQm3KRTlQlbb25aK3WZZ7d+UOFb2VkWqVTccttqpxqXHVg&#10;6nlqbOFOKTHZpzc16mWvnG23KE08lM0FOYq7ara6WPC5xVCC3bmkJknEN2cYRfueFaD4hR7ctQir&#10;DMGbdQqT7BwXio/VXdSLA25Y00KQ2M6hhxg0pFV8+o6Ro0O3xB4T3IkUMrExRJ8OhaqqNx1JPA1p&#10;oXTQ3Zdwj3FvzWilyBQi09Cse2+g005WKfONGfyJWYBRUKM5Baw4JLcpSKjy8QQaFmgzTT1Enk0c&#10;Zt9HDQLmgosxSJ6u4ZFXZbkldLkLe1uWWJFKWVgGaq/q8dFDi0sA90Bu318AzyYVUxWDwWmps2Y5&#10;JYLKe/EBNCXUKRFY01fKb8vMUhWqay4dltpX3EW5oqikemaEnCcvLCAWHGiZr2mKWUNIsQso5TbV&#10;CYrK0drbeepkqrh5JNgOepkmpUVIxPPV4U909Fa2l+XinafaeiJA056myYp5p6LcRYa82cKaJp+p&#10;qBQNeNzTZNPNPSA9hpy1U1U8x0oA5bTTWqnSgpfNnVbePHUJk0ndXAof8uUQigXTwHBvbpgUAXlS&#10;aXAFgLeHDYCipRpixWbapA4oikZpAytukJHHhTyRFY+eq9e5uvV7nq9Xuer1e56vV7nq9Xuer1d3&#10;I5qtRXEmwvz1bpnq/snmzVaROLJuU80KcoLcVj8sn6+WivEUmIasxS7R7eOVs0IGD16m2vNV6ZoR&#10;qCp85deeNVqRVQiROarYNIDG8M3XsONGtGkjFA0E1uarVCXgUnuAeOnPVuaEOkcuBz1apxkttsOb&#10;JmvUy1Q0JHNVQ0l6ogSG3PVauVNLZrX56t08o58Ob21Qisgktz0VWKyBgRz1VriyBu/K1uvKir25&#10;qvVLjNgOWrwMVmMlhzdXqJJJc81VNtQJWvzdOAU01DEnXnqtTXKu46c1WxUNhrY8tXqwkX56rVxu&#10;EG5uV2V6krmHNdNhlMbt25o1v7aKB1E6pSSF0jf2gAHjU0lUdVFbxfHqvEJDLMxNzoPDlDVkikxN&#10;VsQb81TgFJqtn3Np25o1amKSpIJ156q1wGIsgvfjdWpZZUx8LVCOQ3vx1NNbDQmV7xzIHbtx2vGk&#10;/Kyhdq9hxwGmqhiZACx+jm1CrCsXmiKUEDRvEca2V6uoZHSqbf8AZ8OWiqis1S7s4MYvr4c9FWqb&#10;JTyVcO9jew7DmhhW9tQ/KMMy1o7qQCOerUULVBWzuq1Cr+jYfav256tU7PNAkgqU9+N11Pjfjlep&#10;xaWqqNkYsq7b3tr9HKivGmhZKaSokp5xp7ObNUqFVSLER5AtHICDfx5oGrGokLCWC7WshtuU3uOb&#10;qorFH8vTOaWO1muwvqT7RzUTVqwx1vkkLbXfcWFyL8vWqXLVMceGCqNxL3Gvjy1bpsgL4hh3zdbL&#10;4k200Ps5omtVDkxKQxy01O+wodLre/18rW6ZKmrrUqoWqhYkEbh437cuRXq6dlVJlsbhSdddbaa8&#10;oKdFIVGeOMvIhBOpbw781TJNKCOSKWnjCyEkC+21r/R4k83Vwaw0z0cgmLsY3YaA62t25QVbbWGm&#10;q3qpmFWNwYX93uxHbjtVIinqkrIZFaKaPywNB7T/AG81FaIp8w0Yf5mxHO7/AFjY6+Hx5Y1ua6rp&#10;/k570cZB1uD+ut+V21XbWfLAhfHPmaUkbzfYR9k+y3NRTpECh2TFD5whm05SabFS8SrngT3LAWuO&#10;aJrwFI6oxCazS35qnImsuC0D10vzcv2VN7c3WyYwpSVFYtQ3kp9kacqTVQmK4RlEOztzYrRqTs2O&#10;Cn3c9XhTrTyRkkHvz1aNRaumad1ZfDnq2DFSpIg0IXx56tTWBlSKMAnXnqsDUyjgJlWVe+nLCvHE&#10;VLq0jdtzDXx5WqjCm+VacpsQ2vzVXpkrYUSMFjpymyt7aR2MU0Ui74ze+nKkVukRXUCke939vKbK&#10;9THJRRxoW/ZzxNXmmho4XDaWI5QGt1LporU5ZDY8UA1U7aU2FThICsx1HN1SnPDqkSSMY9eXrysa&#10;5V0vngxyDjJNaApA4vO1O/lounPCnhWPeJ0uot242qt7K5JKyXDnQcrTm2nHCmikxCFk7+Yn/Kw5&#10;SvGv/9CojEq+plrZg7E++/8AE8EFFM1CTzZDfXlKtUyOnnc2seNzTkTT5R4NUTEHZ9/Nd4BVwgml&#10;dS5cJT9JxhT8U+lmawVWWVsSF40X5pQWgmuGG5fMVQrAdjxnXNJVImjXZEjMEKLf2crtphAg0YPD&#10;iCgb6OapdSiiYBOWNeqJNblYr1MlSVBv8ONmt0nKpwAT7eNGt0l6qUAknw40avSdqpRe45Q1cU3/&#10;ADHG6tWMyE9+er1c9zHUHm61UqEsCN3Liqmn2n0j15aqUx4kbKTxs0tQMaBnNBcKxv4cJHjQutU0&#10;hcjMf62wN/rcQN4qo6ux4KsmwJt1An0Dg1TsqLVbayVJNiDy5pqkPjFrNb9dOMGlFV4+pQ6bT4g8&#10;LbkYULbMxRUMr0qvMCR48DNDdA1GjE4FRhUXxtz00ahMUrJ0jWK7coavE0sunlRhPzLfzCQCx0BP&#10;FluQDjQav2yRQ/x5uy1hYWOmszH/AAi+vBPqFRm6Qin2vlgzHg0m5bBl9nH5mmkK1Gqp+s2XRhWa&#10;nSlQi7Hw4EbkRUg5c7wpIUOHTzIFI4QKND0KpW4fl1mILLfjU16aX1BgAjAJX8uXiarqilHFhqRq&#10;NObiKYUqsppB4aDlgKSkzXXyfiOaiq1mjw4nQDm4rcU7U2GG/bTmqpNKCnwxhYKvfmiaqVU9Q4cq&#10;gbhyk01NOcNGoFlHNGqk06QUp7Ec9TZMU8Q0gUa8dApgqpwSO+luWimqfsBpfMqxfw4tZTJpDcKg&#10;UPOFQ+XEAODhoQKA6zNPTGy8XAUgUaRWNzWYrfTjoFJxSTvfXjlKRXubrde56vV7nq9Xuar1e56v&#10;V7nq9XXNV6vXA789NeqPK4tYcrW6bqjVeWqlJyuiDqQeWmrUGOO04W55YGac20Ftcxhclfbzc1Um&#10;n3BMQIIW/PVuhYwituoub35ut0tI3WSMcrTdNlbSiRSbcqacwpFVeHESe6OUqlPGFI8ZAOlrc9Wq&#10;EOhN056vU82Gy3NVumiqGnN02aSFeSrHnqvTdBPZtpPN1un+CbcLePLCvVKuQb8vWqyLJzVViswk&#10;9vGyKqRWUEEfHmqrWVWAGvPVqvO4I05qt1EkcHlq2KiSNcXHPU7TTIbnlzXqiuQAbnje2vCm+epg&#10;jHvEffywwq8TTHVY9h9OPecafHmiatppAZgz9QU1O3lyD6jzRIFXwFFJ6gdRzUbkhe518eMFVI1H&#10;UaLdieJzVUhkkJJJ5SasBTE7k6k89TsU21ExUG/hz1aiaSlbUlL2PGzXqTE1aS1j488MK1MVgabc&#10;OXmtapqVQVhpqlZB2B5uqqoweDVUOJ0andqBx2tDGuFdAYAT4c3VCIpOzTxKdrC1+/HCa0Km0iGo&#10;jsn2R25QmrVlDCQFOzLywrxp4oTGKdlcC5Hjx0U4IqFC3lTAM1lOlhxk1rZWGTdHWkPojdieVqhp&#10;cYVUg4aYpCSFPb4c9WqWVGySYWsVCQXJIN/ZxyIqtTmqY/JFMtnlXQnjdWmagKsaETJq4J3cvTdN&#10;eJyh2UBN4W9rm31crXjSahnaNd1MojMt9L6Aj4cvXqc5KOSaEPCQAmtx3vzYNXiuEmG1Kwhg3vNa&#10;/h9/Nmq0q8MrFkeOinF9qneb+Pw5oVsGu5aCCCpalUttcFlUdhzxrRrMkUbxqjooHYn4/DlhXqTe&#10;KR1Cq6lfMI+wfZytepM/M1iYgtisgZQCAdCeeiK2KjVcKL5sQch2/dtz1eNJ+KoeOAMRts2jeP0X&#10;5WtCp9LUQeeVchUv4929tvbywFXmpQFFRz+bGxjXf3Pex725sVqnynjajqN87F42uQ3iNL/ny01q&#10;awjEaiK7IvuyX2EjWw5XbVqmS4jiU2HpIwQyL+8D4Dw+nmyK1S96eikqMS86oj2sRcm3jzxpxQoR&#10;qp6U4kWQ2C+HGK0KTWYsTnJ8tD7o0HNVYCmyhNVVusCXN+4PPVs0LGG0qUVJ5JFieeNMbajvhirJ&#10;58Ztu8OUp6ajqqTylJdNvL01UbzZaeffe689TgFOdL5s7m+g9vN1XZTlCrQXVjcc1XjjUepqPLfv&#10;oearYFY9jSBSNebrYNOkTtCQL2PN03NSWnjZdsh5qrisD0UIQSpz1emmfEI1lXyz7Lc9XhSKxGhk&#10;hi3Ib25SrTSfeKR4byjlSK2KS+JTLFCzAcaNOAUnYvLMW8dzytbVWVptkW1O/N1QCsbVDRxd7Hlw&#10;ZqwFKDA5iib+59vHhTSqz1k6b7gnmjWxjTBUzxTzeXIt7fDldlWiKxhoi2yFdb8qRW6iTwyISx7c&#10;bp5NOGAQo9dE47+Yn8RzVVUa/9GuOfp6TWyltf0jeHx4bFdJO7qfT5CUGzD8uJlO06G4p9p8momg&#10;X8uJCulATT1T5YSPUjtxgrp0JiniHA40GvGpmrRUeowVACbc1NXJwpjXDRHMLDltVI1UMOVAwCBR&#10;24qSZpHMGhtw52CC3HKVU/JIwGnNVuos8xGnKGvTTDVzEacbNbpN1dULG31cZNepI1dWWJ15Q4Vc&#10;Un55zxgmadAqJ5+uvKTV4rIJVt35XVWorOsyHx5vVXiKmQyhiOPJNNKp8VGaHTjlM00V6ny7c0RR&#10;m3QOZpRmVh8OErwoY2opGZMi2ZkhP+txI2IVRzd/3OrFcun/AEBAfYODBOyorXU2q7kctTFIjGQA&#10;rcYIpRVeXqVWwDHiF8YUJbUxRWsoupkH08ChwqRmBRg8HmRY735SaNtNZ8VxNY4yo42o0oQikZg+&#10;Jxz4+lNNLsVjrryrRxpLeN+Gjw5bosqUlAlS1pGABudeDVAEVC9yAk40ImHYxh9chpqVbL9HFIIN&#10;FQUJgUWLrRkKmrZWxDYNw8bcIrtOFDCwMGKAXDcqpHa69uBHTUjillSYAFGo/Lm4q5VTwuFhdPDm&#10;6YKqyjDLmyjm6ZKqyDB3J7c3NNFVTYcEB1I5vbTJcpxiwYKbnlKpqmneDCgBa3blYpsqp1jwzQac&#10;9pNN66krhyjvysVrXWQUYU6C/N6asFVNjiVB215uKbJqWot9fLVSpJso+nliZqtKjK0Yao3fHhxb&#10;Jk0S3ZobqHSMW4L00ElVKmeyXPFgpEqg9xiXfNbjwqiaZ+Wp+vc1Xq9z0V6vc9Xq65Wt17nq9Xue&#10;r1Y3bwHNV6sJcePPV6sLMSebqpqNJ2PNmqmmmpS6m3PCvJNIDGYNykMOW8qfoHsdp21I5cU0RSbo&#10;axoJQCeWq1CtgmKXA115qnttCdhtbuULfnttUIinsDepbjZrVNlTRK4uB35SqVGpqYK9uer1K6iB&#10;C+znqrNPQsEB5qr011Pb4c3TRNI7EluTz1OUnrlW056t0+UUunvHltlep8HvduXBrxrg5K9ubqtc&#10;VlINjypFeqWkg7jlYrUVl834crVIrg8otrz1bAqBUVsMQ95teXFOxSfrcxUdOCCw54YU5ppDYn1C&#10;w2kBAccrM1UwKDLGOr1HESEbX6eamq94BQW411o7hHtys1TvDQU4n1YqqtjsY/fxommiSqkNimcs&#10;QrlKk2v8eVma3pNB/VSzVTlnJJPKmrgRTXLAQpPPAVcVDkjKCx5ur7aZq1PdJPPVukRikqrb4c9V&#10;DSGq6tFfaOVrVYIa9T7p7c3XgKniqD2N+aFeoTMlY6IZPKkb6uKKY2ULVRULVLoPDmquTSIxGIl2&#10;QePLAU0azYfia08fk+zTloq6amVT/LyCoS/vDXlRhXjUkSO8ayKdPYOemtU4HyaiHegIZf488asT&#10;UVJmq/0cg/yZ8eVqtKGgnUB4ZPssOw56rUtsHLvSEQxlU8G4+KrT7SQguZWW6qfeI8eNVoViqI6M&#10;H+YRXUA2C30P08vXqZsRm8x4xILb9AP9bmjhXqT+IRpS0oJQbomDafnz01SnOjqJKinaQBkU2NiL&#10;fWOaFXGNZY2RYvOmW6k6m/LHGt13gyUi1chkJ3A3vf8AZzYwqlKdJTGDXRAPuuBuNxp7OaONeppq&#10;6tHlvI15L7tvs+jnqtUSvqYp6RYZSyhtdO/KA417ZSORI4o/KjsBTyaEnUg6n6eOzWq9Xecw+dh2&#10;srmwB9o9nKqEVY0n/KlYuJl2PuvZu3NU3WOomMMiTCMOEIBPbvyxNWmuq3yqlo5ptSPtKPAeH18o&#10;K3Sypa0VdB8qikSICPpA9v1ceqtR5lpWpPJWTbIBdT4X56r1mwamq/lnhqJlspvbsb/Tys1cGhNy&#10;MzrJJNIdNQPjyiqcNKGvkJJqXFrezjdUFMkEc9Y9mF789T0xQiYDgPljz5V27dRxwUyTTzNVqj7V&#10;96x42aoBUuZo3pw5Nr89FapvqpII0EaDVvEc9WxjWClpZZgQ9rfHnq2TFTtIfsnXtz1a21zUSqu9&#10;+eq9YJVSpA2/a56tbKyK70m3zOx5omK1tqU88NU36I683VYio1cdiqDz1OJNSgZRTAqew56tcabn&#10;YvJ7/fnq0aacSVTEU8eerQpOVlFIKew9nKmrUiJ6UqhSbx4xSqZpgmo1jIC6ePNVo1ElpX84FdRy&#10;tanCoNUfe8oa/RywqyafcPSWmg3X09nHJphWNSJaiC4Z+/blzVgIqKk1M8xYAE8pWqjKiidmXw56&#10;rVyqlaVLRnXjdWBiuWDRyQ10HxkT/lYcbNaUZr//0gFqsJjFXL7o+238eV1TSjTXEYZGB2FuNE1b&#10;TXRoY4xccpNWisTUwte3bmq9prA0YA5Q4VUio0kAcEW5WaqTUZMJWSS4HHBjSc0JeXcK8lRpxamk&#10;pTQlUlOVUccp0U5lCB25YU5TbUjlarSaxIN3HGDWxSRqwSp4nNWpMVSE3PGyJp0UxzRm9+JjhToN&#10;RliYm3GyIp3VWbyGv35qqk1ISCx3c9FVJpzpovevbipAphVKPa3lbV7247TdMdbG+0jmzRm3QV5i&#10;iG1ieFTgoXWppDZaIix+L27hwtTgaENwJbqwTLThsPjt7BwXI2VE7gg041hsGPHhSakPipJDcaUK&#10;cSaIP6kqbfBceF+Fr2yhJa0UTKylHI+PAco1KluKGPD6qRI+NzR2BTPjVdKUY/TxomaVgRQP11dU&#10;piKOrFfeGo5tIFIn8UkVYp0VgwmuwCKStl8xja4J4MrfEVC162JoxNJ/KaOQJSoB8RwwEUHvCNlM&#10;2bcKixKjIK3FjxK+nUmjm2XpVRcZsFigqGRRoDwCqwqS0O6hUpKJFFgON1sqqStGCNRzVMlVZ0oC&#10;fDltNNFdT48M0uRzYTTJXU+PD1AsBx4JimyqpC0Kg3ty+mqaqlLSqo5bTTWqazCAWv4c3Fe1VwaE&#10;DlSmadGNYDYaW4wRVq6BAHGq9XjJ7eer1cROo783W6XOU5Q0n18PbTbQfu6GellUIDwWpoLqrlUz&#10;jyjbvbioUXqoPa1t0/0ceraaictTte5qvV1yterizW56a3Xe5fbzVerjvF+er1cTKBoeer1RmfTT&#10;nq1WHePbzdVrGzc3WiYrA7c1tpuosguObrYpN4jS+apuOeBilAoLcbwu4Jtx6asTQT11Kaae48Dy&#10;1VmnTCMUaJgpN+arYNCvg+KqbXOnPU7E0I1DWLKLA8pFMbKc1IfTlIrxrkkQ3XHNVUmnanXaOaqg&#10;qUzWGnPU5TfOwNxz1NGk9Wx7tebpyk1NFsew57bVqkUrFe5541ulDTzXGvNitGsrai/Liq1Ekbab&#10;8tWhXop7E7uUNbrHU4rBSIXkPKxTgE0FWZ+pdDhtx5g+o89srylaaLvmXrvDAzKktvr5UqpouzQJ&#10;Yz1yqZ2PlyM318TBU0xJNIOs6kYpXXO8i/x5uatpmk3U49W1F3lkPNVcJimlqmSVyWN+er0CpUdg&#10;vvcoatXnk3DavPCt1xUKBrzderplUg6/ly1WpqqCFFh256vUnK9TIpA5qrUH+K07bb8bNUoOa2Mi&#10;QjlxWgKayxRrc8TVNlSYZSO55YGtDGlHh1Z5Eyup7c9NViKMNl6vir6NbHUDjlbGNR8WHlNca35u&#10;aqaRElS1NUCVu3FEVWl9h7/PUe51vxkiKdiakUTmG8Ug7dubArQruWeSC7KQAfDlYr1Q4nmik+Yk&#10;+y3fm4rVOlFWIa9YyNqE6nmoq0UL+AFGrFgd98NtAOWFVp8mjkip5IqcgEk6W5U14bKavKV6HbK5&#10;v7fYeema8KblpQ8YkC72Q9yf4cuTVKZ8RqDTswkW4YXGn7OVrxrDgUj1RFVPJtOosfaPhx6rpp4S&#10;up3MtM5tb7r8qa0aY3pZcNkFVSMJFILOG5vaK9FKTCKfzoUML2CHzGDdr81srUVIxcUkiDEStpEa&#10;25Qbfdze2txTfXSVjTRT06Bg3cki3btb480RWqRlfSwUNa8kiMXlW/vDseUrQqO/zeI4WIdw93Xd&#10;25vaKdprZCiCSRzILbWJ8D7eapqowYUSsHbcG94Bv6OaONeFdUhlnaNq+MxqdQw8eWiK2cKd6cSL&#10;XPHSyizKWHtNv6eXivCnHDxvVopksT2Nu3NRT1eWkMMqRuSdz7gb6ge32cbiKqKEHLFQodohJvPY&#10;a+HKnGnJmldiEbSBIUYi/fla0KdsIg2zKpHblhWqEmWYR0+wNZiO3NU2BNMdLTv5hlve/ccqadqQ&#10;4DsVbQcrVawQCJ5/e7DljVK5T1H6YRwac8KsBUgOhYLN3788RXhXPWUlFbTlq2K5QoImsdfjz1bq&#10;LXyGU2TlZr1RKNJEBkHflq0TNc5KgykGTw5o14VNkrUeLZEeWqtQHZw3mnlThXttNVVPumWO3jz0&#10;1cCp1TSO9PdRz1amDSBxOD9J9HfjUU+DSOxMln2KLWFuN1cUwyTyqCp79uVq8U37iH3Sd783W6eX&#10;qh5N4z4c9NJRTE9W5azdr8epynmmMZQOnjzUxTVZ3AC7r9+bmtioVTUIsR8s+9xirVjwSpf56Hcb&#10;/pE0+sc3VyK//9MMqxVFXLp++38eJIpZUCVQV5oV6obAePPU9URlN7c3VqjNH481FaImuccBLWtp&#10;zVMkRTzh9CN4JHLgUmIoR8Mp7KABxSDTdLCmhsO3Ha1UqSK6683XqZKuM2PPVqkviEe5NONGtgUl&#10;KiE24mNbpPzUrE6a8rTgprek+vlIrc1h+VseM6acrIIPhfltNaJrMsIB5vTXppxgiW4I7X5sYU0q&#10;nlIiY78dqlNFdEbG/jz1L2zFBRmWMBG+jhS7QstDjQT4PUKmPRX0O8cKQcaFr2LZqw7KbhsNiP8A&#10;qjgvb2VEjoxNPdWt78U0iikLiwAU+3jSjT6RFEo6+0nn0f38LXzhQmtNtE7waiEch0tY8BKzjUqM&#10;YChChQrHygo1maZMSiLqRylW1RQb4nhbysT93Ng0icUSIo1fp5jVT5NXMR7ATwRWpk1HV+zxo99N&#10;BQRxB4xc8EUgUCoAqVVxJPSkKNLc1goU6kwaALMVAKWtLW0bgQuG4ND+0c1CmQKCOFkRRpU6KMFg&#10;OXphRpxSIA6cvFJyamxxi2vHaaJipIReapia57QO3PV6uQFteer1cSyi9hz1bmocjjXm6fAqBLKF&#10;OvGDjTwqDLVhe3GtlWCZqBJW+G7TlCqnNNQ3rhxvbTuml/kzEAZrA8OrQwaDd2mKHSjqgU04M0mg&#10;oqstROChA4sFFqqRk5vKTx4V5NYuepyujzRr1YZH8OVrdYPM+HPVqui5Pbnq9XHeebrU1wL89Xqj&#10;s456aoTWHeOeiqVxZr9uer1cCTcW56auNlcGKnTmhVahVEZdbDl6eFI7FKHcp047T+2gqxzCLgsq&#10;3J56m1UHM0UtI+7x5umqUWEYs4YBjb28tNXBihXwbGRYBjytbONL+jrlfUnTlSKrsp7ilU6jseNE&#10;VU1OSYBe/bmqpMVwkqAb89W9tQ2lv3PN1cCKiSkN35qt00VEIbtz1eptIKHvy1bp2p5bW5Wa1FOI&#10;lU6DjoNeqNO6KCzmw56a9BNIzGMy0mGoXZhzc09pgUWnPvV1IUeOF/h34ypVJlKoouaM94hizsEY&#10;gHxvxPNNgTQQ4pVzPd3Yk8rT2mkpLWup789TmypdHiZ3WY89W6fVq2lUW1HNTWqdKZ7i58ObqkVL&#10;apFrJ4c9Va8Jfdvfnq2K8HuObq2yuW4hfp5qK1NYmh3at489VaZ6uNVU680avQbY/MEUle3KGvE0&#10;F1ZVCRiOXFVCqY5nD9uV414CsaSupseaitaac4KggXHL1o0JuUMymmmFOx0PLim5oUK5jVIrp25e&#10;rEUl8QpRIhY+HHQaarLgGJzJUiKRrIve/Nk14GhDrGiq4hJSaEePGwYp841EanHlB3O5vHjoNUGF&#10;cxCuIxeWptbw5o4VfbUUqtKmxj76nlprwwpb4PUTVixwUz2JsT4aDjBrxoSalJxTpGJBGDY3Gt/b&#10;flqaiuVSUNHZ2Uq2lxxvZWzTLRvBFK0UYJNidex47VKaqwmrq49rgKp10v8AVy1b20y/L+ZiMu07&#10;NhuB7b+PPbK1SgpEolkMLL5hYA7vDmpqwpuxelqGpt9IdN17W0+JvzVVp7wJ3jh+XYBnYW7+3jk1&#10;uaUNYYYcI/l0w3O9/gLc3W6TcdKqUA+YP6OLsQdeaImq0z4w9NPULVRSbkFu41A7G3PRFepqp0Ws&#10;xJqWlFogv2vh9HKTW5pmmVYZail7lASbeHxPPV4maY6GaKrgVo/0lmsSdB9V+brVONWy00piRy27&#10;sG+yo9nLGtzWCOojw9IquY7ih0C/H2/Dm9teFKSPFGqA9gqoLNYdz8OVmlE1F+bFUwmJGv18apml&#10;xlWANiQED3Gnf+zmiKc4UIzw1D4h72u3mqsDSwwvDnllEgP2e/PV4mKUNZTrNKoXw56m0mKgtOlO&#10;SAfe43VzjUWtrQ0QB91jzVeAqDQidpiL+7y1eVU2YKt3U2PLmm69h9UkrEVQt8eapwiKzy1Rp5ts&#10;OvNCtVPibzo7nQ89W6iSzGFbPrz1erulqFWM7uWpqokuyW7Lz1XJqGtRHuMbC1u3Kk1qKj/PmSQo&#10;O3LV6KypCpqBu5rZWxSoaPbS/TzRrQoPq+G7lnGhPK07SVqqaIOXU3vyhrdI2o8ppCoFjxunhhTT&#10;VREttHbmqtWB0MZsDbm6applYmXaTpfjoqtOUbmNQqduU2mtxUueCaRwA2luWJr0156dAlpDY8br&#10;0zWLDWQYlCqf8Wp/ysObrYr/1Aqr5CKyUD/G38eJAKXATUBnYi1+emrRUdmvz1brCxN+bqwrj481&#10;W6cKZBe/s5qmTT/QgBxfjopOaXmGlbD28UCmaVsDKRy0V6pEhS3NCvUyVdvDlq1Saq0DBreHKGt0&#10;wTwg624mNXFNclKO/KGnYqA9Ip8L81FeiozUgvpz0VusJozfQ81VSK8KM83WoqXFTgMAOeiqERTx&#10;5QWMW5atCmeuiJQi3NGliaC7MdG8kbG3hwudTQht16aA9KF4sciYaAODwqCcaFi3ZbqwbJpvhUQP&#10;+EcFTeyoxdOJpS1Ol+P0jpD4uBY8ZVT4oovWqAy0RAHC58SmhPZHGic0sbRTMLePAUoY1KLRgUoo&#10;5GCjlYpdrFYKlCy6jlIr2oUzS0St3GvNxTZNCb0xeOixuPc2wXA4uZMGiC9b1JNWHYK1NJRqU97T&#10;g2GyosUmDTsSpUrblqbmglzpREKZbXtwiukcaE1i5GFBYji9ieBqKF9OcUgBBPhy1MEU5JMjC4PP&#10;TTFSllAHHJmmjWVai2h5um4muzUnw56taa4NUH6OaqwTUR6oDx5qac01BmrPZ35Q06BTNUVthcnl&#10;CaUBNMNTiYAIB42RSgJpjnxYnS/NRSgIpqkxdge9+aq+mlpkvH9lZZ2txawYNEd43IoyGF4yskQs&#10;eDVsyKAbiYp8+e3r34YpopUJprZizbjx2vARXDcPbz1WrC8vhz1aqKz3N+erU1iZgPHm6rNYjJ8e&#10;emtE1jMt9eaqtdeZ7OerVYi19eer1YvMHs56KvFcfN56K9FdFzzdbisZI56r10SLd+er1NlXGra8&#10;dFWmkbilAGF7X56nKC3GcIfUqvHKqRSDkjmpJdRzVMmlJheMtGwDtzWyrpNCfhGNXA1/Pm6ttpe0&#10;deHQFTxo1WaeEqwRflDWqwyVZI93nq9UT5wnx5qvVxkxCGFS0rDmqsBNJHFc54bRg75APr5urQKD&#10;qu6n4VHJpKPv54VaQKjxdV8MVv8AKj7xxzCvahU09W8MVd3mj7+VmK3qFIfH+tdLHE3lSD7+a1U2&#10;XIouObOrk1cWSKQkn2cYKqTlRVQG1+M1eIzF5WJue1+UrYTTS40N+ep6k7WHeTpz1aIpDV+9Lnla&#10;1TVHUuj6tysVelLQYiLaHlK9Slp6zel1PHK3UuOo+PPTVNtTRNew5avVnD2N+amqTUqEBjzdbrLJ&#10;YLYc3Vpmk5iFwrMe3NGt0Cma6vYCvKbaZNA/W4jtewPNzFU2Vzp6lXX3vHlZmnEms5k1sOXivFRr&#10;sTFe3NETXjTrSVZjkWRD2PLjCmiYow2UMUixGl8iRhuA45VgalYlTPEzKv2Ty01UikNWyS0s+7tf&#10;jwg1ShFy/jVPNTinU6n+PGSIp2nuRWp5e91bmhVDXdOnyU/mMdDxzbVk1xrHgkqVlX7J78qa2qnv&#10;CZmpp7rrYaWPK16hDw+aeqpxNLbaNPo+nlwMK8RTxCkZDCRboNQLXv8AH6OViq00zhjNuIAW+nN1&#10;WuEdJTgz00qXXv7vLA1YUnqlo8PqI5EW4N1K+PNzWjUiGv8A9H3pFdUOoHx5qtipzqZQI6c7Vcag&#10;/rpzQrxFQ1jkoGEsZLO3ud9APA6c2TNaNPtKzU861VWWkUqfdP5c9NamuxTtNVRk2ijl1Kjsfp5a&#10;a9TbmiSnpI1gpoLFjbcBoONzXqTNSI4qdJaaRi/2W9l/ActWqT0wb5wyVC3JspA0vf289WwJpuam&#10;WlqAjj3Sb+54cc21eIrJMlRSKaslZEbsSLm3NGvV3K5RUaGxhkBuCQDyowqtPWHS0UNIlQgWxBGp&#10;0vzxrwNepBN5R8xFlABN1F/qHNCnBSuyg1GuIB1YxjxB5o09tFC/SzRpK1jut48bqopd4EZQWm7q&#10;Rz1VJpwVVMrMT356q1BqYECGVhyhEVuaY3iWrJB8O3NVeuqZzS/oz35Wa8ca6qZQGCt3bjk1oCu5&#10;ImjIt2PPCtTUqBRM1/EctWpqZZVF1NjyvGt1gdw42NqOeFaNZpqJjECnbm60Kgsgp1s/jzVbpp8k&#10;72Zj9H183Vqi08qQyHdrz1aIqetfE0iqg1uObqlKjzi1KLnvylXApOVa+dCdO3jzVWpEFApZT7Dr&#10;ypq9JCvh2zm3bjUV6ZplqHCSaC/PU4mo1vMYluerZEUnqxlWpCry4FNkRUyGVEsb+znq1U7+Yx23&#10;E81Xq6+ajqkIvrz0RXqiYZcYrBtP+6J/ysObNbFf/9ULMQjJq5D/AKzfx4jBoxGFNpHt5ur1jKX1&#10;56qxWFoyTz016uljN9eerZp2hQqgB5qk5pwgNuO1RVLLC5jsG7jwpPSupZh2PHZrVTmcEc9XqZ53&#10;3E8qTW6Ypj9q3jfjZr1NEi+3x5U1YYVAkFjbjVKRUJzftzVVqKR49+XrdY7XPNVavfTz1erJFo2v&#10;NVRVPMdmS3N02mo09OGUg8pT4NIvFcODggjTjahNGCFRQWTZftiKSgdmH8eISjGjcu+GjZ5SXZh0&#10;SnwXhy3QVXtpSVN9eO0xSIxf7J+vjCqeFFp6l0D19OyAcRuiRR5bK0mitPlSdZ2O09+B1TeNDtFx&#10;AqWuWpgLW413dPfmZrl/Vya1iOa7urh+sEuXH7lea7unfzNS8Hwl6SujmIICsOWCIpM89qFHjyZi&#10;VM9CipqQBwTtmRUcP4GlqSzvcDj80jmaSWaqEy0rHxtxM6nUKMrdeg0XKraWmqGjYWtwHrRpNSI2&#10;4FCs0NUTxmtmKnR1W3vry0UwRWcVwB+1z0U2RWVa3xB5Wvaa8K4rpfmq9prE1YD3N+bq2moktUB3&#10;5qatpprqa7b48pM0oSmk7VV5N9eeiKVJRSbqaxiTrylKgIplnrD4Hnoq0TTZLUn2256t6amYPiz0&#10;lWrA/Tx9vbSR5EijHZZx3zYlu3s4L2ThUfXTcUJtHXK4FuHaaDihFOBmI7G/HKYrG0tjYc3WpqO0&#10;oXnqrNR2n5uvTWAy/HmqbrEZL83VorF5ttL89V9NcGmHiearYEViM4Hbnq3WFqkDvz1err5ke3nq&#10;9XH5lDpy01quvmF7X5evVyEw8TfjZrdRpZQ55YGK3TZObry2BrdJmuoVkBI5anQaDvGMGBBKjnq2&#10;UzQfVNLLSvftxwUgIinTDcZkgYbje3L6adSaE7CMd3gWPGSIp4CaXdLiG8Cx+rlDXiBUmWoBW405&#10;TbTcUl8Wx+mw2FpHYC3KzTumi8Zx6upTloYH1F+UKqZUqNlFkzB1MxCtdvLY2Pjfmpmk+2g4q81Y&#10;rM5bzTypMV7TTd/WjFlGkp5SavorGc14ydBIdfjzczW+7qFNi9bP/lXJ+vnjW9AqIaksOVp0CKyR&#10;ykXJPN1upIJbvz1amoNQsa689VgaQ+MqCCwHK1o0hppGRrjnq0Kl0k5BG3lQKvSpo6hja5541rbT&#10;9E9ux05UVSnKOUMAeO04KcoQzjmopoip6nyxb282ca9FZQd3PCtUz4qA0DEaW56rCi7ZxbUkfHmq&#10;bVQE10zGoJ8BxyKZqVRVJU3bjZT0VYU/pIHFwb8tFeriSQ1+Uq9SIpNb8sDVKV+BY3U4bVJMh08R&#10;zwrxwodosSGK0KzIdbcdFXpG4w6spHiBx5NNUw4Jjf8AKsQBYXBPbl1Ca9Q+0lRDjVIsg0PfTibZ&#10;ToqTG6yq0JGiC3N1SsKxRyxmDxHbljVq40KPSSfpCSTpyteoUsAlElE1OgJudb/s5ucK8TSjjqz5&#10;xpSpJNh9XNVqmPEadYEAdyCWsBqdebFUNQJ6ieCcgSBVewJt3+jnor000TvLH5lTGBZNTc8tWjUX&#10;D6ySatCRIPKk1OvPTFbFKFvKqJyYL+7o1vDmxVprHNXwxQnyrbhdQvjcc8a1UmOuaqp0rXXcbbdo&#10;9o9vPRXhWeQrV0YqZAVeI3srW+q/K16K9OrVNUrq11QD3b3BvzcVqmmuQwiSkKAF7uDfxHN1qk+0&#10;jSUrzhAL/aPjpzxwqwpkhqVD+clrPce93+rmwa9Fd1CmaheJm8sLr7eXFbrDanenSOZboV7+PGzV&#10;ttcsGgaPEXpYiJIpFDKjDQe3XniabqS0jYfP5SuYnB+z7f6Oeq9OWFYtL/MDHIv2Da/tv48qauDQ&#10;jUuZIoqgQue+mvGqvtoassYnHLSGNSDzdUNKqlVJVJB1PN1pVYa1d0BQD6eVNeFJVEEMpYGwHKba&#10;diuSlai7AWtytVqJCrTPdxoOWq9PTorKOeFNxXOFYw1+3HarUaJS7vbUcrONbIrhHII5jEfAjXm6&#10;8aenqFSO8evK14U11cyVKhQLc8K9TPVgwRgg9+bNXFJiqdL7gbHmqtWbCpQ0w3DlqoRS6DAoFPKV&#10;4GuErQvSsg7254Y16kTPTIoZ1OnN16aR+KBHY7ONEVake6lJTuF9eN0+k1LEMckR29zz1aJpM1FO&#10;PPPLA1Yionke9c8sTTFcpEUJtHPVYU3wFkJB5eq08YfSTiugm8PMT/lYcoa9X//WDqtiPzctv8bf&#10;x4l20spvaG+luairAxWFoLc3VtVYjAb6DlcK9NdLCS1iOerRNOSLtFyOOCmqlxra1+WplVKigFo9&#10;e9+OimjSlp2015YV4VMLArxyvVAmOhI41W6aHF7g8bJrdNsotpzW2rGm6UXbTjdPCoxW+nNVusDR&#10;MR256vVx8jW9ubr1c/IPPV6K5JTG/PVU05R05C2PNTXgKyeQLW56rRTfU0G9TuGnPU8DFMD4NGZN&#10;1vHlYpRrwoVcCjEVMqAdhxQmkCqd6kg345TFIrGB7h4yqnhQT4zhwqyVIvxlWNL2zFJA5RiYlio1&#10;4hKKNA8axNlCP/DxstxTgfNYf6opaxXle7p3vzWKTKKH93mu7qwfptkyfZhZOaLdbL80KuTqaGgj&#10;ETjUcXtiKI3TONCS7u6WiXTioUgptr6SSopyHHK08kkUBmPYAzVRdBwjdbxoUsXBApgGCSA9uIu6&#10;ox7+vNhMw/dtxktVfv6jSYfKOw5TuzTgeqKaOYDS/G+6q4dArAYJxxrQae72sLxzjTlNJpwOU2zf&#10;Md+e008FimWcVGunPaKUBYpllWpOlub0zSgLFM9RHMdLcb0GntYpqkgnPhzWmt94Kb5YJjcAcvpN&#10;OBQqDHDUpUAgcdAINNrUIoY8pVU6gB/DglYFAi6g0OeE1Z03cPUUEHKUvzN7gcV0hrA1R8eUrUVH&#10;aoFjc89XoqE1cPHtx2KtFYzWX0HKxXq4GrO25PKV6sLVRbnq9WBqqw1PPVqsRqVHjzdbrAarXm4N&#10;biuDVR8ObArYrgKojUnnia1XRrRflZqte+cJ7HjkVcEV75pj3PKGvGo71Nvtdjys1qsEkit7p5sG&#10;thUU0VcEbn2cemlE0iMYwgSKSvLA02UzQcVVDJTvoDxzVSQiKk4fib0zg81tp4GaErCscVlBZrcb&#10;IpwY1LxbNtNQ05ZnHbjZpz7aKf1D6lvMXjhk01AseJCaRKUVbKLPX4xPWSmSVyb/AB5XbXopO1da&#10;ANDzU05TJLWWN7356tSKwfOLfmpirg1ikriD7vcc3XpmuJq3Zdw1PN1vZXKOpbb73NDGqzUuOqHP&#10;VuamfObNTrzdbioU07SfQeer1MFfHuUj28qa1SAxGIxFhzQqtNtPVqrAX7c3WwaUVNiBDC3PHGrb&#10;aUlLWl9F41WqUUEgHfmwa8KfYKhdunLzXjTgnv6cvWqlfZWw56tRSdxV28o38b80a3Rf82x7g318&#10;0aaNAHWptnZTywNNRXGnt5gueXFapTUuvfw5o16nEqvKVaa4WAbnq3U+AqByprdCRlTGjD/oszaH&#10;tfjgVWqU+KUwePzI9QeKU41siKDbEoJEk3jS3HiKboVOneYHqG+QkPYW40RTgNCp8o9LUeav2W41&#10;srxFY5JAslx49ueitV1VQzIq1Km4vrzVbpa5ZqA0qsbhCO/NinIpb0dLIzyS3LE9ueNMjGsU9ask&#10;ZJTew8bc9XiaSuLJGYUmckuD/H2c1NVqDBR07yOlQxPmL9gHmxXomm7zIYI42EZHlPYW72v25evU&#10;/U4hd3p490at73fvf281WwKwVJWYXSMMEva+hPtI+jlorVRaSarQvDABsYdu/LxWxWXDahkrjSwM&#10;XUkbwB99r8pEV41nkeVJp4fM0TQC+tvbpysxWqb6ilnkdBHKLEAkv315Y16sVTTGjmaCVwVYGz+F&#10;/DTmiK9spPUislNLE5VyjXG72fDmgattqGa+CZ5WVruott8OWmtGk7HiD1NTJTSsUZVuq+0e0caN&#10;emswlqFrIqunBHlgBvpPFHCvUp6pJTauqQGDKR37nlBXpqDR1NZHXCSNlKKLGwtYeA56tzThi3mk&#10;Gtja30e3jNOJNM2AdV8Ty/iXlVRLRdr89E07E0cXIueMMzFSrJTyBie45umSIoRqmZRGdgvxs1sC&#10;meWn8wXYWvylWqN5cFP7o+vnor1QZp0RT5YsTypFWpkirJklLSE7fp5aarXN8WiAIGh5sV4CnKiq&#10;0eG99Tz1brIqbJtxNweODCm5mnKxYAIOVNbFY1jCsQ3PCtE0x4id0mnh25404kYUy1SKUBtqeVq1&#10;ZaeAwASWsPDl5qlSpMQNvLLW5rbW65RVRZPKJ782KoRTZOpVTroeeNbFI/EQgBAGvGzjTlJSmlDl&#10;g4141EVY1MX3UJXla1FJyYkyMWHjy1KagVBYRll5uk6sKhCRnTXm6rTfLHOHDry81ulbhFZunp4Z&#10;e/mJ/wArDlKqMK//10rW0rfNy+Pvt/HiWldRPkz7Oer1d/J38Oer1cDQ38Oar1dih56vVIWjXty9&#10;arktHY3tfl6bVTrTRso2t4nlppmniIkaHmwa9UjcbctNeqPI19D242TW6gyLY81M16orxBhppxuY&#10;q4qI1PfuOap6sXyn083Xq7FKPZzVerkKW2tuer1ZBR69uardZPlSO3PTWqyrTi2vNzXqyGBbc9Jr&#10;1YWpwO/NVYVFamHs5urTSow1dsYHHU0nO2pdSNDx2mzSMxb7B4yqnk0jhEry6i/GKfSamrSIwtbm&#10;op+a7FEl+3NFM1YGuLYeh7jnoq8msX8vQ9xzUVoqrEcNQm5FuVKZrWupNHQJDIG5dI01o40r4kTy&#10;vdHHppEawvE5BBGnNVuaSWJYUsjE240pM0sQqKYmwQeziTRSvvKwvggItblNApwOVCkwE30HGigU&#10;53tRJMBVvDle7qweqG+AKew5QtU53tQ5MvdyRzXd1YP01T5a3eHNd3Tofptlyuf8J4yWqdFxUCTK&#10;ZI+zync07+YpulyhuOg57u6uLmm6XJntX8ue7ur/AJmm+TJZAtt5vu6eF1TY+THDA25YNVtVzNKT&#10;DMBekAuOHDSYoged1UtaTfEQw4aJomUZp1NaPHiikVRJK8Ds3NivVBOIHx1+vliYq0VGevAOtuVm&#10;mwawNiIHY9ubq9YWxJbXJvy0VYCajSY1TKLFrH4nmoq2moT5howbbh9/PRVtNRHzNQqf8oL/AE81&#10;MVYCKj/1mofCQffzc1eujmmiXXeNfjzRxqpE1FlzTQ9vMH38rhTeiohzVQDu4+/nhW9Nc1zNSN9l&#10;wOWmr6azrmCBho4P189NU0xWUYsjdmGnLTVorIuJrprxumTUha1G78uDWwajzSxuCSeOU/SJxgUs&#10;Ss7kAc8TXimaCTGMxUNA5O4acrrpKRFI2q6qUtEpEbfRY8opda1xQa5i6q1VehipybcTzTSiTQQV&#10;2KzVjmSY3J40asBTK0z3uTyk05FYWUSLywxr1N8kYH1c3FVqDIATbx9vNDCrCu44w50J+PN1upgh&#10;a222nNnGvbaypTXFz35WK1FchCiHXngK3FcmZNtr2ty1WJpqlqgG01A56q011VYCDfx5qtTSVr28&#10;0Ee3lQa8aSjxtCxJ5402BFPlBLHfU83Ts0qKWdV7G9uVJivGnqOrY2seaFe2080tQoYG+nNjGtRS&#10;girFtbxPHNleiswqS9x7OUJqtNuIEtEQObma9QJZriurEd+bpuKL3jCMtSb81VahwGzAnjgrRpUU&#10;0hCXPNmq1IaqVdDzQxrdeSYPqOWitzWX5kIL+zx5qKtNeixZoJAyE357TVSaGjLOPw4pS/LObtbv&#10;y4MU4DNQcYoXDsPA8Ug0yrCk7heISYLiKzRnxF+bimwaM9hmKxYrh0c7t3A4nIp8Y1zmDMymD7z7&#10;OaFeqZJHJLAYydLcqacrBgWJT09SadWIse9ubqoNDOstQ1OsiHcjAag218eaqoqOYXaCW4MY8Ln7&#10;+brVJGtMTU9qS52t4/x5fbVKiSys0cEtNYutwxv25ut1zR/LhmRh77C4Nux5qK1WLDamoqTDHTEX&#10;1VyfaOait1Pnk8+PyAdjq9iO1/by1erLVn5CNTGNpLD8+WNWplhp56Kpdo13yObgj+PNVWndoFjd&#10;cSqVuzEK4J7ad+arVRXlozUlpFaw+zf2eF+W2Vuo+ICREE0UYLC+5e6/Dmya3TbNhktNSiqlS5kG&#10;4kHQE9vo5StUm/MSriaiIEbqe40v92vPRXqZpMMno6pbMjgKbk/a5rbWqliljkXyo5blxuNz4+Gn&#10;LTFbp3w6oqMRoVkkUGSIldfhp25sCa2KbIVemaeNh+lvr7B489VqUGFMlfTmFxvve9uVrdBRmiho&#10;4qhwngbEc8kU7MUoum1Xi2EVAqKGS8Kn3hflyKqTNHYypm6nxphSlxvIGnE5FaGFCSlJPGuouOVi&#10;tEzTNVxCQkKLHlauKR1aZY5dp7c9V6Y6qoIG0i1+3G5rVRqcjdZhcccrxp7gnSP3F8eeqlSpKx3Y&#10;W0A5ut0oMOrGYgntzdeipdS4X9KOaNVimKRVqH3Me/NU7sqNOi22HuOere2osrSABfADTmhVdlJu&#10;v3GTdex5ut1JieQqtj7b89WjTqSpSzdwOXImmaSlfFfc3KHCnppNRUysxJ7njRxq01HqR5IPG4q6&#10;abEVagE8tTxMVGnpz5Pvdxc89TRxplKFdBzdMGoMczLMUbnquRU+jDNiMD9rSJ/ysOVIrQMV/9CP&#10;VQr83Kbfvt/HiWlVYRTg6heer1dmmA0tzcVqsZp09nNVauvIT2c9jWq5CJR4c1Xq95YHbnqqRNcl&#10;Fjy4NUipiMCdOerUVm3HnprWmsbG5156txWBwDrz1OAVi2+zlYq8V1tHPRXor2wfDmorVdhRzcVu&#10;K7289FeivbRz0V6K5iPm4rVc/LHfm60TFdMgHjz1bmsRHKkVuuBA8OUr1O1EfdsPbxQmmlGKlVHi&#10;Tx2maRWLfZIHGlUoFJSL/KG3GNlOgxTuitttzdPCs2w89Vq72Hmq3NcChHN1qveXfnq9WVYwO3PV&#10;4mnqn+zbnqTmszrcW56qVAmgH2e/PbasDUJqYdxrzVKgZrEaVW7rzUCvbKxNQr3tyukVaaxNQIew&#10;tzxTWprCcNB0tz2mtzUdsKBPbmimvTWFsJW9iOUKKtqqO2DjxH5crpr2qsLYOPZz2mt6zUZ8FBPY&#10;c1oFW11hbBFP7o57RNW11HfAk/w83oFW1xUWXAIz+5+XNhNe11ClwONR9kfdx5IimSqaaZ8NZCdo&#10;tbjwMUnUaS9bTzRnQcVg0kmk1WzyxA3PL1ak1PjPlXubcvNWmmWXNAUG556vBQqEc2xqDyuqndYp&#10;M5i6gx4dRtNu2gDx5oma2VCKKtmL1EQRVhgimuQfbxKSaR6yaY1621NWQ0Up1+PLaq3BrOvVPFJT&#10;cOT9fPTWtKqzHqVif+M/fzU1rSaxN1MxQjRz9/NSa0Qa4jqJjD9mP383Nb0muj1ExdD7zHT489Nb&#10;giu06n4qhuSfv5eRVBIp4purVUPtk689V9ZFK2g6so1g7/eeXBrwcNL/AA7qBFOoYSfnzc0oDlPj&#10;Z+pYI95lFx8eWKqsVikrifWCnp1IWTX6eU1RTXedFBPj3V2prA0dOx15QqmmiomgfxXMOJ1zF5XP&#10;0A8qTNagnbSfZ5zYsb8qadgVk271tbnqpUOSNr69uap0VEkVQbE81FbiuDOsabRz0V7ZUJ6mP7Nh&#10;fm61NQGmRWsTflaqK5rVoBoLnm5q1Z/nlI178pjXprgMQBNu3LV6sElS7Gy+PN1qKxkyMLa682a3&#10;WL5ZipLHje2vTUGeFdtjzcVqoDUsVrnnorU0x1dJE6ki1+Wq8UxsjQt8BytaqTBiSxtZjypEV6ad&#10;4sVBNgebitGnukxFpDYcrFepX0ZdrNflq1T1G4UXHLRXqbK+p90hTzcVqZoMcwxeapPw5Y14UAeY&#10;KbbIW5WmiKTcQu1r8tMVWn+OVVXU245tFWpunq/0nunnqbrpau9rj8+er1dPVOdL256vVGedz3PP&#10;V6lBl3G5MNrFYsQCeN7K3Q/w1UWL0HnIbm3filJq5xoPq+J1lYsPHj+2k9CLkLMZkthshsB25VVO&#10;pVFDXB7/ALwNwOJqtXOIyHc7mw5qvVESI0larx6hz3PN1uhHo64+QpVt1r3t2H1c9XjTs801TFeM&#10;3uPHm60aTwow1YNze9tJ+v6eOTFUrHK0UC7FQLv9muo5Wa3FYCaatqokdioIKsfo7cua1XBKimp3&#10;WCh0Kvq3KV6p88RVmeoF1NyCO9/DXlq9WapqKGSnjkqAxFtbe3niatNQJgkdOrLJZlOhvrzVVrnQ&#10;1/nN/pS7hpYnW59tueGNeqU8kLzyJUEEP8Lbfp5ZVerDToJ2lp4Xt7osT4/Rz1epsqGaenMaOTvu&#10;CL9rfDm6sKTLUKwkyKChPb2n6+VmtGmGeFVnHn79wNwR2Px5qvVJgQuvmPEfdbRlPLkivVHw2urK&#10;esmpSqsD74ubXv3sOUqtTEhiNQcSFz5oIdBrrypq4FJ3+ejLeI/MwBkHgp7W42TViKRWZ88U2J1J&#10;aKGzHufbzYNeiaiYLmPFQpShXZc68c21oChlyNV4lhdWuKSSnfcErfjw2U8FThR+Mn5mpsXwxWkY&#10;bra8TqFMkRXdSVaruugPGadGymLEqVJGK+PPVuaRFfTlSUOvG63UCNfKvt7nlq3WandvPu55utU4&#10;vURxy2fx5uvCn+hkHl7o+emK0acUmEoIbQduemtUzVTjzSI9Bz1OisDq4PmHXmprVNlZVFQbc3Wt&#10;tJSqqA8lmOnPVuKnU86qQAbjmhVDjTi1RGzEhu/LzVAKjvLD9ltRz1bimPEIlj/SRC3GTTgxpL1m&#10;6WI35SngIrDRBYqYs456tKM1gCNKpZjYc0a0cKZmLK7IRy0V6MKaHB83bb6+erxqdRq6V8APYyJ/&#10;ysOaNNV//9H1SbVUv/E2/jxildeDrblYqteJU89Xq4Hbfm69WJiD256rCutOerddfDnq9Xuer1ZF&#10;+A5qmTWddRzVWFebnhVTWJractVRWM2vz1OiuJIHNVaa6uOerdc1t483Wq8LXvz1eronW456t12G&#10;PPVqKyA+3m6bIrgxHbnquK4W5WrVxNuaNapxpdF48mmVVKnJsb8dpqkfiv2TfjKqfFJWn1lPGDV6&#10;e4luOapwYVIEfNzTk15lAGvPVqsRB7jnq9qrwDX56tTUhQvhrz1eGNT4DY256tKqZa449TdR5Evr&#10;xvZWqjEAc9TyTXVr83FO14qfHlYrVdFbc9Ferrbz0VqutgJueait17aPZzUVqKxtEGPNRXqwmIDm&#10;69NYmgXsBzdemsTQfDm61IrCacd+eq1YmgFueitY1FkpQ3hz1ammybDVNzbnqqaTldgm+5tfl5pm&#10;KQuLZbZwdo44FRTRwoM8TyvOWtbl9dNzNImsynVXJseeCqrScmyvWKSbHjkiqzRWeuuIVOD4RL3F&#10;geNmnCYqpbMubK8Yo8que5vrxgmKbArNhHU6rpWEcjH6zym2nwoihSwzq2WQbmH38tE0/wB5Stp+&#10;phmXRr/XzeNbmp0PUeNDqdObkitzFPtP1OoQBuPKaq2F13N1Pw8dzfntVb1VA/zo4du94i3N6q9I&#10;p1pOpmCMAXYcsTWtQFP9LnPBaw/opAPHvzWqvQDS0w/MQ2WpZbg/HlgaoW69U4ziEoKlyR9PLU1E&#10;U1NNK4uSear0VFeT3hbnpq4rOJEb7R56attrqWWFR7vN16ohqkB015qtAVGklLAnm6cpufeTuPKT&#10;VCajO7AEHnpqtN0jFmuvPVeo7Ql9ToebrUV35e0WPPV7ZXMXIsBz1brsJbU89Xqyxuq6jXnq9XLz&#10;jfTmorUVHee5IvzcV6sdiw97Xnq3UOWEvdee21WmiopSuh5oCrimyWkVjrrz1apuqcPVRc9uerVR&#10;F2wtYHmoreynujro0YWOvK7K1SzpcUWwsebNap6jxJCup5evU21NS0rWTm6aikvjCOYzzxq4woD8&#10;wRH3uVJpukC8wjbXTm5qteNYSLluOitVhWbeTbvz1arMj+3m69WbcTz1eqO7308Oer1YlqAvN16h&#10;HylmiSnlFLM3untzVeBoT8QoRV03zUWoOvFScasROykLHNLhtYJozax45FJjgaMxlTMNPiGGhg3v&#10;AAHiVQilQMilpG6yxBeUrdSGpkqECqfs83W6WeBLRz0rUQBVz7O/PCvDGlEkawQiniXaF0va/wB/&#10;L7K1TFW0c8NSZl+yRYH4cqTTdJfDd6VJSWxNyBc6G/K7a9UmoRKWn2Si5RuwGgvx07K9URo5fM8q&#10;BbKdbi17fVxuvUoY3LURihYeag+yfhxyrTUYvJVU8iyWVEHvfH6OeiqUytGxj+ZjIeJtLHuCPhzx&#10;rdRcKqWoq2RIozd7EF+31c9XhSpq4aWJWxLQs4s2um76OeJr1N+GzKZzHKy7/hyxM16udTSUa1rR&#10;OSN/e2gW/jzWyrUyVUDAmOSS/l6Kfh7eVrRpIzCpbzBBeZX8b66eF+b21qmhaivw2YJUsQr3stvE&#10;+HNlNbNSaKBjiEVY902mxX4HlRWqHamwSip6P5nZuNr9uNmnRRbuocr/ADL7UAH0cTKp0UXqoxCS&#10;nqd7gEX46mm9lKnBMSq55AIgBu46KbijF5ZjMMIarBLEacUTW9tDPkOoxOmkaeK/lX7cqRTlGOwv&#10;EaTEYBfRwOMRVDhUDFF8tvd140auDNIXEfMU7/EnlYpymcRVL3kA56K9srI90QM3NVqvefFMLk68&#10;vsq0RT/RSyLEbc9VKcFqEMJBNjrzVbqOJQym4ueeit1DeV7hQbjnq1TNiJdV07nm63TAkHnN7+nP&#10;VYmvSxPRKWXUC3NCq1Cp5pJjuB05utnCncSIGG7lZiqVExDzJU2qbcoauMKSVYzIvltrytPA1idr&#10;U4Ud+eqsTXGQbKa3Y81TlM8hv3H18tVTWAxAjd4nm61WamBXEIN3/Fif8rDnqa2V/9LFVf71S/8A&#10;E2/jxJSkVhDW5arVy3a35ut11fnq9XVzzVarsX8eerde5ut17nq1XLdz1N6a5B7c9WyK6LX56tgV&#10;xJ56txXEm/NV6ur81Wq8Oer1d35ut13cc9W675uvV69xbnq9XW6x56vV4nx56vV1fmq1NdkX56t1&#10;PpjYAceTSdVSag3Xj5pqkbizEKb8YNPJpK0wvMRxNTtKOFTbmzV6kcoK3XRF+brwNcCp8OamvVxA&#10;s3N1qsg3ePK1us8b2cE8vXiZpzU3HHU1SumHNKFaqNYHvylWFdqoAseaq01z2C9+amqzXHYL83Nb&#10;mveWOemvTXRjA56a3NcPL5ua9NYCpGo5qtg1xubX5qt6q8UBN+Wq8V1tHYcrVYrGUHc81VawtFuN&#10;xzdbmuPkX783NUONe+WFvjzdaqLLRjxHN1WmiowqKQdubrUTTDUZdjkN9vNVXTTRLlKNv3L89XgK&#10;bZslRMh9wctVtIqu71YZKEGEVDqlgVbmwaTviKouzNhRirpNOxN+XUJqooNaumZHLDmhsq8Uymtq&#10;6N7o2nHhjVwmadqLOVTTttkJtxqKpspS02cxKbF9eU004F07Q5jMnaTldM1bUKlHFncX3XP089pq&#10;4IqLJWu5uCeagVsmor1U4N1Y6fHlqYrNDj2J012ilOnNRXik0pMJ6o41h0wVnZubAmvBZFDplzqu&#10;avaKzx782ARVu9oY8NzLh2JRgRsL83NPyDTjJA7/AOT1B5utRUGdZItD343Vajeap0Jtzc1sGuZd&#10;Lac3NWmsBdibW5qaoTXGRZntYcrWqjNTTOLcvFeriKF0Oo5s1usopWPflIrcVx+RV73PNwa1E1y8&#10;lI7D2ctFerFJGhGnbm4r2ym5097Tla3XRVeWr1cSEA1PNVuozVADWU89WqivWKl2HNGtVBllExuO&#10;/K1aoExdex5YCvU0VUrj3ebqhMUwyyOSQdOerdYkd0NweVrdPEeIMigA8psrVONNi77rP489NepU&#10;UM3mEWPLivVmxFB5DEnl60RQG5lCDcBytNERQVVkdz7nPK6qoabmQodR35sVqpEUd/fPHq1Unnq9&#10;Xuer1RWma+g056vVHNyLAc9Xqm06SRSLKp1XXnq9Q6ZUzEKqi+SlOtrcdSqKuDWLGqJlcm2h8eKg&#10;ZpMoU8ZIxdcNrPlpjoxtyqhNaSYoydFJHsHlm+4cR0rpxj9xtDz1ep0wevejrl2NYse/PV6hGeta&#10;aRKa32vZ+3lxjVTTbjsczw+evuIunfuRzRqtJuFYp5fOjhLbQCCPbzdaqHUTzqJoplNpNSOW21up&#10;NCac0UdQUYMve3fla9UOmnkTEJJIg1lOl/EH281xrVPEeIkStTPHu3qbeOvLbK9TZhkqrM0bRkBG&#10;1Le36OUNbrFWvUmq3Fg20+6tv3Ty8VqpFNh7VNODI+0sSQvbtzeFWpsm2UtfHNAm5gwLAeI+PL1q&#10;nfFzOZxOq7I5LXDez2crONepkrFm27qdbAA83Ir1MdLUVBcRFNjH7V/4D2c9EV6oGIUzh/mpBdQ2&#10;lzfbzxr1eihmSKV/tpEQd3ieVFbFGWyptrsvJVsLhltxs1Y0XTqfgkTVEjhbDXiYinQaKdjNAnmm&#10;MXsDzcxXopQ5USGnmUnw49M00aNJlV1xFo4GGnHhhWtlGIwnD46Ki2QkX780TNap1wz5ijk+YkOl&#10;+binzjQjxrBX0wmTXTjRFNAxSQxOglB3MPjxmnqT029FsOVrQpJ4jUVBFiLDlDV6ZYahhLa/e3PT&#10;XjSxo6uQJtflpqlcRVET7UPc82KtSljlSJAGGp5Y14GaweWwk8zw5qvU31Qae45avTTEySQyAN2v&#10;zVb21GxCXzYSoPflK0KY0/QL356a2cacaKRaprA6+3m4qhwqVOSibW15WrUlMTljZgB354CadTUO&#10;ltNIAe1+ap2p9YifZt3HKVRNMUsLjRR35ar1whjsPe5uvCsSy/78oQvhIg/5OHPVQ1//0+FYD81L&#10;p+838eI5pVUYixtzdar1teWq0V3bnq9Fetz0V6K5c3W67289Wproi3PV4Ga656t10TzVarq/NVqu&#10;uarVe56vV7nq9Xuerde56tV7nq9Xevfm63XffXm63XfPVuuB5U1WvDm69XIc3VqmwaDjqaTKrPUM&#10;At+PmqUi8Veyk9+Mqp0UmaJt854ninaV0SHYAPZzwq9ZVjJ78tXq9tB07cpFOGsZHPU3XAi/K1uu&#10;wLC3N1quXN16p8LXUDltlVNSDrx2q1gOhJ4xW64i/jzdXrID4nla1Xe4c1Wor1/Dnq9Xf089Wq4l&#10;fZz01auig5ua9NYnT2c3VxWK1teOVbVXDS/KbavXA2Av25XZVajvVU6fbcDlNQqwQTXSVtI5srg8&#10;sFA1ooNSrxsNDx2mK4tt7X541qsRjjPK16uHkJ7ebmtVxNOnt56a3WCWFAhtzVaBqvr1c06HLktv&#10;Y3LCk75IrX8zjRXrZQR4m3HDJrSTIoHMSoybntbmwkmr0kaqickkC/HBhWwaYpKGQPY6/Vy+2tzN&#10;Yjh9T9pV78pFaNSYPmoTYX0+vm4pqnGOqre6g680U16aVlB806+8p+7jYBr0xTouH187WijY/QOe&#10;itlQFK7Bemma8dYLS0rm/tB40VAVdKirZNDplb0pZxxXa88ZT6uJVXCU0vbs1ubKMZgHo9ngjX5s&#10;2PjwuVfRR83lKlbaEWi9NcWEJuiY3HEKr+jVOTaaaMZyFiOEKdgLAcUt3s0kdy4ooN5laOfyqpbH&#10;hwhwOUHFslJxrBPQQPrGeKdtJSmKi+UkZs/hzZwrVcjJTDUC3PA1qsRqo20TnpFbmsTVsaPs8eem&#10;tTWFq4E25qa9NYWrdw2jv8OemtGsYmZdSeWrVQ5pyxI5oVYVBadh9k6c3WpqLJV28ebrVcWmaQbl&#10;Oo5WvVyU3FyebFapmq5tjG2vPVbZUDz2Y7W0HKitTThAyBdeWq1RKqYE2XXm68TSbrJWT6/y5qtb&#10;aY5JWNyebrU1HE7A6c1NVmpCTX5o1ea4/OLEb3tykTWpp5oseEWpPLgV6RUyuzMrQkKeWrdBNjWJ&#10;GokYXvyu2mzhSUbXlqaqOUU6HXlK3FYvMWP3Rfj4qlc1JZrjsRzderwime47Dw56vV2KZR356vVl&#10;VETTnq9Xt4HblBXqkUOJyYfVrKh0Hfl69Q/4RWUuYcOAH2rceSavEikriFDNh9UGAIIPFW2kSsKG&#10;7I2YFrIFpqg++unEykxSlKpoTZLiIunhxmnKw0FSJjsn0sbj2nmq2DQxYfXUzRB1a17A3/hzYrdY&#10;cReKqpzTyAqN17eNuWps0m1kuq+SzbIzt2gd+bqtOlVTieJZNpAt39l+aBq5FMccZWifYxZo2tYf&#10;HmyarTfPVSQSnzLJ5i22/wBPPVqpVAz7o6iE3Km5HtHN1sVOxKvpBVsFjI3i1/ieVArZry0cUUQc&#10;3bcNpbxHs4/srVMNKsrTkSP7qMSLmxtxnZXqmvRRrVSGkJa43am/582DXjU6gq6eaFqSsJextc9r&#10;nsPq5uvVhE9L5jxVAYMTZbeBHw5qtUwVUHmy+aXIA7g6X/p5cGt0wYqhnpDCAVEV769+a2V6kzh+&#10;PtULJhziwawufaOWAq4FG26Xh/5EaSb3tPDjK6uukf1HwTzkfctxrrxKTW00SrM+FGllde9uU205&#10;TLgKMKoKNNeOjCmjRuMhQKFVpO44oJps0OtKrF18s6HTmqtSpMeyICXsRxytjbThhuKCkfyrEpyi&#10;qtpmnWrqY6lf0fY8aiqjCkFiyyxvuQGx5U06MaR1bNJKt2FuM1Yim2OASHedLcsK1ToJVQbL6W78&#10;1VYrnBMonHLirUrUIdAe/N03UwtuSw0I5WnKaJZNqluXr0UxTOXJcduNmvUnpZSZjHytepvrAyJ9&#10;PNVsU5Yb5FOl/Hj1VONZp6gMxsdBylbFJSapWSdhbnoirjCs0Lqh90fXyhq4qX5ilRfvykVasEz7&#10;QPHmxW6YqipKsSvL1omo1JNfEYGYXvKn8Rz01Qiv/9ThVgmrkt/jb+PE9K6wWN9earde5ut12AT2&#10;56tVysANeerVcwviObqte56vV0w056tCsJF+VpyujzVVrrmq1Xuer1eItzdbrsDTnq9Xrnnq9Ndc&#10;1Xq9z1ernbl6tXduer1dlGte3PVSa47Dz0V6urAd+ait1gmq4IP8owHLgTXiqKiRY/hxfYJVuPjx&#10;8IIpNM1LqMXo/L+2Pv47FbAoPcdzPhNOpMkygfSOU0mrSBSFwnPmAz1xhjqEJv7RzRaNe7wUMOG4&#10;rRVKAqwN+NFsirawaUcMSSC68poq0isj0o8OUitgzUR6W50HPRW5rA9I6689Fe1VFZGB1HKVua4g&#10;nUHw56vA1micq3N1s04qQRpyw6KpXFxpzRwrVRySp57bVga5BgeVq9cuer1d7jzVeiuw3t56K3Fd&#10;jmqqa4tIFW/PV4CmWuxqgpEJmcC3x4wp0JpahpSjhSUqM/4LCxXzBxD+bTRiLNZ4Vwizzh1QC0ZF&#10;hywuhWjaKpB5m6jPDdKQ8KHrudlCC2y/ViaCmrzrjFTcmUjhOp5R40KUWCEjZTOmdcbpJCUlb7+a&#10;DyhxpxVghQ2UpaHq5ikNkmN+GaLsjbRA5lY4UrqTqvFIt5WseGibvCiReXEU5p1Mp218zvxwXQpM&#10;bAipQ6iQEBhJ35b80Ka/Imvf5xI+wfmhdCvCxNePUWJgV3A83+aFa/JGgf6hYbg+eqVqSvN1PPfm&#10;qubAObaKfi3pNyHiLtJtW7cc/NCmzlaemkBW+iHJNTcIAL/HjwuhTBysdNJmf0H5TJIW338t+ZHT&#10;TJyrrpsPoFyyG3XH389+aSK2MqPTWeH0G5WX7YBH08YN2BT4ymNppzi9CuSo9WRT9fKfnBTn8pB4&#10;12fRFkdHv5a80byav/JweNOdP6O8jUgH6Jea/OU+nKEjjSxwr00ZBw5gzU6G3wHEyrqjJGVIG2hT&#10;wrp3k/BVApqZAR8BwvXcE0fNWbaNgpWJFh1KoSCNR9A4WKUTRslIGwV6SdCLAAcTGlAMU2VEqMOM&#10;k1aaROL0FPURtvUHmgoitlIVRd87ZNp5w08C2Nj24YMvkURvWyVcKLDi0uI4BWbJ7lB48ErNxQLf&#10;tdGynKkxuhxJAARutw+SoKoOrQU1GrAYhuU8UbKZIptWtVAbd+Uim6gvWJI5IPPA1uo71qg2B57b&#10;W6yR1kYO4tzdarFU4kSwVTpz016oLTykkX78qDW4rxYhQyt25oVqm2WfaddTxyvTXaVRUWJ5o1qa&#10;5NVsR7p5qK3TfI5Le935bZVa5CNiN3PV6vFmXnprVRPMG4sTzVeIpprdrc9NWFJ+eRV0HNV7bUXe&#10;O/NRVYrozWXlorZFN8khJudOWps41AmrBFpe1uVrcU1z4tuBAPN6a8VUyvPvJJ8ee2VWZrCVduaq&#10;tc/Jk56txWEwBblteOTFVrOgRLcvWq7aYKNNOerdRGqB4XPPVqo5mc6356vVxLMTcnnq9XXPV6lf&#10;lHMcuE1iKze5ftzYwr2zGh7r0ix2iFXTi5tfilJq6hqFJjCK2bCsSVyStjqOKdopAnwmjE4di8Nf&#10;Tq0T3vYWHEChFL6lTwOsizKbC45WK3E0JeXZBUhYnIbbYgdjzUVcUraqgpKiXzdxT3SL+A+nmwaa&#10;NMlMLl4YQGEbdwOOxVaj1NdECsBuw3agcbNXNQGmpaSeeKIEmSzD2A/XzxqlJetlgFnYBj95uebr&#10;Vc4Gq46QFR5QRtbmw/LXm63TgyVM0KzqN9zY6dueFep+pqiGRlNmOwa6WX6ebJmvU3yJCcWFPK6r&#10;HIN4B8T7OVrVTxhE0kLyU1oySQPZb6eWwFbpmpp0oXaGojKzPYHxB+I44K9UyegmhqPmlt5bjUnw&#10;I5o16krWOZpzNPcEfeOUFeqFJUwGmkTaSRcbvj9ffl63SbiojDI1Qu0ttFjbUn2c3NWmjT9HQjYW&#10;Qb7vG/geMqNWXT7niiaSBgg1IPE9WGFEtzZg0nnyCVbcpNXoOaGkWmrVcjQHXm68caM9kt43RNpt&#10;pbjopMcKH/CYIY4hIG5eKtT+ZVeLa41PbmwKuBUuCOEweU497283XicazYSsPmvTE3PKxVlVMr8N&#10;j8lmIvxo1QGgcxemkSQ7NBfjZpUDTeyMsIHblKaqDI5Rfe8dOa2VsCssDWkDDUePLCtUuqWeIxhg&#10;e3Ha1Xq1pGjDRGxPK1YVBRpBHaX6+eJivGmyXcRdNNTylVpKSM5mJtrylXrBVVG/3D35atisCze5&#10;ry8xW69LJanLRnU8bG2tUx0sh3M03jx016nMMpQlRxqt1win/dPPU9XOokVhdfZysV6myoVXi3W5&#10;ua8ag4SBNicIYfZlT/lYctTSsK//1e6qy1Un/Em/jxilW2otri/NVauwPHnq1XZUc3Xpr209uer0&#10;1IQWW3KGtV3YWtz1arA505atDbWLnqcrie/K1WuuVrVe5uvV7m63Xd+er0163PV6u9utubit1kEe&#10;vN1WYqWlJK47acc0zTZVWVKba9pOWCYpuZrJViKJbezjte2UmavEUhBJ7crp1V7VFA9m/qzh2XEY&#10;ztqAeGTdtqpAu4CaJt1A9U06b4sOBFr668EDVqkUUruiaKtiHqRzite01NLJ37XPDT8qDSbvDXKo&#10;9U3UB4diu5+i/PCyTVu+IoIcyeoHqJiLMt5Nfp45+SRVe+NRsq9WM7U9UtQ6SsT7L8qq3SnZVQ9H&#10;GjX5M9S+b8PkRZqWVl0vcE8LHGh1VYXOmj29MevP9ZwsU9PJGx9qnhGtoAUubvZwIo0NHiD1kIlA&#10;tfhUpNHiV6qd6PX/ACnGxVqlzJASAObNbrr5ej2fHnomvUm64RI5A4nUKeSYqCj37cYp+nKFrry1&#10;UiKyMbDmtteqI5144K1WINbUanlDTlcw+mvbmq9XPzAwuDbnq9XvN8Bz1erlvAHN16kBm3NUWFQl&#10;VPvHtwluH9Ao+trbvTRa8YzFXYhM25zYn28By3S5UkM2qWxUOgw2eqfzZL2+PPJQVV51wJwFKeaW&#10;OkpvKi0PHlHThSJCNRpB4hUBmN+JDjQiQmKYpJztO37+amKVRNNcrkkluar1N0z7SWvzwqhptlrn&#10;HjxTspIRXSYkbd/z5eaaKaypjUt7Bj9/PE1ru6mx43ILe8eV1RVe7FSExaYn7XPa6p3dZzic7Ws3&#10;Laqb7uuQxSdRYnjgVVC0KyDGZiLcd1UwWxXIYvLe5PN6qroiubYzMOzHmpqndisH84l1sebmnAmu&#10;xi8t9TxqatpqNLicm/Q243T4FRnxJyLk88DV4qE1edxa/wCfNzNerA1eB489FbqK2I2Nr80RWwaw&#10;tiq9mPGCKdBqHNiSAHXvxginaYqnEgwI4zVgaRWKypMrA/Hm01QmaLxnnAo6uJyRwxQqKKHUa8KK&#10;Xi/zmXK4ywkkX4KWnaBlyxopZ4NmmDF6fY5962vDsK1UHSKi4hUbWMd7DjwpIaZjXCPQG/NitTXE&#10;1e47mPPGqk1k+aAF79+Wr2qskNR71zyu2vaornUVyroeeArWqowxFdhHLEV7VUY1KMearYxrGakK&#10;Pjywqpr3znu3XjkVrZUL5pjLubtykVqamnFokFr8qRTs1ClxVCNDytVmKaJMV2nvysTW9VNNZiyN&#10;3PPRWiqmCbFI1JF78vVJpubGmvYDm69NcWxZ3Hujnq1NQ3q6h9ObivTUKSOeQ3Nzy+yvGuPykulx&#10;bmprVZYqJiwvypNbiniOkijGtieNTVxXOSNdna3t5WngZpPVEZDEccpg1AkYqunLA1SoJc3+HHa1&#10;Xeve/PV6vABdRrbnq9XJnuxJ0vz1erExNvhz1erpW2ndzUTW6GXIWbTHKMOqdQ3Y8sMK2DQlZhwq&#10;HyBW0lm3a8WJVWlojGu8l4w9BU+RPqp9vNrE0nQdNGDw801RFdtd2vEhwpYOms+CN8pXHziQhNhY&#10;80K8KECnxKOngZZFJiv3J1+HPHCvGscdTKlQYokCRyA3OmvLU1UJ3gilaDZudh7p54CvVA+WkacR&#10;1KbC6m1z4jtfm9tapvXD4EhlqWNmDC4+PNV6uEk0PyzCW5Y6g30+vm5r1cqLEI3jMMRIa9zf9nKb&#10;K3XODEpTG1LC9yje9poQfDlxWq7rTRVc0ZqSFCWAsNQObIit050QrJVYQ7mgB92+tuWBivUy4y8i&#10;4ggmTcTYEg81M16lPSRR1tOYYgxBtu97XcPp8OeKor1M+KzIsjQPEInUXJb2fVxsGvUiUjoYKn5n&#10;eXN91raHjpr1R8XkipvLmkG1mu1h2+HGq1RgOjZrqzzFkAQmxsOWIpSuhpx7AppKfzm7gdrcYqgN&#10;FWznhRd5CEtqeM07RdK6imhqCCLEHl6vQt5HaVWS5t278cFJzhRiMKmZkAOnsHLVsmljQRvUsA3Y&#10;ccTXpilCyRxi3jyppua4UtEqzGrXQ89Ts4RT+8bVNOSp8OUqn20HuJ4UGkJTvxk07NIvGKVoozbw&#10;HKVsUjRI7y7G8OUp4CpENUDIY18OWqhEUqKeqVF2jmxVacFrkkIUnUccmvVyl95dwPKmvU1yGyEn&#10;wHK1WkdWytFKZAL6cpFOgU2mTzm3W5YVaIrpGO7adAebNarqqHlKEj19vK1qm5iUUHx44MarUos6&#10;xgjt7eN1cVgL307H283TprPC3mIN/PV6pUkSGK/KVum7CkVcSiNrfpE/5WHL0yqv/9bqr0qpQP8A&#10;G38eJ6VisAudOer1c7aW5uq14ac9Xq5AX56vVm43Xq9z1erHILjlhW6jG/N1auJGnK1quuarVe56&#10;tV7nq3Xrc9XqyoOXr1ZVRmICi/N1QmlBRYdb35hx4JpkmnNzHENqjXl5rVRWUMb81XqjvQCouCeV&#10;JitxTXU4BBICrDm0qiqxQeY30fy3jpJxCEPfvxcHyKSKt0qoO6r0tdOakkvRqSfHjoulCmvyiKZ2&#10;9IvTFm3GiHLfnFVX8kk1IT0l9L070C8v+cWa9+SQOmuQ9J/StWB/l6G3Kfm1Vb8mjrp4pfTR0xor&#10;bMOj+7jZuVU4LRA2ilLS9FMgUYAhw6IW/wBQcZL6jTwt0DYKU9FkTLWGkNSUqR29ijjBcJ2053SR&#10;wpTRQQ067YxYDw4yVTToT0V0z7T7vKzVgJrAXcnvzdWisbCQ+PNVXTTXVQs12PNba8MKgIWRteNk&#10;U8DTlDJbt2PK1apDvzYFUqO7X5atiuANuNnGrV0Tfmq3XXPV6vc0DW6bcVxGOhpWdja3GnF6BNKm&#10;UajRZsz4q+J1jMTcDgDec1mpNtGQ0mmCjw3zpQxGnE6EzS9x2KU7slJFsTTTiw+CilIKzSVrqosd&#10;eICaOkJikrVLvBblKMwqmVl8sXbl6cmm6ocWNvHlDWxTJUSlfHnhWyJpO1VUFbXlqoU0xyYizyeW&#10;pP1cuFVqKmQzCMXc6HljVTWYV8Zb3Dpxqm4qbHiC9r83XopwhrD7ebmmyKlGt5aYpsia4CvVjYHl&#10;gaaKZri9UQe9uOg0yUxXvnGIsOOiqEV5KpvHXjlVOFZWnPhxs41YVHeViLqeN07sqI1Qw+0eaqk1&#10;FepQG/t5uKqTUOesUAm/LVXVTVLWuRfnqtqptkxC99e3GzXgqm+XESex04kKafCqgSYgHBAbjUVf&#10;VTTPOXXloquqkJj8YkjItfigUmUaLLnjB1kDm3t4ZMrNEz6NVARhby4dipiUkKTwUsqmge8jSaWu&#10;Js7BXvw2Aogc201eYqjXnq8DFRJaxQ9k1t35umyZrNHUeYLKeWFUFZWqZIxcnlorZNRpawuL3uea&#10;2V4Y1hSoJOvG6eCalGYBbjmwJrxwptkqpSbX05Yimq4CscHXnpivVHnr7A3a3G69TTLiIB08eODr&#10;rU03T4pKDtTmor01BaWolO7XjlVrg1PLJYsT9/KxXq4JRqTrzYr1cfkUAuw1vbngK9XPyY49Lc9F&#10;erzAdwLc3Xq4iQjTmjjV5rhI47k8aGBrRM1gacKx2jj1VruOpZ9DxhSauDUncba8aq0zTbOhbw46&#10;KucdlQHhIvfnqaIiojw31UfVy4NVrCVKmzDjlargbntpz1erCb+PPV6sMje4dhueerdchINu5vDv&#10;z1eOFZqaeaB/OQ2YHTlTWqHzJucI6yFaGuNza2vLA1YGcDSrxKg+XT5qlGvfTi4KmmVJoQsnY81V&#10;AIKh7MLXvxOsU4lU0IzsUCyREXHGQadFCLQw0uKYeGl0a3hz1WONZZImaaMIBZRtJ45TRrKzRpII&#10;nst9Lk6/Tz1VplxybakPkk3V7bvhy4r1Jmqrvl6qSkZS3mL4+FuNV6oS1EbKgT3Usd3LVqs9NUUs&#10;sEkVKVd/BvZyprdN1NBJQzJISbOdRywr1KWotiRMSA2YW0Hj8Oar1caKWpolMMsnu9tt/Zzc1sVI&#10;klimCKHCSMSPbz0zXttepapqc/6Jo6EktbUnnttarLVRVdXMRK+9iAdQBcH2c0BXqR+MQSxE0iLY&#10;3uCew9v0ctNarjNg61lIKiqcny7Wsbi3w56vUPHQ2VEnMZNyDa59nHVHClCtlGyx9Q2GWC9xxGa0&#10;IorubsIeRHMY1N+NmtzRZsw4Z8rMTIvbx56nBUHC8QlpqhRGdObGFajjQ/5YqpJ0WUm/hx7bTRoZ&#10;cEkj3Wc205ua0amVG55xEovf2c1V0in5oCtP5Y7247Tc00UOLtTVJoptATpxmrkSKk4hCCGmXx43&#10;FaBigsxpnkm2sNDypFOiknLHCG3caq+ymwxxxuZUPK1uZwrNS10Zk2OdeXFaIineB1LA378uK8KU&#10;MTIqANqOVNaNNGNOkUO6PueerQpGM77bv29vNCnBhXcTxrZiOVrRqJVShveQc2K1spm+YkaWz8tW&#10;zUk2mazeHNVqs/mxooT2c9WxUaYC4K+PPU4a5QMAbc9WxUiYS+VZB35qt1joFdayDd4yJ/Ec3Va/&#10;/9fuqBFXJ/xNv48YpVWEC3PVqu7E89Xq5rodRzRr1c/DTTla9XduaqpMVytywFUk1wYaa81TgM1E&#10;Pc8tVxXAjla1XYtzdbrjzVar3PV6uQGnN1upMaFztXlqoTSkoaARASP346BFMVPkm2iyccmtVFGv&#10;vHla3XKx56tV4MV7c1E16vFie/PRXq9c83Wq6tpz1brGR488atXGwPNbK3WF7X5at1HftzVVOFYS&#10;deVNerGfZxurzWB7WJ5utDGoz88KukVhJ43NXrwezcvM1TqrO8UcsVx344Kbik5VR+WbDlKuDUeO&#10;exseUinKnbwwvzU1uur8rNWrgGBOnK7KrNctw5utzXr8rW5rBPOsKFm5qYxqwE0CmdcxCUGniPt4&#10;Frt+cBQzsbecTQPAs9R73AzONDgCBSsp0WCm3nT2cMEjCideJpjrK0ubX4nUqaMEIimGSZCbHjVL&#10;gKbpWXueW204BTFiE0QHfmtlOpFIeoxHbLtHG9tLAmKaayu0uDzwFbNJeqrN7bSbW5YzWoqIJYov&#10;fY6nmgKqRWCSu3nU6ccpmKiS4iI9UNzzW2tU70dSZFDNymyrRNPsNYAup5qKaIrI9egOh5aapFN8&#10;2KLGbjTm5qoFdx4mHF2154KrRRNOkVSsnc8UhVJVJipaVAXS+nHppushqVtrz1erGZba8rWqwyMr&#10;iwPPAU2RFQZEvY8c001UCoiJFxy8RWjTDUySR6HlDVJik7UzkE8oa0DTPNVFfHvxoinAqK6ikMhu&#10;eMnCnwZqWQO/PVukxjIBW1uXAqhoCc2Qo6MPp4rbwpGsSKLHjEfymJCQe3giZVjQVuU0stqVOHrJ&#10;424IwcKC6k0i6uVlkMY5rZSImoF/AcuDVKcIElFiin7uO1YU902E4tVn9FA7k9rKeVg1Y08Q9Oc3&#10;1fvQ0jWPtFuWiqRT3h/RzOFWS8sYiQDuTykU6JpV0vp8zVVSKvmKVa3YH8+eFeJpWxeljGvljJVV&#10;Nm7gAd+OiKrFJ2v9N2KJTy+XOwaMXuV0PN4Gq0BmZOlWacDQyyoXQeKg9uNVqKDkUflPtluGHt5o&#10;1WubQxeIueU2VuumIA2jlorVdlSVB05avVhSC2nKk14Vn8oW115oGrRUScIO/LmqzWMIr6txPrq2&#10;FRHjZTp7eOgzVa4tE20kjmiINbpudWU2PflwZr1ZIEubnmjW65tJYHT4cbia1XEOSvvHm4p4Vjcg&#10;80K0ozUYqDzdUisJQ35ua1USWML7w5YmtgVEe1vjy1UqJ5ZXsNDz0ir15AAS3s56ZrRxrolhe57+&#10;znq9FZ6DEpsPqFnQ/ZPPVU0ZbKWaoMapVpprXtbvyyDFW209y0z4XVrVxH3b+HFO0UzGk0MuXa+H&#10;EaW1iTbvxIUxSgGaXmCVMsMUtK910Nrd+bFeNOCSYrDQlLFgG3bvEDl6bp3b5WuWOJSGcrfmqtTR&#10;iGGNHAs/m/YNyPjfjmAqtNlVStNUGqmYSK3Yg/DlK1TGIp3kWNUXaX97TW3jy1bFOlLgUvzD01Ch&#10;RXYe8e/NmK3FS6nAaTCQ9TiNTcewkXH0cb1RWwJpA4r1KwXCJGhw8F3Hs40TTmgiggxDOeL1dU9Q&#10;rbASSNddeUmnYimkdQsVoJFdJg23480FVXbSrwzrWIZ1NbELnuVPLhUVUooQKLqlgFe9g5jJItfs&#10;Po5YKpspilMMRpKyIsjCW5JAGpPLVSoMGIAFopFNtbL4AH4cvWqELptjqYRjUcJGzce3N0omRR5Y&#10;cTTFaFYxrdeNmm6QGO4WoVlIvblCIr22iv5/wFpHLoNSONbaUigRelnp5wgHj3HN140MGS6yUMqM&#10;dB345NNGh2oaxAoK+PflqrM0oqGpVn8yTW1ubFepRyVSSJZDry2yqCkliNDI04nQWK680DT88KUu&#10;GSrV0piktddOVppQikPjtEqSt7vhypqyTQaVkJ3lBxiKVU0yUhVrcrFVNYpoYk946Hmq9ian0k1g&#10;GGvLCt7KeYMQ3Ntta3N02aacUqHqZREnYd+Wq6cKgVmwQbGFjyprQqNRpDsYMdeVNbNN1S4ifavb&#10;nqtFN6AyyFhzdVNZtu0HaeeqpxpsqJXUfHw5unBXGOWR1ueeFamKmxOdwA5qrCnOSoCRbW781V6j&#10;UlTJ8/Alv90T/lYc3VJr/9DnVn/S5B/rN/HjFKaxCw1PNV6uSc0a9XLW/NV6ux8eer1c1W4vzwqp&#10;E1lt93HK3WJxzRpvZUZ0Hcc1T01gPPVauHK1WuyLc9Xq5AX5ut1zQA83WiYpSYdSIg3v3PLppg05&#10;yzBRsXj01So/PV6uSgG9+arYrn4W5unIriwA0Pfmqarhz1erJFbdrzRrdSZlQJpxoU6QKbj349Td&#10;cbjmq3WFyDy2yt1GfvzVUNYjypqwxrE2hsOUrZFR3YW5qvDCorHm9lOxFYibC/E9bqK8ne3HAKrX&#10;OCoIO0nvzdbIrqrpTIm8DjsTTRpLVG6FvjzRFOTXcFYb2PGjhVqclmUrqeUrcVDmrIYTudwo+nmi&#10;oDbVggqpknzbg8D7XmW4+PEKrlCdpowFqtXCuhnDBzp5o5UXSDxq/wCTX0UlMw5riljKUb3J+PC5&#10;+6EQKNbe0M40EVRHU1Ll31J4FVSuhwiG9lRYcMnacMRoOaCJNXU6AKn4i7xRbNdOKlYCmWyCZpAV&#10;le/mFRfiXTR6kCm8VJAJve/NRThqFLWE3DccrURSSxXEAqMoPKHGnU0hpawElib8rsp/UKiO0sw3&#10;ICfgOagmmdYpPVNPihclKeRrexTxUlJpsugUxT0mZJm0pJQB/qnigNGmi8K5NHiMUX6SFwf+InlO&#10;7NV74Vip6evZtzwyf8gnni2a13opT0VNikmiQPb/AIieMlo1sPCngYfiiAFoZAP+InjfdGtF0Gmj&#10;EBiMSkrBJb/iJ5YNHoq3eppIVVTiplCrTyEHx2nl+6NJi6mlJhseISWHlP8AWp4mLZp9LqTStSmq&#10;IQCyML/DjqUmqlQNcryD7Vxx8A0jWRXEtKzjZcjjgSaY1VmMk7CwU3+jjmivaxUqKjxCQfo4Xa/s&#10;U8vpNNFYpwiwHH5NRSyEf8QPLBNMlwVzOV8wAEtSS6f6h5bRNN94KSeJ4JiaIfMppFt/qnnu7Ne1&#10;g0GuIRT08u2RWH0g8bKDVNY6aZZSWF+Jik06CDXcEwQ2PGCKfSYqc1SLe7yyUE7KcKwkSaYcU2SR&#10;2kcIxva54ZotFGihy9Sk0HmL5UnxKEyU8isxvYDhkmyIosVfA0FVd0RxnEZwZ5ljub28eGSLfTRO&#10;9cBYpZ4f0VmpqIJNMWt9rTtw2GAokUqnKg6H5bqG8yqLtr7e/HZpLppZw9JskYXKPmKQDT97U/Xz&#10;c1ulPQ5RypSxGRKGJiBZbry014CKeaTBMOEd2iWO3aygDmia3UhqKOKxp1DIvcjQcoRWxWGDFaeG&#10;YOEXalwLi4vbtbmoirbKU2X8WqK6MjbbW1107c9VYpa0xqwom0sBYE8uK1T1ClBVKaTEFsxW5+Ps&#10;HNgV4ig5zZkaOvpLJCApBBGluar1ES6o9GK3DFbEaaIrqTp4/Vxs14iivzQSwStDKLMvcHnhTFRy&#10;oJvzRr1ZQw7W56vVjLqTpygM1YiK8xIGnLGtVAaMuSTxrVW4rOqAAE8oKrhXZVW15eYq01jkuNBa&#10;x5cYitGm+phB55BqtYSbJdRx+vVDJ3G55qa3Xmb3LAcpV6jm5Pvc2KpWSJNxtzZrYNdupBt48pXq&#10;iSr7pI5qK9TaY21BGvfj4xqtcSoItyterCVJBtz1erF8pKdI0Y/VxwCngIFZP5TiDAFYWI8NOeiq&#10;kUr8s4VmamnWWkgcqe9geUKapsozOC4dimK0Kw1MDK1vEceSattFLrAcLxXBZVEie4ebUabGFCEZ&#10;6hZRVL7h8bcYp2nmnxIBrMxsRY+z6eeOFeONZW+UiKy00hYg3N/2c3NaIqVHi1LLG0co3Mbgi1+b&#10;mvBNQqbDZqpQzLt26C/w5ua1FKWgosOo594Xez9reB54mtgSaEutydPXYUKqmPluVuLcrW9hopOd&#10;8lZm8+T5qpYRX8DypilWoAYUC9RhFHg5eSobzXA8eNTNNkmgXzVmIUzM6Gw+HPVWaCz+s4qpiqt4&#10;+Pjzemaap3pKySdtbk+HLRWqV+CzVjuKdAWBPLRFXGND1lqmr8OtVvI0a27XPN1qo2OZ7q6CdjC9&#10;7ePNTWwIpZ5Cz1VZnnsbrUxkEMB7OPDCradNHn6a57lkZMPriBItuaia0oTQ04mHqgWUD3hxo41Q&#10;YUCeaMHlmVgy+3lad1Ci7Yzg8sFQZGXQcrV5mvYdUNSsrIba82KbONCpg2LeYFDePNzNa00IdLUb&#10;0sh+7lhXhT/BIykAEnm69T5Tq032/HnqaNQ4GNBXEDs3hxwiaeOIrLiUEVXuNr6caNNpoLcUoDHM&#10;Sq8YIilYNJuoWxsw5WrCk7Uud5BFxzVXFTKeWNU56mSIqWzoqFl783VKZqeqcTs0gvc8sadUMK4V&#10;r+dJccpWhUIg3uNOerdNVXK/hz1W21ypQZBbsebprbXUwkhNzzdeioc06uNe/KzVprHE+4XHhzdU&#10;qVTEl+bNPCpU5LML+HNVY1mpJVNdAAP90T+I56tTX//RyVQ/0qQf67fx4xSisIAvbmq3XMAL9fNb&#10;a9XLla9Xuer1ZoubFbrOAbX44K3WB7a88aaO2oshFrcoK2RNRzrzdOAVx5qvV12OvNVquYNjflqt&#10;Uumju249ubAmmlGn1JDtsOOgRTNZ19p5atVy56vVlQi1uer1c+er1cbA/fz1erERY2PPV6uub216&#10;vE3781W64Wv25atzWMfHlK3WFyCDy9bqK2t+VqlcO3GzTqajudL81VKiu2unNU4BNR25pVWqNJJY&#10;WvxsCt1EZuWmt1gaTaeVr1PuH1KSjy5NePJNMEVAxnDAV8xOXONeig6qp/lWux7cSLVG2liGyqkx&#10;iub5KWMpTC54RvXenAUJLew14mgixnMWM1xILEX8AeBtx5S6GrFohukgY8Qmb7RueIDR6AkcKU9J&#10;R1QjUOSSO55WaSKI6KltFIBqTz003hXkjZSGY89JrxANSi84PucsFmk2gGuQedtJFuOX7w1XRFYp&#10;aGgnH6aMA/AceCwarKhTPNl7DpmspI+jm5FP94qozZKw91uzsL+F+eJFe75QqMenuBkb59xH089q&#10;AqodUagy5Ey3GbpDf6eN97T4UTtqTFgmG0msFOunbTjfe1eKcqeCnUbmiX6LDj4cphTc04haeUBf&#10;KUX+A4+HZpGURWVMJw123TwRn6VHHdcU0ZqelJgcQt5EQ/4Ec931NBKjWaOTDV/ycCD6FHK/mKv3&#10;SqnIKaRLmFD9Kjle/qhbNYpBhwU74I2HiNg5Xv6sGyaiJT4Y7WFJFb/l2P6OV7804WyKmJR4Zfca&#10;aK3/ABAcdD9MFJHGs/8ALMDnG2Slj1/1Ry4dFNQocawnLmV2Nno4z/wPPd4KqQo8a5rlvKytuSji&#10;/wCQeb74CtaVVOXCcCi96KjiH/ADmi/VdBqavycIukSL9CjjXfxW+7mufz0ai4Ufdyvfk1vua4DE&#10;mDXAGvw5YXBq3cVGlq6ZwVqYkYHTVRy35kitdxTLWYBlfEBaroImB8dg48m56abLRFInEukXT7FA&#10;zNTeSf8AUNuPh0KrRBFFq6oZF6ZZLpjMuKETG9oR7x+u3bi1Fv3lJVXXd0UjE83SvOYsDFo/8Tdz&#10;8OHLVuEUH3rorqJSYliFVOA6ANrc2vxbEUUklVKiLEjEmya24G3ury22t0+wyq36dr7mFhy+yqyK&#10;cKR8QWVRNFcMDcnt9FuWFUpwamqhUJILKp7KNLD2nlqpTgWpZpQz+8697683Vqjzxxx1Q8gkkWvp&#10;pzYrdPQw2atVq2UWCKLW7adzbmqpSLzTjNNhuHksNq9yAe/KzVooEzmZHrDV00jKT9lG7ezldtWo&#10;Xss4vidUIkqGVd2h2m1wfbzYEVrChWraxqf7U2gVbIviR+3lxjWqcqfET8p89INm2wLN48vWqeMO&#10;r6GsLwkGX6T2v48qTWiKTebcvQYrRvGwvZTr/fykTXqrf6o9NjRYg+IUzbVY2OmnNitFNADV0FXR&#10;385CADa/geUNUiKgKdbtxoGtRWNyF1B5oiK9XYkBF/bzU16Kju/gOUrcVx84INdebivRXH5sW08O&#10;WitRNcXqAzBfHnowrwrphJIPdBN+OJTXopwoMuY1iC3oqaRxe2inj+itDGn0dNs4SRGUUMlv+I89&#10;oq1NtbkHNNFTieekkA+AvzWmK9tpLyYVXQXM8TKR7QebiqRUQ3U+w8qa1WNyw1PjzUVeKyQUVTVu&#10;IqdC5PgBywTNbCZoQcD6P53x+3ydG4B8WFuPBFbiKGTC/SdmSRVmxNvJBGoA1HLaQK1Ipb0fpoy/&#10;hsIescyMO/KzXtUbKWVP0sydgsC2plde9yL8aK69iayLhOT4kMC0iD2Gw057VVoNRpJMOoE2QRIt&#10;u1gOMzWtNR2zFSpFuddtj3HNk1fRTdLmfyYt5/SKb/VzQNaiuVDmqCf3TYry4NeNYK+orPNL4aS4&#10;bXb48dAmtpE0rsDwrFsVpxJsKaWN+aiK8cKV1HhtPhRBZtzdjfmqbmsdXKKh2SOUqfYO3LgV4YVL&#10;y1gmJS1yFGutweeIir6oo1XyjQ4ZGsz7Rs5Smjtoq/U14lJVZNdeMmnhRH86yClaSUt7eama3RRM&#10;x45LWTvTp2vqeOgRVCqmnDKGWWUS20HLzFUiKGXLeAviE6U8Ckk25TbXgJo3eTemtPhlItZWJc97&#10;W47FbpQ45hUUsBjp128ZJq6RFAniuTqqSXda/HUir0OfR3JAolevZBe1zyxppZmlFimOSZbx1a+J&#10;7BW1HwvzVOpEijeZEz9RZpwxHgcM9u3Kmk5EU/4tSGqX7PNVoUC+ZcA3KxcWPGzTyTQGYlh08M+1&#10;QbeznqUTSowOs8sLA/0c1TJoT8Jr4of0ZPfjtNUuIK1BGG7k80KsadqLE5EcaaHjgqsTTnXRpJtl&#10;HLTXgYqRTRLLGSfZxs140icwUsoJdB48ZNOg0Gta5D7SLEcap4UxVCmQDS3NVcVEnlNNHe1uercT&#10;Uf5p2i902HPU1WeD3oSzDw5o1omm4S7ZCAe/LV6s0sim5GnPV6mCo8zzBt7c8a0DFSUk22IHN1qs&#10;jus97c1VzhTDURsW3A6DldlVBrnEWEe23PTXuNTaJGALk6jmwKeqWkgka51HN16smGSx/wAxhB1/&#10;SJ/ysOerVf/Sz1Sf6VJr+838eJ5pTWALY35qa9XiNfp56vV3bQa81Xq5c1XqyI1uO01MVm3E89To&#10;NY5CCLjnqqcahSG3K14ViAvz1O17nq9XX089Xq5oL89VThTjToWIA48BSY08pGALnl61Wa3gOarZ&#10;rrvoOerVZgLac3VxsrlzVUroroQOer1YiQe/fnq3M1x56tV0e3PV6sJPs56vV1p489WxUdhZubq8&#10;1HY21PNVSKxMfHlTVqwP25StpqG554U9UZ2128bNaqDIfe541YVBlkINuar1QpZ9upPN1vbUdcYj&#10;o28wntxorCdtOpZK6bsVz00kfkQ/RfhS5edFHLVkTtoMsSxSomuxN78InHyqhOzbJTSeWFpULvrx&#10;BOqjeNOFNy4dJNIWAvxrQZpWVhNOUOCWYErry4bpMp6niPCyAR25vu6SF2uMmDaXI5Ut1cPVBbDt&#10;rWA4z3dO97XTUqodpHKlNeC5rl5G0ajmtNb1Vyjo1Y+8Py5cCqKXFempVVtiDvzRFaSusi0JUa81&#10;WyuoktMOznTldlXCqbZYYtQNRxOTSoYVDFMG0HNzV9VSI6ZAbEa8cqk12IVU3J157VFUia4yL5lg&#10;DzWutxUdqQltO/N6qvMVkSne+0c1NaJpxWmmUAbtPEc1TGqa5NAe3hy9bmuaRhGDgc3NVJmsqggE&#10;vrfm5qhrJCrW94WHNg1QisoUjtz01UCuY8fhzU1aucr7vs6nlZitAVxdHC7SNTxoma2KwsSPd9nP&#10;AnopwxUaSQWNmAt8ebKT0VQKFN3z+HQ61M6L4+84HHEtE8KspYoNM39d+nmUqaQy1qzyoCAkZvr7&#10;CeHDVmpW2ipy5SiiL599XGasUlNNgLrTwMSPd+1Y+08FLVolFBt28KqLnXZkrcYqjVYnOXkY+JJ7&#10;8MxAooKyqsVPUGKcPYmxHbx5uaaImlQKqeIl4CQXNz8B8OWFVpW4YZvKLRe8SL3bw5YiqkUpIJap&#10;gqkbj3sPA80BTdPFPV4rJcIwVB7rE+HHK3T5BKKeNmqP0rCwHLCtbacqlN8RcoFY7TYcvFViKdaN&#10;I4vKeosdx1Fvr5sVqpz1617vFTqALEBdQLfHjVboHs14ZUzRyQMoCsfH4dxytWmix5gjnwetcvGV&#10;AttB+/miKcBpQ5KzgyTo1QwuptYnw54YVU0aDL+JR1YaanUFQL97/wAeOg1Q0/ySsYWiq2LI4DC3&#10;YHx54Vqk9FXyYTVlQzOJDdGB/I8vFbJof8EOE4hSJUVPv+6Aw8NfbzxNUmgg6m9PcLxWhlKKBe9g&#10;BpylWmq2c2YLNguISUNQhMYJ2hhpxs1aJoNcQwxW/TUQJB7r4jjaqooUlZXKExuCCO/G5prZWDzj&#10;bQ82ca9trNDT1lZKKekjZ2PYAHlwia9FLrDOlGb8Sh854TCP9fTT2247opwUKGA+nY1BSTGKsbDa&#10;/l/Hl8BWiTQr4X6fMj0yCSVZJnBGhPh482VAVrbQ64F0lyNhuFqYcORpIzcbxc2PtJ5bVWzjT7UY&#10;HhCAQ4fAkJUahVA+vliqaqBXYpoqeLzHQPcWIIHG6tFJbFIqFrxrEBfwtzVbigqx3L+ESvJHLAth&#10;/qi/PTFe0zSIXpTl3MO6CGm2SXuCARflwJ21Ypp2wf0u4bPN8zipeOE97flx8QKaxFGIyx0IyZgE&#10;kM9FAspUd2Gp+nmiqtSaG3DssUglRaeNYwD2sLcZKq3FKqvwKnZN0La+I5qa1FBxmLLsApHqFsCO&#10;x5qrUV3ONTNh0xiD3U66f0cZp8CgjlxYybnja+3mq9SdrMenUFkbv3Ht5oV6m+THpXjAIup7jm6o&#10;SRWeBi0Z2ElTzxrw6am4Pl2vxGsKYerbWOtuPCq0Y3LmUFwGmWoxA3k7gHw5etHGp1Tmqajdo4VC&#10;i1rAcbJqsUxLiNRUqQ+pblq3Uuhwyrmczxg3He45YCrgUMGTYdsscbCzm1+XNaoUcwVISiKsbAC3&#10;ExNNgTRI+p2KpH5g3WOtuMmlFEO6g5jch4r3J54Y00RNAFTU7TVRebuSTxTsr0RQpZby7PiMscNJ&#10;GWufAc3pmtjHCj8dKOkCUkKV2IxWawNjxz7a8pVGCxLB46Sk2QL2HbjRNUGNA5izMTt2219nKGnQ&#10;KRtXVK36NRc82K2NtDnkmGSHBWnIsLc2abVtoAup1WqTuQ2pv242DT5pp6R5/rMuZgijeQiJiAeK&#10;QZqs6qs4wnFIMXoI6uE33AX5SIpNsphx3CWrPsj28bOFPJNA5mDABSAtbXlatM0GE04ppb9rHmom&#10;vVNocYAnDSNr7OaivGhMwnFNzr71weKQIpsmhJilBjVkF7c2DFbFP8UnnoobTlabpRUcMYisLXtz&#10;VVprr6dHRmYXB56rzQO47hCioaWLtxg0oBwpJT0+w2PKU4KbKul/QlhzVOCk9Kj7QBp7Obpo1nSp&#10;aGDYx5qKrUKIFmLA83XhXBZHZju5utmsiMrG7c1VaivrIQp05uvVxVClzfnq3UGdnIuvKmtVkjlD&#10;xWIseepyKyIXRSew5sVupcAQRG5157ZTZrNh8QjxGGS/eRP+VhzVO1//081XKPmZLf4m/jxqlNQz&#10;IL3HPRXq7802tz0Vuut/t56K9XXmHnor1ZVl156qkVlMoXvzVN7K4mUEc9WqitIDzcVYGK47hzcU&#10;5NeJHNRXpr3PRXprPECWsObApsmn2liAHFGymqnAECx5Q16uV+ardZEFuerVZ/L9vPVua6YWsOer&#10;VY2Nrnnq3NYdSb89Wq43N7c3VorxI7c3FaisPjrytaqQ8SbL8pNXprblzWzWFjblSIqu2sDHx5Wt&#10;xUeQ2HK08KiMeeJit1GkIBvxsY1qm6VtCee21amKurY6WMySnlVKCcaeQgrpCVGZBPIUh1twkcuh&#10;MChC3Zxiaapqqao0vwpccKqO0NBNRNg/e4kNKqwtTKVseVindUU1iRoJiu0FTygwpVGoVPhxGigF&#10;msDxwrApOW1GpSYvTyuCCOe1CqFsipS4pTm5PLBQpstmuv5jDIfeIA5sqrQQajSV1M1xcacbJFX0&#10;GobVtOBuOvGjFOhBrh85CRbSx42atoNcXxGKFQn7x05rUKsEE1KjlhRN7G7HlZFNY1HetB7EcaKq&#10;c0U2T1IZSQdeMk0pSmmtpF+yTrxmlgFchIF56tEVIiO42Xty1UNcmVQ1uarQrAV3Nt8BzxNWrIUP&#10;cAjw5oVQmnKBFjW7anjowpKrGspIYGw05ea0BWIaMF5SeFXisuzcNy88cK8BNZIYlJ3P49uaqppw&#10;aBdoUGwPNzTYrg0MpIKc1ToIFdR0TsTuHfm9tUKoqWlMqi5sAvjywSTTSl0Wjqp6gcFybJLheE2q&#10;KxLg/wCFeHzFkV4mi124DfnRPMd9QnUTH0aSCpWBSSAF04I0WiUcKI1XxOyg2Xql1FKsPn5RuNyd&#10;54s7lPRSX82o0lq7O2Y6xWWtrpmkN/3zoOOBsJpGt9SuNB9VCWpDSPKXYnd72tzxQkRSUqJpNzRQ&#10;/wC5rtI/U25QmqVIWqDIYZANye8GHc39v0c0KvsNOeH101lLbZLeHiPp5aa0TT9SY5M9QxVTa1rW&#10;uPq54V6l3hOO1B2ooBGoOluOVWlfFX1Sr5dNrv8Ah7fZy1Nk05RUtUJbmbRjqpOv3ceivUtUQLCE&#10;tYEWLMP4c0RVZp3pKVI6YTU7lgAb3Pc+A5StTU6hw0VGGiulZjM7nRvADjlaKoqelDOlGy0ljqSx&#10;P2gPhylW20i8XSF0SGYl2YO1reJ0ufp5qtUWzO+ERLRXkVi25je9/o42Zq00Aa1X8rqS4Qm38eMg&#10;RTm2h2ydn2mWJEllIYfu/D2Hl9UVUijBYbmyhraZhGN4ZbBbdvr48DNV2VmnhNRTbgAQmtk178U0&#10;1MVDwHqC+EYpFg8xsxPh2I+PGSKcAoyTw0VXgz4k1nLgDb8T7OaivUSnrTkB6ujesWOz3LD4Ae3l&#10;DW6JG0dTSVBjsQ63GnGjjV5qIuX48ZYme8bH94Dm6oRNKHAOnWFxVImxFjKt9APHmwYqkUL2G4fQ&#10;YYR8tSoluzAa/fzZM1eKWkWLyVCCGqViQLLY89FXinCjrZ1Fo32oSL+3m69FCjgcyVES6l9ttT2v&#10;y+2qUtJa+cBKSH3nYeA0HLCtU7U1HTQxq+I/b1vbvy+ytGmitiSRyIQSDoL8oTW6h/1dqKuHc0YB&#10;J0NteWArdOUHTemecTVo3lgL/DTntlVKqVlDhWBYTCYfJUMp7256ab21nr6+GCm2KlvZYacrNaim&#10;SHHIyLQ3uOeq8UtcNxJp5EBU3A7c1W4pavQzkJNKdkZ/P4csMapSYzTTUkeFOIySTfmjWqIj1Ng+&#10;Xkeoib3jpbjEUpFFwkqpEkJRu/hysV6mcPJUyFG7e3m61NSEpp5bD2HlgJr00MOSsn1uJyICh239&#10;4+HHIiqbKMnSYdhOVaH/AEZF8y3c+HLE01tpCZhzbLUforhWHGpmnAIpO0yVNYVuty/HoqsTQtYD&#10;l+GGPfOoJ01I5eK9FK6mpo/MMS2UePG5rcUscuUMSVm4jQcvsrZwrJnGpWCBi32bcTrqqar26s4v&#10;E80gTsL8Zp6iEZprhVV7qTfXTj4FeAinDK2VpsXqUkZTx0UzONH86QdL4oQlS6XYa6jjtbJo7WCY&#10;DK8aKy7QttOVVXoisGacMWCIlPAa8YNWTjRV844gKfeyCx9nKVcpoP8AB6s4liKRFdWNuOCvAUb9&#10;8OhwnKqkABiv7OeUaT/caJH1Ik3VDEdjxgUooPcsL5mLRA+3itOFN7Ks16YVclLhcSyNdSAOXONN&#10;0MM0O9POTseMkVsGg3zFhjTqW5U1cGKATGcBnLtKB2J43NOzQeTxTQTbb6+zm63tpc5crpVkVJdR&#10;xwUwRQ1Ydi0ccYVz356tilHT4kALr28Obr1KzC6xpacufDloqh21JDtLGQ45SnIpFYlSeYzH28oo&#10;VsUFmKQSrMeM0+Ka5U8xNp5qrU11NN5aC/PVvbScxEMwAjPN1SuVM700N3HcW56tTWJqhHJIHPV4&#10;isay2uT256q11cH3xzdermX81LHw56tA02tIysQB25SnIrqOQlrgd+Wq1ZaioUgKh5qmxXLe7RAp&#10;oeere2nChEs9bTqdP0if8rDnqtsr/9Rrq53+ak1/fb+PGaUVgWofmq2BXLzmJHhzcV41z80jxvyt&#10;N1lRiwvywrU1LRD4c2ca1XKQMFvzQr1Q2Y+PHK1NYTIw8OVg1qua7jqeag16siqSebqwFcwCeWrc&#10;0500dteOJFN09INtrc8a9WcG/bla3Fc1AOp56vRUhWHbnq9FcywA56tVwLBu+nPV6uHPV6sA56ti&#10;uj4356vVhJ5aa9NcT7eVrVY2c9gdOer1RWa/bnq3WFyO3PVqsLHjZq4qJI3NCnhUZ2AFzyhxr1QZ&#10;XuTzWyt0yV1WlOhkkNgOa2Y04hBWaArM2ZXrak01M3ug2uOBO4udRgUPrOyCRJqLh5WJN7nhYKNF&#10;p4CprYlTxk+9y0013ZqDNjEYB2njJXTwbimapxtkj3qdOMlVKktSaaDWYhUJuiOh1HG5pbpAqK1B&#10;iDnezEHmtVW1Cp8UFTGurcpNMnGuJFbewfTlNVWwrE38wDbg1+XCq0EisPmYiGJcXHLaqtArN59T&#10;a3KVqKzrPKDYnnqrFc97OQxGo5SvRFeWqnR7Ek8rFbKRWbzqlnBUac9FagVgmkqiSgHPGnEgU2sK&#10;lm1Oo4zNKQBWWMVtwPr56qmKcY2mRTu7+HLxTBFTYzKygsLe3mjVDWQiRjoPr56KpUuNJWIW2nLC&#10;mCRWV4XDXBI54iqJNcIY5yxB1F+M408SKlBf0ik+HHONUNT2pgz3XT283iaZmpEcV9V1t+XPDGtT&#10;NTUhWRhfw4/FMkxXNlsLDw5Q4VUGaxB5FNnPNirmgX6z54mytgfyuFtaom93T2HvwR2VvrxNE1w/&#10;oFVwYhh9diuJvW4gu5i12J1La8GQEbKBy3NVJTFMumSYijBVL307X8eORTMzTdV4RJRwIygi5H0f&#10;Xygr00w1GHwByx95j3ty9aplOHOS6xWVV9o5uIqxpiraEbtxGn+qOUImq0n5JFgF9l7m2vs5WKsa&#10;xRzszeXCli3gfj8eX2VqlbhkhpYfJkNm7378rNUp4o69xIJoSAgIsLd+eNeoQ8Nx15JhL3G220L2&#10;+I5cGtRSwocQ8xyYveB1Z3FrctVdlP0lfDKybWL2sRY+79HLitAUqNssNAlZIdgkPYdhz0VvZT9T&#10;1Eaj5id7RhQLDxPe/N1SaxzYhJiL7oDpYW29uWOOytjCmrEKc1NAI4ABUfZJPsvoRypr1BvmvAqp&#10;KExhFZ0PvHwsfZzVXAmizZqyoYmaRtSSbFeUpwYUC3zk2BYgyt7y378rW5oa8l56RWRJX2htLXsP&#10;o5aaTnGjL4Jj/wA3C0dLKuy3h347NUik1nLLhhVMeoXJkiAP0+PHE1YGh26V5vXNWCxs77WiYI4b&#10;tce3miDV1eGlRnjDxiFA5aHct7bvaLcaIqs1Wv1Gy0uCYvI6Kyxkkm440acpN0EmHRxhirPprrYD&#10;lAarjSjoq5TdlIVG8PZ9HKVanU1csSKhYOPDXXlgYq1OVBV7XK7gWXsOO1ulPR1sTO0elyB38Dzd&#10;VoTsDxthB8hSovmdibafTy9N0K2WcPMcZlk98k/n8OO7KqTS4jw6OdFZk+0bcptrU102DLRVpSaM&#10;BhYi/s5qtzTj5KuxJsPo5utU3VrS08ZkZzf+FuVr0TSVxTGISuhtewufbzxxrwpOVOK1TWiuGFr8&#10;9W66wurUzOyILNobnlhWjQlYRWoLNdd6jl4qlL/DKoVBBqH3p4A+HN1sjorlm7DUbDDJGRb2cbJr&#10;Yqv7q1BKqtvXaLnX28Zp4UVKphVpiATc81W6lUNI8rCMoQNAeeGNVihoyZ0/lxKdWkQmO4148nCv&#10;HCjEzfy7K2GfL0wANu/jzSjTUFVAPmPM09SriOU3J+zxjbTwEUmsGpsRxGpDTXf2cdSK2aMLlvBj&#10;StHLPH2HbiiKaihTVGeMPHHb4cbJqtOVJhMUwEknuNflgKvQhUWHx01HvA1I78pVKCDqNUeVRSnd&#10;2GnGFY06KrR6qYwsUMwdtdeU21s0UegpP5pinm2LAnTikVsmKOD0wyZLPPEETTS+nHBTIHTVjWSs&#10;swUNFG6izAC/LzVaFvDw3mWtYac0TWzTdmjD4ZInIPhxk1dJokHUXDgJJEX2m3G6dmmXpdl35zG4&#10;zKLhSOPDCqkwKNXnpUpsIEMRuFXUcYUZppvbRDc/RPPIzDS1+UBin6SeTYQMSQuOxHfigGmTVgmQ&#10;TIcORVOlhxTNNUOeGVbxxiGbsfbyppwivYvR+bASB34ya0KCTHMNZYGAGvGop0Y0C2JYJKjGcC/N&#10;VomKbKOokp5NxFrePLg1WKWFFi4lYDt25vbV6EjDKwPEEvfTlqaJpc4bVCGLax781NWFKcyoKXd4&#10;kctVKTNe14CwNrcoRTgNBdiRPmH6+NEUoFJ+RS7X5SKtUSsW0dib8pXhSWZbP73t5eqRFY6iT3BG&#10;eerwFNrRW1U+PPRVq9Iv6PmjTc1zQEx6c2K9troyMg18OeqxFdEJMtwNea21UGK4qiKtvHm6dppl&#10;UJKb356vVKilYuNug5WqgRTthUpOJwKx08xP+VhzdWIr/9VP1SWqpNf32/jxilNcAOait1y45W9l&#10;ZFUkacrVZpwhUXF+b2U1TqoAW/PVc1wdh2PPVSagsqs3PTThE1yWJbXPNzTVdFUXmpq4E115gHPV&#10;bCs0RDjlhTNO8C2Atx3YKrU9fjzVWrmvfTnjW6zR6a81ValLquvPV7ZWNhY83Wq489Xq57fdvzVe&#10;qO4A7c9Xq4c9XqwsT9nnq3WJ77eerVYXbx8eer1YD256vVgZr689W6wOTxo1fZUNjc89TtQppP3e&#10;ar1RGV30HNGrRNA71Exd6GL5VD7zaacI7t3QIoUZexqVjQM0iVDuSFLHvwIQTUhkhIin8wVCrukO&#10;0ezj0RSLVJwpoqZQhO3W3EhNKUpmkxVV0pfYOxPGiaMUtgVmEU9QgjXxPK1pUClxQ4e8cCKBywFF&#10;ilianCnA+1zcU1qrk1GrA6c1Fe11F+SANwfq5SKd11HakdW5WK2DXL5ZvEXvzcV7VWGWjO4X0HPb&#10;KcSquKUgubjtz2NaJqVHSjbqOVpsqrmtKhFz4c9WiqspUAA7dT7Oeqoxr0pUkEDt+fPHGrioggd5&#10;bhdD48oKe1VMipgmj68cApgqrNHRhzsAvyxFUK6nS0gjsmgsOOERTeua5JGtzpfTliRXiayPCsP6&#10;ReMEU3qrE8rXBIuObNXAiscYLXCm1/DlK3UqOJQovqRxs1o1NCui7uODZTMzWVYdfgeOBNampkYM&#10;YAB05em9tZCqMbnx56K9XTqqqzN4DjqUyaoo6RVfnV3FKzMebZIovdWBrAX8ByRLdASmKA10rGg3&#10;kw7dIqge8PHi6IoopsTDY5JiCoURgXv483FWmoVRh7ESgIJLWtppykRXgaZKvLoMRJhBZ7+Ftfp5&#10;7GrgxSYrsogwHzlaIAX05utk0h58BaF2iVt6E6E89XhSaqcviaR0kGi38OaNWJpO1dBJSsZYNV0u&#10;D305vbVabkqo2kLylkFvEcbivUpqWrl2qtOV2DxuOUrUUpsNqqymlaphJ3EaW9h5aq0p8N+Yq40Z&#10;ibkkkbu45ea8aXtPTU0Zhk37AASbfRy01qlDSY2KiRYpG3R2Cj2fTzc1qKd5KiSpnWBPcHt9oHLi&#10;tDCnnB4pfeSRAEW+t/zHLAVQmuflxI4mRgxvqfbz1eqNi9E9XOBsAi00Hex78oasDQfZky9SS0kl&#10;M0AYEkBgdRbmqtRP86ZEVWecDy9TYcbmnRQHvNU4LV2lJFtAebGNUIihxyHnGmiAiqXK2sQQTr8O&#10;brVGIwjOtJisZplIs1lt+3jyTTShThk/EIci5h+XqdzRV5uAOwJ7H6+KDsrf3CjbrBU4xTIkKHy9&#10;twFPw4nJrVFf6t5XkmoJYauIMwvZra2+PKxTgiiL16S4PM1G6+7qA3GIp008w4hAKRSF96wvyppu&#10;nWlq0kC+ctmNrf08rTlOlPTI0oYkqxNrA8er00vcLwvy4t0fZj3J145FUJoa8EoFplhEqAs+mmun&#10;HopvbQ/4TRRUlGgtcnUc8aptpSpSzPFHIjKRfsO45XZWprhVGWomJe7Ara/K1bZTLP8A6PR3LjcP&#10;q8eeq00m8VqqWqj92Ta5Gv089XsaDrE4w8G8ndtPPV4GmJ69YoxNEdbWseNV6mmnr/NrH2NYG1/Z&#10;y9WOFCTg+L0UUyQht8nieXpvbQpJVboVaP3Rpfm5itzS0xYxnBYw5vuW68qRVBRE+q9PX1c0kLD3&#10;PDlAKUCiy/yCokrAhW4Hjz2ma2RQ2ZF6ez4jPdk9wWJPHBAqtGJWKhyvhDIqi6jjZUKbONAHnHMX&#10;zKmWE2Guh41E04BFBLTs1fNbub+HHAK3FGZyLk+CWNJ5BqwHFMRScmh+jwahip/0a3ZR35Wa9WKO&#10;F3TYi2F7cpVyIpwXDySkam5J45WxS5npxQ0QWX2AnjWymqK11TxFFSSNDoRxgmnhVWfWOuZpmQdm&#10;aw54YU8MTSYyFhCyzI5Hc8UUnUasn6OZaCxq4W4AHN140azDqGSmBD9uarVLWnjgipRI1tebitUm&#10;cdR5Kdtnx5Q1YUTHO1FVz4kykG27mgJp8UInTLLZijNUq6/0cdIim10q83FmhZZPZxgiqpom+dog&#10;0jlR48b405Qb4LeGsDdrHjwqiqPV0qrXnpkjY3vbinbTNGaSniemV17jlSatsrItQhTyZDcjQcbr&#10;RpF4vhhklNtb8rFWmg+xjBysRCjvypFW20EmJ4c8ZYgWHKA1eKSDVklLUbTpbl6vGFCTlzE3sGc6&#10;DlppmKEahxgTPtOh9nNCvRFLenr1aLYTy9UipMnlyQlO+nN16g7xWhbzCTxk08DSNnjdHNvDjVOA&#10;0yVErtLYHlacTUOSxNyNeerRpoqyoPLVqoPvbrA3HNVqsyKWPa/LU2amKF27gO3NVdNQZytiPbz1&#10;WqNvEK3A5UVSK80imMyA82acioYjFQN58OamqkxXccFzcHtz1WBpyw5GOIwC/wDuif8AKw5uvTX/&#10;1mGqU/NS3/xt/HjNP6axAWNuWq2yuXPVualRILXB5oUyTTjFGe55s1WpI9nK07FRZXN9OVIreyow&#10;kN7HnhVZrzyhdOWmtzUVqhvA8rNWArH5xAuOamvEU9UZutzx9NMGn6EjbbjhqtSVF9OaFWrKoK9+&#10;eNbrkpsb81VKlRsGXTnq9XbWP089Xqzx0rMobnq9WCYGPT2c9XqiMSe/PV6sZPhxwCt1ib4coa2a&#10;jlvdJ8eerU1gZr6Dmq8TNYmNhYc9WqwObDnq9UeRrjjZ206mojtYa8qeqnKbJG/eY9ueJqwE0y1+&#10;MxUsR2mx4hW8E0atMlVA7jJpq+rNTMN7fHgYdc1mhaw2WxTYVSNf0SgfRxFNL9tNlUJJl9+9uMHG&#10;laMKZpcLllsB2PEpFLEriuQwOLcLi557RWi9T3QYIq/pLXPHA3SRb00pIqNtgVe3FGii0qrP8lYX&#10;ddebLcV7XXF6QjQC/N6K1rqIaFe7AgcroinQ5WNqJdun38bKKsHK4fLBrKPvHNaavrri9B5n2fDj&#10;ZRVgusIomF78qUxVu8muIi1225SrzXYRbkd+erdcRGDobX56vTWJoDqrajmomrhVdgKq6aEcoRFa&#10;rirqzXBueNzV4is6OAbg9uPTVazPVPIbkDTm5psCKzRSBjroTylVUKxVExvsW2nPE1YCsayxqLvY&#10;nw5uYq0VjAMjAx6k9zxkmascKcgNliew5WmqlxMWk3EXHjx9ONMqqeSoI2jTjlN11Yt7oGnN16uT&#10;FlbaBc8vsq1RsTlMOFVM5O2yH+HDC2TKqQPr0iq5a2vNfmSqSVlYMxsw+nkhoGkUAXTJpuxGCOn/&#10;AN5Vdi1wT4fVx2aTJM1FSCKJCdSLD7QtysVuZrPUI5iWOL3LjQW7/XzUVuYqNFTPKrIWIdbj3u31&#10;crFbmmeenqECRVak7tBflorc0x4rhUO5Y4VAEYuB8eUr1Javy8Dd0I98W0/PlIqwNJGsyxRTHymJ&#10;3Lrypr1IrFcvearbj8AD7OWmt7KSE2GPh53BCE+vnoinNlTabEwnuBjpoLnlYNNxT/R11QHWRpdT&#10;2sdPo49XqU8OKVoSPz3tYm1zf6uerYNLXDq2N5BLN3Ftqjsbd+NDbVCKXVPisVryjaDbQd7ceFUi&#10;llBLK1OoPuRtoNddvt5aaqKckpxEUkOkAttt3N9Dfmwa2TWHEC4nZYQFitqfjyhxqoplxFEi2fLK&#10;DvX3i3hzURV6AbPNB5kbnQgd+VUKvRTs44LT+Q7BNeVFbNBHR4xVYTMVL2Xw5atUNGTM2FJ1nkPu&#10;6ae3lgYpk0PD4pFj1CHdyBHZoyvcEdgOOg1aYNHB6T5oOM5Zikdys6DYwv2I0uebmtHCnrO2GU89&#10;JujsyMpDE+3x5oitzVevVXKUVJJJU03ddbeH1cZpwGKAaHEZtwhcWHjyhFW20qoqmCQKxutux/o5&#10;Sa9Sowt2acvLJ2ta/s5aa9Qy5bU2UkCQprrxQkzTcUP2VaX5mVKio0sQPq49TM0NrVYaOKnRRsS1&#10;7eI5qvVN8lDIzohjCdvr5SvVAlqZFchAQvbmq3SMxSFGlLFzcH6ueq4NMWIUFG8XmIx+Nvbz1V1R&#10;TDiEcSjYnaxvzU1WklPT0JJZfDvyhxq2NN5ip6ebZFqG15sGvY04YeBDWrIq9+XrW2hapKh5cP8A&#10;NkuPo48K2BBobsFTC58vxSztvYL2vxs4VQ0A+fspw47KflE23vblKUJMUF2H9KpIJ91Uv383W9QN&#10;C7T4fRYJhP8AoqhWUc8TSeaA3OeKVL72v7ns4mNPii6YhVS4jV+TEul+XAq2yhOyJk3zahHdRr3v&#10;xwU2VUb7BcCTD4AygHTt7OO1WlDRte6SD3eVrRr0ixwn9APd56tbayYartVGe3Y82TVqdsYnWopy&#10;zNcgcrVdlE86q1MTRSWGoB4lIp0VV71Hq/mcWEF72b9vHEirDCl305oBNPCijQkHj1MDE1ZvkPDp&#10;qDCYngGpA5uvTQw0lUGj8uQ+9481VqcXqF2eWv5c2K8BTrTYe9bTktyxFeNBVj+Q0r8S2hfG/KjC&#10;nAqKVVHl+HL9BsUbSByxM00TqoOcwxnEEcMOMGrDCin56w008roovxqrjGgbip5Yau/hflxXqN30&#10;mqyIAn0cUzTaqNph7uadb9yOVqlRMUWWACeLw156KsDWCjxKLEB5JHvDvz1aKYqDieHnYTblDVwZ&#10;oJcZoEsy2t340cKcoMK/Bi0hktcc9NWqGtQ9MPKX3eb21qlHgmJyedtY6+3ltlaihNo6x5LLflhT&#10;ZpWUFQB7sp5uqba44lFDIhkv25oirDCg3rYlBLeHGjTlB9LKWqG2nx43SkVyDeZYDmq0aaKxCG+v&#10;lqqKjIhCbm15sV6stPIFax5rbVTUxZUjB3Dvz1WBiml2DS7l1HKVo11VSx7QtuWqqRUU7XjKE9+e&#10;pysCiWnjLDUHnq3tqVTOu3cfHntlVVTzQbWrYCn/ABYn/Kw5vbVE1//XZKkH5qW/+Nv48apSKw83&#10;V66btz1VNS4WJUDmhgaYNT4XN7Htx2tTUu9hypFXmm6diL8bre2m4SHfoeaq2FdSmRtRz1aNR1WS&#10;39PKxVhjWURSHS3PRVTT9SKQnHgIpmn6Ajbbl61UsW28cFWrnfaPbzRr1cgbcqKrXu3bmyK9WeA+&#10;9rytbp68+MJcH6uerVNM8oLH4689XqiE31PPV6uO3XTmxW6wsp156K8ahSXGhPNVqsRIHfnq9WC/&#10;jz1erE5HfmqtFQKieOJS0hsBxs4baeSJpAY3nfC6B/J3hn8AOFq7lKKOmbNblJybNclQm5NAeFSr&#10;udlGyLMJ20wzSz1j7mOh4UqWVUdJQECsPyOtzxrTV9VcDSBiABz1emm2tgKLbtxtQmlCDSSm/mEj&#10;2iJtxIRRmkpFPVGwpKa9TqTx4K0jGkS/EcKcVxqCmhuAAT7ebLoFJ+6Kqkw4wygHaCO/Nh6KqWjW&#10;R8aaUj3Ryxfpvua7kxYFbheeL4rfck1FmxuMR2K6fTypeBpwMGoL5mpgPLbTlO9FO/lzWFMzUKtY&#10;nvz3eCnO5NZo8zYaupa308qVitdyqsv85o6lSInB42pc1UMkVEaoDk2N+MaqVaSK5IQ9tbX5sVoi&#10;s8kez3ge3L1WKx7jf3jfmq9WF5Etc9uUVVwJqO4QASKdOM06KxvN74INuVmasBU5Z1Mdux44DTRF&#10;S6cCSwYm/cfRzU00qu5VQ7mXw/W3PV4GmiRJpn9ns5Q40qBp6o4mjj2t3Ps5sCkyzTmtO5AuOO6J&#10;pgGs0ULBd/HAmKbJqUiNusx5eKqKkoux78ditE1nVVMgLC19eOgTTM0ls+RVByhXmk+35TcMbYQq&#10;i506hVZEc0sLSGZgsm48HyThQGcwNKGCuqRAivIvvdiR+fLUxWGdqud/lQ63t9q2n180avsrLDT4&#10;nZE8wEIO9vutzVVJmm6afEJag20J7kDT7uaq1SKgYhG8U8rKR27ac3XhTTBTNV1EpZt0g+Gn1c9W&#10;zUeow/f7jruNrEDw5WK1SffB4lXeUu3bQ8rVwaTOJZcQbgugk7eNuepwGkVUZcqnkNJKRstpyprx&#10;NIqpy9JQ1Lo302I5UGvE0wRrPDOIW0QX2n6eait09piR8tSWHukAnm5ivClFT4vEsyqJtBqP2681&#10;VjS1pcaE9RH5cV0HYX768uDNUFCVT4sVeIg7yy2C+A5amxSnFaGUbW94qfoH1c1tqtRExCUwKH7H&#10;Rr/xvxyK1WGsqZIpHggXzQ1vz5WKcig3zHhFV8k8qave223hytemi15ywmojp5J4BoRqDykxV6Kz&#10;jlOXkZ1G0qeWpuuWAYkQVibRl8Rz1M0N+AZpmpQI4XDBfj+zjoq1GZ6R5xocIxgJPKSKkj3b3Abx&#10;5etHGjrtHSY5h7IEJuLgg6c8TWqLz1MyOK2BoqBRp3BHjypxqwM1XtnXA6jCK9zt2a627cbp6omG&#10;YgZokiaxK8ZNWpf0VHMJI33hr66csDXqHXKVO0lQEP2zbTigCmSaMrg1HthMdyrm1vbxwmqUvqKn&#10;nih81WuRbTnq8TSiiqEFI1RM++RdAvt+rlKpTNVyzzhnUG+hA5qnAKYKkVZUmdQBz1apNMkkSMCw&#10;Ia9uar1IfEPm4A7ykEL7ON1cUh6jEbb4Ctx305Qmr0lMQxwllkiJAXQ/Dm9tapTYFiU9VMkhe6nT&#10;jtUFGLwyGKXC2jDbjt/Zx6qzjSwyOGFGUq32jUDlTW1baUdRTJNqQAE7c1VaS+JMksZBNrDS3Kk1&#10;cCguxaecLIjXsAeamvEUXrNNXNMzoGt4coBTopC0WFyCqDxd/HTlprZoz+RsI/QRy2uTa4tx0iKT&#10;mh8p6CoMYYdrW5ZNbiKmthqRRgRm5PfmjWpponJSbyVF+UFORTvTwtCmg0PfmzhTZNRMRo/KgMhO&#10;h5U1qaJn1binRZXXtY8Tmnwaq3zaHkzEwf2njoxrRowfSSnDVcSuPZx2JppNWYZXfZh6RIBbaOWi&#10;qRSjgppjVCRu3KU9OFLCGGHuovzdUmn2kqJEjKINRzdb21yMJd/mXtf2crW54Ul8YlaZiG7c9WhQ&#10;eYtSNGh8vx5QirA0X7O+FghmIuTfT6ONzVxRasSgKVZUeB5ut7KMP0ontIiMdRx4GabVRzMLnR4l&#10;HcW5sU0amYkl4WI1FubNeGFBs3zGHVnzKj3b9hy22nttLimrI8SpSyWJ9nGzTGyg5x/D381mse/G&#10;yKUA0hqnD3VCz9u/GzW6DnEowHJUePPCnCKbaaaWN9y6duO1SlnhWPTxuDN25qqEUIEOOQSoNbHm&#10;q9T2s/zNOfLbUjjkVSaRuKwSwowJ78YVToM0GdYrQTFuVp+pVHKJASBzxrxNRaxQxvfmq1TPUSkJ&#10;ppz1brulu5BfnqrxpyqVRUFjfm69FNSRyFjt7crWiZqO6SPJZvDlqvWYRon2jzVeqPUMD7iH6uer&#10;wEVzgKKbNz1eONO1C8ZxCBo/+LE0/wCCHNRVQIr/0GyuA+cl/wCJt/HjFKBUbyye3NzW5rIsN+45&#10;omtGpCR208OWFNxNSVUDtpy01sis5IAueemapTZUMWOnKbKdBpt2sHuOe41WKmxFSLHnqsakjyx7&#10;Oewr1dllUXPN1uuVNiFNfZuHHqap+hlVlFjze2vRTgrC2nLVTZWQg+HNGrTXVzy9ersH283Xq57g&#10;G05SK8a5mYkd+eiq1hJ3aDlqtXtR35qvVKjCFSe/KmtVgmG3T28tWqapT7xHjxs16ornW/NV6sLP&#10;7Oer1MeK4tBh0BklNrcYcWECaWNNFwxRds4dQKiod4aNtq668CT92TgKH1pl39Kgxw2SfEa7zJWL&#10;Ee3hFOo0KlIDSYFCnSQ7YwDxVRKTjT5H5SpoeKkgUkJJrjI5+yut+eJmq1i2ydjpxNV64SJCykOL&#10;8qTVgYpH1su2YpCNBxKpVGKE6ttJnF56xYw4Og78SqM0ZtNg0nJaurqCscZ1YgDic0YaAmhCpIHE&#10;SrLcHTjwFFCjBqasXvXtzZFJia4Txk6duUImtgxTVLA407cpspWDTHU0jFrA8bJpYDUYUisb2vbn&#10;prZNSBQwkXC3HL1Sa5JStE25NOaq1OcTsPebvzWymlCp8M97q7WPgf6eOTSYpqJPVsEt3t2t/DlS&#10;aeSisMdYdu8E9/u5WatoqfFKKo+XMLW9nHJmk5EVJ+RDmyE6+3l9NV1xUd8PkjNm7eHKFNW7wGs1&#10;NACxvzUVpRp7SIIoMY05aKRk1iZRuItcHtzdWBmvLSs5udBzcTXiqp0ULJdr3txwCKaKppxp5SxH&#10;s7ceFNnCp5ZSuxew5um68ouNe45aK1MVzWzqSdCO3PVqYrIrg6EduXFNHCsFSI6qmkpJl3Rygqfo&#10;PFCFFNJimara6j5YqMsZtnwpFBjZiyE+w9uDxletNBO4RpNMKS1Eax0dTEDtawI78WCiuKmz0xCK&#10;WHusdbd7+HNmqzNSnqZKdQFXcR35WqRXFqmGdllgFmGrADx5ut1MpmjqYdIySp1v+znq1WKOiU1b&#10;qo26X08eeqxprFM0Vc0k4ISxtzVaFY2oYo5GlKFvMHYnmiKsDUCowlGgWNtL376m556rA0mMQwN4&#10;kVpWG7wNuU21uaQmMYJWId0gU7vsgezmoirzSMq8EknQxyQ7dbbhzdbpE4jgZo5WhS5FvHlIq00n&#10;QKmkY+Ym4DlSK3tp1wvMi0lSCSVFtOVmtgUJFBmiWaNPllLNfuT2HHAKbNCVh+KPiKgK3lso1Px5&#10;aqEUIEFGGoxNKbg2BHs+PLTVKzzfLYcizyDzDoDz01rE0k8cxKaWNpSB4WA5WraaLjmqae0sMkdw&#10;5t9XG4pyiuZ5wea7T06lNDpywitGggw6raKoKjQ9iDxwimKEnC6uFQpF/wC/lQa9FDDlnG4MPaKc&#10;aurAgn6eOgzW6sp6b5kgx/AYq6lIuwAIB7HmyK0RFP2NYBNVQs8zFC97c1XpokfVLIdXSxykJ5oZ&#10;j+fG4p6aKfPQHCasxSAix7cqRTm2hAy8BWlZEf7J1Hs5rZWtlGcyR5BkRSLubajw47TJFGRwuFop&#10;I5Z7sQLX5eabmlBSlqORpGY7CSQDy816JpyoFSrcO/ug682BVtlPte8S0jNGu0k7fp5VVamgzxxq&#10;swlY73vxutxSLrjMIRu91gPbzxr3GghxvHgJZIGdjr3HE9O0HWI4xN5hKS9xbm69UMSiSyE6v/Hl&#10;gK1NClkVD5wSUAi478UgU0TRrMLpad8Oa7BTbw7nl6pTdgdZHUYi+HK9th05U06RhQh1VLNIVCmw&#10;HfjdUBpP4l8vTAxAXPKmrig1zAYgrMBYkcpVqLxmCkZZmnWxB5oU5WPKlPFLXhasCx5fZVD1UazJ&#10;8FLRhd1ivhx4mapNCmZ6aEb2PftytVprq64RoTa2l+aqwFc8MpEmRqyX7Q7X8eb2V4mKckfc20c9&#10;VIpoxaKokp2Cj3RzVeon/VkP8jMhXsD4cYUadAqqjMhEmZWDaanjqdleOFGJ6VSIK6JB8OOAxTad&#10;lWWZYijTDkk73A5sma1SkpvMeT2A8rW6WOHxxKdjm9+bitU4QosdWRe681Vtld1bkap256tCk5WG&#10;GYEePNVuKS9bEs6GNee21Wgazhg7KpbjBEU4KLLmPDVjn3EW15Sr0qchTvS1S2awvx5JptVHIwHE&#10;PMiU38BbjleApZrM04CX0HfljVYpsxynjeiNgL81MVUUFlDmFsFr/KdvcY+PPHGno1UvKpo8VgE0&#10;FmvrzRFNjCkRjVFLFEVt34yadBoK6uiEkrAg8b2Uo2ik/VUrQnavjywNNkRUTzpI7KfDlprVKTDa&#10;6IrtLa347NUiaXOFYpEishbnpqhTWDF66GZrA3AHGVVcCKDjE5kZjykU5NRKGYopY6X56tmssp8z&#10;ueeq9RHiAFm8Obr1Z4Yguvw5WtTUWQFpO556tTUkskUOnPVWKaWkZrgc1TtY03O+3m69XpYtN4PP&#10;V6axxbnFxbm69TvhMW2ugdu/mJ/ysOarVf/Rh1MQNVLf/G38eMUo210qActFeiuenN1au7gc9Xpr&#10;gZDzVNk1kvdfp56vATWBl0vzxrURUZo7nQcrVprmsW0XOt+erRNY3NjzVeGNYHe+h8eXit7KL71V&#10;qM0YJTNi+XGJZNSvt44MaaIovOD+tSbLlT/L840jIV03rfnq9ND1ln1k9LMYAWSsELaaNz01uhsw&#10;nrf0/wAWA+UxKFr/AOuOema9S1pc7Zfqxup6qNgfYw5vVFbp3jx2gk+zIp+sc3qr1S0xKlfsw+/m&#10;9Varn87B23c3NaiuRq4SNGvz01qK6+Zi9vNTXorIKyMC17c3Neisb1kdu/PTXoqGZEk+yeeJr1Q6&#10;idIxdzxkqinUtk0n6vGFiQso0HEynKXoYmi5ZyzPU4pVmmiYqgv24Dru4KzAqQLO0CBqNBLWFhLt&#10;k8eE9DJAEUpMEkhgAZe/Hk0XvY0v6Jp8QbbFoOLEiaIV+GlJHTQUy6nc3FJhApBJXXVmbUCw4jUr&#10;VTsRXjETqeNRNemsD0zEE81pqwNJ+so4xcHvxpSaXIURTW2BrWRAE3A8ON6JpWHtFcMOy7G9d5wW&#10;yRafXyqW5ry7jDzpUihIewF/jxVpii4rmswpbDYPv5rTVCusE1H4jU8bKKsFxTXLQuBvGo40W6Vh&#10;yKbJcPdn0GvGy3SgO12MNCr9k68ror3fVj+QA0PLaa33s1xOHljpymmrd7WP5KTcAPHlNNX7yazG&#10;hkUeBA57TXiqsUlCos6m/wAOaiK2FVmSni2MJLc1FVKjWEqgk0P0ctFWpxRtq/TxwGkxFZ52LMAD&#10;ccvTQEVjCIhDj6+airTNZAztdVvbmjW6mIrIbHUHmgKaNTIPtXPHhTJrNpuMfLxVa5xizBDzdeqQ&#10;kTbrrrz0TVCamANtNxbSw44KaJriISQB2P7OWAqpNY3RrkjtysRXpr1nttI5atSKAHrdk+nxPDos&#10;cICzQMFLe0HglsnIOmiW6RqFFTqaaSkJmYBiCSCfhwU0EaYnqq+pUSQS67idunbl60BUrz6xQGlU&#10;bSD481FeFdJVTUcJlaOyt2+nlq1FPDYk0VOGCWJHh9HGq0BXkqkSmE0Yu972+HN16m5qqfEXZAt1&#10;HbXXmxWtlOVItTJGqJt0Gt/DlYq1cJUlVyNCp0N+456q1HloYqiXdMLhQLEHlordN0uFw136QJYo&#10;LA8pW5pLz4C5SVFYKb31/ZzRq4NIrHMpTCJnjBe9tOVq80F+KZdrI2b3bAC505rbVhQc1WE1akuV&#10;si63I56KvqpwwqWSObzBoANbePKERWyKFbA8Ys5Kx7QwsD8eVmqxQnYfJWSOHqCwZxpY+6LcdBps&#10;0oJqgNTgyyqVtY25sU2aYqyTD/lCgN7nxP8ADnq3FAzmU01R5ghS6qdWvrytXFAdmfB5nh85Pe7j&#10;lYrdFRzFRS4ZiBk7FjcjjwppVOOCV5IDOfv43VRQk0VXEFH6S9/C/Ng1XZRs/T3nxKTGVwYuVi7i&#10;58b68URqqxM41YHUs1cIyu5le1m8NeVimqD3OWWoUVo2UtuGlxcc8adFEj6j9N6wO9WqgG5IIHKE&#10;U8DQLYUK3CqnZJoCbHlKcoy2R8UgpSkwYbgRywNNEUZOixz5yNSvvMbGw5emyKVlB5tXiKRVR/RE&#10;d+Wmq7KWUN5NuxBaM2A47Na207UtJUS7vmLbTqB7ONmrE0jMwU8LvsvtA9nKV6gxx4RilJU69hxo&#10;mrRRdMyU0cbM8De8e+vKCrUEtfHOspa4I725at1lo6iolkCr2HHJpsih0yJ5rEbj+k0I48KpRkMK&#10;laop/LQ2cDvywrURXsMojBivmt9o97crT5oWY6suEjVS/wAeaApgiKaMXpHqLuulhyhFXFBNmCCR&#10;lLE6C4PNRW5oGsdom3b49UHfjOw04MaxYFh9qjeR7LceGNVOFD7gb74hTqPeFubqlLyNpLpE2vPV&#10;6sqRtUSiOYfZ54VuanYnWpBGsdMbKByxqiaw4PVs1RufUc1Vqfa2oXY5jHccqa1RQ+r+4RS+7oQe&#10;MKpwVU9nKm8rMbOBYFjywMVsihh6ZzCOsikJ1uOO7abGFWa5Jm87Do2PiovzdUFL6TagBXx5urVN&#10;pnZWt4Htz1bIp2gLrPtY9+ar1SK0FIxY6Hvz1epjDQsxVu/N1aoNRSol2Xx5qq0H+YKI1CMDzRxr&#10;2yiwZ0wqWFmsL69+NU6MaRuXZZIKraNOWArxFGyydUl6dNxv245TM0NmHIpQG/flya1trhiMCyxM&#10;p5WvUXXOGGSBnKEi3NU8FRXPIedhSVQwnED/AKo5Y1RQoWMe2TQrJGLqRxmKqmgorqddx26G542c&#10;KVikrV05LnjdeJpG4pF5ZLg2ty1aFMdLPUeb5kZ05YGq0tcPqjsDMbEcvWppwkm3RkXueNk1ukzU&#10;uSfe5fZWq7i2mPXlJrwwrIqBhoeep6uwoA7/AA56vViLFW2356tVEkUiQW7nlTWxWaSIyJt8eWr1&#10;chTIi7G781Xq4GNEB56K9TbKxGg8eaq1ZIYfcvf6ueqkxTph7COrpw3bzE/5WHPVuv/Sh1b7auX/&#10;AIm38TxPNKAIqN8xbQ83VorH8w4+PPV6K4mZ2Pe3PVoiuayKDrz1UiakLKvYHm5qwwrtpFA5qZrd&#10;Yt6nm6oRXAzKO3PV7TWJnD9+a2VYCKwkpbm5q22kPmb5aWleOUAgg9+WFVqrH1B5WoEqZZ6aMAm5&#10;7cfpOar/AMYV6eVhFdbHw04wRFWpOHNGYsPf/Qa2WO3sY81XopzpetnUzCLLSYrOLe1jzwxrVKqh&#10;9WvWfDdExZzt9rHjkV6lhQ+u3rZRDaa0v9J56K1SqpPxDusUAtNKrW5qK3T9F+JJ1UitvCv9XNxW&#10;qcY/xLepYFnhQ81Fbmpa/iZdQlHvU68tXprnT/iVdScRq4qGkp08yV1RR8Sbc0a3NXX9MsSx2vyF&#10;h+M5gt85VQrI9uw3C+nEqlxSxtE0paiYuLseJJ1UbBMUHub8X+SoGSL7TAgcQ3C9Awo3tW9ZxoAY&#10;oquo3MyMWY+zgUCFKOyhzqSgRNORy/dPPryB8PHinu4xNJhccBXUNHAJhHALDiaeinConE0JGGU7&#10;RxBYxbTi1NEThpQw4eZdbcd0TSQrip8eGDx5fu6b7ys38uj8eWCKb7yuM9DEsXu9+W0CvJXScqMK&#10;ikb9J34jU3S8OVhipYKZShaw54JArZVqrNC9PAPLS2vjywgU2oE1k82Mkhe3LyKrBrATCCSe540Y&#10;q4BqEze+QO3GafiuCjzCQBzcVomK5mmU+83fm9NU1Vy+TBGul+e0V7VXGSi1uBypRTgWKhGk1v2I&#10;40U04FTUealYe8vfw4ypNPA03vvjTaPHvxilAM1EMZZviONRToNQ5kYPr4crFPio5ZmIPe2mvGzT&#10;lTT5gUW8Ry4piKmqGC+9x4UzEVKWAvqbgctVSQKcqeJVUt/Hlwmk6jNcbBnJGlu1+bitzUhU3i68&#10;vFNzWcRNYEe3m6rNOEcGu5hrx3TTRVUnZs7ePLxFNTNZPLbaARy0VWYrzRMV2/DjlNHGsAiO27Dl&#10;dM1aay+WpPbjsVSaRWfMO/mOVa6Ai58tivwIF+K7fBVMuYiiC2iKedWMSVuLeHBsKBLgg4U2COiF&#10;pIFCKTrzc01WOrhp/OaUE7LXW2o47NerhTVEE1Cwn23vbTufjzRNVIp6EmExWgX7W0X3d+N1WucM&#10;VHStdo/MDXUC/b48vXqb6aNKTE2uSEOoX9nKzVzsp9pEoFaZirK3cWPfmpqtMrzCSVnswTXuOerd&#10;eNNFBEZFBZXtYg9ubmtVmhpqdW8ybeAfZzVbpmq8LDXhidiSb6+zmq3Nc5cPcJ5ZuJCPHtzVamkz&#10;NS06SNTVKgNbva/PVvGk5XZawqZvJljUrIDYr4c9VgTQe4j0/oWktSMVsTb48rT2oiuFPlmppXuZ&#10;SSmoHK1sHppU0OF41U3HnlUGvfnqqVCpE1LJTEx79ygWOv589WhTBWwVb0dwDsU6a89VwaS0tKxV&#10;hGu8kXI5o1U40HON0FbLRMrgqwN+aIrdABm7AhMD56Wa3s54VQigPheXDqxopNVB5s41SYpd4bXU&#10;0jBrgW5QVUmaEDAcw1GDVMeI4c4Dxm9/r4oTVRVnvRTqVLnDL8bSSr5q6Mp+Hw5uvERRg5Zv5jsh&#10;cAqBYk/s5aYqs0EmcMEjrIZKIRrIFPflacFFVzP08oWqSYkswueUNOzSTw/DZqCbYxsqHx5qr0Yj&#10;LRRGiaJwLgcsDVDQrQ1PlTq6fpL6aeHLUzFLKiqwEWZrhVGoHN1upa407P5iLrYgc9WjTBizT1sZ&#10;DgKRrzVeAoG8y0M7RfoG94G/KEU5NARmPDqhYZJN1ze/K1egXxX5uBxIATu78rNbr2DVd5drkg37&#10;ccAqhxoyuRVicI0Ysb9+PCmdhoxlNTuyKIyBu0NuXOFemsxpfkmExax9p5UmtzNL7BsTp2ozC1ix&#10;7HlZr0Viqo5ZgwB5qt0HeL0bCNxL28Oar0UDWK0XluyG9mvp4cainBhXDCpFp5BGwtxwCqqFCvl0&#10;tFUCRxoeerUUJcBkJ8xRe3bm63ToqGnp3qKgWLc9VKD/ABfFokbaWtyhq9OWE4hHJGrw+FuWFVpb&#10;LE1VFe2pHNkVU4UXXqtgtRLSSXXwPKEVYGqnepWH/I462nieNJM04RNPeQ5QKuJgfEHj4prjVnnT&#10;qsjlwqJVOthzdUNCU0chTcDz1OCnihp5XiDubHnq0TSjipTYGT2W05ut00VkojcoxJA7X5qvU0ia&#10;O5tz1WqVUEPASo1tpz1UpL1NMZoyCLEjmpq1AVnHCBKHDDtfjNODCgLahkpKsMg7cvV5owWRKoBB&#10;u45SYihvpaiU2eFvd9nNTVtlORaQj9J483WjQd5oo45FJGpPN1Wiw5mpKzDav56nuGVrjm5p9OND&#10;n08zlDmDDhQ1rfpALa8qRTaxpNPmKYYY5C57e3jBq6TSDnRFkIPKVakniVNFMCtrXvzQpwiKRs8J&#10;pD+j7Dnqb21HOIPEl782K9FOFBWmqNy3Ha9sqSxLaE83WprAtTtG08ZOFXArLTzEsdx5qnKcohuN&#10;z7Obr1dMiqpc+HNTXqa1l3zEjw56vVI8176c9NarD8xIzWbnq3WCplKkAfXzdeqIWJPNVap9LVLu&#10;ERHPU2oVyiYtikIXt5if8rDnquK//9OBXxMauQj/ABN/HiUGlIqH5ElrjlhjVprxgkAv35aK9NYw&#10;p9nNVo414q3jzVbr1m56vVzAc99eerVdeWx789W66ETHmorxNeaFhzUVqZqPJTsRfUc3FepAZkpZ&#10;XjZVJ7cdimTtorueunqY6GEgufiOOCtRRP8AOHp3+YkZ6dCrG/Yc3XooAsY9OeMISIb/AHc9WooN&#10;sT6A5oiJtGT9/N6YrUGg5xbo7m6jJ/QE/Vz0VqkJWZIzNS330z6fDmoNepPS4BjaA74XH/A89Fep&#10;smwvEoj70TD6uXmtU2yQVgv7h5Uma9UKX50H3VOnLYRW6GboL0uzt1VzzTYblSLdNTSJKS3awYHj&#10;C1ACtpE1tp5Gwmvpcj4dhuJgLUQ08aOB2uqgG3Ef3UZp8NZ5KdEJRzflBApaFE0zVeGUVQd80Ya3&#10;t5opCttKEuFOyg5zDXUtCwo6ONd59g4TXDgbwFHdugrxJpE1MVTN70l9eEK5VQgQAmp2GYftkEsn&#10;bjaURWnF0uado41G0cMx4aJlGamis2+6OXmmymuZxFgNDysxTemsDYqw7nlCunA3NNs+LAg3btxg&#10;u0oDdJuuzJFHcbvz4nU7NLm2CaTs+ZIibhuNazRiGK7gx5Se+p5oLptTNTf5/Cq2Da8vrpnuqjyZ&#10;hgUgbvz5vXWwwTWA5mpg1y1+U105+XNZafM9IW3BgPr44FxTSrc09LmKjlIuRx3vAaSlginenxOl&#10;kN9w145rmkymyKc1mice6eOA0n0kVFl2l7jjRpQmoNU4iUtxhVPpxpMz1dr/ABvxApVGSEVjiYSj&#10;TlQa2UkVymBQWvcDxHjzxrYxqMKcP9fG9tOaoqdTUzs1m7cdCaZUaeY6VWAIHw4+E0lKpqZ8vewH&#10;hy9NTWf5dvZpy0VQmK4fJszdubit6qkrTEaD6eORWprLDAQxuex54CqKNOgsUsR24/FJ5rmYgi37&#10;347FNzNYiSTfw43Fb2V1vuCCO+l+bFbiuQUWuW047FNGuShQoIvf2f0c9FaqNWU/zUElHIBZlYfe&#10;OKEbabViKrjzlRVmH4tU0HlLsidtfr4MUYigk8MaQNZJVQyJTCAHzfG+g46BNJal0sdYISiRNe3Y&#10;9vjbjkVTbWFIR8wFK2LiwUe3mqtUkwtNW3lFnT3bnt9PNRVdlSHpvl51LzElu5HYHw5avTNcI/Oq&#10;2aFm2uCbsf4jla3srItPNRUxhDGUsSRc68pWgQalRGtcCCoC3Gnfw44RXlVhT50b4ohcKRofHjde&#10;wrLV4rOuxDD7puD8ObrwrFHMsA8+QH7Jt9HNV6K9U4zTNGjrff4X56taabpKSLd5shvu15qt7Kiv&#10;hkbr5kHbvY83WgajHC6E00jSkqTf6jzUV4qpOGgZIlKga6N9HPRW9U1Hq46tVdKdfdbTjdWFJmek&#10;qY5FRdbmzC+vN1aYr1WK6hpdim6X1B+jlK8MaYVnooh50xK307c9FbNM+LQ4fVSJ5AJX289jXqCn&#10;MGBrVsxkA2+Gmv18tVqLNnzJtRQymoplO069ubFNGg+w2UQzfpdbeHKnCqUr6atijW6nQ/HlhVIo&#10;ZOlHUGpyhmOKVHIglIDi+g+PHxVwJq1DKuNw4pRx4hHNvQ2Oh76c9VdlLhaeimgaaGJm3G9ueiKr&#10;QcY3luJ6rcsY3Pr9HKU5NB7ieRkqASUs6m9/2c0acBpugwsxSoioRtPhysVeaX+HNUieNKbx0N+W&#10;ps0IOG0zCXy53sDywpuacjU09M5RgCO3PVqJpvqHinBkU2B8OardBxitDcsIyRfXmpivCgDzjMKZ&#10;jGRcknw42cafAovmM1TmUx9ra8aivAUnYqlUqhMTqpGnHAaqcaMx09qjV7HVrDQ24+DTNGYweRqi&#10;7Bj4AcvNeNOeNwyPQ7XbUa83XhWTK80UoVXJDLpysVc0IrRGdtfdFu/NVrZSYx6jpvI3btxHfmor&#10;VA/j1LBKx8vuOUirg0m6XDy0ocnQHlqoTQm4LNHKywx9hz1boUKfzm8tY108Tz1VptzTiRpacwk2&#10;sOaNWAoulbjs1bXNTqdAbc3FOGhUylHUKq+Z9nljhTZNDXR1SQWC2Omo5qqxQbdR9lTSOQoGns+H&#10;GjjVgKqM624aVxVpdthc8aTT9BtlapemmQjupHHRTZwqxHpFjz1NGkSnUAcdIimTRkFmnWIP9/Ng&#10;VenqiqnmKodAeeIrcUvqeFUp9rHw5WtUG2PTtSVPvG4J56rUm/5sFmCDx56tUpKepZUIbW/NGtVj&#10;qWBS66Hmorc0FuN0MtQGv4356K2TQOYtQR0shE1h8ObNe206ZdrfJcCM/VzU14UPGBSvIgZj3tzY&#10;xqlLeeRWhCnx5eKpSGxWiZgXvccbmnaAfOSbYyu2/fmjVqB6hxStwHEhU0t+9yBxwCa3to2OWsx0&#10;mY8KXe36S2vGlCmiIpgxOh8iYuRpxsingqaSdRAj329/Zxqnppklwhp0J8O/LTVCKQOL0RjLKPqH&#10;N1vZScgqpaVgQTpxytGlLT1wlQMDryppup8aiQ7r8bNXmKwysyGy6c3VwYp4oZ/c98356t1MeZHQ&#10;qvNxNbpm8poiz305qt1KhN0056tVFkLs/N1uuiwv73089Xq4Ft2o5qt1jHuncObrW2slFMRiMJPj&#10;In/Kw5qa3X//1MNUCaqT/ibfx4kApTUKWZYhcnigJpomsIroSLg8c01XVUZ8TC/ZF+Vit6q5x1zS&#10;jReVivTWdXe32eUIr01mBb2c9XpriUub8tpr2quVgOUOFama43ufhzVX2VwYbjY89XpplxihV4i4&#10;F9NeKgKaoKqygu5DLpzcVqmCqy/FUXuo54VaaTtVk2nfUov3ctNb1Gk/U5Fo5AQYR93PA1sKNI7E&#10;Ol9FMCTTj7uXJreqkDXdF6GpYkwDX/V5sKFN7aS9T6fcJmGtOv3ctqFe00nKr0yYLUd4B93PaxWi&#10;k0xz+lPBW1+XX8uaKga3pNMlR6TsIYEimBA+HPAitaKG/wBOvSCn6UZvbGqSLy967TxlyDV0+GrV&#10;ct4icTwnzwdeIiAKVIMmmyWdEch+/EAMUdJTIpP4xjkFHTswsWtoOVcdCRS1tkqNA+hkra01VR4n&#10;gSWouGTQtCQ2mBTy6Rbe1xy4NJ5qM9fDD7oHbnjVtM1HkzBDCLE25TVVgzNNkmZ0XXeLcaK6fFvT&#10;NWZ4hhF94+/mismlSbWaSdZ1Ip0Fy/b48oSaWizpIV/VamQNtkF/p4yRSlNsBQX431bhhZi0t/r4&#10;zpJowShIpKjrTQyGyya+zj4QauYFSI+sAJ9xjy+im8DWKXrF5epY80EkVTwimqTrPUSvsgV5D7FU&#10;n+HL92arqQK7HUvNFQpakoKiQD/UPPd2a93iBUyhzh1BqW3Q4VP9Y5XQa93iDS2wnGOpFUQzUMiD&#10;/WPNERVJSeFL2kxbPUdmlgI+vjOymyhBpRQ5rzhGoVYTfx5sriqdwilVh2acY91q2Nvq44F0jXbj&#10;hSqjx0Vq7XUqeNFZNIixFR5agMLbeJjjSlIiscCEn3SRywFbUYqZMm1Fa/f2+3niKaFdGpCNcjmh&#10;hVtNPdA7zAbV9v6nitIpCsRSlhhsmvccVgUhKqlQwEXH58uE00VVmaFrXPHdNVCprmIxpp4c3oqp&#10;NctoGii9+3LRVZrwjCsNNeeit6qkGMhQSLceimpriXIFzqTz2ytCsYlFtxtf28rW4rBcbtx/s5WK&#10;3NZ4dPeaxHs5YU2azm5W1iLag82carWQAOAw7kW+njmw1Q4iiG9X6B6DONWkg2xvZtfH6OCxgyKD&#10;t0jGgVmjpPO80gkG20XPFgwop204PKlVKlGpMbMDax+/j01WIpvgoQlU9K8zptuQbA/nxuatwqTT&#10;0d3ZjUEOfaO/Ng1U05LSedGG85fo289NVmuD0VU4VoXQFTrpa/PTVwakhXSdQVQs1/bzwFaqLJHW&#10;GRneNdxGmvKmt4VGgkrvM9yIMU8L80K1FYJKqSaW08R8bActFOaanrLTSxJLURMgUdrcrTZFN1Qc&#10;OlRioIN7g25WrAVhp54J4d24bjpr4c3XjUdVqqkvFuAMfa3s56tU01bYhGjF9sl+456rYU0eVUTQ&#10;MQCLHtz1ewFZ2bZT+6Cz+zlarSdk86Gcu8dyNb89FX21jqmFTJcDcGGq/wBHNRVRhWCvoxPEIqGJ&#10;bW1DDXlThW00mhhNS8Aj8uzKdbeA56nZphx3BkqIGWJbMbC1uerwoIMwYA6wlKpbhR481srRE0Ur&#10;NmAz4XVtV0otc3tyxM0waZsOxBXceeO/w5WK9SppKuC9ye/s48DWpijh9AesaYbUrl3F5/0I0Xd/&#10;Dm69tqyPLGaaKqhDQ7XUiy83VKzVUtPV1fmsmw+3mqcpraleZmVADzVb2UkK/BDG7VFP7zDw/jz1&#10;bmpuF4U0DfMSXsfb2vyorxNKgUyin8+M7vaPZzdUqHVEThTtsR7PHm62KwsI1i8xvdHbnq0aa8RS&#10;nlgspB0782RXgaAjNGExyq5cXB7cpEU4FUVPOWHTRTHaLcpTgVQbsWib3T73PVqaGPp5mGSklSLd&#10;7xIFuemq0dnLMjywCQkC478UCmqWrBaiPY+rAfly0Vqm6giaCtuNF5uKuTNCdQ1EdTBttqNOaJql&#10;Q6zD4pI2EgsPA8bq1BHmCiFJMZAPdPKTXqQWIVZiqEiiGj83NWApe5XS0yn2c3W6F6meeM/o9VHN&#10;1UigwzxiSyhr6HlDWxQEU9Uj4gDpcHw5urGh8y9UGWBUXQjlqailxTVJp5RuN789Xq45mplrcPY2&#10;vdTypFaqsvrpl1rvIo1UnieKVDGis0CtBIFX6+XplVGt6P49LR1KRu3um2nH9tNmj4YLVJWUqsde&#10;OCtUuaaOnVBINCONzV6fnmSen902PPVUUGmYyD9vvflacFIhjaQMNeerVP8ATVxYBL/r9PNzW6ew&#10;Fkj3qbg89VaZ6+k3IWA1HPV6gPzVQFp7vrxo06BSWoEWjnDsbc1NeoZ8u15cABvZx0U1NCkn6SnA&#10;Jv2ty1aFNFVA5jZe/G6doJs0UMbxtvW5Pw541TbQC4rQrE7Hw8eXqsRUfLGYqjB8WT3rR3tbnjjV&#10;9tGZlqqPFsPWeEhiR4cYqopBVqJHL8Dymylqca8ChiJHs43TcUH+LUqyyEg8vVzSCxGkaM2HLjCm&#10;6hwyGG27TniatTvFiG0aHtylarkKh5m0PbmjWjT/AEqF4+/N04KkR/oSdx56rVzls66Hvz1aFYk3&#10;xXHPVvbWaRgIzfvbnqrTYVYj3ubq9SKcLcqRfTmqqakSRqEIAtzU1oGKZ6aQtidPDb/dE/5WHPVY&#10;1//V417H5mUD/E38eNU+cKTE8bTNZuKk0nONSI6BVGunNE1oCKz/ACsfG6tUyGGNBoOUNPBNZ1UE&#10;80TW1YV3sPs5qa3IrGya+zlprUTUdxrbjZpvZXB9yi456rjGsW46EHnq8RWKtjkanNz4cfSaaoOK&#10;5WSU215utU2SSsNLc1XqjPMoNivPETVprC00OmnK417VWB5YT7pX8ubFemaiTeWNBH35uvCm6WIM&#10;P8n+XPV6agy0zHQIRz1emoctPIosqflz1amuXlaW2c3W5qO7LAbhLHmq9NLvJ/UAYLIcOmUsknb6&#10;eJ1YU4g40o8SxWSvqfOQ7B7OBlxZmpAYbGmmep8tz+kO7iJZmjFI01BeWnjHs4kNXEmk5XY9FTof&#10;e7caJilSWiqg3xfOUUQO1vb48pNHKGKCHGupdLSbjPNtt3154CjQMhIoNq/rtliiBEtYg/4IctoN&#10;UK0igwx31M5Lptx+bDW8AeWDRNUU6kY0CGZPVzliDctLvkI9g4rFuTSNV5GygWrvV5HW1YpKCldm&#10;c2GvFgtYoqczAgxXOu6qZjxOIOI/L3DtqTyvdAGlQeNNNDX9TMUqAMuUc1Q7f4UYjj/dA0lW9G00&#10;Z7pt0n9RmZJkOJYelJAbXeU2Nvo42pKUimO+WdlHjyz6e6HC6JKjNE3zMvcqost+E63gnZRggk7a&#10;GjA8n5TwtBFQ0kKNa5uovxGp0mrEGlXh9HQybxFEgANiAo5QEmm1EpqVLRJGv6NQLn2cqZFUSusJ&#10;oVI97x5Sr66gSUYVrE2t480RTyVVwgw8tJcduN6acK6cFoN6gqO/HAKZK4rOaCQC69wOe01XXTkl&#10;AZYw4104+lBpOVxWWGjZSFK7b8voqhcmpkuHsxVH8AdeaKIppLkVHXCtoVh8e443opzvZpRYdSeU&#10;mvjxalEUgWuaeooWOgGp4sCaRKVU9IkWw9n8ePBNJya5mxYhjpy8VquGxR/lDdvADlor01gWTadq&#10;DtxsCt10SSACdebit1kMqR+6LfHm5itVFkqBa4AH0cqTVgKgeYXH+HXx41TgFcmkGwNe/N14CsiV&#10;EYX3TpykzXtJqXTVIY3vpx5JmmSmKlBt8Rt3XjmNVoqvqAwZ56ukrkH2lKufDTtfggtVYUUXSZFF&#10;WX5RK9o7bWjsD7OHQoPbKz09Jh1K5qZyd4YlCT7fZzdVma5wTwzzvMTew1W/7eUiK9XAVaLE011j&#10;VyFXW/381WorBLGCTLC+xkuSObAmvTUjDzOgtVyhlYXDez4ctVVGvU+INT1f+kkPckJbldlb4U4o&#10;KuapdJDtHw8ebquyuEiSQVBkpTuJFiDz2yrbayUaxujQVSFWXUW57jWzWfyiU8tiCPZytUpor5FS&#10;RAV2AaC3PVYVwJomg2uoQP7eerUGukp6akXzWa4IsNOaNW2004lBTxxLMoBDafR7ObrUUzwUswA8&#10;wFdx8D3HPVvbTimGwOqzBmBXv8eama9EVHlwxKpHXcfbywNeGFM82FvTRInmD3DcEjwPhz1aJrFL&#10;GQplhcEjwtxuvA1hkppgfmYgouDe/LEV4U11VCZ/08oA07DmjVwaR2L4DT1zklbg6X5QY1uaL9nH&#10;IcU7SQLH72tvjz2yqnGim5lyhiWA1u6RDsNyOOjGtbaYaefYwNjppyppuKUGH1gp5hUwEhwdLd+W&#10;rVH06E9V3r5osNxKTa6W0J7jlqtNH8pJ6GvgiqTJp7BytVp2iq6JGYRJrzdWmmJ6gU9UZ40FjfQ9&#10;ubrdYjVPKvkudg7gc9Feiu4p5KaEkA3PPEVqsMcssy+ULam457ZXqkx4aJkKVbWtzVepgq6NKY3Q&#10;+7zZM140HuZfllQqF140a2BRWs+UKmV5m7Hw56nBRccWhbzT5Z18OUq1KDKNctJWrJI2v7eeqqqP&#10;J04x+CvpxHUMfdAtxQBTM0OEFRBUDag7Dj0V6oFRVHd5aabTypFWAp/wXEpI5VjI0v8AlxqvUJLi&#10;GWPzG7Ea89VZoMMdokmmbxXlSJq4NBriMFIGG5bFex5ut0ssqrCw/SDxGvL1o0KZmgpYS/ew5Q03&#10;touefsR3GTYONU+KAqKtEFWJT9q/blxXqHrKGKeciuND4jjgFM0KELNLMJQbAc3Fep+nqFlpipN7&#10;DtylVon/AFmwJKynkcL7fDjCqfTVeGI0ZosSeLttPPVciaErJGJ/K1aG9jpx0U1FH/yFjyT0CbiC&#10;2nLzWuNDRT1AmIVearxp2Eu0eW2nPVWkvjVL5yFj25o06KC+vdopgi+HhyorYFS4ahTHu7ctFN0s&#10;cPYS0w2HUeHPCvVlqS8cR8SeeNbFBtj9HHICzDXlYrc0GsuG75NzaW5uIrczSywCSKFxGunPHCmz&#10;QrYfMZEC7tOUpyKeHXau5vq47TZNB1mamEu4/fxs1YUX7MVIRIVj7DljWxQaYjSmL3h4csK1SsyP&#10;nGSjnWiqWuvbmjViJoZsQWGqjWeEXDa34nIqyFUzyHYAoGnG6UbaTeILGCdNeWGNWNInEaUzfA89&#10;TNJKupp1Fl56tgTTUk0kf08sK3T3h1Qdu4nmjjVQKVFFPvGptz1X2U5MFNiTfmqsDNZWgU2Kntzd&#10;amuNXIqhUXU83XqwPN7oDc1W64yXZNy6356t1zgkMa3cd+erVY6qZ1Bbw5qt1BwtgmKwzydhIh/5&#10;OHNbabONf//Wi4jNaolNv32/jxtONOE0x/MEsWC8VbKZrMKxrXYcTFQFOATXNKhm7a8qFVeKlq7E&#10;X5qa1MVOhItrzdeONSQVbtzdUqNLfbfmqtTXMXHvAcrW6Z1qqh3a40HN1YGK6gkqppDfQeHNVuZp&#10;7gpJKhdrnjopo12+XIGHvDj2yqVCOUKWRr/s5qa3FZFyZQE3cc9NeipC5Lwo90vzVbiswyXhF9xj&#10;HNV4iu0ynhQNzGObrwFSf6q4Ow/yQ+7npr1RHyfhLH/Jg81WyKjHJ2EnvHzcxVaxNkzCCdIwL/Dn&#10;pr1N1XkbCHGkf5c1tr1MD5Dw0PuWPt25qrAcaasay1VQx+ZRgm3gOEz1tr2ULLW7jA0EWI4vV0FQ&#10;YamNgR8OBV0Fs40OG9LowpgfMElfL8rTfaPt4kKiqlXdBAmgy6gVeOYJSGpZC4I0APNkRRmwoKwo&#10;puLZ2zpiDOtPRsijS5vxkGaEIAiixdQ67OdUzpUuUU37cMUCa0pIoteIYNXzSkymRySfaeGCRNEj&#10;kCmmLIeZcTlEGH0M0zv2Cof6OKQBRQ4pKaHLJHod6pZ1YVWKxDDqZu5k+1b6OeU8E0UqCl4AUcPp&#10;5+Hl09wOpSrxiWSsqBa99FvxAu7BwFWTZgeJRk0cjLXpS6V4Rtd8OSUi1t4vxoumnVKFDXhfT7K+&#10;AoEwmgigC9tqAHjJWTScECnv5QKCq6W4wcaeBpN1UEjoA50J7DiBQowTTRPRTtWqYxYINeMlNLQo&#10;RjT3l+nmjgdytt7d+OtppI+caUL0ZLAk3sNOKiiaRBdREpGZWZj2J5QIrxUDUU0juhDan280U08F&#10;VPo6DzBovLBE02pyKd4sJKXPYace0RScuVKWjjU2tqb8c000F1IoaZSGQ+HLJTTKlVPjw8PIoGvx&#10;txQW6YLkVyej2l2sdONlEVULmorQN5gQ6WHGtNOaoFOMERIEa6cWJTSZSqnxoqLvawPFQEUyTXBp&#10;AV3C1ydBzUV6uATcpufv56KtNR3chr315Q4VasZchSfE+PGxWqjNKF8eUq8VEecbSeNk04BWFpgy&#10;3v28L9uVmr6ZqD86CDtFwOVmnYrGtaShGnNTXtNYlqxvvu5WacinalqlU2HHAqKYUmadY57k2PHw&#10;qaTxFBP1viEuSmqSP8kykkd7Hhxaqg0WvpkURSqpkLsEfV/eLEW08OCYGgoTWedaSQLEWDqLdzrf&#10;lppsGKbHjq1nYQRgI2htzVbmuApoZZo6SUFkJJJHgfDnhXpp7MFM7tECSbezx9h5uqTUaSH5eNvN&#10;UbbfceWr0zTMkAmpxIrgN8PDlK3MUo4aVfJDxswk2iwJ8eWquqozLUU9Tvkuot7fHlSJq22vUU88&#10;1e9nN7dv6OairHZU+kLyVbBnJIH625o1Q4VFq5PIZ2f317a89WhUFqlJ4U+YUEISQPhzVOVyGI09&#10;W6Rodi9iDz1aqX5FHLKyMN1vb256qk11UeQZBArAAdvhz1eFRxTSRAqr3B9vNVuaiR0jl2aNtynT&#10;nqsTTZU0s/vSTi6J7D7Obr1NTrTOTIhsG8Oer1SbPOPdFxa1uaqtRXiQ+7LGdw0uOairUx1dAjHy&#10;Yro2p08ea2V6kXimGzO/nSIDbQcqauKCTNuWKXFFPmAObW+I5UGtRFFPzZkifDKl3pBde9uXUabI&#10;oN0mkgc+GvLim6VGF5hmwmtixCikKSRm/fvx6a8Ks36LdXKHM+DxxSToJ1ADKT+zjVbmjT0byVNG&#10;sykFT4jjgNaqbDh5qEaRtAPbz2yrHCoVQtP5gCdu3KzXqly+TFFsU7r+3w5aa1TYjb2NhYqeVr1d&#10;SVDTQszX3A89W6Zaqb5qIoDY8rW5pHYpQNJGyzanwPPVaaAjNmBNXK8RvcdtONzXgKKvmvCqrD5i&#10;tiR7eVirY0haCvkpaoP4g89W4o2nTrN0cQRjYFtDx4KpnTRoKXGkSOOdtQ1u3H5rQFPErvVoWXQ9&#10;xxua2DWPDamspq3vcew8tW5oXaDGo2p7HUtoeN1Sm6qh33Nvtc9W9tIaswhGmKML3+HK06KesHw9&#10;qN1TsOWrZM0o8Uq6aGm3bvfHhzRqlFvztUyTFjENdeNVcYUDXaqUydr68cFUmhrylURSBPLPs7ce&#10;GFeOIoZDMBBaJvetzRpsVww+rcyeVO1+NmrUn874HBiFDIFW91PGzVgarO6nZafCsTedE0vrpzVK&#10;BSLwmrSF1I0I7crVRRuumWPybEjDXvbjoxpoije5dqvMs7ccimzSulCzsHXQjmqtSfx15FgAQ8rV&#10;hQQYqWWYNfmq2KwLVo1gv2uWrRFK3Aq2wKE9+aFailOHLXB5atUncQoXqCyAac9WqD3FMMmpx7o0&#10;5rbVqi4dCd1uUNXoRcNqWhIa+mmnLRTZpTyVbOoC688TFeApPYsBURlQLcpVwIoFMyU0UbMb68pN&#10;bigUxZmkcr4XPHRhVTSTCy01UJE9vN7auKMnkXGIq6h+VqCN1tL89FNHCnvFIEgJJGnhxMaUINJG&#10;UK7e8L35qlNNdbSIEJA56myKSNbTrsIYa89W6QcsLpMVI05uYpunOmi2Oo7eJ5WaqKfhIsdlU89N&#10;bJmnOMl7BDry1OinOBWjX3+/NTVTUZgHcux5urVEkYtY89W6kmVzGFXmq9WMBzqebr1YKiVdIye/&#10;hyteryMqVlNAPGRP+VhzwqgFf//XwV4Q1coA03t/HmxXjUMRR37cvM1quJgjPhxkiacCorLFBEBz&#10;QTFemayhI/by0CvVmDoPEcoRWpr3nLbQ89FarE8qkbQe/LmtiuLKttp56rxFYjTQr3HfmhWq5rFH&#10;GLAW5s16IqVG6xe8OVBqppxFUrr245NVqRHIFGnNVuuZZbXGnN1uKyI1l3c1WqyFhbnqttrgGWxN&#10;+brVeVltcc9WxXQZbannq9WK4te/NVWsRHjfnq9FYztN78oTWxWNlQ625WnqhzRxsOw57btrQEUD&#10;+bcIhlnZtouQbacDt43NDCzejCg6ocr08DGVlGpv214QITFCNdwSIrHjuVqPFkWBl3E6AHj606jW&#10;2nu6xqLN6bFrKPzpJVhuL228MBaQKb/nRBigxPo2wfFMQ+bxuoEsYOigWv8ATzaLeKfczgqFLRPS&#10;700winJhw6Hco7lQeLiggUUpvSo02YN04y7hM7GipIlKnQiMf0cDS1KnbQi70EbKVddRrDGUC22j&#10;sOJFA1ZCial5fwnzf0pGnflmm5NNvuRQkQYcCouQOHAboPqcNcanDz3TW3s5YtivBymx6ERsTJ28&#10;eJVIilIXNJxlpSdj2sjcTECl+oioNFNFNXTQbbqR34wMVU6sQKeIEpggjQWC8dAikiiTWQ7HcJ9m&#10;3jy1VrDIBqyCw56rCvBb+6dSRrysVuad6RFRBYdu3H0iki1U6tDtSxF78eimdVcWUrtfS3PaasDW&#10;OmjDztYEBj4cqlONaUafIwilQoOnF0RSEma6rCFiEfx781WkUzF1aZgBp24nFKdlS4CI/fJ+jigU&#10;ya6kcsuwaknnprQEV0RsspPN1uZrnJIxGxRYc8apWNYbguxueaCemt6qjzAEa6W5RQp4GoLSRg2U&#10;X41FWmojgX3Se4vhypTVwaaZPfchNAfHiYilIMVClcQLt3XPNERVwZpoNdsO2Q9z2HG5pTE1Gers&#10;9rhRytOAU8UdfuAF7kcuKTqTSlpKoOLEjdfjqTSRYqFnHD48ZyxW4bN+/E1re0DQ8MmTpNIVCRVd&#10;FZs85qGouBDeztp8ODNOIoFrGk0xwQzMhdLsqHv7ebqhNOJhr4aW9M4LsSSTrylVwqIYK+nT5qdr&#10;PobL+fLjCrRTjTrO1STITGHXQHuebqldbpmLRyMdfbylbioNT/og/RjcXNxt56tDGp7z1SlZWVrk&#10;DS1vu5vZWorLLuqYm2jey9we+vNzWtlNk9dTUFIrGJt/i3NTVoxqBSZijknO26uumva3NGvRXb4q&#10;VumrEm+vbmq9FRxUq/6MEbV7c3WzUmKuoJTufaAw0PxHNVWpUeLf6Oy7bsNAfhz1eiuQq4XIjHvN&#10;a9wObrVSHrApIbUGw5qqVggNRTqALbd35c9VzjUaqklFxH7yydyOerwqIlHeLzogDe+h5utTXW2W&#10;OmMgGo9nNV6sUYadRYkMdSD356rV6SmAm3sew781FbpqqaZZUJUBgOVitg0isVwGOVvmY0sp72HN&#10;kVuZoJsw5IXEYnKxkluUONaNFYzl0xr6GdqimjNvgO/HBVKBOqjqaWZ0kW1jbXnqoRShyrmmsyti&#10;UeIUzlQpuQD356tirT+jPWqkzhhEVIhCyLYNc635rZViIoyoxRJqcBZe3gOWr1dfN08ihTo3PVs1&#10;jeaRCqstwfHnq9FcR5zy+bENLWtz1arm9IJG3RtYnuOWFVqP/KTTyeYTcHmq3UDEYYGXYg15utig&#10;+xXCo33MV1A042RW6LVn7AI5YzKi2tfTlKcFFbxvDDTVJeHsDytWp/yni0lFWKjn3bg9+WrVHZyX&#10;juH1lJHAzb2sOPgzTOyhTTEEkIEelvz5eKpXdTHJMBNTHaV788RVhWfDMSmw+sXzW91u443sq0UN&#10;FBilFVQgAgsRz1UimuvVNwlRbkHUc1VxWOWpUxBksGHK16kbjMkmwu4vblq8aBXNkzuCBpzVbFA5&#10;UySRzae8L81srYE0IeWauSGMMh56a1Q64RVGopdwNzblqoRUj5eo+YEqnTx56r0u/lY6mgO6xNue&#10;pqie9X8jis811Ua38ONkU+nCiS1eFfyyraKQdm8eVq4oU8hYkYKxAreI7HjgNUNHzytjET0kYHcg&#10;X46TTIFCfSFbgt48pVzWPGYFanO0eGnN1qgFzBvikIXjRNOCkNHiTR1Owmw5oGrGhAwiujTbITbl&#10;wZqtLyjqVqH93X6eWqhNOW219/bnjVRSaxuBSnuDQ8pNOUiqeHypSz6c1W6eaZnaQKNfZxyqUq6e&#10;+wKfv40asKba6ZIQdx9vNbavQL5n2zTlk154DGtUEWMU4jcnl5mqA40iKkkuAObFOClzkqephrkZ&#10;jYAjx5sY1RVGHxCBK2gEkZubd+NqFVQaQJsJSg1PGaMK9PTNPGbHXmhhWqSVTRtvKvzdNE0l66hE&#10;ct38OaqlNMiuqe5rz0RWxXOlD7v03PVulDBIIyPHnqc2U8TSfoSe3NCqU3LvVSTy9amsEbpvKk8r&#10;T1TYVLNcG4HN1qsk04VCtrD48rWqZo5YpJS7eHt5ut1gopRUYxE99PMS3/IQ5sVuv//Qj1YvVy/8&#10;Tb+PHtNVrEqFjYc9EVuo1QzILJ3J42RXq4qZdtzytbrkDJYEnnq9Tcjyy1BIJsOer1Om5V789Xqh&#10;wP5lWWPYcqa2KcXkUt9HKirmuDygtpzxwr1eabcQOVmvVlSRXIDG1uOAVU043iIAXlqrWYsCAOer&#10;1c2kBWw56rGuZmBQJz1Vrtp1Kbeerc1wMo2W8eerxNdiYBCp789XpriZlCEePPV4Vj84bbc9Xq4i&#10;UWtykVuuHmgA35SnBWDzwBbm6vUV6gAEnmq9Qc5nrYyjR+I7cLn8RRzbJxoPIsahjjs57e3gSd/Z&#10;0KUpmsGG5pw5Mw0y1DqELgd+NNPeLGnXmDokUbaqlwqXDgSSRYduDoKBE1HwBBpjM2ELFZLnngoU&#10;qgk0h8y4hQR0zJF9ptBxI84EijS3aKjQaU9MBJccC8TQp1QKZsWRi7C/ccoqlrdSsGqhFTLGCB4c&#10;2k6ao6maUkVU1iSeKQuixSKziqewN9OOBdNaBTdiEzFCR3PGFqpS2mg+qI5TKdbBjxCRRykiKcKa&#10;BYBtQ3Zhry8RSRStVOEIMa7X56KaJrvzC50PblqqTWRixtbm61WaFQzey/HAmqE09QBRYDimKTKp&#10;6Q+4B3tx+kprnMgdNNObiqA1GjIhO4a88MKdONSi7lARpzdMmo1XIVNz4c0o04kU2oWVS7DUnjaR&#10;NPHGshaRluvN7apsrIJNgG3vy9Ur19zDb9fLCqCpnufaY8vFMTWGScRrfw5qrRTZJIzC8hsD4DlD&#10;T8xUd3tqtgONHGnKgSuW0Pb28oRFWqJUSRpFsjHfx4yoU4mkzPKwF729vEpxpekRSflrFG5Ih7w8&#10;eNzStIrAGNg8h783VjTrSyd5L2t7eXApMrGnuKtEYDhtDrywNMxNKmCsiqYO97ix4tQrjSBaTRBu&#10;odJDh2aqyimbYpYkArcWOo4NGlSmgbcpg0hoIqinDSUhV1B1BPc+GnFVF22oMMmKmqeUx7SvcBu/&#10;1c9FWkVOJqJHZqmNkUiwub89W6mwVXuNJVMSoso07cqaqabq6so6snyZbFdLW154Ctiam01fAaYP&#10;Wbbp2+Ps5o16sVfikczpOCF0sQDzVVFNtBisDSS+WTb/ABc9sryqgtiRlZqSUeYoFz8PZzVbOFM8&#10;k9BFva2xuerwqDLjMLwvZdjEaE+J56vVmpsUEdMsUrKW7g9jzU1qoVQ6TH3htJPYePN04KfKV6b5&#10;XyXvbt8eeqlTKMrh8Zanu6m4ue+vPVrbWFJpfnNyEhe/bx56t08S4qaiVWkXaLWNhoeeqsVzimkU&#10;lSLRjsbc9W4iuQkiemYD9080aqKxfNRRUhJXXw5avRjUdKilqiZADGy6E+HPGtwa7w9fmUYBtQSL&#10;Hx5qrGsq4cwBik90k6W56tVmkw5FhMVri3LTXhSOqMNZ5Wi2+6RzVapJ43l6lkUwuobT7uVre2i4&#10;Z36OUFbA0lMAHa/blyapRQszZLxbAZmWRCUXQHla9E13k3O2K5QxSKppJCm1gWA8R481TqcKtk6R&#10;50pM54VHXU86lmADKT2Px5umyaH2npoFYCQ3NubFbms8hDjy08D3541qIrh5klOyRAX9vNVaK6qL&#10;RzCQ/RzdeGNenmMiMjNcgeHNVqoESoU2lbk+PPVuKZanDjNviGhPbnq1NA5mzKdXUoyeAvzURVwa&#10;KXnjJ1TQq8sYJt4coRV5mgVhrnw+f9OCLc1sqpxoeMg5ujjmjMDWII7nl9VNRFHAwbEaaqiSoYgk&#10;jw48FTWqVEDqJdyn3T4csK9USspnlYyLfTseUIq4NPWXKmogkAkJax5WK2TQlvUx1ADRiwI5qm5p&#10;uanCXkLac9VppkxCsha8ajdpyprcUDOaqOepcsq2F+Vq4MUGlZh8UPvk6+PLCtEVPwmojRdt7Ac1&#10;WqGfK+IxBBbtpy9aNL+SdNug1I5uqV7CsTDTfLSNY+A5XbVyKbc5YTBWUrOy3BGvNTWhRAepOVWg&#10;meoiS1r8oaeoOcuyy0dUhOlubGFbIo5+Q8Z81I0PcW48MaTkRRl6CcfLK7c1XqlVUwkpyvjbmq2B&#10;QK5ngbcWUXtyhpygbr2JnuuhB5Wt0/4RO5G1m+jjqRWooV8KldVFtDzxqgFK4kyxBSdTz1erBV0p&#10;SA+ZysTW5pFz028m3fw57ZWpr1Jsg0B19vPGt1nTE5DPtX7PKVesWJVMcyW8Tz0RVZpD4hh6NGzk&#10;am/NmrTQT4/SDb7vKTVooN6iBrm3cd+brZFTMFqJI6kKCQOOoNMHCjI4BK8uGhGNyRyxqm2mOsoX&#10;p5ml8OJSIowSqawRsp1vrxur0010JI3Dvy1UIpF1kEjkqeaNUimqSmkjG0635utHCsDgwncBzW2t&#10;bak0jtM+unPU7EVPqJpSREuo56vRWR5NkYVj35aqRUNwBIGHjblKcp5pXWJd7c3TaqZcWrFlISE2&#10;J78rVwKbZW8qEJ2Y8tVqhQ1PkV8C+LSJ/wArDnq3X//Rw1f+9Uv/ABNv48VCq12hVI9x40a3TJWT&#10;FpCQO3KGt16CWZ9SOVr1cqmSRIiSOer1QqeORVD9r/Dnq9XVTNsUyMdBz1ernQyJ5fmNqTz1bqUj&#10;q7kvp7Oer1co2DsW5RVbFeQ7305QiKvXMDc9we3NgxV4qbDOPskduO0wamKwZreHPVqs19zac9Xq&#10;5E83W65E+HNV6uuerVdkW789XqxsLDTnq9XFtAOer1cOerdcGHu254404DUdlNteNmnKizqBHpyt&#10;bFB1jEAkkbx4hdE0eMq00hazLyVETDte/bhQtrXRsl/TQQ4104qpnaaGdlI1Hw4i/LAUdpu9Qg0q&#10;MqZyztgUUeE4rUCeBTYM32gPp4uEoGFFCmEqM0PGG18VTAJDJfcL9+NhcGk60adlNeMeSTu3Anid&#10;wzS1qk8MRp4m2hhxHNGGmaT2NV8UfvbhbjClUYNA0jGx+OnlsHtxiZo37oqFPtJmiFowu4ffxzVS&#10;BduRTtHmKnK6MDx0KpGWSKxz47Gw0YcqTW0tRTHPjdID75H38rM0pDdRY80UCPo4+/l6uWSacBjs&#10;Etiri3083SctRUhMVivoebpoopxhxFHIueWFMKRTiK6EaE347NM6TU6LEIjax5fVWi3TzTVlxob8&#10;UJVSRSIqY9USl/DntVU01iWUuQPDlwZqpEVKMwAsTy9NkTURmEj69hyhFXGFcSw9t+bFbrDJMQbX&#10;781W4r0bRfvm556KoTFcnlVRuB5YU1triJwdQeWqhFRvPAY7jfmqcisVVVIq7jqeUqyRTQZ7ybm7&#10;ezlJpRUOsqnY7RoPYOUJp1IqFJMzg6WHE5xpyKYK+dRYN4eHEwpWkUytVxhtoXU8pSjTWJp0QHzT&#10;r315YGraaxDEFIvI2nPRV9FSY8VjkAS5AGnbl6oW4pzp8VMAsp08deeBimy2TReusUNFU4itfGRu&#10;mUC59o4L7ReoRQLvkFBmgZWFYHDowAXuQe/DqaDIrwiZKqSeIqImF/e735urVjMNTURlILuddb+J&#10;8eVFerGs+IQgQVP2bafT8ebNaNZKYJJA8h2iVfEjw9nNA1qsaVlBGPLVFZhfU82TXjSXr6torzuq&#10;lCSbezmwarFB7iWc8Pwm80QANrW7DlDJremaDOt64YdQSskakltD378qUkV4iK4Q9Xss1YAll2SH&#10;wa45uqCltT5jw3FYkmpmVxYdm05Wa3UiLEY5HDOouml/hzxNWrI+ZJKZj8um6x7nlQZq9PVPm2nl&#10;Kmoj2dveB+/jhqgMUppcVpJ6Zfl5rM5Fj4crNVFToKipgPuASEew83WyKl0VVVVl1aI2Bv25ut4U&#10;5R7kD7nuO4B5qvViKQzQrdiJCdbdubr1SJ4YkQNI+ia25utVi3CoKs1th5qtjCnCOOCGXfDY+II5&#10;6qnGptVKSqyLqfHla2KxeeksRe5BA1HLVWKaW3RTHfqD2I+PPVc1HOE0lQC0ps59vN1SkTjWExNf&#10;b3HKRW6CzNGQKbGaPcibr63ty1eon+delU1A8lXSDS50ty8TVttITIefMx9NcbEiO6RFveW5tzRT&#10;TmFWs9JurVNnPCo54pFZtB31HGdlUOFDm07M2yMXJ1uOWmtRUpaoLZNtyO/LVqo9TUxPeGQ2J7c9&#10;Wqb0Xc1oz2Hjz1bJrN5zwx7yQRe2nfm6qK6eZnG8DdzVbNMWKwyOt0jvfnq2DQRZmyylZvM8drjx&#10;56K0TRPM/ZIO5/Kj2WJ7coRFWFBThUsmC1mt9NOUp2jU5EzY2xVkYkW5sU2oRRh8AqxWAGZ9BqOK&#10;QaZmlwJ4XG0fY8eWmtUwYhiaUTNHSm/x5Q04MaeMuZknq2MUrduN1cihAs0y9xtPN03MU1z4fBDd&#10;+5PPVaaR2MQl4yIxrz1aoD8boZxVFzoOUAinJmmkMIGGnfl61spd5crlRlF9ObqhoZoqqCSFAG7c&#10;9TZpOYiZKSsSqQ6A625qlKdlLqGrjxehCKNbc9TMRQDZ+yeZVYEaG/hykU9qoruLZbkwup3oul/Z&#10;ylOAzQm5BxJYapAfDTjgMU2oUbfB8QSqgVSfDlyaaApWxIpi2X1I56KtSBzNR7I3ZR35UitTRcMb&#10;QLUNs0PG6vM1xwbEGhkCy/fy9boa8DrVmiAAvzdVoQYlXyw5NubqtYKiV5x5dvhz01uKTdRB5blT&#10;pfmq1TFWRMvvpoOVNOA02ipMb+3ngIrxrNN7g829z7ObJpqmLE6otGbezlTTooN8Tp5KhSwHNU4T&#10;FBpiERikZG789W9tNlK3kSh39vNCmSKH/JNaJY1RjcceGNVNLnGqFZaa6jUcZVW0qg0GG7yZirm2&#10;vhxqldTpzEYbjvytXpK1ihmAI15am6gPTM63PPVo4021EN12jw56vAV1SIIULMNearRxrHEfNkL9&#10;vDnhVtlYZpY9zBz256rVkgljZh4kc9XqnTS3jIHbnq1SXsPP3nsObq9ZpEMoMp0A56qCm7C42rMb&#10;gQ9hKn/Kw56rGv/S6qEvWSD/AF2/jxRMVTbXc4VY7Acbq1NvlgDUcbrwrla2g56t03VrF3WBfHU8&#10;9Xqn7Rs2Dnq9TbWRK5WFR9rU/Rz1eqSlOsY0A1Fhz1WAri0Gz3+/NVo1iKbB7pvzdern5bRDzL8p&#10;NWrmAdvmA25Srk4VljVwb+B46KoadI43C7jzdUqQqsfePPVuKyKrML89Xq5BCeer1cSreHPVuuSo&#10;W+rnqrXW0+HPV6sZQ3sOerc1j2k6eznq9XBgSdo5urCsDqV043Ts1CqLhCPbxurCkJXxM0pDePES&#10;xRsg4VF+WIjsR304xFPBVNtXh/uEOvftyumlANI6syyJyV26HQHmtFLA7FOdLlKvpKQR007LYcZL&#10;E1v8wKTmL5azgUJhqRb4jic200rbuUigxxHL/UuEmSEo6i+vKm0FGwu0Uia+i6rtGz/Lh1GvflBa&#10;A8aWJu0jZQb4pD1gaFpKbD1JAOpY8cFkDxp43pGyg/pMS66xOWNEgUeBvx0WQ6ab/OqNZBnnrUik&#10;phim2nc688bIHjTf5tR4Ukqjq51yjZ1XBx7pt3PFAy8HjReq9IpA4p1q69F2SPC1S2l9eOiwHTSf&#10;8+qglxfq16iZJywTyQp/dUnigWIpKb5Z405YP6gvULhvu1FL8wEt3Q8bVYA1pN4s0IGH+rbq9SSe&#10;XV4HvI103cTnL6VC6UTjSqp/WnnWJ9lbl+QWFztvxr8iasLvGKeYPXE0bD5/BqlCfYp43+RVTn5y&#10;NoFKbD/XflQyLFWUNTGT47Dyps1Ctfm0qwijE9NvVh02zdMaX5wU8nYLL7pP0X4nLKkVorSqjIUm&#10;bcJrohLSTpIp7FWB/hxgmrBFPlHisMl2VtBywVVFIrI+Kwk9+X1TVA3WB8Vp0XQjmtVOd2TUdMWj&#10;c2BHKhVb0RXIVsZBJYc2FUwUVzjqUka99OO00RFcaitWL3AeerwTNQ/5iL3J+rm5rWmuEmJRsdDz&#10;017TWFqu417c8TXgKxNWRqPZxmaeCZqC9al9SL35Qqp8JpuqcRVDZWGvGSaeCKTFfXRKx1ufbxgi&#10;lyEmk3NiTKSW0B8ebilITNQ5cTU2YHceXinAIrEtaqrukOnNVYiKgzY35d9h0Pjz2ynAJpvGa1jb&#10;bKwt25qrlApL5mxDDsUg2TsreC/SeHtmqDQQzRuUyKCGqw+Fal41fai9hfgoqOjXOlpHaVWB9xVs&#10;A3Y8sK8DXMtUwOrREqqtbTsb89Fe21DrquuDojKr66gd7d782BVYqPUVUKLvG4EG5HgeWrQpI1ck&#10;SSPNSXXdrcc3FXpJ4vjFQadoFYgWt2/b8eVrdA7JTxYhUST17gov7t+NmqE00ZxqMExWhgoaHDIa&#10;Zoe8o7t9PLTNNmgTzDl2nrE/0VRG6jUg9/o5Wa0DFBoMbzhlCZpcKlcIO4NyPo40RTsg0J2SevTV&#10;cTUmOWEw/Zz1eiKEeq6jI1IZIWDBraeNuXAim5pIy9S8VZylDG7BdDYE2H1cd0TVwJqfgfW2roZx&#10;T10f6JTe5HKaYrcRRhcr9U8t5idfkqnZL4i9uNTWqEBMfrI90mGz3Hjz1WBFZRmeuo3M1Wyyhh4n&#10;Xm6tgadMKzph87eTUrsYm4N9OemKqRSyWTD6tGkEy7T4X783NaisCSvUQeTTBfdOmvN16ptMdtOF&#10;YWc37HTnqqcK7CTQfopVJLC4IPbnq3NcaQBUeKs3Lu7Ec3Wia5JOEXyz7xA0uOerVRq1lKrMGK7b&#10;X5YVsVx+UpagkswYML35eK9sqLPh9LFEY92020tysV7bQb49lGirbpIou3fTlRhXpiit9QejcNTv&#10;NOLkXI4+K9qoC8uYtm/o7jwnhLNTbveW5tblSkEU/qCsKs+6X9UaTOuExVlJIGewDAHUcTRTRwoY&#10;FxZBHdgWfxAHL1oiuKTPUAsIrA9ie456tVESRUnAdzc3uL89W4p3jqKBZbMw+vmqpFP4qsJMYER1&#10;A1tz0itxTPOzzy3hF18L83XqS+K4fPU++47ac9V6B3NeU46mF5GXnjjWiaJ3nLKFRSSSTxxm179u&#10;NxFbFJTBs0VOFyiKQ7dvK1eJo0WSc4U08cYaTU/HjiT000aGdsYaSMrGbgDw4+KrWOCbz7iYaHmi&#10;K2TTNPPV4bN5tJfTlIqwoTcpY7Li0YWVypGljysVs0IL0srrdGvzdNzSQqKeoadkYG456rUhMdwh&#10;d3mObEeHPVsUFmJuI5/KUWtz1Xrqhq3imUL497c9VKFTDKmpIVGOhtzwNUpbxUCzJvmO4ctNbBin&#10;WkngwsgbrKeV216ZqZikNLidNuBBuObquyi751y5Ehb3LjjZp9NA9SRVGG1e+MHbflafMUYHKeOG&#10;SNF3a/Tz1MUN1HWNIqknjtaptxstNGRbvz1UFF3zNSCnmaRh3PGqeFI+mt56lxpflq3Q0YFUwwRq&#10;/t5emSaW6Yg8wBU256vA0oKeSNk9vx56t0wYrURFthsCOUNbpIVtUQNia/Hla3TUJIxbfqeOV6sN&#10;RLKFuNRyprwqDL+mT3eVq9J/E3FJCVW248rxrRxoJMWhZ3aVhYc3WwYpDzzlZCL683VgKGXp3Uv5&#10;iLIeOCmTRkJKEVFJcezlTVBQKY/QvRVh29u/GqWg4Uy7n3C505WvVxenElnJ7c9XqjyrsX3earVJ&#10;2RyzXbnqvXGaW0O1Rr4c9WoqOhcxm4searxE01+WCSp5urU7UcEQGvfmq1UbEGYDylPfnq9TBK8k&#10;Tql+/PVasldUfoRFCfeOnPVUCnzKOGyDEIJJhZvMT/lYc3WzX//TlTIBVSH/AFm/jxyqxUGoYswQ&#10;c1W6jvG4O5j9XKVoVxYi1ueq1NSJJNM8qfQOer1TnjmMQ2fXz1eqNh0ck9TI0l7JoOerdO4gDSke&#10;A5qK3NYXjTzNm0kDmhWqxGOIzBVGlr9uWrwrlJ5ZkEf18rEVao8yoJFRTp48pVuFT1mp4yFKi545&#10;NVNTTVQaAHvz0zWtlZ2qYdllI15utGsnmxBLLrc89Xqy+aqRac9W68TGIyT356tVxVo1jt483WxX&#10;Suu0379+arVcEZbXPc89Xq4IVNyfHnq9WNChuW56vVFmkijuzW4yTTqRNJ6orwZClhYcpM0rCaTM&#10;riaqYMLADjZFKxhXcPkfMCO+ltbnlIq9SJ4IJ6lIU8deeitajT3LgsKxroPby2mme8NYnphGFUDu&#10;eU0VfVNN9dDGF2d7m3GymKfBptq6OBYSQNTYc9FOBVNtbhsEdMSnstzUCnO8NNM2D0S0xJW7AcrF&#10;O94agplnC0pvMaMFgOOCKcLqqxwZQwNKTe0Qvqew5sVXvlVDgyPl9qbdJTIza91HHwuKTaiaT9L0&#10;1ysYHeakjYsxOqjl9dVKiaR1B0jya5mnq6VHLuSAQO3Lhym4rjgfSnKQlqGlpItrPoGUdh7Oa7w1&#10;4Eio9J0eyhJiNVPU00ZVmsoIH5c9rNXCjNNydFcnHFqiWSmi2EKFFhYc93sVcTM0mqzoJlOXH3na&#10;mi8nywALDvy3fVaSTjSKxH085RkzErtSxrAsf+Ed+a7yapsNMtd6Xcq1+PwPTwoiAElgLfw5vvOm&#10;nJNK2L061mEV1M2C4rLTxXJKq5tp8OJ16FcKUpWQcDQnQ5RzthCxph9es6k2O8duFqmU8KNhcRtr&#10;niCZ7w9VKJHKCwB23vxKbeaXJfSaY8ZxTN1LB5y0u43AO08bNvStDqaRU2fc5Ya5D4XJIg7lTzwt&#10;T01px0U9RdTa2OK9Rh9RH4n3Sf4cobYjjSQrFc5usNNAt2gmU219w813ChWpSaYJ+u2Hq26RJf8A&#10;kA893C6tqQKgS9esH8rzyJFHxRuL27Va6TLdQmo9P19y80gEsjC5tqp4uNkscKR/mEGhQo+pmGVd&#10;Osl2Ab/VPClbShSpJSca51mesHCbxKQPoPERaUaUJIpMVPUTB9+k1re0cr3KqVhSeNQJuoWDSsAs&#10;wJ+vlwwqndaRxqDW50wwR7vNF+/iee7lR4U6HUjjSdfOtBKbbmI+Cnlvy6+ivd8OmokvUPCqZ/LM&#10;Uz2HhGeeLCqbNwmmubqGkw/0WjqWJ/46PPfl1Gt/mBSWzDnLHaWhaqiw2o2j2rbm/wAsa2Lqiz5r&#10;65Y9hVQaZsOmDHUacdFmTTC7yKS2FdVs/Yxi1Oj4fItKzruJB0BPfi9pgtmid93vE0aWupYFC1Ez&#10;ERyoNfjwQCgGeisEVWj0/lQMVKLZb+Hx5qmoisbVM/y4p5pLtbQjxPHK1TZ81tqPN8y7Wsw9nPVr&#10;A1GlxuSRTAUVtps1vZ8OXmvaaYmxHdUGnij2gKbE/HnpremkTj8dROttD4EKdR8eNV6KLVXY2+FY&#10;8+H1xITeO/svzRqhpzxmTEMTrlo8FCXktq3a3NiqCkRj2D43R47BhFPZppiLkHTX2ctE14U34/QL&#10;Q1j4ViFiy9yPjypwrVF9z1lafCphiVBoO9h480MauDSj6f1U2LJeqJtGOx544VqKOR0xo8YoaSWv&#10;wyGDynBVvNQNp9fPTFaFIjMeV4JaiZp44iXuT5elr+znprWygGxvKuKYVULU4PK8bA390kH8uewq&#10;4NLbIvX2uyrVrhOclZ47hRL4j6b8aq5E7KMJUZ5wjEqH+ZYdMHRhcWPLzVNlB9imc8Tdlnw2OQhe&#10;+ht9fHQirA16g6yV+FyquIoxUfE8aUmKuDRj8l9Xcr5jhSOinCTnujG3G9laIob6CRJ2LQuGDDUX&#10;7HlwZqhripqFlDNc30Gvblq3UvfNBGRLd/YRzdarDE9Q1QZ3vttqLePNVaKn07xyP5zNuuCCpHN1&#10;WIqRCFJDKAtr+6ebmvRUhkp6p90oUIvsH8eemvV1UYbT1BNQm0C3iOemK9SNxTLkNVCwdQQRppzU&#10;1qKL5nHpdBiscieWC1jp7ebBiq0AeBrmnpHjPz2GIxpyffj8OXImlOBFHp6f9XMFzZhytTgeeRZl&#10;PcNxPspopihbhmq5UEm2ynvxytYUyz0rCosCSvNU4DhWB/0UhGunNVqajwV01LIRckE81FbmlBT4&#10;35kbJGLFfHnqqRU2jrGlh3TC4PLA1Q0wY7DHVJ5cX8ObrdA3mrLAqozCFvu+HNmvUVXPHTyopGNV&#10;AvbvpxsCrTSBwTFK3B6pd9wFPNkVbbRnsoZ5p6yJYy1z2NzzYqhEULGHVSzFnH2CNOOCqGpzQvLD&#10;oLk8cIr1Yo69sEcS2NgdbcT1YDVQuZbzhh+I04WJ7sPC/KzXtNOdVK00hdFtys1aIpCYzC9SNpa1&#10;vHnqsoUFGOUBEnuC55YCvUwwp8vKGk1tblqbNLShr5GZUjPu81FUoTqPEPl0VSd24ctVorlXU74h&#10;Edtxfx5qnEmKyZd8yCT5Kse47AnnqsrHGnTMGBwVVOVUX05rbTYNAdjWARxBkC6jtYc1FXBpP4QJ&#10;qKoAUEa83FeNGFyviIqQqy83TJp/xxkWG6eznqsMaAjMdO9U2vYcoRTtItokp32WuTzQxq9KTDHk&#10;uCWsB93HKYOFCTQTJUKEQ9vHmq1FKSHdGDGrfRypq80ncWjlN7a28eemt0xJIFFpO/NGt1HaBWO7&#10;mwa1WMBAGRueNerAz01LEW8TylWikfUstXIQ3b2nnqtFITH9sKFbX78qca8BQQVW1qg+FuXpyhVy&#10;MzmVAh8Rywpg0bbDhI1AoGunNKqtBlnCl2gyt341TyTQSR1DvLtB05WnKdIt1u/NmvVFm3KCear1&#10;McoEzdrDmq9NN9RIYptia89VpiuMswEen2uer22oiK28bj356t04u4p03DmorW2mask3IZ9e3LVu&#10;mVJlC+dOdT256t054XRtUTieQe7e9+arxoUMHhg/mkG1uzp/ysObpomv/9SRVGUVEn/Em/jy4E1q&#10;mtI6iVy9vo5qvVkNNMPtDmordYZ6eoELFRrbTnorU1jpqU00Ko597vYc9FerDUzVaElYyQoJ5uK9&#10;XChnqlgUuhBbU6c9Fbmpcc8pJYK2vfTmq3XknkZi4Ui/jz1bmuLOXJYsBys1uoxaKQltwNtO/Gya&#10;9UFniZjdgLacuMa8ajCphMhj3W288RNeFeaVPN2l7bRzWyvV2a+JJdhbS17jmpq4E1kOKJG6hSSp&#10;156a3FS/54AwAuQeamtRWZsfjAUhTqdebmvaalLjtGwDNcXNtebmtFNSv5rQEXV/G2vNaqrpqX5s&#10;brdDrxyqxXOw26c9XoriQANeerVN1ZHvXseMkUrTSVkp1Ju178bpaDTcaeF7s2lzz1OVD+Ui8wyB&#10;iPDlasKiJJ5NaJ3fRD9/NxVIwpXtjlPONgDC3jbnqZ01nSqWQBNe3fm6tTdWw3IIbTvypE04k01s&#10;h3Bd1x34lp+otUt1ALXB56nBUF4rrYNcE81TprzU/wCjNn72FuerVe+VO0kMTpz1amsT0+0Eq50H&#10;bnq9NQjSRlftm9r83NWBprOEq4U7zfx05aa3NY4cHso3Mb3J5avTXKLBI2BMpa5Nxbmqrqrr+RRu&#10;zE31Pt5Sraqwf1fDuy7muNBzdbCorDJlGGSYtKznQC1+b2VvVTrS5bpKaYaEgL2vzZM1QqpzOF04&#10;dRsNgOUiqzWdKGnQr7mmunNVWTXGajpiFJj8e3N1cE031WF0M0RBi0LAnm8Kc1Gm6TL2FlCRANSO&#10;bmrazXp8DwySBkECjt4c3NMlRFRpss4M6sGpUuVIvt5vVVe8UKbnyjlwxFXoIidpF9g9nLg1bvDS&#10;WxrI2AVGHR0po4rKe4QcObZzSaL3/FSNqul+WWli/wBEj+2vgPbwQqf1A0WJbNGSpsoZeip0iWlj&#10;sFA+yPZwHLxONGoWeFcZ8m5blWzUsf8AyAOMk04HFDjTJN08yhIxLUcR/wCAHKTT4dVUUdNsmpqt&#10;FFc/6g5aa33prJ/UPKg7UUN+32Rz0xWu9VXkyTlxT7tJEPoUc3qrfenprN/U/AFtemj/AOQRzRVW&#10;u9PTWYZUwUH3KZB/wI5WTWtZ6aSec8mYbXYNJGIlHbsOUJpWy6ZorNd0awPFcYZqyFbKBa682F0v&#10;UAaWNJ0Zy9TrsjVVFvBRx0KpIoiKLj1IwefL2JTUETq6pbaCNR9HFaTNBt0QaCmPEKqkfd5QYPrq&#10;366cvSYmpUuLOxEs0YGy2oP8ObNN1FbEW8xpfKsz9mHZhzcU5SdlxCoicjytpN7fEcuBW6yw17+c&#10;BFHvFtbjtzcVUivVKwCcysujjuB25uqThRd+rmRZq5hjeGISwF2JFu3s5siaqaC7A8a2J8hiF45E&#10;0Rx3B9h4niK1SlipahovPkkNRKDuST/Dz1aoPMap8RrMRc1nvyMRYgez282UxXq7zThAbBIUqx+k&#10;I/LjZr1B5l3CZ8M82RNQw0+HKmtxRjumWfIzhUuXa8hGJO0nmjXqcszU+G4XQq9IzSSzMRqb9/Zy&#10;9apK4rg0uGYPDiFbOsvm9xbsebr1AlnXKFPjmGvXUi/pF1v/AE89W5qb0ZwZFwOonxSVgySWSM9t&#10;OaKiKuThRnsEznTYJhU1BBTQzLUKQS6XK/Ec1rJqgoOMVwCPGoXmiRO/dTbl9RNeoGcYytjWGT/O&#10;4UzwuhuCv9PLCDTqVUJ3Tf1I47lWtTDc8ozw3A80dwO2vGimKcI1UfvKeccJzdSrV4NUpJGwuNRf&#10;6ON6qaiKV8fzhltoR7fDjgxrc1Mlq5aWEPKt1c625bbVa5x1kSxW8v7XiOaFbrJE51aQXI7c0atX&#10;VHV7NwZLg+3lq8amx11AGEK9/YfjzRrUV3VeYWOy20AaAc3XhTHW4dL/AJUJqfHm6qaDXMmSRiaM&#10;SgYDUgjvzYNeiaLBmPL+PdPcUOYMDDRhWBZR2I45E07PCjSdJ+qUGccJKtJ/pKCzIfb9HGYiqqEU&#10;METpMnmze4fp56qTTFiEiiUE3I5utiscjW26XB8eaqtd+ZIfcgspPieer1ML5jrMInMc7XHs43Sj&#10;TNKXBszYdiUwDsAx8Dy000UxTviNNHPIERRqObmabApDZjypRVdKxlHhy01bZRVM49N5AHmw5bDv&#10;zVWBigQhqMWyzXEbSLHXjZFbiaHnJfU1WApp7Dw15sYU2RQ94Pi4rddAtuPBU1WnWelgr1Y3t4W5&#10;sia2DFIhqGswesFVSkjae3KxNPzNC9l/Mz4lCsTaN2NxxqKpsp5xGlO3QXvywFbJpD4phsr+8g0t&#10;rzdVoLsTpZKechr9+erQqGtfJGVMbHTlTVwKE7AsbgljCznUctFNmhBgxSMIBa4PPVqunSOc+YhI&#10;YG45urzFPVBiMUqfKzH3h7TymyvTNQq7BEqWMhFxy1emkFiWBJTyboxpzU1s1IwieSmlCJ25urUv&#10;ZKnz4lWT2c9NVig6zCka38v7Q43VqC6aJzNdjyxwq4xpxpJmRgnhyoNeIpf4NUIlrmx5emopX7ZJ&#10;RdDf483WpqBUO0J2NryhrYNJ9wrT3bTlTTlQayrkjcRwDQ+PKitxWB5htuw15evbKbJUeZixbT9n&#10;NVqaS9ZUBHIQWHPVs0isavUKSDxvjWgYoOqmEs9rak8cpyaXOVp1oWXXW+nLCqEUaLLWINU0gdzb&#10;TtzRps4Uz5svJTsXGluNGrg0As7LHMdvt5qlFZ46sn3Qb35WvRUxpWCEv25ua1TastPZmP1c1VTT&#10;LGUM7ODfnq3wrwkWSXbIOeq1cJacM+8c9WiYqLPq2wm/PCvJqBP+kPlAac9TlRhQfMyhSNBz1eoS&#10;MIoYIYgsg7jlq0adInSnromAsd6f8rDnjTRr/9VTVlBFDUyMxv7zfx46DWq6UIigCw5UmvVxcx21&#10;tfmpr1Q3ZHZYmIFz7eOA1qK5zyRU/wCkVd30c0VV6KT1RX1s9o6aHViBc+zmga3TwKKtlW0rBR2s&#10;By1erKML8lO5Jty4q1RpqcxxkkaDlSK1SQqofLYufdA4wRVhTR5EiJuFwBrfjYq4qNHTSyJ5rqdp&#10;1vx0VquqWmmlXzjH7rE81Wq5Q0c1XeZTZSSNT4Dmq8K5U1C1Szuv2Qdv3c3FbBrJHQ+dK4XRVIHG&#10;4pwGs60hacqvuhQBc+PNxXia5NSF6goTYKO9u5PNRXga5SUV5RGx90C97c3FbmuT0aCWMAEqNTb8&#10;ueitTU5ZxTsqRodvjfmtlV21mbGNjKoj0J118OWmtRTgMWpHW17a81NVipJqqeRLC2vNTVtlR5qe&#10;CSM7Bbnop0KimmbD4wllS+nfm4p0OU0/JwrcMpBHGaeCqgJhtOGEjAsQb81V9U1N/mDLFs8ofUOe&#10;qpqEuOSIxvGDrpz1WimmozMzyMGguAbaHnq8ARWahxOmrZGIUgiwt+fKEUompM5iaWxU2AvYcpFW&#10;rryomKkLYW7crW5NZHiiO0BbX56tya4SwRaKq2udeVIqskVinpk22jU35WKsDUaeFDEwSOxPjy0V&#10;6sDx2jISM9rX54inJFclTbHby9bd+e2VrCstMNgAMd2t35YGqkVygKoBuiuSb35aqmu4tLkR3LEn&#10;mttVrIscjOx2A3PPRVprJHDL5zEgGxtzQFemsphkMxJXwGnNRVZrsxSLOCVGg7eHPaa8DXOSFy6s&#10;VFwDpzcVvVNRZ4JWKb1AN9AOeithUVgmpJiEFra+HKxW9VY56OXZ76+Itpy2mqTXKSlqGjYOthb2&#10;csBVZFYJaGqaJlZbAg+HLaa9qFMtfhUzQxq4sB24tZwphaqZJ8F/TRA/4xxfOFNBdCqtAwQW8Bwo&#10;O2rA1xNG/Y8pAq81iahDfaA5qBXprgaBe/bl4rwVWJ6BG41VtVdfy9ebAq2quxRry0VQqrxpEGlu&#10;aivaqZcco1NA9uUUKfbVjQdUOFQzVkjsvYjicUaKVFLKDCYCv2Rbiqi8maLf1y6K1WctuK5estWi&#10;2K3tu9mvFSDFJ1JmiOZg6e5vysv+/OgnD/ZZghIt9Ps4pApEWzSLrcPiiVY2lZBa7Ejt8BzcTTcR&#10;WSOSneMUtQL7bFDY/fz2yq7KwYhhlAlMvlK5kJubE/ly4NexpshiSKZY1k3SAE2Y6H4c0TXq50yS&#10;TzywTAhD9n6fhzde2CuFdhkTQWe7MNLeA5o1SZoNczdO8uY5EJMPAiqPFl9v0c2K8BFJWnydmfAI&#10;WVEWoiHiDzREU3FSsTrU/kxRcK21ev6TTmpNaiKCFsHrsYkMlWSLdl/s4yQasKf6fLsFNFZYrgjW&#10;4/PnorRpJ1WRq+SoFXhI/SE9l05aK0KUQqpaGrjw6qAMkQH2/b8L8pFap3xHLOYMdpDP5TSRXuNn&#10;2V+Jty4FepNNhX8jpZafELEuLBb3tzRFemaQuD0c8NZLT03+Sm1sPA+3lCJrdONNiU+F1BpcSS63&#10;1PtHKxWqEuerw6vwqKmwkqjt3N7cvXqVmBYZEmGw0JhNRIzAPu17+I5urbaT/VvolhzUC1eHgB2W&#10;5S3Y/Dlga9MUVfKeK5r6dZhEdJI/ko1zHc2tzxTNKQqasEyF1co8yRCCqn8h9v2WPjxMRFVoXabH&#10;614RuQSRL2Yai3LiqxTtS4nGwLfZW3jy5NUNZo8YeKMshDAG1vhxvbV6kRYvMrhVAdRrbmxWiK7f&#10;EYJan341Hjy9eip8GKwxuEI0Ol+eqtKBqoTIEDW00HPVU00tKNxQvuB7m3N1umDHsrQY3RvHOAyM&#10;O/NjCtTRNM3ZNx3ImJNmLKTlGiJLKugYfEcdPip5CuBoZelfW6izkFwrFrQViCzIxtc+0cTERWlJ&#10;00YSM0sgLt7wtYc1M01TdWzzrDtVB7vL1YU2RQTzDfbQ89Vpim7EMNhNQpnNx8eaitzNMOIYKnmL&#10;NS3jceI5urJNOtFjmLUSqtX76rpuHfjcVQil5Q1lJilPuD307csK8rCkdiWCT1UrRBfcI5eqbaBD&#10;N3S8VhaRO59nPAVbVQB4tkyvwaQmEkFTcc9pq80scpZuxShkWlrWNjpfjJFVImh0wjNMbWEpvrxx&#10;Jps0ukWnxBRK5up7cdmtTWCaaPC3EtOLFddPHlKuMaXuDZxosTpDAygSDSx5Q1Yo01mqYJJoSxFg&#10;fEc1NaNB3jGEtUKwUAEcvVaCaup5IJGhAsR48bJmnKbaOuq6WWzntxytbKGLLOOJPGsVQbsOXps0&#10;JKVEe0Wt256a3E0l6+WRqrzKZrMOUGFPgYUocHx55AKet0Px5Q1WKk4pEk32PH2c0K9SeFM1P76j&#10;QctFemvHGpNpjQX+nm4qtJusqTISZeNmtikfiJDTWXmqdFdwMIbO/c8ptryqfKGZmYMNO3H5pgUI&#10;EVdLBThjrpy1er0FSlSDI5vyhxrZFNNczPJaMDTlBTgqJIoiTfILnm69NNErSEF2/u5WtUmqqumO&#10;5I+w5anNNJ2oqfNPv6Hm6rNMtai+WQO55TjWqQVUHRyQOWq8U5YO0xnXTS/NzW+FGHyzWyRxKsfY&#10;c1TcUp8e3VNCSR4cbIqoNFxxd9lQUQeOvK0rFRaeXZIPG/KirHGnCWZjHa+nLVWojCN4iF7nnq9U&#10;XYtOhb28qaqTOFN0s26QONLctW4inEyoaYvfw5SmCaTjSylzIvN0qpwpYZKmPfbXm61T1h1DLHIC&#10;w5utUrYzFHbzNDpzc1WklmfH4MNqISO5dAP+Qhys16Jr/9bnis9W9a0Ycn32vr8eb2V6sCmU/bY/&#10;fzVerGw8ASfr56vU0Iplr3mLGyDaNeer1T3aZl2q5H189XqZllqkxRUDsUjW5sfE83WqUkeJi679&#10;/wB/PVunJsaG0bFPfx5ua9TdXYpVVkexAUBI8OamvUy1UdZVRmNjtvbw5qvV5qOpkgMRk0Onbnqv&#10;WNsPmERiMp22tzdWmsfyfy8VnkJUC1uaivTXUNMsUf6PQD2nlYmvbKyxUMip7pCga6ffzdarsUjq&#10;u4tbx5uqCuooZiN7i4Nzz1brlCryfpABYk89W6yRHziZB9kG33c1NbrFHJ8w7iM2Cm33crqq2yo4&#10;hepndQxASw+vla2RNYhTedWtESfcXvzVW2VzNIrVSwC9gpJ5utRWcxmKrigjHu6k89W6e0ZQ6Rjx&#10;PLCmyKm1CKAFHcnl6bptxCCPy7BdSQOairhRpvrKVIKZnjXW3KaadC4qNJTLFTec8eqrflSKtrJr&#10;BFh9KKUVE0YGl+/NRV9dYKPCcOkpxOYh712PK1YrrvDMGw11apjWxZjzRNe1VJpcNhmeSQG43WH1&#10;c9Tmuu4cLL1EpU6LYDnq9rrgKGY1zJcbVUeHt56va68aWdq4RWXaFJ5qraq9NTSfNxRBRY3J56vJ&#10;VWKupf0sEaqBubX6ubqwVNZq6mMaIqADcwHbmqpqmvVlMI6UlAL6Dt7Tz1bmvVdMsdGzAC4Fueq4&#10;VXlo1Wj3WFwvs+HNVonGuVHTgUqkgdr83VSa6oIAYN7dyT/Hm68TXGhQOJGbxY/lyorZrnTxh6iY&#10;nwI5uK3NeiW9a9+wA5uvcK5WU19vALzVamup1BrI1HsPPVoVjqoyJ4lv3P7OarYxrlXRG0dj3Yc3&#10;Xtteroj5Fge5H8ebrVcqyC1Kx3eHPV6aY8YgOyFd3hxa1SRZpPzU4M8N/wDGOK+FMJxNCQIkWO1z&#10;woOJpdPCsXlJe55qrVgaGPdrzVVmsflp256t1iaIX056rTWMpr7Oeq22uBjJ+HLVWJrjs735qqmm&#10;rFYd1IwHG1U8g40hqCG8k30jjAFGCjSppoSVHfjtJiYrBUqUN768vWgZpI4/Xxx0zxzRrILG4YAj&#10;8+XBNVJiq9ereEQY9WyCgoVisTqi2ueGCATSBxdFlrcOzxhtV53yvnRrpqNbDiktUl1U3Nmmtpq7&#10;filG8Q0/dNhxsoIq01L/AJpgdVVfMRTIjD7KHvfx78rjWqUK19K9KEjZLt4i1weeFVNQTRPUyHcx&#10;ZyPA6fTz01sGuzgU1CytFHe47jUc3VpmmmelrzItKyEJI2thbnjWyK51mXXqI2hp4L7NSzHv8Pjy&#10;lN01/wBRaRbPCljbW/e/jzdWmuqLJsM7SU8/uOh0+I5omtGsMuX4KKo26IydrDw5XbWgKQ2P5Xw7&#10;Fg084tIOx7H6eeGFaioeG4Vj2HUrU2BVzRpKLMhFxzemvbKQuJZQxKOXzKl2qLm97ePKEV7bXCHA&#10;aqNd8MNvDQc0BNeisk+W5a+PyKuG577rd+bivRSWmyfjNFVqtMhs3YE25qK3FCzhlVHl+gjSskkW&#10;Xv7uu0jw54iqU21uccaxaXY4Zo723N8OarcUGGN4bh9RX+coDSHU25qtVjoo4YKhGjQBvhpz1OA0&#10;KGDZ8xTCZBTzOzQi1we1uVirA0KuH9SMNndUQgNYfa7crNb20rYczUskjBlBVhptPPTVqcoKxRHu&#10;WUoe9ifDnq0RWZ6l2s4YHd2N+arwqVFIUW8zXsfA8vXqmvjMlPUXjfcgF+bmtGskWP0sshdTb28r&#10;Nbiskuc6SlhaCY2U9jfniqqBM1DrcPwvM+HtFA6uXFzbjiTVSIojvVDpvjOVsTOZcsExyxG917H6&#10;ePfdTyFTgaFDop14GYZFy9meQQViWFmNr/RfjCklNeWniKOG7QVVL5sbbgR4ePNAzTANQJZpo4yt&#10;GpuB489VqjhZZEE04ux8PZxyvV1VQPPCXIsV8BytaGFM8MDTqySiwYc1Viab6dZMImLUz3HsPbmq&#10;uTqpYYdj9NNIsFZZGPjzVMwafq3CaKeLzlN/o5sGvUEeZMmUtXI0lvC/HZrdAni+UmglMkMf2Typ&#10;qwpLRV9fh9SUANhylWihFwHOFXCvlyHT2c3TcUt6XG4qtrVBsD489VacEiEL/M0RufhxyJp0GdtL&#10;/CMxSS04paxbH48pEVoinCaGKce748rVJoNMfwVFkYqCW9vt5etigrxGilguTyk1eseE4rU00oQe&#10;B783WqGDC8wLLEqubN25WvbKUkCJK4mdu/LV4msj0rSz7k0A8eairaqd1xSOEClmIv7TysV4Vmkj&#10;V036EHl6bpJVNTDDKVjGo8eamnAKSla8hvLfjRq4pNl3lYs3hzdXrOEcrvFtPHmqrThTTTqFK6KP&#10;HmtlbgClC2KymNVB93jk02BUqmqb2BOp8Oa2Vs1KklCfY+17OUFeqGZp2QvKdBxw1TZSbrsREiGG&#10;MWv7OUinoik8zhNP1PLVaahtFZS/c8rNN1AkiDITIPbz0VuktV0wZiUHN04K6oW+Wm1FubqxFCpl&#10;3EWEysh93mtlMGhIr61J6QqO9uVUZqoFF6zAVSZtvieN0qFJyGWVTuTXnq2altVSHS1uer1YGklW&#10;WwOnPHGt1NqpC8YUc1WqZ0jdpLHx56vHDGslZaACNT2781Taca4xReYQqi/LU7T/AEh8pdjaW056&#10;qmn2ndLgNytVio+J4pRUETTVBF17c1M1qi55kx5sbxuAqwWMSoB/yEOXFbGFf//XiVExkrpn8N7W&#10;+882a9XHeear1RqqsFPC0pNrA89XqbqOpcQBiNW977+er1d1LzONwbbbXnq9XeC00ksDVU76uxI+&#10;jmzXqd4o/MZiG0Gg05qt1Ijj3uQey6c9WqypsaUqNdvPV6vFg8wVRoo56vVhkZmqFjUDaNTz1XrD&#10;KS8yRkC3c83Xorufy3dIdPafq5qq1irBEAqMbBj/AA5WasKw1dTAsYRG+0QObmrRXGsq4Up/gbL9&#10;/PTWtNcKmrihoiym4AsPr5omrRXD5iOOhuvgvK1auNDNFHRjQ6Ak6ePfmq9XHDp7U27adSWvz1Wr&#10;Hh9RIQ8uw++xN+erWyuVFLM8ksypozd/o57GtV6B6l6ySRFuNFvz1emuSfOSVrtGB7oA156t1MgW&#10;ofEBe10X+PNiqGnxlkeRbHUXPHaa2VFrY5ndEW1735qtimbEzVKiQq1izAc0RNb21FxH5kUZjaTV&#10;yF/PlKsKxViVMVA4dwfdt+znhWwa9FDPS0O53+yn7Oer01zw+mmioldnvoTblatNS8GpZEpfMJ+2&#10;SbfXywFVJqZSwO5eYtYFjpzcV6ah06NLUSyBjYG33cbirg1jiQzV8lnI2ADmiKe1V4oslf5XmG6L&#10;fmor0xWSWmEtZHHvOgJ5qvAxXKppl82KIMdT/Ac9Wga9WwL5SRAnVgOerY213W0qpTGME+9Yfnzd&#10;bBxrueFYaNgCfs81VSca6WlWGl3XOi3/AC5qrE1xo6VFpFck3Iv35uvE1joKOMwbyTqSfz5qrk1w&#10;oqRHaSYk/bPjz01VRrDBSpLWTFmNlIHfmqcJrwpA9e3vHaqjx5utzhXGWmRq9EDGwUnnq0DXdRTb&#10;qmJAxA1PPV4Vxq6YAxRBjYsPHnq2DXKtp0WAbWJuQO/x56tVyq4EFKQrH7+brdNlfTX2bfesPHit&#10;vCkqxTNJH/pUN9PfHFnCmUiDQhBLgcJzhSmuDx3Nhpz1amsJjHbm4rdYXj8eaitzWPy789VprgYz&#10;9PPVua4mL2jnq0DXAQE83WjUPEoAtIzDvzVWScaQFPCyvIw/ePGhRiTT/DHNsAS/HaYNRKxHUe/p&#10;z0U0VRSJxegnr22H3U/jxSgRSNS5pKyZNopP8oik/QOKgqKSnGm6pyJhcmjU6G/jtHL6iapFI/E+&#10;k2Xq24kpU1+A5fvIrdBnjPpxyriJJFKik+IXjwcBrVB3X+k7DmBahlaA+BVjzwINeFM8Ppjzbh0h&#10;OGYoQLWs4B5ohNOauqsx6IdUaASGlrIpNP3kHG9I6a2SOiggzfkXqVhFfDFP5crMDohtyikit6ge&#10;FMkWH59o2L/IGRrW+1ccZ01rA1DSnz3GpE9A/vEk28Po57TFegU21AzSkojqaSax1uF105rTNbwp&#10;oqZcaqasM9DMu0WuEP582BFeiuFWSlIHr6OZW9qofv5bGqCmyHMtNTFYPln08TGRzUGnCJqWccw1&#10;qtZ442AY2YOugHw5WDVdNOKyZZjnJJuJfADseXxr0GmjGpsMwBfOO4q3a4PKmTW4oParGaLF5g8R&#10;27LWvywBrUE1DIWsqja52anm9JremK5RwzVETIsTBAb9u49vKlNaINM1bl2krLVECsHOgFrcppqs&#10;Gk3VYBVU9pVTQaEX5fTNbArFVUdYloIbOSNdb25XTFaFRkiq6ZVCqASfbymmrUoIMYraLaykjwtf&#10;lSKtNKemzlWxsplYspFiDyuk1fbSipM7KxAkb3PZ7OVOFWFP1PnGnkmCxXN9LX5U16nhM10sUxDt&#10;qR2J5qa1WeLHqd5gFsCT9XLVuoWL10cp2SAG/s43FamKStLjlfgWI+bSye6NSL+HL7KucaG7C6fB&#10;OoGEvG7DzSPeQ8dCopJFEk6xdFsQwWr/AJxl8tFLCxIZdNfq4oCppShyMKz9J/UxieATx5Vzsuqk&#10;KJW+7jJTFXLYOIo+eEZswnHaRavDXEikAmx4zqpKRFKBnSSO7fZ78dr0VjqXk2KIhp7ebr1NMh2X&#10;Qn3zzVbNJSuEscDCQ9zy0VoY02GqgVFSRvo5o1qpdPmauoiI47yR8pT2FLmixCnxin3H3WtqObpk&#10;4U1YjgccosliPG/NzWpoLcaymqkvGL+3lqtSBkwSrhqDIBYfDmq9NcklnguslxbtzYr1KDCM0tQS&#10;eVLqD4csTWyKWX9YDMVki908pFaFLDDc0IgVKvS/jyteImnmsMdZH5iEEHmq9QeYzlupqVaQHTmw&#10;K9NIB8OanDDxHNmrTUWmxJqdtpJDDw43ONbiaEjAMakUgzNdfDl5qkTStmx19Fp+x5Wa9pmmCuE9&#10;e4eNyGHLU8kxTjRYxU0YEFcSR2vyprZx2U9CnhqT5set+UxpsmKZMRo2L2YWHN1cUlq2iMJ3L25u&#10;rU0rIsbe8xtftzVeqY9YHTy4+aivV6nne21jpzdWFPFLWLG4X8+VmqEU7zVcXl7780DVaYazE5th&#10;WM+7y9WimiGUOSW783VpqNNB5shbtzVary2jUg89VYpsqpDrbmsa2KaiNNxHN1eoNaqFBtAFuNmt&#10;U74FVPAQAbnw45FaNCG1a0dPdr341FboJ8wTpLMbc1VwaTaVDRD3eamatE04LU2j3MAfjz0VuKxR&#10;MZAWZrc9W6jvLIr7r31056t1JSR2/Sc9TZxpslk3ljLzVXinjDoxt3E256vVlclakMW0HN1qsmJY&#10;1S0MHmOw3AaW5U16gPzHmeqxWR6W5C20t35sCNtNk0kMJTz6qBWO7y5U76fvDj9Vmv/Qa55dtRIq&#10;r++3j8eer1deZ8Oer1NeIStJJHSqL7jc/QObivVIhjkV9xH0c1XqbK2StAIABLkKBfw8eer1KqLz&#10;KalEQW20WHPVuuUSTxw3cW09vPV6uow8MJYkDx5utxXVOGWPzXNr6nmq3XGE7ozMzEX9nNVqolLU&#10;LUbpLnUkD6uaxrdcaZjPLJIx0BsOamr6axxiOWvdmOkYAGvjzxrcVjlipqrEAJDcRr2v4nmqtFcJ&#10;/k5KyOJrWQFv6ObNVFd1honmhg0te5+rlasMa5170rrHFcbWYX+rm+FaFc62ppjTbY9QSBzVerlW&#10;VMAoisB1sBz1eG2uL1dOtGUjOoW3PVrGsEFbEkAgQahdeOVquFJiKwxLAU1NyTypq1caHEPJQo62&#10;LsTytbrnS1pSRza+9ieWNVNdRVkqVkjxi5ew5WvbRT1T1E/nlj4gccFN1MleRnBHe3N1qmiujneR&#10;H7lbnnq8KT9e1Z7nmeDX+7jZEU4KjVVVUS0u2X94i3NVuK4zVFZLRvG50YWHPVYCpKT4gYREmq2I&#10;56tEgU5UMldDTqjHQfly0VrbUqCapKbBbmq9IqMpqKfep0JJPKGrioy+ajvIpsWOvKzV4msZ8xat&#10;pFN2sAeaq0Vl810qN99dvNVeK5vPJ5iNuJIvzdeiuNRNKdmpPvX56rAVynnkMfvE6sLc1VIrjNLM&#10;8Dkk9ubrcVxM0xha5NtpHPVaK6glcRqCTYD289XiJrhTSttQA6Dnq8RXCCZ7sFPdieeq8VjWWTzp&#10;NvieVrcV0xm89jG1jpzdeivSGYzKd3vbe/N1uK5s7703m5APPVquUhv5e86g/s5qvV05IUbz3Yct&#10;Xq5NZVZmPK16s4jjaneVu47csDTRxpmktJPDpazjiwGRTOmlvey24g21quBtrzdbrAR7Dy9W4V35&#10;Z9nNTVa4+WVPPVdNcWX28rV4rgUueeqsVxtbmttVNQ68XpW5uK2nbSQoo1Je48eUpco0oIVGwccp&#10;MTSbxpz5gC8ukUlUZpibcwFxx8CmajtE7dhz1NVxEDHlprcVwakVjdhzc1qKwSUEd783NerC2HRs&#10;Lc3qr1RDhBOt9OWmvVElw3YCfb35Sa9QH41hUOIY5LNIlxHZVuOMEmrRWNMDpI2J8sfUObr0Vjqc&#10;BonX3YxzWo16KazlqgZriO9zz2qtVFmytQb7rGB9XPajW4qDUZUw9l2tEGB8Lc9rIrVJufIeFyuC&#10;KdQD8Bx3XXqhy9OMK8wA06Ef8R57XXqy03TTLxqQfl0uCL+6Ob117GnvqL0mwPEMJhb5ZNth+7zf&#10;eVqKb+lnQjJ1VJKlfQRuPAFRzXexTkRQxt6fcggnZhkY+heeDhqs1Al9OeQpVKNQKoPs5bvDXpNM&#10;s/plyBsslFbl+86a9NJCr9KOQZWJFKQT8Tz3exXppJ1XpAyVvZooWQt7CebDk1vVSWrfRlleZdsR&#10;cD/iR5fWK1qNJ2o9GODIto5ZdP8AW5UqBreo0xzejenjX9BUSC3182FCt66TlX6Pa4PuSsk+4c1g&#10;atrpLV/pUzTRv5tBWtuHgV5vSDXtdIHG+hPU2iBZCs1vha/GtAreqkFPlbqVg8l6uhZ1H+Enmu7B&#10;q8g1HNVjqsy11PLEO2qnni3FUIpsq8V+WINRuI9tjxvSRWoNZ8L6hU2XqxKuiqTGwOt+x5opNbgm&#10;jO4RnbKXU3CzhwljNUV1FxqfhzwJFUKSKKR1j6HKxmrKKOzLcgj28emaslcUBGSOqWceleJCixLe&#10;1ODb3vYPZyqm52UpMKo/mRuumXM0QRIkqrIwF1J4mAIpiIod6PFqKrh9xwbezjgNN7awSxozmdjp&#10;4cvNepolpJJw5Ubh8eXmvCkZJQO05Sa1vZxs41vZWF5fkN0ai4+PPCvbaa48Vq4JDJTtYjm441ul&#10;LhWdWf8AQ1Y+vnorRFK9ZMOr4SYWB9vKzTdJ6XD6ad3isOamvUjsQy+6m8Yvrzc1vZSYrcFeBwzL&#10;Yjm6tM1Gd5EdfL1K+HHAK9T/AB4hCdoqNB468pFVpUYPjjNP5EZvGPy5oirTQoQyQ1dIVU6kcqMa&#10;1FB5jOAzh3eEc3VgaCyrwueGYyuvieairzUFa+WFgCbc1Fe20usExJDGVkOvPHCtAzSlp66OWwj1&#10;PNiqU51UMNTT7ZPtAc3TqTFQKLFajC/cl+yOUIq6gFUplr6XEo7xkX41TYEUncUgs4DC45aacFIy&#10;r8kSbPZzdeqC7bfsdhzder0FU8zbV7c9XqeFlNPGbm5tzVeOFRFrpmvuOnPVquHzC21Op5uvGu4A&#10;SSw7c0a0alpUJHcNryu2tg02VDCRvc8eaIr1Q5v0aW7345W6bt97q2nKGt01VLC5C6+zmga9XVNK&#10;9PMHJvzRNepVPjLTRBfA81WttJTFLOpZeVpwUkGvfY58eVp2pd2dNinXlqrNeaT5canmhWwZrMk0&#10;cijf35avGpZVUUOhuOeqgqHtEji/a/PU5Tg9RFSx7QdeUpsUk8SzDDSRMo1bm61NBViWL1VdM0Tv&#10;a+o5utE0zDcQsl7ubgnl6bqZhsIOL0qHXdLHex/1hzwrxr//0U4XkNbK7E23t3+k89XqjyVj77IB&#10;bm69UWmM080lSvt2r9A5416nCSKbyxY681Xqb6YSHEA7nd5Q/M82a2DSlarkcKCO+vNV6vTVLyRb&#10;XvqeerwqPJIWQrJezaDm63NcfmbLYg2GnNVqa4/NBUIReerYpsMTX3JdR8ObrdcIqd0F1Yi5ueVr&#10;2qvLTSPdzf3iSeeit6qyCmaRi0ehPjz0V7VWI4f5shYHtppz0VuayigR3tqdotzUVaawT0b7xGgJ&#10;trytb1ViqIqotHAqk+Jt+XNVYGu3glRVQKSWNyOerVc5ad0i2qvvsR9fNxVRXpKSWOA3WzNoOWiv&#10;Vzakmhh3SWGmnPEV6a7Wkmii8yXsBflRXprnTUtSkfmNa1r80a0alYTR1DAzvazEnlhXlGlDBA2s&#10;nL01NclUySs1+2nPVqo7xNLMRusF56vUx1dC1RVrEzaKL/fypp0VArMMElRFT79LljylXBrurpPJ&#10;8uBG+0R9w5cCqTUurSSnpwkR1Ygfnz0xWqlSRGGmJDa25Wa8KzpTmKm33u1uemrwKxRUgWISM2vf&#10;mttOCsFNRIyb5G1JJ42avNYoKRJZHkdra6crV5iu0ghad2dtF0HPVasZWB6ogt7qjm61XpVgaoWM&#10;t7oBPPVauFVHE7ogbS+vPVsV1UrEqKinRiAeaqteqRCKchDbtzdWrziBachDrbmqtXOIU0cFtN1u&#10;brddUr0ixXa1zz1VIrhStAFZmFyWPhzdbiuUMlP5zlx3PNVquQaD5hnYaWsOVq8VxLU/zIkI0A5u&#10;arXcrQNKjbdBfnprUVwnlgk2kDQNzc14CuU0sUkdlHjz1brNLKrUt108ObFN0xJ71VDf234q4VrZ&#10;S3G3iGmK43j5urRXVl8BzVerHusxvy8VeKxk+9cctVxXRJY689VZridOVrc1zWxNubqqqi4iqClc&#10;28DzVVG2kHg7eajMfFj/AB56lhpXRqqpr4crTZpL1arLKTfx4pTSAmsPy6Hvy9M1iaCBRZubq0TW&#10;IxRjVeercVgZQBz1arAQrDnq3FYwyqbDnq9WNyLc9XqgVMqxxOx8AeV2U3QTtAkkjzN4sTxNNOkR&#10;XBqdCLAc1NVqGKZj3HPTW64GmZey8tNerg1Ibjct789NbrE9HGtwV56q1hSnh7hOemvVGlhBGi81&#10;W6xwwKrC68sDWooQMeoPmcqpNYEKBy1aionTKmEdVIw+GnKGnTQ/LQI4DAc9jVQmuzhqnw5qrRWF&#10;8NQjtz1U01HOEoTew5uatpqOcFjPdeemt6awNgER/dHNzVSKiPlqJlsVGvLaqpFRWyrEQRt5vVWo&#10;pvlyfEe6/lzeqraabJskRPqFFub1VoppoqenVPMLNGD9XN6q1FJmt6R4fUAiSBSD8Oe11qknX9Cc&#10;CqVPmUqkf8R46HK3SCxT0y5XrVIekW3/ABEcv3kVsEighzD6L8n4mDupVBPsFuOB2rayKD2m9E2G&#10;4HWrXYI708iG4Knli4DV+8J20ucV6N4umGNFVgykLqbXv8TxmmpmipZ+9OtPj0TeZGocf6tjxQDF&#10;WxFFrb04Y/gNcavBpCmw6C/PHxVbvOml7g8HU/L0imVS6D4+zjBZFeBFCrgvUDF1k8rFqdh8Rxru&#10;4q0ChSos64fUxeXbYfjpxsYU2RTT50dVWN5bg/Hm5rRqDXU9mKkFge1uWmK2DUD+VgUzSFrfDjoN&#10;aNJ96VqdiYhf489NXBrAtXVUgM8ZIPsHKxWttPODZsIYmvjI+PGimvEUqFxilnPmRsCD4cpXttY6&#10;taWVCzi445NN0j58LkqHPya2I8eOAxVwabjhL6iW5PNTXjXqZZMPk9zQ88TNemnujzNUULeZI/j2&#10;5StilzSZppMViWP7J05utRFcMWwkVMRkh1Hw42a3NBFi2CrGTvup9nL1rVSbM01D7itz1WFZaXNc&#10;tPOEBJI5SatpoRsNzRFUreQ688DWiIp4Wpp6kkudLePLGvA02PK9HMXpGJA+PG4mrVPTMC1I2TrZ&#10;uViK9TTUQxsxkXW/PTVjTaIKi+vblprU1z2rTasdebrdYamvS1h256rRXa11M8W3x5qqxWIOLbvD&#10;nqqKcqeYMhHKmtxWF5FB2+PN1usJVlF+bmvU3SSEye8ebq1QJmsbIeVmt02NCwcvIfo40carUOzm&#10;TaDpy8Vene5Rb35vZVKS1fVMGKX79uNU4mm2AWbzJDp7eeq5MVOptvmNIDpzVNkzUSafdKSNQObq&#10;4FS4gGS5FvhyorfGsbNL5m0HQc3NWrjVV9PAlyeemmzSCxPHWqJSsT2C/HlomqyKRVTPUTTXkY6n&#10;v8OWiqTNNzBzL5g0Xt9PK7KsK5yNEqFEbbbX6fp5eJqlTcMjdcVppSbXkjt/yEObFWmv/9JOV7rH&#10;USt/rt/Hnq9TBPUN5ZUWuxsOer1OFLLFFGI00tz1arnJiMcak37c9W6z4Z5KxbpSN73Y82a3TjE0&#10;JcyMfo15qvVzDUxlLMe2g56vVwLQNISx0XsOerVdPLTmQXGgH589Xq6knpS6poB3PPV6u55qd9qL&#10;axOvPV6u5pYTHZQNdOer1ekmRYrJb2c1W68lREkW1R2HPV6u4J4447KPp5uvVzgqAqnTueVirxXU&#10;M12ZratzxFaiK4KqGZpdSTpzQE1uveShqPO7kC3LRWpisU9NK9Qki/u+HKxW5isVXT1jNH7t9pvb&#10;m4rYNd1EdVLGBs8QbfRzUVYYV1LFWyxmNk783Fe2VmMNWYTGRYWtz0VSam0sk0EYjIsF054CKqak&#10;pUMqbTy1eiogqGS+089NeioK1ciyMwPc81NXCZrA1ReoZ7/DjVX2VHlm/Th762trz1OaaxVEm5lL&#10;NYrqOVmraaxPNF7u6S+t+/PTWtFZpKqJo/fa/btylW01zOIfoiu7Ttzde0CsJq2ZS246Dtz1XCa7&#10;inLAbSdPDnqtAr0bkmxJ+jnq1FcVZNxHtPNVasTGISk25uvCvORvBtz1bruXwNu3PVvZXGRmZVa1&#10;7G/PVqumYyQ7UB5ut14I7oVHjz1bmuaUzEEW1tzVbmuaUxFgR25utahXkpmQ35qvahWQwG92HPVW&#10;RXJomX7XjzUV7VXFoWA3fDlgJrequ/l5GAbnqqVV2aQstu1uarWquS0+5bE256vFVcJFZUKdwOPJ&#10;FNKM1GEf+mRfnx8kRWhSpOwLrxBXhUVio7cvNPV4yE6DlarWItM32Vvz1bmutlUf3bc9Xq5rBVHn&#10;qrIrJ8vN4nnq9NZUga9yebqpM1FxOP8A0Rz8DzVVFIrB4QsNjpcnnjSmaUxCiE+3nqbVSdeJb68e&#10;BpGRWIKvjy81SK8yIebr0VgMEXYjm61srF8rH8ebrU1xNLENear01gakC+8Neeq01ElgFu3N1umX&#10;FI9tI+ngeNHGvUGm0xra3GIp0mKxMLD6eaiqGse7b8eaqkViMwBsQRy1eisMtSqfZF+epwJqFJUO&#10;/dSeXiqHCsW+oOiRn7ueivVmSmrXH+Ttz0VquDUlYHsV+7m4rYE0LUGHTVmUCjL2B5sV7jTH07oJ&#10;aeulSRSARyhp9VD3RxgrtOluUFUqe1OALjlq1NYzTJ7Obq1dfKg9h+XPV6ujSp2I56t1w+VX2c9X&#10;q8aRe5HPV6uPycfPV6uLUSnw5qvVwNCva3PVWJrCcPXnq1prg2HLbt+XPV6KwnC0t9nnqtFRXwiN&#10;hYLzc00U1DkwGnfuo5qtRUOTLFIw95Py5eatFNVRkuhlFinfngqKrE0H2O9DsBxkMdhjY+K6cfDl&#10;OJMbaBHGvSfLUSmWgrivwI4+HBW5HRSKrvSbmExkCpVj8Ry2sGqyKQlX6SM3bX99W9luXkGtyKSG&#10;I+ljPEIvEtyOUwqxINIiq9O3VOgcvCtrdhbloFblNQm6f9UMLkC1NJ5ijuQON6apANJ7GsGzBTKW&#10;mpZFt3sp5opq2kcKTKzTABJYmW3fcpHNaTW9FQppIGfykGv0cvFNlJFRHERjKy+6RzUVSDTDVyS0&#10;06S08hCjm4p8Jp8ps0NB/lrMLc1pmq6Ke4M24VsuCAeJik14IIrmcRgqV82MjXXvzwEV4iKgVAR/&#10;e05amTUZsIFfa2gHLCvAxXo4RQt5SHQePPGvTNPdNmippT8tI2h0F+Uq9PL0MeKRCcsL81sqlIjH&#10;sCZoy0Q1HN1YGgWrYqiiqCzKdDxs0/NPOHYwYSJG56qE0IlFmCCeJY1tuPHaoMKkVOJx0a+dIfq5&#10;WattpmnzbTMRZQOVNOBNOlHmeCb9GRqeUiqkVnlxORzZR35utgVHaUyn9IdBz1XrDUPAq7AO/Nca&#10;3NQNljobX5avRWRWkTQk9+emvVKWsa415rbWqdFZWQSNzWyqVinnWRSiEcpVqZZTITst9fPVusHl&#10;LTje51PK1uaiy1KyjaObrVYoSsQ9/vy2qvGupqpGQgd+aJmtbaSdVIrElmGnK1cGKbFnLkgdhz1O&#10;TXOPEtv6Lt4c1WimacaaSPcd3j482avXVZWJELA6cqK0NtJ2qxqOmQsGufp5fbVSYpFVuMS1DF7m&#10;2vLaapNRYEhnpxJvBJN9T3+HN7KpXmgDrsvYa/qOemaoKhSRmyLF3Hc35uKuDFebYGG5dTe/9nPG&#10;q04YJUJUVdKHjKkSINfD3hzUVs1//9MPsWqKiaqlRf8AG38eercU1QpP54kl1UDS3PVqnATiPsp5&#10;6rRUOSSWaYIkdlGpPPVuKdoZpQLbLcqTTmmpYqto1GvKg1UpisyNvXcOOU1XgdujHnq9XBpLGy83&#10;FerjZHkvY681W6zpDdht/jzdbmskkTKbDU+FuaqtZoaOolFytubivVPXC5Cu0n6+er1S0wwBdpI5&#10;uK9WVcNj22LcrW5rPFh0IFubrVZFo4FGlubr1d+SinQDnhXqh1JqAf0KX+7nq9WCNcQka7qoH081&#10;W6miGS3vEc1WqwOZFNit+WivVjMjDuvK1uKiyrI97G1+VNXGFRDTVN7g6crFKJFYTSVF78b01bUK&#10;ivQTtqunNxW5FdphjFSZO/NRWtVdNhxOmp5uK3qrDLhTOtjy9V1Vg/kbH7Y5qnAqpkeFNGn2bjlC&#10;K3rrKmGso0XTmorWusiUEh7Ly0V7XWUYdMG057TVSsV0aBwe3NxW9Yrg2Hv9ojmtNb11z/lkja25&#10;7TVddZThTgXJ5bTVe8rNFhG/7R05bTVC5UpMEhOjNblsK93hqQmA05Ft45bCq94azrl2nJsJBzeF&#10;e7w1FnweOC+1gfo5Uita5qEaJlG48bg1fUK98r7u4jmoNbmuJpi2oXmorciuvl9x7c9Fbwrg1Ob7&#10;QOaFb1CvGla1gOarRIrv5WUaW5aK1qFdmjfxtz0VXWK7+R01I5cCq6qyrh6HW/PEV7VWf5OK1iTz&#10;URVdVYzSIBZe/KmrBVchER4coBVprKVYDReWivTXI+ZbRQOVrVdHzyO3NVuawgVB8ObrUxXYjmJ7&#10;c9Fe1Vgq6WWaBol7nm4r2qkymETU/ug8rSlKpqQaeVF1N+erylUxz0dSz7kNhywNJyahGmqwbnm6&#10;pNcGhqh25utgzWMipU6rfm60U11unA95DzdV014PIP3Dzc1vTXi8p7Ieamtaa4t5xH+T/LlTW9NM&#10;2KUdTJSuFQ3I5uvRSJgwatdLGI3+jlSK2U1zOA15OkP5csBVSKxnK+JSG6xc3pr0RXIZOxKRv8ie&#10;V01qp6ZCxBh70fPRFWinKHp5VkDctvq56tRTrD08lHhzdeipS9OpG8TzVemuf+bdw1+45sVsGlfR&#10;5YkpsOaj29+VNVmmTD8l1GF1RqidNdOVIp7bSjWndW0HNV6nKOJiL25qqDCshibvbm6vIr3lNz0V&#10;ua68pgb256K9XXlE6256K9XXkkntz1arvyT2tz0V6RXZhNu3PV6uPkk+HPRXsK4Gnv4c9Wq4mm+H&#10;PV7CuLUtu/PV6sZpr89W6xtS689Xq4mkJ8Oer1cPlSBqOer1cTB8OerU1GanB056vVHNHfQC3PVq&#10;JrC1BfQi/PVrTUaTCkcaqOer2kU3SYFTyfaQH6uWk1UimybKdDIDvhUj6BzYURXtNMNX03wKr92a&#10;ljYH/VHHAs16CKS1b0NyXWX82hi1/wBXl+9q8kUlp/TbkByW+RUE+wc33tVk0w1npfyJUE/6KB9X&#10;Ld9Xio0l6r0mZKlufI5vvK3rNJ+p9I2U9hVIvy5YO17WaStd6QMAYHZHYn2Dm+9Fa1mk6/pQpaNW&#10;WmDfRrz2oGtaumkFjXpvzFS3NAjEDlYBrczQYYh0k6jYeTso2ZfgOX0VYJB40jp8j58hciow6TT4&#10;c2G6c0DppgrMp5ttdqGW4/1TygbregVHhhznQEbaOWw7+6eW7mq6BSww+DFMQjIngdL/AOIcZUiD&#10;VCiKRWYsv7Nwddfo42U1vZQP18ElKzIBywqhprpMcaimC63/AIc8a9FPk+YBWJ5LHU8apwCKhiSM&#10;JcHW/PVeadKKe6lr2t481NVONP1NiQB2s/N1anuCqaZg19OamvV3WVCD3fHw42a9URahiASeVrVc&#10;2xAAhQL+3m6tWeOaMtuPfm5qs16atubE9uVmvVjjkeVgV7e3m69UiaRYk1PPVamMtNUSEAkjXm4i&#10;vbK4RF1NiPHmq9NY6xi2v2bc1srVNctWFHfmq8BSSxCtXdaPW/PTTkVEjncLaIannorxEVNhUsu9&#10;xrzVWmucmIx08ZD9wObFNzSUq8YDErGbk9uWAq0xTQiVE6vv8fDl9lNHGsMAL0xV017EfHlpqlRk&#10;8uIgFLWHhzVWp1MR8sO5N27D2crVagy07Iu1Ta/c8cirxXcbsKeyD3hrc/s5U1us2FyK2MRI6kOz&#10;xsP+Qhz01qa//9RJVK0Qq5br++38eeq81gD0Qe202+jnjjWq5mWkBG1eVivTWQTwD7K/lysVvbWY&#10;zRbbhNfo5qrRXJDEy+8pvz1eNSIEjI95fy47TZrmKZHO4qRz1erIKRQb2uOaM16svyq/4eeFWiux&#10;SX7JzdVisgpGBuF5qtxWdI5kGgPPTXorIrzjS3PTWq68ypFyRz01quBmqb89NerxqKq2nPTXqwtU&#10;1Y7C/PVusTVVZa22x5urRXXzFYRr/Hnq1FcklqbWb8uerVZV+Y5qtVk2VDa83Vorl8vM2rHmpr2y&#10;uQpZD3PPTWxhWX5aS1r89NbrmKY2sTyk1quS0oA781W67FKobnq1XI0gvfnq3XRpVJuebmtV38sp&#10;FiRz1erowgCx5YVWuaQr8Oamt1yWFBqNOemvV35UY7nnprcV35Mfe/NTXoriYF783NerkIlI0PPT&#10;W695aeJ5qa1FchGngeemtxXNUj7X5WvV7ZH7ebmtRXQEXt56a9Fe8tGHfm5r0VwEMbDvzc1qK98u&#10;h56atXHyEvtB5WvVj8kX056rTXXkKDc89VK7EKc9W67MaeA5uq115a+znpr1dGMHsOemrAV35J7g&#10;c9V9NdeU3NVXTXHyW9nPVaK5CBie3PVrTXLyH56vaa4iCTseVxrwFchTva3PVsiuxSue3NV4ia6N&#10;LIe45s1rTXE0j81FeisLYfflacFYGwlWNzz1amsZweE/a15aKpNdfySn+nnor2quX8lpeerU12MH&#10;pfED6+Xr01yOEUY8BzVemuv5TR9to5oGtTXIYXRDwA5atzXv5bR+wc1XprpsOoSLFRzdVrgMLoF7&#10;IOVmtVkFDQrpsHPTW65GkogNFH3c9NeiuYp6NeyjnprdcvKpfADm5rVcwsI56a9Fd/ovDnpr1dho&#10;hz01fTXrx356aqBXLfCBpz1bGNYKjy3jIHNEzXqaTDGTqOUp2uW0DTmq1FdFPAc9FVIrkEtoebir&#10;gV7bzUV6vbeaivV1tB156K9Xto56KrFe26W56K3FdbDzdV017Yeeitaa62Hnor2mu/LbnorWmuHl&#10;a6DU89VlV7yPC3PVoCvfLD2c9jW5rE9K5+yvN16sQopCb2PPRWorl8gxGo56nNldfy1ifs83VZFc&#10;f5a/+Hm9tekVy/lb/wCHmor0iuP8pkv9nnq9NdNg8p7Dnq3NcP5JKdSvNxWpFdfyOU6beVr01xbA&#10;JPZzdekVj/q857jm4ps1wbLbHwHPRWwYrG2Vye4HNxW9VYGyluNzbl6rIrE+TImGtjytekVFfI1M&#10;ftbbc9Nemoz5Aw5/tBT9XLTWpqFN0zwSQWeND/wI5cLIr2ym6XpJleXR4Yzf/VHN6zXpNM9R0Tyd&#10;ILtBH/yCOa7w16TSdr+guTJoyohQX9g57vKtMUVnqr6TY6qCSsy2xLgE7eOBQNPpVq20S/GvSt1I&#10;mLLFSHx1tx+Aae0JO2gnxT0hdUomaZKViO/Y88Uir6EUX/N2TMx5In+VxyneJr2BIPGVJ6KZLcYi&#10;ktQ18juS504lOFNUoaevU+5Ge/KTW9lS0kYkbNT7OOVaac4a2ogI235SK3FOoqvmY7sbEc8R0VYC&#10;vPUPANTfjdbOFQ1xFmYKNBzdVinCOpAFw2vPVSo0c0kjsWPK1anaGt8uPYT25uq1yNfFKP0nN1uo&#10;pxaGMELYc9Napqq8YW4KkA8qKsBTZVYwWjsp15unIFJaoxKUjyl789FWioCo4cNKTz1WFSjPLE+5&#10;e3NVUia4TY15IvzdUKaT9VinntZfHmwKbNNxmO07lBZTxwVWpcBnWV3jO3fY83E16ucZCmSMvukO&#10;p+vmor1RoI2ckdmHt5at08tuMCm5Jvax7DlDXqgsGQMVBKg668rMVWohnEhKhNoHPAVaKecNembE&#10;6eRPs+Yi37/vDjtUr//Vz1OFO9TI3kNqzfuH2/RxvVTgqP8AyV/+KG/5BPPFVbiu/wCSsR/kG/5B&#10;PNTWorl/JG7iFv8AkE83Naiuf8pltpC3/IJ5omKsBNZFwuZR/kW/5BPPTNV2VkWgnA/yLf8AIJ54&#10;GtVy+SqR2hb/AJBPLTW67+Tq+/lP/wAgnmq1Fe+UrP8Aip/+QTzVbrxo6wjSJ/8AkE89Xq6FFXf8&#10;Vv8A8gn+jnq3Fe+Qrz/ub/8AIJ5WvV1/Lq//AIrf/kE83XiK7/ltcf8Ac3/5BPNGtgV3/K63xif/&#10;AJBPN1WvfyqtPaJ/+QT/AEc9XorkMKrfGJ/+QT/Rz1WiuRwur8Ym/wCQTzU1vTXv5TVn/cm/5BPP&#10;TXtNdjCqwdom/wCQTy1e01z/AJXW/wDFbf8AIJ56taa9/LK3wjb/AJBPPVWu/wCW1vhG/wDyCeap&#10;2K7/AJbXf8Vt/wAgnm6pFcv5ZW+KN/yCeaq0V2MMrR/ubf8AIJ/o5uqwa7/llb/xW3/IJ56vaa9/&#10;LKwHRG/5BPNTW9Ncv5ZWEao3/IJ5uvRXv5ZV/wCBv+QTz1e011/LKs6bG/5BPPVoCuQwupOuxv8A&#10;kE89Nb012MMqP8Df8gnlZr2mvfyyo/wN/wAgnlqqRXf8snt9hv8AkE/0c1XgJrv+Wz/4H/5BPN1e&#10;K5fy2b/it/8AkE89Vor38tmGvlv/AMgnnqqRFe/l0xFzG/8AyCeereyuX8um/wCK3/5BPPVTVXf8&#10;umPeNv8AkE89Wpmvfy6X/ipv+QT/AEc9Wq5fy+b/AIqb/kE89Xq98jL/AMVN/wAgnnorVd/Izf8A&#10;FTf8gnnorddmimP+5N/yCebivVx+RkB/yTf8gnnorVd/Jyj/AHNv+QTzcV6a98nL38pv+QTytbrw&#10;pZh2ib/kE89W4mujSz3/AMk3/IJ56twa7+UnHaJv+QTz1eiuJpp1FzE3/IJ5qnBXjDUAf5Jv+QTz&#10;1brj5FST/km/5BPNVqumgqgbCNv+QTzVarwgqbaxt/yCeerddeTUeMT/APIJ5qa3XExVQ18pv+QT&#10;z01qK4CGrH+5t/yCebirRXvKrL/5Nv8AkE81Xor3k1n/ABW3/IJ56K9FcTT1hOsbf8gnnq9XA01X&#10;/wAVv/yCeer1YJaas7CN/wDkE81VYqP8tW/8Vv8A8gnm5NVgV75Wt/4rf/kE89NWrv5St7iJ/wDk&#10;E81Worr5OsJ/yT/8gnjla2V75Os7eU//ACCea21qa98lWeET/wDIJ5WK3Ne+Rrb/AOSf/kE89XgZ&#10;rh/Lq8m/lP8A8gn+jm69IrIcPrbaRP8A8gnmq1NdDC6+3+Sf/kE89NaJrr+V1/8AxU//ACCeWFb1&#10;VyOFV1v8m/8AyCeer2quv5TX/wDFTD/gTzdekVkXCa8f7m3/ACCeVNemuzg9d38pvuPPVua7GDV3&#10;fy2H1Hm4rU13/J63/A33Hnor017+T1Z0KN/yCearequQwWpGgVvuP9HNbKqTXRweoA1VvuPNTWtV&#10;YWwyRWsVb/kE83XtVSDg7WBCn/kE83Nb1V1/Kyv7rf8AIJ5qvaq5DDb91b/kHmq1qro4aoP2W/5B&#10;PN1bUa4nD08Fb/kE/wBHPV6TXvkV/wAL/wDIJ/o56vSa7+SQfuP/AMgnm61Jrr5VP+K3/wCQTz1e&#10;k10KZP8Aip/+QTz1emveSg08l/8AkE/0c9W8a8Y1/wCKXP8AwJ56vY10Vt2hf/kE81Xsa42Nv8g3&#10;/IJ5ut4mutfCBv8AkE8rWsa47pbW8hv+QTy1a017fN4QN/yCeerWmut9R3EDf8gnmia2BFe8yqt/&#10;kG/5BPPVuK95lYO0Lf8AIJ56vaaxmStJ1hb/AJBP9HPTXor3mV3/ABS3/IJ56a9FcS1de4ib/kE8&#10;9NaiuO6v/wCKm/5BPNTVoFcf9+H/ABW3/IJ57VXoriRiNv8AJt/yCeamtGsbDE/CNv8AkE8tNbAF&#10;Y9mKE/Yf/kE81NegVx8vE/8AA/8AyCeerWFcDTYkf3X/AOQTz1bwFdGlxEixV/8AkE89NVkVwNHi&#10;H+F/+QTz1e21jNDXX1R/+QTz1ObKx/JV3/Fb/wDIJ5qK1IrgaGsP+5v/AMgnm6tFcTh9WdDE/wDy&#10;Cf6OeivRXD+WVJN/Kf8A5BP9HPV6K4nCajxif/kE/wBHN1qsbYPKR/kn/wCQT/RzVbImsJwOQn/I&#10;N/yAf6ObmqaaiyZcdwb05P8AwB/o5qaqU0R71cenaDOuTKmvw6jIqolLArGb6fVxxKoNLGVSYrX2&#10;xXAMcwPFJsJrKWVZImK6xt7fo5dfVVnEaDXVNSYmj38iQD/iDf0cYFJzSooI66JwTBIf+Ab+jlpr&#10;1LcU00kW6Sncf8A39HKzXhhXSUzhTank0/1G/o5smriodTBUlTsp5NP9Rv6OUrc0ytT1wJAgkH/A&#10;N/RzVXOyvR01d3EMh/4Bv6Obrwxri82JwEhaeT/kBv6Oer0TUMVOKh7iCQ/9C2/o56t6RUaSpxl3&#10;0ppLf8Qb+jm4NVioTnF5WIaCUD/iDf0c1FWEViNBiclwYZf+QG/o56nK7jw3FzoYZR/wDf0c9Wor&#10;kcKr0fc8Mht/qN/RzVernNT1kQ3mCRgP+O2/o541WmSqnxCUFIaaUfDy2/o5uqk0yPhmLyamnlN/&#10;9Rv6OaxqhNTZcFro4P8AeaTd3HuN/Ry+ym6iSYfi0w2CmlUn/jth+znpr1SUo8Yip93y8h2aG8ba&#10;/ly01usUVDik9QJzTS+8LW8th2+rnga0alvh+IRPuanlAY9/Lb+jnpqsVyiwrFirFIZSt/8Aitvv&#10;GnN16s7YPicQK/Ly7WAI/Rt/Rze2vE1BTDcUSUWpZLX/AOK2/o5ur0/4RQ1kFeqR0smzzEJHlsTc&#10;MO2nKVWv/9lQSwECLQAUAAYACAAAACEAKxDbwAoBAAAUAgAAEwAAAAAAAAAAAAAAAAAAAAAAW0Nv&#10;bnRlbnRfVHlwZXNdLnhtbFBLAQItABQABgAIAAAAIQA4/SH/1gAAAJQBAAALAAAAAAAAAAAAAAAA&#10;ADsBAABfcmVscy8ucmVsc1BLAQItABQABgAIAAAAIQDBoOHKDAMAAI0GAAAOAAAAAAAAAAAAAAAA&#10;ADoCAABkcnMvZTJvRG9jLnhtbFBLAQItABQABgAIAAAAIQA3ncEYugAAACEBAAAZAAAAAAAAAAAA&#10;AAAAAHIFAABkcnMvX3JlbHMvZTJvRG9jLnhtbC5yZWxzUEsBAi0AFAAGAAgAAAAhAI2/FmDeAAAA&#10;BwEAAA8AAAAAAAAAAAAAAAAAYwYAAGRycy9kb3ducmV2LnhtbFBLAQItAAoAAAAAAAAAIQDcnu4m&#10;KLQFACi0BQAUAAAAAAAAAAAAAAAAAG4HAABkcnMvbWVkaWEvaW1hZ2UxLmpwZ1BLBQYAAAAABgAG&#10;AHwBAADIuwUAAAA=&#10;" stroked="f" strokeweight="1pt">
                    <v:fill r:id="rId13" o:title="" recolor="t" rotate="t" type="frame"/>
                    <w10:wrap anchorx="page" anchory="page"/>
                  </v:rect>
                </w:pict>
              </mc:Fallback>
            </mc:AlternateContent>
          </w:r>
        </w:p>
        <w:p w:rsidR="00805839" w:rsidRPr="006333B1" w:rsidRDefault="00805839" w:rsidP="00597418">
          <w:pPr>
            <w:tabs>
              <w:tab w:val="left" w:pos="2835"/>
            </w:tabs>
          </w:pPr>
          <w:r w:rsidRPr="006333B1">
            <w:rPr>
              <w:noProof/>
            </w:rPr>
            <mc:AlternateContent>
              <mc:Choice Requires="wps">
                <w:drawing>
                  <wp:anchor distT="0" distB="0" distL="114300" distR="114300" simplePos="0" relativeHeight="251699200" behindDoc="0" locked="0" layoutInCell="1" allowOverlap="1" wp14:anchorId="6900A8FE" wp14:editId="59601075">
                    <wp:simplePos x="0" y="0"/>
                    <wp:positionH relativeFrom="column">
                      <wp:posOffset>45523</wp:posOffset>
                    </wp:positionH>
                    <wp:positionV relativeFrom="paragraph">
                      <wp:posOffset>95951</wp:posOffset>
                    </wp:positionV>
                    <wp:extent cx="4776952" cy="914400"/>
                    <wp:effectExtent l="0" t="0" r="0" b="0"/>
                    <wp:wrapNone/>
                    <wp:docPr id="9" name="Tekstvak 9"/>
                    <wp:cNvGraphicFramePr/>
                    <a:graphic xmlns:a="http://schemas.openxmlformats.org/drawingml/2006/main">
                      <a:graphicData uri="http://schemas.microsoft.com/office/word/2010/wordprocessingShape">
                        <wps:wsp>
                          <wps:cNvSpPr txBox="1"/>
                          <wps:spPr>
                            <a:xfrm>
                              <a:off x="0" y="0"/>
                              <a:ext cx="4776952" cy="914400"/>
                            </a:xfrm>
                            <a:prstGeom prst="rect">
                              <a:avLst/>
                            </a:prstGeom>
                            <a:noFill/>
                            <a:ln w="6350">
                              <a:noFill/>
                            </a:ln>
                          </wps:spPr>
                          <wps:txbx>
                            <w:txbxContent>
                              <w:sdt>
                                <w:sdtPr>
                                  <w:rPr>
                                    <w:color w:val="FFFFFF" w:themeColor="background1"/>
                                    <w:lang w:val="en-US"/>
                                  </w:rPr>
                                  <w:alias w:val="Titel"/>
                                  <w:tag w:val=""/>
                                  <w:id w:val="-1666087377"/>
                                  <w:placeholder>
                                    <w:docPart w:val="186A4B2119EF4C5993ADF7883A4EC514"/>
                                  </w:placeholder>
                                  <w:dataBinding w:prefixMappings="xmlns:ns0='http://purl.org/dc/elements/1.1/' xmlns:ns1='http://schemas.openxmlformats.org/package/2006/metadata/core-properties' " w:xpath="/ns1:coreProperties[1]/ns0:title[1]" w:storeItemID="{6C3C8BC8-F283-45AE-878A-BAB7291924A1}"/>
                                  <w:text/>
                                </w:sdtPr>
                                <w:sdtEndPr/>
                                <w:sdtContent>
                                  <w:p w:rsidR="004E31D3" w:rsidRPr="004E31D3" w:rsidRDefault="004E31D3" w:rsidP="004E31D3">
                                    <w:pPr>
                                      <w:pStyle w:val="Title"/>
                                      <w:rPr>
                                        <w:color w:val="FFFFFF" w:themeColor="background1"/>
                                      </w:rPr>
                                    </w:pPr>
                                    <w:proofErr w:type="spellStart"/>
                                    <w:r>
                                      <w:rPr>
                                        <w:color w:val="FFFFFF" w:themeColor="background1"/>
                                        <w:lang w:val="en-US"/>
                                      </w:rPr>
                                      <w:t>Dienst</w:t>
                                    </w:r>
                                    <w:proofErr w:type="spellEnd"/>
                                    <w:r>
                                      <w:rPr>
                                        <w:color w:val="FFFFFF" w:themeColor="background1"/>
                                        <w:lang w:val="en-US"/>
                                      </w:rPr>
                                      <w:t xml:space="preserve"> </w:t>
                                    </w:r>
                                    <w:proofErr w:type="spellStart"/>
                                    <w:r>
                                      <w:rPr>
                                        <w:color w:val="FFFFFF" w:themeColor="background1"/>
                                        <w:lang w:val="en-US"/>
                                      </w:rPr>
                                      <w:t>beschrijving</w:t>
                                    </w:r>
                                    <w:proofErr w:type="spellEnd"/>
                                  </w:p>
                                </w:sdtContent>
                              </w:sdt>
                              <w:p w:rsidR="00805839" w:rsidRPr="00C46B38" w:rsidRDefault="00805839" w:rsidP="00C46B38">
                                <w:pPr>
                                  <w:pStyle w:val="Title"/>
                                  <w:rPr>
                                    <w:color w:val="FFFFFF" w:themeColor="background1"/>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00A8FE" id="Tekstvak 9" o:spid="_x0000_s1027" type="#_x0000_t202" style="position:absolute;margin-left:3.6pt;margin-top:7.55pt;width:376.15pt;height:1in;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CpuMgIAAFgEAAAOAAAAZHJzL2Uyb0RvYy54bWysVE2P2jAQvVfqf7B8LwmUj4IIK7orqkpo&#10;dyWo9mwcm0Rre1zbkNBf37EDLNr2VPXijD3jmXnvjTO/a7UiR+F8Daag/V5OiTAcytrsC/pju/r0&#10;hRIfmCmZAiMKehKe3i0+fpg3diYGUIEqhSOYxPhZYwtahWBnWeZ5JTTzPbDCoFOC0yzg1u2z0rEG&#10;s2uVDfJ8nDXgSuuAC+/x9KFz0kXKL6Xg4UlKLwJRBcXeQlpdWndxzRZzNts7Zquan9tg/9CFZrXB&#10;otdUDywwcnD1H6l0zR14kKHHQWcgZc1FwoBo+vk7NJuKWZGwIDneXmny/y8tfzw+O1KXBZ1SYphG&#10;ibbi1YcjeyXTyE5j/QyDNhbDQvsVWlT5cu7xMIJupdPxi3AI+pHn05Vb0QbC8XA4mYynowElHH3T&#10;/nCYJ/Kzt9vW+fBNgCbRKKhD7RKl7Lj2ATvB0EtILGZgVSuV9FOGNAUdfx7l6cLVgzeUwYsRQ9dr&#10;tEK7axPiK44dlCeE56AbD2/5qsYe1syHZ+ZwHhARznh4wkUqwFpwtiipwP3623mMR5nQS0mD81VQ&#10;//PAnKBEfTcoYKIABzJthqPJAGu4W8/u1mMO+h5whPv4mixPZowP6mJKB/oFn8IyVkUXMxxrFzRc&#10;zPvQTT0+JS6WyxSEI2hZWJuN5TF1ZDUyvG1fmLNnGQIK+AiXSWSzd2p0sZ0ey0MAWSepIs8dq2f6&#10;cXyTguenFt/H7T5Fvf0QFr8BAAD//wMAUEsDBBQABgAIAAAAIQC/CUmk3wAAAAgBAAAPAAAAZHJz&#10;L2Rvd25yZXYueG1sTI/BTsMwEETvSPyDtZW4USeRQtsQp6oiVUgIDi29cNvEbhI1XofYbQNfz/YE&#10;x50Zzb7J15PtxcWMvnOkIJ5HIAzVTnfUKDh8bB+XIHxA0tg7Mgq+jYd1cX+XY6bdlXbmsg+N4BLy&#10;GSpoQxgyKX3dGot+7gZD7B3daDHwOTZSj3jlctvLJIqepMWO+EOLgylbU5/2Z6vgtdy+465K7PKn&#10;L1/ejpvh6/CZKvUwmzbPIIKZwl8YbviMDgUzVe5M2otewSLhIMtpDILtRbpKQVQ3YRWDLHL5f0Dx&#10;CwAA//8DAFBLAQItABQABgAIAAAAIQC2gziS/gAAAOEBAAATAAAAAAAAAAAAAAAAAAAAAABbQ29u&#10;dGVudF9UeXBlc10ueG1sUEsBAi0AFAAGAAgAAAAhADj9If/WAAAAlAEAAAsAAAAAAAAAAAAAAAAA&#10;LwEAAF9yZWxzLy5yZWxzUEsBAi0AFAAGAAgAAAAhALOUKm4yAgAAWAQAAA4AAAAAAAAAAAAAAAAA&#10;LgIAAGRycy9lMm9Eb2MueG1sUEsBAi0AFAAGAAgAAAAhAL8JSaTfAAAACAEAAA8AAAAAAAAAAAAA&#10;AAAAjAQAAGRycy9kb3ducmV2LnhtbFBLBQYAAAAABAAEAPMAAACYBQAAAAA=&#10;" filled="f" stroked="f" strokeweight=".5pt">
                    <v:textbox>
                      <w:txbxContent>
                        <w:sdt>
                          <w:sdtPr>
                            <w:rPr>
                              <w:color w:val="FFFFFF" w:themeColor="background1"/>
                              <w:lang w:val="en-US"/>
                            </w:rPr>
                            <w:alias w:val="Titel"/>
                            <w:tag w:val=""/>
                            <w:id w:val="-1666087377"/>
                            <w:placeholder>
                              <w:docPart w:val="186A4B2119EF4C5993ADF7883A4EC514"/>
                            </w:placeholder>
                            <w:dataBinding w:prefixMappings="xmlns:ns0='http://purl.org/dc/elements/1.1/' xmlns:ns1='http://schemas.openxmlformats.org/package/2006/metadata/core-properties' " w:xpath="/ns1:coreProperties[1]/ns0:title[1]" w:storeItemID="{6C3C8BC8-F283-45AE-878A-BAB7291924A1}"/>
                            <w:text/>
                          </w:sdtPr>
                          <w:sdtContent>
                            <w:p w:rsidR="004E31D3" w:rsidRPr="004E31D3" w:rsidRDefault="004E31D3" w:rsidP="004E31D3">
                              <w:pPr>
                                <w:pStyle w:val="Title"/>
                                <w:rPr>
                                  <w:color w:val="FFFFFF" w:themeColor="background1"/>
                                </w:rPr>
                              </w:pPr>
                              <w:proofErr w:type="spellStart"/>
                              <w:r>
                                <w:rPr>
                                  <w:color w:val="FFFFFF" w:themeColor="background1"/>
                                  <w:lang w:val="en-US"/>
                                </w:rPr>
                                <w:t>Dienst</w:t>
                              </w:r>
                              <w:proofErr w:type="spellEnd"/>
                              <w:r>
                                <w:rPr>
                                  <w:color w:val="FFFFFF" w:themeColor="background1"/>
                                  <w:lang w:val="en-US"/>
                                </w:rPr>
                                <w:t xml:space="preserve"> </w:t>
                              </w:r>
                              <w:proofErr w:type="spellStart"/>
                              <w:r>
                                <w:rPr>
                                  <w:color w:val="FFFFFF" w:themeColor="background1"/>
                                  <w:lang w:val="en-US"/>
                                </w:rPr>
                                <w:t>beschrijving</w:t>
                              </w:r>
                              <w:proofErr w:type="spellEnd"/>
                            </w:p>
                          </w:sdtContent>
                        </w:sdt>
                        <w:p w:rsidR="00805839" w:rsidRPr="00C46B38" w:rsidRDefault="00805839" w:rsidP="00C46B38">
                          <w:pPr>
                            <w:pStyle w:val="Title"/>
                            <w:rPr>
                              <w:color w:val="FFFFFF" w:themeColor="background1"/>
                              <w:lang w:val="en-US"/>
                            </w:rPr>
                          </w:pPr>
                        </w:p>
                      </w:txbxContent>
                    </v:textbox>
                  </v:shape>
                </w:pict>
              </mc:Fallback>
            </mc:AlternateContent>
          </w: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p>
        <w:p w:rsidR="00805839" w:rsidRPr="006333B1" w:rsidRDefault="00805839" w:rsidP="00597418">
          <w:pPr>
            <w:tabs>
              <w:tab w:val="left" w:pos="2835"/>
            </w:tabs>
          </w:pPr>
          <w:r w:rsidRPr="006333B1">
            <w:rPr>
              <w:noProof/>
            </w:rPr>
            <mc:AlternateContent>
              <mc:Choice Requires="wps">
                <w:drawing>
                  <wp:anchor distT="0" distB="0" distL="114300" distR="114300" simplePos="0" relativeHeight="251700224" behindDoc="0" locked="0" layoutInCell="1" allowOverlap="1" wp14:anchorId="55643FD4" wp14:editId="01F1945E">
                    <wp:simplePos x="0" y="0"/>
                    <wp:positionH relativeFrom="page">
                      <wp:posOffset>1904365</wp:posOffset>
                    </wp:positionH>
                    <wp:positionV relativeFrom="page">
                      <wp:posOffset>5433060</wp:posOffset>
                    </wp:positionV>
                    <wp:extent cx="4849200" cy="3412800"/>
                    <wp:effectExtent l="0" t="0" r="0" b="0"/>
                    <wp:wrapNone/>
                    <wp:docPr id="12" name="Tekstvak 12"/>
                    <wp:cNvGraphicFramePr/>
                    <a:graphic xmlns:a="http://schemas.openxmlformats.org/drawingml/2006/main">
                      <a:graphicData uri="http://schemas.microsoft.com/office/word/2010/wordprocessingShape">
                        <wps:wsp>
                          <wps:cNvSpPr txBox="1"/>
                          <wps:spPr>
                            <a:xfrm>
                              <a:off x="0" y="0"/>
                              <a:ext cx="4849200" cy="3412800"/>
                            </a:xfrm>
                            <a:prstGeom prst="rect">
                              <a:avLst/>
                            </a:prstGeom>
                            <a:noFill/>
                            <a:ln w="6350">
                              <a:noFill/>
                            </a:ln>
                          </wps:spPr>
                          <wps:txbx>
                            <w:txbxContent>
                              <w:p w:rsidR="004E31D3" w:rsidRPr="004E31D3" w:rsidRDefault="006072CA" w:rsidP="004E31D3">
                                <w:pPr>
                                  <w:pStyle w:val="Subtitle"/>
                                  <w:rPr>
                                    <w:color w:val="FFFFFF" w:themeColor="background1"/>
                                    <w:lang w:val="en-US"/>
                                  </w:rPr>
                                </w:pPr>
                                <w:sdt>
                                  <w:sdtPr>
                                    <w:rPr>
                                      <w:lang w:val="en-US"/>
                                    </w:rPr>
                                    <w:alias w:val="Onderwerp"/>
                                    <w:tag w:val=""/>
                                    <w:id w:val="-551696347"/>
                                    <w:dataBinding w:prefixMappings="xmlns:ns0='http://purl.org/dc/elements/1.1/' xmlns:ns1='http://schemas.openxmlformats.org/package/2006/metadata/core-properties' " w:xpath="/ns1:coreProperties[1]/ns0:subject[1]" w:storeItemID="{6C3C8BC8-F283-45AE-878A-BAB7291924A1}"/>
                                    <w:text/>
                                  </w:sdtPr>
                                  <w:sdtEndPr/>
                                  <w:sdtContent>
                                    <w:r w:rsidR="004E31D3" w:rsidRPr="004E31D3">
                                      <w:rPr>
                                        <w:lang w:val="en-US"/>
                                      </w:rPr>
                                      <w:t>Info Support Cloud Efficiency Scanner (ISCES)</w:t>
                                    </w:r>
                                  </w:sdtContent>
                                </w:sdt>
                              </w:p>
                              <w:p w:rsidR="00805839" w:rsidRPr="004E31D3" w:rsidRDefault="004E31D3" w:rsidP="004E31D3">
                                <w:pPr>
                                  <w:pStyle w:val="Title"/>
                                  <w:rPr>
                                    <w:b w:val="0"/>
                                    <w:bCs/>
                                    <w:color w:val="FFFFFF" w:themeColor="background1"/>
                                    <w:sz w:val="22"/>
                                    <w:szCs w:val="22"/>
                                  </w:rPr>
                                </w:pPr>
                                <w:r w:rsidRPr="004E31D3">
                                  <w:rPr>
                                    <w:b w:val="0"/>
                                    <w:bCs/>
                                    <w:color w:val="FFFFFF" w:themeColor="background1"/>
                                    <w:sz w:val="22"/>
                                    <w:szCs w:val="22"/>
                                    <w:lang w:val="en-US"/>
                                  </w:rPr>
                                  <w:t xml:space="preserve"> </w:t>
                                </w:r>
                                <w:sdt>
                                  <w:sdtPr>
                                    <w:rPr>
                                      <w:b w:val="0"/>
                                      <w:bCs/>
                                      <w:color w:val="FFFFFF" w:themeColor="background1"/>
                                      <w:sz w:val="22"/>
                                      <w:szCs w:val="22"/>
                                    </w:rPr>
                                    <w:id w:val="637689895"/>
                                    <w:dataBinding w:prefixMappings="xmlns:ns0='Extra' " w:xpath="/ns0:Extra[1]/ns0:Status[1]" w:storeItemID="{E9D924CF-BAA0-4B0B-9B0F-A47FD35602B1}"/>
                                    <w:dropDownList w:lastValue="VERTROUWELIJK - alleen voor intern gebruik">
                                      <w:listItem w:displayText=" " w:value=" "/>
                                      <w:listItem w:displayText="VERTROUWELIJK" w:value="VERTROUWELIJK"/>
                                      <w:listItem w:displayText="VERTROUWELIJK - alleen voor intern gebruik" w:value="VERTROUWELIJK - alleen voor intern gebruik"/>
                                      <w:listItem w:displayText="CONFIDENTIAL" w:value="CONFIDENTIAL"/>
                                      <w:listItem w:displayText="CONFIDENTIAL - internal use only" w:value="CONFIDENTIAL - internal use only"/>
                                    </w:dropDownList>
                                  </w:sdtPr>
                                  <w:sdtEndPr/>
                                  <w:sdtContent>
                                    <w:r w:rsidRPr="004E31D3">
                                      <w:rPr>
                                        <w:b w:val="0"/>
                                        <w:bCs/>
                                        <w:color w:val="FFFFFF" w:themeColor="background1"/>
                                        <w:sz w:val="22"/>
                                        <w:szCs w:val="22"/>
                                      </w:rPr>
                                      <w:t>VERTROUWELIJK - alleen voor intern gebruik</w:t>
                                    </w:r>
                                  </w:sdtContent>
                                </w:sdt>
                              </w:p>
                              <w:p w:rsidR="00805839" w:rsidRDefault="006072CA" w:rsidP="00EE57D9">
                                <w:pPr>
                                  <w:rPr>
                                    <w:color w:val="FFFFFF" w:themeColor="background1"/>
                                    <w:sz w:val="26"/>
                                    <w:szCs w:val="26"/>
                                    <w:lang w:val="en-US"/>
                                  </w:rPr>
                                </w:pPr>
                                <w:sdt>
                                  <w:sdtPr>
                                    <w:rPr>
                                      <w:color w:val="FFFFFF" w:themeColor="background1"/>
                                      <w:sz w:val="26"/>
                                      <w:szCs w:val="26"/>
                                      <w:lang w:val="en-US"/>
                                    </w:rPr>
                                    <w:alias w:val="Auteur"/>
                                    <w:tag w:val=""/>
                                    <w:id w:val="-1517603666"/>
                                    <w:dataBinding w:prefixMappings="xmlns:ns0='http://purl.org/dc/elements/1.1/' xmlns:ns1='http://schemas.openxmlformats.org/package/2006/metadata/core-properties' " w:xpath="/ns1:coreProperties[1]/ns0:creator[1]" w:storeItemID="{6C3C8BC8-F283-45AE-878A-BAB7291924A1}"/>
                                    <w:text/>
                                  </w:sdtPr>
                                  <w:sdtEndPr/>
                                  <w:sdtContent>
                                    <w:r w:rsidR="004E31D3">
                                      <w:rPr>
                                        <w:color w:val="FFFFFF" w:themeColor="background1"/>
                                        <w:sz w:val="26"/>
                                        <w:szCs w:val="26"/>
                                        <w:lang w:val="en-US"/>
                                      </w:rPr>
                                      <w:t>Eduard Eleonora</w:t>
                                    </w:r>
                                  </w:sdtContent>
                                </w:sdt>
                                <w:r w:rsidR="00805839">
                                  <w:rPr>
                                    <w:color w:val="FFFFFF" w:themeColor="background1"/>
                                    <w:sz w:val="26"/>
                                    <w:szCs w:val="26"/>
                                    <w:lang w:val="en-US"/>
                                  </w:rPr>
                                  <w:t xml:space="preserve">  </w:t>
                                </w:r>
                              </w:p>
                              <w:sdt>
                                <w:sdtPr>
                                  <w:rPr>
                                    <w:color w:val="FFFFFF" w:themeColor="background1"/>
                                    <w:sz w:val="26"/>
                                    <w:szCs w:val="26"/>
                                    <w:lang w:val="en-US"/>
                                  </w:rPr>
                                  <w:alias w:val="Publicatiedatum"/>
                                  <w:tag w:val=""/>
                                  <w:id w:val="1319770433"/>
                                  <w:dataBinding w:prefixMappings="xmlns:ns0='http://schemas.microsoft.com/office/2006/coverPageProps' " w:xpath="/ns0:CoverPageProperties[1]/ns0:PublishDate[1]" w:storeItemID="{55AF091B-3C7A-41E3-B477-F2FDAA23CFDA}"/>
                                  <w:date w:fullDate="2022-09-14T00:00:00Z">
                                    <w:dateFormat w:val="d MMMM yyyy"/>
                                    <w:lid w:val="nl-NL"/>
                                    <w:storeMappedDataAs w:val="date"/>
                                    <w:calendar w:val="gregorian"/>
                                  </w:date>
                                </w:sdtPr>
                                <w:sdtEndPr/>
                                <w:sdtContent>
                                  <w:p w:rsidR="00805839" w:rsidRDefault="004E31D3" w:rsidP="00EE57D9">
                                    <w:pPr>
                                      <w:rPr>
                                        <w:color w:val="FFFFFF" w:themeColor="background1"/>
                                        <w:sz w:val="26"/>
                                        <w:szCs w:val="26"/>
                                        <w:lang w:val="en-US"/>
                                      </w:rPr>
                                    </w:pPr>
                                    <w:r>
                                      <w:rPr>
                                        <w:color w:val="FFFFFF" w:themeColor="background1"/>
                                        <w:sz w:val="26"/>
                                        <w:szCs w:val="26"/>
                                      </w:rPr>
                                      <w:t>14 september 2022</w:t>
                                    </w:r>
                                  </w:p>
                                </w:sdtContent>
                              </w:sdt>
                              <w:sdt>
                                <w:sdtPr>
                                  <w:rPr>
                                    <w:color w:val="FFFFFF" w:themeColor="background1"/>
                                    <w:sz w:val="26"/>
                                    <w:szCs w:val="26"/>
                                    <w:lang w:val="en-US"/>
                                  </w:rPr>
                                  <w:id w:val="664363676"/>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805839" w:rsidRDefault="007B4870" w:rsidP="00EE57D9">
                                    <w:pPr>
                                      <w:rPr>
                                        <w:color w:val="FFFFFF" w:themeColor="background1"/>
                                        <w:sz w:val="26"/>
                                        <w:szCs w:val="26"/>
                                        <w:lang w:val="en-US"/>
                                      </w:rPr>
                                    </w:pPr>
                                    <w:r>
                                      <w:rPr>
                                        <w:color w:val="FFFFFF" w:themeColor="background1"/>
                                        <w:sz w:val="26"/>
                                        <w:szCs w:val="26"/>
                                        <w:lang w:val="en-US"/>
                                      </w:rPr>
                                      <w:t>Concept</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43FD4" id="Tekstvak 12" o:spid="_x0000_s1028" type="#_x0000_t202" style="position:absolute;margin-left:149.95pt;margin-top:427.8pt;width:381.85pt;height:268.7pt;z-index:2517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BYyMQIAAFsEAAAOAAAAZHJzL2Uyb0RvYy54bWysVF1v2jAUfZ+0/2D5fQQo7WhEqFgrpkmo&#10;rQRVn43jQNTE17MNCfv1O3aAom5P017M/cr9OOdeJndtXbG9sq4knfFBr8+Z0pLyUm8y/rKafxlz&#10;5rzQuahIq4wflON308+fJo1J1ZC2VOXKMiTRLm1MxrfemzRJnNyqWrgeGaXhLMjWwkO1myS3okH2&#10;ukqG/f5N0pDNjSWpnIP1oXPyacxfFEr6p6JwyrMq4+jNx9fGdx3eZDoR6cYKsy3lsQ3xD13UotQo&#10;ek71ILxgO1v+kaoupSVHhe9JqhMqilKqOAOmGfQ/TLPcCqPiLADHmTNM7v+llY/7Z8vKHNwNOdOi&#10;Bkcr9eb8XrwxmIBPY1yKsKVBoG+/UYvYk93BGMZuC1uHXwzE4AfShzO6qvVMwjgaj25BGWcSvqvR&#10;YDiGgvzJ++fGOv9dUc2CkHEL+iKqYr9wvgs9hYRqmuZlVUUKK82ajN9cXffjB2cPklcaNcIQXbNB&#10;8u26jUOfB1xTfsB8lroNcUbOS/SwEM4/C4uVQN9Yc/+Ep6gItegocbYl++tv9hAPpuDlrMGKZdz9&#10;3AmrOKt+aHB4OxiNwk5GZXT9dQjFXnrWlx69q+8JWzzAQRkZxRDvq5NYWKpfcQ2zUBUuoSVqZ9yf&#10;xHvfLT6uSarZLAZhC43wC700MqQOqAaEV+2rsOZIgweDj3RaRpF+YKOL7fiY7TwVZaQq4NyheoQf&#10;GxzJPl5bOJFLPUa9/ydMfwMAAP//AwBQSwMEFAAGAAgAAAAhAJ0Ao7HjAAAADQEAAA8AAABkcnMv&#10;ZG93bnJldi54bWxMj8FOg0AQhu8mvsNmTLzZRQgEkKVpSBoTo4fWXrwN7BaIu7PIblv06d2e9PZP&#10;5ss/31TrxWh2VrMbLQl4XEXAFHVWjtQLOLxvH3JgziNJ1JaUgG/lYF3f3lRYSnuhnTrvfc9CCbkS&#10;BQzeTyXnrhuUQbeyk6KwO9rZoA/j3HM54yWUG83jKMq4wZHChQEn1Qyq+9yfjICXZvuGuzY2+Y9u&#10;nl+Pm+nr8JEKcX+3bJ6AebX4Pxiu+kEd6uDU2hNJx7SAuCiKgArI0zQDdiWiLAmpDSkpkgh4XfH/&#10;X9S/AAAA//8DAFBLAQItABQABgAIAAAAIQC2gziS/gAAAOEBAAATAAAAAAAAAAAAAAAAAAAAAABb&#10;Q29udGVudF9UeXBlc10ueG1sUEsBAi0AFAAGAAgAAAAhADj9If/WAAAAlAEAAAsAAAAAAAAAAAAA&#10;AAAALwEAAF9yZWxzLy5yZWxzUEsBAi0AFAAGAAgAAAAhAL0QFjIxAgAAWwQAAA4AAAAAAAAAAAAA&#10;AAAALgIAAGRycy9lMm9Eb2MueG1sUEsBAi0AFAAGAAgAAAAhAJ0Ao7HjAAAADQEAAA8AAAAAAAAA&#10;AAAAAAAAiwQAAGRycy9kb3ducmV2LnhtbFBLBQYAAAAABAAEAPMAAACbBQAAAAA=&#10;" filled="f" stroked="f" strokeweight=".5pt">
                    <v:textbox>
                      <w:txbxContent>
                        <w:p w:rsidR="004E31D3" w:rsidRPr="004E31D3" w:rsidRDefault="004E31D3" w:rsidP="004E31D3">
                          <w:pPr>
                            <w:pStyle w:val="Subtitle"/>
                            <w:rPr>
                              <w:color w:val="FFFFFF" w:themeColor="background1"/>
                              <w:lang w:val="en-US"/>
                            </w:rPr>
                          </w:pPr>
                          <w:sdt>
                            <w:sdtPr>
                              <w:rPr>
                                <w:lang w:val="en-US"/>
                              </w:rPr>
                              <w:alias w:val="Onderwerp"/>
                              <w:tag w:val=""/>
                              <w:id w:val="-551696347"/>
                              <w:placeholder>
                                <w:docPart w:val="1D9A2F2788D947E5BB3086B06301A3C9"/>
                              </w:placeholder>
                              <w:dataBinding w:prefixMappings="xmlns:ns0='http://purl.org/dc/elements/1.1/' xmlns:ns1='http://schemas.openxmlformats.org/package/2006/metadata/core-properties' " w:xpath="/ns1:coreProperties[1]/ns0:subject[1]" w:storeItemID="{6C3C8BC8-F283-45AE-878A-BAB7291924A1}"/>
                              <w:text/>
                            </w:sdtPr>
                            <w:sdtContent>
                              <w:r w:rsidRPr="004E31D3">
                                <w:rPr>
                                  <w:lang w:val="en-US"/>
                                </w:rPr>
                                <w:t>Info Support Cloud Efficiency Scanner (ISCES)</w:t>
                              </w:r>
                            </w:sdtContent>
                          </w:sdt>
                        </w:p>
                        <w:p w:rsidR="00805839" w:rsidRPr="004E31D3" w:rsidRDefault="004E31D3" w:rsidP="004E31D3">
                          <w:pPr>
                            <w:pStyle w:val="Title"/>
                            <w:rPr>
                              <w:b w:val="0"/>
                              <w:bCs/>
                              <w:color w:val="FFFFFF" w:themeColor="background1"/>
                              <w:sz w:val="22"/>
                              <w:szCs w:val="22"/>
                            </w:rPr>
                          </w:pPr>
                          <w:r w:rsidRPr="004E31D3">
                            <w:rPr>
                              <w:b w:val="0"/>
                              <w:bCs/>
                              <w:color w:val="FFFFFF" w:themeColor="background1"/>
                              <w:sz w:val="22"/>
                              <w:szCs w:val="22"/>
                              <w:lang w:val="en-US"/>
                            </w:rPr>
                            <w:t xml:space="preserve"> </w:t>
                          </w:r>
                          <w:sdt>
                            <w:sdtPr>
                              <w:rPr>
                                <w:b w:val="0"/>
                                <w:bCs/>
                                <w:color w:val="FFFFFF" w:themeColor="background1"/>
                                <w:sz w:val="22"/>
                                <w:szCs w:val="22"/>
                              </w:rPr>
                              <w:id w:val="637689895"/>
                              <w:placeholder>
                                <w:docPart w:val="5D56610A8D854C84B406A3CC9DBD3276"/>
                              </w:placeholder>
                              <w:dataBinding w:prefixMappings="xmlns:ns0='Extra' " w:xpath="/ns0:Extra[1]/ns0:Status[1]" w:storeItemID="{E9D924CF-BAA0-4B0B-9B0F-A47FD35602B1}"/>
                              <w:dropDownList w:lastValue="VERTROUWELIJK - alleen voor intern gebruik">
                                <w:listItem w:displayText=" " w:value=" "/>
                                <w:listItem w:displayText="VERTROUWELIJK" w:value="VERTROUWELIJK"/>
                                <w:listItem w:displayText="VERTROUWELIJK - alleen voor intern gebruik" w:value="VERTROUWELIJK - alleen voor intern gebruik"/>
                                <w:listItem w:displayText="CONFIDENTIAL" w:value="CONFIDENTIAL"/>
                                <w:listItem w:displayText="CONFIDENTIAL - internal use only" w:value="CONFIDENTIAL - internal use only"/>
                              </w:dropDownList>
                            </w:sdtPr>
                            <w:sdtEndPr/>
                            <w:sdtContent>
                              <w:r w:rsidRPr="004E31D3">
                                <w:rPr>
                                  <w:b w:val="0"/>
                                  <w:bCs/>
                                  <w:color w:val="FFFFFF" w:themeColor="background1"/>
                                  <w:sz w:val="22"/>
                                  <w:szCs w:val="22"/>
                                </w:rPr>
                                <w:t>VERTROUWELIJK - alleen voor intern gebruik</w:t>
                              </w:r>
                            </w:sdtContent>
                          </w:sdt>
                        </w:p>
                        <w:p w:rsidR="00805839" w:rsidRDefault="005A4235" w:rsidP="00EE57D9">
                          <w:pPr>
                            <w:rPr>
                              <w:color w:val="FFFFFF" w:themeColor="background1"/>
                              <w:sz w:val="26"/>
                              <w:szCs w:val="26"/>
                              <w:lang w:val="en-US"/>
                            </w:rPr>
                          </w:pPr>
                          <w:sdt>
                            <w:sdtPr>
                              <w:rPr>
                                <w:color w:val="FFFFFF" w:themeColor="background1"/>
                                <w:sz w:val="26"/>
                                <w:szCs w:val="26"/>
                                <w:lang w:val="en-US"/>
                              </w:rPr>
                              <w:alias w:val="Auteur"/>
                              <w:tag w:val=""/>
                              <w:id w:val="-1517603666"/>
                              <w:placeholder>
                                <w:docPart w:val="AEE4B44E7F144A4BABD0EDF9734E628C"/>
                              </w:placeholder>
                              <w:dataBinding w:prefixMappings="xmlns:ns0='http://purl.org/dc/elements/1.1/' xmlns:ns1='http://schemas.openxmlformats.org/package/2006/metadata/core-properties' " w:xpath="/ns1:coreProperties[1]/ns0:creator[1]" w:storeItemID="{6C3C8BC8-F283-45AE-878A-BAB7291924A1}"/>
                              <w:text/>
                            </w:sdtPr>
                            <w:sdtEndPr/>
                            <w:sdtContent>
                              <w:r w:rsidR="004E31D3">
                                <w:rPr>
                                  <w:color w:val="FFFFFF" w:themeColor="background1"/>
                                  <w:sz w:val="26"/>
                                  <w:szCs w:val="26"/>
                                  <w:lang w:val="en-US"/>
                                </w:rPr>
                                <w:t>Eduard Eleonora</w:t>
                              </w:r>
                            </w:sdtContent>
                          </w:sdt>
                          <w:r w:rsidR="00805839">
                            <w:rPr>
                              <w:color w:val="FFFFFF" w:themeColor="background1"/>
                              <w:sz w:val="26"/>
                              <w:szCs w:val="26"/>
                              <w:lang w:val="en-US"/>
                            </w:rPr>
                            <w:t xml:space="preserve">  </w:t>
                          </w:r>
                        </w:p>
                        <w:sdt>
                          <w:sdtPr>
                            <w:rPr>
                              <w:color w:val="FFFFFF" w:themeColor="background1"/>
                              <w:sz w:val="26"/>
                              <w:szCs w:val="26"/>
                              <w:lang w:val="en-US"/>
                            </w:rPr>
                            <w:alias w:val="Publicatiedatum"/>
                            <w:tag w:val=""/>
                            <w:id w:val="1319770433"/>
                            <w:placeholder>
                              <w:docPart w:val="0DD1E8A82FFF4BC59A0AF9F6B8CB0F49"/>
                            </w:placeholder>
                            <w:dataBinding w:prefixMappings="xmlns:ns0='http://schemas.microsoft.com/office/2006/coverPageProps' " w:xpath="/ns0:CoverPageProperties[1]/ns0:PublishDate[1]" w:storeItemID="{55AF091B-3C7A-41E3-B477-F2FDAA23CFDA}"/>
                            <w:date w:fullDate="2022-09-14T00:00:00Z">
                              <w:dateFormat w:val="d MMMM yyyy"/>
                              <w:lid w:val="nl-NL"/>
                              <w:storeMappedDataAs w:val="date"/>
                              <w:calendar w:val="gregorian"/>
                            </w:date>
                          </w:sdtPr>
                          <w:sdtEndPr/>
                          <w:sdtContent>
                            <w:p w:rsidR="00805839" w:rsidRDefault="004E31D3" w:rsidP="00EE57D9">
                              <w:pPr>
                                <w:rPr>
                                  <w:color w:val="FFFFFF" w:themeColor="background1"/>
                                  <w:sz w:val="26"/>
                                  <w:szCs w:val="26"/>
                                  <w:lang w:val="en-US"/>
                                </w:rPr>
                              </w:pPr>
                              <w:r>
                                <w:rPr>
                                  <w:color w:val="FFFFFF" w:themeColor="background1"/>
                                  <w:sz w:val="26"/>
                                  <w:szCs w:val="26"/>
                                </w:rPr>
                                <w:t>14 september 2022</w:t>
                              </w:r>
                            </w:p>
                          </w:sdtContent>
                        </w:sdt>
                        <w:sdt>
                          <w:sdtPr>
                            <w:rPr>
                              <w:color w:val="FFFFFF" w:themeColor="background1"/>
                              <w:sz w:val="26"/>
                              <w:szCs w:val="26"/>
                              <w:lang w:val="en-US"/>
                            </w:rPr>
                            <w:id w:val="664363676"/>
                            <w:placeholder>
                              <w:docPart w:val="A27F5DB25480451BA9D62DAA752E6340"/>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p w:rsidR="00805839" w:rsidRDefault="007B4870" w:rsidP="00EE57D9">
                              <w:pPr>
                                <w:rPr>
                                  <w:color w:val="FFFFFF" w:themeColor="background1"/>
                                  <w:sz w:val="26"/>
                                  <w:szCs w:val="26"/>
                                  <w:lang w:val="en-US"/>
                                </w:rPr>
                              </w:pPr>
                              <w:r>
                                <w:rPr>
                                  <w:color w:val="FFFFFF" w:themeColor="background1"/>
                                  <w:sz w:val="26"/>
                                  <w:szCs w:val="26"/>
                                  <w:lang w:val="en-US"/>
                                </w:rPr>
                                <w:t>Concept</w:t>
                              </w:r>
                            </w:p>
                          </w:sdtContent>
                        </w:sdt>
                      </w:txbxContent>
                    </v:textbox>
                    <w10:wrap anchorx="page" anchory="page"/>
                  </v:shape>
                </w:pict>
              </mc:Fallback>
            </mc:AlternateContent>
          </w:r>
          <w:r w:rsidRPr="006333B1">
            <w:rPr>
              <w:noProof/>
            </w:rPr>
            <w:drawing>
              <wp:anchor distT="0" distB="0" distL="114300" distR="114300" simplePos="0" relativeHeight="251696128" behindDoc="0" locked="0" layoutInCell="1" allowOverlap="1" wp14:anchorId="2BD5804A" wp14:editId="38A75BD2">
                <wp:simplePos x="0" y="0"/>
                <wp:positionH relativeFrom="page">
                  <wp:align>left</wp:align>
                </wp:positionH>
                <wp:positionV relativeFrom="page">
                  <wp:align>bottom</wp:align>
                </wp:positionV>
                <wp:extent cx="3780000" cy="4723200"/>
                <wp:effectExtent l="0" t="0" r="0" b="1270"/>
                <wp:wrapNone/>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780000" cy="4723200"/>
                        </a:xfrm>
                        <a:prstGeom prst="rect">
                          <a:avLst/>
                        </a:prstGeom>
                      </pic:spPr>
                    </pic:pic>
                  </a:graphicData>
                </a:graphic>
                <wp14:sizeRelH relativeFrom="margin">
                  <wp14:pctWidth>0</wp14:pctWidth>
                </wp14:sizeRelH>
                <wp14:sizeRelV relativeFrom="margin">
                  <wp14:pctHeight>0</wp14:pctHeight>
                </wp14:sizeRelV>
              </wp:anchor>
            </w:drawing>
          </w:r>
          <w:r w:rsidRPr="006333B1">
            <w:rPr>
              <w:noProof/>
            </w:rPr>
            <w:drawing>
              <wp:anchor distT="0" distB="0" distL="114300" distR="114300" simplePos="0" relativeHeight="251695104" behindDoc="0" locked="0" layoutInCell="1" allowOverlap="1" wp14:anchorId="077A55F8" wp14:editId="7B40B3ED">
                <wp:simplePos x="0" y="0"/>
                <wp:positionH relativeFrom="page">
                  <wp:align>right</wp:align>
                </wp:positionH>
                <wp:positionV relativeFrom="page">
                  <wp:align>center</wp:align>
                </wp:positionV>
                <wp:extent cx="2588400" cy="3420000"/>
                <wp:effectExtent l="0" t="0" r="2540" b="9525"/>
                <wp:wrapNone/>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96DAC541-7B7A-43D3-8B79-37D633B846F1}">
                              <asvg:svgBlip xmlns:asvg="http://schemas.microsoft.com/office/drawing/2016/SVG/main" r:embed="rId17"/>
                            </a:ext>
                          </a:extLst>
                        </a:blip>
                        <a:srcRect l="55047" t="21590"/>
                        <a:stretch/>
                      </pic:blipFill>
                      <pic:spPr bwMode="auto">
                        <a:xfrm>
                          <a:off x="0" y="0"/>
                          <a:ext cx="2588400" cy="34200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805839" w:rsidRDefault="00805839">
          <w:pPr>
            <w:spacing w:line="259" w:lineRule="auto"/>
            <w:rPr>
              <w:noProof/>
            </w:rPr>
          </w:pPr>
          <w:r>
            <w:rPr>
              <w:noProof/>
            </w:rPr>
            <w:br w:type="page"/>
          </w:r>
        </w:p>
      </w:sdtContent>
    </w:sdt>
    <w:p w:rsidR="00891492" w:rsidRPr="006333B1" w:rsidRDefault="00891492">
      <w:pPr>
        <w:spacing w:line="259" w:lineRule="auto"/>
      </w:pPr>
    </w:p>
    <w:p w:rsidR="00891492" w:rsidRPr="006333B1" w:rsidRDefault="00C10460" w:rsidP="00891492">
      <w:r w:rsidRPr="006333B1">
        <w:rPr>
          <w:noProof/>
        </w:rPr>
        <mc:AlternateContent>
          <mc:Choice Requires="wps">
            <w:drawing>
              <wp:anchor distT="0" distB="0" distL="180340" distR="180340" simplePos="0" relativeHeight="251671552" behindDoc="0" locked="0" layoutInCell="1" allowOverlap="1" wp14:anchorId="7C438B12" wp14:editId="463B3B08">
                <wp:simplePos x="0" y="0"/>
                <wp:positionH relativeFrom="page">
                  <wp:align>right</wp:align>
                </wp:positionH>
                <wp:positionV relativeFrom="page">
                  <wp:align>top</wp:align>
                </wp:positionV>
                <wp:extent cx="2001600" cy="4543200"/>
                <wp:effectExtent l="0" t="0" r="0" b="0"/>
                <wp:wrapSquare wrapText="bothSides"/>
                <wp:docPr id="3" name="Header"/>
                <wp:cNvGraphicFramePr/>
                <a:graphic xmlns:a="http://schemas.openxmlformats.org/drawingml/2006/main">
                  <a:graphicData uri="http://schemas.microsoft.com/office/word/2010/wordprocessingShape">
                    <wps:wsp>
                      <wps:cNvSpPr txBox="1"/>
                      <wps:spPr>
                        <a:xfrm>
                          <a:off x="0" y="0"/>
                          <a:ext cx="2001600" cy="4543200"/>
                        </a:xfrm>
                        <a:prstGeom prst="rect">
                          <a:avLst/>
                        </a:prstGeom>
                        <a:noFill/>
                        <a:ln w="6350">
                          <a:noFill/>
                        </a:ln>
                      </wps:spPr>
                      <wps:txbx>
                        <w:txbxContent>
                          <w:p w:rsidR="0034488D" w:rsidRPr="003236D3" w:rsidRDefault="0034488D" w:rsidP="0034488D">
                            <w:pPr>
                              <w:pStyle w:val="NoSpacing"/>
                              <w:spacing w:line="300" w:lineRule="auto"/>
                              <w:rPr>
                                <w:b/>
                                <w:color w:val="003865"/>
                                <w:sz w:val="16"/>
                                <w:szCs w:val="16"/>
                              </w:rPr>
                            </w:pPr>
                            <w:r w:rsidRPr="003236D3">
                              <w:rPr>
                                <w:b/>
                                <w:color w:val="003865"/>
                                <w:sz w:val="16"/>
                                <w:szCs w:val="16"/>
                              </w:rPr>
                              <w:t>Info Support B.V.</w:t>
                            </w:r>
                          </w:p>
                          <w:p w:rsidR="0034488D" w:rsidRPr="003236D3" w:rsidRDefault="0034488D" w:rsidP="0034488D">
                            <w:pPr>
                              <w:pStyle w:val="NoSpacing"/>
                              <w:spacing w:line="300" w:lineRule="auto"/>
                              <w:rPr>
                                <w:b/>
                                <w:color w:val="003865"/>
                                <w:sz w:val="16"/>
                                <w:szCs w:val="16"/>
                              </w:rPr>
                            </w:pP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Kruisboog 42</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3905 TG Veenendaal (NL)</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www.infosupport.com</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color w:val="00A3E0" w:themeColor="accent1"/>
                                <w:sz w:val="16"/>
                                <w:szCs w:val="16"/>
                              </w:rPr>
                            </w:pPr>
                            <w:proofErr w:type="spellStart"/>
                            <w:r w:rsidRPr="003236D3">
                              <w:rPr>
                                <w:color w:val="00A3E0" w:themeColor="accent1"/>
                                <w:sz w:val="16"/>
                                <w:szCs w:val="16"/>
                              </w:rPr>
                              <w:t>K.v.K</w:t>
                            </w:r>
                            <w:proofErr w:type="spellEnd"/>
                            <w:r w:rsidRPr="003236D3">
                              <w:rPr>
                                <w:color w:val="00A3E0" w:themeColor="accent1"/>
                                <w:sz w:val="16"/>
                                <w:szCs w:val="16"/>
                              </w:rPr>
                              <w:t xml:space="preserve"> 3013 5370</w:t>
                            </w:r>
                          </w:p>
                          <w:p w:rsidR="0034488D" w:rsidRPr="004E31D3" w:rsidRDefault="0034488D" w:rsidP="0034488D">
                            <w:pPr>
                              <w:pStyle w:val="NoSpacing"/>
                              <w:spacing w:line="300" w:lineRule="auto"/>
                              <w:rPr>
                                <w:color w:val="00A3E0" w:themeColor="accent1"/>
                                <w:sz w:val="16"/>
                                <w:szCs w:val="16"/>
                                <w:lang w:val="en-US"/>
                              </w:rPr>
                            </w:pPr>
                            <w:r w:rsidRPr="004E31D3">
                              <w:rPr>
                                <w:color w:val="00A3E0" w:themeColor="accent1"/>
                                <w:sz w:val="16"/>
                                <w:szCs w:val="16"/>
                                <w:lang w:val="en-US"/>
                              </w:rPr>
                              <w:t>BTW NL8062.30.277B01</w:t>
                            </w:r>
                          </w:p>
                          <w:p w:rsidR="0034488D" w:rsidRPr="004E31D3" w:rsidRDefault="0034488D" w:rsidP="0034488D">
                            <w:pPr>
                              <w:pStyle w:val="NoSpacing"/>
                              <w:spacing w:line="300" w:lineRule="auto"/>
                              <w:rPr>
                                <w:color w:val="00A3E0" w:themeColor="accent1"/>
                                <w:sz w:val="16"/>
                                <w:szCs w:val="16"/>
                                <w:lang w:val="en-US"/>
                              </w:rPr>
                            </w:pPr>
                            <w:r w:rsidRPr="004E31D3">
                              <w:rPr>
                                <w:color w:val="00A3E0" w:themeColor="accent1"/>
                                <w:sz w:val="16"/>
                                <w:szCs w:val="16"/>
                                <w:lang w:val="en-US"/>
                              </w:rPr>
                              <w:t>IBAN NL92 RABO 0305 9528 89</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BIC RABONL2U</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b/>
                                <w:color w:val="00A3E0" w:themeColor="accent1"/>
                                <w:sz w:val="16"/>
                                <w:szCs w:val="16"/>
                              </w:rPr>
                            </w:pPr>
                            <w:r w:rsidRPr="003236D3">
                              <w:rPr>
                                <w:b/>
                                <w:color w:val="00A3E0" w:themeColor="accent1"/>
                                <w:sz w:val="16"/>
                                <w:szCs w:val="16"/>
                              </w:rPr>
                              <w:t>Hoofdkantoor</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Tel. +31(0)318 - 55 20 20</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info.nl@infosupport.com</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b/>
                                <w:color w:val="00A3E0" w:themeColor="accent1"/>
                                <w:sz w:val="16"/>
                                <w:szCs w:val="16"/>
                              </w:rPr>
                            </w:pPr>
                            <w:r w:rsidRPr="003236D3">
                              <w:rPr>
                                <w:b/>
                                <w:color w:val="00A3E0" w:themeColor="accent1"/>
                                <w:sz w:val="16"/>
                                <w:szCs w:val="16"/>
                              </w:rPr>
                              <w:t>Kenniscentrum</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Tel. +31(0)318 - 50 11 19</w:t>
                            </w:r>
                          </w:p>
                          <w:p w:rsidR="0034488D" w:rsidRPr="0003587B" w:rsidRDefault="0034488D" w:rsidP="0034488D">
                            <w:pPr>
                              <w:pStyle w:val="NoSpacing"/>
                              <w:spacing w:line="300" w:lineRule="auto"/>
                              <w:rPr>
                                <w:color w:val="00A3E0" w:themeColor="accent1"/>
                                <w:sz w:val="16"/>
                                <w:szCs w:val="16"/>
                              </w:rPr>
                            </w:pPr>
                            <w:r w:rsidRPr="003236D3">
                              <w:rPr>
                                <w:color w:val="00A3E0" w:themeColor="accent1"/>
                                <w:sz w:val="16"/>
                                <w:szCs w:val="16"/>
                              </w:rPr>
                              <w:t>training.nl@infosupport.com</w:t>
                            </w:r>
                          </w:p>
                          <w:p w:rsidR="00C10460" w:rsidRPr="004D331A" w:rsidRDefault="00C10460" w:rsidP="0034488D">
                            <w:pPr>
                              <w:pStyle w:val="NoSpacing"/>
                              <w:spacing w:line="300" w:lineRule="auto"/>
                              <w:rPr>
                                <w:color w:val="00A3E0" w:themeColor="accent1"/>
                                <w:sz w:val="16"/>
                                <w:szCs w:val="16"/>
                              </w:rPr>
                            </w:pPr>
                          </w:p>
                        </w:txbxContent>
                      </wps:txbx>
                      <wps:bodyPr rot="0" spcFirstLastPara="0" vertOverflow="overflow" horzOverflow="overflow" vert="horz" wrap="square" lIns="91440" tIns="720000" rIns="25200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438B12" id="Header" o:spid="_x0000_s1029" type="#_x0000_t202" style="position:absolute;margin-left:106.4pt;margin-top:0;width:157.6pt;height:357.75pt;z-index:251671552;visibility:visible;mso-wrap-style:square;mso-width-percent:0;mso-height-percent:0;mso-wrap-distance-left:14.2pt;mso-wrap-distance-top:0;mso-wrap-distance-right:14.2pt;mso-wrap-distance-bottom:0;mso-position-horizontal:righ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5u9MgIAAFcEAAAOAAAAZHJzL2Uyb0RvYy54bWysVFtv0zAUfkfiP1h+p0mvjKrpVDYVkKpt&#10;Uof27DpOGynxMbbbpPx6PjtphwZPiBfn3Hwu33ecxW1bV+ykrCtJZ3w4SDlTWlJe6n3Gvz+vP9xw&#10;5rzQuahIq4yfleO3y/fvFo2ZqxEdqMqVZUii3bwxGT94b+ZJ4uRB1cINyCgNZ0G2Fh6q3Se5FQ2y&#10;11UyStNZ0pDNjSWpnIP1vnPyZcxfFEr6x6JwyrMq4+jNx9PGcxfOZLkQ870V5lDKvg3xD13UotQo&#10;ek11L7xgR1v+kaoupSVHhR9IqhMqilKqOAOmGaZvptkehFFxFoDjzBUm9//SyofTk2VlnvExZ1rU&#10;oOirEuAkINMYN0fA1iDEt5+pBcMXu4MxDNwWtg5fjMLgB8bnK66q9UzCCKKGsxQuCd9kOhnDEPIk&#10;r9eNdf6LopoFIeMWxEU8xWnjfBd6CQnVNK3LqorkVZo1GZ+Np2m8cPUgeaVRIwzRNRsk3+7aftx+&#10;wB3lZ8xnqdsNZ+S6RA8b4fyTsFgG9I0F9484iopQi3qJswPZn3+zh3hwBC9nDZYr4+7HUVjFWfVN&#10;g71Pw8kkbGNUPgKNAI6N2mgaVM52UZtM4QUxx/qOsMFDPCYjoxgu+OoiFpbqF7yEVagLl9AS1TPu&#10;L+Kd75YeL0mq1SoGYQON8Bu9NTKkDrgGjJ/bF2FNT4QHhw90WUQxf8NHF9sxsjp6KspIVkC6w7Un&#10;ANsb6e5fWngev+sx6vV/sPwFAAD//wMAUEsDBBQABgAIAAAAIQBbODbK2gAAAAUBAAAPAAAAZHJz&#10;L2Rvd25yZXYueG1sTI9BS8QwEIXvgv8hjODNTbsSldp0EcWKx62CHtNmbOs2k5Jkd+u/d/Sil4HH&#10;e7z3TblZ3CQOGOLoSUO+ykAgdd6O1Gt4fXm8uAERkyFrJk+o4QsjbKrTk9IU1h9pi4cm9YJLKBZG&#10;w5DSXEgZuwGdiSs/I7H34YMziWXopQ3myOVukussu5LOjMQLg5nxfsBu1+ydhofnsK3V23vdfAa7&#10;m5Wrn1qstT4/W+5uQSRc0l8YfvAZHSpmav2ebBSTBn4k/V72LnO1BtFquM6VAlmV8j999Q0AAP//&#10;AwBQSwECLQAUAAYACAAAACEAtoM4kv4AAADhAQAAEwAAAAAAAAAAAAAAAAAAAAAAW0NvbnRlbnRf&#10;VHlwZXNdLnhtbFBLAQItABQABgAIAAAAIQA4/SH/1gAAAJQBAAALAAAAAAAAAAAAAAAAAC8BAABf&#10;cmVscy8ucmVsc1BLAQItABQABgAIAAAAIQDtv5u9MgIAAFcEAAAOAAAAAAAAAAAAAAAAAC4CAABk&#10;cnMvZTJvRG9jLnhtbFBLAQItABQABgAIAAAAIQBbODbK2gAAAAUBAAAPAAAAAAAAAAAAAAAAAIwE&#10;AABkcnMvZG93bnJldi54bWxQSwUGAAAAAAQABADzAAAAkwUAAAAA&#10;" filled="f" stroked="f" strokeweight=".5pt">
                <v:textbox inset=",20mm,7mm">
                  <w:txbxContent>
                    <w:p w:rsidR="0034488D" w:rsidRPr="003236D3" w:rsidRDefault="0034488D" w:rsidP="0034488D">
                      <w:pPr>
                        <w:pStyle w:val="NoSpacing"/>
                        <w:spacing w:line="300" w:lineRule="auto"/>
                        <w:rPr>
                          <w:b/>
                          <w:color w:val="003865"/>
                          <w:sz w:val="16"/>
                          <w:szCs w:val="16"/>
                        </w:rPr>
                      </w:pPr>
                      <w:r w:rsidRPr="003236D3">
                        <w:rPr>
                          <w:b/>
                          <w:color w:val="003865"/>
                          <w:sz w:val="16"/>
                          <w:szCs w:val="16"/>
                        </w:rPr>
                        <w:t>Info Support B.V.</w:t>
                      </w:r>
                    </w:p>
                    <w:p w:rsidR="0034488D" w:rsidRPr="003236D3" w:rsidRDefault="0034488D" w:rsidP="0034488D">
                      <w:pPr>
                        <w:pStyle w:val="NoSpacing"/>
                        <w:spacing w:line="300" w:lineRule="auto"/>
                        <w:rPr>
                          <w:b/>
                          <w:color w:val="003865"/>
                          <w:sz w:val="16"/>
                          <w:szCs w:val="16"/>
                        </w:rPr>
                      </w:pP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Kruisboog 42</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3905 TG Veenendaal (NL)</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www.infosupport.com</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color w:val="00A3E0" w:themeColor="accent1"/>
                          <w:sz w:val="16"/>
                          <w:szCs w:val="16"/>
                        </w:rPr>
                      </w:pPr>
                      <w:proofErr w:type="spellStart"/>
                      <w:r w:rsidRPr="003236D3">
                        <w:rPr>
                          <w:color w:val="00A3E0" w:themeColor="accent1"/>
                          <w:sz w:val="16"/>
                          <w:szCs w:val="16"/>
                        </w:rPr>
                        <w:t>K.v.K</w:t>
                      </w:r>
                      <w:proofErr w:type="spellEnd"/>
                      <w:r w:rsidRPr="003236D3">
                        <w:rPr>
                          <w:color w:val="00A3E0" w:themeColor="accent1"/>
                          <w:sz w:val="16"/>
                          <w:szCs w:val="16"/>
                        </w:rPr>
                        <w:t xml:space="preserve"> 3013 5370</w:t>
                      </w:r>
                    </w:p>
                    <w:p w:rsidR="0034488D" w:rsidRPr="004E31D3" w:rsidRDefault="0034488D" w:rsidP="0034488D">
                      <w:pPr>
                        <w:pStyle w:val="NoSpacing"/>
                        <w:spacing w:line="300" w:lineRule="auto"/>
                        <w:rPr>
                          <w:color w:val="00A3E0" w:themeColor="accent1"/>
                          <w:sz w:val="16"/>
                          <w:szCs w:val="16"/>
                          <w:lang w:val="en-US"/>
                        </w:rPr>
                      </w:pPr>
                      <w:r w:rsidRPr="004E31D3">
                        <w:rPr>
                          <w:color w:val="00A3E0" w:themeColor="accent1"/>
                          <w:sz w:val="16"/>
                          <w:szCs w:val="16"/>
                          <w:lang w:val="en-US"/>
                        </w:rPr>
                        <w:t>BTW NL8062.30.277B01</w:t>
                      </w:r>
                    </w:p>
                    <w:p w:rsidR="0034488D" w:rsidRPr="004E31D3" w:rsidRDefault="0034488D" w:rsidP="0034488D">
                      <w:pPr>
                        <w:pStyle w:val="NoSpacing"/>
                        <w:spacing w:line="300" w:lineRule="auto"/>
                        <w:rPr>
                          <w:color w:val="00A3E0" w:themeColor="accent1"/>
                          <w:sz w:val="16"/>
                          <w:szCs w:val="16"/>
                          <w:lang w:val="en-US"/>
                        </w:rPr>
                      </w:pPr>
                      <w:r w:rsidRPr="004E31D3">
                        <w:rPr>
                          <w:color w:val="00A3E0" w:themeColor="accent1"/>
                          <w:sz w:val="16"/>
                          <w:szCs w:val="16"/>
                          <w:lang w:val="en-US"/>
                        </w:rPr>
                        <w:t>IBAN NL92 RABO 0305 9528 89</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BIC RABONL2U</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b/>
                          <w:color w:val="00A3E0" w:themeColor="accent1"/>
                          <w:sz w:val="16"/>
                          <w:szCs w:val="16"/>
                        </w:rPr>
                      </w:pPr>
                      <w:r w:rsidRPr="003236D3">
                        <w:rPr>
                          <w:b/>
                          <w:color w:val="00A3E0" w:themeColor="accent1"/>
                          <w:sz w:val="16"/>
                          <w:szCs w:val="16"/>
                        </w:rPr>
                        <w:t>Hoofdkantoor</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Tel. +31(0)318 - 55 20 20</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info.nl@infosupport.com</w:t>
                      </w:r>
                    </w:p>
                    <w:p w:rsidR="0034488D" w:rsidRPr="003236D3" w:rsidRDefault="0034488D" w:rsidP="0034488D">
                      <w:pPr>
                        <w:pStyle w:val="NoSpacing"/>
                        <w:spacing w:line="300" w:lineRule="auto"/>
                        <w:rPr>
                          <w:color w:val="00A3E0" w:themeColor="accent1"/>
                          <w:sz w:val="16"/>
                          <w:szCs w:val="16"/>
                        </w:rPr>
                      </w:pPr>
                    </w:p>
                    <w:p w:rsidR="0034488D" w:rsidRPr="003236D3" w:rsidRDefault="0034488D" w:rsidP="0034488D">
                      <w:pPr>
                        <w:pStyle w:val="NoSpacing"/>
                        <w:spacing w:line="300" w:lineRule="auto"/>
                        <w:rPr>
                          <w:b/>
                          <w:color w:val="00A3E0" w:themeColor="accent1"/>
                          <w:sz w:val="16"/>
                          <w:szCs w:val="16"/>
                        </w:rPr>
                      </w:pPr>
                      <w:r w:rsidRPr="003236D3">
                        <w:rPr>
                          <w:b/>
                          <w:color w:val="00A3E0" w:themeColor="accent1"/>
                          <w:sz w:val="16"/>
                          <w:szCs w:val="16"/>
                        </w:rPr>
                        <w:t>Kenniscentrum</w:t>
                      </w:r>
                    </w:p>
                    <w:p w:rsidR="0034488D" w:rsidRPr="003236D3" w:rsidRDefault="0034488D" w:rsidP="0034488D">
                      <w:pPr>
                        <w:pStyle w:val="NoSpacing"/>
                        <w:spacing w:line="300" w:lineRule="auto"/>
                        <w:rPr>
                          <w:color w:val="00A3E0" w:themeColor="accent1"/>
                          <w:sz w:val="16"/>
                          <w:szCs w:val="16"/>
                        </w:rPr>
                      </w:pPr>
                      <w:r w:rsidRPr="003236D3">
                        <w:rPr>
                          <w:color w:val="00A3E0" w:themeColor="accent1"/>
                          <w:sz w:val="16"/>
                          <w:szCs w:val="16"/>
                        </w:rPr>
                        <w:t>Tel. +31(0)318 - 50 11 19</w:t>
                      </w:r>
                    </w:p>
                    <w:p w:rsidR="0034488D" w:rsidRPr="0003587B" w:rsidRDefault="0034488D" w:rsidP="0034488D">
                      <w:pPr>
                        <w:pStyle w:val="NoSpacing"/>
                        <w:spacing w:line="300" w:lineRule="auto"/>
                        <w:rPr>
                          <w:color w:val="00A3E0" w:themeColor="accent1"/>
                          <w:sz w:val="16"/>
                          <w:szCs w:val="16"/>
                        </w:rPr>
                      </w:pPr>
                      <w:r w:rsidRPr="003236D3">
                        <w:rPr>
                          <w:color w:val="00A3E0" w:themeColor="accent1"/>
                          <w:sz w:val="16"/>
                          <w:szCs w:val="16"/>
                        </w:rPr>
                        <w:t>training.nl@infosupport.com</w:t>
                      </w:r>
                    </w:p>
                    <w:p w:rsidR="00C10460" w:rsidRPr="004D331A" w:rsidRDefault="00C10460" w:rsidP="0034488D">
                      <w:pPr>
                        <w:pStyle w:val="NoSpacing"/>
                        <w:spacing w:line="300" w:lineRule="auto"/>
                        <w:rPr>
                          <w:color w:val="00A3E0" w:themeColor="accent1"/>
                          <w:sz w:val="16"/>
                          <w:szCs w:val="16"/>
                        </w:rPr>
                      </w:pPr>
                    </w:p>
                  </w:txbxContent>
                </v:textbox>
                <w10:wrap type="square" anchorx="page" anchory="page"/>
              </v:shape>
            </w:pict>
          </mc:Fallback>
        </mc:AlternateContent>
      </w:r>
    </w:p>
    <w:p w:rsidR="00891492" w:rsidRDefault="00891492" w:rsidP="00891492"/>
    <w:p w:rsidR="005238E2" w:rsidRDefault="005238E2" w:rsidP="00891492"/>
    <w:p w:rsidR="005238E2" w:rsidRDefault="005238E2" w:rsidP="00891492"/>
    <w:p w:rsidR="005238E2" w:rsidRDefault="005238E2" w:rsidP="00891492"/>
    <w:p w:rsidR="005238E2" w:rsidRDefault="005238E2" w:rsidP="00891492"/>
    <w:p w:rsidR="005238E2" w:rsidRPr="006333B1" w:rsidRDefault="005238E2" w:rsidP="00891492"/>
    <w:p w:rsidR="00891492" w:rsidRDefault="00891492" w:rsidP="00CF58FC">
      <w:pPr>
        <w:ind w:right="1843"/>
      </w:pPr>
    </w:p>
    <w:p w:rsidR="005238E2" w:rsidRDefault="005238E2" w:rsidP="00CF58FC">
      <w:pPr>
        <w:ind w:right="1843"/>
      </w:pPr>
    </w:p>
    <w:p w:rsidR="00891492" w:rsidRDefault="00891492" w:rsidP="00CF58FC">
      <w:pPr>
        <w:ind w:right="1843"/>
      </w:pPr>
    </w:p>
    <w:p w:rsidR="005238E2" w:rsidRPr="006333B1" w:rsidRDefault="005238E2" w:rsidP="00CF58FC">
      <w:pPr>
        <w:ind w:right="1843"/>
      </w:pPr>
    </w:p>
    <w:p w:rsidR="00891492" w:rsidRPr="001F432F" w:rsidRDefault="006072CA" w:rsidP="00CF58FC">
      <w:pPr>
        <w:ind w:right="1843"/>
        <w:rPr>
          <w:i/>
          <w:color w:val="003865" w:themeColor="text2"/>
          <w:sz w:val="72"/>
          <w:szCs w:val="72"/>
          <w:lang w:val="en-US"/>
        </w:rPr>
      </w:pPr>
      <w:sdt>
        <w:sdtPr>
          <w:rPr>
            <w:color w:val="003865" w:themeColor="text2"/>
            <w:sz w:val="72"/>
            <w:szCs w:val="72"/>
            <w:lang w:val="en-US"/>
          </w:rPr>
          <w:alias w:val="Titel"/>
          <w:tag w:val=""/>
          <w:id w:val="-798996129"/>
          <w:placeholder>
            <w:docPart w:val="4EB5E6EA631A4DBDA0227414A49FCD6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4E31D3" w:rsidRPr="001F432F">
            <w:rPr>
              <w:color w:val="003865" w:themeColor="text2"/>
              <w:sz w:val="72"/>
              <w:szCs w:val="72"/>
              <w:lang w:val="en-US"/>
            </w:rPr>
            <w:t>Dienst</w:t>
          </w:r>
          <w:proofErr w:type="spellEnd"/>
          <w:r w:rsidR="004E31D3" w:rsidRPr="001F432F">
            <w:rPr>
              <w:color w:val="003865" w:themeColor="text2"/>
              <w:sz w:val="72"/>
              <w:szCs w:val="72"/>
              <w:lang w:val="en-US"/>
            </w:rPr>
            <w:t xml:space="preserve"> </w:t>
          </w:r>
          <w:proofErr w:type="spellStart"/>
          <w:r w:rsidR="004E31D3" w:rsidRPr="001F432F">
            <w:rPr>
              <w:color w:val="003865" w:themeColor="text2"/>
              <w:sz w:val="72"/>
              <w:szCs w:val="72"/>
              <w:lang w:val="en-US"/>
            </w:rPr>
            <w:t>beschrijving</w:t>
          </w:r>
          <w:proofErr w:type="spellEnd"/>
        </w:sdtContent>
      </w:sdt>
    </w:p>
    <w:sdt>
      <w:sdtPr>
        <w:rPr>
          <w:rStyle w:val="SubtitleChar"/>
          <w:lang w:val="en-US"/>
        </w:rPr>
        <w:alias w:val="Onderwerp"/>
        <w:tag w:val=""/>
        <w:id w:val="679626401"/>
        <w:placeholder>
          <w:docPart w:val="46280A309AEE4BB0A331A40959CBA553"/>
        </w:placeholder>
        <w:dataBinding w:prefixMappings="xmlns:ns0='http://purl.org/dc/elements/1.1/' xmlns:ns1='http://schemas.openxmlformats.org/package/2006/metadata/core-properties' " w:xpath="/ns1:coreProperties[1]/ns0:subject[1]" w:storeItemID="{6C3C8BC8-F283-45AE-878A-BAB7291924A1}"/>
        <w:text/>
      </w:sdtPr>
      <w:sdtEndPr>
        <w:rPr>
          <w:rStyle w:val="SubtitleChar"/>
        </w:rPr>
      </w:sdtEndPr>
      <w:sdtContent>
        <w:p w:rsidR="00891492" w:rsidRPr="004E31D3" w:rsidRDefault="004E31D3" w:rsidP="00CF58FC">
          <w:pPr>
            <w:ind w:right="1843"/>
            <w:rPr>
              <w:rStyle w:val="SubtitleChar"/>
              <w:lang w:val="en-US"/>
            </w:rPr>
          </w:pPr>
          <w:r w:rsidRPr="004E31D3">
            <w:rPr>
              <w:rStyle w:val="SubtitleChar"/>
              <w:lang w:val="en-US"/>
            </w:rPr>
            <w:t>Info Support Cloud Efficiency Scanner (ISCES)</w:t>
          </w:r>
        </w:p>
      </w:sdtContent>
    </w:sdt>
    <w:sdt>
      <w:sdtPr>
        <w:rPr>
          <w:b/>
          <w:bCs/>
          <w:color w:val="003865" w:themeColor="text2"/>
          <w:sz w:val="22"/>
          <w:szCs w:val="22"/>
        </w:rPr>
        <w:id w:val="496002945"/>
        <w:placeholder>
          <w:docPart w:val="AFA6849725404F019CA670D45061D053"/>
        </w:placeholder>
        <w:dataBinding w:prefixMappings="xmlns:ns0='Extra' " w:xpath="/ns0:Extra[1]/ns0:Status[1]" w:storeItemID="{E9D924CF-BAA0-4B0B-9B0F-A47FD35602B1}"/>
        <w:dropDownList w:lastValue="VERTROUWELIJK - alleen voor intern gebruik">
          <w:listItem w:displayText=" " w:value=" "/>
          <w:listItem w:displayText="VERTROUWELIJK" w:value="VERTROUWELIJK"/>
          <w:listItem w:displayText="VERTROUWELIJK - alleen voor intern gebruik" w:value="VERTROUWELIJK - alleen voor intern gebruik"/>
          <w:listItem w:displayText="CONFIDENTIAL" w:value="CONFIDENTIAL"/>
          <w:listItem w:displayText="CONFIDENTIAL - internal use only" w:value="CONFIDENTIAL - internal use only"/>
        </w:dropDownList>
      </w:sdtPr>
      <w:sdtEndPr/>
      <w:sdtContent>
        <w:p w:rsidR="007B4870" w:rsidRPr="004E31D3" w:rsidRDefault="004E31D3" w:rsidP="007B4870">
          <w:pPr>
            <w:rPr>
              <w:b/>
              <w:bCs/>
              <w:color w:val="003865" w:themeColor="text2"/>
              <w:sz w:val="22"/>
              <w:szCs w:val="22"/>
            </w:rPr>
          </w:pPr>
          <w:r w:rsidRPr="004E31D3">
            <w:rPr>
              <w:b/>
              <w:bCs/>
              <w:color w:val="003865" w:themeColor="text2"/>
              <w:sz w:val="22"/>
              <w:szCs w:val="22"/>
            </w:rPr>
            <w:t>VERTROUWELIJK - alleen voor intern gebruik</w:t>
          </w:r>
        </w:p>
      </w:sdtContent>
    </w:sdt>
    <w:p w:rsidR="00891492" w:rsidRPr="006333B1" w:rsidRDefault="00891492" w:rsidP="006333B1"/>
    <w:tbl>
      <w:tblPr>
        <w:tblStyle w:val="InfoSupportTabel"/>
        <w:tblpPr w:leftFromText="142" w:rightFromText="142" w:vertAnchor="page" w:tblpY="10207"/>
        <w:tblW w:w="0" w:type="auto"/>
        <w:tblLook w:val="04A0" w:firstRow="1" w:lastRow="0" w:firstColumn="1" w:lastColumn="0" w:noHBand="0" w:noVBand="1"/>
      </w:tblPr>
      <w:tblGrid>
        <w:gridCol w:w="2103"/>
        <w:gridCol w:w="4535"/>
      </w:tblGrid>
      <w:tr w:rsidR="005238E2" w:rsidRPr="006333B1" w:rsidTr="005238E2">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5238E2" w:rsidRDefault="005238E2" w:rsidP="005238E2">
            <w:pPr>
              <w:pStyle w:val="NoSpacing"/>
            </w:pPr>
            <w:r>
              <w:t>Gegevens</w:t>
            </w:r>
          </w:p>
        </w:tc>
        <w:tc>
          <w:tcPr>
            <w:tcW w:w="4535" w:type="dxa"/>
          </w:tcPr>
          <w:p w:rsidR="005238E2" w:rsidRDefault="005238E2" w:rsidP="005238E2">
            <w:pPr>
              <w:pStyle w:val="NoSpacing"/>
              <w:cnfStyle w:val="100000000000" w:firstRow="1" w:lastRow="0" w:firstColumn="0" w:lastColumn="0" w:oddVBand="0" w:evenVBand="0" w:oddHBand="0" w:evenHBand="0" w:firstRowFirstColumn="0" w:firstRowLastColumn="0" w:lastRowFirstColumn="0" w:lastRowLastColumn="0"/>
            </w:pP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txtTitle  \* MERGEFORMAT </w:instrText>
            </w:r>
            <w:r>
              <w:fldChar w:fldCharType="separate"/>
            </w:r>
            <w:r w:rsidR="004E31D3">
              <w:t>Titel</w:t>
            </w:r>
            <w:r>
              <w:fldChar w:fldCharType="end"/>
            </w:r>
          </w:p>
        </w:tc>
        <w:sdt>
          <w:sdtPr>
            <w:alias w:val="Titel"/>
            <w:tag w:val=""/>
            <w:id w:val="-614589452"/>
            <w:placeholder>
              <w:docPart w:val="50E28465F6BB41B49568F7F1577ED9D7"/>
            </w:placeholder>
            <w:dataBinding w:prefixMappings="xmlns:ns0='http://purl.org/dc/elements/1.1/' xmlns:ns1='http://schemas.openxmlformats.org/package/2006/metadata/core-properties' " w:xpath="/ns1:coreProperties[1]/ns0:title[1]" w:storeItemID="{6C3C8BC8-F283-45AE-878A-BAB7291924A1}"/>
            <w:text/>
          </w:sdtPr>
          <w:sdtEndPr/>
          <w:sdtContent>
            <w:tc>
              <w:tcPr>
                <w:tcW w:w="4535" w:type="dxa"/>
              </w:tcPr>
              <w:p w:rsidR="004F0F73" w:rsidRPr="006333B1" w:rsidRDefault="004E31D3" w:rsidP="005238E2">
                <w:pPr>
                  <w:pStyle w:val="NoSpacing"/>
                  <w:cnfStyle w:val="000000100000" w:firstRow="0" w:lastRow="0" w:firstColumn="0" w:lastColumn="0" w:oddVBand="0" w:evenVBand="0" w:oddHBand="1" w:evenHBand="0" w:firstRowFirstColumn="0" w:firstRowLastColumn="0" w:lastRowFirstColumn="0" w:lastRowLastColumn="0"/>
                </w:pPr>
                <w:r>
                  <w:t>Dienst beschrijving</w:t>
                </w:r>
              </w:p>
            </w:tc>
          </w:sdtContent>
        </w:sdt>
      </w:tr>
      <w:tr w:rsidR="004F0F73" w:rsidRPr="001F432F"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txtProject  \* MERGEFORMAT </w:instrText>
            </w:r>
            <w:r>
              <w:fldChar w:fldCharType="separate"/>
            </w:r>
            <w:r w:rsidR="004E31D3">
              <w:t>Project</w:t>
            </w:r>
            <w:r>
              <w:fldChar w:fldCharType="end"/>
            </w:r>
          </w:p>
        </w:tc>
        <w:sdt>
          <w:sdtPr>
            <w:rPr>
              <w:lang w:val="en-US"/>
            </w:rPr>
            <w:alias w:val="Onderwerp"/>
            <w:tag w:val=""/>
            <w:id w:val="-1276937607"/>
            <w:placeholder>
              <w:docPart w:val="521E87D96B4B45F790B1E3AC4967622F"/>
            </w:placeholder>
            <w:dataBinding w:prefixMappings="xmlns:ns0='http://purl.org/dc/elements/1.1/' xmlns:ns1='http://schemas.openxmlformats.org/package/2006/metadata/core-properties' " w:xpath="/ns1:coreProperties[1]/ns0:subject[1]" w:storeItemID="{6C3C8BC8-F283-45AE-878A-BAB7291924A1}"/>
            <w:text/>
          </w:sdtPr>
          <w:sdtEndPr/>
          <w:sdtContent>
            <w:tc>
              <w:tcPr>
                <w:tcW w:w="4535" w:type="dxa"/>
              </w:tcPr>
              <w:p w:rsidR="004F0F73" w:rsidRPr="004E31D3" w:rsidRDefault="004E31D3" w:rsidP="005238E2">
                <w:pPr>
                  <w:pStyle w:val="NoSpacing"/>
                  <w:cnfStyle w:val="000000000000" w:firstRow="0" w:lastRow="0" w:firstColumn="0" w:lastColumn="0" w:oddVBand="0" w:evenVBand="0" w:oddHBand="0" w:evenHBand="0" w:firstRowFirstColumn="0" w:firstRowLastColumn="0" w:lastRowFirstColumn="0" w:lastRowLastColumn="0"/>
                  <w:rPr>
                    <w:lang w:val="en-US"/>
                  </w:rPr>
                </w:pPr>
                <w:r w:rsidRPr="004E31D3">
                  <w:rPr>
                    <w:lang w:val="en-US"/>
                  </w:rPr>
                  <w:t>Info Support Cloud Efficiency Scanner (ISCES)</w:t>
                </w:r>
              </w:p>
            </w:tc>
          </w:sdtContent>
        </w:sdt>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txtVersion  \* MERGEFORMAT </w:instrText>
            </w:r>
            <w:r>
              <w:fldChar w:fldCharType="separate"/>
            </w:r>
            <w:r w:rsidR="004E31D3">
              <w:t>Versie</w:t>
            </w:r>
            <w:r>
              <w:fldChar w:fldCharType="end"/>
            </w:r>
          </w:p>
        </w:tc>
        <w:tc>
          <w:tcPr>
            <w:tcW w:w="4535" w:type="dxa"/>
          </w:tcPr>
          <w:p w:rsidR="004F0F73" w:rsidRPr="006333B1" w:rsidRDefault="006072CA" w:rsidP="005238E2">
            <w:pPr>
              <w:pStyle w:val="NoSpacing"/>
              <w:cnfStyle w:val="000000100000" w:firstRow="0" w:lastRow="0" w:firstColumn="0" w:lastColumn="0" w:oddVBand="0" w:evenVBand="0" w:oddHBand="1" w:evenHBand="0" w:firstRowFirstColumn="0" w:firstRowLastColumn="0" w:lastRowFirstColumn="0" w:lastRowLastColumn="0"/>
            </w:pPr>
            <w:sdt>
              <w:sdtPr>
                <w:id w:val="-1313244066"/>
                <w:placeholder>
                  <w:docPart w:val="29967EE5BE6845F7842ED1B1964B1387"/>
                </w:placeholder>
                <w:dataBinding w:prefixMappings="xmlns:ns0='Extra' " w:xpath="/ns0:Extra[1]/ns0:DocumentVersion[1]" w:storeItemID="{E9D924CF-BAA0-4B0B-9B0F-A47FD35602B1}"/>
                <w:text/>
              </w:sdtPr>
              <w:sdtEndPr/>
              <w:sdtContent>
                <w:r w:rsidR="006333B1" w:rsidRPr="006333B1">
                  <w:t>1.0</w:t>
                </w:r>
              </w:sdtContent>
            </w:sdt>
          </w:p>
        </w:tc>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txtStatus  \* MERGEFORMAT </w:instrText>
            </w:r>
            <w:r>
              <w:fldChar w:fldCharType="separate"/>
            </w:r>
            <w:r w:rsidR="004E31D3">
              <w:t>Status</w:t>
            </w:r>
            <w:r>
              <w:fldChar w:fldCharType="end"/>
            </w:r>
          </w:p>
        </w:tc>
        <w:tc>
          <w:tcPr>
            <w:tcW w:w="4535" w:type="dxa"/>
          </w:tcPr>
          <w:p w:rsidR="004F0F73" w:rsidRPr="006333B1" w:rsidRDefault="006072CA" w:rsidP="005238E2">
            <w:pPr>
              <w:pStyle w:val="NoSpacing"/>
              <w:cnfStyle w:val="000000000000" w:firstRow="0" w:lastRow="0" w:firstColumn="0" w:lastColumn="0" w:oddVBand="0" w:evenVBand="0" w:oddHBand="0" w:evenHBand="0" w:firstRowFirstColumn="0" w:firstRowLastColumn="0" w:lastRowFirstColumn="0" w:lastRowLastColumn="0"/>
            </w:pPr>
            <w:sdt>
              <w:sdtPr>
                <w:id w:val="1810132703"/>
                <w:placeholder>
                  <w:docPart w:val="378515E628AF4851B711109A839BE8A3"/>
                </w:placeholder>
                <w:dataBinding w:prefixMappings="xmlns:ns0='http://purl.org/dc/elements/1.1/' xmlns:ns1='http://schemas.openxmlformats.org/package/2006/metadata/core-properties' " w:xpath="/ns1:coreProperties[1]/ns1:contentStatus[1]" w:storeItemID="{6C3C8BC8-F283-45AE-878A-BAB7291924A1}"/>
                <w:comboBox w:lastValue="Concept">
                  <w:listItem w:displayText="Concept" w:value="Concept"/>
                  <w:listItem w:displayText="Intern Concept" w:value="Intern Concept"/>
                  <w:listItem w:displayText="Extern Concept" w:value="Extern Concept"/>
                  <w:listItem w:displayText="Voorstel Definitief" w:value="Voorstel Definitief"/>
                  <w:listItem w:displayText="Draft" w:value="Draft"/>
                  <w:listItem w:displayText="Internal Draft" w:value="Internal Draft"/>
                  <w:listItem w:displayText="External Draft" w:value="External Draft"/>
                  <w:listItem w:displayText="Proposal Final" w:value="Proposal Final"/>
                  <w:listItem w:displayText="Final" w:value="Final"/>
                </w:comboBox>
              </w:sdtPr>
              <w:sdtEndPr/>
              <w:sdtContent>
                <w:r w:rsidR="007B4870">
                  <w:t>Concept</w:t>
                </w:r>
              </w:sdtContent>
            </w:sdt>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txtDate  \* MERGEFORMAT </w:instrText>
            </w:r>
            <w:r>
              <w:fldChar w:fldCharType="separate"/>
            </w:r>
            <w:r w:rsidR="004E31D3">
              <w:t>Datum</w:t>
            </w:r>
            <w:r>
              <w:fldChar w:fldCharType="end"/>
            </w:r>
          </w:p>
        </w:tc>
        <w:sdt>
          <w:sdtPr>
            <w:alias w:val="Publicatiedatum"/>
            <w:tag w:val=""/>
            <w:id w:val="1179231962"/>
            <w:placeholder>
              <w:docPart w:val="A1BA9D64DE054A1487115D14724A15E6"/>
            </w:placeholder>
            <w:dataBinding w:prefixMappings="xmlns:ns0='http://schemas.microsoft.com/office/2006/coverPageProps' " w:xpath="/ns0:CoverPageProperties[1]/ns0:PublishDate[1]" w:storeItemID="{55AF091B-3C7A-41E3-B477-F2FDAA23CFDA}"/>
            <w:date w:fullDate="2022-09-14T00:00:00Z">
              <w:dateFormat w:val="d MMMM yyyy"/>
              <w:lid w:val="nl-NL"/>
              <w:storeMappedDataAs w:val="date"/>
              <w:calendar w:val="gregorian"/>
            </w:date>
          </w:sdtPr>
          <w:sdtEndPr/>
          <w:sdtContent>
            <w:tc>
              <w:tcPr>
                <w:tcW w:w="4535" w:type="dxa"/>
              </w:tcPr>
              <w:p w:rsidR="004F0F73" w:rsidRPr="006333B1" w:rsidRDefault="004E31D3" w:rsidP="005238E2">
                <w:pPr>
                  <w:pStyle w:val="NoSpacing"/>
                  <w:cnfStyle w:val="000000100000" w:firstRow="0" w:lastRow="0" w:firstColumn="0" w:lastColumn="0" w:oddVBand="0" w:evenVBand="0" w:oddHBand="1" w:evenHBand="0" w:firstRowFirstColumn="0" w:firstRowLastColumn="0" w:lastRowFirstColumn="0" w:lastRowLastColumn="0"/>
                </w:pPr>
                <w:r>
                  <w:t>14 september 2022</w:t>
                </w:r>
              </w:p>
            </w:tc>
          </w:sdtContent>
        </w:sdt>
      </w:tr>
      <w:tr w:rsidR="004F0F73" w:rsidRPr="006333B1" w:rsidTr="005238E2">
        <w:trPr>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txtFile  \* MERGEFORMAT </w:instrText>
            </w:r>
            <w:r>
              <w:fldChar w:fldCharType="separate"/>
            </w:r>
            <w:r w:rsidR="004E31D3">
              <w:t>Bestand</w:t>
            </w:r>
            <w:r>
              <w:fldChar w:fldCharType="end"/>
            </w:r>
          </w:p>
        </w:tc>
        <w:tc>
          <w:tcPr>
            <w:tcW w:w="4535" w:type="dxa"/>
          </w:tcPr>
          <w:p w:rsidR="004F0F73" w:rsidRPr="006333B1" w:rsidRDefault="006072CA" w:rsidP="005238E2">
            <w:pPr>
              <w:pStyle w:val="NoSpacing"/>
              <w:cnfStyle w:val="000000000000" w:firstRow="0" w:lastRow="0" w:firstColumn="0" w:lastColumn="0" w:oddVBand="0" w:evenVBand="0" w:oddHBand="0" w:evenHBand="0" w:firstRowFirstColumn="0" w:firstRowLastColumn="0" w:lastRowFirstColumn="0" w:lastRowLastColumn="0"/>
            </w:pPr>
            <w:r>
              <w:fldChar w:fldCharType="begin"/>
            </w:r>
            <w:r>
              <w:instrText xml:space="preserve"> FILENAME   \* MERGEFORMAT </w:instrText>
            </w:r>
            <w:r>
              <w:fldChar w:fldCharType="separate"/>
            </w:r>
            <w:r w:rsidR="004E31D3">
              <w:rPr>
                <w:noProof/>
              </w:rPr>
              <w:t>Document4</w:t>
            </w:r>
            <w:r>
              <w:rPr>
                <w:noProof/>
              </w:rPr>
              <w:fldChar w:fldCharType="end"/>
            </w:r>
          </w:p>
        </w:tc>
      </w:tr>
      <w:tr w:rsidR="004F0F73" w:rsidRPr="006333B1" w:rsidTr="005238E2">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103" w:type="dxa"/>
          </w:tcPr>
          <w:p w:rsidR="004F0F73" w:rsidRPr="006333B1" w:rsidRDefault="006072CA" w:rsidP="005238E2">
            <w:pPr>
              <w:pStyle w:val="NoSpacing"/>
            </w:pPr>
            <w:r>
              <w:fldChar w:fldCharType="begin"/>
            </w:r>
            <w:r>
              <w:instrText xml:space="preserve"> DOCVARIABLE  txtCompany  \* MERGEFOR</w:instrText>
            </w:r>
            <w:r>
              <w:instrText xml:space="preserve">MAT </w:instrText>
            </w:r>
            <w:r>
              <w:fldChar w:fldCharType="separate"/>
            </w:r>
            <w:r w:rsidR="004E31D3">
              <w:t>Bedrijf</w:t>
            </w:r>
            <w:r>
              <w:fldChar w:fldCharType="end"/>
            </w:r>
          </w:p>
        </w:tc>
        <w:sdt>
          <w:sdtPr>
            <w:alias w:val="Bedrijfsnaam"/>
            <w:tag w:val=""/>
            <w:id w:val="1406346858"/>
            <w:placeholder>
              <w:docPart w:val="40A7ED8AB1F0439EB817FF00D32136F8"/>
            </w:placeholder>
            <w:showingPlcHdr/>
            <w:dataBinding w:prefixMappings="xmlns:ns0='http://schemas.openxmlformats.org/officeDocument/2006/extended-properties' " w:xpath="/ns0:Properties[1]/ns0:Manager[1]" w:storeItemID="{6668398D-A668-4E3E-A5EB-62B293D839F1}"/>
            <w:text/>
          </w:sdtPr>
          <w:sdtEndPr/>
          <w:sdtContent>
            <w:tc>
              <w:tcPr>
                <w:tcW w:w="4535" w:type="dxa"/>
              </w:tcPr>
              <w:p w:rsidR="004F0F73" w:rsidRPr="006333B1" w:rsidRDefault="004F0F73" w:rsidP="005238E2">
                <w:pPr>
                  <w:pStyle w:val="NoSpacing"/>
                  <w:cnfStyle w:val="000000100000" w:firstRow="0" w:lastRow="0" w:firstColumn="0" w:lastColumn="0" w:oddVBand="0" w:evenVBand="0" w:oddHBand="1" w:evenHBand="0" w:firstRowFirstColumn="0" w:firstRowLastColumn="0" w:lastRowFirstColumn="0" w:lastRowLastColumn="0"/>
                </w:pPr>
                <w:r w:rsidRPr="006333B1">
                  <w:rPr>
                    <w:rStyle w:val="PlaceholderText"/>
                  </w:rPr>
                  <w:t>[Manager]</w:t>
                </w:r>
              </w:p>
            </w:tc>
          </w:sdtContent>
        </w:sdt>
      </w:tr>
    </w:tbl>
    <w:p w:rsidR="004F0F73" w:rsidRPr="006333B1" w:rsidRDefault="004F0F73" w:rsidP="00891492"/>
    <w:p w:rsidR="00117EC4" w:rsidRPr="006333B1" w:rsidRDefault="00117EC4">
      <w:pPr>
        <w:spacing w:line="259" w:lineRule="auto"/>
      </w:pPr>
      <w:r w:rsidRPr="006333B1">
        <w:br w:type="page"/>
      </w:r>
    </w:p>
    <w:p w:rsidR="004F0F73" w:rsidRPr="006333B1" w:rsidRDefault="004F0F73" w:rsidP="00891492"/>
    <w:p w:rsidR="00891492" w:rsidRPr="006333B1" w:rsidRDefault="006072CA" w:rsidP="00117EC4">
      <w:pPr>
        <w:pStyle w:val="Kop1Ongenummerd"/>
      </w:pPr>
      <w:r>
        <w:fldChar w:fldCharType="begin"/>
      </w:r>
      <w:r>
        <w:instrText xml:space="preserve"> DOCVARIABLE  txtHistory  \* MERGEFORMAT </w:instrText>
      </w:r>
      <w:r>
        <w:fldChar w:fldCharType="separate"/>
      </w:r>
      <w:r w:rsidR="004E31D3">
        <w:t>Historie</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2048"/>
        <w:gridCol w:w="2870"/>
      </w:tblGrid>
      <w:tr w:rsidR="004F0F73"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6072CA" w:rsidP="000A3272">
            <w:pPr>
              <w:pStyle w:val="NoSpacing"/>
            </w:pPr>
            <w:r>
              <w:fldChar w:fldCharType="begin"/>
            </w:r>
            <w:r>
              <w:instrText xml:space="preserve"> DOCVARIABLE  txtVersion  \* MERGEFORMAT </w:instrText>
            </w:r>
            <w:r>
              <w:fldChar w:fldCharType="separate"/>
            </w:r>
            <w:r w:rsidR="004E31D3">
              <w:t>Versie</w:t>
            </w:r>
            <w:r>
              <w:fldChar w:fldCharType="end"/>
            </w:r>
          </w:p>
        </w:tc>
        <w:tc>
          <w:tcPr>
            <w:tcW w:w="1859" w:type="dxa"/>
          </w:tcPr>
          <w:p w:rsidR="00891492" w:rsidRPr="006333B1" w:rsidRDefault="006072CA"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txtStatus  \* MERGEFORMAT </w:instrText>
            </w:r>
            <w:r>
              <w:fldChar w:fldCharType="separate"/>
            </w:r>
            <w:r w:rsidR="004E31D3">
              <w:t>Status</w:t>
            </w:r>
            <w:r>
              <w:fldChar w:fldCharType="end"/>
            </w:r>
          </w:p>
        </w:tc>
        <w:tc>
          <w:tcPr>
            <w:tcW w:w="1303" w:type="dxa"/>
          </w:tcPr>
          <w:p w:rsidR="00891492" w:rsidRPr="006333B1" w:rsidRDefault="006072CA"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txtDate  \* MERGEFORMAT </w:instrText>
            </w:r>
            <w:r>
              <w:fldChar w:fldCharType="separate"/>
            </w:r>
            <w:r w:rsidR="004E31D3">
              <w:t>Datum</w:t>
            </w:r>
            <w:r>
              <w:fldChar w:fldCharType="end"/>
            </w:r>
          </w:p>
        </w:tc>
        <w:tc>
          <w:tcPr>
            <w:tcW w:w="2048" w:type="dxa"/>
          </w:tcPr>
          <w:p w:rsidR="00891492" w:rsidRPr="006333B1" w:rsidRDefault="006072CA"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txtAuthor  \* MERGEFORMAT </w:instrText>
            </w:r>
            <w:r>
              <w:fldChar w:fldCharType="separate"/>
            </w:r>
            <w:r w:rsidR="004E31D3">
              <w:t>Auteur</w:t>
            </w:r>
            <w:r>
              <w:fldChar w:fldCharType="end"/>
            </w:r>
          </w:p>
        </w:tc>
        <w:tc>
          <w:tcPr>
            <w:tcW w:w="2870" w:type="dxa"/>
          </w:tcPr>
          <w:p w:rsidR="00891492" w:rsidRPr="006333B1" w:rsidRDefault="006072CA" w:rsidP="000A3272">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txtChanges  \* MERGEFORMAT </w:instrText>
            </w:r>
            <w:r>
              <w:fldChar w:fldCharType="separate"/>
            </w:r>
            <w:r w:rsidR="004E31D3">
              <w:t>Wijziging</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Concept</w:t>
            </w: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204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2870"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r w:rsidRPr="006333B1">
              <w:t>Creatie</w:t>
            </w: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1.1</w:t>
            </w:r>
          </w:p>
        </w:tc>
        <w:tc>
          <w:tcPr>
            <w:tcW w:w="1859"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1303"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2048"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2870"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r>
    </w:tbl>
    <w:p w:rsidR="00891492" w:rsidRPr="006333B1" w:rsidRDefault="00891492" w:rsidP="00891492"/>
    <w:p w:rsidR="00891492" w:rsidRPr="006333B1" w:rsidRDefault="006072CA" w:rsidP="00891492">
      <w:pPr>
        <w:pStyle w:val="Kop1Ongenummerd"/>
      </w:pPr>
      <w:r>
        <w:fldChar w:fldCharType="begin"/>
      </w:r>
      <w:r>
        <w:instrText xml:space="preserve"> DOCVARIABLE  txtDistribution  \* MERGEFORMAT </w:instrText>
      </w:r>
      <w:r>
        <w:fldChar w:fldCharType="separate"/>
      </w:r>
      <w:r w:rsidR="004E31D3">
        <w:t>Distributielijst</w:t>
      </w:r>
      <w:r>
        <w:fldChar w:fldCharType="end"/>
      </w:r>
    </w:p>
    <w:tbl>
      <w:tblPr>
        <w:tblStyle w:val="InfoSupportTabel"/>
        <w:tblW w:w="5000" w:type="pct"/>
        <w:tblLayout w:type="fixed"/>
        <w:tblLook w:val="04A0" w:firstRow="1" w:lastRow="0" w:firstColumn="1" w:lastColumn="0" w:noHBand="0" w:noVBand="1"/>
      </w:tblPr>
      <w:tblGrid>
        <w:gridCol w:w="993"/>
        <w:gridCol w:w="1859"/>
        <w:gridCol w:w="1303"/>
        <w:gridCol w:w="4918"/>
      </w:tblGrid>
      <w:tr w:rsidR="00A67EED" w:rsidRPr="006333B1" w:rsidTr="006333B1">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A67EED" w:rsidRPr="006333B1" w:rsidRDefault="005A4235" w:rsidP="00A67EED">
            <w:pPr>
              <w:pStyle w:val="NoSpacing"/>
            </w:pPr>
            <w:fldSimple w:instr=" DOCVARIABLE  txtVersion  \* MERGEFORMAT ">
              <w:r w:rsidR="004E31D3">
                <w:t>Versie</w:t>
              </w:r>
            </w:fldSimple>
          </w:p>
        </w:tc>
        <w:tc>
          <w:tcPr>
            <w:tcW w:w="1859" w:type="dxa"/>
          </w:tcPr>
          <w:p w:rsidR="00A67EED" w:rsidRPr="006333B1" w:rsidRDefault="005A4235"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Status  \* MERGEFORMAT ">
              <w:r w:rsidR="004E31D3">
                <w:t>Status</w:t>
              </w:r>
            </w:fldSimple>
          </w:p>
        </w:tc>
        <w:tc>
          <w:tcPr>
            <w:tcW w:w="1303" w:type="dxa"/>
          </w:tcPr>
          <w:p w:rsidR="00A67EED" w:rsidRPr="006333B1" w:rsidRDefault="005A4235" w:rsidP="00A67EED">
            <w:pPr>
              <w:pStyle w:val="NoSpacing"/>
              <w:cnfStyle w:val="100000000000" w:firstRow="1" w:lastRow="0" w:firstColumn="0" w:lastColumn="0" w:oddVBand="0" w:evenVBand="0" w:oddHBand="0" w:evenHBand="0" w:firstRowFirstColumn="0" w:firstRowLastColumn="0" w:lastRowFirstColumn="0" w:lastRowLastColumn="0"/>
            </w:pPr>
            <w:fldSimple w:instr=" DOCVARIABLE  txtDate  \* MERGEFORMAT ">
              <w:r w:rsidR="004E31D3">
                <w:t>Datum</w:t>
              </w:r>
            </w:fldSimple>
          </w:p>
        </w:tc>
        <w:tc>
          <w:tcPr>
            <w:tcW w:w="4918" w:type="dxa"/>
          </w:tcPr>
          <w:p w:rsidR="00A67EED" w:rsidRPr="006333B1" w:rsidRDefault="006072CA" w:rsidP="00A67EED">
            <w:pPr>
              <w:pStyle w:val="NoSpacing"/>
              <w:cnfStyle w:val="100000000000" w:firstRow="1" w:lastRow="0" w:firstColumn="0" w:lastColumn="0" w:oddVBand="0" w:evenVBand="0" w:oddHBand="0" w:evenHBand="0" w:firstRowFirstColumn="0" w:firstRowLastColumn="0" w:lastRowFirstColumn="0" w:lastRowLastColumn="0"/>
            </w:pPr>
            <w:r>
              <w:fldChar w:fldCharType="begin"/>
            </w:r>
            <w:r>
              <w:instrText xml:space="preserve"> DOCVARIABLE  txtTo  \* MERGEFORMAT </w:instrText>
            </w:r>
            <w:r>
              <w:fldChar w:fldCharType="separate"/>
            </w:r>
            <w:r w:rsidR="004E31D3">
              <w:t>Aan</w:t>
            </w:r>
            <w:r>
              <w:fldChar w:fldCharType="end"/>
            </w:r>
          </w:p>
        </w:tc>
      </w:tr>
      <w:tr w:rsidR="004F0F73" w:rsidRPr="006333B1" w:rsidTr="006333B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1.0</w:t>
            </w:r>
          </w:p>
        </w:tc>
        <w:tc>
          <w:tcPr>
            <w:tcW w:w="1859"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1303"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c>
          <w:tcPr>
            <w:tcW w:w="4918" w:type="dxa"/>
          </w:tcPr>
          <w:p w:rsidR="00891492" w:rsidRPr="006333B1" w:rsidRDefault="00891492" w:rsidP="000A3272">
            <w:pPr>
              <w:pStyle w:val="NoSpacing"/>
              <w:cnfStyle w:val="000000100000" w:firstRow="0" w:lastRow="0" w:firstColumn="0" w:lastColumn="0" w:oddVBand="0" w:evenVBand="0" w:oddHBand="1" w:evenHBand="0" w:firstRowFirstColumn="0" w:firstRowLastColumn="0" w:lastRowFirstColumn="0" w:lastRowLastColumn="0"/>
            </w:pPr>
          </w:p>
        </w:tc>
      </w:tr>
      <w:tr w:rsidR="004F0F73" w:rsidRPr="006333B1" w:rsidTr="006333B1">
        <w:trPr>
          <w:trHeight w:val="425"/>
        </w:trPr>
        <w:tc>
          <w:tcPr>
            <w:cnfStyle w:val="001000000000" w:firstRow="0" w:lastRow="0" w:firstColumn="1" w:lastColumn="0" w:oddVBand="0" w:evenVBand="0" w:oddHBand="0" w:evenHBand="0" w:firstRowFirstColumn="0" w:firstRowLastColumn="0" w:lastRowFirstColumn="0" w:lastRowLastColumn="0"/>
            <w:tcW w:w="993" w:type="dxa"/>
          </w:tcPr>
          <w:p w:rsidR="00891492" w:rsidRPr="006333B1" w:rsidRDefault="00891492" w:rsidP="000A3272">
            <w:pPr>
              <w:pStyle w:val="NoSpacing"/>
            </w:pPr>
            <w:r w:rsidRPr="006333B1">
              <w:t>1.1</w:t>
            </w:r>
          </w:p>
        </w:tc>
        <w:tc>
          <w:tcPr>
            <w:tcW w:w="1859"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1303"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c>
          <w:tcPr>
            <w:tcW w:w="4918" w:type="dxa"/>
          </w:tcPr>
          <w:p w:rsidR="00891492" w:rsidRPr="006333B1" w:rsidRDefault="00891492" w:rsidP="000A3272">
            <w:pPr>
              <w:pStyle w:val="NoSpacing"/>
              <w:cnfStyle w:val="000000000000" w:firstRow="0" w:lastRow="0" w:firstColumn="0" w:lastColumn="0" w:oddVBand="0" w:evenVBand="0" w:oddHBand="0" w:evenHBand="0" w:firstRowFirstColumn="0" w:firstRowLastColumn="0" w:lastRowFirstColumn="0" w:lastRowLastColumn="0"/>
            </w:pPr>
          </w:p>
        </w:tc>
      </w:tr>
    </w:tbl>
    <w:p w:rsidR="0067387F" w:rsidRPr="006333B1" w:rsidRDefault="0067387F" w:rsidP="00891492">
      <w:pPr>
        <w:tabs>
          <w:tab w:val="left" w:pos="2835"/>
        </w:tabs>
        <w:rPr>
          <w:b/>
          <w:color w:val="003865" w:themeColor="text2"/>
        </w:rPr>
      </w:pPr>
    </w:p>
    <w:p w:rsidR="00891492" w:rsidRPr="006333B1" w:rsidRDefault="00891492" w:rsidP="00891492">
      <w:pPr>
        <w:tabs>
          <w:tab w:val="left" w:pos="2835"/>
        </w:tabs>
      </w:pPr>
    </w:p>
    <w:p w:rsidR="00891492" w:rsidRPr="006333B1" w:rsidRDefault="004F0F73">
      <w:pPr>
        <w:spacing w:line="259" w:lineRule="auto"/>
      </w:pPr>
      <w:r w:rsidRPr="006333B1">
        <w:rPr>
          <w:noProof/>
          <w:lang w:eastAsia="nl-NL"/>
        </w:rPr>
        <mc:AlternateContent>
          <mc:Choice Requires="wps">
            <w:drawing>
              <wp:anchor distT="0" distB="0" distL="114300" distR="114300" simplePos="0" relativeHeight="251669504" behindDoc="1" locked="0" layoutInCell="0" allowOverlap="0" wp14:anchorId="695487BB" wp14:editId="6AE80B5D">
                <wp:simplePos x="0" y="0"/>
                <wp:positionH relativeFrom="margin">
                  <wp:posOffset>-4445</wp:posOffset>
                </wp:positionH>
                <wp:positionV relativeFrom="margin">
                  <wp:posOffset>5767705</wp:posOffset>
                </wp:positionV>
                <wp:extent cx="4267200" cy="3125470"/>
                <wp:effectExtent l="0" t="0" r="0" b="0"/>
                <wp:wrapNone/>
                <wp:docPr id="17" name="Disclaime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7200" cy="3125470"/>
                        </a:xfrm>
                        <a:prstGeom prst="rect">
                          <a:avLst/>
                        </a:prstGeom>
                        <a:noFill/>
                        <a:ln>
                          <a:noFill/>
                        </a:ln>
                      </wps:spPr>
                      <wps:txbx>
                        <w:txbxContent>
                          <w:p w:rsidR="004C61B4" w:rsidRPr="004C61B4" w:rsidRDefault="004C61B4" w:rsidP="00891492">
                            <w:pPr>
                              <w:rPr>
                                <w:b/>
                                <w:color w:val="003865" w:themeColor="text2"/>
                              </w:rPr>
                            </w:pPr>
                            <w:r w:rsidRPr="004C61B4">
                              <w:rPr>
                                <w:b/>
                                <w:color w:val="003865" w:themeColor="text2"/>
                              </w:rPr>
                              <w:t>© Info Support B.V., Veenendaal 2019</w:t>
                            </w:r>
                          </w:p>
                          <w:p w:rsidR="004C61B4" w:rsidRPr="004C61B4" w:rsidRDefault="004C61B4" w:rsidP="00891492">
                            <w:pPr>
                              <w:rPr>
                                <w:b/>
                                <w:color w:val="003865" w:themeColor="text2"/>
                              </w:rPr>
                            </w:pPr>
                          </w:p>
                          <w:p w:rsidR="004C61B4" w:rsidRPr="004C61B4" w:rsidRDefault="004C61B4" w:rsidP="00891492">
                            <w:pPr>
                              <w:rPr>
                                <w:b/>
                                <w:color w:val="003865" w:themeColor="text2"/>
                              </w:rPr>
                            </w:pPr>
                            <w:r w:rsidRPr="004C61B4">
                              <w:rPr>
                                <w:color w:val="003865" w:themeColor="text2"/>
                              </w:rPr>
                              <w:t xml:space="preserve">Niets uit deze uitgave mag worden verveelvoudigd en/of openbaar gemaakt door middel van druk, fotokopie, microfilm of op welke andere wijze ook, zonder voorafgaande toestemming van </w:t>
                            </w:r>
                            <w:r w:rsidRPr="004C61B4">
                              <w:rPr>
                                <w:b/>
                                <w:color w:val="003865" w:themeColor="text2"/>
                              </w:rPr>
                              <w:t>Info Support B.V.</w:t>
                            </w:r>
                          </w:p>
                          <w:p w:rsidR="004C61B4" w:rsidRPr="004C61B4" w:rsidRDefault="004C61B4" w:rsidP="00891492">
                            <w:pPr>
                              <w:rPr>
                                <w:b/>
                                <w:color w:val="003865" w:themeColor="text2"/>
                              </w:rPr>
                            </w:pPr>
                          </w:p>
                          <w:p w:rsidR="004C61B4" w:rsidRPr="004E31D3" w:rsidRDefault="004C61B4" w:rsidP="00891492">
                            <w:pPr>
                              <w:rPr>
                                <w:b/>
                                <w:color w:val="003865" w:themeColor="text2"/>
                                <w:lang w:val="en-US"/>
                              </w:rPr>
                            </w:pPr>
                            <w:r w:rsidRPr="004E31D3">
                              <w:rPr>
                                <w:color w:val="003865" w:themeColor="text2"/>
                                <w:lang w:val="en-US"/>
                              </w:rPr>
                              <w:t xml:space="preserve">No part of this publication may be reproduced in any form by print, photo print, microfilm or any other means without written permission by </w:t>
                            </w:r>
                            <w:r w:rsidRPr="004E31D3">
                              <w:rPr>
                                <w:b/>
                                <w:color w:val="003865" w:themeColor="text2"/>
                                <w:lang w:val="en-US"/>
                              </w:rPr>
                              <w:t>Info Support B.V.</w:t>
                            </w:r>
                          </w:p>
                          <w:p w:rsidR="004C61B4" w:rsidRPr="004E31D3" w:rsidRDefault="004C61B4" w:rsidP="00891492">
                            <w:pPr>
                              <w:rPr>
                                <w:b/>
                                <w:color w:val="003865" w:themeColor="text2"/>
                                <w:lang w:val="en-US"/>
                              </w:rPr>
                            </w:pPr>
                          </w:p>
                          <w:p w:rsidR="00891492" w:rsidRPr="00B8704B" w:rsidRDefault="004C61B4" w:rsidP="00891492">
                            <w:pPr>
                              <w:rPr>
                                <w:color w:val="003865" w:themeColor="text2"/>
                              </w:rPr>
                            </w:pPr>
                            <w:r w:rsidRPr="004C61B4">
                              <w:rPr>
                                <w:color w:val="003865" w:themeColor="text2"/>
                              </w:rPr>
                              <w:t xml:space="preserve">Prijsopgaven en leveringen geschieden volgens de Algemene Voorwaarden van </w:t>
                            </w:r>
                            <w:r w:rsidRPr="004C61B4">
                              <w:rPr>
                                <w:b/>
                                <w:color w:val="003865" w:themeColor="text2"/>
                              </w:rPr>
                              <w:t>Info Support B.V.</w:t>
                            </w:r>
                            <w:r w:rsidRPr="004C61B4">
                              <w:rPr>
                                <w:color w:val="003865" w:themeColor="text2"/>
                              </w:rPr>
                              <w:t xml:space="preserve"> gedeponeerd bij de </w:t>
                            </w:r>
                            <w:proofErr w:type="spellStart"/>
                            <w:r w:rsidRPr="004C61B4">
                              <w:rPr>
                                <w:color w:val="003865" w:themeColor="text2"/>
                              </w:rPr>
                              <w:t>K.v.K.</w:t>
                            </w:r>
                            <w:proofErr w:type="spellEnd"/>
                            <w:r w:rsidRPr="004C61B4">
                              <w:rPr>
                                <w:color w:val="003865" w:themeColor="text2"/>
                              </w:rPr>
                              <w:t xml:space="preserve"> te Utrecht onder nr. 30135370. Een exemplaar zenden wij u op uw verzoek per omgaande kosteloos toe.</w:t>
                            </w:r>
                          </w:p>
                        </w:txbxContent>
                      </wps:txbx>
                      <wps:bodyPr rot="0" vert="horz" wrap="square" lIns="91440" tIns="45720" rIns="91440" bIns="4572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695487BB" id="Disclaimer" o:spid="_x0000_s1030" type="#_x0000_t202" style="position:absolute;margin-left:-.35pt;margin-top:454.15pt;width:336pt;height:246.1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PTE9wEAAM8DAAAOAAAAZHJzL2Uyb0RvYy54bWysU8GO0zAQvSPxD5bvNG3Jbtmo6WrZahHS&#10;siDt8gFTx2ksEo8Zu03K1zN22lLghrhYtmf85s174+Xt0LVir8kbtKWcTaZSaKuwMnZbyq8vD2/e&#10;SeED2ApatLqUB+3l7er1q2XvCj3HBttKk2AQ64velbIJwRVZ5lWjO/ATdNpysEbqIPCRtllF0DN6&#10;12bz6fQ665EqR6i093y7HoNylfDrWqvwua69DqItJXMLaaW0buKarZZQbAlcY9SRBvwDiw6M5aJn&#10;qDUEEDsyf0F1RhF6rMNEYZdhXRulUw/czWz6RzfPDTidemFxvDvL5P8frHrafyFhKvZuIYWFjj1a&#10;G69aMJ2mKE/vfMFZz47zwvAeB05NrXr3iOqbFxbvG7BbfUeEfaOhYnqz+DK7eDri+Aiy6T9hxWVg&#10;FzABDTV1UTtWQzA623Q4W6OHIBRf5vPrBfstheLY29n8Kl8k8zIoTs8d+fBBYyfippTE3id42D/6&#10;EOlAcUqJ1Sw+mLZN/rf2twtOjDeJfmQ8cg/DZkhC5SdVNlgduB/Ccar4F/CmQfohRc8TVUr/fQek&#10;pWg/WtbkZpbncQTTIb/idqSgy8jmMgJWMVQpgxTj9j6MY7tzZLYNVxpdsHjHOtYmdRgFH1kd6fPU&#10;pMaPEx7H8vKcsn79w9VPAAAA//8DAFBLAwQUAAYACAAAACEAqKT+lt0AAAAKAQAADwAAAGRycy9k&#10;b3ducmV2LnhtbEyPTU/DMAyG70j8h8hI3DZnsM/SdEIgrqCND4lb1nhtReNUTbaWf485wc3W++j1&#10;43w7+ladqY9NYAOzqQZFXAbXcGXg7fVpsgYVk2Vn28Bk4JsibIvLi9xmLgy8o/M+VUpKOGbWQJ1S&#10;lyHGsiZv4zR0xJIdQ+9tkrWv0PV2kHLf4o3WS/S2YblQ244eaiq/9idv4P35+Pkx1y/Vo190Qxg1&#10;st+gMddX4/0dqERj+oPhV1/UoRCnQzixi6o1MFkJaGCj17egJF+uZjIcBJxrvQAscvz/QvEDAAD/&#10;/wMAUEsBAi0AFAAGAAgAAAAhALaDOJL+AAAA4QEAABMAAAAAAAAAAAAAAAAAAAAAAFtDb250ZW50&#10;X1R5cGVzXS54bWxQSwECLQAUAAYACAAAACEAOP0h/9YAAACUAQAACwAAAAAAAAAAAAAAAAAvAQAA&#10;X3JlbHMvLnJlbHNQSwECLQAUAAYACAAAACEA9Zj0xPcBAADPAwAADgAAAAAAAAAAAAAAAAAuAgAA&#10;ZHJzL2Uyb0RvYy54bWxQSwECLQAUAAYACAAAACEAqKT+lt0AAAAKAQAADwAAAAAAAAAAAAAAAABR&#10;BAAAZHJzL2Rvd25yZXYueG1sUEsFBgAAAAAEAAQA8wAAAFsFAAAAAA==&#10;" o:allowincell="f" o:allowoverlap="f" filled="f" stroked="f">
                <v:textbox>
                  <w:txbxContent>
                    <w:p w:rsidR="004C61B4" w:rsidRPr="004C61B4" w:rsidRDefault="004C61B4" w:rsidP="00891492">
                      <w:pPr>
                        <w:rPr>
                          <w:b/>
                          <w:color w:val="003865" w:themeColor="text2"/>
                        </w:rPr>
                      </w:pPr>
                      <w:r w:rsidRPr="004C61B4">
                        <w:rPr>
                          <w:b/>
                          <w:color w:val="003865" w:themeColor="text2"/>
                        </w:rPr>
                        <w:t>© Info Support B.V., Veenendaal 2019</w:t>
                      </w:r>
                    </w:p>
                    <w:p w:rsidR="004C61B4" w:rsidRPr="004C61B4" w:rsidRDefault="004C61B4" w:rsidP="00891492">
                      <w:pPr>
                        <w:rPr>
                          <w:b/>
                          <w:color w:val="003865" w:themeColor="text2"/>
                        </w:rPr>
                      </w:pPr>
                    </w:p>
                    <w:p w:rsidR="004C61B4" w:rsidRPr="004C61B4" w:rsidRDefault="004C61B4" w:rsidP="00891492">
                      <w:pPr>
                        <w:rPr>
                          <w:b/>
                          <w:color w:val="003865" w:themeColor="text2"/>
                        </w:rPr>
                      </w:pPr>
                      <w:r w:rsidRPr="004C61B4">
                        <w:rPr>
                          <w:color w:val="003865" w:themeColor="text2"/>
                        </w:rPr>
                        <w:t xml:space="preserve">Niets uit deze uitgave mag worden verveelvoudigd en/of openbaar gemaakt door middel van druk, fotokopie, microfilm of op welke andere wijze ook, zonder voorafgaande toestemming van </w:t>
                      </w:r>
                      <w:r w:rsidRPr="004C61B4">
                        <w:rPr>
                          <w:b/>
                          <w:color w:val="003865" w:themeColor="text2"/>
                        </w:rPr>
                        <w:t>Info Support B.V.</w:t>
                      </w:r>
                    </w:p>
                    <w:p w:rsidR="004C61B4" w:rsidRPr="004C61B4" w:rsidRDefault="004C61B4" w:rsidP="00891492">
                      <w:pPr>
                        <w:rPr>
                          <w:b/>
                          <w:color w:val="003865" w:themeColor="text2"/>
                        </w:rPr>
                      </w:pPr>
                    </w:p>
                    <w:p w:rsidR="004C61B4" w:rsidRPr="004E31D3" w:rsidRDefault="004C61B4" w:rsidP="00891492">
                      <w:pPr>
                        <w:rPr>
                          <w:b/>
                          <w:color w:val="003865" w:themeColor="text2"/>
                          <w:lang w:val="en-US"/>
                        </w:rPr>
                      </w:pPr>
                      <w:r w:rsidRPr="004E31D3">
                        <w:rPr>
                          <w:color w:val="003865" w:themeColor="text2"/>
                          <w:lang w:val="en-US"/>
                        </w:rPr>
                        <w:t xml:space="preserve">No part of this publication may be reproduced in any form by print, photo print, microfilm or any other means without written permission by </w:t>
                      </w:r>
                      <w:r w:rsidRPr="004E31D3">
                        <w:rPr>
                          <w:b/>
                          <w:color w:val="003865" w:themeColor="text2"/>
                          <w:lang w:val="en-US"/>
                        </w:rPr>
                        <w:t>Info Support B.V.</w:t>
                      </w:r>
                    </w:p>
                    <w:p w:rsidR="004C61B4" w:rsidRPr="004E31D3" w:rsidRDefault="004C61B4" w:rsidP="00891492">
                      <w:pPr>
                        <w:rPr>
                          <w:b/>
                          <w:color w:val="003865" w:themeColor="text2"/>
                          <w:lang w:val="en-US"/>
                        </w:rPr>
                      </w:pPr>
                    </w:p>
                    <w:p w:rsidR="00891492" w:rsidRPr="00B8704B" w:rsidRDefault="004C61B4" w:rsidP="00891492">
                      <w:pPr>
                        <w:rPr>
                          <w:color w:val="003865" w:themeColor="text2"/>
                        </w:rPr>
                      </w:pPr>
                      <w:r w:rsidRPr="004C61B4">
                        <w:rPr>
                          <w:color w:val="003865" w:themeColor="text2"/>
                        </w:rPr>
                        <w:t xml:space="preserve">Prijsopgaven en leveringen geschieden volgens de Algemene Voorwaarden van </w:t>
                      </w:r>
                      <w:r w:rsidRPr="004C61B4">
                        <w:rPr>
                          <w:b/>
                          <w:color w:val="003865" w:themeColor="text2"/>
                        </w:rPr>
                        <w:t>Info Support B.V.</w:t>
                      </w:r>
                      <w:r w:rsidRPr="004C61B4">
                        <w:rPr>
                          <w:color w:val="003865" w:themeColor="text2"/>
                        </w:rPr>
                        <w:t xml:space="preserve"> gedeponeerd bij de </w:t>
                      </w:r>
                      <w:proofErr w:type="spellStart"/>
                      <w:r w:rsidRPr="004C61B4">
                        <w:rPr>
                          <w:color w:val="003865" w:themeColor="text2"/>
                        </w:rPr>
                        <w:t>K.v.K.</w:t>
                      </w:r>
                      <w:proofErr w:type="spellEnd"/>
                      <w:r w:rsidRPr="004C61B4">
                        <w:rPr>
                          <w:color w:val="003865" w:themeColor="text2"/>
                        </w:rPr>
                        <w:t xml:space="preserve"> te Utrecht onder nr. 30135370. Een exemplaar zenden wij u op uw verzoek per omgaande kosteloos toe.</w:t>
                      </w:r>
                    </w:p>
                  </w:txbxContent>
                </v:textbox>
                <w10:wrap anchorx="margin" anchory="margin"/>
              </v:shape>
            </w:pict>
          </mc:Fallback>
        </mc:AlternateContent>
      </w:r>
      <w:r w:rsidR="00891492" w:rsidRPr="006333B1">
        <w:br w:type="page"/>
      </w:r>
    </w:p>
    <w:p w:rsidR="00867138" w:rsidRPr="006333B1" w:rsidRDefault="00867138">
      <w:pPr>
        <w:spacing w:line="259" w:lineRule="auto"/>
      </w:pPr>
    </w:p>
    <w:p w:rsidR="00867138" w:rsidRPr="006333B1" w:rsidRDefault="00867138">
      <w:pPr>
        <w:spacing w:line="259" w:lineRule="auto"/>
      </w:pPr>
    </w:p>
    <w:p w:rsidR="00891492" w:rsidRPr="006333B1" w:rsidRDefault="00891492" w:rsidP="00891492">
      <w:pPr>
        <w:tabs>
          <w:tab w:val="left" w:pos="2835"/>
        </w:tabs>
      </w:pPr>
    </w:p>
    <w:p w:rsidR="00891492" w:rsidRPr="006333B1" w:rsidRDefault="006072CA" w:rsidP="00C46B38">
      <w:pPr>
        <w:pStyle w:val="Koptekst1"/>
      </w:pPr>
      <w:r>
        <w:fldChar w:fldCharType="begin"/>
      </w:r>
      <w:r>
        <w:instrText xml:space="preserve"> DOCVARIABLE  txtTOC  \* MERGEFORMAT </w:instrText>
      </w:r>
      <w:r>
        <w:fldChar w:fldCharType="separate"/>
      </w:r>
      <w:r w:rsidR="004E31D3">
        <w:t>Inhoudsopgave</w:t>
      </w:r>
      <w:r>
        <w:fldChar w:fldCharType="end"/>
      </w:r>
    </w:p>
    <w:p w:rsidR="005A4235" w:rsidRDefault="00D51759">
      <w:pPr>
        <w:pStyle w:val="TOC1"/>
        <w:rPr>
          <w:b w:val="0"/>
          <w:color w:val="auto"/>
          <w:sz w:val="22"/>
          <w:lang w:val="nl-NL"/>
        </w:rPr>
      </w:pPr>
      <w:r>
        <w:fldChar w:fldCharType="begin"/>
      </w:r>
      <w:r>
        <w:instrText xml:space="preserve"> TOC \o "1-1" \t "Kop 2;2;Kop 3;3;Bijlagen;1;Bijlagen Kop;2;Bijlage Subkop;3" </w:instrText>
      </w:r>
      <w:r>
        <w:fldChar w:fldCharType="separate"/>
      </w:r>
      <w:r w:rsidR="005A4235">
        <w:t>1.</w:t>
      </w:r>
      <w:r w:rsidR="005A4235">
        <w:rPr>
          <w:b w:val="0"/>
          <w:color w:val="auto"/>
          <w:sz w:val="22"/>
          <w:lang w:val="nl-NL"/>
        </w:rPr>
        <w:tab/>
      </w:r>
      <w:r w:rsidR="005A4235">
        <w:t>Inleiding</w:t>
      </w:r>
      <w:r w:rsidR="005A4235">
        <w:tab/>
      </w:r>
      <w:r w:rsidR="005A4235">
        <w:fldChar w:fldCharType="begin"/>
      </w:r>
      <w:r w:rsidR="005A4235">
        <w:instrText xml:space="preserve"> PAGEREF _Toc114052136 \h </w:instrText>
      </w:r>
      <w:r w:rsidR="005A4235">
        <w:fldChar w:fldCharType="separate"/>
      </w:r>
      <w:r w:rsidR="005A4235">
        <w:t>4</w:t>
      </w:r>
      <w:r w:rsidR="005A4235">
        <w:fldChar w:fldCharType="end"/>
      </w:r>
    </w:p>
    <w:p w:rsidR="005A4235" w:rsidRDefault="005A4235">
      <w:pPr>
        <w:pStyle w:val="TOC1"/>
        <w:rPr>
          <w:b w:val="0"/>
          <w:color w:val="auto"/>
          <w:sz w:val="22"/>
          <w:lang w:val="nl-NL"/>
        </w:rPr>
      </w:pPr>
      <w:r>
        <w:t>2.</w:t>
      </w:r>
      <w:r>
        <w:rPr>
          <w:b w:val="0"/>
          <w:color w:val="auto"/>
          <w:sz w:val="22"/>
          <w:lang w:val="nl-NL"/>
        </w:rPr>
        <w:tab/>
      </w:r>
      <w:r>
        <w:t>Dienst beschrijving</w:t>
      </w:r>
      <w:r>
        <w:tab/>
      </w:r>
      <w:r>
        <w:fldChar w:fldCharType="begin"/>
      </w:r>
      <w:r>
        <w:instrText xml:space="preserve"> PAGEREF _Toc114052137 \h </w:instrText>
      </w:r>
      <w:r>
        <w:fldChar w:fldCharType="separate"/>
      </w:r>
      <w:r>
        <w:t>5</w:t>
      </w:r>
      <w:r>
        <w:fldChar w:fldCharType="end"/>
      </w:r>
    </w:p>
    <w:p w:rsidR="005A4235" w:rsidRDefault="005A4235">
      <w:pPr>
        <w:pStyle w:val="TOC1"/>
        <w:rPr>
          <w:b w:val="0"/>
          <w:color w:val="auto"/>
          <w:sz w:val="22"/>
          <w:lang w:val="nl-NL"/>
        </w:rPr>
      </w:pPr>
      <w:r>
        <w:t>3.</w:t>
      </w:r>
      <w:r>
        <w:rPr>
          <w:b w:val="0"/>
          <w:color w:val="auto"/>
          <w:sz w:val="22"/>
          <w:lang w:val="nl-NL"/>
        </w:rPr>
        <w:tab/>
      </w:r>
      <w:r>
        <w:t>Kosten</w:t>
      </w:r>
      <w:r>
        <w:tab/>
      </w:r>
      <w:r>
        <w:fldChar w:fldCharType="begin"/>
      </w:r>
      <w:r>
        <w:instrText xml:space="preserve"> PAGEREF _Toc114052138 \h </w:instrText>
      </w:r>
      <w:r>
        <w:fldChar w:fldCharType="separate"/>
      </w:r>
      <w:r>
        <w:t>7</w:t>
      </w:r>
      <w:r>
        <w:fldChar w:fldCharType="end"/>
      </w:r>
    </w:p>
    <w:p w:rsidR="005A4235" w:rsidRDefault="005A4235">
      <w:pPr>
        <w:pStyle w:val="TOC1"/>
        <w:rPr>
          <w:b w:val="0"/>
          <w:color w:val="auto"/>
          <w:sz w:val="22"/>
          <w:lang w:val="nl-NL"/>
        </w:rPr>
      </w:pPr>
      <w:r w:rsidRPr="00AD7A67">
        <w:rPr>
          <w:color w:val="003865" w:themeColor="accent2"/>
          <w:lang w:val="nl-NL"/>
        </w:rPr>
        <w:t>Bijlage 1</w:t>
      </w:r>
      <w:r>
        <w:rPr>
          <w:b w:val="0"/>
          <w:color w:val="auto"/>
          <w:sz w:val="22"/>
          <w:lang w:val="nl-NL"/>
        </w:rPr>
        <w:tab/>
      </w:r>
      <w:r w:rsidRPr="00AD7A67">
        <w:rPr>
          <w:lang w:val="nl-NL"/>
        </w:rPr>
        <w:t>[Titel bijlage]</w:t>
      </w:r>
      <w:r>
        <w:tab/>
      </w:r>
      <w:r>
        <w:fldChar w:fldCharType="begin"/>
      </w:r>
      <w:r>
        <w:instrText xml:space="preserve"> PAGEREF _Toc114052139 \h </w:instrText>
      </w:r>
      <w:r>
        <w:fldChar w:fldCharType="separate"/>
      </w:r>
      <w:r>
        <w:t>11</w:t>
      </w:r>
      <w:r>
        <w:fldChar w:fldCharType="end"/>
      </w:r>
    </w:p>
    <w:p w:rsidR="0028505A" w:rsidRDefault="00D51759" w:rsidP="00A67EED">
      <w:pPr>
        <w:rPr>
          <w:rFonts w:eastAsiaTheme="minorEastAsia"/>
          <w:noProof/>
          <w:color w:val="003865" w:themeColor="text2"/>
          <w:sz w:val="20"/>
          <w:szCs w:val="22"/>
          <w:lang w:val="en-GB" w:eastAsia="nl-NL"/>
        </w:rPr>
        <w:sectPr w:rsidR="0028505A" w:rsidSect="00805839">
          <w:headerReference w:type="default" r:id="rId18"/>
          <w:footerReference w:type="default" r:id="rId19"/>
          <w:footerReference w:type="first" r:id="rId20"/>
          <w:pgSz w:w="11907" w:h="16840" w:code="9"/>
          <w:pgMar w:top="1417" w:right="1417" w:bottom="1417" w:left="1417" w:header="709" w:footer="709" w:gutter="0"/>
          <w:pgNumType w:start="0"/>
          <w:cols w:space="708"/>
          <w:titlePg/>
          <w:docGrid w:linePitch="360"/>
        </w:sectPr>
      </w:pPr>
      <w:r>
        <w:rPr>
          <w:rFonts w:eastAsiaTheme="minorEastAsia"/>
          <w:noProof/>
          <w:color w:val="003865" w:themeColor="text2"/>
          <w:sz w:val="20"/>
          <w:szCs w:val="22"/>
          <w:lang w:val="en-GB" w:eastAsia="nl-NL"/>
        </w:rPr>
        <w:fldChar w:fldCharType="end"/>
      </w:r>
    </w:p>
    <w:p w:rsidR="00891492" w:rsidRPr="006333B1" w:rsidRDefault="006072CA" w:rsidP="00891492">
      <w:pPr>
        <w:pStyle w:val="Heading1"/>
      </w:pPr>
      <w:r>
        <w:lastRenderedPageBreak/>
        <w:fldChar w:fldCharType="begin"/>
      </w:r>
      <w:r>
        <w:instrText xml:space="preserve"> DOCVARIABLE  txtIntroduction  \* MERGEFORMAT </w:instrText>
      </w:r>
      <w:r>
        <w:fldChar w:fldCharType="separate"/>
      </w:r>
      <w:bookmarkStart w:id="0" w:name="_Toc527054301"/>
      <w:bookmarkStart w:id="1" w:name="_Toc527054286"/>
      <w:bookmarkStart w:id="2" w:name="_Toc527054247"/>
      <w:bookmarkStart w:id="3" w:name="_Toc527054232"/>
      <w:bookmarkStart w:id="4" w:name="_Toc527054195"/>
      <w:bookmarkStart w:id="5" w:name="_Toc527054177"/>
      <w:bookmarkStart w:id="6" w:name="_Toc527054162"/>
      <w:bookmarkStart w:id="7" w:name="_Toc527053639"/>
      <w:bookmarkStart w:id="8" w:name="_Toc527053204"/>
      <w:bookmarkStart w:id="9" w:name="_Toc527053071"/>
      <w:bookmarkStart w:id="10" w:name="_Toc527053036"/>
      <w:bookmarkStart w:id="11" w:name="_Toc527052992"/>
      <w:bookmarkStart w:id="12" w:name="_Toc527052850"/>
      <w:bookmarkStart w:id="13" w:name="_Toc527052363"/>
      <w:bookmarkStart w:id="14" w:name="_Toc527052148"/>
      <w:bookmarkStart w:id="15" w:name="_Toc527052133"/>
      <w:bookmarkStart w:id="16" w:name="_Toc527051883"/>
      <w:bookmarkStart w:id="17" w:name="_Toc527051871"/>
      <w:bookmarkStart w:id="18" w:name="_Toc527106719"/>
      <w:bookmarkStart w:id="19" w:name="_Toc527106734"/>
      <w:bookmarkStart w:id="20" w:name="_Toc527106827"/>
      <w:bookmarkStart w:id="21" w:name="_Toc527106842"/>
      <w:bookmarkStart w:id="22" w:name="_Toc527106857"/>
      <w:bookmarkStart w:id="23" w:name="_Toc527106872"/>
      <w:bookmarkStart w:id="24" w:name="_Toc114052136"/>
      <w:r w:rsidR="004E31D3">
        <w:t>Inleiding</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r>
        <w:fldChar w:fldCharType="end"/>
      </w:r>
    </w:p>
    <w:p w:rsidR="009A77D8" w:rsidRDefault="004E31D3">
      <w:pPr>
        <w:spacing w:line="259" w:lineRule="auto"/>
      </w:pPr>
      <w:r>
        <w:t>Na aanleiding van een teruggave van een Azure dienst</w:t>
      </w:r>
      <w:r w:rsidR="00DB33C3">
        <w:t xml:space="preserve"> bij een klant</w:t>
      </w:r>
      <w:r>
        <w:t xml:space="preserve"> heeft het management van ISMS gevraagd om een onderzoek te starten naar</w:t>
      </w:r>
      <w:r w:rsidR="00E26E04">
        <w:t xml:space="preserve"> hoe we dit </w:t>
      </w:r>
      <w:r w:rsidR="00276D93">
        <w:t>proces kunnen realiseren in een</w:t>
      </w:r>
      <w:r w:rsidR="00E26E04">
        <w:t xml:space="preserve"> dienst. </w:t>
      </w:r>
      <w:r>
        <w:t xml:space="preserve"> </w:t>
      </w:r>
    </w:p>
    <w:p w:rsidR="00276D93" w:rsidRDefault="00276D93">
      <w:pPr>
        <w:spacing w:line="259" w:lineRule="auto"/>
      </w:pPr>
      <w:r>
        <w:br w:type="page"/>
      </w:r>
    </w:p>
    <w:p w:rsidR="00276D93" w:rsidRDefault="00276D93" w:rsidP="00276D93">
      <w:pPr>
        <w:pStyle w:val="Heading1"/>
      </w:pPr>
      <w:bookmarkStart w:id="25" w:name="_Toc114052137"/>
      <w:r>
        <w:lastRenderedPageBreak/>
        <w:t>Dienst beschrijving</w:t>
      </w:r>
      <w:bookmarkEnd w:id="25"/>
    </w:p>
    <w:p w:rsidR="00276D93" w:rsidRDefault="00276D93" w:rsidP="00276D93">
      <w:r>
        <w:t xml:space="preserve">Bij de dienst </w:t>
      </w:r>
      <w:r w:rsidRPr="00276D93">
        <w:t>Info Support Cloud Efficiency Scanner (ISCES) zullen o</w:t>
      </w:r>
      <w:r>
        <w:t>nderstaande diensten worden gerealiseerd voor de klant.</w:t>
      </w:r>
      <w:r w:rsidR="00792AEA">
        <w:t xml:space="preserve"> In deze dienst zit niet de </w:t>
      </w:r>
      <w:r w:rsidR="00D55006">
        <w:t>werkzaamheden</w:t>
      </w:r>
      <w:r w:rsidR="00792AEA">
        <w:t xml:space="preserve"> die noodzakelijk </w:t>
      </w:r>
      <w:r w:rsidR="00D55006">
        <w:t xml:space="preserve">zijn voor het daadwerkelijk besparen van de kosten voor de klant. We brengen alleen advies uit, de klant is verantwoordelijk voor het aanvragen van deze kosten besparingen. </w:t>
      </w:r>
    </w:p>
    <w:p w:rsidR="00276D93" w:rsidRDefault="00276D93" w:rsidP="00276D93">
      <w:pPr>
        <w:pStyle w:val="ListParagraph"/>
        <w:numPr>
          <w:ilvl w:val="0"/>
          <w:numId w:val="32"/>
        </w:numPr>
      </w:pPr>
      <w:r w:rsidRPr="003A15BD">
        <w:rPr>
          <w:b/>
        </w:rPr>
        <w:t>Verstoringsgeld terugvragen</w:t>
      </w:r>
      <w:r>
        <w:t>: Bij een Azure verstoring automatische SLA teruggave (indien Microsoft deze teruggave accepteert);</w:t>
      </w:r>
    </w:p>
    <w:p w:rsidR="00276D93" w:rsidRPr="00276D93" w:rsidRDefault="00276D93" w:rsidP="00276D93">
      <w:pPr>
        <w:pStyle w:val="ListParagraph"/>
        <w:numPr>
          <w:ilvl w:val="0"/>
          <w:numId w:val="32"/>
        </w:numPr>
        <w:rPr>
          <w:b/>
        </w:rPr>
      </w:pPr>
      <w:r w:rsidRPr="00276D93">
        <w:rPr>
          <w:b/>
        </w:rPr>
        <w:t>Besparende tips</w:t>
      </w:r>
      <w:r>
        <w:rPr>
          <w:b/>
        </w:rPr>
        <w:t>:</w:t>
      </w:r>
      <w:r w:rsidRPr="00276D93">
        <w:rPr>
          <w:b/>
        </w:rPr>
        <w:t xml:space="preserve"> </w:t>
      </w:r>
      <w:r>
        <w:t>Periodieke kosten besparende tips</w:t>
      </w:r>
      <w:r w:rsidR="00792AEA">
        <w:t xml:space="preserve"> (advies)</w:t>
      </w:r>
      <w:r>
        <w:t xml:space="preserve"> voor ingrijpende kosten verlaging, denk aan:</w:t>
      </w:r>
    </w:p>
    <w:p w:rsidR="00276D93" w:rsidRDefault="00276D93" w:rsidP="00276D93">
      <w:pPr>
        <w:pStyle w:val="ListParagraph"/>
        <w:numPr>
          <w:ilvl w:val="1"/>
          <w:numId w:val="32"/>
        </w:numPr>
      </w:pPr>
      <w:r>
        <w:t xml:space="preserve">andere VM </w:t>
      </w:r>
      <w:proofErr w:type="spellStart"/>
      <w:r>
        <w:t>sizes</w:t>
      </w:r>
      <w:proofErr w:type="spellEnd"/>
      <w:r>
        <w:t>;</w:t>
      </w:r>
    </w:p>
    <w:p w:rsidR="00276D93" w:rsidRDefault="00276D93" w:rsidP="00276D93">
      <w:pPr>
        <w:pStyle w:val="ListParagraph"/>
        <w:numPr>
          <w:ilvl w:val="1"/>
          <w:numId w:val="32"/>
        </w:numPr>
      </w:pPr>
      <w:r>
        <w:t>Azure services/servers die niet meer in gebruik zijn;</w:t>
      </w:r>
    </w:p>
    <w:p w:rsidR="00276D93" w:rsidRDefault="00276D93" w:rsidP="00276D93">
      <w:pPr>
        <w:pStyle w:val="ListParagraph"/>
        <w:numPr>
          <w:ilvl w:val="0"/>
          <w:numId w:val="32"/>
        </w:numPr>
      </w:pPr>
      <w:r w:rsidRPr="005E2AAB">
        <w:rPr>
          <w:b/>
        </w:rPr>
        <w:t xml:space="preserve">Gebruik maken van </w:t>
      </w:r>
      <w:proofErr w:type="spellStart"/>
      <w:r w:rsidRPr="005E2AAB">
        <w:rPr>
          <w:b/>
        </w:rPr>
        <w:t>reservations</w:t>
      </w:r>
      <w:proofErr w:type="spellEnd"/>
      <w:r>
        <w:t xml:space="preserve">: Zolang het nog gratis is en je geen boetes krijgt, </w:t>
      </w:r>
      <w:proofErr w:type="spellStart"/>
      <w:r>
        <w:t>azure</w:t>
      </w:r>
      <w:proofErr w:type="spellEnd"/>
      <w:r>
        <w:t xml:space="preserve"> </w:t>
      </w:r>
      <w:proofErr w:type="spellStart"/>
      <w:r>
        <w:t>reservation</w:t>
      </w:r>
      <w:proofErr w:type="spellEnd"/>
      <w:r>
        <w:t xml:space="preserve"> gebruiken. Dit heeft wel enkele kanttekeningen:</w:t>
      </w:r>
    </w:p>
    <w:p w:rsidR="00276D93" w:rsidRDefault="00276D93" w:rsidP="00276D93">
      <w:pPr>
        <w:pStyle w:val="ListParagraph"/>
        <w:numPr>
          <w:ilvl w:val="1"/>
          <w:numId w:val="32"/>
        </w:numPr>
      </w:pPr>
      <w:r>
        <w:t xml:space="preserve">Max </w:t>
      </w:r>
      <w:r w:rsidRPr="00EC51B5">
        <w:t>$50.000/12 rollende maanden dat je terug kan vragen</w:t>
      </w:r>
    </w:p>
    <w:p w:rsidR="00276D93" w:rsidRDefault="00276D93" w:rsidP="00276D93">
      <w:pPr>
        <w:pStyle w:val="ListParagraph"/>
        <w:numPr>
          <w:ilvl w:val="1"/>
          <w:numId w:val="32"/>
        </w:numPr>
      </w:pPr>
      <w:r>
        <w:t xml:space="preserve">Je krijgt momenteel geen boetes </w:t>
      </w:r>
    </w:p>
    <w:p w:rsidR="00276D93" w:rsidRDefault="009D7869" w:rsidP="00276D93">
      <w:r>
        <w:t>Onderstaand wordt beschreven hoe d</w:t>
      </w:r>
      <w:r w:rsidR="00D6239F">
        <w:t xml:space="preserve">eze diensten worden gerealiseerd. </w:t>
      </w:r>
    </w:p>
    <w:p w:rsidR="00276D93" w:rsidRDefault="00276D93" w:rsidP="00276D93">
      <w:pPr>
        <w:pStyle w:val="Heading2"/>
      </w:pPr>
      <w:r w:rsidRPr="00276D93">
        <w:t>Verstoringsgeld terugvragen</w:t>
      </w:r>
    </w:p>
    <w:p w:rsidR="00276D93" w:rsidRDefault="00276D93" w:rsidP="00276D93">
      <w:r>
        <w:t xml:space="preserve">Einde van de maand haalt een script alles op uit een mailbox (in deze mailbox zitten alle issues van alle klanten in Azure). Iemand doet nog een controle, per klant wordt er onder 1 </w:t>
      </w:r>
      <w:proofErr w:type="spellStart"/>
      <w:r>
        <w:t>subscription</w:t>
      </w:r>
      <w:proofErr w:type="spellEnd"/>
      <w:r>
        <w:t xml:space="preserve"> een ticket aangemaakt (kan via de API van Microsoft) met per issue en dat de SLA niet gehaald is. Laat de engineer van Microsoft maar aangeven dat we geld terug mogen krijgen of niet. Nadeel is dat we dan geen gebruik maken van onze premier support contract maar dat dit onder de CSP support contract en dat is niet altijd de snelste en beste support (heeft ons accountmanager aangegeven). Voor dit doeleinde is het prima. </w:t>
      </w:r>
    </w:p>
    <w:p w:rsidR="00276D93" w:rsidRDefault="00276D93" w:rsidP="00276D93">
      <w:r>
        <w:t>Het is wel zo dat op https://docs.microsoft.com/en-us/partner-center/request-credit#service-outages-service-level-agreement-issues-credit wordt aangegeven dat de klant moet aantonen dat ze geraakt zijn en dat er een mail van de klant moet komen dat ze support willen (mail moet afkomstig zijn van de klant). Beetje raar dat je dit moet doen, omdat de klant ook kan kijken in de portal dat er issues zijn met de dienst. Dus we kunnen een proces realiseren dat we opmaken welke storingen zijn geweest en de klant moet aangeven of ze geraakt zijn. Zij moeten ons namelijk ook de opdracht geven tot credit. In praktijk heb ik gezien dat we dit helemaal niet hoeven te doen.</w:t>
      </w:r>
    </w:p>
    <w:p w:rsidR="00276D93" w:rsidRDefault="00276D93" w:rsidP="00276D93"/>
    <w:p w:rsidR="00276D93" w:rsidRDefault="00276D93" w:rsidP="00276D93">
      <w:pPr>
        <w:pStyle w:val="Heading2"/>
      </w:pPr>
      <w:r>
        <w:t>Besparende tips</w:t>
      </w:r>
    </w:p>
    <w:p w:rsidR="00276D93" w:rsidRDefault="00276D93" w:rsidP="00276D93">
      <w:r>
        <w:t>Elk kwartaal zal een engineer</w:t>
      </w:r>
      <w:r w:rsidR="00227CDC">
        <w:t>:</w:t>
      </w:r>
    </w:p>
    <w:p w:rsidR="00276D93" w:rsidRDefault="00276D93" w:rsidP="00276D93">
      <w:pPr>
        <w:pStyle w:val="ListParagraph"/>
        <w:numPr>
          <w:ilvl w:val="0"/>
          <w:numId w:val="31"/>
        </w:numPr>
        <w:spacing w:line="259" w:lineRule="auto"/>
      </w:pPr>
      <w:r>
        <w:t xml:space="preserve">alle besparende tips doornemen die de Azure </w:t>
      </w:r>
      <w:proofErr w:type="spellStart"/>
      <w:r>
        <w:t>Advisory</w:t>
      </w:r>
      <w:proofErr w:type="spellEnd"/>
      <w:r>
        <w:t xml:space="preserve"> aangeeft van de klant;</w:t>
      </w:r>
    </w:p>
    <w:p w:rsidR="00276D93" w:rsidRDefault="00276D93" w:rsidP="00276D93">
      <w:pPr>
        <w:pStyle w:val="ListParagraph"/>
        <w:numPr>
          <w:ilvl w:val="0"/>
          <w:numId w:val="31"/>
        </w:numPr>
        <w:spacing w:line="259" w:lineRule="auto"/>
      </w:pPr>
      <w:r>
        <w:t xml:space="preserve">kijken welke server </w:t>
      </w:r>
      <w:proofErr w:type="spellStart"/>
      <w:r>
        <w:t>sizes</w:t>
      </w:r>
      <w:proofErr w:type="spellEnd"/>
      <w:r>
        <w:t xml:space="preserve"> aangepast kan worden (dit dient een voor gedefinieerde lijst zijn met prijzen, het liefst dat dit geautomatiseerd kan);</w:t>
      </w:r>
    </w:p>
    <w:p w:rsidR="00276D93" w:rsidRDefault="00276D93" w:rsidP="00276D93">
      <w:pPr>
        <w:pStyle w:val="ListParagraph"/>
        <w:numPr>
          <w:ilvl w:val="0"/>
          <w:numId w:val="31"/>
        </w:numPr>
        <w:spacing w:line="259" w:lineRule="auto"/>
      </w:pPr>
      <w:r>
        <w:t xml:space="preserve">langs </w:t>
      </w:r>
      <w:r w:rsidR="00227CDC">
        <w:t xml:space="preserve">alle resources gaan </w:t>
      </w:r>
      <w:r>
        <w:t xml:space="preserve">of er resources zijn die niet meer gebruikt worden en dus verwijderd kunnen worden (bijv. een externe IP adres, Storage accounts, log </w:t>
      </w:r>
      <w:proofErr w:type="spellStart"/>
      <w:r>
        <w:t>analytics</w:t>
      </w:r>
      <w:proofErr w:type="spellEnd"/>
      <w:r w:rsidR="00227CDC">
        <w:t>, etc.</w:t>
      </w:r>
      <w:r>
        <w:t xml:space="preserve">). </w:t>
      </w:r>
    </w:p>
    <w:p w:rsidR="00276D93" w:rsidRDefault="00276D93" w:rsidP="00276D93">
      <w:pPr>
        <w:spacing w:line="259" w:lineRule="auto"/>
      </w:pPr>
    </w:p>
    <w:p w:rsidR="00276D93" w:rsidRDefault="00276D93" w:rsidP="00276D93">
      <w:pPr>
        <w:pStyle w:val="Heading2"/>
      </w:pPr>
      <w:r w:rsidRPr="00276D93">
        <w:t xml:space="preserve">Gebruik maken van </w:t>
      </w:r>
      <w:proofErr w:type="spellStart"/>
      <w:r w:rsidRPr="00276D93">
        <w:t>reservations</w:t>
      </w:r>
      <w:proofErr w:type="spellEnd"/>
    </w:p>
    <w:p w:rsidR="00276D93" w:rsidRDefault="00276D93" w:rsidP="00276D93">
      <w:pPr>
        <w:spacing w:line="259" w:lineRule="auto"/>
      </w:pPr>
      <w:r w:rsidRPr="005E2AAB">
        <w:t>In Azure</w:t>
      </w:r>
      <w:r>
        <w:t xml:space="preserve"> is het mogelijk om gebruik te maken van </w:t>
      </w:r>
      <w:proofErr w:type="spellStart"/>
      <w:r>
        <w:t>reservations</w:t>
      </w:r>
      <w:proofErr w:type="spellEnd"/>
      <w:r>
        <w:t>. Echter kan je dit per maand of per jaar afsluiten. Op “</w:t>
      </w:r>
      <w:hyperlink r:id="rId21" w:history="1">
        <w:r>
          <w:rPr>
            <w:rStyle w:val="Hyperlink"/>
          </w:rPr>
          <w:t>https://docs.microsoft.com/en-us/azure/cost-management-billing/reservations/exchange-and-refund-azure-</w:t>
        </w:r>
        <w:r>
          <w:rPr>
            <w:rStyle w:val="Hyperlink"/>
          </w:rPr>
          <w:lastRenderedPageBreak/>
          <w:t>reservations</w:t>
        </w:r>
      </w:hyperlink>
      <w:r>
        <w:t xml:space="preserve">” staat er zelfs dat je geen boete krijgt als je eerder stopt met de </w:t>
      </w:r>
      <w:proofErr w:type="spellStart"/>
      <w:r>
        <w:t>reservation</w:t>
      </w:r>
      <w:proofErr w:type="spellEnd"/>
      <w:r>
        <w:t xml:space="preserve"> (tot nu toe, er staat namelijk “</w:t>
      </w:r>
      <w:proofErr w:type="spellStart"/>
      <w:r w:rsidRPr="005E2AAB">
        <w:rPr>
          <w:i/>
        </w:rPr>
        <w:t>We're</w:t>
      </w:r>
      <w:proofErr w:type="spellEnd"/>
      <w:r w:rsidRPr="005E2AAB">
        <w:rPr>
          <w:i/>
        </w:rPr>
        <w:t xml:space="preserve"> </w:t>
      </w:r>
      <w:proofErr w:type="spellStart"/>
      <w:r w:rsidRPr="005E2AAB">
        <w:rPr>
          <w:i/>
        </w:rPr>
        <w:t>currently</w:t>
      </w:r>
      <w:proofErr w:type="spellEnd"/>
      <w:r w:rsidRPr="005E2AAB">
        <w:rPr>
          <w:i/>
        </w:rPr>
        <w:t xml:space="preserve"> </w:t>
      </w:r>
      <w:proofErr w:type="spellStart"/>
      <w:r w:rsidRPr="005E2AAB">
        <w:rPr>
          <w:i/>
        </w:rPr>
        <w:t>not</w:t>
      </w:r>
      <w:proofErr w:type="spellEnd"/>
      <w:r w:rsidRPr="005E2AAB">
        <w:rPr>
          <w:i/>
        </w:rPr>
        <w:t xml:space="preserve"> </w:t>
      </w:r>
      <w:proofErr w:type="spellStart"/>
      <w:r w:rsidRPr="005E2AAB">
        <w:rPr>
          <w:i/>
        </w:rPr>
        <w:t>charging</w:t>
      </w:r>
      <w:proofErr w:type="spellEnd"/>
      <w:r w:rsidRPr="005E2AAB">
        <w:rPr>
          <w:i/>
        </w:rPr>
        <w:t xml:space="preserve"> </w:t>
      </w:r>
      <w:proofErr w:type="spellStart"/>
      <w:r w:rsidRPr="005E2AAB">
        <w:rPr>
          <w:i/>
        </w:rPr>
        <w:t>an</w:t>
      </w:r>
      <w:proofErr w:type="spellEnd"/>
      <w:r w:rsidRPr="005E2AAB">
        <w:rPr>
          <w:i/>
        </w:rPr>
        <w:t xml:space="preserve"> </w:t>
      </w:r>
      <w:proofErr w:type="spellStart"/>
      <w:r w:rsidRPr="005E2AAB">
        <w:rPr>
          <w:i/>
        </w:rPr>
        <w:t>early</w:t>
      </w:r>
      <w:proofErr w:type="spellEnd"/>
      <w:r w:rsidRPr="005E2AAB">
        <w:rPr>
          <w:i/>
        </w:rPr>
        <w:t xml:space="preserve"> </w:t>
      </w:r>
      <w:proofErr w:type="spellStart"/>
      <w:r w:rsidRPr="005E2AAB">
        <w:rPr>
          <w:i/>
        </w:rPr>
        <w:t>termination</w:t>
      </w:r>
      <w:proofErr w:type="spellEnd"/>
      <w:r w:rsidRPr="005E2AAB">
        <w:rPr>
          <w:i/>
        </w:rPr>
        <w:t xml:space="preserve"> fee, but in </w:t>
      </w:r>
      <w:proofErr w:type="spellStart"/>
      <w:r w:rsidRPr="005E2AAB">
        <w:rPr>
          <w:i/>
        </w:rPr>
        <w:t>the</w:t>
      </w:r>
      <w:proofErr w:type="spellEnd"/>
      <w:r w:rsidRPr="005E2AAB">
        <w:rPr>
          <w:i/>
        </w:rPr>
        <w:t xml:space="preserve"> </w:t>
      </w:r>
      <w:proofErr w:type="spellStart"/>
      <w:r w:rsidRPr="005E2AAB">
        <w:rPr>
          <w:i/>
        </w:rPr>
        <w:t>future</w:t>
      </w:r>
      <w:proofErr w:type="spellEnd"/>
      <w:r w:rsidRPr="005E2AAB">
        <w:rPr>
          <w:i/>
        </w:rPr>
        <w:t xml:space="preserve"> </w:t>
      </w:r>
      <w:proofErr w:type="spellStart"/>
      <w:r w:rsidRPr="005E2AAB">
        <w:rPr>
          <w:i/>
        </w:rPr>
        <w:t>there</w:t>
      </w:r>
      <w:proofErr w:type="spellEnd"/>
      <w:r w:rsidRPr="005E2AAB">
        <w:rPr>
          <w:i/>
        </w:rPr>
        <w:t xml:space="preserve"> </w:t>
      </w:r>
      <w:proofErr w:type="spellStart"/>
      <w:r w:rsidRPr="005E2AAB">
        <w:rPr>
          <w:i/>
        </w:rPr>
        <w:t>might</w:t>
      </w:r>
      <w:proofErr w:type="spellEnd"/>
      <w:r w:rsidRPr="005E2AAB">
        <w:rPr>
          <w:i/>
        </w:rPr>
        <w:t xml:space="preserve"> </w:t>
      </w:r>
      <w:proofErr w:type="spellStart"/>
      <w:r w:rsidRPr="005E2AAB">
        <w:rPr>
          <w:i/>
        </w:rPr>
        <w:t>be</w:t>
      </w:r>
      <w:proofErr w:type="spellEnd"/>
      <w:r w:rsidRPr="005E2AAB">
        <w:rPr>
          <w:i/>
        </w:rPr>
        <w:t xml:space="preserve"> a 12% </w:t>
      </w:r>
      <w:proofErr w:type="spellStart"/>
      <w:r w:rsidRPr="005E2AAB">
        <w:rPr>
          <w:i/>
        </w:rPr>
        <w:t>early</w:t>
      </w:r>
      <w:proofErr w:type="spellEnd"/>
      <w:r w:rsidRPr="005E2AAB">
        <w:rPr>
          <w:i/>
        </w:rPr>
        <w:t xml:space="preserve"> </w:t>
      </w:r>
      <w:proofErr w:type="spellStart"/>
      <w:r w:rsidRPr="005E2AAB">
        <w:rPr>
          <w:i/>
        </w:rPr>
        <w:t>termination</w:t>
      </w:r>
      <w:proofErr w:type="spellEnd"/>
      <w:r w:rsidRPr="005E2AAB">
        <w:rPr>
          <w:i/>
        </w:rPr>
        <w:t xml:space="preserve"> fee for </w:t>
      </w:r>
      <w:proofErr w:type="spellStart"/>
      <w:r w:rsidRPr="005E2AAB">
        <w:rPr>
          <w:i/>
        </w:rPr>
        <w:t>cancellations</w:t>
      </w:r>
      <w:proofErr w:type="spellEnd"/>
      <w:r>
        <w:t>”). Dus als hier nog geen impact is, kan je deze korting gewoon krijgen.</w:t>
      </w:r>
    </w:p>
    <w:p w:rsidR="00D6239F" w:rsidRDefault="00D6239F" w:rsidP="00D6239F">
      <w:pPr>
        <w:pStyle w:val="Heading1"/>
      </w:pPr>
      <w:bookmarkStart w:id="26" w:name="_Toc114052138"/>
      <w:r>
        <w:lastRenderedPageBreak/>
        <w:t>K</w:t>
      </w:r>
      <w:r w:rsidRPr="00D6239F">
        <w:t>osten</w:t>
      </w:r>
      <w:bookmarkEnd w:id="26"/>
    </w:p>
    <w:p w:rsidR="00D6239F" w:rsidRDefault="00D6239F" w:rsidP="00D6239F">
      <w:r>
        <w:t xml:space="preserve">De onderstaande kosten zijn geschatte kosten en zoals bij elke dienst, hoe meer klanten hoe goedkoper het wordt om deze dienst te onderhouden. </w:t>
      </w:r>
    </w:p>
    <w:p w:rsidR="00D6239F" w:rsidRPr="00D6239F" w:rsidRDefault="00D6239F" w:rsidP="00D6239F">
      <w:pPr>
        <w:pStyle w:val="Heading2"/>
      </w:pPr>
      <w:r w:rsidRPr="00D6239F">
        <w:t>Implementatie kosten</w:t>
      </w:r>
    </w:p>
    <w:p w:rsidR="00D6239F" w:rsidRPr="00D6239F" w:rsidRDefault="00D6239F" w:rsidP="00D6239F">
      <w:r w:rsidRPr="00D6239F">
        <w:t xml:space="preserve">Bij de </w:t>
      </w:r>
      <w:r w:rsidR="00792AEA">
        <w:t>implementatie</w:t>
      </w:r>
      <w:r>
        <w:t xml:space="preserve"> kosten hebben we te maken met verschillende factoren</w:t>
      </w:r>
      <w:r w:rsidR="00792AEA">
        <w:t>, zoals het realiseren van Scripts om het werk van een engineer te verbeteren. Het is zo dat er zoveel mogelijk geautomatiseerd zal worden. Echter de logica zal toch bij de engineer liggen om het advies te geven aan de klant</w:t>
      </w:r>
      <w:r>
        <w:t xml:space="preserve">. </w:t>
      </w:r>
      <w:r w:rsidR="00227CDC">
        <w:t>De totale kosten zullen ongeveer “</w:t>
      </w:r>
      <w:r w:rsidR="00484618" w:rsidRPr="00484618">
        <w:t>€</w:t>
      </w:r>
      <w:r w:rsidR="008674BF">
        <w:t>9.840,-</w:t>
      </w:r>
      <w:r w:rsidR="00227CDC">
        <w:t>”</w:t>
      </w:r>
      <w:r w:rsidR="00484618">
        <w:t xml:space="preserve"> (82 uur)</w:t>
      </w:r>
      <w:r w:rsidR="00227CDC">
        <w:t xml:space="preserve"> zijn met het uurtarief “</w:t>
      </w:r>
      <w:r w:rsidR="00484618" w:rsidRPr="00484618">
        <w:t>€</w:t>
      </w:r>
      <w:r w:rsidR="00227CDC">
        <w:t>12</w:t>
      </w:r>
      <w:r w:rsidR="008674BF">
        <w:t>0</w:t>
      </w:r>
      <w:r w:rsidR="00484618">
        <w:t>,-</w:t>
      </w:r>
      <w:r w:rsidR="00227CDC">
        <w:t xml:space="preserve">” per uur. Onderstaand staat beschreven hoe deze kosten zijn opgebouwd. </w:t>
      </w:r>
    </w:p>
    <w:p w:rsidR="00227CDC" w:rsidRDefault="00227CDC" w:rsidP="00227CDC">
      <w:pPr>
        <w:pStyle w:val="Heading3"/>
        <w:rPr>
          <w:rFonts w:eastAsia="Times New Roman"/>
        </w:rPr>
      </w:pPr>
      <w:r w:rsidRPr="00D6239F">
        <w:rPr>
          <w:rFonts w:eastAsia="Times New Roman"/>
        </w:rPr>
        <w:t>Support tickets Script</w:t>
      </w:r>
      <w:r>
        <w:rPr>
          <w:rFonts w:eastAsia="Times New Roman"/>
        </w:rPr>
        <w:t xml:space="preserve"> (</w:t>
      </w:r>
      <w:r w:rsidRPr="003A15BD">
        <w:t>Verstoringsgeld terugvragen</w:t>
      </w:r>
      <w:r>
        <w:t>)</w:t>
      </w:r>
    </w:p>
    <w:p w:rsidR="00227CDC" w:rsidRPr="00227CDC" w:rsidRDefault="00227CDC" w:rsidP="00227CDC">
      <w:r>
        <w:t xml:space="preserve">Om gemakkelijk een overzicht te realiseren welke diensten bij Azure een storing hebben gehad om vervolgens met deze informatie automatisch een ticket aan te maken bij Microsoft om kosten terug te vragen voor de klant. </w:t>
      </w:r>
    </w:p>
    <w:tbl>
      <w:tblPr>
        <w:tblStyle w:val="GridTable4-Accent1"/>
        <w:tblW w:w="8260" w:type="dxa"/>
        <w:tblLook w:val="04A0" w:firstRow="1" w:lastRow="0" w:firstColumn="1" w:lastColumn="0" w:noHBand="0" w:noVBand="1"/>
      </w:tblPr>
      <w:tblGrid>
        <w:gridCol w:w="7300"/>
        <w:gridCol w:w="960"/>
      </w:tblGrid>
      <w:tr w:rsidR="00227CDC" w:rsidRPr="00B00EDE" w:rsidTr="00D84C2A">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227CDC" w:rsidRDefault="00227CDC" w:rsidP="00227CDC">
            <w:pPr>
              <w:rPr>
                <w:lang w:eastAsia="nl-NL"/>
              </w:rPr>
            </w:pPr>
            <w:r w:rsidRPr="00227CDC">
              <w:rPr>
                <w:lang w:eastAsia="nl-NL"/>
              </w:rPr>
              <w:t>Acties</w:t>
            </w:r>
          </w:p>
        </w:tc>
        <w:tc>
          <w:tcPr>
            <w:tcW w:w="960" w:type="dxa"/>
            <w:noWrap/>
            <w:hideMark/>
          </w:tcPr>
          <w:p w:rsidR="00227CDC" w:rsidRPr="00227CDC" w:rsidRDefault="00227CDC" w:rsidP="00227CDC">
            <w:pPr>
              <w:cnfStyle w:val="100000000000" w:firstRow="1" w:lastRow="0" w:firstColumn="0" w:lastColumn="0" w:oddVBand="0" w:evenVBand="0" w:oddHBand="0" w:evenHBand="0" w:firstRowFirstColumn="0" w:firstRowLastColumn="0" w:lastRowFirstColumn="0" w:lastRowLastColumn="0"/>
              <w:rPr>
                <w:lang w:eastAsia="nl-NL"/>
              </w:rPr>
            </w:pPr>
            <w:r w:rsidRPr="00227CDC">
              <w:rPr>
                <w:lang w:eastAsia="nl-NL"/>
              </w:rPr>
              <w:t>Uren</w:t>
            </w:r>
          </w:p>
        </w:tc>
      </w:tr>
      <w:tr w:rsidR="00227CDC" w:rsidRPr="00B00EDE" w:rsidTr="00D84C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Configureren dat mail in een mailbox terecht komt en mailbox instellen</w:t>
            </w:r>
          </w:p>
        </w:tc>
        <w:tc>
          <w:tcPr>
            <w:tcW w:w="960" w:type="dxa"/>
            <w:noWrap/>
            <w:hideMark/>
          </w:tcPr>
          <w:p w:rsidR="00227CDC" w:rsidRPr="00B00EDE" w:rsidRDefault="00227CDC"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1</w:t>
            </w:r>
          </w:p>
        </w:tc>
      </w:tr>
      <w:tr w:rsidR="00227CDC" w:rsidRPr="00B00EDE" w:rsidTr="00D84C2A">
        <w:trPr>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 xml:space="preserve">Script maken die mailbox uitleest en lijst opstelt a.d.h.v. </w:t>
            </w:r>
            <w:proofErr w:type="spellStart"/>
            <w:r w:rsidRPr="009871EF">
              <w:rPr>
                <w:b w:val="0"/>
                <w:color w:val="000000"/>
                <w:lang w:eastAsia="nl-NL"/>
              </w:rPr>
              <w:t>mitigated</w:t>
            </w:r>
            <w:proofErr w:type="spellEnd"/>
            <w:r w:rsidRPr="009871EF">
              <w:rPr>
                <w:b w:val="0"/>
                <w:color w:val="000000"/>
                <w:lang w:eastAsia="nl-NL"/>
              </w:rPr>
              <w:t xml:space="preserve"> storingen</w:t>
            </w:r>
          </w:p>
        </w:tc>
        <w:tc>
          <w:tcPr>
            <w:tcW w:w="960" w:type="dxa"/>
            <w:noWrap/>
            <w:hideMark/>
          </w:tcPr>
          <w:p w:rsidR="00227CDC" w:rsidRPr="00B00EDE" w:rsidRDefault="00227CDC"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8</w:t>
            </w:r>
          </w:p>
        </w:tc>
      </w:tr>
      <w:tr w:rsidR="00227CDC" w:rsidRPr="00B00EDE" w:rsidTr="00D84C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 xml:space="preserve">Aan de hand van lijst tickets inschieten bij Azure voor </w:t>
            </w:r>
            <w:proofErr w:type="spellStart"/>
            <w:r w:rsidRPr="009871EF">
              <w:rPr>
                <w:b w:val="0"/>
                <w:color w:val="000000"/>
                <w:lang w:eastAsia="nl-NL"/>
              </w:rPr>
              <w:t>cost</w:t>
            </w:r>
            <w:proofErr w:type="spellEnd"/>
            <w:r w:rsidRPr="009871EF">
              <w:rPr>
                <w:b w:val="0"/>
                <w:color w:val="000000"/>
                <w:lang w:eastAsia="nl-NL"/>
              </w:rPr>
              <w:t xml:space="preserve"> teruggave</w:t>
            </w:r>
          </w:p>
        </w:tc>
        <w:tc>
          <w:tcPr>
            <w:tcW w:w="960" w:type="dxa"/>
            <w:noWrap/>
            <w:hideMark/>
          </w:tcPr>
          <w:p w:rsidR="00227CDC" w:rsidRPr="00B00EDE" w:rsidRDefault="00227CDC"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4</w:t>
            </w:r>
          </w:p>
        </w:tc>
      </w:tr>
      <w:tr w:rsidR="00227CDC" w:rsidRPr="00B00EDE" w:rsidTr="00D84C2A">
        <w:trPr>
          <w:trHeight w:val="56"/>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Reporting/mailing inregelen</w:t>
            </w:r>
          </w:p>
        </w:tc>
        <w:tc>
          <w:tcPr>
            <w:tcW w:w="960" w:type="dxa"/>
            <w:noWrap/>
            <w:hideMark/>
          </w:tcPr>
          <w:p w:rsidR="00227CDC" w:rsidRPr="00B00EDE" w:rsidRDefault="00227CDC"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4</w:t>
            </w:r>
          </w:p>
        </w:tc>
      </w:tr>
      <w:tr w:rsidR="00227CDC" w:rsidRPr="00B00EDE" w:rsidTr="00D84C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val="en-US" w:eastAsia="nl-NL"/>
              </w:rPr>
            </w:pPr>
            <w:r w:rsidRPr="009871EF">
              <w:rPr>
                <w:b w:val="0"/>
                <w:color w:val="000000"/>
                <w:lang w:eastAsia="nl-NL"/>
              </w:rPr>
              <w:t xml:space="preserve">Bekijken waar script gaat landen. </w:t>
            </w:r>
            <w:r w:rsidRPr="009871EF">
              <w:rPr>
                <w:b w:val="0"/>
                <w:color w:val="000000"/>
                <w:lang w:val="en-US" w:eastAsia="nl-NL"/>
              </w:rPr>
              <w:t xml:space="preserve">(pipeline, scheduled task, </w:t>
            </w:r>
            <w:proofErr w:type="spellStart"/>
            <w:r w:rsidRPr="009871EF">
              <w:rPr>
                <w:b w:val="0"/>
                <w:color w:val="000000"/>
                <w:lang w:val="en-US" w:eastAsia="nl-NL"/>
              </w:rPr>
              <w:t>handmatig</w:t>
            </w:r>
            <w:proofErr w:type="spellEnd"/>
            <w:r w:rsidRPr="009871EF">
              <w:rPr>
                <w:b w:val="0"/>
                <w:color w:val="000000"/>
                <w:lang w:val="en-US" w:eastAsia="nl-NL"/>
              </w:rPr>
              <w:t>) etc.</w:t>
            </w:r>
          </w:p>
        </w:tc>
        <w:tc>
          <w:tcPr>
            <w:tcW w:w="960" w:type="dxa"/>
            <w:noWrap/>
            <w:hideMark/>
          </w:tcPr>
          <w:p w:rsidR="00227CDC" w:rsidRPr="00B00EDE" w:rsidRDefault="00227CDC"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2</w:t>
            </w:r>
          </w:p>
        </w:tc>
      </w:tr>
      <w:tr w:rsidR="00227CDC" w:rsidRPr="00B00EDE" w:rsidTr="00D84C2A">
        <w:trPr>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Documentatie/communicatie</w:t>
            </w:r>
          </w:p>
        </w:tc>
        <w:tc>
          <w:tcPr>
            <w:tcW w:w="960" w:type="dxa"/>
            <w:noWrap/>
            <w:hideMark/>
          </w:tcPr>
          <w:p w:rsidR="00227CDC" w:rsidRPr="00B00EDE" w:rsidRDefault="00227CDC"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3</w:t>
            </w:r>
          </w:p>
        </w:tc>
      </w:tr>
      <w:tr w:rsidR="00227CDC" w:rsidRPr="00B00EDE" w:rsidTr="00D84C2A">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227CDC" w:rsidRPr="009871EF" w:rsidRDefault="00227CDC" w:rsidP="00227CDC">
            <w:pPr>
              <w:rPr>
                <w:b w:val="0"/>
                <w:color w:val="000000"/>
                <w:lang w:eastAsia="nl-NL"/>
              </w:rPr>
            </w:pPr>
            <w:r w:rsidRPr="009871EF">
              <w:rPr>
                <w:b w:val="0"/>
                <w:color w:val="000000"/>
                <w:lang w:eastAsia="nl-NL"/>
              </w:rPr>
              <w:t>Totaal</w:t>
            </w:r>
          </w:p>
        </w:tc>
        <w:tc>
          <w:tcPr>
            <w:tcW w:w="960" w:type="dxa"/>
            <w:noWrap/>
            <w:hideMark/>
          </w:tcPr>
          <w:p w:rsidR="00227CDC" w:rsidRPr="00B00EDE" w:rsidRDefault="00227CDC"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22</w:t>
            </w:r>
          </w:p>
        </w:tc>
      </w:tr>
    </w:tbl>
    <w:p w:rsidR="00227CDC" w:rsidRPr="00B00EDE" w:rsidRDefault="00227CDC" w:rsidP="00227CDC">
      <w:pPr>
        <w:spacing w:after="0" w:line="240" w:lineRule="auto"/>
        <w:rPr>
          <w:rFonts w:ascii="Calibri" w:eastAsia="Times New Roman" w:hAnsi="Calibri" w:cs="Calibri"/>
        </w:rPr>
      </w:pPr>
    </w:p>
    <w:p w:rsidR="00227CDC" w:rsidRDefault="00227CDC" w:rsidP="00227CDC">
      <w:pPr>
        <w:pStyle w:val="Heading3"/>
        <w:numPr>
          <w:ilvl w:val="0"/>
          <w:numId w:val="0"/>
        </w:numPr>
        <w:ind w:left="720" w:hanging="720"/>
        <w:rPr>
          <w:rFonts w:eastAsia="Times New Roman"/>
        </w:rPr>
      </w:pPr>
    </w:p>
    <w:p w:rsidR="00D6239F" w:rsidRDefault="00D6239F" w:rsidP="00D6239F">
      <w:pPr>
        <w:pStyle w:val="Heading3"/>
        <w:rPr>
          <w:rFonts w:eastAsia="Times New Roman"/>
        </w:rPr>
      </w:pPr>
      <w:proofErr w:type="spellStart"/>
      <w:r w:rsidRPr="00D6239F">
        <w:rPr>
          <w:rFonts w:eastAsia="Times New Roman"/>
        </w:rPr>
        <w:t>Vm</w:t>
      </w:r>
      <w:proofErr w:type="spellEnd"/>
      <w:r w:rsidRPr="00D6239F">
        <w:rPr>
          <w:rFonts w:eastAsia="Times New Roman"/>
        </w:rPr>
        <w:t xml:space="preserve"> </w:t>
      </w:r>
      <w:proofErr w:type="spellStart"/>
      <w:r w:rsidRPr="00D6239F">
        <w:rPr>
          <w:rFonts w:eastAsia="Times New Roman"/>
        </w:rPr>
        <w:t>Sizes</w:t>
      </w:r>
      <w:proofErr w:type="spellEnd"/>
      <w:r w:rsidRPr="00D6239F">
        <w:rPr>
          <w:rFonts w:eastAsia="Times New Roman"/>
        </w:rPr>
        <w:t xml:space="preserve"> Script</w:t>
      </w:r>
      <w:r w:rsidR="00227CDC">
        <w:rPr>
          <w:rFonts w:eastAsia="Times New Roman"/>
        </w:rPr>
        <w:t xml:space="preserve"> (</w:t>
      </w:r>
      <w:r w:rsidR="00227CDC">
        <w:t>Besparende tips</w:t>
      </w:r>
      <w:r w:rsidR="00227CDC">
        <w:rPr>
          <w:rFonts w:eastAsia="Times New Roman"/>
        </w:rPr>
        <w:t>)</w:t>
      </w:r>
    </w:p>
    <w:p w:rsidR="00227CDC" w:rsidRPr="00227CDC" w:rsidRDefault="00227CDC" w:rsidP="00227CDC">
      <w:r>
        <w:t xml:space="preserve">Om gemakkelijk een overzicht te realiseren welke server </w:t>
      </w:r>
      <w:proofErr w:type="spellStart"/>
      <w:r>
        <w:t>sizes</w:t>
      </w:r>
      <w:proofErr w:type="spellEnd"/>
      <w:r>
        <w:t xml:space="preserve"> aangepast kunnen worden om kosten te besparen. </w:t>
      </w:r>
    </w:p>
    <w:tbl>
      <w:tblPr>
        <w:tblStyle w:val="GridTable4-Accent1"/>
        <w:tblW w:w="8260" w:type="dxa"/>
        <w:tblLook w:val="04A0" w:firstRow="1" w:lastRow="0" w:firstColumn="1" w:lastColumn="0" w:noHBand="0" w:noVBand="1"/>
      </w:tblPr>
      <w:tblGrid>
        <w:gridCol w:w="7300"/>
        <w:gridCol w:w="960"/>
      </w:tblGrid>
      <w:tr w:rsidR="00D6239F" w:rsidRPr="00B00EDE" w:rsidTr="00D6239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227CDC" w:rsidRDefault="00D6239F" w:rsidP="00227CDC">
            <w:pPr>
              <w:rPr>
                <w:lang w:eastAsia="nl-NL"/>
              </w:rPr>
            </w:pPr>
            <w:r w:rsidRPr="00227CDC">
              <w:rPr>
                <w:lang w:eastAsia="nl-NL"/>
              </w:rPr>
              <w:t>Acties</w:t>
            </w:r>
          </w:p>
        </w:tc>
        <w:tc>
          <w:tcPr>
            <w:tcW w:w="960" w:type="dxa"/>
            <w:noWrap/>
            <w:hideMark/>
          </w:tcPr>
          <w:p w:rsidR="00D6239F" w:rsidRPr="00227CDC" w:rsidRDefault="00D6239F" w:rsidP="00227CDC">
            <w:pPr>
              <w:cnfStyle w:val="100000000000" w:firstRow="1" w:lastRow="0" w:firstColumn="0" w:lastColumn="0" w:oddVBand="0" w:evenVBand="0" w:oddHBand="0" w:evenHBand="0" w:firstRowFirstColumn="0" w:firstRowLastColumn="0" w:lastRowFirstColumn="0" w:lastRowLastColumn="0"/>
              <w:rPr>
                <w:lang w:eastAsia="nl-NL"/>
              </w:rPr>
            </w:pPr>
            <w:r w:rsidRPr="00227CDC">
              <w:rPr>
                <w:lang w:eastAsia="nl-NL"/>
              </w:rPr>
              <w:t>Uren</w:t>
            </w:r>
          </w:p>
        </w:tc>
      </w:tr>
      <w:tr w:rsidR="00D6239F" w:rsidRPr="00B00EDE"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 xml:space="preserve">Huidige </w:t>
            </w:r>
            <w:proofErr w:type="spellStart"/>
            <w:r w:rsidRPr="009871EF">
              <w:rPr>
                <w:b w:val="0"/>
                <w:color w:val="000000"/>
                <w:lang w:eastAsia="nl-NL"/>
              </w:rPr>
              <w:t>vms</w:t>
            </w:r>
            <w:proofErr w:type="spellEnd"/>
            <w:r w:rsidRPr="009871EF">
              <w:rPr>
                <w:b w:val="0"/>
                <w:color w:val="000000"/>
                <w:lang w:eastAsia="nl-NL"/>
              </w:rPr>
              <w:t xml:space="preserve"> met de </w:t>
            </w:r>
            <w:proofErr w:type="spellStart"/>
            <w:r w:rsidRPr="009871EF">
              <w:rPr>
                <w:b w:val="0"/>
                <w:color w:val="000000"/>
                <w:lang w:eastAsia="nl-NL"/>
              </w:rPr>
              <w:t>sizes</w:t>
            </w:r>
            <w:proofErr w:type="spellEnd"/>
            <w:r w:rsidRPr="009871EF">
              <w:rPr>
                <w:b w:val="0"/>
                <w:color w:val="000000"/>
                <w:lang w:eastAsia="nl-NL"/>
              </w:rPr>
              <w:t xml:space="preserve"> ophalen</w:t>
            </w:r>
          </w:p>
        </w:tc>
        <w:tc>
          <w:tcPr>
            <w:tcW w:w="960" w:type="dxa"/>
            <w:noWrap/>
            <w:hideMark/>
          </w:tcPr>
          <w:p w:rsidR="00D6239F" w:rsidRPr="00B00EDE" w:rsidRDefault="00D6239F"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1</w:t>
            </w:r>
          </w:p>
        </w:tc>
      </w:tr>
      <w:tr w:rsidR="00D6239F" w:rsidRPr="00B00EDE" w:rsidTr="00D6239F">
        <w:trPr>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 xml:space="preserve">Lijst met nieuwe </w:t>
            </w:r>
            <w:proofErr w:type="spellStart"/>
            <w:r w:rsidRPr="009871EF">
              <w:rPr>
                <w:b w:val="0"/>
                <w:color w:val="000000"/>
                <w:lang w:eastAsia="nl-NL"/>
              </w:rPr>
              <w:t>available</w:t>
            </w:r>
            <w:proofErr w:type="spellEnd"/>
            <w:r w:rsidRPr="009871EF">
              <w:rPr>
                <w:b w:val="0"/>
                <w:color w:val="000000"/>
                <w:lang w:eastAsia="nl-NL"/>
              </w:rPr>
              <w:t xml:space="preserve"> </w:t>
            </w:r>
            <w:proofErr w:type="spellStart"/>
            <w:r w:rsidRPr="009871EF">
              <w:rPr>
                <w:b w:val="0"/>
                <w:color w:val="000000"/>
                <w:lang w:eastAsia="nl-NL"/>
              </w:rPr>
              <w:t>sizes</w:t>
            </w:r>
            <w:proofErr w:type="spellEnd"/>
            <w:r w:rsidRPr="009871EF">
              <w:rPr>
                <w:b w:val="0"/>
                <w:color w:val="000000"/>
                <w:lang w:eastAsia="nl-NL"/>
              </w:rPr>
              <w:t xml:space="preserve"> ophalen</w:t>
            </w:r>
          </w:p>
        </w:tc>
        <w:tc>
          <w:tcPr>
            <w:tcW w:w="960" w:type="dxa"/>
            <w:noWrap/>
            <w:hideMark/>
          </w:tcPr>
          <w:p w:rsidR="00D6239F" w:rsidRPr="00B00EDE" w:rsidRDefault="00D6239F"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1</w:t>
            </w:r>
          </w:p>
        </w:tc>
      </w:tr>
      <w:tr w:rsidR="00D6239F" w:rsidRPr="00B00EDE"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Binnengehaald informatie vergelijken</w:t>
            </w:r>
          </w:p>
        </w:tc>
        <w:tc>
          <w:tcPr>
            <w:tcW w:w="960" w:type="dxa"/>
            <w:noWrap/>
            <w:hideMark/>
          </w:tcPr>
          <w:p w:rsidR="00D6239F" w:rsidRPr="00B00EDE" w:rsidRDefault="00D6239F"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8</w:t>
            </w:r>
          </w:p>
        </w:tc>
      </w:tr>
      <w:tr w:rsidR="00D6239F" w:rsidRPr="00B00EDE" w:rsidTr="00D6239F">
        <w:trPr>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val="en-US" w:eastAsia="nl-NL"/>
              </w:rPr>
            </w:pPr>
            <w:r w:rsidRPr="009871EF">
              <w:rPr>
                <w:b w:val="0"/>
                <w:color w:val="000000"/>
                <w:lang w:eastAsia="nl-NL"/>
              </w:rPr>
              <w:t xml:space="preserve">Bekijken waar script gaat landen. </w:t>
            </w:r>
            <w:r w:rsidRPr="009871EF">
              <w:rPr>
                <w:b w:val="0"/>
                <w:color w:val="000000"/>
                <w:lang w:val="en-US" w:eastAsia="nl-NL"/>
              </w:rPr>
              <w:t xml:space="preserve">(pipeline, scheduled task, </w:t>
            </w:r>
            <w:proofErr w:type="spellStart"/>
            <w:r w:rsidRPr="009871EF">
              <w:rPr>
                <w:b w:val="0"/>
                <w:color w:val="000000"/>
                <w:lang w:val="en-US" w:eastAsia="nl-NL"/>
              </w:rPr>
              <w:t>handmatig</w:t>
            </w:r>
            <w:proofErr w:type="spellEnd"/>
            <w:r w:rsidRPr="009871EF">
              <w:rPr>
                <w:b w:val="0"/>
                <w:color w:val="000000"/>
                <w:lang w:val="en-US" w:eastAsia="nl-NL"/>
              </w:rPr>
              <w:t>) etc.</w:t>
            </w:r>
          </w:p>
        </w:tc>
        <w:tc>
          <w:tcPr>
            <w:tcW w:w="960" w:type="dxa"/>
            <w:noWrap/>
            <w:hideMark/>
          </w:tcPr>
          <w:p w:rsidR="00D6239F" w:rsidRPr="00B00EDE" w:rsidRDefault="00D6239F"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2</w:t>
            </w:r>
          </w:p>
        </w:tc>
      </w:tr>
      <w:tr w:rsidR="00D6239F" w:rsidRPr="00B00EDE"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 xml:space="preserve">Mailing/ </w:t>
            </w:r>
            <w:proofErr w:type="spellStart"/>
            <w:r w:rsidRPr="009871EF">
              <w:rPr>
                <w:b w:val="0"/>
                <w:color w:val="000000"/>
                <w:lang w:eastAsia="nl-NL"/>
              </w:rPr>
              <w:t>reporting</w:t>
            </w:r>
            <w:proofErr w:type="spellEnd"/>
            <w:r w:rsidRPr="009871EF">
              <w:rPr>
                <w:b w:val="0"/>
                <w:color w:val="000000"/>
                <w:lang w:eastAsia="nl-NL"/>
              </w:rPr>
              <w:t xml:space="preserve"> inregelen</w:t>
            </w:r>
          </w:p>
        </w:tc>
        <w:tc>
          <w:tcPr>
            <w:tcW w:w="960" w:type="dxa"/>
            <w:noWrap/>
            <w:hideMark/>
          </w:tcPr>
          <w:p w:rsidR="00D6239F" w:rsidRPr="00B00EDE" w:rsidRDefault="00D6239F"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1</w:t>
            </w:r>
          </w:p>
        </w:tc>
      </w:tr>
      <w:tr w:rsidR="00D6239F" w:rsidRPr="00B00EDE" w:rsidTr="00D6239F">
        <w:trPr>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Documentatie/communicatie</w:t>
            </w:r>
          </w:p>
        </w:tc>
        <w:tc>
          <w:tcPr>
            <w:tcW w:w="960" w:type="dxa"/>
            <w:noWrap/>
            <w:hideMark/>
          </w:tcPr>
          <w:p w:rsidR="00D6239F" w:rsidRPr="00B00EDE" w:rsidRDefault="00D6239F" w:rsidP="00227CDC">
            <w:pPr>
              <w:cnfStyle w:val="000000000000" w:firstRow="0" w:lastRow="0" w:firstColumn="0" w:lastColumn="0" w:oddVBand="0" w:evenVBand="0" w:oddHBand="0" w:evenHBand="0" w:firstRowFirstColumn="0" w:firstRowLastColumn="0" w:lastRowFirstColumn="0" w:lastRowLastColumn="0"/>
              <w:rPr>
                <w:color w:val="000000"/>
                <w:lang w:eastAsia="nl-NL"/>
              </w:rPr>
            </w:pPr>
            <w:r w:rsidRPr="00B00EDE">
              <w:rPr>
                <w:color w:val="000000"/>
                <w:lang w:eastAsia="nl-NL"/>
              </w:rPr>
              <w:t>3</w:t>
            </w:r>
          </w:p>
        </w:tc>
      </w:tr>
      <w:tr w:rsidR="00D6239F" w:rsidRPr="00B00EDE"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300" w:type="dxa"/>
            <w:noWrap/>
            <w:hideMark/>
          </w:tcPr>
          <w:p w:rsidR="00D6239F" w:rsidRPr="009871EF" w:rsidRDefault="00D6239F" w:rsidP="00227CDC">
            <w:pPr>
              <w:rPr>
                <w:b w:val="0"/>
                <w:color w:val="000000"/>
                <w:lang w:eastAsia="nl-NL"/>
              </w:rPr>
            </w:pPr>
            <w:r w:rsidRPr="009871EF">
              <w:rPr>
                <w:b w:val="0"/>
                <w:color w:val="000000"/>
                <w:lang w:eastAsia="nl-NL"/>
              </w:rPr>
              <w:t>Totaal</w:t>
            </w:r>
          </w:p>
        </w:tc>
        <w:tc>
          <w:tcPr>
            <w:tcW w:w="960" w:type="dxa"/>
            <w:noWrap/>
            <w:hideMark/>
          </w:tcPr>
          <w:p w:rsidR="00D6239F" w:rsidRPr="00B00EDE" w:rsidRDefault="00D6239F" w:rsidP="00227CDC">
            <w:pPr>
              <w:cnfStyle w:val="000000100000" w:firstRow="0" w:lastRow="0" w:firstColumn="0" w:lastColumn="0" w:oddVBand="0" w:evenVBand="0" w:oddHBand="1" w:evenHBand="0" w:firstRowFirstColumn="0" w:firstRowLastColumn="0" w:lastRowFirstColumn="0" w:lastRowLastColumn="0"/>
              <w:rPr>
                <w:color w:val="000000"/>
                <w:lang w:eastAsia="nl-NL"/>
              </w:rPr>
            </w:pPr>
            <w:r w:rsidRPr="00B00EDE">
              <w:rPr>
                <w:color w:val="000000"/>
                <w:lang w:eastAsia="nl-NL"/>
              </w:rPr>
              <w:t>16</w:t>
            </w:r>
          </w:p>
        </w:tc>
      </w:tr>
    </w:tbl>
    <w:p w:rsidR="00D6239F" w:rsidRPr="00B00EDE" w:rsidRDefault="00D6239F" w:rsidP="00D6239F">
      <w:pPr>
        <w:spacing w:after="0" w:line="240" w:lineRule="auto"/>
        <w:rPr>
          <w:rFonts w:ascii="Calibri" w:eastAsia="Times New Roman" w:hAnsi="Calibri" w:cs="Calibri"/>
        </w:rPr>
      </w:pPr>
    </w:p>
    <w:p w:rsidR="00227CDC" w:rsidRDefault="00227CDC">
      <w:pPr>
        <w:spacing w:line="259" w:lineRule="auto"/>
      </w:pPr>
      <w:r>
        <w:br w:type="page"/>
      </w:r>
    </w:p>
    <w:p w:rsidR="00D6239F" w:rsidRDefault="00227CDC" w:rsidP="00227CDC">
      <w:pPr>
        <w:pStyle w:val="Heading3"/>
      </w:pPr>
      <w:r>
        <w:lastRenderedPageBreak/>
        <w:t xml:space="preserve">Al gehele proces/dienst </w:t>
      </w:r>
    </w:p>
    <w:p w:rsidR="00227CDC" w:rsidRDefault="00227CDC" w:rsidP="00227CDC">
      <w:r>
        <w:t>Om deze dienst goed te stroomlijnen zijn onderstaande uren benodigd</w:t>
      </w:r>
    </w:p>
    <w:tbl>
      <w:tblPr>
        <w:tblStyle w:val="GridTable4-Accent1"/>
        <w:tblW w:w="5600" w:type="dxa"/>
        <w:tblLook w:val="04A0" w:firstRow="1" w:lastRow="0" w:firstColumn="1" w:lastColumn="0" w:noHBand="0" w:noVBand="1"/>
      </w:tblPr>
      <w:tblGrid>
        <w:gridCol w:w="4640"/>
        <w:gridCol w:w="960"/>
      </w:tblGrid>
      <w:tr w:rsidR="00227CDC" w:rsidRPr="00227CDC" w:rsidTr="00227CDC">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lang w:eastAsia="nl-NL"/>
              </w:rPr>
            </w:pPr>
            <w:r w:rsidRPr="00227CDC">
              <w:rPr>
                <w:lang w:eastAsia="nl-NL"/>
              </w:rPr>
              <w:t>Acties</w:t>
            </w:r>
          </w:p>
        </w:tc>
        <w:tc>
          <w:tcPr>
            <w:tcW w:w="960" w:type="dxa"/>
            <w:noWrap/>
            <w:hideMark/>
          </w:tcPr>
          <w:p w:rsidR="00227CDC" w:rsidRPr="00227CDC" w:rsidRDefault="00227CDC" w:rsidP="00227CDC">
            <w:pPr>
              <w:cnfStyle w:val="100000000000" w:firstRow="1" w:lastRow="0" w:firstColumn="0" w:lastColumn="0" w:oddVBand="0" w:evenVBand="0" w:oddHBand="0" w:evenHBand="0" w:firstRowFirstColumn="0" w:firstRowLastColumn="0" w:lastRowFirstColumn="0" w:lastRowLastColumn="0"/>
              <w:rPr>
                <w:lang w:eastAsia="nl-NL"/>
              </w:rPr>
            </w:pPr>
            <w:r w:rsidRPr="00227CDC">
              <w:rPr>
                <w:lang w:eastAsia="nl-NL"/>
              </w:rPr>
              <w:t>Uren</w:t>
            </w:r>
          </w:p>
        </w:tc>
      </w:tr>
      <w:tr w:rsidR="00227CDC" w:rsidRPr="00227CDC" w:rsidTr="00227C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Verstoringsgeld terugvragen documenteren</w:t>
            </w:r>
          </w:p>
        </w:tc>
        <w:tc>
          <w:tcPr>
            <w:tcW w:w="960" w:type="dxa"/>
            <w:noWrap/>
            <w:hideMark/>
          </w:tcPr>
          <w:p w:rsidR="00227CDC" w:rsidRPr="00227CDC" w:rsidRDefault="00227CDC" w:rsidP="00227CDC">
            <w:pPr>
              <w:cnfStyle w:val="000000100000" w:firstRow="0" w:lastRow="0" w:firstColumn="0" w:lastColumn="0" w:oddVBand="0" w:evenVBand="0" w:oddHBand="1" w:evenHBand="0" w:firstRowFirstColumn="0" w:firstRowLastColumn="0" w:lastRowFirstColumn="0" w:lastRowLastColumn="0"/>
              <w:rPr>
                <w:lang w:eastAsia="nl-NL"/>
              </w:rPr>
            </w:pPr>
            <w:r w:rsidRPr="00227CDC">
              <w:rPr>
                <w:lang w:eastAsia="nl-NL"/>
              </w:rPr>
              <w:t>4</w:t>
            </w:r>
          </w:p>
        </w:tc>
      </w:tr>
      <w:tr w:rsidR="00227CDC" w:rsidRPr="00227CDC" w:rsidTr="00227CDC">
        <w:trPr>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Besparende tips documenteren</w:t>
            </w:r>
          </w:p>
        </w:tc>
        <w:tc>
          <w:tcPr>
            <w:tcW w:w="960" w:type="dxa"/>
            <w:noWrap/>
            <w:hideMark/>
          </w:tcPr>
          <w:p w:rsidR="00227CDC" w:rsidRPr="00227CDC" w:rsidRDefault="00227CDC" w:rsidP="00227CDC">
            <w:pPr>
              <w:cnfStyle w:val="000000000000" w:firstRow="0" w:lastRow="0" w:firstColumn="0" w:lastColumn="0" w:oddVBand="0" w:evenVBand="0" w:oddHBand="0" w:evenHBand="0" w:firstRowFirstColumn="0" w:firstRowLastColumn="0" w:lastRowFirstColumn="0" w:lastRowLastColumn="0"/>
              <w:rPr>
                <w:lang w:eastAsia="nl-NL"/>
              </w:rPr>
            </w:pPr>
            <w:r w:rsidRPr="00227CDC">
              <w:rPr>
                <w:lang w:eastAsia="nl-NL"/>
              </w:rPr>
              <w:t>4</w:t>
            </w:r>
          </w:p>
        </w:tc>
      </w:tr>
      <w:tr w:rsidR="00227CDC" w:rsidRPr="00227CDC" w:rsidTr="00227C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 xml:space="preserve">Gebruik maken van </w:t>
            </w:r>
            <w:proofErr w:type="spellStart"/>
            <w:r w:rsidRPr="00227CDC">
              <w:rPr>
                <w:b w:val="0"/>
                <w:lang w:eastAsia="nl-NL"/>
              </w:rPr>
              <w:t>reservations</w:t>
            </w:r>
            <w:proofErr w:type="spellEnd"/>
            <w:r w:rsidRPr="00227CDC">
              <w:rPr>
                <w:b w:val="0"/>
                <w:lang w:eastAsia="nl-NL"/>
              </w:rPr>
              <w:t xml:space="preserve"> documenteren</w:t>
            </w:r>
          </w:p>
        </w:tc>
        <w:tc>
          <w:tcPr>
            <w:tcW w:w="960" w:type="dxa"/>
            <w:noWrap/>
            <w:hideMark/>
          </w:tcPr>
          <w:p w:rsidR="00227CDC" w:rsidRPr="00227CDC" w:rsidRDefault="00227CDC" w:rsidP="00227CDC">
            <w:pPr>
              <w:cnfStyle w:val="000000100000" w:firstRow="0" w:lastRow="0" w:firstColumn="0" w:lastColumn="0" w:oddVBand="0" w:evenVBand="0" w:oddHBand="1" w:evenHBand="0" w:firstRowFirstColumn="0" w:firstRowLastColumn="0" w:lastRowFirstColumn="0" w:lastRowLastColumn="0"/>
              <w:rPr>
                <w:lang w:eastAsia="nl-NL"/>
              </w:rPr>
            </w:pPr>
            <w:r w:rsidRPr="00227CDC">
              <w:rPr>
                <w:lang w:eastAsia="nl-NL"/>
              </w:rPr>
              <w:t>4</w:t>
            </w:r>
          </w:p>
        </w:tc>
      </w:tr>
      <w:tr w:rsidR="00227CDC" w:rsidRPr="00227CDC" w:rsidTr="00227CDC">
        <w:trPr>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Plan presenteren aan teams</w:t>
            </w:r>
          </w:p>
        </w:tc>
        <w:tc>
          <w:tcPr>
            <w:tcW w:w="960" w:type="dxa"/>
            <w:noWrap/>
            <w:hideMark/>
          </w:tcPr>
          <w:p w:rsidR="00227CDC" w:rsidRPr="00227CDC" w:rsidRDefault="00227CDC" w:rsidP="00227CDC">
            <w:pPr>
              <w:cnfStyle w:val="000000000000" w:firstRow="0" w:lastRow="0" w:firstColumn="0" w:lastColumn="0" w:oddVBand="0" w:evenVBand="0" w:oddHBand="0" w:evenHBand="0" w:firstRowFirstColumn="0" w:firstRowLastColumn="0" w:lastRowFirstColumn="0" w:lastRowLastColumn="0"/>
              <w:rPr>
                <w:lang w:eastAsia="nl-NL"/>
              </w:rPr>
            </w:pPr>
            <w:r w:rsidRPr="00227CDC">
              <w:rPr>
                <w:lang w:eastAsia="nl-NL"/>
              </w:rPr>
              <w:t>8</w:t>
            </w:r>
          </w:p>
        </w:tc>
      </w:tr>
      <w:tr w:rsidR="00227CDC" w:rsidRPr="00227CDC" w:rsidTr="00227C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Proces beschrijven</w:t>
            </w:r>
          </w:p>
        </w:tc>
        <w:tc>
          <w:tcPr>
            <w:tcW w:w="960" w:type="dxa"/>
            <w:noWrap/>
            <w:hideMark/>
          </w:tcPr>
          <w:p w:rsidR="00227CDC" w:rsidRPr="00227CDC" w:rsidRDefault="00227CDC" w:rsidP="00227CDC">
            <w:pPr>
              <w:cnfStyle w:val="000000100000" w:firstRow="0" w:lastRow="0" w:firstColumn="0" w:lastColumn="0" w:oddVBand="0" w:evenVBand="0" w:oddHBand="1" w:evenHBand="0" w:firstRowFirstColumn="0" w:firstRowLastColumn="0" w:lastRowFirstColumn="0" w:lastRowLastColumn="0"/>
              <w:rPr>
                <w:lang w:eastAsia="nl-NL"/>
              </w:rPr>
            </w:pPr>
            <w:r w:rsidRPr="00227CDC">
              <w:rPr>
                <w:lang w:eastAsia="nl-NL"/>
              </w:rPr>
              <w:t>8</w:t>
            </w:r>
          </w:p>
        </w:tc>
      </w:tr>
      <w:tr w:rsidR="00227CDC" w:rsidRPr="00227CDC" w:rsidTr="00227CDC">
        <w:trPr>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Coördinatie</w:t>
            </w:r>
          </w:p>
        </w:tc>
        <w:tc>
          <w:tcPr>
            <w:tcW w:w="960" w:type="dxa"/>
            <w:noWrap/>
            <w:hideMark/>
          </w:tcPr>
          <w:p w:rsidR="00227CDC" w:rsidRPr="00227CDC" w:rsidRDefault="00227CDC" w:rsidP="00227CDC">
            <w:pPr>
              <w:cnfStyle w:val="000000000000" w:firstRow="0" w:lastRow="0" w:firstColumn="0" w:lastColumn="0" w:oddVBand="0" w:evenVBand="0" w:oddHBand="0" w:evenHBand="0" w:firstRowFirstColumn="0" w:firstRowLastColumn="0" w:lastRowFirstColumn="0" w:lastRowLastColumn="0"/>
              <w:rPr>
                <w:lang w:eastAsia="nl-NL"/>
              </w:rPr>
            </w:pPr>
            <w:r w:rsidRPr="00227CDC">
              <w:rPr>
                <w:lang w:eastAsia="nl-NL"/>
              </w:rPr>
              <w:t>8</w:t>
            </w:r>
          </w:p>
        </w:tc>
      </w:tr>
      <w:tr w:rsidR="00227CDC" w:rsidRPr="00227CDC" w:rsidTr="00227C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Overleggen</w:t>
            </w:r>
          </w:p>
        </w:tc>
        <w:tc>
          <w:tcPr>
            <w:tcW w:w="960" w:type="dxa"/>
            <w:noWrap/>
            <w:hideMark/>
          </w:tcPr>
          <w:p w:rsidR="00227CDC" w:rsidRPr="00227CDC" w:rsidRDefault="00227CDC" w:rsidP="00227CDC">
            <w:pPr>
              <w:cnfStyle w:val="000000100000" w:firstRow="0" w:lastRow="0" w:firstColumn="0" w:lastColumn="0" w:oddVBand="0" w:evenVBand="0" w:oddHBand="1" w:evenHBand="0" w:firstRowFirstColumn="0" w:firstRowLastColumn="0" w:lastRowFirstColumn="0" w:lastRowLastColumn="0"/>
              <w:rPr>
                <w:lang w:eastAsia="nl-NL"/>
              </w:rPr>
            </w:pPr>
            <w:r w:rsidRPr="00227CDC">
              <w:rPr>
                <w:lang w:eastAsia="nl-NL"/>
              </w:rPr>
              <w:t>8</w:t>
            </w:r>
          </w:p>
        </w:tc>
      </w:tr>
      <w:tr w:rsidR="00227CDC" w:rsidRPr="00227CDC" w:rsidTr="00227CDC">
        <w:trPr>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p>
        </w:tc>
        <w:tc>
          <w:tcPr>
            <w:tcW w:w="960" w:type="dxa"/>
            <w:noWrap/>
            <w:hideMark/>
          </w:tcPr>
          <w:p w:rsidR="00227CDC" w:rsidRPr="00227CDC" w:rsidRDefault="00227CDC" w:rsidP="00227CD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nl-NL"/>
              </w:rPr>
            </w:pPr>
          </w:p>
        </w:tc>
      </w:tr>
      <w:tr w:rsidR="00227CDC" w:rsidRPr="00227CDC" w:rsidTr="00227CDC">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640" w:type="dxa"/>
            <w:noWrap/>
            <w:hideMark/>
          </w:tcPr>
          <w:p w:rsidR="00227CDC" w:rsidRPr="00227CDC" w:rsidRDefault="00227CDC" w:rsidP="00227CDC">
            <w:pPr>
              <w:rPr>
                <w:b w:val="0"/>
                <w:lang w:eastAsia="nl-NL"/>
              </w:rPr>
            </w:pPr>
            <w:r w:rsidRPr="00227CDC">
              <w:rPr>
                <w:b w:val="0"/>
                <w:lang w:eastAsia="nl-NL"/>
              </w:rPr>
              <w:t xml:space="preserve">Totaal </w:t>
            </w:r>
          </w:p>
        </w:tc>
        <w:tc>
          <w:tcPr>
            <w:tcW w:w="960" w:type="dxa"/>
            <w:noWrap/>
            <w:hideMark/>
          </w:tcPr>
          <w:p w:rsidR="00227CDC" w:rsidRPr="00227CDC" w:rsidRDefault="00227CDC" w:rsidP="00227CDC">
            <w:pPr>
              <w:cnfStyle w:val="000000100000" w:firstRow="0" w:lastRow="0" w:firstColumn="0" w:lastColumn="0" w:oddVBand="0" w:evenVBand="0" w:oddHBand="1" w:evenHBand="0" w:firstRowFirstColumn="0" w:firstRowLastColumn="0" w:lastRowFirstColumn="0" w:lastRowLastColumn="0"/>
              <w:rPr>
                <w:lang w:eastAsia="nl-NL"/>
              </w:rPr>
            </w:pPr>
            <w:r w:rsidRPr="00227CDC">
              <w:rPr>
                <w:lang w:eastAsia="nl-NL"/>
              </w:rPr>
              <w:t>44</w:t>
            </w:r>
          </w:p>
        </w:tc>
      </w:tr>
    </w:tbl>
    <w:p w:rsidR="00227CDC" w:rsidRPr="00227CDC" w:rsidRDefault="00227CDC" w:rsidP="00227CDC"/>
    <w:p w:rsidR="00D6239F" w:rsidRDefault="00D6239F">
      <w:pPr>
        <w:spacing w:line="259" w:lineRule="auto"/>
        <w:rPr>
          <w:rFonts w:asciiTheme="majorHAnsi" w:eastAsiaTheme="majorEastAsia" w:hAnsiTheme="majorHAnsi" w:cstheme="majorBidi"/>
          <w:b/>
          <w:color w:val="003865" w:themeColor="text2"/>
          <w:sz w:val="22"/>
          <w:szCs w:val="26"/>
        </w:rPr>
      </w:pPr>
      <w:r>
        <w:br w:type="page"/>
      </w:r>
    </w:p>
    <w:p w:rsidR="00D6239F" w:rsidRDefault="00D6239F" w:rsidP="00D6239F">
      <w:pPr>
        <w:pStyle w:val="Heading2"/>
      </w:pPr>
      <w:r w:rsidRPr="00D6239F">
        <w:lastRenderedPageBreak/>
        <w:t>Maandelijkse kosten</w:t>
      </w:r>
      <w:r>
        <w:t xml:space="preserve"> (out of pocket kosten)</w:t>
      </w:r>
    </w:p>
    <w:p w:rsidR="00D6239F" w:rsidRPr="007A4E23" w:rsidRDefault="00D6239F" w:rsidP="00D6239F">
      <w:r w:rsidRPr="007A4E23">
        <w:t xml:space="preserve">Onderstaande kosten </w:t>
      </w:r>
      <w:r>
        <w:t xml:space="preserve">zijn geschatte kosten. Verwachting is dat er in de eerste paar maanden nog fine </w:t>
      </w:r>
      <w:proofErr w:type="spellStart"/>
      <w:r>
        <w:t>tuning</w:t>
      </w:r>
      <w:proofErr w:type="spellEnd"/>
      <w:r>
        <w:t xml:space="preserve"> van het script en communicatie gerealiseerd dient te worden. Als het eenmaal gestroomlijnd gaat, heb je steeds minder uur nodig. </w:t>
      </w:r>
    </w:p>
    <w:tbl>
      <w:tblPr>
        <w:tblStyle w:val="GridTable4-Accent1"/>
        <w:tblW w:w="5436" w:type="dxa"/>
        <w:tblLook w:val="04A0" w:firstRow="1" w:lastRow="0" w:firstColumn="1" w:lastColumn="0" w:noHBand="0" w:noVBand="1"/>
      </w:tblPr>
      <w:tblGrid>
        <w:gridCol w:w="2790"/>
        <w:gridCol w:w="1426"/>
        <w:gridCol w:w="1220"/>
      </w:tblGrid>
      <w:tr w:rsidR="00D6239F" w:rsidRPr="005E1DE5" w:rsidTr="00D6239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5E1DE5" w:rsidRDefault="00D6239F" w:rsidP="00D84C2A">
            <w:pPr>
              <w:rPr>
                <w:rFonts w:ascii="Calibri" w:eastAsia="Times New Roman" w:hAnsi="Calibri" w:cs="Calibri"/>
                <w:color w:val="000000"/>
                <w:lang w:eastAsia="nl-NL"/>
              </w:rPr>
            </w:pPr>
            <w:r w:rsidRPr="005E1DE5">
              <w:rPr>
                <w:rFonts w:ascii="Calibri" w:eastAsia="Times New Roman" w:hAnsi="Calibri" w:cs="Calibri"/>
                <w:color w:val="000000"/>
                <w:lang w:eastAsia="nl-NL"/>
              </w:rPr>
              <w:t>Wat</w:t>
            </w:r>
          </w:p>
        </w:tc>
        <w:tc>
          <w:tcPr>
            <w:tcW w:w="1426" w:type="dxa"/>
            <w:noWrap/>
            <w:hideMark/>
          </w:tcPr>
          <w:p w:rsidR="00D6239F" w:rsidRPr="005E1DE5" w:rsidRDefault="00D6239F" w:rsidP="00D84C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Aantal (uur)</w:t>
            </w:r>
          </w:p>
        </w:tc>
        <w:tc>
          <w:tcPr>
            <w:tcW w:w="1220" w:type="dxa"/>
            <w:noWrap/>
            <w:hideMark/>
          </w:tcPr>
          <w:p w:rsidR="00D6239F" w:rsidRPr="005E1DE5" w:rsidRDefault="00D6239F" w:rsidP="00D84C2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Kosten</w:t>
            </w:r>
          </w:p>
        </w:tc>
      </w:tr>
      <w:tr w:rsidR="00D6239F" w:rsidRPr="005E1DE5"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rPr>
                <w:rFonts w:ascii="Calibri" w:eastAsia="Times New Roman" w:hAnsi="Calibri" w:cs="Calibri"/>
                <w:b w:val="0"/>
                <w:color w:val="000000"/>
                <w:lang w:eastAsia="nl-NL"/>
              </w:rPr>
            </w:pPr>
            <w:r w:rsidRPr="00D6239F">
              <w:rPr>
                <w:rFonts w:ascii="Calibri" w:eastAsia="Times New Roman" w:hAnsi="Calibri" w:cs="Calibri"/>
                <w:b w:val="0"/>
                <w:color w:val="000000"/>
                <w:lang w:eastAsia="nl-NL"/>
              </w:rPr>
              <w:t>Script onderhouden</w:t>
            </w:r>
          </w:p>
        </w:tc>
        <w:tc>
          <w:tcPr>
            <w:tcW w:w="1426" w:type="dxa"/>
            <w:noWrap/>
            <w:hideMark/>
          </w:tcPr>
          <w:p w:rsidR="00D6239F" w:rsidRPr="005E1DE5" w:rsidRDefault="00D6239F" w:rsidP="00D84C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2</w:t>
            </w:r>
          </w:p>
        </w:tc>
        <w:tc>
          <w:tcPr>
            <w:tcW w:w="1220" w:type="dxa"/>
            <w:noWrap/>
            <w:hideMark/>
          </w:tcPr>
          <w:p w:rsidR="00D6239F" w:rsidRPr="005E1DE5" w:rsidRDefault="00D6239F" w:rsidP="00D84C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€ 240,00</w:t>
            </w:r>
          </w:p>
        </w:tc>
      </w:tr>
      <w:tr w:rsidR="00D6239F" w:rsidRPr="005E1DE5" w:rsidTr="00D6239F">
        <w:trPr>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rPr>
                <w:rFonts w:ascii="Calibri" w:eastAsia="Times New Roman" w:hAnsi="Calibri" w:cs="Calibri"/>
                <w:b w:val="0"/>
                <w:color w:val="000000"/>
                <w:lang w:eastAsia="nl-NL"/>
              </w:rPr>
            </w:pPr>
            <w:r w:rsidRPr="00D6239F">
              <w:rPr>
                <w:rFonts w:ascii="Calibri" w:eastAsia="Times New Roman" w:hAnsi="Calibri" w:cs="Calibri"/>
                <w:b w:val="0"/>
                <w:color w:val="000000"/>
                <w:lang w:eastAsia="nl-NL"/>
              </w:rPr>
              <w:t>Communicatie Microsoft</w:t>
            </w:r>
          </w:p>
        </w:tc>
        <w:tc>
          <w:tcPr>
            <w:tcW w:w="1426"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2</w:t>
            </w:r>
          </w:p>
        </w:tc>
        <w:tc>
          <w:tcPr>
            <w:tcW w:w="1220"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€ 240,00</w:t>
            </w:r>
          </w:p>
        </w:tc>
      </w:tr>
      <w:tr w:rsidR="00D6239F" w:rsidRPr="005E1DE5"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rPr>
                <w:rFonts w:ascii="Calibri" w:eastAsia="Times New Roman" w:hAnsi="Calibri" w:cs="Calibri"/>
                <w:b w:val="0"/>
                <w:color w:val="000000"/>
                <w:lang w:eastAsia="nl-NL"/>
              </w:rPr>
            </w:pPr>
            <w:r w:rsidRPr="00D6239F">
              <w:rPr>
                <w:rFonts w:ascii="Calibri" w:eastAsia="Times New Roman" w:hAnsi="Calibri" w:cs="Calibri"/>
                <w:b w:val="0"/>
                <w:color w:val="000000"/>
                <w:lang w:eastAsia="nl-NL"/>
              </w:rPr>
              <w:t>Klanten communicatie</w:t>
            </w:r>
          </w:p>
        </w:tc>
        <w:tc>
          <w:tcPr>
            <w:tcW w:w="1426" w:type="dxa"/>
            <w:noWrap/>
            <w:hideMark/>
          </w:tcPr>
          <w:p w:rsidR="00D6239F" w:rsidRPr="005E1DE5" w:rsidRDefault="00D6239F" w:rsidP="00D84C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2</w:t>
            </w:r>
          </w:p>
        </w:tc>
        <w:tc>
          <w:tcPr>
            <w:tcW w:w="1220" w:type="dxa"/>
            <w:noWrap/>
            <w:hideMark/>
          </w:tcPr>
          <w:p w:rsidR="00D6239F" w:rsidRPr="005E1DE5" w:rsidRDefault="00D6239F" w:rsidP="00D84C2A">
            <w:pPr>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€ 240,00</w:t>
            </w:r>
          </w:p>
        </w:tc>
      </w:tr>
      <w:tr w:rsidR="00D6239F" w:rsidRPr="005E1DE5" w:rsidTr="00D6239F">
        <w:trPr>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rPr>
                <w:rFonts w:ascii="Calibri" w:eastAsia="Times New Roman" w:hAnsi="Calibri" w:cs="Calibri"/>
                <w:b w:val="0"/>
                <w:color w:val="000000"/>
                <w:lang w:eastAsia="nl-NL"/>
              </w:rPr>
            </w:pPr>
            <w:proofErr w:type="spellStart"/>
            <w:r w:rsidRPr="00D6239F">
              <w:rPr>
                <w:rFonts w:ascii="Calibri" w:eastAsia="Times New Roman" w:hAnsi="Calibri" w:cs="Calibri"/>
                <w:b w:val="0"/>
                <w:color w:val="000000"/>
                <w:lang w:eastAsia="nl-NL"/>
              </w:rPr>
              <w:t>Advisory</w:t>
            </w:r>
            <w:proofErr w:type="spellEnd"/>
            <w:r w:rsidRPr="00D6239F">
              <w:rPr>
                <w:rFonts w:ascii="Calibri" w:eastAsia="Times New Roman" w:hAnsi="Calibri" w:cs="Calibri"/>
                <w:b w:val="0"/>
                <w:color w:val="000000"/>
                <w:lang w:eastAsia="nl-NL"/>
              </w:rPr>
              <w:t xml:space="preserve"> checken per klant</w:t>
            </w:r>
          </w:p>
        </w:tc>
        <w:tc>
          <w:tcPr>
            <w:tcW w:w="1426"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0,5</w:t>
            </w:r>
          </w:p>
        </w:tc>
        <w:tc>
          <w:tcPr>
            <w:tcW w:w="1220"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€ 60,00</w:t>
            </w:r>
          </w:p>
        </w:tc>
      </w:tr>
      <w:tr w:rsidR="00D6239F" w:rsidRPr="005E1DE5" w:rsidTr="00D6239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jc w:val="right"/>
              <w:rPr>
                <w:rFonts w:ascii="Calibri" w:eastAsia="Times New Roman" w:hAnsi="Calibri" w:cs="Calibri"/>
                <w:b w:val="0"/>
                <w:color w:val="000000"/>
                <w:lang w:eastAsia="nl-NL"/>
              </w:rPr>
            </w:pPr>
          </w:p>
        </w:tc>
        <w:tc>
          <w:tcPr>
            <w:tcW w:w="1426" w:type="dxa"/>
            <w:noWrap/>
            <w:hideMark/>
          </w:tcPr>
          <w:p w:rsidR="00D6239F" w:rsidRPr="005E1DE5" w:rsidRDefault="00D6239F" w:rsidP="00D84C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p>
        </w:tc>
        <w:tc>
          <w:tcPr>
            <w:tcW w:w="1220" w:type="dxa"/>
            <w:noWrap/>
            <w:hideMark/>
          </w:tcPr>
          <w:p w:rsidR="00D6239F" w:rsidRPr="005E1DE5" w:rsidRDefault="00D6239F" w:rsidP="00D84C2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eastAsia="nl-NL"/>
              </w:rPr>
            </w:pPr>
          </w:p>
        </w:tc>
      </w:tr>
      <w:tr w:rsidR="00D6239F" w:rsidRPr="005E1DE5" w:rsidTr="00D6239F">
        <w:trPr>
          <w:trHeight w:val="300"/>
        </w:trPr>
        <w:tc>
          <w:tcPr>
            <w:cnfStyle w:val="001000000000" w:firstRow="0" w:lastRow="0" w:firstColumn="1" w:lastColumn="0" w:oddVBand="0" w:evenVBand="0" w:oddHBand="0" w:evenHBand="0" w:firstRowFirstColumn="0" w:firstRowLastColumn="0" w:lastRowFirstColumn="0" w:lastRowLastColumn="0"/>
            <w:tcW w:w="2790" w:type="dxa"/>
            <w:noWrap/>
            <w:hideMark/>
          </w:tcPr>
          <w:p w:rsidR="00D6239F" w:rsidRPr="00D6239F" w:rsidRDefault="00D6239F" w:rsidP="00D84C2A">
            <w:pPr>
              <w:rPr>
                <w:rFonts w:ascii="Calibri" w:eastAsia="Times New Roman" w:hAnsi="Calibri" w:cs="Calibri"/>
                <w:b w:val="0"/>
                <w:color w:val="000000"/>
                <w:lang w:eastAsia="nl-NL"/>
              </w:rPr>
            </w:pPr>
            <w:r w:rsidRPr="00D6239F">
              <w:rPr>
                <w:rFonts w:ascii="Calibri" w:eastAsia="Times New Roman" w:hAnsi="Calibri" w:cs="Calibri"/>
                <w:b w:val="0"/>
                <w:color w:val="000000"/>
                <w:lang w:eastAsia="nl-NL"/>
              </w:rPr>
              <w:t>Totale kosten</w:t>
            </w:r>
          </w:p>
        </w:tc>
        <w:tc>
          <w:tcPr>
            <w:tcW w:w="1426"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6,5</w:t>
            </w:r>
          </w:p>
        </w:tc>
        <w:tc>
          <w:tcPr>
            <w:tcW w:w="1220" w:type="dxa"/>
            <w:noWrap/>
            <w:hideMark/>
          </w:tcPr>
          <w:p w:rsidR="00D6239F" w:rsidRPr="005E1DE5" w:rsidRDefault="00D6239F" w:rsidP="00D84C2A">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eastAsia="nl-NL"/>
              </w:rPr>
            </w:pPr>
            <w:r w:rsidRPr="005E1DE5">
              <w:rPr>
                <w:rFonts w:ascii="Calibri" w:eastAsia="Times New Roman" w:hAnsi="Calibri" w:cs="Calibri"/>
                <w:color w:val="000000"/>
                <w:lang w:eastAsia="nl-NL"/>
              </w:rPr>
              <w:t>€ 780,00</w:t>
            </w:r>
          </w:p>
        </w:tc>
      </w:tr>
    </w:tbl>
    <w:p w:rsidR="00D6239F" w:rsidRDefault="00D6239F" w:rsidP="00D6239F">
      <w:pPr>
        <w:rPr>
          <w:b/>
        </w:rPr>
      </w:pPr>
    </w:p>
    <w:p w:rsidR="00D6239F" w:rsidRDefault="00D6239F" w:rsidP="00D6239F"/>
    <w:p w:rsidR="00D6239F" w:rsidRPr="00D6239F" w:rsidRDefault="00D6239F" w:rsidP="00D6239F"/>
    <w:p w:rsidR="00D6239F" w:rsidRDefault="00D6239F" w:rsidP="00D6239F">
      <w:pPr>
        <w:pStyle w:val="Heading2"/>
      </w:pPr>
      <w:r>
        <w:t>Maandelijkse fee voor de klant</w:t>
      </w:r>
    </w:p>
    <w:p w:rsidR="00D6239F" w:rsidRDefault="00D6239F" w:rsidP="00D6239F">
      <w:r w:rsidRPr="007E7809">
        <w:t>Tussen de €</w:t>
      </w:r>
      <w:r>
        <w:t xml:space="preserve">150 tot </w:t>
      </w:r>
      <w:r w:rsidRPr="007E7809">
        <w:t>€</w:t>
      </w:r>
      <w:r>
        <w:t xml:space="preserve">250 euro (ligt allemaal aan hoeveel klanten we hebben) per maand dus jaarlijks </w:t>
      </w:r>
      <w:r w:rsidRPr="007E7809">
        <w:t>€</w:t>
      </w:r>
      <w:r>
        <w:t xml:space="preserve">1800 - </w:t>
      </w:r>
      <w:r w:rsidRPr="007E7809">
        <w:t>€</w:t>
      </w:r>
      <w:r>
        <w:t xml:space="preserve">3.000 per klant. </w:t>
      </w:r>
    </w:p>
    <w:p w:rsidR="00D6239F" w:rsidRDefault="00D6239F" w:rsidP="00D6239F"/>
    <w:p w:rsidR="00D6239F" w:rsidRDefault="00D6239F" w:rsidP="00D6239F">
      <w:pPr>
        <w:pStyle w:val="Heading2"/>
      </w:pPr>
      <w:r>
        <w:t>Verkoop praatje</w:t>
      </w:r>
    </w:p>
    <w:p w:rsidR="00D6239F" w:rsidRDefault="00D6239F" w:rsidP="00D6239F">
      <w:pPr>
        <w:pStyle w:val="ListParagraph"/>
        <w:numPr>
          <w:ilvl w:val="0"/>
          <w:numId w:val="31"/>
        </w:numPr>
        <w:spacing w:line="259" w:lineRule="auto"/>
      </w:pPr>
      <w:r>
        <w:t xml:space="preserve">Als je al 10 servers hebt waarbij je </w:t>
      </w:r>
      <w:r w:rsidRPr="007E7809">
        <w:t>€</w:t>
      </w:r>
      <w:r>
        <w:t xml:space="preserve">20,- per maand kan besparen, dat is de eerste maand </w:t>
      </w:r>
      <w:r w:rsidRPr="007E7809">
        <w:t>€</w:t>
      </w:r>
      <w:r>
        <w:t xml:space="preserve">200 (op jaar basis </w:t>
      </w:r>
      <w:r w:rsidRPr="007E7809">
        <w:t>€</w:t>
      </w:r>
      <w:r>
        <w:t>2400) ;</w:t>
      </w:r>
    </w:p>
    <w:p w:rsidR="00D6239F" w:rsidRDefault="00D6239F" w:rsidP="00D6239F">
      <w:pPr>
        <w:pStyle w:val="ListParagraph"/>
        <w:numPr>
          <w:ilvl w:val="0"/>
          <w:numId w:val="31"/>
        </w:numPr>
        <w:spacing w:line="259" w:lineRule="auto"/>
      </w:pPr>
      <w:r>
        <w:t xml:space="preserve">een storing van Microsoft (realiteit die zijn er) kan je </w:t>
      </w:r>
      <w:r w:rsidRPr="007E7809">
        <w:t>€</w:t>
      </w:r>
      <w:r>
        <w:t xml:space="preserve">100 krijgen of zelfs meer terug krijgen in 1 keer. Dan heb je de controle en investering al terug; </w:t>
      </w:r>
    </w:p>
    <w:p w:rsidR="00D6239F" w:rsidRDefault="00D6239F" w:rsidP="00D6239F">
      <w:pPr>
        <w:pStyle w:val="ListParagraph"/>
        <w:numPr>
          <w:ilvl w:val="0"/>
          <w:numId w:val="31"/>
        </w:numPr>
        <w:spacing w:line="259" w:lineRule="auto"/>
      </w:pPr>
      <w:r>
        <w:t xml:space="preserve">Doe je nog aan </w:t>
      </w:r>
      <w:proofErr w:type="spellStart"/>
      <w:r>
        <w:t>resevations</w:t>
      </w:r>
      <w:proofErr w:type="spellEnd"/>
      <w:r>
        <w:t>, scheelt dit ook in de kosten;</w:t>
      </w:r>
    </w:p>
    <w:p w:rsidR="00D6239F" w:rsidRDefault="00D6239F" w:rsidP="00D6239F">
      <w:pPr>
        <w:pStyle w:val="ListParagraph"/>
        <w:numPr>
          <w:ilvl w:val="0"/>
          <w:numId w:val="31"/>
        </w:numPr>
        <w:spacing w:line="259" w:lineRule="auto"/>
      </w:pPr>
      <w:r>
        <w:t xml:space="preserve">Worden niet gebruikte resources op tijd verwijderd of juist uitgezet, bespaar je hiermee ook in de kosten. </w:t>
      </w:r>
    </w:p>
    <w:p w:rsidR="00D6239F" w:rsidRDefault="00D6239F" w:rsidP="00D6239F">
      <w:r>
        <w:t xml:space="preserve">Het zelf doen is mogelijk maar dat zal extra man kracht kosten en je dient dit zelf bij te houden. </w:t>
      </w:r>
    </w:p>
    <w:p w:rsidR="00106BCD" w:rsidRPr="006333B1" w:rsidRDefault="00106BCD" w:rsidP="00106BCD">
      <w:pPr>
        <w:tabs>
          <w:tab w:val="left" w:pos="2835"/>
        </w:tabs>
      </w:pPr>
    </w:p>
    <w:p w:rsidR="00106BCD" w:rsidRPr="006333B1" w:rsidRDefault="00106BCD" w:rsidP="00106BCD">
      <w:pPr>
        <w:tabs>
          <w:tab w:val="left" w:pos="2835"/>
        </w:tabs>
      </w:pPr>
    </w:p>
    <w:p w:rsidR="00106BCD" w:rsidRPr="006333B1" w:rsidRDefault="00106BCD" w:rsidP="00106BCD">
      <w:pPr>
        <w:tabs>
          <w:tab w:val="left" w:pos="2835"/>
        </w:tabs>
      </w:pPr>
    </w:p>
    <w:p w:rsidR="001F432F" w:rsidRDefault="001F432F">
      <w:pPr>
        <w:spacing w:line="259" w:lineRule="auto"/>
      </w:pPr>
      <w:r>
        <w:br w:type="page"/>
      </w:r>
    </w:p>
    <w:p w:rsidR="00106BCD" w:rsidRDefault="001F432F" w:rsidP="001F432F">
      <w:pPr>
        <w:pStyle w:val="Heading1"/>
      </w:pPr>
      <w:r>
        <w:lastRenderedPageBreak/>
        <w:t>Advies</w:t>
      </w:r>
    </w:p>
    <w:p w:rsidR="001F432F" w:rsidRDefault="001F432F" w:rsidP="001F432F">
      <w:r>
        <w:t xml:space="preserve">Als we deze dienst opzetten heeft dit echt een toegevoegde waarde dat we de klant nog beter kunnen helpen en nog meer vertrouwen winnen bij de klant. Als we kijken naar de kosten zijn de kosten aan de hoge kant voor het opzetten, echter zijn deze uren berekend o.b.v. ons uurtarief die we bij de klant neerzetten. Naar het terugverdien model heb ik jammer genoeg niet naar gekeken. Echter om dit een succes te laten worden heb je minstens 3 - 5 betaalden klanten nodig om alleen onze maandelijkse kosten eruit te halen. </w:t>
      </w:r>
    </w:p>
    <w:p w:rsidR="001F432F" w:rsidRDefault="001F432F" w:rsidP="001F432F">
      <w:r>
        <w:t xml:space="preserve">Hier hebben we nog niet over de investering van </w:t>
      </w:r>
      <w:r w:rsidRPr="00484618">
        <w:t>€</w:t>
      </w:r>
      <w:r w:rsidR="006E592B">
        <w:t>9.840.-</w:t>
      </w:r>
      <w:r>
        <w:t xml:space="preserve"> die we natuurlijk ook terug willen verdienen. Stel we hebben straks 10 klanten die allemaal </w:t>
      </w:r>
      <w:r w:rsidRPr="00484618">
        <w:t>€</w:t>
      </w:r>
      <w:r>
        <w:t xml:space="preserve">250,- per maand betalen krijgen we onderstaand berekening (er is vanuit gegaan dat de kinderziektes uit het proces zijn gehaald en we draaien al enkele maanden goed). </w:t>
      </w:r>
    </w:p>
    <w:tbl>
      <w:tblPr>
        <w:tblStyle w:val="GridTable4-Accent5"/>
        <w:tblW w:w="5665" w:type="dxa"/>
        <w:tblLook w:val="04A0" w:firstRow="1" w:lastRow="0" w:firstColumn="1" w:lastColumn="0" w:noHBand="0" w:noVBand="1"/>
      </w:tblPr>
      <w:tblGrid>
        <w:gridCol w:w="4040"/>
        <w:gridCol w:w="1625"/>
      </w:tblGrid>
      <w:tr w:rsidR="006E592B" w:rsidRPr="006E592B" w:rsidTr="006E592B">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lang w:eastAsia="nl-NL"/>
              </w:rPr>
            </w:pPr>
            <w:r w:rsidRPr="006E592B">
              <w:rPr>
                <w:lang w:eastAsia="nl-NL"/>
              </w:rPr>
              <w:t>Wat</w:t>
            </w:r>
          </w:p>
        </w:tc>
        <w:tc>
          <w:tcPr>
            <w:tcW w:w="1625" w:type="dxa"/>
            <w:noWrap/>
            <w:hideMark/>
          </w:tcPr>
          <w:p w:rsidR="006E592B" w:rsidRPr="006E592B" w:rsidRDefault="006E592B" w:rsidP="006E592B">
            <w:pPr>
              <w:cnfStyle w:val="100000000000" w:firstRow="1" w:lastRow="0" w:firstColumn="0" w:lastColumn="0" w:oddVBand="0" w:evenVBand="0" w:oddHBand="0" w:evenHBand="0" w:firstRowFirstColumn="0" w:firstRowLastColumn="0" w:lastRowFirstColumn="0" w:lastRowLastColumn="0"/>
              <w:rPr>
                <w:lang w:eastAsia="nl-NL"/>
              </w:rPr>
            </w:pPr>
            <w:r w:rsidRPr="006E592B">
              <w:rPr>
                <w:lang w:eastAsia="nl-NL"/>
              </w:rPr>
              <w:t>Kosten</w:t>
            </w:r>
          </w:p>
        </w:tc>
      </w:tr>
      <w:tr w:rsidR="006E592B" w:rsidRPr="006E592B" w:rsidTr="006E592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b w:val="0"/>
                <w:lang w:eastAsia="nl-NL"/>
              </w:rPr>
            </w:pPr>
            <w:r w:rsidRPr="006E592B">
              <w:rPr>
                <w:b w:val="0"/>
                <w:lang w:eastAsia="nl-NL"/>
              </w:rPr>
              <w:t xml:space="preserve">Kosten maandelijkse werkzaamheden </w:t>
            </w:r>
          </w:p>
        </w:tc>
        <w:tc>
          <w:tcPr>
            <w:tcW w:w="1625" w:type="dxa"/>
            <w:noWrap/>
            <w:hideMark/>
          </w:tcPr>
          <w:p w:rsidR="006E592B" w:rsidRPr="006E592B" w:rsidRDefault="006E592B" w:rsidP="006E592B">
            <w:pPr>
              <w:cnfStyle w:val="000000100000" w:firstRow="0" w:lastRow="0" w:firstColumn="0" w:lastColumn="0" w:oddVBand="0" w:evenVBand="0" w:oddHBand="1" w:evenHBand="0" w:firstRowFirstColumn="0" w:firstRowLastColumn="0" w:lastRowFirstColumn="0" w:lastRowLastColumn="0"/>
              <w:rPr>
                <w:lang w:eastAsia="nl-NL"/>
              </w:rPr>
            </w:pPr>
            <w:r w:rsidRPr="006E592B">
              <w:rPr>
                <w:lang w:eastAsia="nl-NL"/>
              </w:rPr>
              <w:t>€ 1.200,00</w:t>
            </w:r>
          </w:p>
        </w:tc>
      </w:tr>
      <w:tr w:rsidR="006E592B" w:rsidRPr="006E592B" w:rsidTr="006E592B">
        <w:trPr>
          <w:trHeight w:val="288"/>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b w:val="0"/>
                <w:lang w:eastAsia="nl-NL"/>
              </w:rPr>
            </w:pPr>
            <w:r w:rsidRPr="006E592B">
              <w:rPr>
                <w:b w:val="0"/>
                <w:lang w:eastAsia="nl-NL"/>
              </w:rPr>
              <w:t>Inkomsten</w:t>
            </w:r>
          </w:p>
        </w:tc>
        <w:tc>
          <w:tcPr>
            <w:tcW w:w="1625" w:type="dxa"/>
            <w:noWrap/>
            <w:hideMark/>
          </w:tcPr>
          <w:p w:rsidR="006E592B" w:rsidRPr="006E592B" w:rsidRDefault="006E592B" w:rsidP="006E592B">
            <w:pPr>
              <w:cnfStyle w:val="000000000000" w:firstRow="0" w:lastRow="0" w:firstColumn="0" w:lastColumn="0" w:oddVBand="0" w:evenVBand="0" w:oddHBand="0" w:evenHBand="0" w:firstRowFirstColumn="0" w:firstRowLastColumn="0" w:lastRowFirstColumn="0" w:lastRowLastColumn="0"/>
              <w:rPr>
                <w:lang w:eastAsia="nl-NL"/>
              </w:rPr>
            </w:pPr>
            <w:r w:rsidRPr="006E592B">
              <w:rPr>
                <w:lang w:eastAsia="nl-NL"/>
              </w:rPr>
              <w:t>€ 2.500,00</w:t>
            </w:r>
          </w:p>
        </w:tc>
      </w:tr>
      <w:tr w:rsidR="006E592B" w:rsidRPr="006E592B" w:rsidTr="006E59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b w:val="0"/>
                <w:lang w:eastAsia="nl-NL"/>
              </w:rPr>
            </w:pPr>
            <w:r w:rsidRPr="006E592B">
              <w:rPr>
                <w:b w:val="0"/>
                <w:lang w:eastAsia="nl-NL"/>
              </w:rPr>
              <w:t>Winst per maand</w:t>
            </w:r>
          </w:p>
        </w:tc>
        <w:tc>
          <w:tcPr>
            <w:tcW w:w="1625" w:type="dxa"/>
            <w:noWrap/>
            <w:hideMark/>
          </w:tcPr>
          <w:p w:rsidR="006E592B" w:rsidRPr="006E592B" w:rsidRDefault="006E592B" w:rsidP="006E592B">
            <w:pPr>
              <w:cnfStyle w:val="000000100000" w:firstRow="0" w:lastRow="0" w:firstColumn="0" w:lastColumn="0" w:oddVBand="0" w:evenVBand="0" w:oddHBand="1" w:evenHBand="0" w:firstRowFirstColumn="0" w:firstRowLastColumn="0" w:lastRowFirstColumn="0" w:lastRowLastColumn="0"/>
              <w:rPr>
                <w:lang w:eastAsia="nl-NL"/>
              </w:rPr>
            </w:pPr>
            <w:r w:rsidRPr="006E592B">
              <w:rPr>
                <w:lang w:eastAsia="nl-NL"/>
              </w:rPr>
              <w:t>€ 1.300,00</w:t>
            </w:r>
          </w:p>
        </w:tc>
      </w:tr>
      <w:tr w:rsidR="006E592B" w:rsidRPr="006E592B" w:rsidTr="006E592B">
        <w:trPr>
          <w:trHeight w:val="288"/>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b w:val="0"/>
                <w:lang w:eastAsia="nl-NL"/>
              </w:rPr>
            </w:pPr>
          </w:p>
        </w:tc>
        <w:tc>
          <w:tcPr>
            <w:tcW w:w="1625" w:type="dxa"/>
            <w:noWrap/>
            <w:hideMark/>
          </w:tcPr>
          <w:p w:rsidR="006E592B" w:rsidRPr="006E592B" w:rsidRDefault="006E592B" w:rsidP="006E592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eastAsia="nl-NL"/>
              </w:rPr>
            </w:pPr>
          </w:p>
        </w:tc>
      </w:tr>
      <w:tr w:rsidR="006E592B" w:rsidRPr="006E592B" w:rsidTr="006E592B">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4040" w:type="dxa"/>
            <w:noWrap/>
            <w:hideMark/>
          </w:tcPr>
          <w:p w:rsidR="006E592B" w:rsidRPr="006E592B" w:rsidRDefault="006E592B" w:rsidP="006E592B">
            <w:pPr>
              <w:rPr>
                <w:b w:val="0"/>
                <w:lang w:eastAsia="nl-NL"/>
              </w:rPr>
            </w:pPr>
            <w:r w:rsidRPr="006E592B">
              <w:rPr>
                <w:b w:val="0"/>
                <w:lang w:eastAsia="nl-NL"/>
              </w:rPr>
              <w:t>Aantal maanden investering terugverdient</w:t>
            </w:r>
          </w:p>
        </w:tc>
        <w:tc>
          <w:tcPr>
            <w:tcW w:w="1625" w:type="dxa"/>
            <w:noWrap/>
            <w:hideMark/>
          </w:tcPr>
          <w:p w:rsidR="006E592B" w:rsidRPr="006E592B" w:rsidRDefault="006E592B" w:rsidP="006E592B">
            <w:pPr>
              <w:cnfStyle w:val="000000100000" w:firstRow="0" w:lastRow="0" w:firstColumn="0" w:lastColumn="0" w:oddVBand="0" w:evenVBand="0" w:oddHBand="1" w:evenHBand="0" w:firstRowFirstColumn="0" w:firstRowLastColumn="0" w:lastRowFirstColumn="0" w:lastRowLastColumn="0"/>
              <w:rPr>
                <w:lang w:eastAsia="nl-NL"/>
              </w:rPr>
            </w:pPr>
            <w:r w:rsidRPr="006E592B">
              <w:rPr>
                <w:lang w:eastAsia="nl-NL"/>
              </w:rPr>
              <w:t>7,57</w:t>
            </w:r>
          </w:p>
        </w:tc>
      </w:tr>
    </w:tbl>
    <w:p w:rsidR="006E592B" w:rsidRDefault="006E592B" w:rsidP="001F432F"/>
    <w:p w:rsidR="008B4B6A" w:rsidRDefault="006E592B" w:rsidP="001F432F">
      <w:r>
        <w:t>In de ideale scenario zullen we de investering binnen 8 maanden terug verdient hebben. Dus binnen 1 jaar</w:t>
      </w:r>
      <w:r w:rsidR="008B4B6A">
        <w:t xml:space="preserve"> (als de investering terug is verdient)</w:t>
      </w:r>
      <w:r>
        <w:t xml:space="preserve"> zullen we ongeveer </w:t>
      </w:r>
      <w:r w:rsidR="008B4B6A" w:rsidRPr="00484618">
        <w:t>€</w:t>
      </w:r>
      <w:r w:rsidR="008B4B6A">
        <w:t>15.600</w:t>
      </w:r>
      <w:r>
        <w:t xml:space="preserve"> </w:t>
      </w:r>
      <w:r w:rsidR="008B4B6A">
        <w:t xml:space="preserve">aan deze dienst verdienen en een hele mooie klant relatie aan overhouden. </w:t>
      </w:r>
    </w:p>
    <w:p w:rsidR="001F432F" w:rsidRPr="001F432F" w:rsidRDefault="008B4B6A" w:rsidP="001F432F">
      <w:r>
        <w:t xml:space="preserve">De vraag is natuurlijk heeft de klant maandelijks </w:t>
      </w:r>
      <w:r w:rsidRPr="00484618">
        <w:t>€</w:t>
      </w:r>
      <w:r>
        <w:t>250,-</w:t>
      </w:r>
      <w:r>
        <w:t xml:space="preserve"> over om deze besparingsadviezen te bekostigen. Als er gekeken wordt naar een grote klant als Fudura zal hier wel oog/oor voor hebben, maar een kleine partij zoals Volkers zal het overhalen iets moeilijker gaan. Advies is dat de </w:t>
      </w:r>
      <w:proofErr w:type="spellStart"/>
      <w:r>
        <w:t>SDM’er</w:t>
      </w:r>
      <w:proofErr w:type="spellEnd"/>
      <w:r>
        <w:t xml:space="preserve"> dit polst bij de klant. Indien hier animo voor is kunnen we de dienst opzetten en beschikbaar maken voor onze klanten. </w:t>
      </w:r>
      <w:r w:rsidR="006072CA" w:rsidRPr="006072CA">
        <w:rPr>
          <w:highlight w:val="yellow"/>
        </w:rPr>
        <w:t>Bij deze berekening is niet mee gerekend de extra uren die we verkopen door daadwerkelijk de werkzaamheden te realiseren</w:t>
      </w:r>
      <w:r w:rsidR="006072CA">
        <w:t xml:space="preserve">. </w:t>
      </w:r>
      <w:bookmarkStart w:id="27" w:name="_GoBack"/>
      <w:bookmarkEnd w:id="27"/>
    </w:p>
    <w:p w:rsidR="00106BCD" w:rsidRPr="006333B1" w:rsidRDefault="00106BCD" w:rsidP="00106BCD">
      <w:pPr>
        <w:tabs>
          <w:tab w:val="left" w:pos="2835"/>
        </w:tabs>
      </w:pPr>
    </w:p>
    <w:p w:rsidR="00106BCD" w:rsidRPr="006333B1" w:rsidRDefault="00106BCD" w:rsidP="00106BCD">
      <w:pPr>
        <w:tabs>
          <w:tab w:val="left" w:pos="2835"/>
        </w:tabs>
      </w:pPr>
    </w:p>
    <w:sectPr w:rsidR="00106BCD" w:rsidRPr="006333B1" w:rsidSect="0028505A">
      <w:footerReference w:type="default" r:id="rId22"/>
      <w:footerReference w:type="first" r:id="rId23"/>
      <w:pgSz w:w="11907" w:h="16840" w:code="9"/>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31D3" w:rsidRDefault="004E31D3" w:rsidP="002A4867">
      <w:pPr>
        <w:spacing w:line="240" w:lineRule="auto"/>
      </w:pPr>
      <w:r>
        <w:separator/>
      </w:r>
    </w:p>
  </w:endnote>
  <w:endnote w:type="continuationSeparator" w:id="0">
    <w:p w:rsidR="004E31D3" w:rsidRDefault="004E31D3" w:rsidP="002A48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0F73" w:rsidRDefault="00685965" w:rsidP="007478E9">
    <w:pPr>
      <w:pStyle w:val="Footer"/>
      <w:tabs>
        <w:tab w:val="clear" w:pos="4536"/>
      </w:tabs>
    </w:pPr>
    <w:r>
      <w:rPr>
        <w:noProof/>
      </w:rPr>
      <w:drawing>
        <wp:anchor distT="0" distB="0" distL="43180" distR="43180" simplePos="0" relativeHeight="251671551" behindDoc="0" locked="0" layoutInCell="1" allowOverlap="1" wp14:anchorId="7480B27E" wp14:editId="084C7EF1">
          <wp:simplePos x="0" y="0"/>
          <wp:positionH relativeFrom="page">
            <wp:align>right</wp:align>
          </wp:positionH>
          <wp:positionV relativeFrom="page">
            <wp:align>bottom</wp:align>
          </wp:positionV>
          <wp:extent cx="3772800" cy="3772800"/>
          <wp:effectExtent l="0" t="0" r="0" b="0"/>
          <wp:wrapThrough wrapText="bothSides">
            <wp:wrapPolygon edited="0">
              <wp:start x="21269" y="0"/>
              <wp:lineTo x="0" y="21378"/>
              <wp:lineTo x="0" y="21487"/>
              <wp:lineTo x="11016" y="21487"/>
              <wp:lineTo x="21487" y="10907"/>
              <wp:lineTo x="21487" y="0"/>
              <wp:lineTo x="21269" y="0"/>
            </wp:wrapPolygon>
          </wp:wrapThrough>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3772800" cy="377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4605F" w:rsidRDefault="0067387F" w:rsidP="0014605F">
    <w:pPr>
      <w:pStyle w:val="Footer"/>
    </w:pPr>
    <w:r w:rsidRPr="0014605F">
      <w:rPr>
        <w:noProof/>
      </w:rPr>
      <w:drawing>
        <wp:anchor distT="0" distB="0" distL="114300" distR="114300" simplePos="0" relativeHeight="251672576" behindDoc="0" locked="0" layoutInCell="1" allowOverlap="1" wp14:anchorId="79AE9E11" wp14:editId="3AF2ED0F">
          <wp:simplePos x="0" y="0"/>
          <wp:positionH relativeFrom="page">
            <wp:posOffset>946785</wp:posOffset>
          </wp:positionH>
          <wp:positionV relativeFrom="page">
            <wp:posOffset>9727413</wp:posOffset>
          </wp:positionV>
          <wp:extent cx="957580" cy="266065"/>
          <wp:effectExtent l="0" t="0" r="0" b="635"/>
          <wp:wrapNone/>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14605F" w:rsidRDefault="0014605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05A" w:rsidRDefault="0028505A">
    <w:pPr>
      <w:pStyle w:val="Footer"/>
    </w:pPr>
  </w:p>
  <w:p w:rsidR="0028505A" w:rsidRDefault="0028505A">
    <w:pPr>
      <w:pStyle w:val="Footer"/>
    </w:pPr>
  </w:p>
  <w:p w:rsidR="0028505A" w:rsidRDefault="0028505A">
    <w:pPr>
      <w:pStyle w:val="Footer"/>
    </w:pPr>
    <w:r w:rsidRPr="0014605F">
      <w:rPr>
        <w:noProof/>
      </w:rPr>
      <w:drawing>
        <wp:anchor distT="0" distB="0" distL="114300" distR="114300" simplePos="0" relativeHeight="251684864" behindDoc="0" locked="0" layoutInCell="1" allowOverlap="1" wp14:anchorId="147D2E18" wp14:editId="215E19CD">
          <wp:simplePos x="0" y="0"/>
          <wp:positionH relativeFrom="page">
            <wp:posOffset>946785</wp:posOffset>
          </wp:positionH>
          <wp:positionV relativeFrom="page">
            <wp:posOffset>9728200</wp:posOffset>
          </wp:positionV>
          <wp:extent cx="957600" cy="266400"/>
          <wp:effectExtent l="0" t="0" r="0" b="635"/>
          <wp:wrapNone/>
          <wp:docPr id="5" name="Afbeelding 5"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600" cy="266400"/>
                  </a:xfrm>
                  <a:prstGeom prst="rect">
                    <a:avLst/>
                  </a:prstGeom>
                </pic:spPr>
              </pic:pic>
            </a:graphicData>
          </a:graphic>
          <wp14:sizeRelH relativeFrom="margin">
            <wp14:pctWidth>0</wp14:pctWidth>
          </wp14:sizeRelH>
          <wp14:sizeRelV relativeFrom="margin">
            <wp14:pctHeight>0</wp14:pctHeight>
          </wp14:sizeRelV>
        </wp:anchor>
      </w:drawing>
    </w:r>
    <w:r w:rsidRPr="007B4ED1">
      <w:rPr>
        <w:noProof/>
      </w:rPr>
      <w:drawing>
        <wp:anchor distT="0" distB="0" distL="114300" distR="114300" simplePos="0" relativeHeight="251683840" behindDoc="1" locked="0" layoutInCell="1" allowOverlap="1" wp14:anchorId="32108119" wp14:editId="3E357BB1">
          <wp:simplePos x="0" y="0"/>
          <wp:positionH relativeFrom="page">
            <wp:align>right</wp:align>
          </wp:positionH>
          <wp:positionV relativeFrom="page">
            <wp:align>bottom</wp:align>
          </wp:positionV>
          <wp:extent cx="1886400" cy="1886400"/>
          <wp:effectExtent l="0" t="0" r="0" b="0"/>
          <wp:wrapTight wrapText="bothSides">
            <wp:wrapPolygon edited="0">
              <wp:start x="20945" y="0"/>
              <wp:lineTo x="0" y="20945"/>
              <wp:lineTo x="0" y="21382"/>
              <wp:lineTo x="21382" y="21382"/>
              <wp:lineTo x="21382" y="0"/>
              <wp:lineTo x="20945" y="0"/>
            </wp:wrapPolygon>
          </wp:wrapTight>
          <wp:docPr id="4" name="Afbeelding 4"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pic:blipFill>
                <pic:spPr>
                  <a:xfrm>
                    <a:off x="0" y="0"/>
                    <a:ext cx="1886400" cy="1886400"/>
                  </a:xfrm>
                  <a:prstGeom prst="rect">
                    <a:avLst/>
                  </a:prstGeom>
                </pic:spPr>
              </pic:pic>
            </a:graphicData>
          </a:graphic>
          <wp14:sizeRelH relativeFrom="margin">
            <wp14:pctWidth>0</wp14:pctWidth>
          </wp14:sizeRelH>
          <wp14:sizeRelV relativeFrom="margin">
            <wp14:pctHeight>0</wp14:pctHeight>
          </wp14:sizeRelV>
        </wp:anchor>
      </w:drawing>
    </w:r>
  </w:p>
  <w:p w:rsidR="0028505A" w:rsidRPr="0028505A" w:rsidRDefault="0028505A" w:rsidP="0028505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05A" w:rsidRDefault="0028505A" w:rsidP="0014605F">
    <w:pPr>
      <w:pStyle w:val="Footer"/>
    </w:pPr>
    <w:r w:rsidRPr="0014605F">
      <w:rPr>
        <w:noProof/>
      </w:rPr>
      <w:drawing>
        <wp:anchor distT="0" distB="0" distL="114300" distR="114300" simplePos="0" relativeHeight="251681792" behindDoc="0" locked="0" layoutInCell="1" allowOverlap="1" wp14:anchorId="24D70673" wp14:editId="681F38C0">
          <wp:simplePos x="0" y="0"/>
          <wp:positionH relativeFrom="page">
            <wp:posOffset>946785</wp:posOffset>
          </wp:positionH>
          <wp:positionV relativeFrom="page">
            <wp:posOffset>9727413</wp:posOffset>
          </wp:positionV>
          <wp:extent cx="957580" cy="266065"/>
          <wp:effectExtent l="0" t="0" r="0" b="635"/>
          <wp:wrapNone/>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957580" cy="266065"/>
                  </a:xfrm>
                  <a:prstGeom prst="rect">
                    <a:avLst/>
                  </a:prstGeom>
                </pic:spPr>
              </pic:pic>
            </a:graphicData>
          </a:graphic>
          <wp14:sizeRelH relativeFrom="margin">
            <wp14:pctWidth>0</wp14:pctWidth>
          </wp14:sizeRelH>
          <wp14:sizeRelV relativeFrom="margin">
            <wp14:pctHeight>0</wp14:pctHeight>
          </wp14:sizeRelV>
        </wp:anchor>
      </w:drawing>
    </w:r>
  </w:p>
  <w:p w:rsidR="0028505A" w:rsidRDefault="002850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31D3" w:rsidRDefault="004E31D3" w:rsidP="002A4867">
      <w:pPr>
        <w:spacing w:line="240" w:lineRule="auto"/>
      </w:pPr>
      <w:r>
        <w:separator/>
      </w:r>
    </w:p>
  </w:footnote>
  <w:footnote w:type="continuationSeparator" w:id="0">
    <w:p w:rsidR="004E31D3" w:rsidRDefault="004E31D3" w:rsidP="002A486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8505A" w:rsidRDefault="0028505A" w:rsidP="0028505A">
    <w:pPr>
      <w:pStyle w:val="Header"/>
    </w:pPr>
    <w:r w:rsidRPr="00BF47C6">
      <w:rPr>
        <w:noProof/>
      </w:rPr>
      <mc:AlternateContent>
        <mc:Choice Requires="wps">
          <w:drawing>
            <wp:anchor distT="0" distB="0" distL="114300" distR="114300" simplePos="0" relativeHeight="251687936" behindDoc="0" locked="0" layoutInCell="1" allowOverlap="1" wp14:anchorId="3098AAD4" wp14:editId="6BDE64D3">
              <wp:simplePos x="0" y="0"/>
              <wp:positionH relativeFrom="page">
                <wp:posOffset>6956425</wp:posOffset>
              </wp:positionH>
              <wp:positionV relativeFrom="page">
                <wp:posOffset>623731</wp:posOffset>
              </wp:positionV>
              <wp:extent cx="337820" cy="222885"/>
              <wp:effectExtent l="0" t="0" r="24130" b="24765"/>
              <wp:wrapNone/>
              <wp:docPr id="11" name="Tekstvak 11"/>
              <wp:cNvGraphicFramePr/>
              <a:graphic xmlns:a="http://schemas.openxmlformats.org/drawingml/2006/main">
                <a:graphicData uri="http://schemas.microsoft.com/office/word/2010/wordprocessingShape">
                  <wps:wsp>
                    <wps:cNvSpPr txBox="1"/>
                    <wps:spPr>
                      <a:xfrm>
                        <a:off x="0" y="0"/>
                        <a:ext cx="337820" cy="222885"/>
                      </a:xfrm>
                      <a:prstGeom prst="rect">
                        <a:avLst/>
                      </a:prstGeom>
                      <a:solidFill>
                        <a:schemeClr val="bg1"/>
                      </a:solidFill>
                      <a:ln w="6350">
                        <a:solidFill>
                          <a:schemeClr val="bg1"/>
                        </a:solidFill>
                      </a:ln>
                    </wps:spPr>
                    <wps:txbx>
                      <w:txbxContent>
                        <w:p w:rsidR="0028505A" w:rsidRPr="007478E9" w:rsidRDefault="0028505A" w:rsidP="0028505A">
                          <w:pPr>
                            <w:jc w:val="center"/>
                            <w:rPr>
                              <w:b/>
                              <w:color w:val="00A3E0" w:themeColor="accent1"/>
                            </w:rPr>
                          </w:pPr>
                          <w:r w:rsidRPr="007478E9">
                            <w:rPr>
                              <w:b/>
                              <w:color w:val="00A3E0" w:themeColor="accent1"/>
                            </w:rPr>
                            <w:fldChar w:fldCharType="begin"/>
                          </w:r>
                          <w:r w:rsidRPr="007478E9">
                            <w:rPr>
                              <w:b/>
                              <w:color w:val="00A3E0" w:themeColor="accent1"/>
                            </w:rPr>
                            <w:instrText>PAGE   \* MERGEFORMAT</w:instrText>
                          </w:r>
                          <w:r w:rsidRPr="007478E9">
                            <w:rPr>
                              <w:b/>
                              <w:color w:val="00A3E0" w:themeColor="accent1"/>
                            </w:rPr>
                            <w:fldChar w:fldCharType="separate"/>
                          </w:r>
                          <w:r w:rsidRPr="007478E9">
                            <w:rPr>
                              <w:b/>
                              <w:color w:val="00A3E0" w:themeColor="accent1"/>
                            </w:rPr>
                            <w:t>6</w:t>
                          </w:r>
                          <w:r w:rsidRPr="007478E9">
                            <w:rPr>
                              <w:b/>
                              <w:color w:val="00A3E0" w:themeColor="accent1"/>
                            </w:rPr>
                            <w:fldChar w:fldCharType="end"/>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98AAD4" id="_x0000_t202" coordsize="21600,21600" o:spt="202" path="m,l,21600r21600,l21600,xe">
              <v:stroke joinstyle="miter"/>
              <v:path gradientshapeok="t" o:connecttype="rect"/>
            </v:shapetype>
            <v:shape id="Tekstvak 11" o:spid="_x0000_s1031" type="#_x0000_t202" style="position:absolute;margin-left:547.75pt;margin-top:49.1pt;width:26.6pt;height:17.55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o+RAIAAJoEAAAOAAAAZHJzL2Uyb0RvYy54bWysVF1v2zAMfB+w/yDofXXqrG1gxCmyFB0G&#10;FG2BdOizIsuJUVnUJCV29+t3kpP0YwMGDHtRKJI+kcdjppd9q9lOOd+QKfnpyYgzZSRVjVmX/PvD&#10;9acJZz4IUwlNRpX8WXl+Ofv4YdrZQuW0IV0pxwBifNHZkm9CsEWWeblRrfAnZJVBsCbXioCrW2eV&#10;Ex3QW53lo9F51pGrrCOpvIf3agjyWcKvayXDXV17FZguOWoL6XTpXMUzm01FsXbCbhq5L0P8QxWt&#10;aAwePUJdiSDY1jW/QbWNdOSpDieS2ozqupEq9YBuTkfvulluhFWpF5Dj7ZEm//9g5e3u3rGmwuxO&#10;OTOixYwe1JMPO/HE4AI/nfUF0pYWiaH/Qj1yD34PZ2y7r10bf9EQQxxMPx/ZVX1gEs7x+GKSIyIR&#10;yvN8MjmLKNnLx9b58FVRy6JRcofhJU7F7saHIfWQEt/ypJvqutE6XaJg1EI7thMY9WqdSgT4myxt&#10;WFfy8/HZKAG/iSXJ/QUBeNqg5kjJ0Hq0Qr/q9zytqHoGTY4GoXkrrxs0cyN8uBcOykL/2JZwh6PW&#10;hGJob3G2IffzT/6Yj4EjylkHpZbc/9gKpzjT3wykEGWdjM9nF5Ffd/CuXnvNtl0QmMGUUVUyY27Q&#10;B7N21D5imebxNYSEkXiz5OFgLsKwN1hGqebzlAQRWxFuzNLKCB0nEUf00D8KZ/dzDBDALR20LIp3&#10;4xxy45eG5ttAdZNmHYkd2NzzjQVIatkva9yw1/eU9fKXMvsFAAD//wMAUEsDBBQABgAIAAAAIQDZ&#10;Q5954AAAAAwBAAAPAAAAZHJzL2Rvd25yZXYueG1sTI/BTsMwDIbvSLxDZCRuLO26sq40ndCkXeDE&#10;GEjcssZrIxqnarKtvD3eCW7+5U+/P1fryfXijGOwnhSkswQEUuONpVbB/n37UIAIUZPRvSdU8IMB&#10;1vXtTaVL4y/0huddbAWXUCi1gi7GoZQyNB06HWZ+QOLd0Y9OR45jK82oL1zuejlPkkfptCW+0OkB&#10;Nx0237uTU/BJX1l4PW5f5McmT5OFtcuwt0rd303PTyAiTvEPhqs+q0PNTgd/IhNEzzlZ5TmzClbF&#10;HMSVSBfFEsSBpyzLQNaV/P9E/QsAAP//AwBQSwECLQAUAAYACAAAACEAtoM4kv4AAADhAQAAEwAA&#10;AAAAAAAAAAAAAAAAAAAAW0NvbnRlbnRfVHlwZXNdLnhtbFBLAQItABQABgAIAAAAIQA4/SH/1gAA&#10;AJQBAAALAAAAAAAAAAAAAAAAAC8BAABfcmVscy8ucmVsc1BLAQItABQABgAIAAAAIQCjW+o+RAIA&#10;AJoEAAAOAAAAAAAAAAAAAAAAAC4CAABkcnMvZTJvRG9jLnhtbFBLAQItABQABgAIAAAAIQDZQ595&#10;4AAAAAwBAAAPAAAAAAAAAAAAAAAAAJ4EAABkcnMvZG93bnJldi54bWxQSwUGAAAAAAQABADzAAAA&#10;qwUAAAAA&#10;" fillcolor="white [3212]" strokecolor="white [3212]" strokeweight=".5pt">
              <v:textbox inset="0,,0">
                <w:txbxContent>
                  <w:p w:rsidR="0028505A" w:rsidRPr="007478E9" w:rsidRDefault="0028505A" w:rsidP="0028505A">
                    <w:pPr>
                      <w:jc w:val="center"/>
                      <w:rPr>
                        <w:b/>
                        <w:color w:val="00A3E0" w:themeColor="accent1"/>
                      </w:rPr>
                    </w:pPr>
                    <w:r w:rsidRPr="007478E9">
                      <w:rPr>
                        <w:b/>
                        <w:color w:val="00A3E0" w:themeColor="accent1"/>
                      </w:rPr>
                      <w:fldChar w:fldCharType="begin"/>
                    </w:r>
                    <w:r w:rsidRPr="007478E9">
                      <w:rPr>
                        <w:b/>
                        <w:color w:val="00A3E0" w:themeColor="accent1"/>
                      </w:rPr>
                      <w:instrText>PAGE   \* MERGEFORMAT</w:instrText>
                    </w:r>
                    <w:r w:rsidRPr="007478E9">
                      <w:rPr>
                        <w:b/>
                        <w:color w:val="00A3E0" w:themeColor="accent1"/>
                      </w:rPr>
                      <w:fldChar w:fldCharType="separate"/>
                    </w:r>
                    <w:r w:rsidRPr="007478E9">
                      <w:rPr>
                        <w:b/>
                        <w:color w:val="00A3E0" w:themeColor="accent1"/>
                      </w:rPr>
                      <w:t>6</w:t>
                    </w:r>
                    <w:r w:rsidRPr="007478E9">
                      <w:rPr>
                        <w:b/>
                        <w:color w:val="00A3E0" w:themeColor="accent1"/>
                      </w:rPr>
                      <w:fldChar w:fldCharType="end"/>
                    </w:r>
                  </w:p>
                </w:txbxContent>
              </v:textbox>
              <w10:wrap anchorx="page" anchory="page"/>
            </v:shape>
          </w:pict>
        </mc:Fallback>
      </mc:AlternateContent>
    </w:r>
    <w:r w:rsidRPr="00BF47C6">
      <w:rPr>
        <w:noProof/>
      </w:rPr>
      <w:drawing>
        <wp:anchor distT="0" distB="0" distL="114300" distR="114300" simplePos="0" relativeHeight="251686912" behindDoc="0" locked="0" layoutInCell="1" allowOverlap="1" wp14:anchorId="4DCEDC60" wp14:editId="13E9341B">
          <wp:simplePos x="0" y="0"/>
          <wp:positionH relativeFrom="page">
            <wp:posOffset>7035165</wp:posOffset>
          </wp:positionH>
          <wp:positionV relativeFrom="page">
            <wp:posOffset>449580</wp:posOffset>
          </wp:positionV>
          <wp:extent cx="172720" cy="186690"/>
          <wp:effectExtent l="0" t="0" r="0" b="3810"/>
          <wp:wrapNone/>
          <wp:docPr id="31" name="Afbeelding 31" title="Ar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72720" cy="186690"/>
                  </a:xfrm>
                  <a:prstGeom prst="rect">
                    <a:avLst/>
                  </a:prstGeom>
                </pic:spPr>
              </pic:pic>
            </a:graphicData>
          </a:graphic>
          <wp14:sizeRelH relativeFrom="margin">
            <wp14:pctWidth>0</wp14:pctWidth>
          </wp14:sizeRelH>
          <wp14:sizeRelV relativeFrom="margin">
            <wp14:pctHeight>0</wp14:pctHeight>
          </wp14:sizeRelV>
        </wp:anchor>
      </w:drawing>
    </w:r>
  </w:p>
  <w:p w:rsidR="0028505A" w:rsidRPr="00DC06B0" w:rsidRDefault="0028505A" w:rsidP="0028505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D545B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9467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AFEA0C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56C11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7D48D1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34A14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4428A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F3C97E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368046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86400A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8EE308B"/>
    <w:multiLevelType w:val="multilevel"/>
    <w:tmpl w:val="679E9BC6"/>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A936463"/>
    <w:multiLevelType w:val="hybridMultilevel"/>
    <w:tmpl w:val="D340D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25E6322"/>
    <w:multiLevelType w:val="multilevel"/>
    <w:tmpl w:val="998C3A76"/>
    <w:numStyleLink w:val="InfoSupportNummering"/>
  </w:abstractNum>
  <w:abstractNum w:abstractNumId="13" w15:restartNumberingAfterBreak="0">
    <w:nsid w:val="13FF5611"/>
    <w:multiLevelType w:val="multilevel"/>
    <w:tmpl w:val="2DF218C2"/>
    <w:numStyleLink w:val="InfoSupportBullets"/>
  </w:abstractNum>
  <w:abstractNum w:abstractNumId="14" w15:restartNumberingAfterBreak="0">
    <w:nsid w:val="13FF5AB3"/>
    <w:multiLevelType w:val="hybridMultilevel"/>
    <w:tmpl w:val="8C38C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8241B3"/>
    <w:multiLevelType w:val="multilevel"/>
    <w:tmpl w:val="998C3A76"/>
    <w:numStyleLink w:val="InfoSupportNummering"/>
  </w:abstractNum>
  <w:abstractNum w:abstractNumId="16" w15:restartNumberingAfterBreak="0">
    <w:nsid w:val="1E8F1BE3"/>
    <w:multiLevelType w:val="multilevel"/>
    <w:tmpl w:val="2DF218C2"/>
    <w:numStyleLink w:val="InfoSupportBullets"/>
  </w:abstractNum>
  <w:abstractNum w:abstractNumId="17" w15:restartNumberingAfterBreak="0">
    <w:nsid w:val="2410359C"/>
    <w:multiLevelType w:val="hybridMultilevel"/>
    <w:tmpl w:val="C972C382"/>
    <w:lvl w:ilvl="0" w:tplc="C0866A7E">
      <w:numFmt w:val="bullet"/>
      <w:lvlText w:val="-"/>
      <w:lvlJc w:val="left"/>
      <w:pPr>
        <w:ind w:left="720" w:hanging="360"/>
      </w:pPr>
      <w:rPr>
        <w:rFonts w:ascii="Calibri" w:eastAsiaTheme="minorHAnsi" w:hAnsi="Calibri" w:cs="Calibr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8" w15:restartNumberingAfterBreak="0">
    <w:nsid w:val="2B6635FF"/>
    <w:multiLevelType w:val="multilevel"/>
    <w:tmpl w:val="2DF218C2"/>
    <w:styleLink w:val="InfoSupportBullets"/>
    <w:lvl w:ilvl="0">
      <w:start w:val="1"/>
      <w:numFmt w:val="bullet"/>
      <w:lvlText w:val=""/>
      <w:lvlJc w:val="left"/>
      <w:pPr>
        <w:ind w:left="360" w:hanging="360"/>
      </w:pPr>
      <w:rPr>
        <w:rFonts w:ascii="Symbol" w:hAnsi="Symbol" w:hint="default"/>
        <w:color w:val="00A3E0" w:themeColor="accent1"/>
      </w:rPr>
    </w:lvl>
    <w:lvl w:ilvl="1">
      <w:start w:val="1"/>
      <w:numFmt w:val="bullet"/>
      <w:lvlText w:val=""/>
      <w:lvlJc w:val="left"/>
      <w:pPr>
        <w:ind w:left="720" w:hanging="360"/>
      </w:pPr>
      <w:rPr>
        <w:rFonts w:ascii="Symbol" w:hAnsi="Symbol" w:hint="default"/>
        <w:color w:val="003865" w:themeColor="accent2"/>
      </w:rPr>
    </w:lvl>
    <w:lvl w:ilvl="2">
      <w:start w:val="1"/>
      <w:numFmt w:val="bullet"/>
      <w:lvlText w:val=""/>
      <w:lvlJc w:val="left"/>
      <w:pPr>
        <w:ind w:left="1080" w:hanging="360"/>
      </w:pPr>
      <w:rPr>
        <w:rFonts w:ascii="Symbol" w:hAnsi="Symbol" w:hint="default"/>
        <w:color w:val="00A3E0" w:themeColor="accent1"/>
      </w:rPr>
    </w:lvl>
    <w:lvl w:ilvl="3">
      <w:start w:val="1"/>
      <w:numFmt w:val="bullet"/>
      <w:lvlText w:val=""/>
      <w:lvlJc w:val="left"/>
      <w:pPr>
        <w:ind w:left="1440" w:hanging="360"/>
      </w:pPr>
      <w:rPr>
        <w:rFonts w:ascii="Symbol" w:hAnsi="Symbol" w:hint="default"/>
        <w:color w:val="003865" w:themeColor="accen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2CCD6EFE"/>
    <w:multiLevelType w:val="hybridMultilevel"/>
    <w:tmpl w:val="87684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6149FA"/>
    <w:multiLevelType w:val="hybridMultilevel"/>
    <w:tmpl w:val="83889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FC050C"/>
    <w:multiLevelType w:val="multilevel"/>
    <w:tmpl w:val="2DF218C2"/>
    <w:numStyleLink w:val="InfoSupportBullets"/>
  </w:abstractNum>
  <w:abstractNum w:abstractNumId="22" w15:restartNumberingAfterBreak="0">
    <w:nsid w:val="3E521F1B"/>
    <w:multiLevelType w:val="hybridMultilevel"/>
    <w:tmpl w:val="E90AE6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21E34FE"/>
    <w:multiLevelType w:val="hybridMultilevel"/>
    <w:tmpl w:val="5D329AE8"/>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4" w15:restartNumberingAfterBreak="0">
    <w:nsid w:val="441B11AF"/>
    <w:multiLevelType w:val="hybridMultilevel"/>
    <w:tmpl w:val="27707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95DE8"/>
    <w:multiLevelType w:val="hybridMultilevel"/>
    <w:tmpl w:val="C7384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AE74654"/>
    <w:multiLevelType w:val="multilevel"/>
    <w:tmpl w:val="998C3A76"/>
    <w:styleLink w:val="InfoSupportNummering"/>
    <w:lvl w:ilvl="0">
      <w:start w:val="1"/>
      <w:numFmt w:val="decimal"/>
      <w:lvlText w:val="%1."/>
      <w:lvlJc w:val="left"/>
      <w:pPr>
        <w:ind w:left="360" w:hanging="360"/>
      </w:pPr>
      <w:rPr>
        <w:rFonts w:hint="default"/>
        <w:b/>
        <w:i w:val="0"/>
        <w:color w:val="00A3E0" w:themeColor="accent1"/>
      </w:rPr>
    </w:lvl>
    <w:lvl w:ilvl="1">
      <w:start w:val="1"/>
      <w:numFmt w:val="lowerLetter"/>
      <w:lvlText w:val="%2."/>
      <w:lvlJc w:val="left"/>
      <w:pPr>
        <w:ind w:left="720" w:hanging="360"/>
      </w:pPr>
      <w:rPr>
        <w:rFonts w:hint="default"/>
        <w:b/>
        <w:i w:val="0"/>
        <w:color w:val="003865" w:themeColor="text2"/>
      </w:rPr>
    </w:lvl>
    <w:lvl w:ilvl="2">
      <w:start w:val="1"/>
      <w:numFmt w:val="decimal"/>
      <w:lvlText w:val="%3."/>
      <w:lvlJc w:val="left"/>
      <w:pPr>
        <w:ind w:left="1080" w:hanging="360"/>
      </w:pPr>
      <w:rPr>
        <w:rFonts w:hint="default"/>
        <w:b w:val="0"/>
        <w:i w:val="0"/>
        <w:color w:val="003865" w:themeColor="text2"/>
      </w:rPr>
    </w:lvl>
    <w:lvl w:ilvl="3">
      <w:start w:val="1"/>
      <w:numFmt w:val="lowerLetter"/>
      <w:lvlText w:val="%4."/>
      <w:lvlJc w:val="left"/>
      <w:pPr>
        <w:ind w:left="1440" w:hanging="360"/>
      </w:pPr>
      <w:rPr>
        <w:rFonts w:hint="default"/>
        <w:color w:val="003865" w:themeColor="text2"/>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5DAE2C23"/>
    <w:multiLevelType w:val="hybridMultilevel"/>
    <w:tmpl w:val="E9843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F5558F"/>
    <w:multiLevelType w:val="multilevel"/>
    <w:tmpl w:val="2DF218C2"/>
    <w:numStyleLink w:val="InfoSupportBullets"/>
  </w:abstractNum>
  <w:abstractNum w:abstractNumId="29" w15:restartNumberingAfterBreak="0">
    <w:nsid w:val="68392B11"/>
    <w:multiLevelType w:val="multilevel"/>
    <w:tmpl w:val="D292C910"/>
    <w:lvl w:ilvl="0">
      <w:start w:val="1"/>
      <w:numFmt w:val="decimal"/>
      <w:pStyle w:val="Bijlagen"/>
      <w:lvlText w:val="Bijlage %1"/>
      <w:lvlJc w:val="left"/>
      <w:pPr>
        <w:ind w:left="1701" w:hanging="1701"/>
      </w:pPr>
      <w:rPr>
        <w:rFonts w:hint="default"/>
        <w:color w:val="003865" w:themeColor="accent2"/>
      </w:rPr>
    </w:lvl>
    <w:lvl w:ilvl="1">
      <w:start w:val="1"/>
      <w:numFmt w:val="decimal"/>
      <w:pStyle w:val="BijlagenKop"/>
      <w:lvlText w:val="B.%1.%2"/>
      <w:lvlJc w:val="left"/>
      <w:pPr>
        <w:ind w:left="1701" w:hanging="1701"/>
      </w:pPr>
      <w:rPr>
        <w:rFonts w:asciiTheme="majorHAnsi" w:hAnsiTheme="majorHAnsi" w:hint="default"/>
        <w:b/>
        <w:bCs w:val="0"/>
        <w:i w:val="0"/>
        <w:iCs w:val="0"/>
        <w:caps w:val="0"/>
        <w:smallCaps w:val="0"/>
        <w:strike w:val="0"/>
        <w:dstrike w:val="0"/>
        <w:outline w:val="0"/>
        <w:shadow w:val="0"/>
        <w:emboss w:val="0"/>
        <w:imprint w:val="0"/>
        <w:noProof w:val="0"/>
        <w:vanish w:val="0"/>
        <w:color w:val="003865" w:themeColor="text2"/>
        <w:spacing w:val="0"/>
        <w:kern w:val="0"/>
        <w:position w:val="0"/>
        <w:sz w:val="22"/>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BijlageSubkop"/>
      <w:lvlText w:val="B.%1.%2.%3"/>
      <w:lvlJc w:val="left"/>
      <w:pPr>
        <w:ind w:left="1701" w:hanging="1701"/>
      </w:pPr>
      <w:rPr>
        <w:rFonts w:hint="default"/>
        <w:color w:val="003865" w:themeColor="accent2"/>
      </w:rPr>
    </w:lvl>
    <w:lvl w:ilvl="3">
      <w:start w:val="1"/>
      <w:numFmt w:val="decimal"/>
      <w:lvlText w:val="%1.%2.%3.%4."/>
      <w:lvlJc w:val="left"/>
      <w:pPr>
        <w:ind w:left="1701" w:hanging="1701"/>
      </w:pPr>
      <w:rPr>
        <w:rFonts w:hint="default"/>
      </w:rPr>
    </w:lvl>
    <w:lvl w:ilvl="4">
      <w:start w:val="1"/>
      <w:numFmt w:val="decimal"/>
      <w:lvlText w:val="%1.%2.%3.%4.%5."/>
      <w:lvlJc w:val="left"/>
      <w:pPr>
        <w:ind w:left="1701" w:hanging="1701"/>
      </w:pPr>
      <w:rPr>
        <w:rFonts w:hint="default"/>
      </w:rPr>
    </w:lvl>
    <w:lvl w:ilvl="5">
      <w:start w:val="1"/>
      <w:numFmt w:val="decimal"/>
      <w:lvlText w:val="%1.%2.%3.%4.%5.%6."/>
      <w:lvlJc w:val="left"/>
      <w:pPr>
        <w:ind w:left="1701" w:hanging="1701"/>
      </w:pPr>
      <w:rPr>
        <w:rFonts w:hint="default"/>
      </w:rPr>
    </w:lvl>
    <w:lvl w:ilvl="6">
      <w:start w:val="1"/>
      <w:numFmt w:val="decimal"/>
      <w:lvlText w:val="%1.%2.%3.%4.%5.%6.%7."/>
      <w:lvlJc w:val="left"/>
      <w:pPr>
        <w:ind w:left="1701" w:hanging="1701"/>
      </w:pPr>
      <w:rPr>
        <w:rFonts w:hint="default"/>
      </w:rPr>
    </w:lvl>
    <w:lvl w:ilvl="7">
      <w:start w:val="1"/>
      <w:numFmt w:val="decimal"/>
      <w:lvlText w:val="%1.%2.%3.%4.%5.%6.%7.%8."/>
      <w:lvlJc w:val="left"/>
      <w:pPr>
        <w:ind w:left="1701" w:hanging="1701"/>
      </w:pPr>
      <w:rPr>
        <w:rFonts w:hint="default"/>
      </w:rPr>
    </w:lvl>
    <w:lvl w:ilvl="8">
      <w:start w:val="1"/>
      <w:numFmt w:val="decimal"/>
      <w:lvlText w:val="%1.%2.%3.%4.%5.%6.%7.%8.%9."/>
      <w:lvlJc w:val="left"/>
      <w:pPr>
        <w:ind w:left="1701" w:hanging="1701"/>
      </w:pPr>
      <w:rPr>
        <w:rFonts w:hint="default"/>
      </w:rPr>
    </w:lvl>
  </w:abstractNum>
  <w:abstractNum w:abstractNumId="30" w15:restartNumberingAfterBreak="0">
    <w:nsid w:val="7B0D7D95"/>
    <w:multiLevelType w:val="hybridMultilevel"/>
    <w:tmpl w:val="0B505E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E276918"/>
    <w:multiLevelType w:val="multilevel"/>
    <w:tmpl w:val="03DA1BD2"/>
    <w:lvl w:ilvl="0">
      <w:start w:val="1"/>
      <w:numFmt w:val="decimal"/>
      <w:lvlText w:val="%1."/>
      <w:lvlJc w:val="left"/>
      <w:pPr>
        <w:ind w:left="374" w:hanging="37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54" w:hanging="754"/>
      </w:pPr>
      <w:rPr>
        <w:rFonts w:hint="default"/>
      </w:rPr>
    </w:lvl>
    <w:lvl w:ilvl="3">
      <w:start w:val="1"/>
      <w:numFmt w:val="decimal"/>
      <w:lvlText w:val="%1.%2.%3.%4."/>
      <w:lvlJc w:val="left"/>
      <w:pPr>
        <w:ind w:left="941" w:hanging="941"/>
      </w:pPr>
      <w:rPr>
        <w:rFonts w:hint="default"/>
      </w:rPr>
    </w:lvl>
    <w:lvl w:ilvl="4">
      <w:start w:val="1"/>
      <w:numFmt w:val="decimal"/>
      <w:lvlText w:val="%1.%2.%3.%4.%5."/>
      <w:lvlJc w:val="left"/>
      <w:pPr>
        <w:ind w:left="113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9"/>
  </w:num>
  <w:num w:numId="13">
    <w:abstractNumId w:val="31"/>
  </w:num>
  <w:num w:numId="14">
    <w:abstractNumId w:val="25"/>
  </w:num>
  <w:num w:numId="15">
    <w:abstractNumId w:val="19"/>
  </w:num>
  <w:num w:numId="16">
    <w:abstractNumId w:val="20"/>
  </w:num>
  <w:num w:numId="17">
    <w:abstractNumId w:val="22"/>
  </w:num>
  <w:num w:numId="18">
    <w:abstractNumId w:val="11"/>
  </w:num>
  <w:num w:numId="19">
    <w:abstractNumId w:val="30"/>
  </w:num>
  <w:num w:numId="20">
    <w:abstractNumId w:val="14"/>
  </w:num>
  <w:num w:numId="21">
    <w:abstractNumId w:val="27"/>
  </w:num>
  <w:num w:numId="22">
    <w:abstractNumId w:val="24"/>
  </w:num>
  <w:num w:numId="23">
    <w:abstractNumId w:val="18"/>
  </w:num>
  <w:num w:numId="24">
    <w:abstractNumId w:val="28"/>
  </w:num>
  <w:num w:numId="25">
    <w:abstractNumId w:val="16"/>
  </w:num>
  <w:num w:numId="26">
    <w:abstractNumId w:val="21"/>
  </w:num>
  <w:num w:numId="27">
    <w:abstractNumId w:val="13"/>
  </w:num>
  <w:num w:numId="28">
    <w:abstractNumId w:val="26"/>
  </w:num>
  <w:num w:numId="29">
    <w:abstractNumId w:val="12"/>
  </w:num>
  <w:num w:numId="30">
    <w:abstractNumId w:val="15"/>
  </w:num>
  <w:num w:numId="31">
    <w:abstractNumId w:val="17"/>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4097"/>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xAdres" w:val="Kruisboog 42"/>
    <w:docVar w:name="idxAppendices" w:val="Bijlagen"/>
    <w:docVar w:name="idxBank" w:val="K.v.K 3013 5370_x000d__x000a_BTW NL8062.30.277B01_x000d__x000a_IBAN NL92 RABO 0305 9528 89_x000d__x000a_BIC RABONL2U_x000d__x000a_IBAN NL74 INGB 0004 7385 93_x000d__x000a_BIC INGBNL2A"/>
    <w:docVar w:name="idxEmail" w:val="info.nl@InfoSupport.com"/>
    <w:docVar w:name="idxEntiteit" w:val="Info Support B.V."/>
    <w:docVar w:name="idxEntity" w:val="0"/>
    <w:docVar w:name="idxFax" w:val="+31(0)318 - 55 23 55"/>
    <w:docVar w:name="idxKvK" w:val="30135370"/>
    <w:docVar w:name="idxLogo" w:val="_x000d_"/>
    <w:docVar w:name="idxNaam" w:val="Hoofdkantoor"/>
    <w:docVar w:name="idxPlaats" w:val="Veenendaal"/>
    <w:docVar w:name="idxPostcode" w:val="3905 TG"/>
    <w:docVar w:name="idxSecLines" w:val="De Smalle Zijde 39_x000d__x000a_3903 LM Veenendaal_x000d__x000a_Tel. +31(0)318 - 50 11 19_x000d__x000a_Fax +31(0)318 - 51 83 59"/>
    <w:docVar w:name="idxSecName" w:val="Kenniscentrum"/>
    <w:docVar w:name="idxTel" w:val="+31(0)318 - 55 20 20"/>
    <w:docVar w:name="Language" w:val="NL"/>
    <w:docVar w:name="txtAppendices" w:val="Bijlagen_x000d_"/>
    <w:docVar w:name="txtAuthor" w:val="Auteur"/>
    <w:docVar w:name="txtCC" w:val="C.c."/>
    <w:docVar w:name="txtChanges" w:val="Wijziging"/>
    <w:docVar w:name="txtClient" w:val="Klant"/>
    <w:docVar w:name="txtCompany" w:val="Bedrijf"/>
    <w:docVar w:name="txtDate" w:val="Datum"/>
    <w:docVar w:name="txtDear" w:val="Geachte "/>
    <w:docVar w:name="txtDistribution" w:val="Distributielijst"/>
    <w:docVar w:name="txtDocData" w:val="Documentgegevens"/>
    <w:docVar w:name="txtDocHistory" w:val="Documenthistorie"/>
    <w:docVar w:name="txtEntiteit" w:val="Info Support"/>
    <w:docVar w:name="txtFigures" w:val="Figuren"/>
    <w:docVar w:name="txtFile" w:val="Bestand"/>
    <w:docVar w:name="txtFirmaAdres" w:val="Kruisboog 42"/>
    <w:docVar w:name="txtFirmaKVK" w:val="3013 5370"/>
    <w:docVar w:name="txtFirmaPlaats" w:val="Veenendaal"/>
    <w:docVar w:name="txtFirmaPostcode" w:val="3905 TG"/>
    <w:docVar w:name="txtFunction" w:val="Functie"/>
    <w:docVar w:name="txtHistory" w:val="Historie"/>
    <w:docVar w:name="txtIntroduction" w:val="Inleiding"/>
    <w:docVar w:name="txtName" w:val="Naam"/>
    <w:docVar w:name="txtOpdracht" w:val="In opdracht van"/>
    <w:docVar w:name="txtPage" w:val="Pagina"/>
    <w:docVar w:name="txtPageOf" w:val="van"/>
    <w:docVar w:name="txtProject" w:val="Project"/>
    <w:docVar w:name="txtProjectNumber" w:val="Projectnummer"/>
    <w:docVar w:name="txtReference" w:val="Kenmerk"/>
    <w:docVar w:name="txtRegards" w:val="Met vriendelijke groet"/>
    <w:docVar w:name="txtReport" w:val="Rapport"/>
    <w:docVar w:name="txtStatus" w:val="Status"/>
    <w:docVar w:name="txtSubject" w:val="Onderwerp"/>
    <w:docVar w:name="txtSummary" w:val="Samenvatting"/>
    <w:docVar w:name="txtTables" w:val="Tabellen"/>
    <w:docVar w:name="txtTitle" w:val="Titel"/>
    <w:docVar w:name="txtTo" w:val="Aan"/>
    <w:docVar w:name="txtTOC" w:val="Inhoudsopgave"/>
    <w:docVar w:name="txtUitgevoerdDoor" w:val="Deze studie werd uitgevoerd door:"/>
    <w:docVar w:name="txtVersion" w:val="Versie"/>
  </w:docVars>
  <w:rsids>
    <w:rsidRoot w:val="004E31D3"/>
    <w:rsid w:val="00005DD9"/>
    <w:rsid w:val="000061B9"/>
    <w:rsid w:val="0009564F"/>
    <w:rsid w:val="000A2C2D"/>
    <w:rsid w:val="000A3272"/>
    <w:rsid w:val="000C5FA8"/>
    <w:rsid w:val="000D2D35"/>
    <w:rsid w:val="000E0778"/>
    <w:rsid w:val="000E19A2"/>
    <w:rsid w:val="00106627"/>
    <w:rsid w:val="00106BCD"/>
    <w:rsid w:val="0010780F"/>
    <w:rsid w:val="00117EC4"/>
    <w:rsid w:val="0014605F"/>
    <w:rsid w:val="001612D1"/>
    <w:rsid w:val="00176F9C"/>
    <w:rsid w:val="0019325A"/>
    <w:rsid w:val="001F1FB1"/>
    <w:rsid w:val="001F432F"/>
    <w:rsid w:val="001F5B4A"/>
    <w:rsid w:val="001F76DE"/>
    <w:rsid w:val="0022031D"/>
    <w:rsid w:val="00227CDC"/>
    <w:rsid w:val="0024646F"/>
    <w:rsid w:val="00262B9F"/>
    <w:rsid w:val="00276D93"/>
    <w:rsid w:val="00280E84"/>
    <w:rsid w:val="0028505A"/>
    <w:rsid w:val="002A4867"/>
    <w:rsid w:val="002B038E"/>
    <w:rsid w:val="002E3A7D"/>
    <w:rsid w:val="002F22ED"/>
    <w:rsid w:val="00320467"/>
    <w:rsid w:val="0034488D"/>
    <w:rsid w:val="00361694"/>
    <w:rsid w:val="00365D6B"/>
    <w:rsid w:val="00384E2C"/>
    <w:rsid w:val="003A584E"/>
    <w:rsid w:val="003F1FEE"/>
    <w:rsid w:val="004160B1"/>
    <w:rsid w:val="00463EAA"/>
    <w:rsid w:val="00477735"/>
    <w:rsid w:val="00484618"/>
    <w:rsid w:val="004B0C6F"/>
    <w:rsid w:val="004C53C5"/>
    <w:rsid w:val="004C61B4"/>
    <w:rsid w:val="004D331A"/>
    <w:rsid w:val="004E1402"/>
    <w:rsid w:val="004E31D3"/>
    <w:rsid w:val="004F0F73"/>
    <w:rsid w:val="005238E2"/>
    <w:rsid w:val="00566C34"/>
    <w:rsid w:val="00591CCE"/>
    <w:rsid w:val="00597418"/>
    <w:rsid w:val="005A4235"/>
    <w:rsid w:val="005B21C6"/>
    <w:rsid w:val="005C4255"/>
    <w:rsid w:val="005D7616"/>
    <w:rsid w:val="005E4279"/>
    <w:rsid w:val="006008C3"/>
    <w:rsid w:val="006072CA"/>
    <w:rsid w:val="006215A5"/>
    <w:rsid w:val="00626911"/>
    <w:rsid w:val="00627375"/>
    <w:rsid w:val="006333B1"/>
    <w:rsid w:val="00647A39"/>
    <w:rsid w:val="0067387F"/>
    <w:rsid w:val="00681271"/>
    <w:rsid w:val="00685965"/>
    <w:rsid w:val="006C65E7"/>
    <w:rsid w:val="006E592B"/>
    <w:rsid w:val="0071712A"/>
    <w:rsid w:val="0073442E"/>
    <w:rsid w:val="00736DE1"/>
    <w:rsid w:val="007478E9"/>
    <w:rsid w:val="00754D58"/>
    <w:rsid w:val="00754FCF"/>
    <w:rsid w:val="0077206A"/>
    <w:rsid w:val="00792AEA"/>
    <w:rsid w:val="007A08D2"/>
    <w:rsid w:val="007A1A81"/>
    <w:rsid w:val="007B4870"/>
    <w:rsid w:val="008043CC"/>
    <w:rsid w:val="00805839"/>
    <w:rsid w:val="008363C8"/>
    <w:rsid w:val="00845546"/>
    <w:rsid w:val="00867138"/>
    <w:rsid w:val="008674BF"/>
    <w:rsid w:val="00891492"/>
    <w:rsid w:val="008A6F6D"/>
    <w:rsid w:val="008B4B6A"/>
    <w:rsid w:val="00900F0E"/>
    <w:rsid w:val="0090400C"/>
    <w:rsid w:val="00905E20"/>
    <w:rsid w:val="00921E22"/>
    <w:rsid w:val="00937CC3"/>
    <w:rsid w:val="009513C6"/>
    <w:rsid w:val="0099664E"/>
    <w:rsid w:val="009A5B56"/>
    <w:rsid w:val="009A77D8"/>
    <w:rsid w:val="009B24BB"/>
    <w:rsid w:val="009D7869"/>
    <w:rsid w:val="00A11A8A"/>
    <w:rsid w:val="00A11EE4"/>
    <w:rsid w:val="00A17136"/>
    <w:rsid w:val="00A30D7A"/>
    <w:rsid w:val="00A34278"/>
    <w:rsid w:val="00A6119B"/>
    <w:rsid w:val="00A67EED"/>
    <w:rsid w:val="00AB1D60"/>
    <w:rsid w:val="00AC1E52"/>
    <w:rsid w:val="00AC5059"/>
    <w:rsid w:val="00AF0A94"/>
    <w:rsid w:val="00B266B7"/>
    <w:rsid w:val="00B26D2F"/>
    <w:rsid w:val="00B34D22"/>
    <w:rsid w:val="00B36E16"/>
    <w:rsid w:val="00B63EE4"/>
    <w:rsid w:val="00B97BEE"/>
    <w:rsid w:val="00BB6BE1"/>
    <w:rsid w:val="00BF289D"/>
    <w:rsid w:val="00C03A79"/>
    <w:rsid w:val="00C10460"/>
    <w:rsid w:val="00C116D2"/>
    <w:rsid w:val="00C211CF"/>
    <w:rsid w:val="00C21F72"/>
    <w:rsid w:val="00C46B38"/>
    <w:rsid w:val="00C6797B"/>
    <w:rsid w:val="00C872EB"/>
    <w:rsid w:val="00C87B00"/>
    <w:rsid w:val="00CB7EFE"/>
    <w:rsid w:val="00CC1A20"/>
    <w:rsid w:val="00CD0F17"/>
    <w:rsid w:val="00CF58FC"/>
    <w:rsid w:val="00D42967"/>
    <w:rsid w:val="00D51759"/>
    <w:rsid w:val="00D53EE4"/>
    <w:rsid w:val="00D55006"/>
    <w:rsid w:val="00D6239F"/>
    <w:rsid w:val="00D6456F"/>
    <w:rsid w:val="00D747FF"/>
    <w:rsid w:val="00D8440E"/>
    <w:rsid w:val="00D86EAC"/>
    <w:rsid w:val="00DA00D9"/>
    <w:rsid w:val="00DA1882"/>
    <w:rsid w:val="00DB33C3"/>
    <w:rsid w:val="00DC6A89"/>
    <w:rsid w:val="00DD3F1D"/>
    <w:rsid w:val="00DF441A"/>
    <w:rsid w:val="00DF4F39"/>
    <w:rsid w:val="00E26E04"/>
    <w:rsid w:val="00E32CFF"/>
    <w:rsid w:val="00E84209"/>
    <w:rsid w:val="00EB227A"/>
    <w:rsid w:val="00EE57D9"/>
    <w:rsid w:val="00EF4BF1"/>
    <w:rsid w:val="00F1673B"/>
    <w:rsid w:val="00F35065"/>
    <w:rsid w:val="00F80A9C"/>
    <w:rsid w:val="00FB16CF"/>
    <w:rsid w:val="00FD67FB"/>
  </w:rsids>
  <m:mathPr>
    <m:mathFont m:val="Cambria Math"/>
    <m:brkBin m:val="before"/>
    <m:brkBinSub m:val="--"/>
    <m:smallFrac m:val="0"/>
    <m:dispDef/>
    <m:lMargin m:val="0"/>
    <m:rMargin m:val="0"/>
    <m:defJc m:val="centerGroup"/>
    <m:wrapIndent m:val="1440"/>
    <m:intLim m:val="subSup"/>
    <m:naryLim m:val="undOvr"/>
  </m:mathPr>
  <w:themeFontLang w:val="nl-NL" w:bidi="my-MM"/>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D496430"/>
  <w15:chartTrackingRefBased/>
  <w15:docId w15:val="{8E5B4245-CA1D-4A58-98A9-62BD69A2C3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18"/>
        <w:szCs w:val="18"/>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E0778"/>
    <w:pPr>
      <w:spacing w:line="312" w:lineRule="auto"/>
    </w:pPr>
  </w:style>
  <w:style w:type="paragraph" w:styleId="Heading1">
    <w:name w:val="heading 1"/>
    <w:basedOn w:val="Normal"/>
    <w:next w:val="Normal"/>
    <w:link w:val="Heading1Char"/>
    <w:uiPriority w:val="9"/>
    <w:qFormat/>
    <w:rsid w:val="00A34278"/>
    <w:pPr>
      <w:keepNext/>
      <w:keepLines/>
      <w:pageBreakBefore/>
      <w:numPr>
        <w:numId w:val="1"/>
      </w:numPr>
      <w:spacing w:before="240" w:after="80"/>
      <w:ind w:left="431" w:hanging="431"/>
      <w:outlineLvl w:val="0"/>
    </w:pPr>
    <w:rPr>
      <w:rFonts w:asciiTheme="majorHAnsi" w:eastAsiaTheme="majorEastAsia" w:hAnsiTheme="majorHAnsi" w:cstheme="majorBidi"/>
      <w:b/>
      <w:color w:val="003865" w:themeColor="text2"/>
      <w:sz w:val="26"/>
      <w:szCs w:val="32"/>
    </w:rPr>
  </w:style>
  <w:style w:type="paragraph" w:styleId="Heading2">
    <w:name w:val="heading 2"/>
    <w:basedOn w:val="Normal"/>
    <w:next w:val="Normal"/>
    <w:link w:val="Heading2Char"/>
    <w:uiPriority w:val="9"/>
    <w:unhideWhenUsed/>
    <w:qFormat/>
    <w:rsid w:val="002B038E"/>
    <w:pPr>
      <w:keepNext/>
      <w:keepLines/>
      <w:numPr>
        <w:ilvl w:val="1"/>
        <w:numId w:val="1"/>
      </w:numPr>
      <w:spacing w:before="160" w:after="80"/>
      <w:ind w:left="578" w:hanging="578"/>
      <w:outlineLvl w:val="1"/>
    </w:pPr>
    <w:rPr>
      <w:rFonts w:asciiTheme="majorHAnsi" w:eastAsiaTheme="majorEastAsia" w:hAnsiTheme="majorHAnsi" w:cstheme="majorBidi"/>
      <w:b/>
      <w:color w:val="003865" w:themeColor="text2"/>
      <w:sz w:val="22"/>
      <w:szCs w:val="26"/>
    </w:rPr>
  </w:style>
  <w:style w:type="paragraph" w:styleId="Heading3">
    <w:name w:val="heading 3"/>
    <w:basedOn w:val="Normal"/>
    <w:next w:val="Normal"/>
    <w:link w:val="Heading3Char"/>
    <w:uiPriority w:val="9"/>
    <w:unhideWhenUsed/>
    <w:qFormat/>
    <w:rsid w:val="004F0F73"/>
    <w:pPr>
      <w:keepNext/>
      <w:keepLines/>
      <w:numPr>
        <w:ilvl w:val="2"/>
        <w:numId w:val="1"/>
      </w:numPr>
      <w:spacing w:before="160" w:after="80"/>
      <w:outlineLvl w:val="2"/>
    </w:pPr>
    <w:rPr>
      <w:rFonts w:asciiTheme="majorHAnsi" w:eastAsiaTheme="majorEastAsia" w:hAnsiTheme="majorHAnsi" w:cstheme="majorBidi"/>
      <w:b/>
      <w:color w:val="003865" w:themeColor="text2"/>
      <w:sz w:val="22"/>
      <w:szCs w:val="24"/>
    </w:rPr>
  </w:style>
  <w:style w:type="paragraph" w:styleId="Heading4">
    <w:name w:val="heading 4"/>
    <w:basedOn w:val="Normal"/>
    <w:next w:val="Normal"/>
    <w:link w:val="Heading4Char"/>
    <w:uiPriority w:val="9"/>
    <w:semiHidden/>
    <w:unhideWhenUsed/>
    <w:qFormat/>
    <w:rsid w:val="00754FCF"/>
    <w:pPr>
      <w:keepNext/>
      <w:keepLines/>
      <w:numPr>
        <w:ilvl w:val="3"/>
        <w:numId w:val="1"/>
      </w:numPr>
      <w:spacing w:before="40"/>
      <w:outlineLvl w:val="3"/>
    </w:pPr>
    <w:rPr>
      <w:rFonts w:asciiTheme="majorHAnsi" w:eastAsiaTheme="majorEastAsia" w:hAnsiTheme="majorHAnsi" w:cstheme="majorBidi"/>
      <w:i/>
      <w:iCs/>
      <w:color w:val="0079A7" w:themeColor="accent1" w:themeShade="BF"/>
    </w:rPr>
  </w:style>
  <w:style w:type="paragraph" w:styleId="Heading5">
    <w:name w:val="heading 5"/>
    <w:basedOn w:val="Normal"/>
    <w:next w:val="Normal"/>
    <w:link w:val="Heading5Char"/>
    <w:uiPriority w:val="9"/>
    <w:semiHidden/>
    <w:unhideWhenUsed/>
    <w:qFormat/>
    <w:rsid w:val="00754FCF"/>
    <w:pPr>
      <w:keepNext/>
      <w:keepLines/>
      <w:numPr>
        <w:ilvl w:val="4"/>
        <w:numId w:val="1"/>
      </w:numPr>
      <w:spacing w:before="40"/>
      <w:outlineLvl w:val="4"/>
    </w:pPr>
    <w:rPr>
      <w:rFonts w:asciiTheme="majorHAnsi" w:eastAsiaTheme="majorEastAsia" w:hAnsiTheme="majorHAnsi" w:cstheme="majorBidi"/>
      <w:color w:val="0079A7" w:themeColor="accent1" w:themeShade="BF"/>
    </w:rPr>
  </w:style>
  <w:style w:type="paragraph" w:styleId="Heading6">
    <w:name w:val="heading 6"/>
    <w:basedOn w:val="Normal"/>
    <w:next w:val="Normal"/>
    <w:link w:val="Heading6Char"/>
    <w:uiPriority w:val="9"/>
    <w:semiHidden/>
    <w:unhideWhenUsed/>
    <w:qFormat/>
    <w:rsid w:val="00754FCF"/>
    <w:pPr>
      <w:keepNext/>
      <w:keepLines/>
      <w:numPr>
        <w:ilvl w:val="5"/>
        <w:numId w:val="1"/>
      </w:numPr>
      <w:spacing w:before="40"/>
      <w:outlineLvl w:val="5"/>
    </w:pPr>
    <w:rPr>
      <w:rFonts w:asciiTheme="majorHAnsi" w:eastAsiaTheme="majorEastAsia" w:hAnsiTheme="majorHAnsi" w:cstheme="majorBidi"/>
      <w:color w:val="00506F" w:themeColor="accent1" w:themeShade="7F"/>
    </w:rPr>
  </w:style>
  <w:style w:type="paragraph" w:styleId="Heading7">
    <w:name w:val="heading 7"/>
    <w:basedOn w:val="Normal"/>
    <w:next w:val="Normal"/>
    <w:link w:val="Heading7Char"/>
    <w:uiPriority w:val="9"/>
    <w:semiHidden/>
    <w:unhideWhenUsed/>
    <w:qFormat/>
    <w:rsid w:val="00754FCF"/>
    <w:pPr>
      <w:keepNext/>
      <w:keepLines/>
      <w:numPr>
        <w:ilvl w:val="6"/>
        <w:numId w:val="1"/>
      </w:numPr>
      <w:spacing w:before="40"/>
      <w:outlineLvl w:val="6"/>
    </w:pPr>
    <w:rPr>
      <w:rFonts w:asciiTheme="majorHAnsi" w:eastAsiaTheme="majorEastAsia" w:hAnsiTheme="majorHAnsi" w:cstheme="majorBidi"/>
      <w:i/>
      <w:iCs/>
      <w:color w:val="00506F" w:themeColor="accent1" w:themeShade="7F"/>
    </w:rPr>
  </w:style>
  <w:style w:type="paragraph" w:styleId="Heading8">
    <w:name w:val="heading 8"/>
    <w:basedOn w:val="Normal"/>
    <w:next w:val="Normal"/>
    <w:link w:val="Heading8Char"/>
    <w:uiPriority w:val="9"/>
    <w:semiHidden/>
    <w:unhideWhenUsed/>
    <w:qFormat/>
    <w:rsid w:val="00754FCF"/>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54FCF"/>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4867"/>
    <w:pPr>
      <w:tabs>
        <w:tab w:val="center" w:pos="4536"/>
        <w:tab w:val="right" w:pos="9072"/>
      </w:tabs>
      <w:spacing w:line="240" w:lineRule="auto"/>
    </w:pPr>
  </w:style>
  <w:style w:type="character" w:customStyle="1" w:styleId="HeaderChar">
    <w:name w:val="Header Char"/>
    <w:basedOn w:val="DefaultParagraphFont"/>
    <w:link w:val="Header"/>
    <w:uiPriority w:val="99"/>
    <w:rsid w:val="002A4867"/>
  </w:style>
  <w:style w:type="paragraph" w:styleId="Footer">
    <w:name w:val="footer"/>
    <w:basedOn w:val="Normal"/>
    <w:link w:val="FooterChar"/>
    <w:uiPriority w:val="99"/>
    <w:unhideWhenUsed/>
    <w:rsid w:val="002A4867"/>
    <w:pPr>
      <w:tabs>
        <w:tab w:val="center" w:pos="4536"/>
        <w:tab w:val="right" w:pos="9072"/>
      </w:tabs>
      <w:spacing w:line="240" w:lineRule="auto"/>
    </w:pPr>
  </w:style>
  <w:style w:type="character" w:customStyle="1" w:styleId="FooterChar">
    <w:name w:val="Footer Char"/>
    <w:basedOn w:val="DefaultParagraphFont"/>
    <w:link w:val="Footer"/>
    <w:uiPriority w:val="99"/>
    <w:rsid w:val="002A4867"/>
  </w:style>
  <w:style w:type="paragraph" w:styleId="NoSpacing">
    <w:name w:val="No Spacing"/>
    <w:uiPriority w:val="1"/>
    <w:qFormat/>
    <w:rsid w:val="00937CC3"/>
    <w:pPr>
      <w:spacing w:after="0" w:line="240" w:lineRule="auto"/>
    </w:pPr>
  </w:style>
  <w:style w:type="character" w:styleId="PlaceholderText">
    <w:name w:val="Placeholder Text"/>
    <w:basedOn w:val="DefaultParagraphFont"/>
    <w:uiPriority w:val="99"/>
    <w:semiHidden/>
    <w:rsid w:val="00937CC3"/>
    <w:rPr>
      <w:color w:val="808080"/>
    </w:rPr>
  </w:style>
  <w:style w:type="character" w:customStyle="1" w:styleId="Heading1Char">
    <w:name w:val="Heading 1 Char"/>
    <w:basedOn w:val="DefaultParagraphFont"/>
    <w:link w:val="Heading1"/>
    <w:uiPriority w:val="9"/>
    <w:rsid w:val="00A34278"/>
    <w:rPr>
      <w:rFonts w:asciiTheme="majorHAnsi" w:eastAsiaTheme="majorEastAsia" w:hAnsiTheme="majorHAnsi" w:cstheme="majorBidi"/>
      <w:b/>
      <w:color w:val="003865" w:themeColor="text2"/>
      <w:sz w:val="26"/>
      <w:szCs w:val="32"/>
    </w:rPr>
  </w:style>
  <w:style w:type="character" w:customStyle="1" w:styleId="Heading2Char">
    <w:name w:val="Heading 2 Char"/>
    <w:basedOn w:val="DefaultParagraphFont"/>
    <w:link w:val="Heading2"/>
    <w:uiPriority w:val="9"/>
    <w:rsid w:val="002B038E"/>
    <w:rPr>
      <w:rFonts w:asciiTheme="majorHAnsi" w:eastAsiaTheme="majorEastAsia" w:hAnsiTheme="majorHAnsi" w:cstheme="majorBidi"/>
      <w:b/>
      <w:color w:val="003865" w:themeColor="text2"/>
      <w:sz w:val="22"/>
      <w:szCs w:val="26"/>
    </w:rPr>
  </w:style>
  <w:style w:type="character" w:customStyle="1" w:styleId="Heading3Char">
    <w:name w:val="Heading 3 Char"/>
    <w:basedOn w:val="DefaultParagraphFont"/>
    <w:link w:val="Heading3"/>
    <w:uiPriority w:val="9"/>
    <w:rsid w:val="004F0F73"/>
    <w:rPr>
      <w:rFonts w:asciiTheme="majorHAnsi" w:eastAsiaTheme="majorEastAsia" w:hAnsiTheme="majorHAnsi" w:cstheme="majorBidi"/>
      <w:b/>
      <w:color w:val="003865" w:themeColor="text2"/>
      <w:sz w:val="22"/>
      <w:szCs w:val="24"/>
    </w:rPr>
  </w:style>
  <w:style w:type="character" w:customStyle="1" w:styleId="Heading4Char">
    <w:name w:val="Heading 4 Char"/>
    <w:basedOn w:val="DefaultParagraphFont"/>
    <w:link w:val="Heading4"/>
    <w:uiPriority w:val="9"/>
    <w:semiHidden/>
    <w:rsid w:val="00754FCF"/>
    <w:rPr>
      <w:rFonts w:asciiTheme="majorHAnsi" w:eastAsiaTheme="majorEastAsia" w:hAnsiTheme="majorHAnsi" w:cstheme="majorBidi"/>
      <w:i/>
      <w:iCs/>
      <w:color w:val="0079A7" w:themeColor="accent1" w:themeShade="BF"/>
    </w:rPr>
  </w:style>
  <w:style w:type="character" w:customStyle="1" w:styleId="Heading5Char">
    <w:name w:val="Heading 5 Char"/>
    <w:basedOn w:val="DefaultParagraphFont"/>
    <w:link w:val="Heading5"/>
    <w:uiPriority w:val="9"/>
    <w:semiHidden/>
    <w:rsid w:val="00754FCF"/>
    <w:rPr>
      <w:rFonts w:asciiTheme="majorHAnsi" w:eastAsiaTheme="majorEastAsia" w:hAnsiTheme="majorHAnsi" w:cstheme="majorBidi"/>
      <w:color w:val="0079A7" w:themeColor="accent1" w:themeShade="BF"/>
    </w:rPr>
  </w:style>
  <w:style w:type="character" w:customStyle="1" w:styleId="Heading6Char">
    <w:name w:val="Heading 6 Char"/>
    <w:basedOn w:val="DefaultParagraphFont"/>
    <w:link w:val="Heading6"/>
    <w:uiPriority w:val="9"/>
    <w:semiHidden/>
    <w:rsid w:val="00754FCF"/>
    <w:rPr>
      <w:rFonts w:asciiTheme="majorHAnsi" w:eastAsiaTheme="majorEastAsia" w:hAnsiTheme="majorHAnsi" w:cstheme="majorBidi"/>
      <w:color w:val="00506F" w:themeColor="accent1" w:themeShade="7F"/>
    </w:rPr>
  </w:style>
  <w:style w:type="character" w:customStyle="1" w:styleId="Heading7Char">
    <w:name w:val="Heading 7 Char"/>
    <w:basedOn w:val="DefaultParagraphFont"/>
    <w:link w:val="Heading7"/>
    <w:uiPriority w:val="9"/>
    <w:semiHidden/>
    <w:rsid w:val="00754FCF"/>
    <w:rPr>
      <w:rFonts w:asciiTheme="majorHAnsi" w:eastAsiaTheme="majorEastAsia" w:hAnsiTheme="majorHAnsi" w:cstheme="majorBidi"/>
      <w:i/>
      <w:iCs/>
      <w:color w:val="00506F" w:themeColor="accent1" w:themeShade="7F"/>
    </w:rPr>
  </w:style>
  <w:style w:type="character" w:customStyle="1" w:styleId="Heading8Char">
    <w:name w:val="Heading 8 Char"/>
    <w:basedOn w:val="DefaultParagraphFont"/>
    <w:link w:val="Heading8"/>
    <w:uiPriority w:val="9"/>
    <w:semiHidden/>
    <w:rsid w:val="00754F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54FCF"/>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rsid w:val="00C46B38"/>
    <w:pPr>
      <w:spacing w:after="0" w:line="240" w:lineRule="auto"/>
      <w:contextualSpacing/>
    </w:pPr>
    <w:rPr>
      <w:rFonts w:asciiTheme="majorHAnsi" w:eastAsiaTheme="majorEastAsia" w:hAnsiTheme="majorHAnsi" w:cstheme="majorBidi"/>
      <w:b/>
      <w:color w:val="003865" w:themeColor="text2"/>
      <w:spacing w:val="-10"/>
      <w:kern w:val="28"/>
      <w:sz w:val="56"/>
      <w:szCs w:val="56"/>
    </w:rPr>
  </w:style>
  <w:style w:type="character" w:customStyle="1" w:styleId="TitleChar">
    <w:name w:val="Title Char"/>
    <w:basedOn w:val="DefaultParagraphFont"/>
    <w:link w:val="Title"/>
    <w:rsid w:val="00C46B38"/>
    <w:rPr>
      <w:rFonts w:asciiTheme="majorHAnsi" w:eastAsiaTheme="majorEastAsia" w:hAnsiTheme="majorHAnsi" w:cstheme="majorBidi"/>
      <w:b/>
      <w:color w:val="003865" w:themeColor="text2"/>
      <w:spacing w:val="-10"/>
      <w:kern w:val="28"/>
      <w:sz w:val="56"/>
      <w:szCs w:val="56"/>
    </w:rPr>
  </w:style>
  <w:style w:type="paragraph" w:styleId="Subtitle">
    <w:name w:val="Subtitle"/>
    <w:basedOn w:val="Normal"/>
    <w:next w:val="Normal"/>
    <w:link w:val="SubtitleChar"/>
    <w:uiPriority w:val="11"/>
    <w:qFormat/>
    <w:rsid w:val="00EB227A"/>
    <w:pPr>
      <w:numPr>
        <w:ilvl w:val="1"/>
      </w:numPr>
    </w:pPr>
    <w:rPr>
      <w:rFonts w:eastAsiaTheme="minorEastAsia"/>
      <w:b/>
      <w:color w:val="003865" w:themeColor="text2"/>
      <w:kern w:val="40"/>
      <w:sz w:val="40"/>
      <w:szCs w:val="22"/>
    </w:rPr>
  </w:style>
  <w:style w:type="character" w:customStyle="1" w:styleId="SubtitleChar">
    <w:name w:val="Subtitle Char"/>
    <w:basedOn w:val="DefaultParagraphFont"/>
    <w:link w:val="Subtitle"/>
    <w:uiPriority w:val="11"/>
    <w:rsid w:val="00EB227A"/>
    <w:rPr>
      <w:rFonts w:eastAsiaTheme="minorEastAsia"/>
      <w:b/>
      <w:color w:val="003865" w:themeColor="text2"/>
      <w:kern w:val="40"/>
      <w:sz w:val="40"/>
      <w:szCs w:val="22"/>
    </w:rPr>
  </w:style>
  <w:style w:type="table" w:customStyle="1" w:styleId="InfoSupportTabel">
    <w:name w:val="InfoSupport Tabel"/>
    <w:basedOn w:val="TableNormal"/>
    <w:uiPriority w:val="99"/>
    <w:rsid w:val="00262B9F"/>
    <w:pPr>
      <w:spacing w:after="0" w:line="240" w:lineRule="auto"/>
    </w:pPr>
    <w:tblPr>
      <w:tblStyleRowBandSize w:val="1"/>
      <w:tblBorders>
        <w:bottom w:val="single" w:sz="4" w:space="0" w:color="EAF6FE"/>
      </w:tblBorders>
    </w:tblPr>
    <w:tcPr>
      <w:shd w:val="clear" w:color="auto" w:fill="auto"/>
      <w:vAlign w:val="center"/>
    </w:tcPr>
    <w:tblStylePr w:type="firstRow">
      <w:rPr>
        <w:b/>
        <w:color w:val="00A3E0" w:themeColor="accent1"/>
      </w:rPr>
      <w:tblPr/>
      <w:tcPr>
        <w:tcBorders>
          <w:top w:val="nil"/>
          <w:left w:val="nil"/>
          <w:bottom w:val="single" w:sz="18" w:space="0" w:color="003865" w:themeColor="text2"/>
          <w:right w:val="nil"/>
          <w:insideH w:val="nil"/>
          <w:insideV w:val="nil"/>
          <w:tl2br w:val="nil"/>
          <w:tr2bl w:val="nil"/>
        </w:tcBorders>
      </w:tcPr>
    </w:tblStylePr>
    <w:tblStylePr w:type="firstCol">
      <w:rPr>
        <w:b/>
        <w:color w:val="003865" w:themeColor="accent2"/>
      </w:rPr>
    </w:tblStylePr>
    <w:tblStylePr w:type="band1Horz">
      <w:tblPr/>
      <w:tcPr>
        <w:shd w:val="clear" w:color="auto" w:fill="EAF6FE"/>
      </w:tcPr>
    </w:tblStylePr>
  </w:style>
  <w:style w:type="table" w:styleId="TableGrid">
    <w:name w:val="Table Grid"/>
    <w:basedOn w:val="TableNormal"/>
    <w:uiPriority w:val="39"/>
    <w:rsid w:val="008914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1Ongenummerd">
    <w:name w:val="Kop 1 Ongenummerd"/>
    <w:basedOn w:val="Normal"/>
    <w:next w:val="Normal"/>
    <w:uiPriority w:val="10"/>
    <w:qFormat/>
    <w:rsid w:val="002B038E"/>
    <w:pPr>
      <w:spacing w:before="240" w:after="80" w:line="259" w:lineRule="auto"/>
    </w:pPr>
    <w:rPr>
      <w:b/>
      <w:color w:val="003865" w:themeColor="text2"/>
      <w:sz w:val="26"/>
    </w:rPr>
  </w:style>
  <w:style w:type="paragraph" w:styleId="TOC1">
    <w:name w:val="toc 1"/>
    <w:basedOn w:val="Normal"/>
    <w:next w:val="Normal"/>
    <w:autoRedefine/>
    <w:uiPriority w:val="39"/>
    <w:unhideWhenUsed/>
    <w:rsid w:val="00AB1D60"/>
    <w:pPr>
      <w:tabs>
        <w:tab w:val="right" w:leader="dot" w:pos="9063"/>
      </w:tabs>
      <w:spacing w:before="360" w:after="80"/>
      <w:ind w:left="1276" w:hanging="1276"/>
    </w:pPr>
    <w:rPr>
      <w:rFonts w:eastAsiaTheme="minorEastAsia"/>
      <w:b/>
      <w:noProof/>
      <w:color w:val="003865" w:themeColor="text2"/>
      <w:sz w:val="20"/>
      <w:szCs w:val="22"/>
      <w:lang w:val="en-GB" w:eastAsia="nl-NL"/>
    </w:rPr>
  </w:style>
  <w:style w:type="paragraph" w:styleId="TOC2">
    <w:name w:val="toc 2"/>
    <w:basedOn w:val="Normal"/>
    <w:next w:val="Normal"/>
    <w:autoRedefine/>
    <w:uiPriority w:val="39"/>
    <w:unhideWhenUsed/>
    <w:rsid w:val="000E0778"/>
    <w:pPr>
      <w:tabs>
        <w:tab w:val="right" w:leader="dot" w:pos="9063"/>
      </w:tabs>
      <w:spacing w:after="0"/>
      <w:ind w:left="1276" w:hanging="851"/>
    </w:pPr>
    <w:rPr>
      <w:noProof/>
      <w:color w:val="003865" w:themeColor="text2"/>
      <w:lang w:val="en-GB"/>
    </w:rPr>
  </w:style>
  <w:style w:type="paragraph" w:styleId="TOC3">
    <w:name w:val="toc 3"/>
    <w:basedOn w:val="Normal"/>
    <w:next w:val="Normal"/>
    <w:autoRedefine/>
    <w:uiPriority w:val="39"/>
    <w:unhideWhenUsed/>
    <w:rsid w:val="00C46B38"/>
    <w:pPr>
      <w:tabs>
        <w:tab w:val="right" w:leader="dot" w:pos="9063"/>
      </w:tabs>
      <w:spacing w:after="0"/>
      <w:ind w:left="1985" w:hanging="709"/>
    </w:pPr>
    <w:rPr>
      <w:noProof/>
      <w:color w:val="003865" w:themeColor="text2"/>
      <w:lang w:val="en-GB"/>
    </w:rPr>
  </w:style>
  <w:style w:type="character" w:styleId="Hyperlink">
    <w:name w:val="Hyperlink"/>
    <w:basedOn w:val="DefaultParagraphFont"/>
    <w:uiPriority w:val="99"/>
    <w:unhideWhenUsed/>
    <w:rsid w:val="00891492"/>
    <w:rPr>
      <w:color w:val="00A3E0" w:themeColor="hyperlink"/>
      <w:u w:val="single"/>
    </w:rPr>
  </w:style>
  <w:style w:type="paragraph" w:styleId="Caption">
    <w:name w:val="caption"/>
    <w:basedOn w:val="Normal"/>
    <w:next w:val="Normal"/>
    <w:uiPriority w:val="35"/>
    <w:unhideWhenUsed/>
    <w:rsid w:val="007478E9"/>
    <w:pPr>
      <w:spacing w:after="200" w:line="240" w:lineRule="auto"/>
    </w:pPr>
    <w:rPr>
      <w:i/>
      <w:iCs/>
      <w:color w:val="003865" w:themeColor="text2"/>
    </w:rPr>
  </w:style>
  <w:style w:type="table" w:customStyle="1" w:styleId="InfoSupportTabel2">
    <w:name w:val="InfoSupport Tabel 2"/>
    <w:basedOn w:val="TableNormal"/>
    <w:uiPriority w:val="99"/>
    <w:rsid w:val="00AC5059"/>
    <w:pPr>
      <w:spacing w:after="0" w:line="240" w:lineRule="auto"/>
    </w:pPr>
    <w:tblPr/>
    <w:tblStylePr w:type="firstRow">
      <w:rPr>
        <w:b/>
        <w:color w:val="003865" w:themeColor="text2"/>
      </w:rPr>
    </w:tblStylePr>
  </w:style>
  <w:style w:type="paragraph" w:customStyle="1" w:styleId="Bijlagen">
    <w:name w:val="Bijlagen"/>
    <w:basedOn w:val="BijlagenKop"/>
    <w:next w:val="Normal"/>
    <w:uiPriority w:val="11"/>
    <w:qFormat/>
    <w:rsid w:val="009A77D8"/>
    <w:pPr>
      <w:keepNext/>
      <w:keepLines/>
      <w:pageBreakBefore/>
      <w:numPr>
        <w:ilvl w:val="0"/>
      </w:numPr>
      <w:spacing w:before="240"/>
    </w:pPr>
    <w:rPr>
      <w:sz w:val="26"/>
    </w:rPr>
  </w:style>
  <w:style w:type="paragraph" w:customStyle="1" w:styleId="BijlagenKop">
    <w:name w:val="Bijlagen Kop"/>
    <w:basedOn w:val="Normal"/>
    <w:next w:val="Normal"/>
    <w:uiPriority w:val="12"/>
    <w:qFormat/>
    <w:rsid w:val="00C211CF"/>
    <w:pPr>
      <w:numPr>
        <w:ilvl w:val="1"/>
        <w:numId w:val="12"/>
      </w:numPr>
      <w:spacing w:before="160" w:after="80"/>
      <w:outlineLvl w:val="1"/>
    </w:pPr>
    <w:rPr>
      <w:b/>
      <w:color w:val="003865" w:themeColor="text2"/>
      <w:sz w:val="22"/>
      <w:lang w:val="en-GB"/>
    </w:rPr>
  </w:style>
  <w:style w:type="paragraph" w:customStyle="1" w:styleId="BijlageSubkop">
    <w:name w:val="Bijlage Subkop"/>
    <w:basedOn w:val="Normal"/>
    <w:next w:val="Normal"/>
    <w:uiPriority w:val="13"/>
    <w:qFormat/>
    <w:rsid w:val="008043CC"/>
    <w:pPr>
      <w:numPr>
        <w:ilvl w:val="2"/>
        <w:numId w:val="12"/>
      </w:numPr>
      <w:spacing w:before="160" w:after="80"/>
      <w:jc w:val="both"/>
      <w:outlineLvl w:val="2"/>
    </w:pPr>
    <w:rPr>
      <w:rFonts w:asciiTheme="majorHAnsi" w:hAnsiTheme="majorHAnsi"/>
      <w:b/>
      <w:color w:val="003865" w:themeColor="text2"/>
      <w:sz w:val="22"/>
    </w:rPr>
  </w:style>
  <w:style w:type="character" w:styleId="IntenseEmphasis">
    <w:name w:val="Intense Emphasis"/>
    <w:basedOn w:val="DefaultParagraphFont"/>
    <w:uiPriority w:val="21"/>
    <w:qFormat/>
    <w:rsid w:val="000E0778"/>
    <w:rPr>
      <w:i/>
      <w:iCs/>
      <w:color w:val="00A3E0" w:themeColor="accent1"/>
    </w:rPr>
  </w:style>
  <w:style w:type="character" w:styleId="Strong">
    <w:name w:val="Strong"/>
    <w:basedOn w:val="DefaultParagraphFont"/>
    <w:uiPriority w:val="22"/>
    <w:qFormat/>
    <w:rsid w:val="000E0778"/>
    <w:rPr>
      <w:b/>
      <w:bCs/>
    </w:rPr>
  </w:style>
  <w:style w:type="paragraph" w:customStyle="1" w:styleId="Koptekst1">
    <w:name w:val="Koptekst1"/>
    <w:basedOn w:val="Kop1Ongenummerd"/>
    <w:next w:val="Normal"/>
    <w:qFormat/>
    <w:rsid w:val="00C46B38"/>
    <w:pPr>
      <w:pBdr>
        <w:top w:val="single" w:sz="18" w:space="8" w:color="003865" w:themeColor="text2"/>
      </w:pBdr>
      <w:spacing w:after="400"/>
      <w:ind w:right="4536"/>
    </w:pPr>
    <w:rPr>
      <w:sz w:val="32"/>
    </w:rPr>
  </w:style>
  <w:style w:type="character" w:customStyle="1" w:styleId="Veldnaam">
    <w:name w:val="Veldnaam"/>
    <w:basedOn w:val="DefaultParagraphFont"/>
    <w:uiPriority w:val="1"/>
    <w:qFormat/>
    <w:rsid w:val="00FB16CF"/>
    <w:rPr>
      <w:b/>
      <w:color w:val="003865" w:themeColor="text2"/>
    </w:rPr>
  </w:style>
  <w:style w:type="paragraph" w:customStyle="1" w:styleId="Kop2Ongenummerd">
    <w:name w:val="Kop 2 Ongenummerd"/>
    <w:basedOn w:val="Kop1Ongenummerd"/>
    <w:next w:val="Normal"/>
    <w:qFormat/>
    <w:rsid w:val="00FB16CF"/>
    <w:pPr>
      <w:spacing w:before="160"/>
    </w:pPr>
    <w:rPr>
      <w:sz w:val="22"/>
    </w:rPr>
  </w:style>
  <w:style w:type="numbering" w:customStyle="1" w:styleId="InfoSupportBullets">
    <w:name w:val="Info Support Bullets"/>
    <w:uiPriority w:val="99"/>
    <w:locked/>
    <w:rsid w:val="00DF441A"/>
    <w:pPr>
      <w:numPr>
        <w:numId w:val="23"/>
      </w:numPr>
    </w:pPr>
  </w:style>
  <w:style w:type="paragraph" w:styleId="ListParagraph">
    <w:name w:val="List Paragraph"/>
    <w:basedOn w:val="Normal"/>
    <w:uiPriority w:val="34"/>
    <w:qFormat/>
    <w:rsid w:val="00DF441A"/>
    <w:pPr>
      <w:ind w:left="720"/>
      <w:contextualSpacing/>
    </w:pPr>
  </w:style>
  <w:style w:type="numbering" w:customStyle="1" w:styleId="InfoSupportNummering">
    <w:name w:val="Info Support Nummering"/>
    <w:uiPriority w:val="99"/>
    <w:locked/>
    <w:rsid w:val="00DF441A"/>
    <w:pPr>
      <w:numPr>
        <w:numId w:val="28"/>
      </w:numPr>
    </w:pPr>
  </w:style>
  <w:style w:type="table" w:styleId="GridTable4-Accent6">
    <w:name w:val="Grid Table 4 Accent 6"/>
    <w:basedOn w:val="TableNormal"/>
    <w:uiPriority w:val="49"/>
    <w:rsid w:val="00D6239F"/>
    <w:pPr>
      <w:spacing w:after="0" w:line="240" w:lineRule="auto"/>
    </w:pPr>
    <w:rPr>
      <w:sz w:val="22"/>
      <w:szCs w:val="22"/>
    </w:rPr>
    <w:tblPr>
      <w:tblStyleRowBandSize w:val="1"/>
      <w:tblStyleColBandSize w:val="1"/>
      <w:tblBorders>
        <w:top w:val="single" w:sz="4" w:space="0" w:color="F6947B" w:themeColor="accent6" w:themeTint="99"/>
        <w:left w:val="single" w:sz="4" w:space="0" w:color="F6947B" w:themeColor="accent6" w:themeTint="99"/>
        <w:bottom w:val="single" w:sz="4" w:space="0" w:color="F6947B" w:themeColor="accent6" w:themeTint="99"/>
        <w:right w:val="single" w:sz="4" w:space="0" w:color="F6947B" w:themeColor="accent6" w:themeTint="99"/>
        <w:insideH w:val="single" w:sz="4" w:space="0" w:color="F6947B" w:themeColor="accent6" w:themeTint="99"/>
        <w:insideV w:val="single" w:sz="4" w:space="0" w:color="F6947B" w:themeColor="accent6" w:themeTint="99"/>
      </w:tblBorders>
    </w:tblPr>
    <w:tblStylePr w:type="firstRow">
      <w:rPr>
        <w:b/>
        <w:bCs/>
        <w:color w:val="FFFFFF" w:themeColor="background1"/>
      </w:rPr>
      <w:tblPr/>
      <w:tcPr>
        <w:tcBorders>
          <w:top w:val="single" w:sz="4" w:space="0" w:color="F04E23" w:themeColor="accent6"/>
          <w:left w:val="single" w:sz="4" w:space="0" w:color="F04E23" w:themeColor="accent6"/>
          <w:bottom w:val="single" w:sz="4" w:space="0" w:color="F04E23" w:themeColor="accent6"/>
          <w:right w:val="single" w:sz="4" w:space="0" w:color="F04E23" w:themeColor="accent6"/>
          <w:insideH w:val="nil"/>
          <w:insideV w:val="nil"/>
        </w:tcBorders>
        <w:shd w:val="clear" w:color="auto" w:fill="F04E23" w:themeFill="accent6"/>
      </w:tcPr>
    </w:tblStylePr>
    <w:tblStylePr w:type="lastRow">
      <w:rPr>
        <w:b/>
        <w:bCs/>
      </w:rPr>
      <w:tblPr/>
      <w:tcPr>
        <w:tcBorders>
          <w:top w:val="double" w:sz="4" w:space="0" w:color="F04E23" w:themeColor="accent6"/>
        </w:tcBorders>
      </w:tcPr>
    </w:tblStylePr>
    <w:tblStylePr w:type="firstCol">
      <w:rPr>
        <w:b/>
        <w:bCs/>
      </w:rPr>
    </w:tblStylePr>
    <w:tblStylePr w:type="lastCol">
      <w:rPr>
        <w:b/>
        <w:bCs/>
      </w:rPr>
    </w:tblStylePr>
    <w:tblStylePr w:type="band1Vert">
      <w:tblPr/>
      <w:tcPr>
        <w:shd w:val="clear" w:color="auto" w:fill="FCDBD3" w:themeFill="accent6" w:themeFillTint="33"/>
      </w:tcPr>
    </w:tblStylePr>
    <w:tblStylePr w:type="band1Horz">
      <w:tblPr/>
      <w:tcPr>
        <w:shd w:val="clear" w:color="auto" w:fill="FCDBD3" w:themeFill="accent6" w:themeFillTint="33"/>
      </w:tcPr>
    </w:tblStylePr>
  </w:style>
  <w:style w:type="table" w:styleId="GridTable4-Accent1">
    <w:name w:val="Grid Table 4 Accent 1"/>
    <w:basedOn w:val="TableNormal"/>
    <w:uiPriority w:val="49"/>
    <w:rsid w:val="00D6239F"/>
    <w:pPr>
      <w:spacing w:after="0" w:line="240" w:lineRule="auto"/>
    </w:pPr>
    <w:tblPr>
      <w:tblStyleRowBandSize w:val="1"/>
      <w:tblStyleColBandSize w:val="1"/>
      <w:tblBorders>
        <w:top w:val="single" w:sz="4" w:space="0" w:color="53CFFF" w:themeColor="accent1" w:themeTint="99"/>
        <w:left w:val="single" w:sz="4" w:space="0" w:color="53CFFF" w:themeColor="accent1" w:themeTint="99"/>
        <w:bottom w:val="single" w:sz="4" w:space="0" w:color="53CFFF" w:themeColor="accent1" w:themeTint="99"/>
        <w:right w:val="single" w:sz="4" w:space="0" w:color="53CFFF" w:themeColor="accent1" w:themeTint="99"/>
        <w:insideH w:val="single" w:sz="4" w:space="0" w:color="53CFFF" w:themeColor="accent1" w:themeTint="99"/>
        <w:insideV w:val="single" w:sz="4" w:space="0" w:color="53CFFF" w:themeColor="accent1" w:themeTint="99"/>
      </w:tblBorders>
    </w:tblPr>
    <w:tblStylePr w:type="firstRow">
      <w:rPr>
        <w:b/>
        <w:bCs/>
        <w:color w:val="FFFFFF" w:themeColor="background1"/>
      </w:rPr>
      <w:tblPr/>
      <w:tcPr>
        <w:tcBorders>
          <w:top w:val="single" w:sz="4" w:space="0" w:color="00A3E0" w:themeColor="accent1"/>
          <w:left w:val="single" w:sz="4" w:space="0" w:color="00A3E0" w:themeColor="accent1"/>
          <w:bottom w:val="single" w:sz="4" w:space="0" w:color="00A3E0" w:themeColor="accent1"/>
          <w:right w:val="single" w:sz="4" w:space="0" w:color="00A3E0" w:themeColor="accent1"/>
          <w:insideH w:val="nil"/>
          <w:insideV w:val="nil"/>
        </w:tcBorders>
        <w:shd w:val="clear" w:color="auto" w:fill="00A3E0" w:themeFill="accent1"/>
      </w:tcPr>
    </w:tblStylePr>
    <w:tblStylePr w:type="lastRow">
      <w:rPr>
        <w:b/>
        <w:bCs/>
      </w:rPr>
      <w:tblPr/>
      <w:tcPr>
        <w:tcBorders>
          <w:top w:val="double" w:sz="4" w:space="0" w:color="00A3E0" w:themeColor="accent1"/>
        </w:tcBorders>
      </w:tcPr>
    </w:tblStylePr>
    <w:tblStylePr w:type="firstCol">
      <w:rPr>
        <w:b/>
        <w:bCs/>
      </w:rPr>
    </w:tblStylePr>
    <w:tblStylePr w:type="lastCol">
      <w:rPr>
        <w:b/>
        <w:bCs/>
      </w:rPr>
    </w:tblStylePr>
    <w:tblStylePr w:type="band1Vert">
      <w:tblPr/>
      <w:tcPr>
        <w:shd w:val="clear" w:color="auto" w:fill="C5EFFF" w:themeFill="accent1" w:themeFillTint="33"/>
      </w:tcPr>
    </w:tblStylePr>
    <w:tblStylePr w:type="band1Horz">
      <w:tblPr/>
      <w:tcPr>
        <w:shd w:val="clear" w:color="auto" w:fill="C5EFFF" w:themeFill="accent1" w:themeFillTint="33"/>
      </w:tcPr>
    </w:tblStylePr>
  </w:style>
  <w:style w:type="table" w:styleId="GridTable4-Accent5">
    <w:name w:val="Grid Table 4 Accent 5"/>
    <w:basedOn w:val="TableNormal"/>
    <w:uiPriority w:val="49"/>
    <w:rsid w:val="006E592B"/>
    <w:pPr>
      <w:spacing w:after="0" w:line="240" w:lineRule="auto"/>
    </w:pPr>
    <w:tblPr>
      <w:tblStyleRowBandSize w:val="1"/>
      <w:tblStyleColBandSize w:val="1"/>
      <w:tblBorders>
        <w:top w:val="single" w:sz="4" w:space="0" w:color="A7E1F9" w:themeColor="accent5" w:themeTint="99"/>
        <w:left w:val="single" w:sz="4" w:space="0" w:color="A7E1F9" w:themeColor="accent5" w:themeTint="99"/>
        <w:bottom w:val="single" w:sz="4" w:space="0" w:color="A7E1F9" w:themeColor="accent5" w:themeTint="99"/>
        <w:right w:val="single" w:sz="4" w:space="0" w:color="A7E1F9" w:themeColor="accent5" w:themeTint="99"/>
        <w:insideH w:val="single" w:sz="4" w:space="0" w:color="A7E1F9" w:themeColor="accent5" w:themeTint="99"/>
        <w:insideV w:val="single" w:sz="4" w:space="0" w:color="A7E1F9" w:themeColor="accent5" w:themeTint="99"/>
      </w:tblBorders>
    </w:tblPr>
    <w:tblStylePr w:type="firstRow">
      <w:rPr>
        <w:b/>
        <w:bCs/>
        <w:color w:val="FFFFFF" w:themeColor="background1"/>
      </w:rPr>
      <w:tblPr/>
      <w:tcPr>
        <w:tcBorders>
          <w:top w:val="single" w:sz="4" w:space="0" w:color="6ECFF6" w:themeColor="accent5"/>
          <w:left w:val="single" w:sz="4" w:space="0" w:color="6ECFF6" w:themeColor="accent5"/>
          <w:bottom w:val="single" w:sz="4" w:space="0" w:color="6ECFF6" w:themeColor="accent5"/>
          <w:right w:val="single" w:sz="4" w:space="0" w:color="6ECFF6" w:themeColor="accent5"/>
          <w:insideH w:val="nil"/>
          <w:insideV w:val="nil"/>
        </w:tcBorders>
        <w:shd w:val="clear" w:color="auto" w:fill="6ECFF6" w:themeFill="accent5"/>
      </w:tcPr>
    </w:tblStylePr>
    <w:tblStylePr w:type="lastRow">
      <w:rPr>
        <w:b/>
        <w:bCs/>
      </w:rPr>
      <w:tblPr/>
      <w:tcPr>
        <w:tcBorders>
          <w:top w:val="double" w:sz="4" w:space="0" w:color="6ECFF6" w:themeColor="accent5"/>
        </w:tcBorders>
      </w:tcPr>
    </w:tblStylePr>
    <w:tblStylePr w:type="firstCol">
      <w:rPr>
        <w:b/>
        <w:bCs/>
      </w:rPr>
    </w:tblStylePr>
    <w:tblStylePr w:type="lastCol">
      <w:rPr>
        <w:b/>
        <w:bCs/>
      </w:rPr>
    </w:tblStylePr>
    <w:tblStylePr w:type="band1Vert">
      <w:tblPr/>
      <w:tcPr>
        <w:shd w:val="clear" w:color="auto" w:fill="E1F5FD" w:themeFill="accent5" w:themeFillTint="33"/>
      </w:tcPr>
    </w:tblStylePr>
    <w:tblStylePr w:type="band1Horz">
      <w:tblPr/>
      <w:tcPr>
        <w:shd w:val="clear" w:color="auto" w:fill="E1F5FD"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14386">
      <w:bodyDiv w:val="1"/>
      <w:marLeft w:val="0"/>
      <w:marRight w:val="0"/>
      <w:marTop w:val="0"/>
      <w:marBottom w:val="0"/>
      <w:divBdr>
        <w:top w:val="none" w:sz="0" w:space="0" w:color="auto"/>
        <w:left w:val="none" w:sz="0" w:space="0" w:color="auto"/>
        <w:bottom w:val="none" w:sz="0" w:space="0" w:color="auto"/>
        <w:right w:val="none" w:sz="0" w:space="0" w:color="auto"/>
      </w:divBdr>
    </w:div>
    <w:div w:id="1819108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header" Target="header1.xml"/><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hyperlink" Target="https://docs.microsoft.com/en-us/azure/cost-management-billing/reservations/exchange-and-refund-azure-reservations" TargetMode="External"/><Relationship Id="rId7" Type="http://schemas.openxmlformats.org/officeDocument/2006/relationships/webSettings" Target="webSettings.xml"/><Relationship Id="rId12" Type="http://schemas.openxmlformats.org/officeDocument/2006/relationships/image" Target="media/image3.jpg"/><Relationship Id="rId17" Type="http://schemas.openxmlformats.org/officeDocument/2006/relationships/image" Target="media/image7.sv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5.svg"/><Relationship Id="rId23" Type="http://schemas.openxmlformats.org/officeDocument/2006/relationships/footer" Target="footer4.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3.xml"/></Relationships>
</file>

<file path=word/_rels/foot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media/image13.svg"/><Relationship Id="rId1" Type="http://schemas.openxmlformats.org/officeDocument/2006/relationships/image" Target="media/image12.png"/><Relationship Id="rId4" Type="http://schemas.openxmlformats.org/officeDocument/2006/relationships/image" Target="media/image15.svg"/></Relationships>
</file>

<file path=word/_rels/footer4.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header1.xml.rels><?xml version="1.0" encoding="UTF-8" standalone="yes"?>
<Relationships xmlns="http://schemas.openxmlformats.org/package/2006/relationships"><Relationship Id="rId2" Type="http://schemas.openxmlformats.org/officeDocument/2006/relationships/image" Target="media/image9.svg"/><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duarde\Downloads\Info-Support-Rapport-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EB5E6EA631A4DBDA0227414A49FCD69"/>
        <w:category>
          <w:name w:val="General"/>
          <w:gallery w:val="placeholder"/>
        </w:category>
        <w:types>
          <w:type w:val="bbPlcHdr"/>
        </w:types>
        <w:behaviors>
          <w:behavior w:val="content"/>
        </w:behaviors>
        <w:guid w:val="{F5808F9B-6E05-4843-8C6C-0EC2E8B29903}"/>
      </w:docPartPr>
      <w:docPartBody>
        <w:p w:rsidR="00D3244E" w:rsidRDefault="006F67F9">
          <w:pPr>
            <w:pStyle w:val="4EB5E6EA631A4DBDA0227414A49FCD69"/>
          </w:pPr>
          <w:r w:rsidRPr="00805839">
            <w:rPr>
              <w:rStyle w:val="PlaceholderText"/>
              <w:color w:val="44546A" w:themeColor="text2"/>
              <w:sz w:val="72"/>
              <w:szCs w:val="72"/>
            </w:rPr>
            <w:t>[Titel]</w:t>
          </w:r>
        </w:p>
      </w:docPartBody>
    </w:docPart>
    <w:docPart>
      <w:docPartPr>
        <w:name w:val="46280A309AEE4BB0A331A40959CBA553"/>
        <w:category>
          <w:name w:val="General"/>
          <w:gallery w:val="placeholder"/>
        </w:category>
        <w:types>
          <w:type w:val="bbPlcHdr"/>
        </w:types>
        <w:behaviors>
          <w:behavior w:val="content"/>
        </w:behaviors>
        <w:guid w:val="{4BC0F001-E09C-47E8-92C3-B571929DF8FB}"/>
      </w:docPartPr>
      <w:docPartBody>
        <w:p w:rsidR="00D3244E" w:rsidRDefault="006F67F9">
          <w:pPr>
            <w:pStyle w:val="46280A309AEE4BB0A331A40959CBA553"/>
          </w:pPr>
          <w:r w:rsidRPr="006333B1">
            <w:rPr>
              <w:rStyle w:val="SubtitleChar"/>
            </w:rPr>
            <w:t>[Onderwerp]</w:t>
          </w:r>
        </w:p>
      </w:docPartBody>
    </w:docPart>
    <w:docPart>
      <w:docPartPr>
        <w:name w:val="AFA6849725404F019CA670D45061D053"/>
        <w:category>
          <w:name w:val="General"/>
          <w:gallery w:val="placeholder"/>
        </w:category>
        <w:types>
          <w:type w:val="bbPlcHdr"/>
        </w:types>
        <w:behaviors>
          <w:behavior w:val="content"/>
        </w:behaviors>
        <w:guid w:val="{78E3E2B4-3269-4025-AC13-0C94717EAA27}"/>
      </w:docPartPr>
      <w:docPartBody>
        <w:p w:rsidR="00D3244E" w:rsidRDefault="006F67F9">
          <w:pPr>
            <w:pStyle w:val="AFA6849725404F019CA670D45061D053"/>
          </w:pPr>
          <w:r w:rsidRPr="007D486D">
            <w:rPr>
              <w:rStyle w:val="PlaceholderText"/>
            </w:rPr>
            <w:t>[Kies een status of haal weg]</w:t>
          </w:r>
        </w:p>
      </w:docPartBody>
    </w:docPart>
    <w:docPart>
      <w:docPartPr>
        <w:name w:val="50E28465F6BB41B49568F7F1577ED9D7"/>
        <w:category>
          <w:name w:val="General"/>
          <w:gallery w:val="placeholder"/>
        </w:category>
        <w:types>
          <w:type w:val="bbPlcHdr"/>
        </w:types>
        <w:behaviors>
          <w:behavior w:val="content"/>
        </w:behaviors>
        <w:guid w:val="{8BE90FD7-8BEB-41E0-A03B-70FD54D2ED5F}"/>
      </w:docPartPr>
      <w:docPartBody>
        <w:p w:rsidR="00D3244E" w:rsidRDefault="006F67F9">
          <w:pPr>
            <w:pStyle w:val="50E28465F6BB41B49568F7F1577ED9D7"/>
          </w:pPr>
          <w:r w:rsidRPr="00DC376F">
            <w:rPr>
              <w:rStyle w:val="PlaceholderText"/>
            </w:rPr>
            <w:t>[Titel]</w:t>
          </w:r>
        </w:p>
      </w:docPartBody>
    </w:docPart>
    <w:docPart>
      <w:docPartPr>
        <w:name w:val="521E87D96B4B45F790B1E3AC4967622F"/>
        <w:category>
          <w:name w:val="General"/>
          <w:gallery w:val="placeholder"/>
        </w:category>
        <w:types>
          <w:type w:val="bbPlcHdr"/>
        </w:types>
        <w:behaviors>
          <w:behavior w:val="content"/>
        </w:behaviors>
        <w:guid w:val="{7D6BCCF2-02CD-4108-B2D9-65509D267351}"/>
      </w:docPartPr>
      <w:docPartBody>
        <w:p w:rsidR="00D3244E" w:rsidRDefault="006F67F9">
          <w:pPr>
            <w:pStyle w:val="521E87D96B4B45F790B1E3AC4967622F"/>
          </w:pPr>
          <w:r w:rsidRPr="006333B1">
            <w:rPr>
              <w:rStyle w:val="PlaceholderText"/>
            </w:rPr>
            <w:t>[Onderwerp]</w:t>
          </w:r>
        </w:p>
      </w:docPartBody>
    </w:docPart>
    <w:docPart>
      <w:docPartPr>
        <w:name w:val="29967EE5BE6845F7842ED1B1964B1387"/>
        <w:category>
          <w:name w:val="General"/>
          <w:gallery w:val="placeholder"/>
        </w:category>
        <w:types>
          <w:type w:val="bbPlcHdr"/>
        </w:types>
        <w:behaviors>
          <w:behavior w:val="content"/>
        </w:behaviors>
        <w:guid w:val="{A2FC98F0-0236-4819-AC5B-93BBC692FABB}"/>
      </w:docPartPr>
      <w:docPartBody>
        <w:p w:rsidR="00D3244E" w:rsidRDefault="006F67F9">
          <w:pPr>
            <w:pStyle w:val="29967EE5BE6845F7842ED1B1964B1387"/>
          </w:pPr>
          <w:r w:rsidRPr="001A3E9C">
            <w:rPr>
              <w:rStyle w:val="PlaceholderText"/>
            </w:rPr>
            <w:t>Klik of tik om tekst in te voeren.</w:t>
          </w:r>
        </w:p>
      </w:docPartBody>
    </w:docPart>
    <w:docPart>
      <w:docPartPr>
        <w:name w:val="378515E628AF4851B711109A839BE8A3"/>
        <w:category>
          <w:name w:val="General"/>
          <w:gallery w:val="placeholder"/>
        </w:category>
        <w:types>
          <w:type w:val="bbPlcHdr"/>
        </w:types>
        <w:behaviors>
          <w:behavior w:val="content"/>
        </w:behaviors>
        <w:guid w:val="{3ED8FB69-1F3D-44DE-9D86-72AE18B34B61}"/>
      </w:docPartPr>
      <w:docPartBody>
        <w:p w:rsidR="00D3244E" w:rsidRDefault="006F67F9">
          <w:pPr>
            <w:pStyle w:val="378515E628AF4851B711109A839BE8A3"/>
          </w:pPr>
          <w:r w:rsidRPr="008A2258">
            <w:rPr>
              <w:rStyle w:val="PlaceholderText"/>
            </w:rPr>
            <w:t>Kies een item.</w:t>
          </w:r>
        </w:p>
      </w:docPartBody>
    </w:docPart>
    <w:docPart>
      <w:docPartPr>
        <w:name w:val="A1BA9D64DE054A1487115D14724A15E6"/>
        <w:category>
          <w:name w:val="General"/>
          <w:gallery w:val="placeholder"/>
        </w:category>
        <w:types>
          <w:type w:val="bbPlcHdr"/>
        </w:types>
        <w:behaviors>
          <w:behavior w:val="content"/>
        </w:behaviors>
        <w:guid w:val="{80993B0A-C91B-4DF1-9951-32585317B217}"/>
      </w:docPartPr>
      <w:docPartBody>
        <w:p w:rsidR="00D3244E" w:rsidRDefault="006F67F9">
          <w:pPr>
            <w:pStyle w:val="A1BA9D64DE054A1487115D14724A15E6"/>
          </w:pPr>
          <w:r w:rsidRPr="008F4791">
            <w:rPr>
              <w:rStyle w:val="PlaceholderText"/>
            </w:rPr>
            <w:t>[Publicatiedatum]</w:t>
          </w:r>
        </w:p>
      </w:docPartBody>
    </w:docPart>
    <w:docPart>
      <w:docPartPr>
        <w:name w:val="40A7ED8AB1F0439EB817FF00D32136F8"/>
        <w:category>
          <w:name w:val="General"/>
          <w:gallery w:val="placeholder"/>
        </w:category>
        <w:types>
          <w:type w:val="bbPlcHdr"/>
        </w:types>
        <w:behaviors>
          <w:behavior w:val="content"/>
        </w:behaviors>
        <w:guid w:val="{E4AEFCB5-A06B-4E7D-BAFE-8F73366D57A5}"/>
      </w:docPartPr>
      <w:docPartBody>
        <w:p w:rsidR="00D3244E" w:rsidRDefault="006F67F9">
          <w:pPr>
            <w:pStyle w:val="40A7ED8AB1F0439EB817FF00D32136F8"/>
          </w:pPr>
          <w:r w:rsidRPr="006333B1">
            <w:rPr>
              <w:rStyle w:val="PlaceholderText"/>
            </w:rPr>
            <w:t>[Manager]</w:t>
          </w:r>
        </w:p>
      </w:docPartBody>
    </w:docPart>
    <w:docPart>
      <w:docPartPr>
        <w:name w:val="186A4B2119EF4C5993ADF7883A4EC514"/>
        <w:category>
          <w:name w:val="General"/>
          <w:gallery w:val="placeholder"/>
        </w:category>
        <w:types>
          <w:type w:val="bbPlcHdr"/>
        </w:types>
        <w:behaviors>
          <w:behavior w:val="content"/>
        </w:behaviors>
        <w:guid w:val="{B5106878-BBF5-4382-9036-9896A02B1868}"/>
      </w:docPartPr>
      <w:docPartBody>
        <w:p w:rsidR="00D3244E" w:rsidRDefault="006F67F9" w:rsidP="006F67F9">
          <w:pPr>
            <w:pStyle w:val="186A4B2119EF4C5993ADF7883A4EC514"/>
          </w:pPr>
          <w:r w:rsidRPr="00805839">
            <w:rPr>
              <w:rStyle w:val="PlaceholderText"/>
              <w:color w:val="FFFFFF" w:themeColor="background1"/>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yanmar Text">
    <w:panose1 w:val="020B0502040204020203"/>
    <w:charset w:val="00"/>
    <w:family w:val="swiss"/>
    <w:pitch w:val="variable"/>
    <w:sig w:usb0="80000003" w:usb1="00000000" w:usb2="000004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7F9"/>
    <w:rsid w:val="006F67F9"/>
    <w:rsid w:val="00D3244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67F9"/>
    <w:rPr>
      <w:color w:val="808080"/>
    </w:rPr>
  </w:style>
  <w:style w:type="paragraph" w:customStyle="1" w:styleId="4EB5E6EA631A4DBDA0227414A49FCD69">
    <w:name w:val="4EB5E6EA631A4DBDA0227414A49FCD69"/>
  </w:style>
  <w:style w:type="paragraph" w:styleId="Subtitle">
    <w:name w:val="Subtitle"/>
    <w:basedOn w:val="Normal"/>
    <w:next w:val="Normal"/>
    <w:link w:val="SubtitleChar"/>
    <w:uiPriority w:val="11"/>
    <w:qFormat/>
    <w:pPr>
      <w:numPr>
        <w:ilvl w:val="1"/>
      </w:numPr>
      <w:spacing w:line="312" w:lineRule="auto"/>
    </w:pPr>
    <w:rPr>
      <w:b/>
      <w:color w:val="44546A" w:themeColor="text2"/>
      <w:kern w:val="40"/>
      <w:sz w:val="40"/>
      <w:lang w:eastAsia="en-US"/>
    </w:rPr>
  </w:style>
  <w:style w:type="character" w:customStyle="1" w:styleId="SubtitleChar">
    <w:name w:val="Subtitle Char"/>
    <w:basedOn w:val="DefaultParagraphFont"/>
    <w:link w:val="Subtitle"/>
    <w:uiPriority w:val="11"/>
    <w:rPr>
      <w:b/>
      <w:color w:val="44546A" w:themeColor="text2"/>
      <w:kern w:val="40"/>
      <w:sz w:val="40"/>
      <w:lang w:eastAsia="en-US"/>
    </w:rPr>
  </w:style>
  <w:style w:type="paragraph" w:customStyle="1" w:styleId="46280A309AEE4BB0A331A40959CBA553">
    <w:name w:val="46280A309AEE4BB0A331A40959CBA553"/>
  </w:style>
  <w:style w:type="paragraph" w:customStyle="1" w:styleId="AFA6849725404F019CA670D45061D053">
    <w:name w:val="AFA6849725404F019CA670D45061D053"/>
  </w:style>
  <w:style w:type="paragraph" w:customStyle="1" w:styleId="50E28465F6BB41B49568F7F1577ED9D7">
    <w:name w:val="50E28465F6BB41B49568F7F1577ED9D7"/>
  </w:style>
  <w:style w:type="paragraph" w:customStyle="1" w:styleId="521E87D96B4B45F790B1E3AC4967622F">
    <w:name w:val="521E87D96B4B45F790B1E3AC4967622F"/>
  </w:style>
  <w:style w:type="paragraph" w:customStyle="1" w:styleId="29967EE5BE6845F7842ED1B1964B1387">
    <w:name w:val="29967EE5BE6845F7842ED1B1964B1387"/>
  </w:style>
  <w:style w:type="paragraph" w:customStyle="1" w:styleId="378515E628AF4851B711109A839BE8A3">
    <w:name w:val="378515E628AF4851B711109A839BE8A3"/>
  </w:style>
  <w:style w:type="paragraph" w:customStyle="1" w:styleId="A1BA9D64DE054A1487115D14724A15E6">
    <w:name w:val="A1BA9D64DE054A1487115D14724A15E6"/>
  </w:style>
  <w:style w:type="paragraph" w:customStyle="1" w:styleId="40A7ED8AB1F0439EB817FF00D32136F8">
    <w:name w:val="40A7ED8AB1F0439EB817FF00D32136F8"/>
  </w:style>
  <w:style w:type="paragraph" w:customStyle="1" w:styleId="F5564266B6554CFC99EF9810664F076A">
    <w:name w:val="F5564266B6554CFC99EF9810664F076A"/>
  </w:style>
  <w:style w:type="paragraph" w:customStyle="1" w:styleId="FCA8819DFDE64F16875FCFDCD3B0A461">
    <w:name w:val="FCA8819DFDE64F16875FCFDCD3B0A461"/>
  </w:style>
  <w:style w:type="paragraph" w:customStyle="1" w:styleId="E016C149B45A479A83CAFC56057F4E7E">
    <w:name w:val="E016C149B45A479A83CAFC56057F4E7E"/>
  </w:style>
  <w:style w:type="paragraph" w:customStyle="1" w:styleId="64784BB99A2A46F18EDCA0122965970C">
    <w:name w:val="64784BB99A2A46F18EDCA0122965970C"/>
  </w:style>
  <w:style w:type="paragraph" w:customStyle="1" w:styleId="5D56610A8D854C84B406A3CC9DBD3276">
    <w:name w:val="5D56610A8D854C84B406A3CC9DBD3276"/>
  </w:style>
  <w:style w:type="paragraph" w:customStyle="1" w:styleId="AEE4B44E7F144A4BABD0EDF9734E628C">
    <w:name w:val="AEE4B44E7F144A4BABD0EDF9734E628C"/>
  </w:style>
  <w:style w:type="paragraph" w:customStyle="1" w:styleId="0DD1E8A82FFF4BC59A0AF9F6B8CB0F49">
    <w:name w:val="0DD1E8A82FFF4BC59A0AF9F6B8CB0F49"/>
  </w:style>
  <w:style w:type="paragraph" w:customStyle="1" w:styleId="A27F5DB25480451BA9D62DAA752E6340">
    <w:name w:val="A27F5DB25480451BA9D62DAA752E6340"/>
  </w:style>
  <w:style w:type="paragraph" w:customStyle="1" w:styleId="186A4B2119EF4C5993ADF7883A4EC514">
    <w:name w:val="186A4B2119EF4C5993ADF7883A4EC514"/>
    <w:rsid w:val="006F67F9"/>
  </w:style>
  <w:style w:type="paragraph" w:customStyle="1" w:styleId="5C8AE352BFFF4BCB880E57D31780CA3A">
    <w:name w:val="5C8AE352BFFF4BCB880E57D31780CA3A"/>
    <w:rsid w:val="006F67F9"/>
  </w:style>
  <w:style w:type="paragraph" w:customStyle="1" w:styleId="1D9A2F2788D947E5BB3086B06301A3C9">
    <w:name w:val="1D9A2F2788D947E5BB3086B06301A3C9"/>
    <w:rsid w:val="006F67F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Kantoorthema">
  <a:themeElements>
    <a:clrScheme name="InfoSupport">
      <a:dk1>
        <a:sysClr val="windowText" lastClr="000000"/>
      </a:dk1>
      <a:lt1>
        <a:sysClr val="window" lastClr="FFFFFF"/>
      </a:lt1>
      <a:dk2>
        <a:srgbClr val="003865"/>
      </a:dk2>
      <a:lt2>
        <a:srgbClr val="FFFFFF"/>
      </a:lt2>
      <a:accent1>
        <a:srgbClr val="00A3E0"/>
      </a:accent1>
      <a:accent2>
        <a:srgbClr val="003865"/>
      </a:accent2>
      <a:accent3>
        <a:srgbClr val="BED62F"/>
      </a:accent3>
      <a:accent4>
        <a:srgbClr val="F172AC"/>
      </a:accent4>
      <a:accent5>
        <a:srgbClr val="6ECFF6"/>
      </a:accent5>
      <a:accent6>
        <a:srgbClr val="F04E23"/>
      </a:accent6>
      <a:hlink>
        <a:srgbClr val="00A3E0"/>
      </a:hlink>
      <a:folHlink>
        <a:srgbClr val="003865"/>
      </a:folHlink>
    </a:clrScheme>
    <a:fontScheme name="InfoSupport">
      <a:majorFont>
        <a:latin typeface="Arial"/>
        <a:ea typeface=""/>
        <a:cs typeface=""/>
      </a:majorFont>
      <a:minorFont>
        <a:latin typeface="Arial"/>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2022-09-14</PublishDate>
  <Abstract/>
  <CompanyAddress/>
  <CompanyPhone/>
  <CompanyFax/>
  <CompanyEmail/>
</CoverPageProperties>
</file>

<file path=customXml/item2.xml><?xml version="1.0" encoding="utf-8"?>
<Extra xmlns="Extra">
  <FirstName/>
  <LastName/>
  <Initials/>
  <Name/>
  <InitialName/>
  <Function/>
  <FunctionExcerpt/>
  <Title/>
  <DateOfBirth/>
  <Residence/>
  <Recipient/>
  <Address/>
  <POBox/>
  <ZIP/>
  <City/>
  <Address2/>
  <ZIP2/>
  <City2/>
  <State/>
  <Country/>
  <Email/>
  <EmailEx/>
  <Telephone/>
  <TelephoneEx/>
  <TelephoneHome/>
  <Fax/>
  <Office/>
  <Department/>
  <Company/>
  <Manager/>
  <Description/>
  <ClientName/>
  <ClientAddress1/>
  <ClientAddress2/>
  <ProjectName/>
  <Reference/>
  <YourReference/>
  <Projectcode/>
  <Projectnumber/>
  <Sector/>
  <ReportNumber/>
  <ReportDate/>
  <CheckedBy/>
  <Location/>
  <Time/>
  <ProjectDirector/>
  <Authorization/>
  <Status>VERTROUWELIJK - alleen voor intern gebruik</Status>
  <Version/>
  <Method/>
  <Security/>
  <DocumentType>Report</DocumentType>
  <DocumentVersion>1.0</DocumentVersion>
  <DocumentRevision>1.0</DocumentRevision>
  <Organisation/>
  <Authorizer/>
  <Entity/>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9D924CF-BAA0-4B0B-9B0F-A47FD35602B1}">
  <ds:schemaRefs>
    <ds:schemaRef ds:uri="Extra"/>
  </ds:schemaRefs>
</ds:datastoreItem>
</file>

<file path=customXml/itemProps3.xml><?xml version="1.0" encoding="utf-8"?>
<ds:datastoreItem xmlns:ds="http://schemas.openxmlformats.org/officeDocument/2006/customXml" ds:itemID="{41838424-F9F3-4AEC-93E8-E3B2CA22FF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Info-Support-Rapport-1.dotx</Template>
  <TotalTime>0</TotalTime>
  <Pages>11</Pages>
  <Words>1601</Words>
  <Characters>8807</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Dienst beschrijving</vt:lpstr>
      <vt:lpstr>[Titel]</vt:lpstr>
    </vt:vector>
  </TitlesOfParts>
  <Manager/>
  <Company>Info Support B.V.</Company>
  <LinksUpToDate>false</LinksUpToDate>
  <CharactersWithSpaces>10388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Dienst beschrijving</dc:title>
  <dc:subject>Info Support Cloud Efficiency Scanner (ISCES)</dc:subject>
  <dc:creator>Eduard Eleonora</dc:creator>
  <cp:keywords/>
  <dc:description/>
  <cp:lastModifiedBy>Eduard Eleonora</cp:lastModifiedBy>
  <cp:revision>9</cp:revision>
  <dcterms:created xsi:type="dcterms:W3CDTF">2022-09-14T09:19:00Z</dcterms:created>
  <dcterms:modified xsi:type="dcterms:W3CDTF">2022-09-14T11:22:00Z</dcterms:modified>
  <cp:contentStatus>Concept</cp:contentStatus>
</cp:coreProperties>
</file>