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83B" w:rsidRPr="00427BAE" w:rsidRDefault="00BC283B" w:rsidP="00AF367C">
      <w:pPr>
        <w:spacing w:after="0" w:line="240" w:lineRule="auto"/>
        <w:ind w:hanging="18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27BA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Data </w:t>
      </w:r>
      <w:proofErr w:type="gramStart"/>
      <w:r w:rsidRPr="00427BA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dictionary :</w:t>
      </w:r>
      <w:proofErr w:type="gramEnd"/>
    </w:p>
    <w:p w:rsidR="00BC283B" w:rsidRPr="00063842" w:rsidRDefault="00BC283B" w:rsidP="00BC28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524"/>
        <w:gridCol w:w="2194"/>
        <w:gridCol w:w="1080"/>
        <w:gridCol w:w="630"/>
        <w:gridCol w:w="1440"/>
        <w:gridCol w:w="2070"/>
        <w:gridCol w:w="2160"/>
      </w:tblGrid>
      <w:tr w:rsidR="00BC283B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Sr</w:t>
            </w:r>
            <w:proofErr w:type="spellEnd"/>
            <w:r w:rsidRPr="0006384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219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/>
              </w:rPr>
              <w:t>Field Name</w:t>
            </w:r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/>
              </w:rPr>
              <w:t>Size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/>
              </w:rPr>
              <w:t>Constraint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2160" w:type="dxa"/>
          </w:tcPr>
          <w:p w:rsidR="00BC283B" w:rsidRPr="00B026C5" w:rsidRDefault="00BC283B" w:rsidP="007E7375">
            <w:pPr>
              <w:rPr>
                <w:b/>
                <w:sz w:val="24"/>
                <w:szCs w:val="24"/>
              </w:rPr>
            </w:pPr>
            <w:proofErr w:type="spellStart"/>
            <w:r w:rsidRPr="00B026C5">
              <w:rPr>
                <w:b/>
                <w:sz w:val="24"/>
                <w:szCs w:val="24"/>
              </w:rPr>
              <w:t>Table_name</w:t>
            </w:r>
            <w:proofErr w:type="spellEnd"/>
          </w:p>
        </w:tc>
      </w:tr>
      <w:tr w:rsidR="00BC283B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admission_id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Primary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Store </w:t>
            </w: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the </w:t>
            </w: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Addmission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id of students.</w:t>
            </w:r>
          </w:p>
        </w:tc>
        <w:tc>
          <w:tcPr>
            <w:tcW w:w="2160" w:type="dxa"/>
          </w:tcPr>
          <w:p w:rsidR="00BC283B" w:rsidRPr="000002A3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0002A3">
              <w:rPr>
                <w:rFonts w:ascii="Times New Roman" w:hAnsi="Times New Roman"/>
                <w:sz w:val="24"/>
                <w:szCs w:val="24"/>
              </w:rPr>
              <w:t>dmission</w:t>
            </w:r>
          </w:p>
        </w:tc>
      </w:tr>
      <w:tr w:rsidR="00BC283B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a</w:t>
            </w:r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t_post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BC283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Store the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a</w:t>
            </w: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ddress  of student</w:t>
            </w:r>
          </w:p>
        </w:tc>
        <w:tc>
          <w:tcPr>
            <w:tcW w:w="2160" w:type="dxa"/>
          </w:tcPr>
          <w:p w:rsidR="00BC283B" w:rsidRPr="000002A3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0002A3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  <w:tr w:rsidR="00BC283B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Category</w:t>
            </w:r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Store the categories </w:t>
            </w:r>
          </w:p>
        </w:tc>
        <w:tc>
          <w:tcPr>
            <w:tcW w:w="2160" w:type="dxa"/>
          </w:tcPr>
          <w:p w:rsidR="00BC283B" w:rsidRPr="000002A3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  <w:tr w:rsidR="00BC283B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Contact_no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contact no  of student</w:t>
            </w:r>
          </w:p>
        </w:tc>
        <w:tc>
          <w:tcPr>
            <w:tcW w:w="2160" w:type="dxa"/>
          </w:tcPr>
          <w:p w:rsidR="00BC283B" w:rsidRPr="000002A3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  <w:bookmarkEnd w:id="0"/>
      <w:tr w:rsidR="00BC283B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Contact_no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contact no  of staff</w:t>
            </w:r>
          </w:p>
        </w:tc>
        <w:tc>
          <w:tcPr>
            <w:tcW w:w="2160" w:type="dxa"/>
          </w:tcPr>
          <w:p w:rsidR="00BC283B" w:rsidRPr="00FD4B69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FD4B69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  <w:tr w:rsidR="00BC283B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course_name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Course name of students.</w:t>
            </w:r>
          </w:p>
        </w:tc>
        <w:tc>
          <w:tcPr>
            <w:tcW w:w="2160" w:type="dxa"/>
          </w:tcPr>
          <w:p w:rsidR="00BC283B" w:rsidRPr="00FD4B69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Admission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course_name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Course name of students.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Exam_time_table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course_name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course name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Subject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course_name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course name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Subject_exam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course_term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Store the course </w:t>
            </w:r>
            <w:proofErr w:type="gram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year  of</w:t>
            </w:r>
            <w:proofErr w:type="gram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students.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Exam_time_table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course_term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Store the course </w:t>
            </w:r>
            <w:proofErr w:type="gram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year  of</w:t>
            </w:r>
            <w:proofErr w:type="gram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students.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Admission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Course_term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course term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Exam_time_table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course_year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course year of students.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Admission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course_year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course year of students.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Exam_time_table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course_year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course year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Subject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c</w:t>
            </w:r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ourse_year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course year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Subject_exam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date_birth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Date</w:t>
            </w: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birth date of student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department_id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Primary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Department id of college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Department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d</w:t>
            </w:r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epartment_id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Foreign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department id of staff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Staff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department_name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department name of the college.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Department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d</w:t>
            </w:r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estrict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Store the </w:t>
            </w: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destrict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of student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exam_date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exam date.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Exam_time_table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exam_time_table_id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Primary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Store the </w:t>
            </w: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Addmission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id of students.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Exam_time_table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father_name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Store the </w:t>
            </w: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fathers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name of student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first_name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first name of student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from_time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exam start time.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Exam_time_table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Gender</w:t>
            </w:r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gender of student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Gender</w:t>
            </w:r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gender of staff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Staff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group_name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group name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Subject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is_absent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It stores the student absentee if student absent for exam .by default its value is present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Marks_20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is_absent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It stores the student </w:t>
            </w: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absenty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if student absent for exam .by default its value is present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Marks_80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i</w:t>
            </w:r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s_delete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Use to delete the </w:t>
            </w: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deparment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Department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is_delete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Use to delete the subject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Subject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Last_name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last name of student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last_name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last name of staff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Staff</w:t>
            </w:r>
          </w:p>
        </w:tc>
      </w:tr>
      <w:tr w:rsidR="00BC283B" w:rsidRPr="00117F0C" w:rsidTr="00BC283B">
        <w:trPr>
          <w:trHeight w:val="512"/>
        </w:trPr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login_id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Primary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login  id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Login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login_pwd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login password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Login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marks_20_id</w:t>
            </w:r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Primary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mark id out of 20 marks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Marks_20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marks_80_id</w:t>
            </w:r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Primary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mark id out of 80 marks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Marks_80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middle_name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middle name of student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mother_name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mothers  name of student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order_exam_date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Store the order exam </w:t>
            </w:r>
            <w:proofErr w:type="gram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date .</w:t>
            </w:r>
            <w:proofErr w:type="gramEnd"/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Exam_time_table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order_post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Deseeding order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Seat_no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order_pre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Ascending order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Seat_no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out_of_20</w:t>
            </w:r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out of 20 marks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Marks_20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out_of_80</w:t>
            </w:r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out of 20 marks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Marks_80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Pin_code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pin code of student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roll_no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roll no of students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Admission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seat_no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seat no of student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Seat_no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seat_no_id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Primary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seat no id of student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Seat_no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Staff_bdate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Date</w:t>
            </w: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birth date of staff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Staff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Staff_date_join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Date</w:t>
            </w: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joining date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Staff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Staff_date_retire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retire date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Staff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staff_fname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first name of staff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Staff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Staff_id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Primary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staff id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Staff_id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student_id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Foreign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student id of students.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Subject_exam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student_id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Foreign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student id of students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Exam_time_table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student_id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Primary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student id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Student_id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Foreign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student id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Admission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Student_type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subject type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Subject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subject_code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subject code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Subject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subject_exam_id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Store the subject </w:t>
            </w: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lastRenderedPageBreak/>
              <w:t xml:space="preserve">exam id 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lastRenderedPageBreak/>
              <w:t>Subject_exam_id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63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subject_exam_id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Foreign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Store the subject exam id 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Marks_20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subject_exam_id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Foreign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student subject exam id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Marks_80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subject_exam_id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Primary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subject exam id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Subject_exam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subject_id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Primary Key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subject id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Subject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subject_name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subject name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Subject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subject_type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Store the subject type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Subject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Taluka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Store the </w:t>
            </w: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taluka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of student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to_time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Store the exam finish </w:t>
            </w:r>
            <w:proofErr w:type="gram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time .</w:t>
            </w:r>
            <w:proofErr w:type="gramEnd"/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F0C">
              <w:rPr>
                <w:rFonts w:ascii="Times New Roman" w:hAnsi="Times New Roman"/>
                <w:sz w:val="24"/>
                <w:szCs w:val="24"/>
              </w:rPr>
              <w:t>Exam_time_table</w:t>
            </w:r>
            <w:proofErr w:type="spellEnd"/>
          </w:p>
        </w:tc>
      </w:tr>
      <w:tr w:rsidR="00BC283B" w:rsidRPr="00117F0C" w:rsidTr="00BC283B">
        <w:tc>
          <w:tcPr>
            <w:tcW w:w="524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2194" w:type="dxa"/>
          </w:tcPr>
          <w:p w:rsidR="00BC283B" w:rsidRPr="00B026C5" w:rsidRDefault="00BC283B" w:rsidP="007E7375">
            <w:pPr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B026C5">
              <w:rPr>
                <w:rFonts w:ascii="Times New Roman" w:eastAsia="Times New Roman" w:hAnsi="Times New Roman"/>
                <w:sz w:val="28"/>
                <w:szCs w:val="24"/>
                <w:lang w:val="en-IN"/>
              </w:rPr>
              <w:t>unipune_id</w:t>
            </w:r>
            <w:proofErr w:type="spellEnd"/>
          </w:p>
        </w:tc>
        <w:tc>
          <w:tcPr>
            <w:tcW w:w="108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Varchar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3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4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070" w:type="dxa"/>
          </w:tcPr>
          <w:p w:rsidR="00BC283B" w:rsidRPr="00063842" w:rsidRDefault="00BC283B" w:rsidP="007E737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Store the </w:t>
            </w: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uni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pune</w:t>
            </w:r>
            <w:proofErr w:type="spellEnd"/>
            <w:r w:rsidRPr="00063842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id</w:t>
            </w:r>
          </w:p>
        </w:tc>
        <w:tc>
          <w:tcPr>
            <w:tcW w:w="2160" w:type="dxa"/>
          </w:tcPr>
          <w:p w:rsidR="00BC283B" w:rsidRPr="00117F0C" w:rsidRDefault="00BC283B" w:rsidP="007E7375">
            <w:pPr>
              <w:rPr>
                <w:rFonts w:ascii="Times New Roman" w:hAnsi="Times New Roman"/>
                <w:sz w:val="24"/>
                <w:szCs w:val="24"/>
              </w:rPr>
            </w:pPr>
            <w:r w:rsidRPr="00117F0C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</w:tbl>
    <w:p w:rsidR="00BC283B" w:rsidRDefault="00BC283B" w:rsidP="00BC283B">
      <w:pPr>
        <w:tabs>
          <w:tab w:val="left" w:pos="238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C283B" w:rsidRDefault="00BC283B" w:rsidP="00BC283B">
      <w:pPr>
        <w:tabs>
          <w:tab w:val="left" w:pos="238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C283B" w:rsidRDefault="00BC283B" w:rsidP="00BC283B">
      <w:pPr>
        <w:tabs>
          <w:tab w:val="left" w:pos="238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C283B" w:rsidRDefault="00BC283B" w:rsidP="00BC283B">
      <w:pPr>
        <w:tabs>
          <w:tab w:val="left" w:pos="238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C283B" w:rsidRDefault="00BC283B" w:rsidP="00BC283B">
      <w:pPr>
        <w:tabs>
          <w:tab w:val="left" w:pos="238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C283B" w:rsidRDefault="00BC283B" w:rsidP="00BC283B">
      <w:pPr>
        <w:tabs>
          <w:tab w:val="left" w:pos="238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C283B" w:rsidRDefault="00BC283B" w:rsidP="00BC283B">
      <w:pPr>
        <w:tabs>
          <w:tab w:val="left" w:pos="238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C283B" w:rsidRDefault="00BC283B" w:rsidP="00BC283B">
      <w:pPr>
        <w:tabs>
          <w:tab w:val="left" w:pos="238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C283B" w:rsidRDefault="00BC283B" w:rsidP="00BC283B">
      <w:pPr>
        <w:tabs>
          <w:tab w:val="left" w:pos="238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C283B" w:rsidRDefault="00BC283B" w:rsidP="00BC283B">
      <w:pPr>
        <w:tabs>
          <w:tab w:val="left" w:pos="238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C283B" w:rsidRDefault="00BC283B" w:rsidP="00BC283B">
      <w:pPr>
        <w:tabs>
          <w:tab w:val="left" w:pos="238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C283B" w:rsidRDefault="00BC283B" w:rsidP="00BC283B">
      <w:pPr>
        <w:tabs>
          <w:tab w:val="left" w:pos="238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C283B" w:rsidRDefault="00BC283B" w:rsidP="00BC283B">
      <w:pPr>
        <w:tabs>
          <w:tab w:val="left" w:pos="238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C283B" w:rsidRDefault="00BC283B" w:rsidP="00BC283B">
      <w:pPr>
        <w:tabs>
          <w:tab w:val="left" w:pos="238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C283B" w:rsidRDefault="00BC283B" w:rsidP="00BC283B">
      <w:pPr>
        <w:tabs>
          <w:tab w:val="left" w:pos="238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D0437" w:rsidRDefault="007D0437"/>
    <w:sectPr w:rsidR="007D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75"/>
    <w:rsid w:val="004D6675"/>
    <w:rsid w:val="007D0437"/>
    <w:rsid w:val="00AF367C"/>
    <w:rsid w:val="00BC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3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3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3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3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amol's</dc:creator>
  <cp:keywords/>
  <dc:description/>
  <cp:lastModifiedBy>amol's</cp:lastModifiedBy>
  <cp:revision>3</cp:revision>
  <dcterms:created xsi:type="dcterms:W3CDTF">2016-04-24T06:34:00Z</dcterms:created>
  <dcterms:modified xsi:type="dcterms:W3CDTF">2016-04-24T15:58:00Z</dcterms:modified>
</cp:coreProperties>
</file>