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3285" w14:textId="47CC1C85" w:rsidR="009A2133" w:rsidRDefault="00A44985">
      <w:pPr>
        <w:rPr>
          <w:b/>
          <w:bCs/>
          <w:sz w:val="24"/>
          <w:szCs w:val="24"/>
        </w:rPr>
      </w:pPr>
      <w:r w:rsidRPr="00A44985">
        <w:rPr>
          <w:b/>
          <w:bCs/>
          <w:sz w:val="24"/>
          <w:szCs w:val="24"/>
        </w:rPr>
        <w:t>Blog on difference between Document and window</w:t>
      </w:r>
      <w:r>
        <w:rPr>
          <w:b/>
          <w:bCs/>
          <w:sz w:val="24"/>
          <w:szCs w:val="24"/>
        </w:rPr>
        <w:t>.</w:t>
      </w:r>
    </w:p>
    <w:p w14:paraId="16725392" w14:textId="77777777" w:rsidR="002F3181" w:rsidRPr="004B3FCE" w:rsidRDefault="00A44985" w:rsidP="00A44985">
      <w:pPr>
        <w:pStyle w:val="ListParagraph"/>
        <w:numPr>
          <w:ilvl w:val="0"/>
          <w:numId w:val="1"/>
        </w:numPr>
        <w:rPr>
          <w:b/>
          <w:bCs/>
        </w:rPr>
      </w:pPr>
      <w:r w:rsidRPr="004B3FCE">
        <w:rPr>
          <w:b/>
          <w:bCs/>
        </w:rPr>
        <w:t>Window</w:t>
      </w:r>
      <w:r w:rsidRPr="004B3FCE">
        <w:t xml:space="preserve"> </w:t>
      </w:r>
      <w:proofErr w:type="gramStart"/>
      <w:r w:rsidRPr="004B3FCE">
        <w:t>object</w:t>
      </w:r>
      <w:proofErr w:type="gramEnd"/>
      <w:r w:rsidRPr="004B3FCE">
        <w:t xml:space="preserve"> represent the browser window.</w:t>
      </w:r>
      <w:r w:rsidRPr="004B3FCE">
        <w:t xml:space="preserve"> All global JavaScript objects, functions, and variables automatically become members of the window object. </w:t>
      </w:r>
    </w:p>
    <w:p w14:paraId="0C95C9EC" w14:textId="77777777" w:rsidR="002F3181" w:rsidRPr="004B3FCE" w:rsidRDefault="00A44985" w:rsidP="00A44985">
      <w:pPr>
        <w:pStyle w:val="ListParagraph"/>
        <w:numPr>
          <w:ilvl w:val="0"/>
          <w:numId w:val="1"/>
        </w:numPr>
        <w:rPr>
          <w:b/>
          <w:bCs/>
        </w:rPr>
      </w:pPr>
      <w:r w:rsidRPr="004B3FCE">
        <w:rPr>
          <w:highlight w:val="yellow"/>
        </w:rPr>
        <w:t>Global variables</w:t>
      </w:r>
      <w:r w:rsidRPr="004B3FCE">
        <w:t xml:space="preserve"> are </w:t>
      </w:r>
      <w:r w:rsidRPr="004B3FCE">
        <w:rPr>
          <w:highlight w:val="yellow"/>
        </w:rPr>
        <w:t>properties</w:t>
      </w:r>
      <w:r w:rsidRPr="004B3FCE">
        <w:t xml:space="preserve"> of the window object. </w:t>
      </w:r>
    </w:p>
    <w:p w14:paraId="7C6F05FC" w14:textId="3AFCBAC4" w:rsidR="00A44985" w:rsidRPr="004B3FCE" w:rsidRDefault="00A44985" w:rsidP="00A44985">
      <w:pPr>
        <w:pStyle w:val="ListParagraph"/>
        <w:numPr>
          <w:ilvl w:val="0"/>
          <w:numId w:val="1"/>
        </w:numPr>
        <w:rPr>
          <w:b/>
          <w:bCs/>
        </w:rPr>
      </w:pPr>
      <w:r w:rsidRPr="004B3FCE">
        <w:rPr>
          <w:highlight w:val="yellow"/>
        </w:rPr>
        <w:t>Global functions</w:t>
      </w:r>
      <w:r w:rsidRPr="004B3FCE">
        <w:t xml:space="preserve"> are </w:t>
      </w:r>
      <w:r w:rsidRPr="004B3FCE">
        <w:rPr>
          <w:highlight w:val="yellow"/>
        </w:rPr>
        <w:t>methods</w:t>
      </w:r>
      <w:r w:rsidRPr="004B3FCE">
        <w:t xml:space="preserve"> of the window object.</w:t>
      </w:r>
    </w:p>
    <w:p w14:paraId="20392E8D" w14:textId="312CB0EE" w:rsidR="002F3181" w:rsidRPr="004B3FCE" w:rsidRDefault="002F3181" w:rsidP="00A44985">
      <w:pPr>
        <w:pStyle w:val="ListParagraph"/>
        <w:numPr>
          <w:ilvl w:val="0"/>
          <w:numId w:val="1"/>
        </w:numPr>
      </w:pPr>
      <w:r w:rsidRPr="004B3FCE">
        <w:t>window</w:t>
      </w:r>
      <w:r w:rsidRPr="004B3FCE">
        <w:t xml:space="preserve"> is the </w:t>
      </w:r>
      <w:r w:rsidRPr="004B3FCE">
        <w:t>topmost</w:t>
      </w:r>
      <w:r w:rsidRPr="004B3FCE">
        <w:t xml:space="preserve"> object and outermost element of the object hierarchy</w:t>
      </w:r>
    </w:p>
    <w:p w14:paraId="269159BF" w14:textId="6066ABDC" w:rsidR="002F3181" w:rsidRDefault="002F3181" w:rsidP="00A44985">
      <w:pPr>
        <w:pStyle w:val="ListParagraph"/>
        <w:numPr>
          <w:ilvl w:val="0"/>
          <w:numId w:val="1"/>
        </w:numPr>
      </w:pPr>
      <w:r w:rsidRPr="004B3FCE">
        <w:t xml:space="preserve">window method can access like </w:t>
      </w:r>
      <w:proofErr w:type="spellStart"/>
      <w:proofErr w:type="gramStart"/>
      <w:r w:rsidRPr="004B3FCE">
        <w:t>window.open</w:t>
      </w:r>
      <w:proofErr w:type="spellEnd"/>
      <w:proofErr w:type="gramEnd"/>
      <w:r w:rsidRPr="004B3FCE">
        <w:t>()</w:t>
      </w:r>
      <w:r w:rsidRPr="004B3FCE">
        <w:t xml:space="preserve"> it open new browser tab/window</w:t>
      </w:r>
    </w:p>
    <w:p w14:paraId="5DDC0C68" w14:textId="5C2164F2" w:rsidR="004B3FCE" w:rsidRPr="004B3FCE" w:rsidRDefault="004B3FCE" w:rsidP="00A44985">
      <w:pPr>
        <w:pStyle w:val="ListParagraph"/>
        <w:numPr>
          <w:ilvl w:val="0"/>
          <w:numId w:val="1"/>
        </w:numPr>
      </w:pPr>
      <w:r>
        <w:t>window is global object.</w:t>
      </w:r>
    </w:p>
    <w:p w14:paraId="03660497" w14:textId="77777777" w:rsidR="002F3181" w:rsidRPr="004B3FCE" w:rsidRDefault="002F3181" w:rsidP="00A44985">
      <w:pPr>
        <w:pStyle w:val="ListParagraph"/>
        <w:numPr>
          <w:ilvl w:val="0"/>
          <w:numId w:val="1"/>
        </w:numPr>
      </w:pPr>
      <w:r w:rsidRPr="004B3FCE">
        <w:t xml:space="preserve">JavaScript Document object is an object that provides access to all HTML elements of a document. </w:t>
      </w:r>
    </w:p>
    <w:p w14:paraId="0EFAF58C" w14:textId="35A7DA14" w:rsidR="00A44985" w:rsidRPr="004B3FCE" w:rsidRDefault="002F3181" w:rsidP="00A44985">
      <w:pPr>
        <w:pStyle w:val="ListParagraph"/>
        <w:numPr>
          <w:ilvl w:val="0"/>
          <w:numId w:val="1"/>
        </w:numPr>
      </w:pPr>
      <w:r w:rsidRPr="004B3FCE">
        <w:t>When an HTML document is loaded into a browser window, then it becomes a document object.</w:t>
      </w:r>
    </w:p>
    <w:p w14:paraId="0A4F9524" w14:textId="46F92E01" w:rsidR="002F3181" w:rsidRPr="004B3FCE" w:rsidRDefault="002F3181" w:rsidP="00A44985">
      <w:pPr>
        <w:pStyle w:val="ListParagraph"/>
        <w:numPr>
          <w:ilvl w:val="0"/>
          <w:numId w:val="1"/>
        </w:numPr>
      </w:pPr>
      <w:r w:rsidRPr="004B3FCE">
        <w:t xml:space="preserve">Document </w:t>
      </w:r>
      <w:r w:rsidR="004B3FCE">
        <w:t>method or property</w:t>
      </w:r>
      <w:r w:rsidRPr="004B3FCE">
        <w:t xml:space="preserve"> can </w:t>
      </w:r>
      <w:r w:rsidR="004B3FCE">
        <w:t xml:space="preserve">be </w:t>
      </w:r>
      <w:r w:rsidRPr="004B3FCE">
        <w:t xml:space="preserve">access by using </w:t>
      </w:r>
    </w:p>
    <w:p w14:paraId="708F1A59" w14:textId="0FC97BBB" w:rsidR="002F3181" w:rsidRPr="004B3FCE" w:rsidRDefault="002F3181" w:rsidP="002F3181">
      <w:pPr>
        <w:pStyle w:val="ListParagraph"/>
      </w:pPr>
      <w:proofErr w:type="spellStart"/>
      <w:proofErr w:type="gramStart"/>
      <w:r w:rsidRPr="004B3FCE">
        <w:t>document.open</w:t>
      </w:r>
      <w:proofErr w:type="spellEnd"/>
      <w:proofErr w:type="gramEnd"/>
      <w:r w:rsidRPr="004B3FCE">
        <w:t xml:space="preserve">() or </w:t>
      </w:r>
      <w:proofErr w:type="spellStart"/>
      <w:r w:rsidRPr="004B3FCE">
        <w:t>window.document.open</w:t>
      </w:r>
      <w:proofErr w:type="spellEnd"/>
      <w:r w:rsidRPr="004B3FCE">
        <w:t>() it is opening new document under same window.</w:t>
      </w:r>
    </w:p>
    <w:p w14:paraId="17FD8F2B" w14:textId="47D2F73C" w:rsidR="002F3181" w:rsidRPr="004B3FCE" w:rsidRDefault="002F3181" w:rsidP="002F3181">
      <w:pPr>
        <w:pStyle w:val="ListParagraph"/>
        <w:numPr>
          <w:ilvl w:val="0"/>
          <w:numId w:val="1"/>
        </w:numPr>
      </w:pPr>
    </w:p>
    <w:sectPr w:rsidR="002F3181" w:rsidRPr="004B3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48D9" w14:textId="77777777" w:rsidR="009A2133" w:rsidRDefault="009A2133" w:rsidP="009A2133">
      <w:pPr>
        <w:spacing w:after="0" w:line="240" w:lineRule="auto"/>
      </w:pPr>
      <w:r>
        <w:separator/>
      </w:r>
    </w:p>
  </w:endnote>
  <w:endnote w:type="continuationSeparator" w:id="0">
    <w:p w14:paraId="244074CC" w14:textId="77777777" w:rsidR="009A2133" w:rsidRDefault="009A2133" w:rsidP="009A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BC37" w14:textId="77777777" w:rsidR="009A2133" w:rsidRDefault="009A2133" w:rsidP="009A2133">
      <w:pPr>
        <w:spacing w:after="0" w:line="240" w:lineRule="auto"/>
      </w:pPr>
      <w:r>
        <w:separator/>
      </w:r>
    </w:p>
  </w:footnote>
  <w:footnote w:type="continuationSeparator" w:id="0">
    <w:p w14:paraId="057C2DCE" w14:textId="77777777" w:rsidR="009A2133" w:rsidRDefault="009A2133" w:rsidP="009A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31D0" w14:textId="54058C58" w:rsidR="009A2133" w:rsidRDefault="009A2133">
    <w:pPr>
      <w:pStyle w:val="Header"/>
    </w:pPr>
    <w:r>
      <w:t>Day-2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56A81"/>
    <w:multiLevelType w:val="hybridMultilevel"/>
    <w:tmpl w:val="EAD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33"/>
    <w:rsid w:val="00126441"/>
    <w:rsid w:val="002F3181"/>
    <w:rsid w:val="004B3FCE"/>
    <w:rsid w:val="009A2133"/>
    <w:rsid w:val="00A4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B805"/>
  <w15:chartTrackingRefBased/>
  <w15:docId w15:val="{13437E45-3F38-4897-8DE7-6A38606D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133"/>
  </w:style>
  <w:style w:type="paragraph" w:styleId="Footer">
    <w:name w:val="footer"/>
    <w:basedOn w:val="Normal"/>
    <w:link w:val="FooterChar"/>
    <w:uiPriority w:val="99"/>
    <w:unhideWhenUsed/>
    <w:rsid w:val="009A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133"/>
  </w:style>
  <w:style w:type="paragraph" w:styleId="ListParagraph">
    <w:name w:val="List Paragraph"/>
    <w:basedOn w:val="Normal"/>
    <w:uiPriority w:val="34"/>
    <w:qFormat/>
    <w:rsid w:val="00A449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31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Gophane, Amol</dc:creator>
  <cp:keywords/>
  <dc:description/>
  <cp:lastModifiedBy>Ashok Gophane, Amol</cp:lastModifiedBy>
  <cp:revision>1</cp:revision>
  <dcterms:created xsi:type="dcterms:W3CDTF">2022-12-31T15:23:00Z</dcterms:created>
  <dcterms:modified xsi:type="dcterms:W3CDTF">2022-12-31T16:25:00Z</dcterms:modified>
</cp:coreProperties>
</file>