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CCA" w:rsidRDefault="00E662F8">
      <w:r>
        <w:t>INSTALLING WINDOWS SERVER 2012</w:t>
      </w:r>
    </w:p>
    <w:p w:rsidR="00930E46" w:rsidRDefault="00930E46" w:rsidP="00930E46">
      <w:pPr>
        <w:pStyle w:val="ListParagraph"/>
        <w:numPr>
          <w:ilvl w:val="0"/>
          <w:numId w:val="1"/>
        </w:numPr>
      </w:pPr>
      <w:r>
        <w:t>Click on a New Virtual Machine:</w:t>
      </w:r>
    </w:p>
    <w:p w:rsidR="000935A6" w:rsidRDefault="00423CCA">
      <w:r>
        <w:rPr>
          <w:noProof/>
        </w:rPr>
        <w:drawing>
          <wp:inline distT="0" distB="0" distL="0" distR="0" wp14:anchorId="459D6C85" wp14:editId="2AA1DAED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46" w:rsidRDefault="00930E46" w:rsidP="00930E46">
      <w:pPr>
        <w:pStyle w:val="ListParagraph"/>
        <w:numPr>
          <w:ilvl w:val="0"/>
          <w:numId w:val="1"/>
        </w:numPr>
      </w:pPr>
      <w:r>
        <w:t xml:space="preserve"> Click on Typical and Next</w:t>
      </w:r>
    </w:p>
    <w:p w:rsidR="00423CCA" w:rsidRDefault="00423CCA">
      <w:r>
        <w:rPr>
          <w:noProof/>
        </w:rPr>
        <w:drawing>
          <wp:inline distT="0" distB="0" distL="0" distR="0" wp14:anchorId="13B4FCB1" wp14:editId="773669A0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46" w:rsidRDefault="00930E46" w:rsidP="00930E46">
      <w:pPr>
        <w:pStyle w:val="ListParagraph"/>
        <w:numPr>
          <w:ilvl w:val="0"/>
          <w:numId w:val="1"/>
        </w:numPr>
      </w:pPr>
      <w:r>
        <w:lastRenderedPageBreak/>
        <w:t xml:space="preserve"> Click on I will install the operating system later.</w:t>
      </w:r>
    </w:p>
    <w:p w:rsidR="00423CCA" w:rsidRDefault="00423CCA">
      <w:r>
        <w:rPr>
          <w:noProof/>
        </w:rPr>
        <w:drawing>
          <wp:inline distT="0" distB="0" distL="0" distR="0" wp14:anchorId="472B8F1E" wp14:editId="53DB7C0B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CA" w:rsidRDefault="00423CCA" w:rsidP="00930E46">
      <w:pPr>
        <w:pStyle w:val="ListParagraph"/>
        <w:numPr>
          <w:ilvl w:val="0"/>
          <w:numId w:val="1"/>
        </w:numPr>
      </w:pPr>
    </w:p>
    <w:p w:rsidR="00423CCA" w:rsidRDefault="00423CCA">
      <w:r>
        <w:rPr>
          <w:noProof/>
        </w:rPr>
        <w:drawing>
          <wp:inline distT="0" distB="0" distL="0" distR="0" wp14:anchorId="01269FCC" wp14:editId="29E756AC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CA" w:rsidRDefault="00423CCA">
      <w:r>
        <w:rPr>
          <w:noProof/>
        </w:rPr>
        <w:lastRenderedPageBreak/>
        <w:drawing>
          <wp:inline distT="0" distB="0" distL="0" distR="0" wp14:anchorId="3450D54E" wp14:editId="10AEB699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BA" w:rsidRDefault="00434BBA">
      <w:r>
        <w:rPr>
          <w:noProof/>
        </w:rPr>
        <w:drawing>
          <wp:inline distT="0" distB="0" distL="0" distR="0" wp14:anchorId="30177865" wp14:editId="2FB5767B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BA" w:rsidRDefault="00434BBA">
      <w:r>
        <w:rPr>
          <w:noProof/>
        </w:rPr>
        <w:lastRenderedPageBreak/>
        <w:drawing>
          <wp:inline distT="0" distB="0" distL="0" distR="0" wp14:anchorId="5AC8CA18" wp14:editId="5A116EBE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BA" w:rsidRDefault="00434BBA">
      <w:r>
        <w:rPr>
          <w:noProof/>
        </w:rPr>
        <w:drawing>
          <wp:inline distT="0" distB="0" distL="0" distR="0" wp14:anchorId="0A53BE27" wp14:editId="1A225D01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BA" w:rsidRDefault="007C3BA7">
      <w:r>
        <w:rPr>
          <w:noProof/>
        </w:rPr>
        <w:lastRenderedPageBreak/>
        <w:drawing>
          <wp:inline distT="0" distB="0" distL="0" distR="0" wp14:anchorId="5E08D323" wp14:editId="1116104F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BA" w:rsidRDefault="007C3BA7">
      <w:r>
        <w:rPr>
          <w:noProof/>
        </w:rPr>
        <w:drawing>
          <wp:inline distT="0" distB="0" distL="0" distR="0" wp14:anchorId="59E3884A" wp14:editId="147F468E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A7" w:rsidRDefault="007C3BA7">
      <w:r>
        <w:rPr>
          <w:noProof/>
        </w:rPr>
        <w:lastRenderedPageBreak/>
        <w:drawing>
          <wp:inline distT="0" distB="0" distL="0" distR="0" wp14:anchorId="206996AA" wp14:editId="61CBF0B6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A7" w:rsidRDefault="007C3BA7">
      <w:r>
        <w:rPr>
          <w:noProof/>
        </w:rPr>
        <w:drawing>
          <wp:inline distT="0" distB="0" distL="0" distR="0" wp14:anchorId="05AAF37B" wp14:editId="02892822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A7" w:rsidRDefault="007C3BA7">
      <w:r>
        <w:rPr>
          <w:noProof/>
        </w:rPr>
        <w:lastRenderedPageBreak/>
        <w:drawing>
          <wp:inline distT="0" distB="0" distL="0" distR="0" wp14:anchorId="2137F162" wp14:editId="6F102926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A7" w:rsidRDefault="007C3BA7">
      <w:r>
        <w:rPr>
          <w:noProof/>
        </w:rPr>
        <w:drawing>
          <wp:inline distT="0" distB="0" distL="0" distR="0" wp14:anchorId="78B40003" wp14:editId="6E3863BC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A7" w:rsidRDefault="007C3BA7">
      <w:r>
        <w:rPr>
          <w:noProof/>
        </w:rPr>
        <w:lastRenderedPageBreak/>
        <w:drawing>
          <wp:inline distT="0" distB="0" distL="0" distR="0" wp14:anchorId="45BFAEA1" wp14:editId="60582DAA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A7" w:rsidRDefault="007C3BA7">
      <w:r>
        <w:rPr>
          <w:noProof/>
        </w:rPr>
        <w:drawing>
          <wp:inline distT="0" distB="0" distL="0" distR="0" wp14:anchorId="718AC737" wp14:editId="5ECE2894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18" w:rsidRDefault="00840B18">
      <w:r>
        <w:rPr>
          <w:noProof/>
        </w:rPr>
        <w:lastRenderedPageBreak/>
        <w:drawing>
          <wp:inline distT="0" distB="0" distL="0" distR="0" wp14:anchorId="58F3416D" wp14:editId="4559BB72">
            <wp:extent cx="5943600" cy="3346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18" w:rsidRDefault="00840B18">
      <w:r>
        <w:t>Give OK and Close</w:t>
      </w:r>
    </w:p>
    <w:p w:rsidR="00E662F8" w:rsidRDefault="00E662F8">
      <w:r>
        <w:rPr>
          <w:noProof/>
        </w:rPr>
        <w:drawing>
          <wp:inline distT="0" distB="0" distL="0" distR="0" wp14:anchorId="388F760B" wp14:editId="372348EE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18" w:rsidRDefault="00840B18">
      <w:r>
        <w:rPr>
          <w:noProof/>
        </w:rPr>
        <w:lastRenderedPageBreak/>
        <w:drawing>
          <wp:inline distT="0" distB="0" distL="0" distR="0" wp14:anchorId="31F6A3D4" wp14:editId="6A4EEA34">
            <wp:extent cx="5943600" cy="3346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25" w:rsidRDefault="00B03C25">
      <w:r>
        <w:rPr>
          <w:noProof/>
        </w:rPr>
        <w:drawing>
          <wp:inline distT="0" distB="0" distL="0" distR="0" wp14:anchorId="30CFF922" wp14:editId="7C49091A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25" w:rsidRDefault="00B03C25">
      <w:r>
        <w:rPr>
          <w:noProof/>
        </w:rPr>
        <w:lastRenderedPageBreak/>
        <w:drawing>
          <wp:inline distT="0" distB="0" distL="0" distR="0" wp14:anchorId="6AF420FF" wp14:editId="04DC3ADF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01" w:rsidRDefault="00CB0301"/>
    <w:p w:rsidR="00CB0301" w:rsidRDefault="00CB0301"/>
    <w:p w:rsidR="00CB0301" w:rsidRDefault="00CB0301"/>
    <w:p w:rsidR="00CB0301" w:rsidRDefault="00CB0301">
      <w:r>
        <w:t>Give Password as “Capgemini#123”</w:t>
      </w:r>
    </w:p>
    <w:p w:rsidR="00CB0301" w:rsidRDefault="00CB0301">
      <w:r>
        <w:rPr>
          <w:noProof/>
        </w:rPr>
        <w:lastRenderedPageBreak/>
        <w:drawing>
          <wp:inline distT="0" distB="0" distL="0" distR="0" wp14:anchorId="569753EA" wp14:editId="660A7B9A">
            <wp:extent cx="5943600" cy="3346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EF" w:rsidRDefault="00346EEF">
      <w:r>
        <w:rPr>
          <w:noProof/>
        </w:rPr>
        <w:drawing>
          <wp:inline distT="0" distB="0" distL="0" distR="0" wp14:anchorId="7AE6FF38" wp14:editId="24C058D7">
            <wp:extent cx="5943600" cy="3346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46" w:rsidRDefault="00930E46"/>
    <w:p w:rsidR="00346EEF" w:rsidRDefault="00346EEF">
      <w:r>
        <w:rPr>
          <w:noProof/>
        </w:rPr>
        <w:lastRenderedPageBreak/>
        <w:drawing>
          <wp:inline distT="0" distB="0" distL="0" distR="0" wp14:anchorId="116B150D" wp14:editId="0554D59C">
            <wp:extent cx="5943600" cy="3346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46" w:rsidRDefault="00930E46">
      <w:r>
        <w:rPr>
          <w:noProof/>
        </w:rPr>
        <w:drawing>
          <wp:inline distT="0" distB="0" distL="0" distR="0" wp14:anchorId="42CE846F" wp14:editId="0EB190A0">
            <wp:extent cx="5943600" cy="3346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46" w:rsidRDefault="00930E46">
      <w:r>
        <w:rPr>
          <w:noProof/>
        </w:rPr>
        <w:lastRenderedPageBreak/>
        <w:drawing>
          <wp:inline distT="0" distB="0" distL="0" distR="0" wp14:anchorId="4DB36F89" wp14:editId="34C7A222">
            <wp:extent cx="5943600" cy="3346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B64A0" wp14:editId="18BFB33A">
            <wp:extent cx="5943600" cy="3346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A36">
        <w:rPr>
          <w:noProof/>
        </w:rPr>
        <w:lastRenderedPageBreak/>
        <w:drawing>
          <wp:inline distT="0" distB="0" distL="0" distR="0" wp14:anchorId="4E1A065E" wp14:editId="0A74F182">
            <wp:extent cx="5943600" cy="3346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36" w:rsidRDefault="00611A36">
      <w:r>
        <w:rPr>
          <w:noProof/>
        </w:rPr>
        <w:drawing>
          <wp:inline distT="0" distB="0" distL="0" distR="0" wp14:anchorId="387DFE5A" wp14:editId="68CFBDF1">
            <wp:extent cx="5943600" cy="3346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36" w:rsidRDefault="00611A36">
      <w:r>
        <w:rPr>
          <w:noProof/>
        </w:rPr>
        <w:lastRenderedPageBreak/>
        <w:drawing>
          <wp:inline distT="0" distB="0" distL="0" distR="0" wp14:anchorId="3D37A88F" wp14:editId="213BC23C">
            <wp:extent cx="5943600" cy="3346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EF" w:rsidRDefault="009720AE">
      <w:r>
        <w:rPr>
          <w:noProof/>
        </w:rPr>
        <w:drawing>
          <wp:inline distT="0" distB="0" distL="0" distR="0" wp14:anchorId="6A27BDB9" wp14:editId="0F48F6D8">
            <wp:extent cx="5943600" cy="33464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AE" w:rsidRDefault="009720AE">
      <w:r>
        <w:rPr>
          <w:noProof/>
        </w:rPr>
        <w:lastRenderedPageBreak/>
        <w:drawing>
          <wp:inline distT="0" distB="0" distL="0" distR="0" wp14:anchorId="3DA2CAB3" wp14:editId="5F99A690">
            <wp:extent cx="5943600" cy="33464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AE" w:rsidRDefault="009720AE">
      <w:r>
        <w:rPr>
          <w:noProof/>
        </w:rPr>
        <w:drawing>
          <wp:inline distT="0" distB="0" distL="0" distR="0" wp14:anchorId="38F8EBCB" wp14:editId="720150AA">
            <wp:extent cx="5943600" cy="33464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AE" w:rsidRDefault="009720AE">
      <w:r>
        <w:rPr>
          <w:noProof/>
        </w:rPr>
        <w:lastRenderedPageBreak/>
        <w:drawing>
          <wp:inline distT="0" distB="0" distL="0" distR="0" wp14:anchorId="5690298D" wp14:editId="60E772EB">
            <wp:extent cx="5943600" cy="33464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AE" w:rsidRDefault="009720AE">
      <w:r>
        <w:rPr>
          <w:noProof/>
        </w:rPr>
        <w:drawing>
          <wp:inline distT="0" distB="0" distL="0" distR="0" wp14:anchorId="4FA7CD23" wp14:editId="42B59649">
            <wp:extent cx="5943600" cy="3346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AE" w:rsidRDefault="009720AE">
      <w:r>
        <w:rPr>
          <w:noProof/>
        </w:rPr>
        <w:lastRenderedPageBreak/>
        <w:drawing>
          <wp:inline distT="0" distB="0" distL="0" distR="0" wp14:anchorId="3F36A0E1" wp14:editId="6D3166E1">
            <wp:extent cx="5943600" cy="33464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6D" w:rsidRDefault="0044376D">
      <w:r>
        <w:rPr>
          <w:noProof/>
        </w:rPr>
        <w:drawing>
          <wp:inline distT="0" distB="0" distL="0" distR="0" wp14:anchorId="7BAC142E" wp14:editId="1C8AD0D0">
            <wp:extent cx="5943600" cy="3346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F" w:rsidRDefault="007913EF">
      <w:r>
        <w:rPr>
          <w:noProof/>
        </w:rPr>
        <w:lastRenderedPageBreak/>
        <w:drawing>
          <wp:inline distT="0" distB="0" distL="0" distR="0" wp14:anchorId="6BC64739" wp14:editId="07BB7674">
            <wp:extent cx="5943600" cy="33464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F" w:rsidRDefault="007913EF">
      <w:r>
        <w:rPr>
          <w:noProof/>
        </w:rPr>
        <w:drawing>
          <wp:inline distT="0" distB="0" distL="0" distR="0" wp14:anchorId="339C6A2D" wp14:editId="216C6D9F">
            <wp:extent cx="5943600" cy="33464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F" w:rsidRDefault="007913EF">
      <w:r>
        <w:rPr>
          <w:noProof/>
        </w:rPr>
        <w:lastRenderedPageBreak/>
        <w:drawing>
          <wp:inline distT="0" distB="0" distL="0" distR="0" wp14:anchorId="5FCCA32E" wp14:editId="7E9A3915">
            <wp:extent cx="5943600" cy="33464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01" w:rsidRDefault="008B2101">
      <w:r>
        <w:rPr>
          <w:noProof/>
        </w:rPr>
        <w:drawing>
          <wp:inline distT="0" distB="0" distL="0" distR="0" wp14:anchorId="338070EA" wp14:editId="34BFE0A0">
            <wp:extent cx="5943600" cy="33464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01" w:rsidRDefault="008B2101">
      <w:r>
        <w:t>Check the check box</w:t>
      </w:r>
    </w:p>
    <w:p w:rsidR="00181F3E" w:rsidRDefault="00181F3E"/>
    <w:p w:rsidR="00181F3E" w:rsidRDefault="00181F3E"/>
    <w:p w:rsidR="00181F3E" w:rsidRDefault="00181F3E">
      <w:r>
        <w:lastRenderedPageBreak/>
        <w:t>To start service right click – All Tasks - Start</w:t>
      </w:r>
    </w:p>
    <w:p w:rsidR="00181F3E" w:rsidRDefault="00181F3E">
      <w:r>
        <w:rPr>
          <w:noProof/>
        </w:rPr>
        <w:drawing>
          <wp:inline distT="0" distB="0" distL="0" distR="0" wp14:anchorId="70AA40F0" wp14:editId="3D12AD06">
            <wp:extent cx="5943600" cy="33464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1C" w:rsidRDefault="00844B1C">
      <w:r>
        <w:rPr>
          <w:noProof/>
        </w:rPr>
        <w:drawing>
          <wp:inline distT="0" distB="0" distL="0" distR="0" wp14:anchorId="00D4BBD0" wp14:editId="24936DFE">
            <wp:extent cx="5943600" cy="33464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1C" w:rsidRDefault="00844B1C">
      <w:r>
        <w:rPr>
          <w:noProof/>
        </w:rPr>
        <w:lastRenderedPageBreak/>
        <w:drawing>
          <wp:inline distT="0" distB="0" distL="0" distR="0" wp14:anchorId="3F2EB3E7" wp14:editId="4D76E184">
            <wp:extent cx="5943600" cy="33464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1C" w:rsidRDefault="00844B1C">
      <w:r>
        <w:rPr>
          <w:noProof/>
        </w:rPr>
        <w:drawing>
          <wp:inline distT="0" distB="0" distL="0" distR="0" wp14:anchorId="302828C6" wp14:editId="6A87D69A">
            <wp:extent cx="5943600" cy="33464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1C" w:rsidRDefault="00844B1C">
      <w:r>
        <w:rPr>
          <w:noProof/>
        </w:rPr>
        <w:lastRenderedPageBreak/>
        <w:drawing>
          <wp:inline distT="0" distB="0" distL="0" distR="0" wp14:anchorId="68D86812" wp14:editId="0CD7B1CC">
            <wp:extent cx="5943600" cy="33464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1C" w:rsidRDefault="00844B1C"/>
    <w:p w:rsidR="00CB0301" w:rsidRDefault="00CB0301"/>
    <w:p w:rsidR="00CB0301" w:rsidRDefault="00CB0301"/>
    <w:p w:rsidR="007C3BA7" w:rsidRDefault="00250FD5">
      <w:r>
        <w:t>SERVER 2012 Command Mode</w:t>
      </w:r>
    </w:p>
    <w:p w:rsidR="00250FD5" w:rsidRDefault="00250FD5">
      <w:r>
        <w:rPr>
          <w:noProof/>
        </w:rPr>
        <w:lastRenderedPageBreak/>
        <w:drawing>
          <wp:inline distT="0" distB="0" distL="0" distR="0" wp14:anchorId="7813A29B" wp14:editId="17C6EC3D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D3951"/>
    <w:multiLevelType w:val="hybridMultilevel"/>
    <w:tmpl w:val="6914AA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7CE"/>
    <w:rsid w:val="000337CE"/>
    <w:rsid w:val="000935A6"/>
    <w:rsid w:val="00181F3E"/>
    <w:rsid w:val="00250FD5"/>
    <w:rsid w:val="00346EEF"/>
    <w:rsid w:val="00423CCA"/>
    <w:rsid w:val="00434BBA"/>
    <w:rsid w:val="0044376D"/>
    <w:rsid w:val="00611A36"/>
    <w:rsid w:val="0075043C"/>
    <w:rsid w:val="007913EF"/>
    <w:rsid w:val="007C3BA7"/>
    <w:rsid w:val="00840B18"/>
    <w:rsid w:val="00844B1C"/>
    <w:rsid w:val="008B2101"/>
    <w:rsid w:val="00930E46"/>
    <w:rsid w:val="009720AE"/>
    <w:rsid w:val="00B03C25"/>
    <w:rsid w:val="00BF6D7A"/>
    <w:rsid w:val="00CB0301"/>
    <w:rsid w:val="00CB4603"/>
    <w:rsid w:val="00E6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404592-2536-4884-B8CE-BB2D9738E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40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25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Potnis, Priyal</dc:creator>
  <cp:keywords/>
  <dc:description/>
  <cp:lastModifiedBy>Hadkar, Amol</cp:lastModifiedBy>
  <cp:revision>14</cp:revision>
  <dcterms:created xsi:type="dcterms:W3CDTF">2018-04-13T06:03:00Z</dcterms:created>
  <dcterms:modified xsi:type="dcterms:W3CDTF">2018-04-23T11:56:00Z</dcterms:modified>
</cp:coreProperties>
</file>