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D3D" w:rsidRDefault="0024173D" w:rsidP="00ED7D3D">
      <w:r>
        <w:t>Database fundamentals Review</w:t>
      </w:r>
    </w:p>
    <w:p w:rsidR="00ED7D3D" w:rsidRDefault="00ED7D3D" w:rsidP="00ED7D3D">
      <w:r>
        <w:t xml:space="preserve">            DBMS vs RDBMS</w:t>
      </w:r>
    </w:p>
    <w:p w:rsidR="00ED7D3D" w:rsidRDefault="00ED7D3D" w:rsidP="00ED7D3D">
      <w:r>
        <w:t xml:space="preserve">             Terminologies </w:t>
      </w:r>
    </w:p>
    <w:p w:rsidR="00ED7D3D" w:rsidRDefault="00ED7D3D" w:rsidP="00ED7D3D">
      <w:r>
        <w:t xml:space="preserve">                             Entity</w:t>
      </w:r>
    </w:p>
    <w:p w:rsidR="00ED7D3D" w:rsidRDefault="00ED7D3D" w:rsidP="00ED7D3D">
      <w:r>
        <w:t xml:space="preserve">                             Attribute</w:t>
      </w:r>
    </w:p>
    <w:p w:rsidR="00ED7D3D" w:rsidRDefault="00ED7D3D" w:rsidP="00ED7D3D">
      <w:r>
        <w:t xml:space="preserve">                             Relationship</w:t>
      </w:r>
    </w:p>
    <w:p w:rsidR="00ED7D3D" w:rsidRDefault="00ED7D3D" w:rsidP="00ED7D3D">
      <w:r>
        <w:t xml:space="preserve">                             Tuple</w:t>
      </w:r>
    </w:p>
    <w:p w:rsidR="00ED7D3D" w:rsidRDefault="00ED7D3D" w:rsidP="00ED7D3D">
      <w:r>
        <w:t xml:space="preserve">                             Anomaly (abnormality)</w:t>
      </w:r>
    </w:p>
    <w:p w:rsidR="00ED7D3D" w:rsidRDefault="00ED7D3D" w:rsidP="00ED7D3D">
      <w:r>
        <w:t xml:space="preserve">Normalization </w:t>
      </w:r>
    </w:p>
    <w:p w:rsidR="00ED7D3D" w:rsidRDefault="00ED7D3D" w:rsidP="00ED7D3D">
      <w:r>
        <w:t xml:space="preserve">       1NF </w:t>
      </w:r>
    </w:p>
    <w:p w:rsidR="00ED7D3D" w:rsidRDefault="00ED7D3D" w:rsidP="00ED7D3D">
      <w:r>
        <w:t xml:space="preserve">       2NF</w:t>
      </w:r>
    </w:p>
    <w:p w:rsidR="00ED7D3D" w:rsidRDefault="00ED7D3D" w:rsidP="00ED7D3D">
      <w:r>
        <w:t xml:space="preserve">       3NF</w:t>
      </w:r>
    </w:p>
    <w:p w:rsidR="00ED7D3D" w:rsidRDefault="00ED7D3D" w:rsidP="00ED7D3D">
      <w:r>
        <w:t xml:space="preserve">       BCNF</w:t>
      </w:r>
    </w:p>
    <w:p w:rsidR="00ED7D3D" w:rsidRDefault="00ED7D3D" w:rsidP="00ED7D3D"/>
    <w:p w:rsidR="00ED7D3D" w:rsidRDefault="00ED7D3D" w:rsidP="00ED7D3D">
      <w:r>
        <w:t>Database Objects</w:t>
      </w:r>
    </w:p>
    <w:p w:rsidR="00ED7D3D" w:rsidRDefault="00ED7D3D" w:rsidP="00ED7D3D">
      <w:r>
        <w:t xml:space="preserve">        Table</w:t>
      </w:r>
    </w:p>
    <w:p w:rsidR="00ED7D3D" w:rsidRDefault="00ED7D3D" w:rsidP="00ED7D3D">
      <w:r>
        <w:t xml:space="preserve">        View</w:t>
      </w:r>
    </w:p>
    <w:p w:rsidR="00ED7D3D" w:rsidRDefault="00ED7D3D" w:rsidP="00ED7D3D">
      <w:r>
        <w:t xml:space="preserve">        Functions</w:t>
      </w:r>
    </w:p>
    <w:p w:rsidR="00ED7D3D" w:rsidRDefault="00ED7D3D" w:rsidP="00ED7D3D">
      <w:r>
        <w:t xml:space="preserve">        Stored Procedure</w:t>
      </w:r>
    </w:p>
    <w:p w:rsidR="00ED7D3D" w:rsidRDefault="00ED7D3D" w:rsidP="00ED7D3D">
      <w:r>
        <w:t xml:space="preserve">        Trigger</w:t>
      </w:r>
    </w:p>
    <w:p w:rsidR="00ED7D3D" w:rsidRDefault="00ED7D3D" w:rsidP="00ED7D3D">
      <w:r>
        <w:t xml:space="preserve">        Index</w:t>
      </w:r>
    </w:p>
    <w:p w:rsidR="00ED7D3D" w:rsidRDefault="00ED7D3D" w:rsidP="00ED7D3D">
      <w:r>
        <w:t xml:space="preserve">                      Primary Index       (1 primary Index)</w:t>
      </w:r>
    </w:p>
    <w:p w:rsidR="00ED7D3D" w:rsidRDefault="00ED7D3D" w:rsidP="00ED7D3D">
      <w:r>
        <w:t xml:space="preserve">                      Secondary Index   (Multiple Primary Index)</w:t>
      </w:r>
    </w:p>
    <w:p w:rsidR="00ED7D3D" w:rsidRDefault="00ED7D3D" w:rsidP="00ED7D3D">
      <w:r>
        <w:t xml:space="preserve">        </w:t>
      </w:r>
    </w:p>
    <w:p w:rsidR="00ED7D3D" w:rsidRDefault="00ED7D3D" w:rsidP="00ED7D3D">
      <w:r>
        <w:t xml:space="preserve">      Constraints </w:t>
      </w:r>
    </w:p>
    <w:p w:rsidR="00ED7D3D" w:rsidRDefault="00ED7D3D" w:rsidP="00ED7D3D">
      <w:r>
        <w:t xml:space="preserve">                      Not Null</w:t>
      </w:r>
    </w:p>
    <w:p w:rsidR="00ED7D3D" w:rsidRDefault="00ED7D3D" w:rsidP="00ED7D3D">
      <w:r>
        <w:t xml:space="preserve">                      Unique</w:t>
      </w:r>
    </w:p>
    <w:p w:rsidR="00ED7D3D" w:rsidRDefault="00ED7D3D" w:rsidP="00ED7D3D">
      <w:r>
        <w:t xml:space="preserve">                   </w:t>
      </w:r>
      <w:r w:rsidR="004171CC">
        <w:t xml:space="preserve"> </w:t>
      </w:r>
      <w:r>
        <w:t xml:space="preserve">  Primary Key</w:t>
      </w:r>
    </w:p>
    <w:p w:rsidR="00ED7D3D" w:rsidRDefault="00ED7D3D" w:rsidP="00ED7D3D">
      <w:r>
        <w:t xml:space="preserve">                    </w:t>
      </w:r>
      <w:r w:rsidR="004171CC">
        <w:t xml:space="preserve"> </w:t>
      </w:r>
      <w:r>
        <w:t xml:space="preserve"> Default key</w:t>
      </w:r>
    </w:p>
    <w:p w:rsidR="00ED7D3D" w:rsidRDefault="00ED7D3D" w:rsidP="00ED7D3D">
      <w:r>
        <w:lastRenderedPageBreak/>
        <w:t xml:space="preserve">                   Check</w:t>
      </w:r>
    </w:p>
    <w:p w:rsidR="00ED7D3D" w:rsidRDefault="00ED7D3D" w:rsidP="00ED7D3D">
      <w:r>
        <w:t xml:space="preserve">                   Foreign key</w:t>
      </w:r>
    </w:p>
    <w:p w:rsidR="00ED7D3D" w:rsidRDefault="00ED7D3D" w:rsidP="00ED7D3D">
      <w:r>
        <w:t xml:space="preserve"> </w:t>
      </w:r>
    </w:p>
    <w:p w:rsidR="00ED7D3D" w:rsidRDefault="00B12AFE" w:rsidP="00ED7D3D">
      <w:r>
        <w:t xml:space="preserve">             SQL </w:t>
      </w:r>
    </w:p>
    <w:p w:rsidR="00B12AFE" w:rsidRDefault="00B12AFE" w:rsidP="00ED7D3D">
      <w:r>
        <w:t xml:space="preserve">                       DML – Select, insert, Update, delete</w:t>
      </w:r>
    </w:p>
    <w:p w:rsidR="00B12AFE" w:rsidRDefault="00B12AFE" w:rsidP="00ED7D3D">
      <w:r>
        <w:t xml:space="preserve">                       DDL- create, alter, drop, truncate </w:t>
      </w:r>
    </w:p>
    <w:p w:rsidR="00ED7D3D" w:rsidRDefault="00B12AFE" w:rsidP="00ED7D3D">
      <w:r>
        <w:t xml:space="preserve">                       DCL- grant, deny, </w:t>
      </w:r>
      <w:r w:rsidR="004171CC">
        <w:t>and revoke</w:t>
      </w:r>
    </w:p>
    <w:p w:rsidR="00B12AFE" w:rsidRDefault="00B12AFE" w:rsidP="00ED7D3D">
      <w:r>
        <w:t xml:space="preserve">                       TCL – commit, rollback, savepoint</w:t>
      </w:r>
    </w:p>
    <w:p w:rsidR="00B12AFE" w:rsidRDefault="00B12AFE" w:rsidP="00ED7D3D">
      <w:r>
        <w:t xml:space="preserve">Joins </w:t>
      </w:r>
    </w:p>
    <w:p w:rsidR="00B12AFE" w:rsidRDefault="00B12AFE" w:rsidP="00ED7D3D">
      <w:r>
        <w:t xml:space="preserve">             Inner join</w:t>
      </w:r>
    </w:p>
    <w:p w:rsidR="00B12AFE" w:rsidRDefault="00B12AFE" w:rsidP="00ED7D3D">
      <w:r>
        <w:t xml:space="preserve">            Left-outer</w:t>
      </w:r>
    </w:p>
    <w:p w:rsidR="00B12AFE" w:rsidRDefault="00B12AFE" w:rsidP="00ED7D3D">
      <w:r>
        <w:t xml:space="preserve">            Right-outer</w:t>
      </w:r>
    </w:p>
    <w:p w:rsidR="00B12AFE" w:rsidRDefault="00B12AFE" w:rsidP="00ED7D3D">
      <w:r>
        <w:t xml:space="preserve">            Full</w:t>
      </w:r>
    </w:p>
    <w:p w:rsidR="00B12AFE" w:rsidRDefault="00B12AFE" w:rsidP="00ED7D3D">
      <w:r>
        <w:t xml:space="preserve">            Cross join </w:t>
      </w:r>
    </w:p>
    <w:p w:rsidR="00B12AFE" w:rsidRDefault="00B12AFE" w:rsidP="00ED7D3D">
      <w:r>
        <w:t xml:space="preserve">            </w:t>
      </w:r>
      <w:r w:rsidR="004171CC">
        <w:t>Self-join</w:t>
      </w:r>
    </w:p>
    <w:p w:rsidR="00B12AFE" w:rsidRDefault="00B12AFE" w:rsidP="00ED7D3D">
      <w:r>
        <w:t xml:space="preserve">            Equi vs non equi</w:t>
      </w:r>
    </w:p>
    <w:p w:rsidR="00B12AFE" w:rsidRDefault="00B12AFE" w:rsidP="00ED7D3D">
      <w:r>
        <w:t xml:space="preserve">        </w:t>
      </w:r>
    </w:p>
    <w:p w:rsidR="00B12AFE" w:rsidRDefault="00B12AFE" w:rsidP="00ED7D3D">
      <w:r>
        <w:t>Products</w:t>
      </w:r>
    </w:p>
    <w:p w:rsidR="00B12AFE" w:rsidRDefault="00B12AFE" w:rsidP="00ED7D3D">
      <w:r>
        <w:t xml:space="preserve">            Oracle</w:t>
      </w:r>
    </w:p>
    <w:p w:rsidR="00B12AFE" w:rsidRDefault="00B12AFE" w:rsidP="00ED7D3D">
      <w:r>
        <w:t xml:space="preserve">            SqlServer</w:t>
      </w:r>
    </w:p>
    <w:p w:rsidR="00B12AFE" w:rsidRDefault="00B12AFE" w:rsidP="00ED7D3D">
      <w:r>
        <w:t xml:space="preserve">            DB2</w:t>
      </w:r>
    </w:p>
    <w:p w:rsidR="00B12AFE" w:rsidRDefault="00B12AFE" w:rsidP="00ED7D3D">
      <w:r>
        <w:t xml:space="preserve">            </w:t>
      </w:r>
      <w:r w:rsidR="004171CC">
        <w:t>MySQL</w:t>
      </w:r>
    </w:p>
    <w:p w:rsidR="00B12AFE" w:rsidRDefault="00B12AFE" w:rsidP="00ED7D3D">
      <w:r>
        <w:t xml:space="preserve">            </w:t>
      </w:r>
      <w:r w:rsidR="004171CC">
        <w:t>FoxPro</w:t>
      </w:r>
    </w:p>
    <w:p w:rsidR="00B12AFE" w:rsidRDefault="00B12AFE" w:rsidP="00ED7D3D">
      <w:r>
        <w:t xml:space="preserve">            Ms Access</w:t>
      </w:r>
    </w:p>
    <w:p w:rsidR="00B12AFE" w:rsidRDefault="00B12AFE" w:rsidP="00ED7D3D"/>
    <w:p w:rsidR="00B12AFE" w:rsidRDefault="00B12AFE" w:rsidP="00ED7D3D">
      <w:r>
        <w:t>Transaction- ACID</w:t>
      </w:r>
    </w:p>
    <w:p w:rsidR="00D233D2" w:rsidRDefault="00D233D2" w:rsidP="00ED7D3D"/>
    <w:p w:rsidR="00D233D2" w:rsidRDefault="00D233D2" w:rsidP="00ED7D3D"/>
    <w:p w:rsidR="00D233D2" w:rsidRDefault="00D233D2" w:rsidP="00ED7D3D"/>
    <w:p w:rsidR="00D233D2" w:rsidRDefault="00D233D2" w:rsidP="00ED7D3D">
      <w:r>
        <w:lastRenderedPageBreak/>
        <w:t>Windows Essentials</w:t>
      </w:r>
    </w:p>
    <w:p w:rsidR="00633B9B" w:rsidRDefault="00633B9B" w:rsidP="00ED7D3D">
      <w:r>
        <w:t>Domain –Domain Tree-Forest-site-Replication</w:t>
      </w:r>
    </w:p>
    <w:p w:rsidR="00633B9B" w:rsidRDefault="00633B9B" w:rsidP="00ED7D3D">
      <w:r>
        <w:t>DC-RWDC-RODC</w:t>
      </w:r>
    </w:p>
    <w:p w:rsidR="00633B9B" w:rsidRDefault="00633B9B" w:rsidP="00ED7D3D">
      <w:r>
        <w:t>Protocols-Port (80, 53, 25,110)</w:t>
      </w:r>
    </w:p>
    <w:p w:rsidR="00633B9B" w:rsidRDefault="00D233D2" w:rsidP="00ED7D3D">
      <w:r>
        <w:t>AD</w:t>
      </w:r>
      <w:r w:rsidR="00633B9B">
        <w:t>-</w:t>
      </w:r>
      <w:r>
        <w:t>DS</w:t>
      </w:r>
      <w:r w:rsidR="00633B9B">
        <w:t xml:space="preserve"> (nts.edit)</w:t>
      </w:r>
    </w:p>
    <w:p w:rsidR="006257CF" w:rsidRDefault="006257CF" w:rsidP="00ED7D3D">
      <w:r>
        <w:t>FSMO</w:t>
      </w:r>
      <w:r w:rsidR="00633B9B">
        <w:t xml:space="preserve"> (flexible single master operation)</w:t>
      </w:r>
      <w:r w:rsidR="00CB3CE8">
        <w:t xml:space="preserve"> </w:t>
      </w:r>
      <w:r w:rsidR="00633B9B">
        <w:t>- 5</w:t>
      </w:r>
    </w:p>
    <w:p w:rsidR="00633B9B" w:rsidRDefault="00633B9B" w:rsidP="00ED7D3D">
      <w:r>
        <w:t>PDC (Primary Domain controller)</w:t>
      </w:r>
      <w:r w:rsidR="00CB3CE8">
        <w:t xml:space="preserve"> </w:t>
      </w:r>
      <w:r>
        <w:t xml:space="preserve"> </w:t>
      </w:r>
    </w:p>
    <w:p w:rsidR="00633B9B" w:rsidRDefault="00633B9B" w:rsidP="00ED7D3D">
      <w:r>
        <w:t>Forest Wide role –Domain Naming, Schema Master</w:t>
      </w:r>
    </w:p>
    <w:p w:rsidR="00CB3CE8" w:rsidRDefault="00CB3CE8" w:rsidP="00ED7D3D">
      <w:r>
        <w:t xml:space="preserve">Domain wide </w:t>
      </w:r>
    </w:p>
    <w:p w:rsidR="00CB3CE8" w:rsidRDefault="00CB3CE8" w:rsidP="00CB3CE8">
      <w:r>
        <w:t>RID</w:t>
      </w:r>
    </w:p>
    <w:p w:rsidR="00CB3CE8" w:rsidRDefault="00CB3CE8" w:rsidP="00ED7D3D">
      <w:r>
        <w:t xml:space="preserve">Infrastructure </w:t>
      </w:r>
    </w:p>
    <w:p w:rsidR="00633B9B" w:rsidRDefault="00633B9B" w:rsidP="00ED7D3D">
      <w:r>
        <w:t xml:space="preserve">Group-Policy </w:t>
      </w:r>
    </w:p>
    <w:p w:rsidR="00CB3CE8" w:rsidRDefault="00CB3CE8" w:rsidP="00ED7D3D">
      <w:r>
        <w:t xml:space="preserve">             User vs Computer</w:t>
      </w:r>
    </w:p>
    <w:p w:rsidR="00CB3CE8" w:rsidRDefault="00CB3CE8" w:rsidP="00ED7D3D">
      <w:r>
        <w:t xml:space="preserve">              </w:t>
      </w:r>
      <w:r w:rsidR="00B2756F">
        <w:t>.msi</w:t>
      </w:r>
    </w:p>
    <w:p w:rsidR="00B2756F" w:rsidRDefault="00B2756F" w:rsidP="00ED7D3D">
      <w:r>
        <w:t xml:space="preserve">         2 polices</w:t>
      </w:r>
    </w:p>
    <w:p w:rsidR="00B2756F" w:rsidRDefault="00B2756F" w:rsidP="00ED7D3D">
      <w:r>
        <w:t xml:space="preserve">             User defined</w:t>
      </w:r>
    </w:p>
    <w:p w:rsidR="00B2756F" w:rsidRDefault="00B2756F" w:rsidP="00ED7D3D">
      <w:r>
        <w:t xml:space="preserve">             Starter GPO (Create new Policy)</w:t>
      </w:r>
    </w:p>
    <w:p w:rsidR="00D233D2" w:rsidRDefault="00D233D2" w:rsidP="00ED7D3D">
      <w:r>
        <w:t>DNS</w:t>
      </w:r>
    </w:p>
    <w:p w:rsidR="00B2756F" w:rsidRDefault="00B2756F" w:rsidP="00ED7D3D">
      <w:r>
        <w:t xml:space="preserve">     A</w:t>
      </w:r>
    </w:p>
    <w:p w:rsidR="00B2756F" w:rsidRDefault="00B2756F" w:rsidP="00ED7D3D">
      <w:r>
        <w:t xml:space="preserve">    AAAA</w:t>
      </w:r>
    </w:p>
    <w:p w:rsidR="00B2756F" w:rsidRDefault="00B2756F" w:rsidP="00ED7D3D">
      <w:r>
        <w:t xml:space="preserve">    CNAME (alias)</w:t>
      </w:r>
    </w:p>
    <w:p w:rsidR="00B2756F" w:rsidRDefault="00B2756F" w:rsidP="00ED7D3D">
      <w:r>
        <w:t xml:space="preserve">    MX (MailXchange)</w:t>
      </w:r>
    </w:p>
    <w:p w:rsidR="00B2756F" w:rsidRDefault="00B2756F" w:rsidP="00ED7D3D">
      <w:r>
        <w:t xml:space="preserve">    PTR ()</w:t>
      </w:r>
    </w:p>
    <w:p w:rsidR="00B2756F" w:rsidRDefault="00B2756F" w:rsidP="00ED7D3D">
      <w:r>
        <w:t xml:space="preserve">    SRV ()</w:t>
      </w:r>
    </w:p>
    <w:p w:rsidR="00D233D2" w:rsidRDefault="00D233D2" w:rsidP="00ED7D3D">
      <w:r>
        <w:t>DHCP</w:t>
      </w:r>
    </w:p>
    <w:p w:rsidR="00D233D2" w:rsidRDefault="00D233D2" w:rsidP="00ED7D3D">
      <w:r>
        <w:t>WDS</w:t>
      </w:r>
    </w:p>
    <w:p w:rsidR="00D62308" w:rsidRDefault="00D62308" w:rsidP="00ED7D3D">
      <w:r>
        <w:t xml:space="preserve">     Boot Vs Install (.wim)</w:t>
      </w:r>
    </w:p>
    <w:p w:rsidR="00D62308" w:rsidRDefault="00D62308" w:rsidP="00ED7D3D">
      <w:r>
        <w:t xml:space="preserve">     Transport sever </w:t>
      </w:r>
    </w:p>
    <w:p w:rsidR="00D62308" w:rsidRDefault="00D62308" w:rsidP="00ED7D3D">
      <w:r>
        <w:t xml:space="preserve">     Deployment server</w:t>
      </w:r>
    </w:p>
    <w:p w:rsidR="00D62308" w:rsidRDefault="00D62308" w:rsidP="00ED7D3D"/>
    <w:p w:rsidR="00D233D2" w:rsidRDefault="00D233D2" w:rsidP="00ED7D3D">
      <w:r>
        <w:t>WSUS</w:t>
      </w:r>
    </w:p>
    <w:p w:rsidR="00D62308" w:rsidRDefault="00D62308" w:rsidP="00ED7D3D">
      <w:r>
        <w:t xml:space="preserve">SCCM </w:t>
      </w:r>
    </w:p>
    <w:p w:rsidR="00D233D2" w:rsidRDefault="00042817" w:rsidP="00ED7D3D">
      <w:r>
        <w:t>IIS</w:t>
      </w:r>
    </w:p>
    <w:p w:rsidR="00D62308" w:rsidRDefault="00D62308" w:rsidP="00ED7D3D">
      <w:r>
        <w:t>Security – Firewall –EFS (To protect file and folder) – Bit locker</w:t>
      </w:r>
    </w:p>
    <w:p w:rsidR="00D62308" w:rsidRDefault="00D62308" w:rsidP="00ED7D3D">
      <w:r>
        <w:t xml:space="preserve"> </w:t>
      </w:r>
    </w:p>
    <w:p w:rsidR="00D233D2" w:rsidRDefault="00D233D2" w:rsidP="00ED7D3D"/>
    <w:p w:rsidR="00D233D2" w:rsidRDefault="00D62308" w:rsidP="00ED7D3D">
      <w:r>
        <w:t xml:space="preserve">Zone </w:t>
      </w:r>
    </w:p>
    <w:p w:rsidR="00D62308" w:rsidRDefault="00D62308" w:rsidP="00ED7D3D">
      <w:r>
        <w:t xml:space="preserve">   Primary Zone</w:t>
      </w:r>
    </w:p>
    <w:p w:rsidR="00D62308" w:rsidRDefault="00D62308" w:rsidP="00ED7D3D">
      <w:r>
        <w:t xml:space="preserve">   Secondary Zone</w:t>
      </w:r>
    </w:p>
    <w:p w:rsidR="00D62308" w:rsidRDefault="00D62308" w:rsidP="00ED7D3D">
      <w:r>
        <w:t xml:space="preserve">   Stub zone</w:t>
      </w:r>
    </w:p>
    <w:p w:rsidR="00D62308" w:rsidRDefault="00D62308" w:rsidP="00ED7D3D"/>
    <w:p w:rsidR="008144C4" w:rsidRDefault="008144C4" w:rsidP="00ED7D3D"/>
    <w:p w:rsidR="008144C4" w:rsidRDefault="008144C4" w:rsidP="00ED7D3D"/>
    <w:p w:rsidR="008144C4" w:rsidRDefault="008144C4" w:rsidP="00ED7D3D"/>
    <w:p w:rsidR="008144C4" w:rsidRDefault="008144C4" w:rsidP="00ED7D3D"/>
    <w:p w:rsidR="008144C4" w:rsidRDefault="008144C4" w:rsidP="00ED7D3D"/>
    <w:p w:rsidR="008144C4" w:rsidRDefault="008144C4" w:rsidP="00ED7D3D">
      <w:r>
        <w:t>Linux Essentials</w:t>
      </w:r>
    </w:p>
    <w:p w:rsidR="002B6869" w:rsidRDefault="002B6869" w:rsidP="00ED7D3D"/>
    <w:p w:rsidR="002B6869" w:rsidRDefault="002B6869" w:rsidP="00ED7D3D">
      <w:r>
        <w:t>Anaconda</w:t>
      </w:r>
    </w:p>
    <w:p w:rsidR="002B6869" w:rsidRDefault="002B6869" w:rsidP="00ED7D3D">
      <w:r>
        <w:t>Kickstart</w:t>
      </w:r>
    </w:p>
    <w:p w:rsidR="002B6869" w:rsidRDefault="002B6869" w:rsidP="00ED7D3D">
      <w:r>
        <w:t>DHCP-PXE</w:t>
      </w:r>
    </w:p>
    <w:p w:rsidR="008144C4" w:rsidRDefault="002B6869" w:rsidP="00ED7D3D">
      <w:r>
        <w:t xml:space="preserve">Filesystem Management </w:t>
      </w:r>
    </w:p>
    <w:p w:rsidR="002B6869" w:rsidRDefault="002B6869" w:rsidP="00ED7D3D">
      <w:r>
        <w:t xml:space="preserve">      Special Permission</w:t>
      </w:r>
    </w:p>
    <w:p w:rsidR="002B6869" w:rsidRDefault="002B6869" w:rsidP="00ED7D3D">
      <w:r>
        <w:t xml:space="preserve">               Suid</w:t>
      </w:r>
    </w:p>
    <w:p w:rsidR="002B6869" w:rsidRDefault="002B6869" w:rsidP="00ED7D3D">
      <w:r>
        <w:t xml:space="preserve">               Sgid</w:t>
      </w:r>
    </w:p>
    <w:p w:rsidR="002B6869" w:rsidRDefault="002B6869" w:rsidP="00ED7D3D">
      <w:r>
        <w:t xml:space="preserve">               Sticky bit</w:t>
      </w:r>
    </w:p>
    <w:p w:rsidR="002B6869" w:rsidRDefault="002B6869" w:rsidP="00ED7D3D">
      <w:r>
        <w:t xml:space="preserve">               Umask </w:t>
      </w:r>
    </w:p>
    <w:p w:rsidR="002B6869" w:rsidRDefault="002B6869" w:rsidP="00ED7D3D"/>
    <w:p w:rsidR="002B6869" w:rsidRDefault="002B6869" w:rsidP="00ED7D3D">
      <w:r>
        <w:lastRenderedPageBreak/>
        <w:t xml:space="preserve"> ACL </w:t>
      </w:r>
    </w:p>
    <w:p w:rsidR="002B6869" w:rsidRDefault="002B6869" w:rsidP="00ED7D3D"/>
    <w:p w:rsidR="002B6869" w:rsidRDefault="002B6869" w:rsidP="00ED7D3D">
      <w:r>
        <w:t xml:space="preserve"> </w:t>
      </w:r>
    </w:p>
    <w:p w:rsidR="002B6869" w:rsidRDefault="002B6869" w:rsidP="00ED7D3D"/>
    <w:p w:rsidR="0045684D" w:rsidRDefault="00627115" w:rsidP="00ED7D3D">
      <w:r>
        <w:t>User Management</w:t>
      </w:r>
    </w:p>
    <w:p w:rsidR="002B6869" w:rsidRDefault="002B6869" w:rsidP="00ED7D3D">
      <w:r>
        <w:t xml:space="preserve">           Root</w:t>
      </w:r>
    </w:p>
    <w:p w:rsidR="002B6869" w:rsidRDefault="002B6869" w:rsidP="00ED7D3D">
      <w:r>
        <w:t xml:space="preserve">           Sudoer (0)</w:t>
      </w:r>
    </w:p>
    <w:p w:rsidR="00627115" w:rsidRDefault="00627115" w:rsidP="00ED7D3D">
      <w:r>
        <w:t>Software Management</w:t>
      </w:r>
    </w:p>
    <w:p w:rsidR="002B6869" w:rsidRDefault="002B6869" w:rsidP="00ED7D3D">
      <w:r>
        <w:t xml:space="preserve">        Rpm </w:t>
      </w:r>
    </w:p>
    <w:p w:rsidR="002B6869" w:rsidRDefault="002B6869" w:rsidP="00ED7D3D">
      <w:r>
        <w:t xml:space="preserve">                Rpm –qa</w:t>
      </w:r>
    </w:p>
    <w:p w:rsidR="002B6869" w:rsidRDefault="00F14E01" w:rsidP="00ED7D3D">
      <w:r>
        <w:t xml:space="preserve">     </w:t>
      </w:r>
      <w:r w:rsidR="002B6869">
        <w:t xml:space="preserve">           Rpm </w:t>
      </w:r>
      <w:r>
        <w:t>–</w:t>
      </w:r>
      <w:r w:rsidR="002B6869">
        <w:t>qip</w:t>
      </w:r>
      <w:r>
        <w:t xml:space="preserve"> firefox.rpm </w:t>
      </w:r>
    </w:p>
    <w:p w:rsidR="00F14E01" w:rsidRDefault="00F14E01" w:rsidP="00ED7D3D">
      <w:r>
        <w:t xml:space="preserve">                Rpm –ivh firefox.rpm</w:t>
      </w:r>
    </w:p>
    <w:p w:rsidR="00F14E01" w:rsidRDefault="00F14E01" w:rsidP="00ED7D3D">
      <w:r>
        <w:t xml:space="preserve">                Rpm –ev adsdsd.rpm </w:t>
      </w:r>
    </w:p>
    <w:p w:rsidR="002B6869" w:rsidRDefault="002B6869" w:rsidP="00ED7D3D">
      <w:r>
        <w:t xml:space="preserve">        Yum </w:t>
      </w:r>
    </w:p>
    <w:p w:rsidR="00627115" w:rsidRDefault="00627115" w:rsidP="00ED7D3D">
      <w:r>
        <w:t>Disk Management</w:t>
      </w:r>
    </w:p>
    <w:p w:rsidR="00F14E01" w:rsidRDefault="00F14E01" w:rsidP="00ED7D3D">
      <w:r>
        <w:t xml:space="preserve">                Fdisk</w:t>
      </w:r>
    </w:p>
    <w:p w:rsidR="00F14E01" w:rsidRDefault="00F14E01" w:rsidP="00ED7D3D">
      <w:r>
        <w:t xml:space="preserve">                Mount</w:t>
      </w:r>
    </w:p>
    <w:p w:rsidR="00F14E01" w:rsidRDefault="00F14E01" w:rsidP="00ED7D3D">
      <w:r>
        <w:t xml:space="preserve">                Lvm –</w:t>
      </w:r>
      <w:r w:rsidR="00B34225">
        <w:t>pv-</w:t>
      </w:r>
      <w:r>
        <w:t>vg-lv</w:t>
      </w:r>
    </w:p>
    <w:p w:rsidR="00F14E01" w:rsidRDefault="00F14E01" w:rsidP="00ED7D3D">
      <w:r>
        <w:t xml:space="preserve">               /etc/fstab</w:t>
      </w:r>
    </w:p>
    <w:p w:rsidR="00627115" w:rsidRDefault="00627115" w:rsidP="00ED7D3D">
      <w:r>
        <w:t>Process management</w:t>
      </w:r>
    </w:p>
    <w:p w:rsidR="00F14E01" w:rsidRDefault="00F14E01" w:rsidP="00ED7D3D">
      <w:r>
        <w:t xml:space="preserve">    Ps –ef</w:t>
      </w:r>
    </w:p>
    <w:p w:rsidR="00F14E01" w:rsidRDefault="00F14E01" w:rsidP="00ED7D3D">
      <w:r>
        <w:t xml:space="preserve">   Kill </w:t>
      </w:r>
      <w:r w:rsidR="00B34225">
        <w:t>-15</w:t>
      </w:r>
      <w:r>
        <w:t>,-9</w:t>
      </w:r>
    </w:p>
    <w:p w:rsidR="00F14E01" w:rsidRDefault="00F14E01" w:rsidP="00ED7D3D">
      <w:r>
        <w:t xml:space="preserve">   Top</w:t>
      </w:r>
    </w:p>
    <w:p w:rsidR="00F14E01" w:rsidRDefault="00F14E01" w:rsidP="00ED7D3D">
      <w:r>
        <w:t xml:space="preserve">   Nice</w:t>
      </w:r>
    </w:p>
    <w:p w:rsidR="00F14E01" w:rsidRDefault="00F14E01" w:rsidP="00ED7D3D">
      <w:r>
        <w:t xml:space="preserve">   Renice</w:t>
      </w:r>
    </w:p>
    <w:p w:rsidR="00F14E01" w:rsidRDefault="00F14E01" w:rsidP="00ED7D3D">
      <w:r>
        <w:t xml:space="preserve">   </w:t>
      </w:r>
    </w:p>
    <w:p w:rsidR="00627115" w:rsidRDefault="00627115" w:rsidP="00ED7D3D">
      <w:r>
        <w:t>Troubleshooting</w:t>
      </w:r>
    </w:p>
    <w:p w:rsidR="00F14E01" w:rsidRDefault="00F14E01" w:rsidP="00ED7D3D">
      <w:r>
        <w:t>Ping</w:t>
      </w:r>
    </w:p>
    <w:p w:rsidR="00F14E01" w:rsidRDefault="00F14E01" w:rsidP="00ED7D3D">
      <w:r>
        <w:t>Ifconfig</w:t>
      </w:r>
    </w:p>
    <w:p w:rsidR="00F14E01" w:rsidRDefault="005869A2" w:rsidP="00ED7D3D">
      <w:r>
        <w:lastRenderedPageBreak/>
        <w:t>F</w:t>
      </w:r>
      <w:r w:rsidR="00F14E01">
        <w:t>sck</w:t>
      </w:r>
    </w:p>
    <w:p w:rsidR="005869A2" w:rsidRDefault="005869A2" w:rsidP="00ED7D3D">
      <w:r>
        <w:t>Host-dig</w:t>
      </w:r>
    </w:p>
    <w:p w:rsidR="005869A2" w:rsidRDefault="005869A2" w:rsidP="00ED7D3D">
      <w:r>
        <w:t xml:space="preserve">Single usermode </w:t>
      </w:r>
    </w:p>
    <w:p w:rsidR="00F14E01" w:rsidRDefault="00627115" w:rsidP="00ED7D3D">
      <w:r>
        <w:t>Security</w:t>
      </w:r>
    </w:p>
    <w:p w:rsidR="00F14E01" w:rsidRDefault="00F14E01" w:rsidP="00ED7D3D">
      <w:r>
        <w:t xml:space="preserve">     Iptables</w:t>
      </w:r>
    </w:p>
    <w:p w:rsidR="00F14E01" w:rsidRDefault="00F14E01" w:rsidP="00ED7D3D">
      <w:r>
        <w:t xml:space="preserve">     Selinux</w:t>
      </w:r>
    </w:p>
    <w:p w:rsidR="00627115" w:rsidRDefault="005869A2" w:rsidP="00ED7D3D">
      <w:r>
        <w:t xml:space="preserve">     </w:t>
      </w:r>
      <w:r w:rsidR="00627115">
        <w:t xml:space="preserve"> </w:t>
      </w:r>
    </w:p>
    <w:p w:rsidR="00627115" w:rsidRDefault="00627115" w:rsidP="00ED7D3D"/>
    <w:p w:rsidR="00B34225" w:rsidRDefault="00B34225" w:rsidP="00ED7D3D"/>
    <w:p w:rsidR="00B34225" w:rsidRDefault="00B34225" w:rsidP="00ED7D3D">
      <w:r>
        <w:t>Windows Fundamentals</w:t>
      </w:r>
    </w:p>
    <w:p w:rsidR="00B34225" w:rsidRDefault="00B34225" w:rsidP="00ED7D3D">
      <w:r>
        <w:t xml:space="preserve">              Post </w:t>
      </w:r>
    </w:p>
    <w:p w:rsidR="00BC2363" w:rsidRDefault="00BC2363" w:rsidP="00ED7D3D">
      <w:r>
        <w:t xml:space="preserve">              MBR vs GPT </w:t>
      </w:r>
    </w:p>
    <w:p w:rsidR="00B34225" w:rsidRDefault="00B34225" w:rsidP="00ED7D3D">
      <w:r>
        <w:t xml:space="preserve">     </w:t>
      </w:r>
      <w:r w:rsidR="00BC2363">
        <w:t xml:space="preserve">         BootLoader</w:t>
      </w:r>
    </w:p>
    <w:p w:rsidR="00D233D2" w:rsidRDefault="00BC2363" w:rsidP="00ED7D3D">
      <w:r>
        <w:t xml:space="preserve">              BCD -bcdedit</w:t>
      </w:r>
    </w:p>
    <w:p w:rsidR="00BC2363" w:rsidRDefault="00BC2363" w:rsidP="00ED7D3D">
      <w:r>
        <w:t xml:space="preserve">              FAT32 vs NTFS </w:t>
      </w:r>
    </w:p>
    <w:p w:rsidR="00BC2363" w:rsidRDefault="00BC2363" w:rsidP="00ED7D3D">
      <w:r>
        <w:t xml:space="preserve">             Process-Threads-Processor (CISC vs RISC)- Hyper thread </w:t>
      </w:r>
    </w:p>
    <w:p w:rsidR="00BC2363" w:rsidRDefault="00BC2363" w:rsidP="00ED7D3D">
      <w:r>
        <w:t xml:space="preserve">             Multiprocessing</w:t>
      </w:r>
    </w:p>
    <w:p w:rsidR="00BC2363" w:rsidRDefault="00BC2363" w:rsidP="00ED7D3D">
      <w:r>
        <w:t xml:space="preserve">             HAL </w:t>
      </w:r>
    </w:p>
    <w:p w:rsidR="00D233D2" w:rsidRDefault="00BC2363" w:rsidP="00ED7D3D">
      <w:r>
        <w:t xml:space="preserve">             </w:t>
      </w:r>
    </w:p>
    <w:p w:rsidR="00D233D2" w:rsidRDefault="00D233D2" w:rsidP="00ED7D3D"/>
    <w:p w:rsidR="00D233D2" w:rsidRDefault="00D233D2" w:rsidP="00ED7D3D"/>
    <w:p w:rsidR="00D233D2" w:rsidRDefault="00D233D2" w:rsidP="00ED7D3D"/>
    <w:p w:rsidR="00D233D2" w:rsidRDefault="00D233D2" w:rsidP="00ED7D3D"/>
    <w:p w:rsidR="00D233D2" w:rsidRDefault="00D233D2" w:rsidP="00ED7D3D"/>
    <w:p w:rsidR="00D233D2" w:rsidRDefault="00D233D2" w:rsidP="00ED7D3D"/>
    <w:p w:rsidR="00D233D2" w:rsidRDefault="00D233D2" w:rsidP="00ED7D3D"/>
    <w:p w:rsidR="00D233D2" w:rsidRDefault="00D233D2" w:rsidP="00ED7D3D"/>
    <w:p w:rsidR="004171CC" w:rsidRDefault="004171CC" w:rsidP="00ED7D3D"/>
    <w:p w:rsidR="00B12AFE" w:rsidRDefault="00B12AFE" w:rsidP="00ED7D3D"/>
    <w:p w:rsidR="002873D9" w:rsidRDefault="002D265B" w:rsidP="00ED7D3D">
      <w:r>
        <w:lastRenderedPageBreak/>
        <w:t>Business Communication</w:t>
      </w:r>
    </w:p>
    <w:p w:rsidR="002873D9" w:rsidRDefault="002873D9" w:rsidP="00ED7D3D">
      <w:r>
        <w:t xml:space="preserve">  </w:t>
      </w:r>
    </w:p>
    <w:p w:rsidR="00C757E9" w:rsidRDefault="002873D9" w:rsidP="00ED7D3D">
      <w:r>
        <w:t xml:space="preserve">    </w:t>
      </w:r>
      <w:r w:rsidR="00C757E9">
        <w:t xml:space="preserve"> </w:t>
      </w:r>
      <w:r>
        <w:t xml:space="preserve"> </w:t>
      </w:r>
      <w:r w:rsidR="00C757E9">
        <w:t>Hello salutation is used for all type of audience (any senior)</w:t>
      </w:r>
    </w:p>
    <w:p w:rsidR="00C757E9" w:rsidRDefault="00C757E9" w:rsidP="00ED7D3D">
      <w:r>
        <w:t xml:space="preserve">      Hi salutation is used for peer</w:t>
      </w:r>
    </w:p>
    <w:p w:rsidR="00C757E9" w:rsidRDefault="00C757E9" w:rsidP="00ED7D3D">
      <w:r>
        <w:t xml:space="preserve">      Dear used for team not for individual </w:t>
      </w:r>
    </w:p>
    <w:p w:rsidR="00C757E9" w:rsidRDefault="00C757E9" w:rsidP="00ED7D3D">
      <w:r>
        <w:t xml:space="preserve">      </w:t>
      </w:r>
    </w:p>
    <w:p w:rsidR="00C757E9" w:rsidRDefault="00C757E9" w:rsidP="00ED7D3D">
      <w:r>
        <w:t>Opening Statement denote purpose the reason/purpose of sending email</w:t>
      </w:r>
    </w:p>
    <w:p w:rsidR="00C757E9" w:rsidRDefault="00C757E9" w:rsidP="00ED7D3D">
      <w:r>
        <w:t xml:space="preserve">Closing Statement denotes action. </w:t>
      </w:r>
    </w:p>
    <w:p w:rsidR="00C757E9" w:rsidRDefault="00C757E9" w:rsidP="00ED7D3D">
      <w:r>
        <w:t>Examples: This is to keep informed about the results after testing the application</w:t>
      </w:r>
    </w:p>
    <w:p w:rsidR="00B12AFE" w:rsidRDefault="00C757E9" w:rsidP="00ED7D3D">
      <w:r>
        <w:t xml:space="preserve">      </w:t>
      </w:r>
      <w:r w:rsidR="002D265B">
        <w:t xml:space="preserve"> </w:t>
      </w:r>
    </w:p>
    <w:p w:rsidR="00D174E3" w:rsidRDefault="00D174E3" w:rsidP="00ED7D3D"/>
    <w:p w:rsidR="00D174E3" w:rsidRDefault="00D174E3" w:rsidP="00ED7D3D"/>
    <w:p w:rsidR="00D174E3" w:rsidRDefault="00D174E3" w:rsidP="00ED7D3D">
      <w:r>
        <w:t xml:space="preserve">BCC </w:t>
      </w:r>
    </w:p>
    <w:p w:rsidR="00D174E3" w:rsidRDefault="00D174E3" w:rsidP="00ED7D3D">
      <w:r>
        <w:t xml:space="preserve">   Feature: If u put any copy of email in bcc column the will not be visible to   </w:t>
      </w:r>
      <w:r w:rsidR="003907FA">
        <w:t>cc or to</w:t>
      </w:r>
    </w:p>
    <w:p w:rsidR="003907FA" w:rsidRDefault="003907FA" w:rsidP="00ED7D3D">
      <w:r>
        <w:t xml:space="preserve">      </w:t>
      </w:r>
    </w:p>
    <w:p w:rsidR="003907FA" w:rsidRDefault="003907FA" w:rsidP="00ED7D3D"/>
    <w:p w:rsidR="003907FA" w:rsidRDefault="003907FA" w:rsidP="00ED7D3D">
      <w:r>
        <w:t xml:space="preserve">Phishing </w:t>
      </w:r>
    </w:p>
    <w:p w:rsidR="003907FA" w:rsidRDefault="003907FA" w:rsidP="00ED7D3D"/>
    <w:p w:rsidR="003907FA" w:rsidRDefault="003907FA" w:rsidP="00ED7D3D">
      <w:r>
        <w:t>Communication</w:t>
      </w:r>
    </w:p>
    <w:p w:rsidR="003907FA" w:rsidRDefault="003907FA" w:rsidP="00ED7D3D">
      <w:r>
        <w:t xml:space="preserve"> It is a process of influencing someone or others to achieve objective or objectives</w:t>
      </w:r>
    </w:p>
    <w:p w:rsidR="003907FA" w:rsidRDefault="002F10DD" w:rsidP="00ED7D3D">
      <w:r>
        <w:t xml:space="preserve">  </w:t>
      </w:r>
    </w:p>
    <w:p w:rsidR="002F10DD" w:rsidRDefault="00C13D97" w:rsidP="00ED7D3D">
      <w:r>
        <w:t xml:space="preserve">Rate </w:t>
      </w:r>
      <w:r w:rsidR="002F10DD">
        <w:t xml:space="preserve">of speech </w:t>
      </w:r>
    </w:p>
    <w:p w:rsidR="002F10DD" w:rsidRDefault="002F10DD" w:rsidP="00ED7D3D">
      <w:r>
        <w:t xml:space="preserve"> Fluency</w:t>
      </w:r>
    </w:p>
    <w:p w:rsidR="002F10DD" w:rsidRDefault="002F10DD" w:rsidP="00ED7D3D">
      <w:r>
        <w:t xml:space="preserve"> Emotional intelligence </w:t>
      </w:r>
    </w:p>
    <w:p w:rsidR="002F10DD" w:rsidRDefault="002F10DD" w:rsidP="00ED7D3D">
      <w:r>
        <w:t xml:space="preserve"> </w:t>
      </w:r>
    </w:p>
    <w:p w:rsidR="002F10DD" w:rsidRDefault="00C13D97" w:rsidP="00ED7D3D">
      <w:r>
        <w:t xml:space="preserve">Internal and external </w:t>
      </w:r>
      <w:r w:rsidR="002F10DD">
        <w:t xml:space="preserve">customers </w:t>
      </w:r>
    </w:p>
    <w:p w:rsidR="002F10DD" w:rsidRDefault="002F10DD" w:rsidP="00ED7D3D">
      <w:r>
        <w:t xml:space="preserve">Verbal nods short words of acknowledgement used to show </w:t>
      </w:r>
    </w:p>
    <w:p w:rsidR="002F10DD" w:rsidRDefault="002F10DD" w:rsidP="00ED7D3D">
      <w:r>
        <w:t>Profanity- abusive language</w:t>
      </w:r>
    </w:p>
    <w:p w:rsidR="002F10DD" w:rsidRDefault="002F10DD" w:rsidP="00ED7D3D"/>
    <w:p w:rsidR="00C13D97" w:rsidRDefault="00B95EDA" w:rsidP="00ED7D3D">
      <w:r>
        <w:lastRenderedPageBreak/>
        <w:t>Network Essentials</w:t>
      </w:r>
    </w:p>
    <w:p w:rsidR="00B95EDA" w:rsidRDefault="00B95EDA" w:rsidP="00ED7D3D">
      <w:r>
        <w:t>Subnetting</w:t>
      </w:r>
    </w:p>
    <w:p w:rsidR="00B95EDA" w:rsidRDefault="00B95EDA" w:rsidP="00ED7D3D">
      <w:r>
        <w:t>Routing Protocols</w:t>
      </w:r>
    </w:p>
    <w:p w:rsidR="00B95EDA" w:rsidRDefault="00B95EDA" w:rsidP="00ED7D3D">
      <w:r>
        <w:t>Administrative Details</w:t>
      </w:r>
    </w:p>
    <w:p w:rsidR="00B95EDA" w:rsidRDefault="00B95EDA" w:rsidP="00ED7D3D">
      <w:r>
        <w:t xml:space="preserve">TCP vs UDP </w:t>
      </w:r>
    </w:p>
    <w:p w:rsidR="00B95EDA" w:rsidRDefault="00B95EDA" w:rsidP="00ED7D3D">
      <w:r>
        <w:t>DNS</w:t>
      </w:r>
    </w:p>
    <w:p w:rsidR="00B95EDA" w:rsidRDefault="00B95EDA" w:rsidP="00ED7D3D">
      <w:r>
        <w:t xml:space="preserve">port numbers of all protocol </w:t>
      </w:r>
    </w:p>
    <w:p w:rsidR="00B95EDA" w:rsidRDefault="00B95EDA" w:rsidP="00ED7D3D">
      <w:r>
        <w:t>Router-Switch Configuration</w:t>
      </w:r>
    </w:p>
    <w:p w:rsidR="00B95EDA" w:rsidRDefault="00B95EDA" w:rsidP="00ED7D3D">
      <w:r>
        <w:t xml:space="preserve">MOTD banner </w:t>
      </w:r>
    </w:p>
    <w:p w:rsidR="00B95EDA" w:rsidRDefault="00B95EDA" w:rsidP="00ED7D3D">
      <w:r>
        <w:t>Login banner</w:t>
      </w:r>
    </w:p>
    <w:p w:rsidR="00B95EDA" w:rsidRDefault="000448E2" w:rsidP="00ED7D3D">
      <w:r>
        <w:t>Banner motd msg</w:t>
      </w:r>
    </w:p>
    <w:p w:rsidR="000448E2" w:rsidRDefault="000448E2" w:rsidP="00ED7D3D">
      <w:r>
        <w:t>Copy run start</w:t>
      </w:r>
    </w:p>
    <w:p w:rsidR="000448E2" w:rsidRDefault="000448E2" w:rsidP="00ED7D3D">
      <w:r>
        <w:t>Ospf</w:t>
      </w:r>
      <w:r w:rsidR="00CC1593">
        <w:t>, RIP</w:t>
      </w:r>
      <w:r>
        <w:t>,</w:t>
      </w:r>
      <w:r w:rsidR="00CC1593">
        <w:t xml:space="preserve"> </w:t>
      </w:r>
      <w:r>
        <w:t xml:space="preserve">EIGRP </w:t>
      </w:r>
    </w:p>
    <w:p w:rsidR="000448E2" w:rsidRDefault="000448E2" w:rsidP="00ED7D3D">
      <w:r>
        <w:t>Redistribution</w:t>
      </w:r>
    </w:p>
    <w:p w:rsidR="008F36ED" w:rsidRDefault="008F36ED" w:rsidP="00ED7D3D">
      <w:r>
        <w:t xml:space="preserve">Security </w:t>
      </w:r>
    </w:p>
    <w:p w:rsidR="008F36ED" w:rsidRDefault="008F36ED" w:rsidP="00ED7D3D">
      <w:r>
        <w:t xml:space="preserve">ACL </w:t>
      </w:r>
    </w:p>
    <w:p w:rsidR="00CC1593" w:rsidRDefault="003E6EB2" w:rsidP="00ED7D3D">
      <w:r>
        <w:t xml:space="preserve">  </w:t>
      </w:r>
      <w:r w:rsidR="00CC1593">
        <w:t xml:space="preserve">  Standard vs Extended  </w:t>
      </w:r>
    </w:p>
    <w:p w:rsidR="00CC1593" w:rsidRDefault="00CC1593" w:rsidP="00ED7D3D">
      <w:r>
        <w:t xml:space="preserve">    Port Security </w:t>
      </w:r>
    </w:p>
    <w:p w:rsidR="00CC1593" w:rsidRDefault="00CC1593" w:rsidP="00ED7D3D">
      <w:r>
        <w:t xml:space="preserve">            Switch port security maximum 1</w:t>
      </w:r>
    </w:p>
    <w:p w:rsidR="00CC1593" w:rsidRDefault="00CC1593" w:rsidP="00ED7D3D">
      <w:r>
        <w:t xml:space="preserve">            Switch port security violation </w:t>
      </w:r>
    </w:p>
    <w:p w:rsidR="00CC1593" w:rsidRDefault="00CC1593" w:rsidP="00ED7D3D">
      <w:r>
        <w:t xml:space="preserve">   No default routing protocol</w:t>
      </w:r>
    </w:p>
    <w:p w:rsidR="00CC1593" w:rsidRDefault="00CC1593" w:rsidP="00ED7D3D">
      <w:r>
        <w:t xml:space="preserve">VLAN </w:t>
      </w:r>
      <w:r w:rsidR="007070F6">
        <w:t>(5 vlan , 5 broadcast domain)</w:t>
      </w:r>
      <w:r>
        <w:t xml:space="preserve">– VTP </w:t>
      </w:r>
      <w:r w:rsidR="007070F6">
        <w:t>(802.1q)</w:t>
      </w:r>
    </w:p>
    <w:p w:rsidR="00CC1593" w:rsidRDefault="00CC1593" w:rsidP="00ED7D3D">
      <w:r>
        <w:t xml:space="preserve">NAT </w:t>
      </w:r>
      <w:r w:rsidR="007070F6">
        <w:t xml:space="preserve"> static dynamic PAT </w:t>
      </w:r>
    </w:p>
    <w:p w:rsidR="00CC1593" w:rsidRDefault="00CC1593" w:rsidP="00ED7D3D">
      <w:r>
        <w:t>STP</w:t>
      </w:r>
    </w:p>
    <w:p w:rsidR="00CC1593" w:rsidRDefault="00CC1593" w:rsidP="00ED7D3D">
      <w:r>
        <w:t>WAN protocols</w:t>
      </w:r>
      <w:r w:rsidR="007070F6">
        <w:t xml:space="preserve"> frame relay, hdlc ,ppp</w:t>
      </w:r>
      <w:r>
        <w:t xml:space="preserve"> </w:t>
      </w:r>
    </w:p>
    <w:p w:rsidR="007070F6" w:rsidRDefault="007070F6" w:rsidP="00ED7D3D">
      <w:r>
        <w:t>Spanning tree port fast immediate network</w:t>
      </w:r>
    </w:p>
    <w:p w:rsidR="00BD4A24" w:rsidRDefault="00BD4A24" w:rsidP="00ED7D3D">
      <w:bookmarkStart w:id="0" w:name="_GoBack"/>
      <w:bookmarkEnd w:id="0"/>
    </w:p>
    <w:p w:rsidR="007070F6" w:rsidRDefault="007070F6" w:rsidP="00ED7D3D">
      <w:r>
        <w:t xml:space="preserve"> </w:t>
      </w:r>
    </w:p>
    <w:p w:rsidR="00CC1593" w:rsidRDefault="00CC1593" w:rsidP="00ED7D3D"/>
    <w:p w:rsidR="008F36ED" w:rsidRDefault="00CC1593" w:rsidP="00ED7D3D">
      <w:r>
        <w:lastRenderedPageBreak/>
        <w:t xml:space="preserve"> </w:t>
      </w:r>
    </w:p>
    <w:p w:rsidR="000448E2" w:rsidRDefault="000448E2" w:rsidP="00ED7D3D"/>
    <w:p w:rsidR="00B95EDA" w:rsidRDefault="00B95EDA" w:rsidP="00ED7D3D"/>
    <w:sectPr w:rsidR="00B9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02116"/>
    <w:multiLevelType w:val="hybridMultilevel"/>
    <w:tmpl w:val="D25E0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6088"/>
    <w:multiLevelType w:val="hybridMultilevel"/>
    <w:tmpl w:val="F586A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A43BA"/>
    <w:multiLevelType w:val="hybridMultilevel"/>
    <w:tmpl w:val="B2D66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C2117"/>
    <w:multiLevelType w:val="hybridMultilevel"/>
    <w:tmpl w:val="E66EA81E"/>
    <w:lvl w:ilvl="0" w:tplc="C37A93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3D"/>
    <w:rsid w:val="00042817"/>
    <w:rsid w:val="000448E2"/>
    <w:rsid w:val="0024173D"/>
    <w:rsid w:val="002873D9"/>
    <w:rsid w:val="002B6869"/>
    <w:rsid w:val="002D265B"/>
    <w:rsid w:val="002F10DD"/>
    <w:rsid w:val="003907FA"/>
    <w:rsid w:val="003E6EB2"/>
    <w:rsid w:val="004171CC"/>
    <w:rsid w:val="0045684D"/>
    <w:rsid w:val="005869A2"/>
    <w:rsid w:val="005F516A"/>
    <w:rsid w:val="006257CF"/>
    <w:rsid w:val="00627115"/>
    <w:rsid w:val="00633B9B"/>
    <w:rsid w:val="007070F6"/>
    <w:rsid w:val="008144C4"/>
    <w:rsid w:val="008F36ED"/>
    <w:rsid w:val="00B12AFE"/>
    <w:rsid w:val="00B2756F"/>
    <w:rsid w:val="00B34225"/>
    <w:rsid w:val="00B95EDA"/>
    <w:rsid w:val="00BC2363"/>
    <w:rsid w:val="00BD4A24"/>
    <w:rsid w:val="00C13D97"/>
    <w:rsid w:val="00C757E9"/>
    <w:rsid w:val="00CB3CE8"/>
    <w:rsid w:val="00CC1593"/>
    <w:rsid w:val="00D174E3"/>
    <w:rsid w:val="00D233D2"/>
    <w:rsid w:val="00D62308"/>
    <w:rsid w:val="00ED7D3D"/>
    <w:rsid w:val="00F1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17594-9D5A-4529-A65F-8603D1B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9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Mayekar, Gaurav</dc:creator>
  <cp:keywords/>
  <dc:description/>
  <cp:lastModifiedBy>Mayekar, Gaurav</cp:lastModifiedBy>
  <cp:revision>9</cp:revision>
  <dcterms:created xsi:type="dcterms:W3CDTF">2018-05-23T13:03:00Z</dcterms:created>
  <dcterms:modified xsi:type="dcterms:W3CDTF">2018-05-24T13:48:00Z</dcterms:modified>
</cp:coreProperties>
</file>