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26" w:rsidRDefault="003F3926">
      <w:r>
        <w:t xml:space="preserve">Ubuntu Hosted on Oracle VM, </w:t>
      </w:r>
    </w:p>
    <w:p w:rsidR="003F3926" w:rsidRDefault="003F3926">
      <w:r>
        <w:t xml:space="preserve">Along with Visual Code installed </w:t>
      </w:r>
    </w:p>
    <w:p w:rsidR="00BB155A" w:rsidRDefault="003F3926">
      <w:r>
        <w:t>Model Trained and Saved</w:t>
      </w:r>
    </w:p>
    <w:p w:rsidR="00C566B2" w:rsidRDefault="003F3926">
      <w:r w:rsidRPr="003F3926">
        <w:drawing>
          <wp:inline distT="0" distB="0" distL="0" distR="0" wp14:anchorId="71291382" wp14:editId="1BACA1BE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>
      <w:r>
        <w:t xml:space="preserve">Deployed Locally </w:t>
      </w:r>
    </w:p>
    <w:p w:rsidR="00C566B2" w:rsidRDefault="00C566B2">
      <w:r w:rsidRPr="00C566B2">
        <w:drawing>
          <wp:inline distT="0" distB="0" distL="0" distR="0" wp14:anchorId="32D7C9AE" wp14:editId="4A57582D">
            <wp:extent cx="5731510" cy="1939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>
      <w:r w:rsidRPr="00C566B2">
        <w:drawing>
          <wp:inline distT="0" distB="0" distL="0" distR="0" wp14:anchorId="45AD530F" wp14:editId="5EFC3B3D">
            <wp:extent cx="5731510" cy="232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>
      <w:r>
        <w:lastRenderedPageBreak/>
        <w:t xml:space="preserve">Docker Image created with the web application </w:t>
      </w:r>
    </w:p>
    <w:p w:rsidR="00C566B2" w:rsidRDefault="00C566B2">
      <w:r w:rsidRPr="00C566B2">
        <w:drawing>
          <wp:inline distT="0" distB="0" distL="0" distR="0" wp14:anchorId="2B4D9218" wp14:editId="0206B842">
            <wp:extent cx="5731510" cy="2618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B2" w:rsidRDefault="00C566B2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>
      <w:r>
        <w:t xml:space="preserve">Application Started Screenshots below next page </w:t>
      </w:r>
    </w:p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9070AF" w:rsidRDefault="009070AF"/>
    <w:p w:rsidR="00D62322" w:rsidRDefault="00C566B2">
      <w:r>
        <w:lastRenderedPageBreak/>
        <w:t>Application started on Docker</w:t>
      </w:r>
    </w:p>
    <w:p w:rsidR="009070AF" w:rsidRDefault="00D62322">
      <w:r w:rsidRPr="00D62322">
        <w:drawing>
          <wp:inline distT="0" distB="0" distL="0" distR="0" wp14:anchorId="5F8D4CFA" wp14:editId="33725E1D">
            <wp:extent cx="5731510" cy="2319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AF" w:rsidRDefault="009070AF">
      <w:r>
        <w:t xml:space="preserve">Application Tested from Docker </w:t>
      </w:r>
    </w:p>
    <w:p w:rsidR="009070AF" w:rsidRDefault="009070AF">
      <w:r w:rsidRPr="009070AF">
        <w:drawing>
          <wp:inline distT="0" distB="0" distL="0" distR="0" wp14:anchorId="004823D5" wp14:editId="7B8B0795">
            <wp:extent cx="5731510" cy="2341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6C" w:rsidRDefault="00AE126C">
      <w:r>
        <w:t xml:space="preserve">Application tested with curl command, and with </w:t>
      </w:r>
      <w:r w:rsidR="00004913">
        <w:t>prediction</w:t>
      </w:r>
      <w:bookmarkStart w:id="0" w:name="_GoBack"/>
      <w:bookmarkEnd w:id="0"/>
    </w:p>
    <w:p w:rsidR="00C566B2" w:rsidRDefault="009070AF">
      <w:r w:rsidRPr="009070AF">
        <w:drawing>
          <wp:inline distT="0" distB="0" distL="0" distR="0" wp14:anchorId="4CB35F17" wp14:editId="7B0F00E2">
            <wp:extent cx="5731510" cy="551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6B2">
        <w:t xml:space="preserve"> </w:t>
      </w:r>
    </w:p>
    <w:p w:rsidR="00C566B2" w:rsidRDefault="00C566B2"/>
    <w:sectPr w:rsidR="00C5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26"/>
    <w:rsid w:val="00004913"/>
    <w:rsid w:val="003F3926"/>
    <w:rsid w:val="009070AF"/>
    <w:rsid w:val="00AE126C"/>
    <w:rsid w:val="00BB155A"/>
    <w:rsid w:val="00C566B2"/>
    <w:rsid w:val="00D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148C-272D-484B-A899-7073D7A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2023-08-12T16:26:00Z</dcterms:created>
  <dcterms:modified xsi:type="dcterms:W3CDTF">2023-08-12T16:42:00Z</dcterms:modified>
</cp:coreProperties>
</file>