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26" w:rsidRDefault="003F3926">
      <w:r>
        <w:t xml:space="preserve">Ubuntu Hosted on Oracle VM, </w:t>
      </w:r>
    </w:p>
    <w:p w:rsidR="003F3926" w:rsidRDefault="003F3926">
      <w:r>
        <w:t xml:space="preserve">Along with Visual Code installed </w:t>
      </w:r>
    </w:p>
    <w:p w:rsidR="00BB155A" w:rsidRDefault="003F3926">
      <w:r>
        <w:t>Model Trained and Saved</w:t>
      </w:r>
    </w:p>
    <w:p w:rsidR="001C5C42" w:rsidRDefault="001C5C42">
      <w:r>
        <w:t xml:space="preserve">Commands Used: </w:t>
      </w:r>
    </w:p>
    <w:p w:rsidR="001C5C42" w:rsidRDefault="001C5C42" w:rsidP="001C5C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https://www.python.org/ftp/python/3.11.3/Python-3.11.3.tgz </w:t>
      </w:r>
    </w:p>
    <w:p w:rsidR="001C5C42" w:rsidRDefault="001C5C42" w:rsidP="001C5C42">
      <w:proofErr w:type="spellStart"/>
      <w:proofErr w:type="gramStart"/>
      <w:r>
        <w:t>sudo</w:t>
      </w:r>
      <w:proofErr w:type="spellEnd"/>
      <w:proofErr w:type="gramEnd"/>
      <w:r>
        <w:t xml:space="preserve"> tar </w:t>
      </w:r>
      <w:proofErr w:type="spellStart"/>
      <w:r>
        <w:t>xzf</w:t>
      </w:r>
      <w:proofErr w:type="spellEnd"/>
      <w:r>
        <w:t xml:space="preserve"> Python-3.11.3.tgz</w:t>
      </w:r>
    </w:p>
    <w:p w:rsidR="001C5C42" w:rsidRDefault="001C5C42" w:rsidP="001C5C42">
      <w:proofErr w:type="gramStart"/>
      <w:r>
        <w:t>cd</w:t>
      </w:r>
      <w:proofErr w:type="gramEnd"/>
      <w:r>
        <w:t xml:space="preserve"> Python-3.11.3 </w:t>
      </w:r>
    </w:p>
    <w:p w:rsidR="001C5C42" w:rsidRDefault="001C5C42" w:rsidP="001C5C42">
      <w:proofErr w:type="spellStart"/>
      <w:proofErr w:type="gramStart"/>
      <w:r>
        <w:t>sudo</w:t>
      </w:r>
      <w:proofErr w:type="spellEnd"/>
      <w:proofErr w:type="gramEnd"/>
      <w:r>
        <w:t xml:space="preserve"> ./configure --enable-optimizations</w:t>
      </w:r>
    </w:p>
    <w:p w:rsidR="001C5C42" w:rsidRDefault="001C5C42" w:rsidP="001C5C42">
      <w:proofErr w:type="spellStart"/>
      <w:proofErr w:type="gramStart"/>
      <w:r>
        <w:t>sudo</w:t>
      </w:r>
      <w:proofErr w:type="spellEnd"/>
      <w:proofErr w:type="gramEnd"/>
      <w:r>
        <w:t xml:space="preserve"> make </w:t>
      </w:r>
      <w:proofErr w:type="spellStart"/>
      <w:r>
        <w:t>altinstall</w:t>
      </w:r>
      <w:proofErr w:type="spellEnd"/>
    </w:p>
    <w:p w:rsidR="001C5C42" w:rsidRDefault="001C5C42" w:rsidP="001C5C42">
      <w:r w:rsidRPr="001C5C42">
        <w:t xml:space="preserve">python3.11 -m </w:t>
      </w:r>
      <w:proofErr w:type="spellStart"/>
      <w:r w:rsidRPr="001C5C42">
        <w:t>venv</w:t>
      </w:r>
      <w:proofErr w:type="spellEnd"/>
      <w:r w:rsidRPr="001C5C42">
        <w:t xml:space="preserve"> </w:t>
      </w:r>
      <w:proofErr w:type="spellStart"/>
      <w:r w:rsidRPr="001C5C42">
        <w:t>FlaskVitrualEnv</w:t>
      </w:r>
      <w:proofErr w:type="spellEnd"/>
    </w:p>
    <w:p w:rsidR="001C5C42" w:rsidRDefault="001C5C42" w:rsidP="001C5C42">
      <w:proofErr w:type="gramStart"/>
      <w:r w:rsidRPr="001C5C42">
        <w:t>pip3.11</w:t>
      </w:r>
      <w:proofErr w:type="gramEnd"/>
      <w:r w:rsidRPr="001C5C42">
        <w:t xml:space="preserve"> install -r requirements.txt</w:t>
      </w:r>
    </w:p>
    <w:p w:rsidR="001C5C42" w:rsidRDefault="001C5C42" w:rsidP="001C5C42">
      <w:r w:rsidRPr="001C5C42">
        <w:t xml:space="preserve">. </w:t>
      </w:r>
      <w:proofErr w:type="spellStart"/>
      <w:r w:rsidRPr="001C5C42">
        <w:t>FlaskVitrualEnv</w:t>
      </w:r>
      <w:proofErr w:type="spellEnd"/>
      <w:r w:rsidRPr="001C5C42">
        <w:t>/bin/activate</w:t>
      </w:r>
    </w:p>
    <w:p w:rsidR="00C566B2" w:rsidRDefault="003F3926">
      <w:r w:rsidRPr="003F3926">
        <w:drawing>
          <wp:inline distT="0" distB="0" distL="0" distR="0" wp14:anchorId="71291382" wp14:editId="1BACA1BE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B2" w:rsidRDefault="00C566B2">
      <w:r>
        <w:t xml:space="preserve">Deployed Locally </w:t>
      </w:r>
    </w:p>
    <w:p w:rsidR="00C566B2" w:rsidRDefault="00C566B2">
      <w:r w:rsidRPr="00C566B2">
        <w:drawing>
          <wp:inline distT="0" distB="0" distL="0" distR="0" wp14:anchorId="32D7C9AE" wp14:editId="4A57582D">
            <wp:extent cx="5731510" cy="1939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B2" w:rsidRDefault="00C566B2">
      <w:r w:rsidRPr="00C566B2">
        <w:lastRenderedPageBreak/>
        <w:drawing>
          <wp:inline distT="0" distB="0" distL="0" distR="0" wp14:anchorId="45AD530F" wp14:editId="5EFC3B3D">
            <wp:extent cx="5731510" cy="232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B2" w:rsidRDefault="00C566B2">
      <w:r>
        <w:t xml:space="preserve">Docker Image created with the web application </w:t>
      </w:r>
    </w:p>
    <w:p w:rsidR="001C5C42" w:rsidRDefault="001C5C42">
      <w:r>
        <w:t xml:space="preserve">Commands Used </w:t>
      </w:r>
    </w:p>
    <w:p w:rsidR="001C5C42" w:rsidRDefault="001C5C42">
      <w:proofErr w:type="spellStart"/>
      <w:proofErr w:type="gramStart"/>
      <w:r w:rsidRPr="001C5C42">
        <w:t>docker</w:t>
      </w:r>
      <w:proofErr w:type="spellEnd"/>
      <w:proofErr w:type="gramEnd"/>
      <w:r w:rsidRPr="001C5C42">
        <w:t xml:space="preserve"> build -t flask-app .</w:t>
      </w:r>
    </w:p>
    <w:p w:rsidR="001C5C42" w:rsidRDefault="001C5C42">
      <w:proofErr w:type="gramStart"/>
      <w:r w:rsidRPr="001C5C42">
        <w:t>time</w:t>
      </w:r>
      <w:proofErr w:type="gramEnd"/>
      <w:r w:rsidRPr="001C5C42">
        <w:t xml:space="preserve"> DOCKER_BUILDKIT=1 </w:t>
      </w:r>
      <w:proofErr w:type="spellStart"/>
      <w:r w:rsidRPr="001C5C42">
        <w:t>docker</w:t>
      </w:r>
      <w:proofErr w:type="spellEnd"/>
      <w:r w:rsidRPr="001C5C42">
        <w:t xml:space="preserve"> build -t flask-app .</w:t>
      </w:r>
    </w:p>
    <w:p w:rsidR="001C5C42" w:rsidRDefault="001C5C42"/>
    <w:p w:rsidR="00C566B2" w:rsidRDefault="00C566B2">
      <w:r w:rsidRPr="00C566B2">
        <w:drawing>
          <wp:inline distT="0" distB="0" distL="0" distR="0" wp14:anchorId="2B4D9218" wp14:editId="0206B842">
            <wp:extent cx="5731510" cy="2618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B2" w:rsidRDefault="00C566B2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D62322" w:rsidRDefault="00C566B2">
      <w:r>
        <w:lastRenderedPageBreak/>
        <w:t>Application started on Docker</w:t>
      </w:r>
    </w:p>
    <w:p w:rsidR="00333CB5" w:rsidRDefault="00333CB5">
      <w:r>
        <w:t xml:space="preserve">Command Used </w:t>
      </w:r>
    </w:p>
    <w:p w:rsidR="00333CB5" w:rsidRDefault="00333CB5" w:rsidP="00333CB5">
      <w:proofErr w:type="spellStart"/>
      <w:proofErr w:type="gramStart"/>
      <w:r w:rsidRPr="001C5C42">
        <w:t>docker</w:t>
      </w:r>
      <w:proofErr w:type="spellEnd"/>
      <w:proofErr w:type="gramEnd"/>
      <w:r w:rsidRPr="001C5C42">
        <w:t xml:space="preserve"> run flask-app</w:t>
      </w:r>
    </w:p>
    <w:p w:rsidR="00333CB5" w:rsidRDefault="00333CB5">
      <w:bookmarkStart w:id="0" w:name="_GoBack"/>
      <w:bookmarkEnd w:id="0"/>
    </w:p>
    <w:p w:rsidR="009070AF" w:rsidRDefault="00D62322">
      <w:r w:rsidRPr="00D62322">
        <w:drawing>
          <wp:inline distT="0" distB="0" distL="0" distR="0" wp14:anchorId="5F8D4CFA" wp14:editId="33725E1D">
            <wp:extent cx="5731510" cy="2319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AF" w:rsidRDefault="009070AF">
      <w:r>
        <w:t xml:space="preserve">Application Tested from Docker </w:t>
      </w:r>
    </w:p>
    <w:p w:rsidR="009070AF" w:rsidRDefault="009070AF">
      <w:r w:rsidRPr="009070AF">
        <w:drawing>
          <wp:inline distT="0" distB="0" distL="0" distR="0" wp14:anchorId="004823D5" wp14:editId="7B8B0795">
            <wp:extent cx="5731510" cy="23412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6C" w:rsidRDefault="00AE126C">
      <w:r>
        <w:t xml:space="preserve">Application tested with curl command, and with </w:t>
      </w:r>
      <w:r w:rsidR="00004913">
        <w:t>prediction</w:t>
      </w:r>
    </w:p>
    <w:p w:rsidR="00C566B2" w:rsidRDefault="009070AF">
      <w:r w:rsidRPr="009070AF">
        <w:drawing>
          <wp:inline distT="0" distB="0" distL="0" distR="0" wp14:anchorId="4CB35F17" wp14:editId="7B0F00E2">
            <wp:extent cx="5731510" cy="551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6B2">
        <w:t xml:space="preserve"> </w:t>
      </w:r>
    </w:p>
    <w:p w:rsidR="00C566B2" w:rsidRDefault="00C566B2"/>
    <w:p w:rsidR="001C5C42" w:rsidRDefault="001C5C42"/>
    <w:sectPr w:rsidR="001C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26"/>
    <w:rsid w:val="00004913"/>
    <w:rsid w:val="001C5C42"/>
    <w:rsid w:val="00333CB5"/>
    <w:rsid w:val="003F3926"/>
    <w:rsid w:val="009070AF"/>
    <w:rsid w:val="00AE126C"/>
    <w:rsid w:val="00BB155A"/>
    <w:rsid w:val="00C566B2"/>
    <w:rsid w:val="00D6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148C-272D-484B-A899-7073D7A6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2023-08-12T16:26:00Z</dcterms:created>
  <dcterms:modified xsi:type="dcterms:W3CDTF">2023-08-12T17:17:00Z</dcterms:modified>
</cp:coreProperties>
</file>