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FFC2DD" w14:textId="399FA6A7" w:rsidR="00FF3AE7" w:rsidRDefault="00244A9F" w:rsidP="00244A9F">
      <w:pPr>
        <w:pStyle w:val="Title"/>
        <w:jc w:val="center"/>
        <w:rPr>
          <w:rFonts w:ascii="Times New Roman" w:hAnsi="Times New Roman" w:cs="Times New Roman"/>
          <w:lang w:val="en-US"/>
        </w:rPr>
      </w:pPr>
      <w:r w:rsidRPr="00244A9F">
        <w:rPr>
          <w:rFonts w:ascii="Times New Roman" w:hAnsi="Times New Roman" w:cs="Times New Roman"/>
          <w:lang w:val="en-US"/>
        </w:rPr>
        <w:t xml:space="preserve">Taller </w:t>
      </w:r>
      <w:r w:rsidR="00216374">
        <w:rPr>
          <w:rFonts w:ascii="Times New Roman" w:hAnsi="Times New Roman" w:cs="Times New Roman"/>
          <w:lang w:val="en-US"/>
        </w:rPr>
        <w:t>6</w:t>
      </w:r>
      <w:r w:rsidRPr="00244A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4A9F">
        <w:rPr>
          <w:rFonts w:ascii="Times New Roman" w:hAnsi="Times New Roman" w:cs="Times New Roman"/>
          <w:lang w:val="en-US"/>
        </w:rPr>
        <w:t>Sistemas</w:t>
      </w:r>
      <w:proofErr w:type="spellEnd"/>
      <w:r w:rsidRPr="00244A9F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44A9F">
        <w:rPr>
          <w:rFonts w:ascii="Times New Roman" w:hAnsi="Times New Roman" w:cs="Times New Roman"/>
          <w:lang w:val="en-US"/>
        </w:rPr>
        <w:t>Empresariales</w:t>
      </w:r>
      <w:proofErr w:type="spellEnd"/>
    </w:p>
    <w:p w14:paraId="5A171927" w14:textId="432CCE20" w:rsidR="00244A9F" w:rsidRDefault="00244A9F" w:rsidP="00244A9F">
      <w:pPr>
        <w:rPr>
          <w:lang w:val="en-US"/>
        </w:rPr>
      </w:pPr>
    </w:p>
    <w:p w14:paraId="28EC7D1D" w14:textId="0747E2F1" w:rsidR="00244A9F" w:rsidRDefault="00244A9F" w:rsidP="00244A9F">
      <w:pPr>
        <w:pStyle w:val="Heading1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account</w:t>
      </w:r>
      <w:proofErr w:type="spellEnd"/>
    </w:p>
    <w:p w14:paraId="52E5154D" w14:textId="396F0856" w:rsidR="00ED0E3F" w:rsidRDefault="00ED0E3F" w:rsidP="002641CB">
      <w:r>
        <w:rPr>
          <w:noProof/>
        </w:rPr>
        <w:drawing>
          <wp:inline distT="0" distB="0" distL="0" distR="0" wp14:anchorId="503EAD12" wp14:editId="6B2EF3F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977A" w14:textId="739F8B27" w:rsidR="00ED0E3F" w:rsidRDefault="00ED0E3F" w:rsidP="002641CB">
      <w:r>
        <w:rPr>
          <w:noProof/>
        </w:rPr>
        <w:drawing>
          <wp:inline distT="0" distB="0" distL="0" distR="0" wp14:anchorId="75AE67EE" wp14:editId="3ED03E44">
            <wp:extent cx="5943600" cy="334137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A550C" w14:textId="038D8D32" w:rsidR="00ED0E3F" w:rsidRDefault="00ED0E3F" w:rsidP="002641CB"/>
    <w:p w14:paraId="686E76DA" w14:textId="52C88396" w:rsidR="00ED0E3F" w:rsidRDefault="00ED0E3F" w:rsidP="002641CB">
      <w:r>
        <w:rPr>
          <w:noProof/>
        </w:rPr>
        <w:lastRenderedPageBreak/>
        <w:drawing>
          <wp:inline distT="0" distB="0" distL="0" distR="0" wp14:anchorId="2458F83F" wp14:editId="1FF345C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658" w14:textId="0DF893EC" w:rsidR="00ED0E3F" w:rsidRDefault="00ED0E3F" w:rsidP="002641CB">
      <w:r>
        <w:rPr>
          <w:noProof/>
        </w:rPr>
        <w:drawing>
          <wp:inline distT="0" distB="0" distL="0" distR="0" wp14:anchorId="22CC6C17" wp14:editId="2B37926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8D0B" w14:textId="04E9D89F" w:rsidR="00ED0E3F" w:rsidRDefault="00BF0CDE" w:rsidP="002641CB">
      <w:r>
        <w:rPr>
          <w:noProof/>
        </w:rPr>
        <w:lastRenderedPageBreak/>
        <w:drawing>
          <wp:inline distT="0" distB="0" distL="0" distR="0" wp14:anchorId="26643727" wp14:editId="5FDB8E2A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80CCD" w14:textId="46B98CDC" w:rsidR="00BF0CDE" w:rsidRDefault="009023A9" w:rsidP="002641CB">
      <w:r>
        <w:rPr>
          <w:noProof/>
        </w:rPr>
        <w:drawing>
          <wp:inline distT="0" distB="0" distL="0" distR="0" wp14:anchorId="4404E977" wp14:editId="5C04FF0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DA66B" w14:textId="6DA8F8D9" w:rsidR="009023A9" w:rsidRDefault="009023A9" w:rsidP="002641CB">
      <w:r>
        <w:rPr>
          <w:noProof/>
        </w:rPr>
        <w:lastRenderedPageBreak/>
        <w:drawing>
          <wp:inline distT="0" distB="0" distL="0" distR="0" wp14:anchorId="5ECB1831" wp14:editId="392274D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2076">
        <w:rPr>
          <w:noProof/>
        </w:rPr>
        <w:drawing>
          <wp:inline distT="0" distB="0" distL="0" distR="0" wp14:anchorId="5783CBB1" wp14:editId="2FEB36FB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F897B" w14:textId="62EB3822" w:rsidR="00422076" w:rsidRDefault="00422076" w:rsidP="002641CB">
      <w:r>
        <w:rPr>
          <w:noProof/>
        </w:rPr>
        <w:lastRenderedPageBreak/>
        <w:drawing>
          <wp:inline distT="0" distB="0" distL="0" distR="0" wp14:anchorId="2D54DBD6" wp14:editId="1B3F3544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66A9" w14:textId="00F29CDC" w:rsidR="00422076" w:rsidRDefault="006F398E" w:rsidP="002641CB">
      <w:r>
        <w:rPr>
          <w:noProof/>
        </w:rPr>
        <w:drawing>
          <wp:inline distT="0" distB="0" distL="0" distR="0" wp14:anchorId="2E3B13A2" wp14:editId="396F614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57C5" w14:textId="1341A308" w:rsidR="006F398E" w:rsidRDefault="006F398E" w:rsidP="002641CB">
      <w:r>
        <w:rPr>
          <w:noProof/>
        </w:rPr>
        <w:lastRenderedPageBreak/>
        <w:drawing>
          <wp:inline distT="0" distB="0" distL="0" distR="0" wp14:anchorId="6D33A9AB" wp14:editId="782735A3">
            <wp:extent cx="5943600" cy="334137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2446" w14:textId="3D222C02" w:rsidR="006F398E" w:rsidRDefault="009509A8" w:rsidP="002641CB">
      <w:r>
        <w:rPr>
          <w:noProof/>
        </w:rPr>
        <w:drawing>
          <wp:inline distT="0" distB="0" distL="0" distR="0" wp14:anchorId="069446FA" wp14:editId="58151DB9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0E7C" w14:textId="6DDB8901" w:rsidR="009509A8" w:rsidRDefault="009509A8" w:rsidP="002641CB"/>
    <w:p w14:paraId="1A23E307" w14:textId="73093397" w:rsidR="009509A8" w:rsidRDefault="009509A8" w:rsidP="002641CB">
      <w:r>
        <w:rPr>
          <w:noProof/>
        </w:rPr>
        <w:lastRenderedPageBreak/>
        <w:drawing>
          <wp:inline distT="0" distB="0" distL="0" distR="0" wp14:anchorId="7AFD4A13" wp14:editId="47EA7E45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3497B291" wp14:editId="4868AEDD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29DB" w14:textId="5AC6A3E2" w:rsidR="009509A8" w:rsidRDefault="009509A8" w:rsidP="002641CB">
      <w:r>
        <w:rPr>
          <w:noProof/>
        </w:rPr>
        <w:lastRenderedPageBreak/>
        <w:drawing>
          <wp:inline distT="0" distB="0" distL="0" distR="0" wp14:anchorId="415A5D84" wp14:editId="0E4A7DBE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858" w14:textId="776ED961" w:rsidR="009509A8" w:rsidRDefault="009509A8" w:rsidP="002641CB"/>
    <w:p w14:paraId="72964E07" w14:textId="4DF5C4C0" w:rsidR="009509A8" w:rsidRDefault="009509A8" w:rsidP="002641CB">
      <w:r>
        <w:rPr>
          <w:noProof/>
        </w:rPr>
        <w:drawing>
          <wp:inline distT="0" distB="0" distL="0" distR="0" wp14:anchorId="14404AAA" wp14:editId="3827124C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DD1A" w14:textId="707C330C" w:rsidR="009509A8" w:rsidRDefault="009509A8" w:rsidP="002641CB">
      <w:r>
        <w:rPr>
          <w:noProof/>
        </w:rPr>
        <w:lastRenderedPageBreak/>
        <w:drawing>
          <wp:inline distT="0" distB="0" distL="0" distR="0" wp14:anchorId="40D3BDC9" wp14:editId="4F64FE4A">
            <wp:extent cx="5943600" cy="3341370"/>
            <wp:effectExtent l="0" t="0" r="0" b="0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4F37" w14:textId="1C42DDCD" w:rsidR="009509A8" w:rsidRDefault="00BE5E71" w:rsidP="002641CB">
      <w:r>
        <w:rPr>
          <w:noProof/>
        </w:rPr>
        <w:drawing>
          <wp:inline distT="0" distB="0" distL="0" distR="0" wp14:anchorId="1DF6A0C2" wp14:editId="3DA5CD4D">
            <wp:extent cx="5943600" cy="334137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C548" w14:textId="68C4D465" w:rsidR="005F7AD9" w:rsidRDefault="005F7AD9" w:rsidP="002641CB">
      <w:r>
        <w:rPr>
          <w:noProof/>
        </w:rPr>
        <w:lastRenderedPageBreak/>
        <w:drawing>
          <wp:inline distT="0" distB="0" distL="0" distR="0" wp14:anchorId="3F7B16F8" wp14:editId="6F63F542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046D" w14:textId="0032D7F0" w:rsidR="005F7AD9" w:rsidRDefault="005F7AD9" w:rsidP="002641CB">
      <w:r>
        <w:t xml:space="preserve">En este caso, se llega hasta este punto. La app no puede hacer </w:t>
      </w:r>
      <w:proofErr w:type="spellStart"/>
      <w:r>
        <w:t>launch</w:t>
      </w:r>
      <w:proofErr w:type="spellEnd"/>
      <w:r>
        <w:t>. Supongo que es debido a un error que hay en los .</w:t>
      </w:r>
      <w:proofErr w:type="spellStart"/>
      <w:r>
        <w:t>yam</w:t>
      </w:r>
      <w:proofErr w:type="spellEnd"/>
      <w:r>
        <w:t xml:space="preserve"> ya que hay un error de </w:t>
      </w:r>
      <w:proofErr w:type="spellStart"/>
      <w:r>
        <w:t>cast</w:t>
      </w:r>
      <w:proofErr w:type="spellEnd"/>
      <w:r>
        <w:t xml:space="preserve"> en el </w:t>
      </w:r>
      <w:proofErr w:type="spellStart"/>
      <w:r>
        <w:t>spec</w:t>
      </w:r>
      <w:proofErr w:type="spellEnd"/>
      <w:r>
        <w:t>. No supe como arreglarlo pero acá mando captura del error.</w:t>
      </w:r>
    </w:p>
    <w:p w14:paraId="3992B661" w14:textId="70C1A5C9" w:rsidR="005F7AD9" w:rsidRDefault="005F7AD9" w:rsidP="002641CB">
      <w:r>
        <w:rPr>
          <w:noProof/>
        </w:rPr>
        <w:drawing>
          <wp:inline distT="0" distB="0" distL="0" distR="0" wp14:anchorId="408E88F0" wp14:editId="53C2BC61">
            <wp:extent cx="5943600" cy="3341370"/>
            <wp:effectExtent l="0" t="0" r="0" b="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F3F9" w14:textId="75F97D48" w:rsidR="005F7AD9" w:rsidRDefault="005F7AD9" w:rsidP="002641CB"/>
    <w:p w14:paraId="7F482D96" w14:textId="5DFAEFDC" w:rsidR="005F7AD9" w:rsidRPr="002641CB" w:rsidRDefault="005F7AD9" w:rsidP="002641CB">
      <w:r>
        <w:t xml:space="preserve">El taller fue descargado desde la carpeta </w:t>
      </w:r>
      <w:proofErr w:type="spellStart"/>
      <w:r>
        <w:t>products_manager</w:t>
      </w:r>
      <w:proofErr w:type="spellEnd"/>
      <w:r>
        <w:t xml:space="preserve"> y desde ahí se subió a </w:t>
      </w:r>
      <w:proofErr w:type="spellStart"/>
      <w:r>
        <w:t>github</w:t>
      </w:r>
      <w:proofErr w:type="spellEnd"/>
      <w:r>
        <w:t xml:space="preserve"> como una carpeta.</w:t>
      </w:r>
    </w:p>
    <w:sectPr w:rsidR="005F7AD9" w:rsidRPr="002641CB">
      <w:head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4C195" w14:textId="77777777" w:rsidR="00F43DDF" w:rsidRDefault="00F43DDF" w:rsidP="00244A9F">
      <w:pPr>
        <w:spacing w:after="0" w:line="240" w:lineRule="auto"/>
      </w:pPr>
      <w:r>
        <w:separator/>
      </w:r>
    </w:p>
  </w:endnote>
  <w:endnote w:type="continuationSeparator" w:id="0">
    <w:p w14:paraId="3AAAAF35" w14:textId="77777777" w:rsidR="00F43DDF" w:rsidRDefault="00F43DDF" w:rsidP="00244A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4C096B" w14:textId="77777777" w:rsidR="00F43DDF" w:rsidRDefault="00F43DDF" w:rsidP="00244A9F">
      <w:pPr>
        <w:spacing w:after="0" w:line="240" w:lineRule="auto"/>
      </w:pPr>
      <w:r>
        <w:separator/>
      </w:r>
    </w:p>
  </w:footnote>
  <w:footnote w:type="continuationSeparator" w:id="0">
    <w:p w14:paraId="0147CEBF" w14:textId="77777777" w:rsidR="00F43DDF" w:rsidRDefault="00F43DDF" w:rsidP="00244A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D91B92" w14:textId="4C227A38" w:rsidR="00244A9F" w:rsidRPr="00244A9F" w:rsidRDefault="00244A9F">
    <w:pPr>
      <w:pStyle w:val="Header"/>
      <w:rPr>
        <w:rFonts w:ascii="Times New Roman" w:hAnsi="Times New Roman" w:cs="Times New Roman"/>
        <w:b/>
        <w:bCs/>
        <w:lang w:val="en-US"/>
      </w:rPr>
    </w:pPr>
    <w:r w:rsidRPr="00244A9F">
      <w:rPr>
        <w:rFonts w:ascii="Times New Roman" w:hAnsi="Times New Roman" w:cs="Times New Roman"/>
        <w:b/>
        <w:bCs/>
        <w:lang w:val="en-US"/>
      </w:rPr>
      <w:t>Andrés Molina – 201923434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A9F"/>
    <w:rsid w:val="00204EF4"/>
    <w:rsid w:val="00216374"/>
    <w:rsid w:val="00244A9F"/>
    <w:rsid w:val="002641CB"/>
    <w:rsid w:val="00422076"/>
    <w:rsid w:val="005F7AD9"/>
    <w:rsid w:val="006F398E"/>
    <w:rsid w:val="00742CDC"/>
    <w:rsid w:val="00880758"/>
    <w:rsid w:val="009023A9"/>
    <w:rsid w:val="00907E6E"/>
    <w:rsid w:val="00947261"/>
    <w:rsid w:val="009509A8"/>
    <w:rsid w:val="0097334F"/>
    <w:rsid w:val="009937CF"/>
    <w:rsid w:val="00BE5E71"/>
    <w:rsid w:val="00BF0CDE"/>
    <w:rsid w:val="00C46B87"/>
    <w:rsid w:val="00ED0E3F"/>
    <w:rsid w:val="00F035F4"/>
    <w:rsid w:val="00F43DDF"/>
    <w:rsid w:val="00FF3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D2DBF"/>
  <w15:chartTrackingRefBased/>
  <w15:docId w15:val="{AE26B68E-F27E-47A4-BD93-4C85437D5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4A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44A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4A9F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Header">
    <w:name w:val="header"/>
    <w:basedOn w:val="Normal"/>
    <w:link w:val="HeaderChar"/>
    <w:uiPriority w:val="99"/>
    <w:unhideWhenUsed/>
    <w:rsid w:val="00244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A9F"/>
    <w:rPr>
      <w:lang w:val="es-CO"/>
    </w:rPr>
  </w:style>
  <w:style w:type="paragraph" w:styleId="Footer">
    <w:name w:val="footer"/>
    <w:basedOn w:val="Normal"/>
    <w:link w:val="FooterChar"/>
    <w:uiPriority w:val="99"/>
    <w:unhideWhenUsed/>
    <w:rsid w:val="00244A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A9F"/>
    <w:rPr>
      <w:lang w:val="es-CO"/>
    </w:rPr>
  </w:style>
  <w:style w:type="character" w:customStyle="1" w:styleId="Heading1Char">
    <w:name w:val="Heading 1 Char"/>
    <w:basedOn w:val="DefaultParagraphFont"/>
    <w:link w:val="Heading1"/>
    <w:uiPriority w:val="9"/>
    <w:rsid w:val="00244A9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10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Felipe Molina Mahecha</dc:creator>
  <cp:keywords/>
  <dc:description/>
  <cp:lastModifiedBy>Andres Felipe Molina Mahecha</cp:lastModifiedBy>
  <cp:revision>3</cp:revision>
  <dcterms:created xsi:type="dcterms:W3CDTF">2022-11-22T02:50:00Z</dcterms:created>
  <dcterms:modified xsi:type="dcterms:W3CDTF">2022-11-22T03:54:00Z</dcterms:modified>
</cp:coreProperties>
</file>