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71D9C" w14:textId="77777777" w:rsidR="00A531AD" w:rsidRDefault="00A531AD" w:rsidP="00A531AD"/>
    <w:p w14:paraId="68B688E2" w14:textId="0667D7BF" w:rsidR="00A531AD" w:rsidRDefault="00A531AD">
      <w:r w:rsidRPr="00A531AD">
        <w:t>The zip file contains the final project, the virtual environment, and the necessary images. Additionally, it includes an existing file named anm_LittleLibroInventory.txt that lists the books added during the testing phase. The README file serves as the user manual, and there is also an Excel file containing my test data, screenshots of successful tests, and a summary of the testing.</w:t>
      </w:r>
      <w:r>
        <w:t xml:space="preserve"> </w:t>
      </w:r>
      <w:r w:rsidRPr="00A531AD">
        <w:t> </w:t>
      </w:r>
      <w:r w:rsidRPr="00A531AD">
        <w:br/>
      </w:r>
      <w:r w:rsidRPr="00A531AD">
        <w:br/>
        <w:t xml:space="preserve">Here is the link to my GitHub repository: </w:t>
      </w:r>
      <w:hyperlink r:id="rId7" w:tgtFrame="_blank" w:history="1">
        <w:r w:rsidRPr="00A531AD">
          <w:rPr>
            <w:rStyle w:val="Hyperlink"/>
          </w:rPr>
          <w:t>https://github.com/amolinet/SDEV140_FinalProject</w:t>
        </w:r>
      </w:hyperlink>
    </w:p>
    <w:p w14:paraId="5C820CEB" w14:textId="3239F0DD" w:rsidR="00A531AD" w:rsidRPr="00A531AD" w:rsidRDefault="00A531AD">
      <w:pPr>
        <w:rPr>
          <w:b/>
          <w:bCs/>
        </w:rPr>
      </w:pPr>
      <w:r w:rsidRPr="00A531AD">
        <w:rPr>
          <w:b/>
          <w:bCs/>
        </w:rPr>
        <w:t>Project Plan:</w:t>
      </w:r>
    </w:p>
    <w:p w14:paraId="64443A84" w14:textId="3DAE2303" w:rsidR="00470E78" w:rsidRDefault="00470E78">
      <w:r>
        <w:t xml:space="preserve">Name of GUI application: </w:t>
      </w:r>
      <w:r w:rsidR="000F1896">
        <w:t>LittleLibro</w:t>
      </w:r>
    </w:p>
    <w:p w14:paraId="7F872D22" w14:textId="6550D295" w:rsidR="00C91DF3" w:rsidRDefault="00470E78">
      <w:r>
        <w:t xml:space="preserve">Purpose of the application: </w:t>
      </w:r>
      <w:r w:rsidR="007D6801">
        <w:t xml:space="preserve">An application that can be used to </w:t>
      </w:r>
      <w:proofErr w:type="gramStart"/>
      <w:r w:rsidR="007D6801">
        <w:t>inventory</w:t>
      </w:r>
      <w:proofErr w:type="gramEnd"/>
      <w:r w:rsidR="007D6801">
        <w:t xml:space="preserve"> your personal library</w:t>
      </w:r>
    </w:p>
    <w:p w14:paraId="2AC41252" w14:textId="04A9BB72" w:rsidR="00C91DF3" w:rsidRDefault="00C91DF3">
      <w:r>
        <w:t>Goals for application:</w:t>
      </w:r>
      <w:r w:rsidR="003333CB">
        <w:t xml:space="preserve"> </w:t>
      </w:r>
      <w:r w:rsidR="004C3DC6">
        <w:t>The goal is for users to be able to input books that they own</w:t>
      </w:r>
      <w:r w:rsidR="00EA3CB1">
        <w:t>. The application should be able to track some metrics like read, not-read</w:t>
      </w:r>
      <w:proofErr w:type="gramStart"/>
      <w:r w:rsidR="00EA3CB1">
        <w:t>, to</w:t>
      </w:r>
      <w:proofErr w:type="gramEnd"/>
      <w:r w:rsidR="00EA3CB1">
        <w:t>-read</w:t>
      </w:r>
      <w:r w:rsidR="00060EA3">
        <w:t xml:space="preserve">. </w:t>
      </w:r>
    </w:p>
    <w:p w14:paraId="1EE4C901" w14:textId="5ACE763D" w:rsidR="00C91DF3" w:rsidRDefault="00C91DF3">
      <w:r>
        <w:t>Target audience:</w:t>
      </w:r>
    </w:p>
    <w:p w14:paraId="659A0342" w14:textId="649FFA4C" w:rsidR="00B8467A" w:rsidRDefault="00060EA3" w:rsidP="0040210B">
      <w:pPr>
        <w:pStyle w:val="ListParagraph"/>
        <w:numPr>
          <w:ilvl w:val="1"/>
          <w:numId w:val="5"/>
        </w:numPr>
      </w:pPr>
      <w:r>
        <w:t xml:space="preserve">Target audience age: </w:t>
      </w:r>
      <w:r w:rsidR="00B8467A">
        <w:t>Teen+</w:t>
      </w:r>
    </w:p>
    <w:p w14:paraId="7770E1E5" w14:textId="39149953" w:rsidR="00B8467A" w:rsidRDefault="00B8467A" w:rsidP="0040210B">
      <w:pPr>
        <w:pStyle w:val="ListParagraph"/>
        <w:numPr>
          <w:ilvl w:val="1"/>
          <w:numId w:val="5"/>
        </w:numPr>
      </w:pPr>
      <w:r>
        <w:t>Target Gender: Women</w:t>
      </w:r>
    </w:p>
    <w:p w14:paraId="2A185514" w14:textId="1393E074" w:rsidR="006823D7" w:rsidRDefault="00B8467A" w:rsidP="0040210B">
      <w:pPr>
        <w:pStyle w:val="ListParagraph"/>
        <w:numPr>
          <w:ilvl w:val="1"/>
          <w:numId w:val="5"/>
        </w:numPr>
      </w:pPr>
      <w:r>
        <w:t xml:space="preserve">Socieconomics: </w:t>
      </w:r>
    </w:p>
    <w:p w14:paraId="0D72DA4B" w14:textId="1F6613F5" w:rsidR="00B8467A" w:rsidRDefault="006823D7" w:rsidP="0040210B">
      <w:pPr>
        <w:pStyle w:val="ListParagraph"/>
        <w:numPr>
          <w:ilvl w:val="2"/>
          <w:numId w:val="5"/>
        </w:numPr>
      </w:pPr>
      <w:r>
        <w:t>Middle class</w:t>
      </w:r>
    </w:p>
    <w:p w14:paraId="3B0D0909" w14:textId="672CB7AD" w:rsidR="006823D7" w:rsidRDefault="006823D7" w:rsidP="0040210B">
      <w:pPr>
        <w:pStyle w:val="ListParagraph"/>
        <w:numPr>
          <w:ilvl w:val="2"/>
          <w:numId w:val="5"/>
        </w:numPr>
      </w:pPr>
      <w:r>
        <w:t>Readers</w:t>
      </w:r>
    </w:p>
    <w:p w14:paraId="3BD4B749" w14:textId="353481AC" w:rsidR="006823D7" w:rsidRDefault="003E2BA9" w:rsidP="0040210B">
      <w:pPr>
        <w:pStyle w:val="ListParagraph"/>
        <w:numPr>
          <w:ilvl w:val="2"/>
          <w:numId w:val="5"/>
        </w:numPr>
      </w:pPr>
      <w:r>
        <w:t>Highschool graduate and beyond</w:t>
      </w:r>
      <w:r w:rsidR="006823D7">
        <w:tab/>
      </w:r>
      <w:r w:rsidR="006823D7">
        <w:tab/>
      </w:r>
    </w:p>
    <w:p w14:paraId="152492D4" w14:textId="5F4E1787" w:rsidR="00470E78" w:rsidRDefault="00121886">
      <w:r>
        <w:t xml:space="preserve">Outline of GUI </w:t>
      </w:r>
      <w:proofErr w:type="gramStart"/>
      <w:r>
        <w:t>applicaiton</w:t>
      </w:r>
      <w:r w:rsidR="00C91DF3">
        <w:t xml:space="preserve"> </w:t>
      </w:r>
      <w:r w:rsidR="006229C0">
        <w:t>:</w:t>
      </w:r>
      <w:proofErr w:type="gramEnd"/>
    </w:p>
    <w:p w14:paraId="08050E45" w14:textId="6FFB6D40" w:rsidR="006229C0" w:rsidRDefault="006229C0" w:rsidP="0040210B">
      <w:pPr>
        <w:pStyle w:val="ListParagraph"/>
        <w:numPr>
          <w:ilvl w:val="1"/>
          <w:numId w:val="6"/>
        </w:numPr>
      </w:pPr>
      <w:r>
        <w:t xml:space="preserve">Buttons: </w:t>
      </w:r>
    </w:p>
    <w:p w14:paraId="0F254C15" w14:textId="4A40F531" w:rsidR="00D373DA" w:rsidRDefault="00D373DA" w:rsidP="0040210B">
      <w:pPr>
        <w:pStyle w:val="ListParagraph"/>
        <w:numPr>
          <w:ilvl w:val="2"/>
          <w:numId w:val="6"/>
        </w:numPr>
      </w:pPr>
      <w:r>
        <w:t>Open entry window</w:t>
      </w:r>
    </w:p>
    <w:p w14:paraId="5C7AC199" w14:textId="1147EB94" w:rsidR="006229C0" w:rsidRDefault="006229C0" w:rsidP="0040210B">
      <w:pPr>
        <w:pStyle w:val="ListParagraph"/>
        <w:numPr>
          <w:ilvl w:val="2"/>
          <w:numId w:val="6"/>
        </w:numPr>
      </w:pPr>
      <w:r>
        <w:t>Add Entry</w:t>
      </w:r>
    </w:p>
    <w:p w14:paraId="7043B763" w14:textId="7A5C64E2" w:rsidR="00DF2C31" w:rsidRDefault="00DF2C31" w:rsidP="0040210B">
      <w:pPr>
        <w:pStyle w:val="ListParagraph"/>
        <w:numPr>
          <w:ilvl w:val="2"/>
          <w:numId w:val="6"/>
        </w:numPr>
      </w:pPr>
      <w:r>
        <w:t>Exit</w:t>
      </w:r>
      <w:r w:rsidR="00D373DA">
        <w:t xml:space="preserve"> entry form</w:t>
      </w:r>
      <w:r>
        <w:t xml:space="preserve"> button</w:t>
      </w:r>
    </w:p>
    <w:p w14:paraId="55660104" w14:textId="11AE015E" w:rsidR="00D373DA" w:rsidRDefault="00D373DA" w:rsidP="0040210B">
      <w:pPr>
        <w:pStyle w:val="ListParagraph"/>
        <w:numPr>
          <w:ilvl w:val="2"/>
          <w:numId w:val="6"/>
        </w:numPr>
      </w:pPr>
      <w:r>
        <w:t>Exit application button</w:t>
      </w:r>
    </w:p>
    <w:p w14:paraId="2146D8BA" w14:textId="535C100C" w:rsidR="006229C0" w:rsidRDefault="00C538C6" w:rsidP="0040210B">
      <w:pPr>
        <w:pStyle w:val="ListParagraph"/>
        <w:numPr>
          <w:ilvl w:val="1"/>
          <w:numId w:val="6"/>
        </w:numPr>
      </w:pPr>
      <w:r>
        <w:t>Bookshelf: a list of books in personal inventory</w:t>
      </w:r>
    </w:p>
    <w:p w14:paraId="6C3155DD" w14:textId="29EC559C" w:rsidR="00C538C6" w:rsidRDefault="00B46E99" w:rsidP="0040210B">
      <w:pPr>
        <w:pStyle w:val="ListParagraph"/>
        <w:numPr>
          <w:ilvl w:val="1"/>
          <w:numId w:val="6"/>
        </w:numPr>
      </w:pPr>
      <w:r>
        <w:t>Tags: Genre, Author, Read, Not-Read, To-Read</w:t>
      </w:r>
      <w:r w:rsidR="009A1CAA">
        <w:t>, Type</w:t>
      </w:r>
    </w:p>
    <w:p w14:paraId="000A6BBE" w14:textId="699F63C4" w:rsidR="00181E29" w:rsidRDefault="00181E29" w:rsidP="0040210B">
      <w:pPr>
        <w:pStyle w:val="ListParagraph"/>
        <w:numPr>
          <w:ilvl w:val="1"/>
          <w:numId w:val="6"/>
        </w:numPr>
      </w:pPr>
      <w:r>
        <w:t xml:space="preserve">Windows: </w:t>
      </w:r>
    </w:p>
    <w:p w14:paraId="1723F3C1" w14:textId="48495400" w:rsidR="00B46E99" w:rsidRDefault="00181E29" w:rsidP="0040210B">
      <w:pPr>
        <w:pStyle w:val="ListParagraph"/>
        <w:numPr>
          <w:ilvl w:val="2"/>
          <w:numId w:val="6"/>
        </w:numPr>
      </w:pPr>
      <w:r>
        <w:lastRenderedPageBreak/>
        <w:t>Welcome screen</w:t>
      </w:r>
      <w:r w:rsidR="00175BA3">
        <w:t>: Contains entry buttons</w:t>
      </w:r>
      <w:r w:rsidR="00DF2C31">
        <w:t>, exit buttons</w:t>
      </w:r>
      <w:r w:rsidR="00175BA3">
        <w:t xml:space="preserve"> and </w:t>
      </w:r>
      <w:r w:rsidR="00D373DA">
        <w:t>an image from the George Peabody Library</w:t>
      </w:r>
    </w:p>
    <w:p w14:paraId="57D2C1B2" w14:textId="3A6A2A05" w:rsidR="00181E29" w:rsidRDefault="00181E29" w:rsidP="0040210B">
      <w:pPr>
        <w:pStyle w:val="ListParagraph"/>
        <w:numPr>
          <w:ilvl w:val="2"/>
          <w:numId w:val="6"/>
        </w:numPr>
      </w:pPr>
      <w:r>
        <w:t>Entry Screen</w:t>
      </w:r>
      <w:r w:rsidR="00175BA3">
        <w:t xml:space="preserve">: Has </w:t>
      </w:r>
      <w:r w:rsidR="009A1CAA">
        <w:t>sections for entering new books</w:t>
      </w:r>
    </w:p>
    <w:p w14:paraId="75A02530" w14:textId="1E84EB97" w:rsidR="009A1CAA" w:rsidRDefault="009A1CAA" w:rsidP="0040210B">
      <w:pPr>
        <w:pStyle w:val="ListParagraph"/>
        <w:numPr>
          <w:ilvl w:val="4"/>
          <w:numId w:val="6"/>
        </w:numPr>
      </w:pPr>
      <w:r>
        <w:t>Type: Audiobook, Ebook, Hard Copy</w:t>
      </w:r>
    </w:p>
    <w:p w14:paraId="431C4D20" w14:textId="42BA6206" w:rsidR="009A1CAA" w:rsidRDefault="009A1CAA" w:rsidP="0040210B">
      <w:pPr>
        <w:pStyle w:val="ListParagraph"/>
        <w:numPr>
          <w:ilvl w:val="4"/>
          <w:numId w:val="6"/>
        </w:numPr>
      </w:pPr>
      <w:r>
        <w:t>Title: “Book Title”</w:t>
      </w:r>
    </w:p>
    <w:p w14:paraId="31BEC07D" w14:textId="403D3F54" w:rsidR="009A1CAA" w:rsidRDefault="009A1CAA" w:rsidP="0040210B">
      <w:pPr>
        <w:pStyle w:val="ListParagraph"/>
        <w:numPr>
          <w:ilvl w:val="4"/>
          <w:numId w:val="6"/>
        </w:numPr>
      </w:pPr>
      <w:r>
        <w:t>Author</w:t>
      </w:r>
    </w:p>
    <w:p w14:paraId="46574569" w14:textId="36C03A9E" w:rsidR="009A1CAA" w:rsidRDefault="009A1CAA" w:rsidP="0040210B">
      <w:pPr>
        <w:pStyle w:val="ListParagraph"/>
        <w:numPr>
          <w:ilvl w:val="4"/>
          <w:numId w:val="6"/>
        </w:numPr>
      </w:pPr>
      <w:r>
        <w:t>Genre</w:t>
      </w:r>
    </w:p>
    <w:p w14:paraId="2A078791" w14:textId="77777777" w:rsidR="006D20E1" w:rsidRDefault="002106CA" w:rsidP="006D20E1">
      <w:pPr>
        <w:pStyle w:val="ListParagraph"/>
        <w:numPr>
          <w:ilvl w:val="4"/>
          <w:numId w:val="6"/>
        </w:numPr>
      </w:pPr>
      <w:r>
        <w:t>Read/Not-Read/To-Rea</w:t>
      </w:r>
      <w:r w:rsidR="0040210B">
        <w:t>d</w:t>
      </w:r>
    </w:p>
    <w:p w14:paraId="569AB976" w14:textId="7EA4A701" w:rsidR="00D373DA" w:rsidRDefault="00D373DA" w:rsidP="006D20E1">
      <w:pPr>
        <w:pStyle w:val="ListParagraph"/>
        <w:numPr>
          <w:ilvl w:val="4"/>
          <w:numId w:val="6"/>
        </w:numPr>
      </w:pPr>
      <w:r>
        <w:t>Button to add entry to a .txt file called anm_LittleLibroInventory</w:t>
      </w:r>
    </w:p>
    <w:p w14:paraId="699BDC25" w14:textId="16688CA6" w:rsidR="00D373DA" w:rsidRDefault="00D373DA" w:rsidP="00D373DA">
      <w:pPr>
        <w:pStyle w:val="ListParagraph"/>
        <w:numPr>
          <w:ilvl w:val="1"/>
          <w:numId w:val="6"/>
        </w:numPr>
      </w:pPr>
      <w:r>
        <w:t>Input Validation</w:t>
      </w:r>
    </w:p>
    <w:p w14:paraId="4972321B" w14:textId="3F3010DC" w:rsidR="00D373DA" w:rsidRDefault="00D373DA" w:rsidP="00D373DA">
      <w:pPr>
        <w:pStyle w:val="ListParagraph"/>
        <w:numPr>
          <w:ilvl w:val="2"/>
          <w:numId w:val="6"/>
        </w:numPr>
      </w:pPr>
      <w:r>
        <w:t xml:space="preserve">There is input validation that ensures certain sections cannot be left blank. An error message will appear and </w:t>
      </w:r>
      <w:proofErr w:type="gramStart"/>
      <w:r>
        <w:t>informs</w:t>
      </w:r>
      <w:proofErr w:type="gramEnd"/>
      <w:r>
        <w:t xml:space="preserve"> users that fields must be filled.</w:t>
      </w:r>
    </w:p>
    <w:p w14:paraId="0D6139D7" w14:textId="032EED5D" w:rsidR="00FD28E0" w:rsidRPr="00FD28E0" w:rsidRDefault="00D373DA" w:rsidP="00FD28E0">
      <w:pPr>
        <w:pStyle w:val="ListParagraph"/>
        <w:numPr>
          <w:ilvl w:val="2"/>
          <w:numId w:val="6"/>
        </w:numPr>
      </w:pPr>
      <w:r>
        <w:t>When the book has been successfully added to the .txt file a message will appear saying that it was successful.</w:t>
      </w:r>
    </w:p>
    <w:p w14:paraId="0969FA8D" w14:textId="3B1E1D92" w:rsidR="00DF2C31" w:rsidRDefault="00DF2C31" w:rsidP="00DF2C31"/>
    <w:sectPr w:rsidR="00DF2C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B81B2" w14:textId="77777777" w:rsidR="0044671F" w:rsidRDefault="0044671F" w:rsidP="006D20E1">
      <w:pPr>
        <w:spacing w:after="0" w:line="240" w:lineRule="auto"/>
      </w:pPr>
      <w:r>
        <w:separator/>
      </w:r>
    </w:p>
  </w:endnote>
  <w:endnote w:type="continuationSeparator" w:id="0">
    <w:p w14:paraId="3303EEDE" w14:textId="77777777" w:rsidR="0044671F" w:rsidRDefault="0044671F" w:rsidP="006D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A4665" w14:textId="77777777" w:rsidR="0044671F" w:rsidRDefault="0044671F" w:rsidP="006D20E1">
      <w:pPr>
        <w:spacing w:after="0" w:line="240" w:lineRule="auto"/>
      </w:pPr>
      <w:r>
        <w:separator/>
      </w:r>
    </w:p>
  </w:footnote>
  <w:footnote w:type="continuationSeparator" w:id="0">
    <w:p w14:paraId="2B09E9F5" w14:textId="77777777" w:rsidR="0044671F" w:rsidRDefault="0044671F" w:rsidP="006D2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CB0AD" w14:textId="6D992084" w:rsidR="006D20E1" w:rsidRDefault="006D20E1">
    <w:pPr>
      <w:pStyle w:val="Header"/>
    </w:pPr>
    <w:r>
      <w:tab/>
    </w:r>
    <w:r>
      <w:tab/>
    </w:r>
    <w:r>
      <w:tab/>
    </w:r>
    <w:r>
      <w:tab/>
    </w:r>
    <w:r w:rsidR="00A531AD">
      <w:t>Module 8: Final Project Plan</w:t>
    </w:r>
  </w:p>
  <w:p w14:paraId="56FD3F2F" w14:textId="581E39FE" w:rsidR="0048633A" w:rsidRDefault="0048633A">
    <w:pPr>
      <w:pStyle w:val="Header"/>
    </w:pPr>
    <w:r>
      <w:tab/>
    </w:r>
    <w:r>
      <w:tab/>
      <w:t>Ashleigh Molinet</w:t>
    </w:r>
  </w:p>
  <w:p w14:paraId="43FA5BD7" w14:textId="3219CE63" w:rsidR="00344405" w:rsidRDefault="00344405">
    <w:pPr>
      <w:pStyle w:val="Header"/>
    </w:pPr>
    <w:r>
      <w:tab/>
    </w:r>
    <w:r>
      <w:tab/>
      <w:t>Date Created: 2025-04-07</w:t>
    </w:r>
  </w:p>
  <w:p w14:paraId="5E049794" w14:textId="75971972" w:rsidR="00FD28E0" w:rsidRDefault="00FD28E0">
    <w:pPr>
      <w:pStyle w:val="Header"/>
    </w:pPr>
    <w:r>
      <w:tab/>
    </w:r>
    <w:r>
      <w:tab/>
      <w:t>Date updated: 2025-0</w:t>
    </w:r>
    <w:r w:rsidR="00A531AD">
      <w:t>5-10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F37"/>
    <w:multiLevelType w:val="multilevel"/>
    <w:tmpl w:val="DF06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3150"/>
    <w:multiLevelType w:val="hybridMultilevel"/>
    <w:tmpl w:val="08CC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0592E"/>
    <w:multiLevelType w:val="multilevel"/>
    <w:tmpl w:val="1E78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0BC8"/>
    <w:multiLevelType w:val="multilevel"/>
    <w:tmpl w:val="7032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D1E5E"/>
    <w:multiLevelType w:val="multilevel"/>
    <w:tmpl w:val="710EA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856C9"/>
    <w:multiLevelType w:val="hybridMultilevel"/>
    <w:tmpl w:val="2B2C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A39AA"/>
    <w:multiLevelType w:val="hybridMultilevel"/>
    <w:tmpl w:val="B900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73013"/>
    <w:multiLevelType w:val="hybridMultilevel"/>
    <w:tmpl w:val="2E1C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24286">
    <w:abstractNumId w:val="3"/>
  </w:num>
  <w:num w:numId="2" w16cid:durableId="1848134288">
    <w:abstractNumId w:val="2"/>
  </w:num>
  <w:num w:numId="3" w16cid:durableId="1983924435">
    <w:abstractNumId w:val="4"/>
  </w:num>
  <w:num w:numId="4" w16cid:durableId="208806166">
    <w:abstractNumId w:val="0"/>
  </w:num>
  <w:num w:numId="5" w16cid:durableId="1788960487">
    <w:abstractNumId w:val="1"/>
  </w:num>
  <w:num w:numId="6" w16cid:durableId="247151929">
    <w:abstractNumId w:val="7"/>
  </w:num>
  <w:num w:numId="7" w16cid:durableId="422067733">
    <w:abstractNumId w:val="5"/>
  </w:num>
  <w:num w:numId="8" w16cid:durableId="1079055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78"/>
    <w:rsid w:val="00060EA3"/>
    <w:rsid w:val="000A62BA"/>
    <w:rsid w:val="000A696B"/>
    <w:rsid w:val="000F1896"/>
    <w:rsid w:val="00121886"/>
    <w:rsid w:val="00175BA3"/>
    <w:rsid w:val="00181E29"/>
    <w:rsid w:val="001904F5"/>
    <w:rsid w:val="001B061A"/>
    <w:rsid w:val="002106CA"/>
    <w:rsid w:val="00267714"/>
    <w:rsid w:val="002963B7"/>
    <w:rsid w:val="003333CB"/>
    <w:rsid w:val="00344405"/>
    <w:rsid w:val="003E2BA9"/>
    <w:rsid w:val="0040210B"/>
    <w:rsid w:val="004448EB"/>
    <w:rsid w:val="0044671F"/>
    <w:rsid w:val="00470E78"/>
    <w:rsid w:val="0048633A"/>
    <w:rsid w:val="004A0C2D"/>
    <w:rsid w:val="004C3DC6"/>
    <w:rsid w:val="004D114D"/>
    <w:rsid w:val="004E2ACA"/>
    <w:rsid w:val="006229C0"/>
    <w:rsid w:val="00681C76"/>
    <w:rsid w:val="006823D7"/>
    <w:rsid w:val="006D20E1"/>
    <w:rsid w:val="007462F7"/>
    <w:rsid w:val="00777812"/>
    <w:rsid w:val="007D6801"/>
    <w:rsid w:val="007F1C13"/>
    <w:rsid w:val="00864170"/>
    <w:rsid w:val="009A1CAA"/>
    <w:rsid w:val="00A531AD"/>
    <w:rsid w:val="00AE774F"/>
    <w:rsid w:val="00B46E99"/>
    <w:rsid w:val="00B8467A"/>
    <w:rsid w:val="00C4701D"/>
    <w:rsid w:val="00C538C6"/>
    <w:rsid w:val="00C730AB"/>
    <w:rsid w:val="00C91DF3"/>
    <w:rsid w:val="00CE5FC9"/>
    <w:rsid w:val="00D373DA"/>
    <w:rsid w:val="00DF2C31"/>
    <w:rsid w:val="00E23826"/>
    <w:rsid w:val="00E975B6"/>
    <w:rsid w:val="00EA3CB1"/>
    <w:rsid w:val="00F63781"/>
    <w:rsid w:val="00F65855"/>
    <w:rsid w:val="00FD28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427D"/>
  <w15:chartTrackingRefBased/>
  <w15:docId w15:val="{401B7814-58F9-448E-9289-A8285431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D"/>
  </w:style>
  <w:style w:type="paragraph" w:styleId="Heading1">
    <w:name w:val="heading 1"/>
    <w:basedOn w:val="Normal"/>
    <w:next w:val="Normal"/>
    <w:link w:val="Heading1Char"/>
    <w:uiPriority w:val="9"/>
    <w:qFormat/>
    <w:rsid w:val="00470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E78"/>
    <w:rPr>
      <w:rFonts w:eastAsiaTheme="majorEastAsia" w:cstheme="majorBidi"/>
      <w:color w:val="272727" w:themeColor="text1" w:themeTint="D8"/>
    </w:rPr>
  </w:style>
  <w:style w:type="paragraph" w:styleId="Title">
    <w:name w:val="Title"/>
    <w:basedOn w:val="Normal"/>
    <w:next w:val="Normal"/>
    <w:link w:val="TitleChar"/>
    <w:uiPriority w:val="10"/>
    <w:qFormat/>
    <w:rsid w:val="0047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E78"/>
    <w:pPr>
      <w:spacing w:before="160"/>
      <w:jc w:val="center"/>
    </w:pPr>
    <w:rPr>
      <w:i/>
      <w:iCs/>
      <w:color w:val="404040" w:themeColor="text1" w:themeTint="BF"/>
    </w:rPr>
  </w:style>
  <w:style w:type="character" w:customStyle="1" w:styleId="QuoteChar">
    <w:name w:val="Quote Char"/>
    <w:basedOn w:val="DefaultParagraphFont"/>
    <w:link w:val="Quote"/>
    <w:uiPriority w:val="29"/>
    <w:rsid w:val="00470E78"/>
    <w:rPr>
      <w:i/>
      <w:iCs/>
      <w:color w:val="404040" w:themeColor="text1" w:themeTint="BF"/>
    </w:rPr>
  </w:style>
  <w:style w:type="paragraph" w:styleId="ListParagraph">
    <w:name w:val="List Paragraph"/>
    <w:basedOn w:val="Normal"/>
    <w:uiPriority w:val="34"/>
    <w:qFormat/>
    <w:rsid w:val="00470E78"/>
    <w:pPr>
      <w:ind w:left="720"/>
      <w:contextualSpacing/>
    </w:pPr>
  </w:style>
  <w:style w:type="character" w:styleId="IntenseEmphasis">
    <w:name w:val="Intense Emphasis"/>
    <w:basedOn w:val="DefaultParagraphFont"/>
    <w:uiPriority w:val="21"/>
    <w:qFormat/>
    <w:rsid w:val="00470E78"/>
    <w:rPr>
      <w:i/>
      <w:iCs/>
      <w:color w:val="0F4761" w:themeColor="accent1" w:themeShade="BF"/>
    </w:rPr>
  </w:style>
  <w:style w:type="paragraph" w:styleId="IntenseQuote">
    <w:name w:val="Intense Quote"/>
    <w:basedOn w:val="Normal"/>
    <w:next w:val="Normal"/>
    <w:link w:val="IntenseQuoteChar"/>
    <w:uiPriority w:val="30"/>
    <w:qFormat/>
    <w:rsid w:val="00470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E78"/>
    <w:rPr>
      <w:i/>
      <w:iCs/>
      <w:color w:val="0F4761" w:themeColor="accent1" w:themeShade="BF"/>
    </w:rPr>
  </w:style>
  <w:style w:type="character" w:styleId="IntenseReference">
    <w:name w:val="Intense Reference"/>
    <w:basedOn w:val="DefaultParagraphFont"/>
    <w:uiPriority w:val="32"/>
    <w:qFormat/>
    <w:rsid w:val="00470E78"/>
    <w:rPr>
      <w:b/>
      <w:bCs/>
      <w:smallCaps/>
      <w:color w:val="0F4761" w:themeColor="accent1" w:themeShade="BF"/>
      <w:spacing w:val="5"/>
    </w:rPr>
  </w:style>
  <w:style w:type="paragraph" w:styleId="Header">
    <w:name w:val="header"/>
    <w:basedOn w:val="Normal"/>
    <w:link w:val="HeaderChar"/>
    <w:uiPriority w:val="99"/>
    <w:unhideWhenUsed/>
    <w:rsid w:val="006D2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0E1"/>
  </w:style>
  <w:style w:type="paragraph" w:styleId="Footer">
    <w:name w:val="footer"/>
    <w:basedOn w:val="Normal"/>
    <w:link w:val="FooterChar"/>
    <w:uiPriority w:val="99"/>
    <w:unhideWhenUsed/>
    <w:rsid w:val="006D2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0E1"/>
  </w:style>
  <w:style w:type="table" w:styleId="TableGrid">
    <w:name w:val="Table Grid"/>
    <w:basedOn w:val="TableNormal"/>
    <w:uiPriority w:val="39"/>
    <w:rsid w:val="00FD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28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963B7"/>
    <w:rPr>
      <w:color w:val="467886" w:themeColor="hyperlink"/>
      <w:u w:val="single"/>
    </w:rPr>
  </w:style>
  <w:style w:type="character" w:styleId="UnresolvedMention">
    <w:name w:val="Unresolved Mention"/>
    <w:basedOn w:val="DefaultParagraphFont"/>
    <w:uiPriority w:val="99"/>
    <w:semiHidden/>
    <w:unhideWhenUsed/>
    <w:rsid w:val="0029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62292">
      <w:bodyDiv w:val="1"/>
      <w:marLeft w:val="0"/>
      <w:marRight w:val="0"/>
      <w:marTop w:val="0"/>
      <w:marBottom w:val="0"/>
      <w:divBdr>
        <w:top w:val="none" w:sz="0" w:space="0" w:color="auto"/>
        <w:left w:val="none" w:sz="0" w:space="0" w:color="auto"/>
        <w:bottom w:val="none" w:sz="0" w:space="0" w:color="auto"/>
        <w:right w:val="none" w:sz="0" w:space="0" w:color="auto"/>
      </w:divBdr>
    </w:div>
    <w:div w:id="1179150456">
      <w:bodyDiv w:val="1"/>
      <w:marLeft w:val="0"/>
      <w:marRight w:val="0"/>
      <w:marTop w:val="0"/>
      <w:marBottom w:val="0"/>
      <w:divBdr>
        <w:top w:val="none" w:sz="0" w:space="0" w:color="auto"/>
        <w:left w:val="none" w:sz="0" w:space="0" w:color="auto"/>
        <w:bottom w:val="none" w:sz="0" w:space="0" w:color="auto"/>
        <w:right w:val="none" w:sz="0" w:space="0" w:color="auto"/>
      </w:divBdr>
    </w:div>
    <w:div w:id="193994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olinet/SDEV140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Bibbler</dc:creator>
  <cp:keywords/>
  <dc:description/>
  <cp:lastModifiedBy>Ashleigh Bibbler</cp:lastModifiedBy>
  <cp:revision>5</cp:revision>
  <dcterms:created xsi:type="dcterms:W3CDTF">2025-04-27T23:40:00Z</dcterms:created>
  <dcterms:modified xsi:type="dcterms:W3CDTF">2025-05-10T19:53:00Z</dcterms:modified>
</cp:coreProperties>
</file>