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22A6" w:rsidRPr="00B722A6" w:rsidRDefault="00B722A6" w:rsidP="00B7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1 – Theory Assignment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1. Define Persistence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Write short notes on the following:</w:t>
      </w:r>
    </w:p>
    <w:p w:rsidR="00B722A6" w:rsidRPr="00B722A6" w:rsidRDefault="00B722A6" w:rsidP="00B72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What is Persistence? </w:t>
      </w:r>
    </w:p>
    <w:p w:rsidR="00B722A6" w:rsidRPr="00B722A6" w:rsidRDefault="00B722A6" w:rsidP="00B72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What is Persistent Data? </w:t>
      </w:r>
    </w:p>
    <w:p w:rsidR="00B722A6" w:rsidRPr="00B722A6" w:rsidRDefault="00B722A6" w:rsidP="00B72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Why is Persistence important in enterprise applications? </w:t>
      </w:r>
    </w:p>
    <w:p w:rsidR="00B722A6" w:rsidRPr="00B722A6" w:rsidRDefault="00B722A6" w:rsidP="00B72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Difference between transient, persistent, and detached objects. 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722A6">
        <w:rPr>
          <w:rFonts w:ascii="Times New Roman" w:eastAsia="Times New Roman" w:hAnsi="Times New Roman" w:cs="Times New Roman"/>
          <w:sz w:val="28"/>
          <w:szCs w:val="28"/>
        </w:rPr>
        <w:t>Minimum 2 pages with examples.</w:t>
      </w:r>
      <w:proofErr w:type="gramEnd"/>
    </w:p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2. Object Relational Mismatch (ORM Problems)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Explain the following ORM mismatch problems with examples:</w:t>
      </w:r>
    </w:p>
    <w:p w:rsidR="00B722A6" w:rsidRPr="00B722A6" w:rsidRDefault="00B722A6" w:rsidP="00B72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Object Identity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vs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Relational Identity </w:t>
      </w:r>
    </w:p>
    <w:p w:rsidR="00B722A6" w:rsidRPr="00B722A6" w:rsidRDefault="00B722A6" w:rsidP="00B72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Inheritance mismatch </w:t>
      </w:r>
    </w:p>
    <w:p w:rsidR="00B722A6" w:rsidRPr="00B722A6" w:rsidRDefault="00B722A6" w:rsidP="00B72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Association mismatch </w:t>
      </w:r>
    </w:p>
    <w:p w:rsidR="00B722A6" w:rsidRPr="00B722A6" w:rsidRDefault="00B722A6" w:rsidP="00B72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Navigation mismatch </w:t>
      </w:r>
    </w:p>
    <w:p w:rsidR="00B722A6" w:rsidRPr="00B722A6" w:rsidRDefault="00B722A6" w:rsidP="00B72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Data type mismatch 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Scenario-Based Question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A Java object contains:</w:t>
      </w:r>
    </w:p>
    <w:p w:rsidR="00B722A6" w:rsidRPr="00B722A6" w:rsidRDefault="00B722A6" w:rsidP="00B72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List of addresses </w:t>
      </w:r>
    </w:p>
    <w:p w:rsidR="00B722A6" w:rsidRPr="00B722A6" w:rsidRDefault="00B722A6" w:rsidP="00B72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Nested objects </w:t>
      </w:r>
    </w:p>
    <w:p w:rsidR="00B722A6" w:rsidRPr="00B722A6" w:rsidRDefault="00B722A6" w:rsidP="00B72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Inheritance hierarchy 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Explain why storing this directly into relational tables becomes difficult.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722A6">
        <w:rPr>
          <w:rFonts w:ascii="Times New Roman" w:eastAsia="Times New Roman" w:hAnsi="Times New Roman" w:cs="Times New Roman"/>
          <w:sz w:val="28"/>
          <w:szCs w:val="28"/>
        </w:rPr>
        <w:lastRenderedPageBreak/>
        <w:t>Minimum 3 pages with diagrams/examples.</w:t>
      </w:r>
      <w:proofErr w:type="gramEnd"/>
    </w:p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3. Alternatives for ORM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Describe the following approaches: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21"/>
        <w:gridCol w:w="5153"/>
      </w:tblGrid>
      <w:tr w:rsidR="00B722A6" w:rsidRPr="00B722A6" w:rsidTr="00B722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B722A6" w:rsidRPr="00B722A6" w:rsidTr="00B722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sz w:val="28"/>
                <w:szCs w:val="28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sz w:val="28"/>
                <w:szCs w:val="28"/>
              </w:rPr>
              <w:t>Direct database programming</w:t>
            </w:r>
          </w:p>
        </w:tc>
      </w:tr>
      <w:tr w:rsidR="00B722A6" w:rsidRPr="00B722A6" w:rsidTr="00B722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SQL </w:t>
            </w:r>
            <w:proofErr w:type="spellStart"/>
            <w:r w:rsidRPr="00B722A6">
              <w:rPr>
                <w:rFonts w:ascii="Times New Roman" w:eastAsia="Times New Roman" w:hAnsi="Times New Roman" w:cs="Times New Roman"/>
                <w:sz w:val="28"/>
                <w:szCs w:val="28"/>
              </w:rPr>
              <w:t>Mapper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sz w:val="28"/>
                <w:szCs w:val="28"/>
              </w:rPr>
              <w:t>Mapping SQL results to objects</w:t>
            </w:r>
          </w:p>
        </w:tc>
      </w:tr>
      <w:tr w:rsidR="00B722A6" w:rsidRPr="00B722A6" w:rsidTr="00B722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sz w:val="28"/>
                <w:szCs w:val="28"/>
              </w:rPr>
              <w:t>ORM Framework</w:t>
            </w:r>
          </w:p>
        </w:tc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sz w:val="28"/>
                <w:szCs w:val="28"/>
              </w:rPr>
              <w:t>Automatic mapping between object and table</w:t>
            </w:r>
          </w:p>
        </w:tc>
      </w:tr>
      <w:tr w:rsidR="00B722A6" w:rsidRPr="00B722A6" w:rsidTr="00B722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sz w:val="28"/>
                <w:szCs w:val="28"/>
              </w:rPr>
              <w:t>Stored Procedures</w:t>
            </w:r>
          </w:p>
        </w:tc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sz w:val="28"/>
                <w:szCs w:val="28"/>
              </w:rPr>
              <w:t>Database-side business logic</w:t>
            </w:r>
          </w:p>
        </w:tc>
      </w:tr>
    </w:tbl>
    <w:p w:rsidR="00B722A6" w:rsidRPr="00B722A6" w:rsidRDefault="00B722A6" w:rsidP="00B7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Compare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Create a comparison table for:</w:t>
      </w:r>
    </w:p>
    <w:p w:rsidR="00B722A6" w:rsidRPr="00B722A6" w:rsidRDefault="00B722A6" w:rsidP="00B72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JDBC </w:t>
      </w:r>
    </w:p>
    <w:p w:rsidR="00B722A6" w:rsidRPr="00B722A6" w:rsidRDefault="00B722A6" w:rsidP="00B72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Hibernate </w:t>
      </w:r>
    </w:p>
    <w:p w:rsidR="00B722A6" w:rsidRPr="00B722A6" w:rsidRDefault="00B722A6" w:rsidP="00B72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JPA </w:t>
      </w:r>
    </w:p>
    <w:p w:rsidR="00B722A6" w:rsidRPr="00B722A6" w:rsidRDefault="00B722A6" w:rsidP="00B72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MyBatis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Compare based on:</w:t>
      </w:r>
    </w:p>
    <w:p w:rsidR="00B722A6" w:rsidRPr="00B722A6" w:rsidRDefault="00B722A6" w:rsidP="00B72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Complexity </w:t>
      </w:r>
    </w:p>
    <w:p w:rsidR="00B722A6" w:rsidRPr="00B722A6" w:rsidRDefault="00B722A6" w:rsidP="00B72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Performance </w:t>
      </w:r>
    </w:p>
    <w:p w:rsidR="00B722A6" w:rsidRPr="00B722A6" w:rsidRDefault="00B722A6" w:rsidP="00B72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Maintainability </w:t>
      </w:r>
    </w:p>
    <w:p w:rsidR="00B722A6" w:rsidRPr="00B722A6" w:rsidRDefault="00B722A6" w:rsidP="00B72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Boilerplate Code </w:t>
      </w:r>
    </w:p>
    <w:p w:rsidR="00B722A6" w:rsidRPr="00B722A6" w:rsidRDefault="00B722A6" w:rsidP="00B72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Learning Curve </w:t>
      </w:r>
    </w:p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4. Hibernate as Preferred ORM Solution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Explain:</w:t>
      </w:r>
    </w:p>
    <w:p w:rsidR="00B722A6" w:rsidRPr="00B722A6" w:rsidRDefault="00B722A6" w:rsidP="00B72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What is Hibernate? </w:t>
      </w:r>
    </w:p>
    <w:p w:rsidR="00B722A6" w:rsidRPr="00B722A6" w:rsidRDefault="00B722A6" w:rsidP="00B72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Features of Hibernate </w:t>
      </w:r>
    </w:p>
    <w:p w:rsidR="00B722A6" w:rsidRPr="00B722A6" w:rsidRDefault="00B722A6" w:rsidP="00B72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Advantages of Hibernate </w:t>
      </w:r>
    </w:p>
    <w:p w:rsidR="00B722A6" w:rsidRPr="00B722A6" w:rsidRDefault="00B722A6" w:rsidP="00B72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Hibernate Architecture </w:t>
      </w:r>
    </w:p>
    <w:p w:rsidR="00B722A6" w:rsidRPr="00B722A6" w:rsidRDefault="00B722A6" w:rsidP="00B72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Hibernate Lifecycle </w:t>
      </w:r>
    </w:p>
    <w:p w:rsidR="00B722A6" w:rsidRPr="00B722A6" w:rsidRDefault="00B722A6" w:rsidP="00B72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First-Level Cache </w:t>
      </w:r>
    </w:p>
    <w:p w:rsidR="00B722A6" w:rsidRPr="00B722A6" w:rsidRDefault="00B722A6" w:rsidP="00B72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Difference between Hibernate and JDBC 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Draw Architecture Diagram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Include:</w:t>
      </w:r>
    </w:p>
    <w:p w:rsidR="00B722A6" w:rsidRPr="00B722A6" w:rsidRDefault="00B722A6" w:rsidP="00B72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Java Application </w:t>
      </w:r>
    </w:p>
    <w:p w:rsidR="00B722A6" w:rsidRPr="00B722A6" w:rsidRDefault="00B722A6" w:rsidP="00B72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Hibernate Framework </w:t>
      </w:r>
    </w:p>
    <w:p w:rsidR="00B722A6" w:rsidRPr="00B722A6" w:rsidRDefault="00B722A6" w:rsidP="00B72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JDBC </w:t>
      </w:r>
    </w:p>
    <w:p w:rsidR="00B722A6" w:rsidRPr="00B722A6" w:rsidRDefault="00B722A6" w:rsidP="00B72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Database </w:t>
      </w:r>
    </w:p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2 – JDBC Practice Assignment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Objective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Insert a student record into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database using JDBC.</w:t>
      </w:r>
    </w:p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Database Setup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Create Database</w:t>
      </w:r>
    </w:p>
    <w:p w:rsidR="00B722A6" w:rsidRPr="00B722A6" w:rsidRDefault="00B722A6" w:rsidP="00B7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CREATE DATABASE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trainingdb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Create Table</w:t>
      </w:r>
    </w:p>
    <w:p w:rsidR="00B722A6" w:rsidRPr="00B722A6" w:rsidRDefault="00B722A6" w:rsidP="00B7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trainingdb</w:t>
      </w:r>
      <w:proofErr w:type="spellEnd"/>
      <w:proofErr w:type="gramStart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>CREATE TABLE student(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id INT PRIMARY KEY,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name VARCHAR(50),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course VARCHAR(50),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marks DOUBLE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>);</w:t>
      </w:r>
    </w:p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JDBC Program Assignment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Create a Java program that:</w:t>
      </w:r>
    </w:p>
    <w:p w:rsidR="00B722A6" w:rsidRPr="00B722A6" w:rsidRDefault="00B722A6" w:rsidP="00B722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Loads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Driver </w:t>
      </w:r>
    </w:p>
    <w:p w:rsidR="00B722A6" w:rsidRPr="00B722A6" w:rsidRDefault="00B722A6" w:rsidP="00B722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Creates database connection </w:t>
      </w:r>
    </w:p>
    <w:p w:rsidR="00B722A6" w:rsidRPr="00B722A6" w:rsidRDefault="00B722A6" w:rsidP="00B722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Accepts student details </w:t>
      </w:r>
    </w:p>
    <w:p w:rsidR="00B722A6" w:rsidRPr="00B722A6" w:rsidRDefault="00B722A6" w:rsidP="00B722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Inserts record into database </w:t>
      </w:r>
    </w:p>
    <w:p w:rsidR="00B722A6" w:rsidRPr="00B722A6" w:rsidRDefault="00B722A6" w:rsidP="00B722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Displays success message </w:t>
      </w:r>
    </w:p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Sample JDBC Program</w:t>
      </w:r>
    </w:p>
    <w:p w:rsidR="00B722A6" w:rsidRPr="00B722A6" w:rsidRDefault="00B722A6" w:rsidP="00B7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java.sql.Connection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java.sql.DriverManager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java.sql.PreparedStatement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InsertStudent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static void main(String[]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args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)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try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Class.forName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com.mysql.cj.jdbc.Driver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");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Connection con =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DriverManager.getConnection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        "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jdbc:mysql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://localhost:3306/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trainingdb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",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        "root",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        "root");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String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sql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= "INSERT INTO student VALUES (?, ?, ?, ?)";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PreparedStatement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ps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con.prepareStatement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sql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ps.setInt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(1, 101);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ps.setString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(2, "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Amol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");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ps.setString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(3, "Java Full Stack");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ps.setDouble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(4, 88.5);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rows =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ps.executeUpdate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if(rows &gt; 0)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("Record Inserted Successfully");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}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con.close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} catch (Exception e)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e.printStackTrace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}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Verification Task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Execute SQL Query</w:t>
      </w:r>
    </w:p>
    <w:p w:rsidR="00B722A6" w:rsidRPr="00B722A6" w:rsidRDefault="00B722A6" w:rsidP="00B7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SELECT * FROM student;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95"/>
        <w:gridCol w:w="714"/>
        <w:gridCol w:w="1771"/>
        <w:gridCol w:w="838"/>
      </w:tblGrid>
      <w:tr w:rsidR="00B722A6" w:rsidRPr="00B722A6" w:rsidTr="00B722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marks</w:t>
            </w:r>
          </w:p>
        </w:tc>
      </w:tr>
      <w:tr w:rsidR="00B722A6" w:rsidRPr="00B722A6" w:rsidTr="00B722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722A6">
              <w:rPr>
                <w:rFonts w:ascii="Times New Roman" w:eastAsia="Times New Roman" w:hAnsi="Times New Roman" w:cs="Times New Roman"/>
                <w:sz w:val="28"/>
                <w:szCs w:val="28"/>
              </w:rPr>
              <w:t>Amol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sz w:val="28"/>
                <w:szCs w:val="28"/>
              </w:rPr>
              <w:t>Java Full Stack</w:t>
            </w:r>
          </w:p>
        </w:tc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sz w:val="28"/>
                <w:szCs w:val="28"/>
              </w:rPr>
              <w:t>88.5</w:t>
            </w:r>
          </w:p>
        </w:tc>
      </w:tr>
    </w:tbl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3 – Hibernate Hands-on Assignment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Objective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Create a Hibernate application to insert and fetch employee details.</w:t>
      </w:r>
    </w:p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Project Structure</w:t>
      </w:r>
    </w:p>
    <w:p w:rsidR="00B722A6" w:rsidRPr="00B722A6" w:rsidRDefault="00B722A6" w:rsidP="00B7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lastRenderedPageBreak/>
        <w:t>HibernateDemo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>│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│   ├──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com.demo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│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│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  ├── Employee.java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│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│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  ├── MainApp.java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>│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hibernate.cfg.xml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>├── pom.xml</w:t>
      </w:r>
    </w:p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1 – Create Database Table</w:t>
      </w:r>
    </w:p>
    <w:p w:rsidR="00B722A6" w:rsidRPr="00B722A6" w:rsidRDefault="00B722A6" w:rsidP="00B7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CREATE TABLE </w:t>
      </w:r>
      <w:proofErr w:type="gramStart"/>
      <w:r w:rsidRPr="00B722A6">
        <w:rPr>
          <w:rFonts w:ascii="Times New Roman" w:eastAsia="Times New Roman" w:hAnsi="Times New Roman" w:cs="Times New Roman"/>
          <w:sz w:val="28"/>
          <w:szCs w:val="28"/>
        </w:rPr>
        <w:t>employee(</w:t>
      </w:r>
      <w:proofErr w:type="gramEnd"/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INT PRIMARY KEY,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empName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VARCHAR(50),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department VARCHAR(50),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salary DOUBLE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>);</w:t>
      </w:r>
    </w:p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2 – Maven Dependencies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pom.xml</w:t>
      </w:r>
    </w:p>
    <w:p w:rsidR="00B722A6" w:rsidRPr="00B722A6" w:rsidRDefault="00B722A6" w:rsidP="00B7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 w:rsidRPr="00B722A6">
        <w:rPr>
          <w:rFonts w:ascii="Times New Roman" w:eastAsia="Times New Roman" w:hAnsi="Times New Roman" w:cs="Times New Roman"/>
          <w:sz w:val="28"/>
          <w:szCs w:val="28"/>
        </w:rPr>
        <w:t>dependencies</w:t>
      </w:r>
      <w:proofErr w:type="gramEnd"/>
      <w:r w:rsidRPr="00B722A6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&lt;dependency&gt;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org.hibernate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&gt;hibernate-core&lt;/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&lt;version&gt;5.6.15.Final&lt;/version&gt;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&lt;/dependency&gt;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&lt;dependency&gt;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-connector-java&lt;/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&lt;version&gt;8.0.33&lt;/version&gt;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&lt;/dependency&gt;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>&lt;/dependencies&gt;</w:t>
      </w:r>
    </w:p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37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3 – Create Entity Class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Employee.java</w:t>
      </w:r>
    </w:p>
    <w:p w:rsidR="00B722A6" w:rsidRPr="00B722A6" w:rsidRDefault="00B722A6" w:rsidP="00B7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package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com.demo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>public class Employee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String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empName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String department;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double salary;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Employee()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getEmpId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()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setEmpId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)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this.empId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String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getEmpName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()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empName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setEmpName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(String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empName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)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this.empName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empName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String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getDepartment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()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return department;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setDepartment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(String department)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this.department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= department;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}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double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getSalary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()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return salary;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setSalary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(double salary)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this.salary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= salary;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4 – Hibernate Configuration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hibernate.cfg.xml</w:t>
      </w:r>
      <w:proofErr w:type="spellEnd"/>
    </w:p>
    <w:p w:rsidR="00B722A6" w:rsidRPr="00B722A6" w:rsidRDefault="00B722A6" w:rsidP="00B7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&lt;!DOCTYPE hibernate-configuration PUBLIC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>"-//Hibernate/Hibernate Configuration DTD 3.0//EN"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>"http://hibernate.sourceforge.net/hibernate-configuration-3.0.dtd"&gt;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>&lt;hibernate-configuration&gt;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>&lt;session-factory&gt;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&lt;property name="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hibernate.connection.driver_class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"&gt;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com.mysql.cj.jdbc.Driver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&lt;/property&gt;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&lt;property name="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hibernate.connection.url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"&gt;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jdbc:mysql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://localhost:3306/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trainingdb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&lt;/property&gt;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&lt;property name="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hibernate.connection.username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"&gt;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root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&lt;/property&gt;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&lt;property name="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hibernate.connection.password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"&gt;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root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&lt;/property&gt;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&lt;property name="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hibernate.dialect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"&gt;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org.hibernate.dialect.MySQL8Dialect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&lt;/property&gt;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&lt;property name="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hibernate.show_sql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"&gt;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true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&lt;/property&gt;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&lt;property name="hibernate.hbm2ddl.auto"&gt;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update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&lt;/property&gt;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&lt;mapping class="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com.demo.Employee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"/&gt;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>&lt;/session-factory&gt;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>&lt;/hibernate-configuration&gt;</w:t>
      </w:r>
    </w:p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5 – Add Hibernate Annotations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Updated Employee.java</w:t>
      </w:r>
    </w:p>
    <w:p w:rsidR="00B722A6" w:rsidRPr="00B722A6" w:rsidRDefault="00B722A6" w:rsidP="00B7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package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com.demo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javax.persistence.Entity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javax.persistence.Id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>@Entity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>public class Employee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@Id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String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empName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String department;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double salary;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Employee()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lastRenderedPageBreak/>
        <w:br/>
        <w:t xml:space="preserve">    public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getEmpId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()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setEmpId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)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this.empId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String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getEmpName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()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empName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setEmpName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(String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empName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)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this.empName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empName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String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getDepartment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()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return department;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setDepartment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(String department)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this.department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= department;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double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getSalary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()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return salary;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setSalary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(double salary)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this.salary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= salary;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6 – Main Hibernate Program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MainApp.java</w:t>
      </w:r>
    </w:p>
    <w:p w:rsidR="00B722A6" w:rsidRPr="00B722A6" w:rsidRDefault="00B722A6" w:rsidP="00B7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package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com.demo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org.hibernate.Session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org.hibernate.SessionFactory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org.hibernate.Transaction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org.hibernate.cfg.Configuration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MainApp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static void main(String[]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args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) {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Configuration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cfg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= new Configuration()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    .configure()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    .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addAnnotatedClass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Employee.class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SessionFactory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factory =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cfg.buildSessionFactory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Session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session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factory.openSession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Transaction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tx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session.beginTransaction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Employee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= new Employee();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emp.setEmpId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(1);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emp.setEmpName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("John");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emp.setDepartment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("Development");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emp.setSalary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(75000);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session.save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emp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tx.commit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session.close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>("Employee Record Inserted");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B722A6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Verification Tasks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Task 1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Run the application and verify:</w:t>
      </w:r>
    </w:p>
    <w:p w:rsidR="00B722A6" w:rsidRPr="00B722A6" w:rsidRDefault="00B722A6" w:rsidP="00B722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Table creation </w:t>
      </w:r>
    </w:p>
    <w:p w:rsidR="00B722A6" w:rsidRPr="00B722A6" w:rsidRDefault="00B722A6" w:rsidP="00B722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SQL generation </w:t>
      </w:r>
    </w:p>
    <w:p w:rsidR="00B722A6" w:rsidRPr="00B722A6" w:rsidRDefault="00B722A6" w:rsidP="00B722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Record insertion </w:t>
      </w:r>
    </w:p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Task 2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Execute query:</w:t>
      </w:r>
    </w:p>
    <w:p w:rsidR="00B722A6" w:rsidRPr="00B722A6" w:rsidRDefault="00B722A6" w:rsidP="00B7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SELECT * FROM employee;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3"/>
        <w:gridCol w:w="1273"/>
        <w:gridCol w:w="1569"/>
        <w:gridCol w:w="807"/>
      </w:tblGrid>
      <w:tr w:rsidR="00B722A6" w:rsidRPr="00B722A6" w:rsidTr="00B722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722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722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salary</w:t>
            </w:r>
          </w:p>
        </w:tc>
      </w:tr>
      <w:tr w:rsidR="00B722A6" w:rsidRPr="00B722A6" w:rsidTr="00B722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sz w:val="28"/>
                <w:szCs w:val="28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sz w:val="28"/>
                <w:szCs w:val="28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:rsidR="00B722A6" w:rsidRPr="00B722A6" w:rsidRDefault="00B722A6" w:rsidP="00B7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722A6">
              <w:rPr>
                <w:rFonts w:ascii="Times New Roman" w:eastAsia="Times New Roman" w:hAnsi="Times New Roman" w:cs="Times New Roman"/>
                <w:sz w:val="28"/>
                <w:szCs w:val="28"/>
              </w:rPr>
              <w:t>75000</w:t>
            </w:r>
          </w:p>
        </w:tc>
      </w:tr>
    </w:tbl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4 – Additional Practice Tasks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Beginner Level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Task 1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Modify JDBC program to:</w:t>
      </w:r>
    </w:p>
    <w:p w:rsidR="00B722A6" w:rsidRPr="00B722A6" w:rsidRDefault="00B722A6" w:rsidP="00B722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Insert multiple records </w:t>
      </w:r>
    </w:p>
    <w:p w:rsidR="00B722A6" w:rsidRPr="00B722A6" w:rsidRDefault="00B722A6" w:rsidP="00B722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Use Scanner class for user input 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Task 2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Add validation:</w:t>
      </w:r>
    </w:p>
    <w:p w:rsidR="00B722A6" w:rsidRPr="00B722A6" w:rsidRDefault="00B722A6" w:rsidP="00B722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Salary should not be negative </w:t>
      </w:r>
    </w:p>
    <w:p w:rsidR="00B722A6" w:rsidRPr="00B722A6" w:rsidRDefault="00B722A6" w:rsidP="00B722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Name should not be empty </w:t>
      </w:r>
    </w:p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Intermediate Level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Task 3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Create another entity:</w:t>
      </w:r>
    </w:p>
    <w:p w:rsidR="00B722A6" w:rsidRPr="00B722A6" w:rsidRDefault="00B722A6" w:rsidP="00B722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Department 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Fields:</w:t>
      </w:r>
    </w:p>
    <w:p w:rsidR="00B722A6" w:rsidRPr="00B722A6" w:rsidRDefault="00B722A6" w:rsidP="00B722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deptId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722A6" w:rsidRPr="00B722A6" w:rsidRDefault="00B722A6" w:rsidP="00B722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deptName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722A6" w:rsidRPr="00B722A6" w:rsidRDefault="00B722A6" w:rsidP="00B722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location </w:t>
      </w:r>
    </w:p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Task 4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Create relationship:</w:t>
      </w:r>
    </w:p>
    <w:p w:rsidR="00B722A6" w:rsidRPr="00B722A6" w:rsidRDefault="00B722A6" w:rsidP="00B722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One Department → Many Employees 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B722A6" w:rsidRPr="00B722A6" w:rsidRDefault="00B722A6" w:rsidP="00B722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OneToMany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722A6" w:rsidRPr="00B722A6" w:rsidRDefault="00B722A6" w:rsidP="00B722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B722A6">
        <w:rPr>
          <w:rFonts w:ascii="Times New Roman" w:eastAsia="Times New Roman" w:hAnsi="Times New Roman" w:cs="Times New Roman"/>
          <w:sz w:val="28"/>
          <w:szCs w:val="28"/>
        </w:rPr>
        <w:t>ManyToOne</w:t>
      </w:r>
      <w:proofErr w:type="spellEnd"/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Advanced Level</w: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Task 5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Implement:</w:t>
      </w:r>
    </w:p>
    <w:p w:rsidR="00B722A6" w:rsidRPr="00B722A6" w:rsidRDefault="00B722A6" w:rsidP="00B722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Update employee </w:t>
      </w:r>
    </w:p>
    <w:p w:rsidR="00B722A6" w:rsidRPr="00B722A6" w:rsidRDefault="00B722A6" w:rsidP="00B722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Delete employee </w:t>
      </w:r>
    </w:p>
    <w:p w:rsidR="00B722A6" w:rsidRPr="00B722A6" w:rsidRDefault="00B722A6" w:rsidP="00B722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 xml:space="preserve">Fetch employee by ID </w:t>
      </w:r>
    </w:p>
    <w:p w:rsidR="00B722A6" w:rsidRPr="00B722A6" w:rsidRDefault="00B722A6" w:rsidP="00B72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B722A6" w:rsidRPr="00B722A6" w:rsidRDefault="00B722A6" w:rsidP="00B7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b/>
          <w:bCs/>
          <w:sz w:val="28"/>
          <w:szCs w:val="28"/>
        </w:rPr>
        <w:t>Task 6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lastRenderedPageBreak/>
        <w:t>Implement HQL Query</w:t>
      </w:r>
    </w:p>
    <w:p w:rsidR="00B722A6" w:rsidRPr="00B722A6" w:rsidRDefault="00B722A6" w:rsidP="00B7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B722A6" w:rsidRPr="00B722A6" w:rsidRDefault="00B722A6" w:rsidP="00B7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2A6">
        <w:rPr>
          <w:rFonts w:ascii="Times New Roman" w:eastAsia="Times New Roman" w:hAnsi="Times New Roman" w:cs="Times New Roman"/>
          <w:sz w:val="28"/>
          <w:szCs w:val="28"/>
        </w:rPr>
        <w:t>FROM Employee WHERE salary &gt; 50000</w:t>
      </w:r>
    </w:p>
    <w:p w:rsidR="005A2556" w:rsidRPr="00B722A6" w:rsidRDefault="005A2556">
      <w:pPr>
        <w:rPr>
          <w:rFonts w:ascii="Times New Roman" w:hAnsi="Times New Roman" w:cs="Times New Roman"/>
          <w:sz w:val="28"/>
          <w:szCs w:val="28"/>
        </w:rPr>
      </w:pPr>
    </w:p>
    <w:sectPr w:rsidR="005A2556" w:rsidRPr="00B722A6" w:rsidSect="005A2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C00CD"/>
    <w:multiLevelType w:val="multilevel"/>
    <w:tmpl w:val="C3AA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CD7DF9"/>
    <w:multiLevelType w:val="multilevel"/>
    <w:tmpl w:val="1656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B65430"/>
    <w:multiLevelType w:val="multilevel"/>
    <w:tmpl w:val="E83E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03707A"/>
    <w:multiLevelType w:val="multilevel"/>
    <w:tmpl w:val="6A52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1357E8"/>
    <w:multiLevelType w:val="multilevel"/>
    <w:tmpl w:val="69DE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8D4975"/>
    <w:multiLevelType w:val="multilevel"/>
    <w:tmpl w:val="84D42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0B03A7A"/>
    <w:multiLevelType w:val="multilevel"/>
    <w:tmpl w:val="201A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D66880"/>
    <w:multiLevelType w:val="multilevel"/>
    <w:tmpl w:val="998C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924E34"/>
    <w:multiLevelType w:val="multilevel"/>
    <w:tmpl w:val="A8928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8AD369C"/>
    <w:multiLevelType w:val="multilevel"/>
    <w:tmpl w:val="606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672029"/>
    <w:multiLevelType w:val="multilevel"/>
    <w:tmpl w:val="13AE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E4925FA"/>
    <w:multiLevelType w:val="multilevel"/>
    <w:tmpl w:val="48DE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96150A"/>
    <w:multiLevelType w:val="multilevel"/>
    <w:tmpl w:val="C81E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FF0118"/>
    <w:multiLevelType w:val="multilevel"/>
    <w:tmpl w:val="3B30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6C667BA"/>
    <w:multiLevelType w:val="multilevel"/>
    <w:tmpl w:val="425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CB202E"/>
    <w:multiLevelType w:val="multilevel"/>
    <w:tmpl w:val="8732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0"/>
  </w:num>
  <w:num w:numId="5">
    <w:abstractNumId w:val="7"/>
  </w:num>
  <w:num w:numId="6">
    <w:abstractNumId w:val="13"/>
  </w:num>
  <w:num w:numId="7">
    <w:abstractNumId w:val="3"/>
  </w:num>
  <w:num w:numId="8">
    <w:abstractNumId w:val="5"/>
  </w:num>
  <w:num w:numId="9">
    <w:abstractNumId w:val="6"/>
  </w:num>
  <w:num w:numId="10">
    <w:abstractNumId w:val="1"/>
  </w:num>
  <w:num w:numId="11">
    <w:abstractNumId w:val="12"/>
  </w:num>
  <w:num w:numId="12">
    <w:abstractNumId w:val="15"/>
  </w:num>
  <w:num w:numId="13">
    <w:abstractNumId w:val="11"/>
  </w:num>
  <w:num w:numId="14">
    <w:abstractNumId w:val="14"/>
  </w:num>
  <w:num w:numId="15">
    <w:abstractNumId w:val="2"/>
  </w:num>
  <w:num w:numId="1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22A6"/>
    <w:rsid w:val="005A2556"/>
    <w:rsid w:val="00B722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2556"/>
  </w:style>
  <w:style w:type="paragraph" w:styleId="Heading1">
    <w:name w:val="heading 1"/>
    <w:basedOn w:val="Normal"/>
    <w:link w:val="Heading1Char"/>
    <w:uiPriority w:val="9"/>
    <w:qFormat/>
    <w:rsid w:val="00B722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22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22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2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22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22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2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2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2A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722A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722A6"/>
  </w:style>
  <w:style w:type="character" w:customStyle="1" w:styleId="m">
    <w:name w:val="ͼm"/>
    <w:basedOn w:val="DefaultParagraphFont"/>
    <w:rsid w:val="00B722A6"/>
  </w:style>
  <w:style w:type="character" w:customStyle="1" w:styleId="j">
    <w:name w:val="ͼj"/>
    <w:basedOn w:val="DefaultParagraphFont"/>
    <w:rsid w:val="00B722A6"/>
  </w:style>
  <w:style w:type="character" w:customStyle="1" w:styleId="k">
    <w:name w:val="ͼk"/>
    <w:basedOn w:val="DefaultParagraphFont"/>
    <w:rsid w:val="00B722A6"/>
  </w:style>
  <w:style w:type="character" w:customStyle="1" w:styleId="o">
    <w:name w:val="ͼo"/>
    <w:basedOn w:val="DefaultParagraphFont"/>
    <w:rsid w:val="00B722A6"/>
  </w:style>
  <w:style w:type="character" w:customStyle="1" w:styleId="f">
    <w:name w:val="ͼf"/>
    <w:basedOn w:val="DefaultParagraphFont"/>
    <w:rsid w:val="00B722A6"/>
  </w:style>
  <w:style w:type="character" w:customStyle="1" w:styleId="n">
    <w:name w:val="ͼn"/>
    <w:basedOn w:val="DefaultParagraphFont"/>
    <w:rsid w:val="00B722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70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8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6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60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1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94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09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8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8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5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9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4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0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31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599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9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89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2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5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28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3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75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16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8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85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02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2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9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68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0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51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7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84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72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77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16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3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1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55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35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37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85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82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70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82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25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1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3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8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04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51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96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31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63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5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79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75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0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83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34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74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33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5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69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09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2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02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73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2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6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9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27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9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9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20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00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02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0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5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69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57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9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42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9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2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4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1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7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2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1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0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45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78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1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6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75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0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37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13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40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35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71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74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08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93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25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4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4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96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19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4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03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60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0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3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5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1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22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29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60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5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49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14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79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1248</Words>
  <Characters>7116</Characters>
  <Application>Microsoft Office Word</Application>
  <DocSecurity>0</DocSecurity>
  <Lines>59</Lines>
  <Paragraphs>16</Paragraphs>
  <ScaleCrop>false</ScaleCrop>
  <Company/>
  <LinksUpToDate>false</LinksUpToDate>
  <CharactersWithSpaces>8348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1</cp:revision>
  <dcterms:created xsi:type="dcterms:W3CDTF">2026-05-28T12:40:00Z</dcterms:created>
  <dcterms:modified xsi:type="dcterms:W3CDTF">2026-05-28T12:40:00Z</dcterms:modified>
</cp:coreProperties>
</file>