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 1 — Even Numbers Filter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 a Java program that:</w:t>
      </w:r>
    </w:p>
    <w:p w:rsidR="00C23B44" w:rsidRPr="00C23B44" w:rsidRDefault="00C23B44" w:rsidP="00C23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Stores numbers from 1 to 20 in a List </w:t>
      </w:r>
    </w:p>
    <w:p w:rsidR="00C23B44" w:rsidRPr="00C23B44" w:rsidRDefault="00C23B44" w:rsidP="00C23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Uses Lambda Expression with Stream API </w:t>
      </w:r>
    </w:p>
    <w:p w:rsidR="00C23B44" w:rsidRPr="00C23B44" w:rsidRDefault="00C23B44" w:rsidP="00C23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Filters only even numbers </w:t>
      </w:r>
    </w:p>
    <w:p w:rsidR="00C23B44" w:rsidRPr="00C23B44" w:rsidRDefault="00C23B44" w:rsidP="00C23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Prints the result 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Even Numbers</w:t>
      </w:r>
      <w:proofErr w:type="gramStart"/>
      <w:r w:rsidRPr="00C23B44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2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4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6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8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10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12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14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16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18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20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 2 — Sorting Employee Names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 a Java program that:</w:t>
      </w:r>
    </w:p>
    <w:p w:rsidR="00C23B44" w:rsidRPr="00C23B44" w:rsidRDefault="00C23B44" w:rsidP="00C23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Stores employee names in a List </w:t>
      </w:r>
    </w:p>
    <w:p w:rsidR="00C23B44" w:rsidRPr="00C23B44" w:rsidRDefault="00C23B44" w:rsidP="00C23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Uses Lambda Expression to sort names alphabetically </w:t>
      </w:r>
    </w:p>
    <w:p w:rsidR="00C23B44" w:rsidRPr="00C23B44" w:rsidRDefault="00C23B44" w:rsidP="00C23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Prints sorted names 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Sample Input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John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C23B44">
        <w:rPr>
          <w:rFonts w:ascii="Times New Roman" w:eastAsia="Times New Roman" w:hAnsi="Times New Roman" w:cs="Times New Roman"/>
          <w:sz w:val="28"/>
          <w:szCs w:val="28"/>
        </w:rPr>
        <w:t>Amit</w:t>
      </w:r>
      <w:proofErr w:type="spellEnd"/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David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Ravi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3B44">
        <w:rPr>
          <w:rFonts w:ascii="Times New Roman" w:eastAsia="Times New Roman" w:hAnsi="Times New Roman" w:cs="Times New Roman"/>
          <w:sz w:val="28"/>
          <w:szCs w:val="28"/>
        </w:rPr>
        <w:lastRenderedPageBreak/>
        <w:t>Amit</w:t>
      </w:r>
      <w:proofErr w:type="spellEnd"/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David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John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Ravi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 3 — Functional Interface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C23B44" w:rsidRPr="00C23B44" w:rsidRDefault="00C23B44" w:rsidP="00C23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A Functional Interface named Calculator </w:t>
      </w:r>
    </w:p>
    <w:p w:rsidR="00C23B44" w:rsidRPr="00C23B44" w:rsidRDefault="00C23B44" w:rsidP="00C23B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Abstract method: 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23B4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 calculate(</w:t>
      </w:r>
      <w:proofErr w:type="spellStart"/>
      <w:r w:rsidRPr="00C23B4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 a, </w:t>
      </w:r>
      <w:proofErr w:type="spellStart"/>
      <w:r w:rsidRPr="00C23B4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 b);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Use Lambda Expression to perform:</w:t>
      </w:r>
    </w:p>
    <w:p w:rsidR="00C23B44" w:rsidRPr="00C23B44" w:rsidRDefault="00C23B44" w:rsidP="00C23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Addition </w:t>
      </w:r>
    </w:p>
    <w:p w:rsidR="00C23B44" w:rsidRPr="00C23B44" w:rsidRDefault="00C23B44" w:rsidP="00C23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Subtraction </w:t>
      </w:r>
    </w:p>
    <w:p w:rsidR="00C23B44" w:rsidRPr="00C23B44" w:rsidRDefault="00C23B44" w:rsidP="00C23B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Multiplication 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Addition: 30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Subtraction: 10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Multiplication: 200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2 — Method Reference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Understand and implement Method References in Java.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 1 — Static Method Reference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 a class: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3B44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gramEnd"/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23B44">
        <w:rPr>
          <w:rFonts w:ascii="Times New Roman" w:eastAsia="Times New Roman" w:hAnsi="Times New Roman" w:cs="Times New Roman"/>
          <w:sz w:val="28"/>
          <w:szCs w:val="28"/>
        </w:rPr>
        <w:t>MathOperations</w:t>
      </w:r>
      <w:proofErr w:type="spellEnd"/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lastRenderedPageBreak/>
        <w:t>Add static method: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3B44">
        <w:rPr>
          <w:rFonts w:ascii="Times New Roman" w:eastAsia="Times New Roman" w:hAnsi="Times New Roman" w:cs="Times New Roman"/>
          <w:sz w:val="28"/>
          <w:szCs w:val="28"/>
        </w:rPr>
        <w:t>static</w:t>
      </w:r>
      <w:proofErr w:type="gramEnd"/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 void </w:t>
      </w:r>
      <w:proofErr w:type="spellStart"/>
      <w:r w:rsidRPr="00C23B44">
        <w:rPr>
          <w:rFonts w:ascii="Times New Roman" w:eastAsia="Times New Roman" w:hAnsi="Times New Roman" w:cs="Times New Roman"/>
          <w:sz w:val="28"/>
          <w:szCs w:val="28"/>
        </w:rPr>
        <w:t>displayMessage</w:t>
      </w:r>
      <w:proofErr w:type="spellEnd"/>
      <w:r w:rsidRPr="00C23B44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Use Method Reference to call the method.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Welcome to Method Reference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 2 — Instance Method Reference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C23B44" w:rsidRPr="00C23B44" w:rsidRDefault="00C23B44" w:rsidP="00C23B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Class Employee </w:t>
      </w:r>
    </w:p>
    <w:p w:rsidR="00C23B44" w:rsidRPr="00C23B44" w:rsidRDefault="00C23B44" w:rsidP="00C23B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Method: 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23B44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23B44">
        <w:rPr>
          <w:rFonts w:ascii="Times New Roman" w:eastAsia="Times New Roman" w:hAnsi="Times New Roman" w:cs="Times New Roman"/>
          <w:sz w:val="28"/>
          <w:szCs w:val="28"/>
        </w:rPr>
        <w:t>showEmployee</w:t>
      </w:r>
      <w:proofErr w:type="spellEnd"/>
      <w:r w:rsidRPr="00C23B44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Use instance method reference to invoke the method.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 3 — Constructor Reference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C23B44" w:rsidRPr="00C23B44" w:rsidRDefault="00C23B44" w:rsidP="00C23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Functional Interface </w:t>
      </w:r>
      <w:proofErr w:type="spellStart"/>
      <w:r w:rsidRPr="00C23B44">
        <w:rPr>
          <w:rFonts w:ascii="Times New Roman" w:eastAsia="Times New Roman" w:hAnsi="Times New Roman" w:cs="Times New Roman"/>
          <w:sz w:val="28"/>
          <w:szCs w:val="28"/>
        </w:rPr>
        <w:t>StudentFactory</w:t>
      </w:r>
      <w:proofErr w:type="spellEnd"/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23B44" w:rsidRPr="00C23B44" w:rsidRDefault="00C23B44" w:rsidP="00C23B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Constructor reference to create Student objects 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Student Object Created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3 — Multithreading Basics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Learn thread creation and execution in Java.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32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 1 — Extending Thread Class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 a program where:</w:t>
      </w:r>
    </w:p>
    <w:p w:rsidR="00C23B44" w:rsidRPr="00C23B44" w:rsidRDefault="00C23B44" w:rsidP="00C23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One thread prints numbers from 1 to 5 </w:t>
      </w:r>
    </w:p>
    <w:p w:rsidR="00C23B44" w:rsidRPr="00C23B44" w:rsidRDefault="00C23B44" w:rsidP="00C23B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Another thread prints alphabets from A to E 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A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2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B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3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C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4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D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5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E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Problem Statement 2 — Implementing </w:t>
      </w:r>
      <w:proofErr w:type="spellStart"/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Runnable</w:t>
      </w:r>
      <w:proofErr w:type="spellEnd"/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Interface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C23B44" w:rsidRPr="00C23B44" w:rsidRDefault="00C23B44" w:rsidP="00C23B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 w:rsidRPr="00C23B44">
        <w:rPr>
          <w:rFonts w:ascii="Times New Roman" w:eastAsia="Times New Roman" w:hAnsi="Times New Roman" w:cs="Times New Roman"/>
          <w:sz w:val="28"/>
          <w:szCs w:val="28"/>
        </w:rPr>
        <w:t>Runnable</w:t>
      </w:r>
      <w:proofErr w:type="spellEnd"/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 class </w:t>
      </w:r>
    </w:p>
    <w:p w:rsidR="00C23B44" w:rsidRPr="00C23B44" w:rsidRDefault="00C23B44" w:rsidP="00C23B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Print current thread name </w:t>
      </w:r>
    </w:p>
    <w:p w:rsidR="00C23B44" w:rsidRPr="00C23B44" w:rsidRDefault="00C23B44" w:rsidP="00C23B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Run thread 5 times 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Thread-0 Running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Thread-0 Running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Thread-0 Running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Thread-0 Running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Thread-0 Running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 3 — Thread Sleep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lastRenderedPageBreak/>
        <w:t>Create a countdown timer using: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23B44">
        <w:rPr>
          <w:rFonts w:ascii="Times New Roman" w:eastAsia="Times New Roman" w:hAnsi="Times New Roman" w:cs="Times New Roman"/>
          <w:sz w:val="28"/>
          <w:szCs w:val="28"/>
        </w:rPr>
        <w:t>Thread.sleep</w:t>
      </w:r>
      <w:proofErr w:type="spellEnd"/>
      <w:r w:rsidRPr="00C23B44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4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3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2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1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Time Up!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 4 — Thread Priority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 3 threads:</w:t>
      </w:r>
    </w:p>
    <w:p w:rsidR="00C23B44" w:rsidRPr="00C23B44" w:rsidRDefault="00C23B44" w:rsidP="00C23B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Low Priority </w:t>
      </w:r>
    </w:p>
    <w:p w:rsidR="00C23B44" w:rsidRPr="00C23B44" w:rsidRDefault="00C23B44" w:rsidP="00C23B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Medium Priority </w:t>
      </w:r>
    </w:p>
    <w:p w:rsidR="00C23B44" w:rsidRPr="00C23B44" w:rsidRDefault="00C23B44" w:rsidP="00C23B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High Priority 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Assign priorities using: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23B44">
        <w:rPr>
          <w:rFonts w:ascii="Times New Roman" w:eastAsia="Times New Roman" w:hAnsi="Times New Roman" w:cs="Times New Roman"/>
          <w:sz w:val="28"/>
          <w:szCs w:val="28"/>
        </w:rPr>
        <w:t>setPriority</w:t>
      </w:r>
      <w:proofErr w:type="spellEnd"/>
      <w:r w:rsidRPr="00C23B44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Print thread names and priorities.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4 — Thread Synchronization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Understand race conditions and synchronization.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 1 — Bank Account Synchronization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 a program:</w:t>
      </w:r>
    </w:p>
    <w:p w:rsidR="00C23B44" w:rsidRPr="00C23B44" w:rsidRDefault="00C23B44" w:rsidP="00C23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Shared bank account balance = 10000 </w:t>
      </w:r>
    </w:p>
    <w:p w:rsidR="00C23B44" w:rsidRPr="00C23B44" w:rsidRDefault="00C23B44" w:rsidP="00C23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Two threads withdraw money simultaneously </w:t>
      </w:r>
    </w:p>
    <w:p w:rsidR="00C23B44" w:rsidRPr="00C23B44" w:rsidRDefault="00C23B44" w:rsidP="00C23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Use synchronized method 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Conditions</w:t>
      </w:r>
    </w:p>
    <w:p w:rsidR="00C23B44" w:rsidRPr="00C23B44" w:rsidRDefault="00C23B44" w:rsidP="00C23B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Thread 1 withdraws 7000 </w:t>
      </w:r>
    </w:p>
    <w:p w:rsidR="00C23B44" w:rsidRPr="00C23B44" w:rsidRDefault="00C23B44" w:rsidP="00C23B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Thread 2 withdraws 5000 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Withdrawal Successful: 7000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Insufficient Balance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Remaining Balance: 3000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 2 — Ticket Booking System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Create:</w:t>
      </w:r>
    </w:p>
    <w:p w:rsidR="00C23B44" w:rsidRPr="00C23B44" w:rsidRDefault="00C23B44" w:rsidP="00C23B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10 available tickets </w:t>
      </w:r>
    </w:p>
    <w:p w:rsidR="00C23B44" w:rsidRPr="00C23B44" w:rsidRDefault="00C23B44" w:rsidP="00C23B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Multiple users booking tickets simultaneously </w:t>
      </w:r>
    </w:p>
    <w:p w:rsidR="00C23B44" w:rsidRPr="00C23B44" w:rsidRDefault="00C23B44" w:rsidP="00C23B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Use synchronization to avoid overbooking 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User1 booked 4 tickets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User2 booked 3 tickets</w:t>
      </w:r>
      <w:r w:rsidRPr="00C23B44">
        <w:rPr>
          <w:rFonts w:ascii="Times New Roman" w:eastAsia="Times New Roman" w:hAnsi="Times New Roman" w:cs="Times New Roman"/>
          <w:sz w:val="28"/>
          <w:szCs w:val="28"/>
        </w:rPr>
        <w:br/>
        <w:t>Only 3 tickets available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 3 — Print Table Using Synchronization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 a class: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Table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Method: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23B44">
        <w:rPr>
          <w:rFonts w:ascii="Times New Roman" w:eastAsia="Times New Roman" w:hAnsi="Times New Roman" w:cs="Times New Roman"/>
          <w:sz w:val="28"/>
          <w:szCs w:val="28"/>
        </w:rPr>
        <w:t>printTable</w:t>
      </w:r>
      <w:proofErr w:type="spellEnd"/>
      <w:r w:rsidRPr="00C23B4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23B4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 n)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 2 threads:</w:t>
      </w:r>
    </w:p>
    <w:p w:rsidR="00C23B44" w:rsidRPr="00C23B44" w:rsidRDefault="00C23B44" w:rsidP="00C23B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Thread 1 prints table of 5 </w:t>
      </w:r>
    </w:p>
    <w:p w:rsidR="00C23B44" w:rsidRPr="00C23B44" w:rsidRDefault="00C23B44" w:rsidP="00C23B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Thread 2 prints table of 10 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Use synchronized method to avoid mixed output.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5 — Combined Real-Time Practice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Mini Project — Employee Task Processing System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C23B44" w:rsidRPr="00C23B44" w:rsidRDefault="00C23B44" w:rsidP="00C23B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Lambda Expression </w:t>
      </w:r>
    </w:p>
    <w:p w:rsidR="00C23B44" w:rsidRPr="00C23B44" w:rsidRDefault="00C23B44" w:rsidP="00C23B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Method Reference </w:t>
      </w:r>
    </w:p>
    <w:p w:rsidR="00C23B44" w:rsidRPr="00C23B44" w:rsidRDefault="00C23B44" w:rsidP="00C23B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Multithreading </w:t>
      </w:r>
    </w:p>
    <w:p w:rsidR="00C23B44" w:rsidRPr="00C23B44" w:rsidRDefault="00C23B44" w:rsidP="00C23B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Synchronization 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Step 1 — Employee List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 Employee objects:</w:t>
      </w:r>
    </w:p>
    <w:p w:rsidR="00C23B44" w:rsidRPr="00C23B44" w:rsidRDefault="00C23B44" w:rsidP="00C23B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id </w:t>
      </w:r>
    </w:p>
    <w:p w:rsidR="00C23B44" w:rsidRPr="00C23B44" w:rsidRDefault="00C23B44" w:rsidP="00C23B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name </w:t>
      </w:r>
    </w:p>
    <w:p w:rsidR="00C23B44" w:rsidRPr="00C23B44" w:rsidRDefault="00C23B44" w:rsidP="00C23B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salary 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Use Lambda Expression to:</w:t>
      </w:r>
    </w:p>
    <w:p w:rsidR="00C23B44" w:rsidRPr="00C23B44" w:rsidRDefault="00C23B44" w:rsidP="00C23B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Sort employees by salary </w:t>
      </w:r>
    </w:p>
    <w:p w:rsidR="00C23B44" w:rsidRPr="00C23B44" w:rsidRDefault="00C23B44" w:rsidP="00C23B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Filter employees with salary &gt; 50000 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Step 2 — Method Reference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 method: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23B44">
        <w:rPr>
          <w:rFonts w:ascii="Times New Roman" w:eastAsia="Times New Roman" w:hAnsi="Times New Roman" w:cs="Times New Roman"/>
          <w:sz w:val="28"/>
          <w:szCs w:val="28"/>
        </w:rPr>
        <w:lastRenderedPageBreak/>
        <w:t>displayEmployee</w:t>
      </w:r>
      <w:proofErr w:type="spellEnd"/>
      <w:r w:rsidRPr="00C23B4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Employee </w:t>
      </w:r>
      <w:proofErr w:type="spellStart"/>
      <w:r w:rsidRPr="00C23B44">
        <w:rPr>
          <w:rFonts w:ascii="Times New Roman" w:eastAsia="Times New Roman" w:hAnsi="Times New Roman" w:cs="Times New Roman"/>
          <w:sz w:val="28"/>
          <w:szCs w:val="28"/>
        </w:rPr>
        <w:t>emp</w:t>
      </w:r>
      <w:proofErr w:type="spellEnd"/>
      <w:r w:rsidRPr="00C23B44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Use method reference to print employee details.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Step 3 — Multithreading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 multiple threads:</w:t>
      </w:r>
    </w:p>
    <w:p w:rsidR="00C23B44" w:rsidRPr="00C23B44" w:rsidRDefault="00C23B44" w:rsidP="00C23B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HR Thread </w:t>
      </w:r>
    </w:p>
    <w:p w:rsidR="00C23B44" w:rsidRPr="00C23B44" w:rsidRDefault="00C23B44" w:rsidP="00C23B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Finance Thread </w:t>
      </w:r>
    </w:p>
    <w:p w:rsidR="00C23B44" w:rsidRPr="00C23B44" w:rsidRDefault="00C23B44" w:rsidP="00C23B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Admin Thread 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Each thread processes employee data.</w:t>
      </w:r>
    </w:p>
    <w:p w:rsidR="00C23B44" w:rsidRPr="00C23B44" w:rsidRDefault="00C23B44" w:rsidP="00C23B4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C23B44" w:rsidRPr="00C23B44" w:rsidRDefault="00C23B44" w:rsidP="00C23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b/>
          <w:bCs/>
          <w:sz w:val="28"/>
          <w:szCs w:val="28"/>
        </w:rPr>
        <w:t>Step 4 — Synchronization</w:t>
      </w:r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>Create shared resource:</w:t>
      </w:r>
    </w:p>
    <w:p w:rsidR="00C23B44" w:rsidRPr="00C23B44" w:rsidRDefault="00C23B44" w:rsidP="00C23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23B44">
        <w:rPr>
          <w:rFonts w:ascii="Times New Roman" w:eastAsia="Times New Roman" w:hAnsi="Times New Roman" w:cs="Times New Roman"/>
          <w:sz w:val="28"/>
          <w:szCs w:val="28"/>
        </w:rPr>
        <w:t>generateSalarySlip</w:t>
      </w:r>
      <w:proofErr w:type="spellEnd"/>
      <w:r w:rsidRPr="00C23B44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:rsidR="00C23B44" w:rsidRPr="00C23B44" w:rsidRDefault="00C23B44" w:rsidP="00C23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Synchronize method so only one </w:t>
      </w:r>
      <w:proofErr w:type="gramStart"/>
      <w:r w:rsidRPr="00C23B44">
        <w:rPr>
          <w:rFonts w:ascii="Times New Roman" w:eastAsia="Times New Roman" w:hAnsi="Times New Roman" w:cs="Times New Roman"/>
          <w:sz w:val="28"/>
          <w:szCs w:val="28"/>
        </w:rPr>
        <w:t>thread</w:t>
      </w:r>
      <w:proofErr w:type="gramEnd"/>
      <w:r w:rsidRPr="00C23B44">
        <w:rPr>
          <w:rFonts w:ascii="Times New Roman" w:eastAsia="Times New Roman" w:hAnsi="Times New Roman" w:cs="Times New Roman"/>
          <w:sz w:val="28"/>
          <w:szCs w:val="28"/>
        </w:rPr>
        <w:t xml:space="preserve"> accesses at a time.</w:t>
      </w:r>
    </w:p>
    <w:p w:rsidR="00545912" w:rsidRPr="00C23B44" w:rsidRDefault="00545912">
      <w:pPr>
        <w:rPr>
          <w:rFonts w:ascii="Times New Roman" w:hAnsi="Times New Roman" w:cs="Times New Roman"/>
          <w:sz w:val="28"/>
          <w:szCs w:val="28"/>
        </w:rPr>
      </w:pPr>
    </w:p>
    <w:sectPr w:rsidR="00545912" w:rsidRPr="00C23B44" w:rsidSect="005459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700A3"/>
    <w:multiLevelType w:val="multilevel"/>
    <w:tmpl w:val="2FE8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011CDC"/>
    <w:multiLevelType w:val="multilevel"/>
    <w:tmpl w:val="AC44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172FAB"/>
    <w:multiLevelType w:val="multilevel"/>
    <w:tmpl w:val="CB08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956922"/>
    <w:multiLevelType w:val="multilevel"/>
    <w:tmpl w:val="25C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340CDB"/>
    <w:multiLevelType w:val="multilevel"/>
    <w:tmpl w:val="A552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203BE0"/>
    <w:multiLevelType w:val="multilevel"/>
    <w:tmpl w:val="69A2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E426FD"/>
    <w:multiLevelType w:val="multilevel"/>
    <w:tmpl w:val="CCBE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F97D4A"/>
    <w:multiLevelType w:val="multilevel"/>
    <w:tmpl w:val="C67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BA0F90"/>
    <w:multiLevelType w:val="multilevel"/>
    <w:tmpl w:val="960C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125FD8"/>
    <w:multiLevelType w:val="multilevel"/>
    <w:tmpl w:val="6EF0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24638D"/>
    <w:multiLevelType w:val="multilevel"/>
    <w:tmpl w:val="A8D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866A1F"/>
    <w:multiLevelType w:val="multilevel"/>
    <w:tmpl w:val="EE3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2F3659"/>
    <w:multiLevelType w:val="multilevel"/>
    <w:tmpl w:val="4E14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57270D"/>
    <w:multiLevelType w:val="multilevel"/>
    <w:tmpl w:val="AB56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400B73"/>
    <w:multiLevelType w:val="multilevel"/>
    <w:tmpl w:val="BD3E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B73582"/>
    <w:multiLevelType w:val="multilevel"/>
    <w:tmpl w:val="DD0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FE3D41"/>
    <w:multiLevelType w:val="multilevel"/>
    <w:tmpl w:val="6704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9"/>
  </w:num>
  <w:num w:numId="3">
    <w:abstractNumId w:val="4"/>
  </w:num>
  <w:num w:numId="4">
    <w:abstractNumId w:val="2"/>
  </w:num>
  <w:num w:numId="5">
    <w:abstractNumId w:val="12"/>
  </w:num>
  <w:num w:numId="6">
    <w:abstractNumId w:val="8"/>
  </w:num>
  <w:num w:numId="7">
    <w:abstractNumId w:val="13"/>
  </w:num>
  <w:num w:numId="8">
    <w:abstractNumId w:val="6"/>
  </w:num>
  <w:num w:numId="9">
    <w:abstractNumId w:val="0"/>
  </w:num>
  <w:num w:numId="10">
    <w:abstractNumId w:val="16"/>
  </w:num>
  <w:num w:numId="11">
    <w:abstractNumId w:val="1"/>
  </w:num>
  <w:num w:numId="12">
    <w:abstractNumId w:val="10"/>
  </w:num>
  <w:num w:numId="13">
    <w:abstractNumId w:val="3"/>
  </w:num>
  <w:num w:numId="14">
    <w:abstractNumId w:val="11"/>
  </w:num>
  <w:num w:numId="15">
    <w:abstractNumId w:val="7"/>
  </w:num>
  <w:num w:numId="16">
    <w:abstractNumId w:val="15"/>
  </w:num>
  <w:num w:numId="1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23B44"/>
    <w:rsid w:val="00545912"/>
    <w:rsid w:val="00C23B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912"/>
  </w:style>
  <w:style w:type="paragraph" w:styleId="Heading1">
    <w:name w:val="heading 1"/>
    <w:basedOn w:val="Normal"/>
    <w:link w:val="Heading1Char"/>
    <w:uiPriority w:val="9"/>
    <w:qFormat/>
    <w:rsid w:val="00C23B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3B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3B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B4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3B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3B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3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B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B4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23B44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C23B44"/>
  </w:style>
  <w:style w:type="character" w:customStyle="1" w:styleId="y">
    <w:name w:val="ͼy"/>
    <w:basedOn w:val="DefaultParagraphFont"/>
    <w:rsid w:val="00C23B44"/>
  </w:style>
  <w:style w:type="character" w:customStyle="1" w:styleId="13">
    <w:name w:val="ͼ13"/>
    <w:basedOn w:val="DefaultParagraphFont"/>
    <w:rsid w:val="00C23B44"/>
  </w:style>
  <w:style w:type="character" w:customStyle="1" w:styleId="v">
    <w:name w:val="ͼv"/>
    <w:basedOn w:val="DefaultParagraphFont"/>
    <w:rsid w:val="00C23B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66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3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1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4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0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53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7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5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03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35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9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53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6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38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1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32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26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4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1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3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9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14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04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44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9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19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0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4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64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3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56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96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1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94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7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1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1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51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2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08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8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0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7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18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8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9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5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74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4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2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87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72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61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63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3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53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34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2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24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8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46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1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7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60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96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9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91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4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6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1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1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13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6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45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50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2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7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07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07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3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0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27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50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2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5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94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4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3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6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0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1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45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8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3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4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4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9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6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8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34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59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195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1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17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9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6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55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10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05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17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2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2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6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35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08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96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9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3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9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5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06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3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4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0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8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74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4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3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3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67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6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30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37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1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46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8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9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77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91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0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74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5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3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9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93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8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50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1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06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6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7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29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35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8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2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8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94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93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2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2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64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03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4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8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9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55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8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12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60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83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5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Vandana</dc:creator>
  <cp:lastModifiedBy>Vandana</cp:lastModifiedBy>
  <cp:revision>1</cp:revision>
  <dcterms:created xsi:type="dcterms:W3CDTF">2026-05-09T04:38:00Z</dcterms:created>
  <dcterms:modified xsi:type="dcterms:W3CDTF">2026-05-09T04:38:00Z</dcterms:modified>
</cp:coreProperties>
</file>