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0EC" w:rsidRPr="001220EC" w:rsidRDefault="001220EC" w:rsidP="00122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1 – Theory Questions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 </w:t>
      </w:r>
      <w:proofErr w:type="gramStart"/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proofErr w:type="gramEnd"/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Basic Concepts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Q1.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What is Exception Handling in Java? Why is it important?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Q2.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Differentiate between:</w:t>
      </w:r>
    </w:p>
    <w:p w:rsidR="001220EC" w:rsidRPr="001220EC" w:rsidRDefault="001220EC" w:rsidP="00122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Checked Exception </w:t>
      </w:r>
    </w:p>
    <w:p w:rsidR="001220EC" w:rsidRPr="001220EC" w:rsidRDefault="001220EC" w:rsidP="00122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Unchecked Exception 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Q3.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Explain the purpose of:</w:t>
      </w:r>
    </w:p>
    <w:p w:rsidR="001220EC" w:rsidRPr="001220EC" w:rsidRDefault="001220EC" w:rsidP="00122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try </w:t>
      </w:r>
    </w:p>
    <w:p w:rsidR="001220EC" w:rsidRPr="001220EC" w:rsidRDefault="001220EC" w:rsidP="00122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catch </w:t>
      </w:r>
    </w:p>
    <w:p w:rsidR="001220EC" w:rsidRPr="001220EC" w:rsidRDefault="001220EC" w:rsidP="00122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finally 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Q4.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What is the difference </w:t>
      </w:r>
      <w:proofErr w:type="gramStart"/>
      <w:r w:rsidRPr="001220EC">
        <w:rPr>
          <w:rFonts w:ascii="Times New Roman" w:eastAsia="Times New Roman" w:hAnsi="Times New Roman" w:cs="Times New Roman"/>
          <w:sz w:val="28"/>
          <w:szCs w:val="28"/>
        </w:rPr>
        <w:t>between:</w:t>
      </w:r>
      <w:proofErr w:type="gramEnd"/>
    </w:p>
    <w:p w:rsidR="001220EC" w:rsidRPr="001220EC" w:rsidRDefault="001220EC" w:rsidP="00122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throw </w:t>
      </w:r>
    </w:p>
    <w:p w:rsidR="001220EC" w:rsidRPr="001220EC" w:rsidRDefault="001220EC" w:rsidP="00122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throws 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Q5.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What are Wrapper Classes in Java?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Q6.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List all primitive data types and their corresponding Wrapper Classes.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Q7.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Explain:</w:t>
      </w:r>
    </w:p>
    <w:p w:rsidR="001220EC" w:rsidRPr="001220EC" w:rsidRDefault="001220EC" w:rsidP="001220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lastRenderedPageBreak/>
        <w:t>Autoboxing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20EC" w:rsidRPr="001220EC" w:rsidRDefault="001220EC" w:rsidP="001220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Unboxing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🧩 Part 2 – Basic Coding Assignments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 – Divide Two Numbers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Write a Java program to divide two numbers and handle </w:t>
      </w: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ArithmeticException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Accept two integers </w:t>
      </w:r>
    </w:p>
    <w:p w:rsidR="001220EC" w:rsidRPr="001220EC" w:rsidRDefault="001220EC" w:rsidP="001220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Handle divide-by-zero error </w:t>
      </w:r>
    </w:p>
    <w:p w:rsidR="001220EC" w:rsidRPr="001220EC" w:rsidRDefault="001220EC" w:rsidP="001220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Print proper error message </w:t>
      </w:r>
    </w:p>
    <w:p w:rsidR="001220EC" w:rsidRPr="001220EC" w:rsidRDefault="001220EC" w:rsidP="001220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Use finally block 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1220EC" w:rsidRPr="001220EC" w:rsidRDefault="001220EC" w:rsidP="001220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try </w:t>
      </w:r>
    </w:p>
    <w:p w:rsidR="001220EC" w:rsidRPr="001220EC" w:rsidRDefault="001220EC" w:rsidP="001220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catch </w:t>
      </w:r>
    </w:p>
    <w:p w:rsidR="001220EC" w:rsidRPr="001220EC" w:rsidRDefault="001220EC" w:rsidP="001220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finally 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2 – Array Index Exception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Create an array of 5 elements and access an invalid index.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Handle </w:t>
      </w: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ArrayIndexOutOfBoundsException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20EC" w:rsidRPr="001220EC" w:rsidRDefault="001220EC" w:rsidP="001220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Print user-friendly message 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Assignment 3 – Number Format Exception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Convert a String into integer using </w:t>
      </w:r>
      <w:proofErr w:type="spellStart"/>
      <w:proofErr w:type="gramStart"/>
      <w:r w:rsidRPr="001220EC">
        <w:rPr>
          <w:rFonts w:ascii="Times New Roman" w:eastAsia="Times New Roman" w:hAnsi="Times New Roman" w:cs="Times New Roman"/>
          <w:sz w:val="28"/>
          <w:szCs w:val="28"/>
        </w:rPr>
        <w:t>Integer.parseInt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20EC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Accept invalid numeric input </w:t>
      </w:r>
    </w:p>
    <w:p w:rsidR="001220EC" w:rsidRPr="001220EC" w:rsidRDefault="001220EC" w:rsidP="001220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Handle </w:t>
      </w: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NumberFormatException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1220EC" w:rsidRPr="001220EC" w:rsidRDefault="001220EC" w:rsidP="00122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Input: "ABC"</w:t>
      </w:r>
      <w:r w:rsidRPr="001220EC">
        <w:rPr>
          <w:rFonts w:ascii="Times New Roman" w:eastAsia="Times New Roman" w:hAnsi="Times New Roman" w:cs="Times New Roman"/>
          <w:sz w:val="28"/>
          <w:szCs w:val="28"/>
        </w:rPr>
        <w:br/>
        <w:t>Output: Invalid number format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🧩 Part 3 – Intermediate Assignments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4 – Multiple Catch Blocks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Create a program that handles:</w:t>
      </w:r>
    </w:p>
    <w:p w:rsidR="001220EC" w:rsidRPr="001220EC" w:rsidRDefault="001220EC" w:rsidP="00122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ArithmeticException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20EC" w:rsidRPr="001220EC" w:rsidRDefault="001220EC" w:rsidP="00122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ArrayIndexOutOfBoundsException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20EC" w:rsidRPr="001220EC" w:rsidRDefault="001220EC" w:rsidP="00122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NumberFormatException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Use multiple catch blocks </w:t>
      </w:r>
    </w:p>
    <w:p w:rsidR="001220EC" w:rsidRPr="001220EC" w:rsidRDefault="001220EC" w:rsidP="00122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Display which exception occurred 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5 – Nested Try Block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lastRenderedPageBreak/>
        <w:t>Create a nested try-catch program.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Outer block handles array exception </w:t>
      </w:r>
    </w:p>
    <w:p w:rsidR="001220EC" w:rsidRPr="001220EC" w:rsidRDefault="001220EC" w:rsidP="00122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Inner block handles arithmetic exception 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6 – Finally Block Demonstration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Create a program to read user input.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Use finally </w:t>
      </w:r>
    </w:p>
    <w:p w:rsidR="001220EC" w:rsidRPr="001220EC" w:rsidRDefault="001220EC" w:rsidP="00122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Print: </w:t>
      </w:r>
    </w:p>
    <w:p w:rsidR="001220EC" w:rsidRPr="001220EC" w:rsidRDefault="001220EC" w:rsidP="00122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Program execution completed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220EC">
        <w:rPr>
          <w:rFonts w:ascii="Times New Roman" w:eastAsia="Times New Roman" w:hAnsi="Times New Roman" w:cs="Times New Roman"/>
          <w:sz w:val="28"/>
          <w:szCs w:val="28"/>
        </w:rPr>
        <w:t>even</w:t>
      </w:r>
      <w:proofErr w:type="gramEnd"/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 if exception occurs.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🧩 Part 4 – Throw and Throws Assignments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7 – Using throw Keyword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Create a banking application.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If withdrawal amount exceeds balance: </w:t>
      </w:r>
    </w:p>
    <w:p w:rsidR="001220EC" w:rsidRPr="001220EC" w:rsidRDefault="001220EC" w:rsidP="00122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220EC">
        <w:rPr>
          <w:rFonts w:ascii="Times New Roman" w:eastAsia="Times New Roman" w:hAnsi="Times New Roman" w:cs="Times New Roman"/>
          <w:sz w:val="28"/>
          <w:szCs w:val="28"/>
        </w:rPr>
        <w:t>throw</w:t>
      </w:r>
      <w:proofErr w:type="gramEnd"/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 new </w:t>
      </w: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ArithmeticException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>("Insufficient Balance");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Input</w:t>
      </w:r>
    </w:p>
    <w:p w:rsidR="001220EC" w:rsidRPr="001220EC" w:rsidRDefault="001220EC" w:rsidP="00122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Balance = 5000</w:t>
      </w:r>
      <w:r w:rsidRPr="001220EC">
        <w:rPr>
          <w:rFonts w:ascii="Times New Roman" w:eastAsia="Times New Roman" w:hAnsi="Times New Roman" w:cs="Times New Roman"/>
          <w:sz w:val="28"/>
          <w:szCs w:val="28"/>
        </w:rPr>
        <w:br/>
        <w:t>Withdraw = 7000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8 – Using throws Keyword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Create a method that may throw </w:t>
      </w: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IOException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Use throws </w:t>
      </w: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IOException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20EC" w:rsidRPr="001220EC" w:rsidRDefault="001220EC" w:rsidP="001220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Call method from main() 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9 – Custom Exception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Create a custom exception called:</w:t>
      </w:r>
    </w:p>
    <w:p w:rsidR="001220EC" w:rsidRPr="001220EC" w:rsidRDefault="001220EC" w:rsidP="00122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InvalidAgeException</w:t>
      </w:r>
      <w:proofErr w:type="spellEnd"/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Age must be greater than or equal to 18 </w:t>
      </w:r>
    </w:p>
    <w:p w:rsidR="001220EC" w:rsidRPr="001220EC" w:rsidRDefault="001220EC" w:rsidP="00122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Otherwise throw custom exception 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1220EC" w:rsidRPr="001220EC" w:rsidRDefault="001220EC" w:rsidP="00122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You are not eligible to vote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🧩 Part 5 – Wrapper Class Assignments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10 – Primitive to Wrapper Conversion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Convert primitive types into wrapper objects.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1220EC" w:rsidRPr="001220EC" w:rsidRDefault="001220EC" w:rsidP="00122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Integer </w:t>
      </w:r>
    </w:p>
    <w:p w:rsidR="001220EC" w:rsidRPr="001220EC" w:rsidRDefault="001220EC" w:rsidP="00122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Double </w:t>
      </w:r>
    </w:p>
    <w:p w:rsidR="001220EC" w:rsidRPr="001220EC" w:rsidRDefault="001220EC" w:rsidP="00122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Character </w:t>
      </w:r>
    </w:p>
    <w:p w:rsidR="001220EC" w:rsidRPr="001220EC" w:rsidRDefault="001220EC" w:rsidP="00122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Boolean 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11 – Wrapper to Primitive Conversion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Convert wrapper objects back to primitive values.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1220EC" w:rsidRPr="001220EC" w:rsidRDefault="001220EC" w:rsidP="00122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220EC">
        <w:rPr>
          <w:rFonts w:ascii="Times New Roman" w:eastAsia="Times New Roman" w:hAnsi="Times New Roman" w:cs="Times New Roman"/>
          <w:sz w:val="28"/>
          <w:szCs w:val="28"/>
        </w:rPr>
        <w:t>intValue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20EC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1220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doubleValue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12 – String Conversion using Wrapper Classes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Convert:</w:t>
      </w:r>
    </w:p>
    <w:p w:rsidR="001220EC" w:rsidRPr="001220EC" w:rsidRDefault="001220EC" w:rsidP="001220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String → Integer </w:t>
      </w:r>
    </w:p>
    <w:p w:rsidR="001220EC" w:rsidRPr="001220EC" w:rsidRDefault="001220EC" w:rsidP="001220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String → Double 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1220EC" w:rsidRPr="001220EC" w:rsidRDefault="001220EC" w:rsidP="00122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220EC">
        <w:rPr>
          <w:rFonts w:ascii="Times New Roman" w:eastAsia="Times New Roman" w:hAnsi="Times New Roman" w:cs="Times New Roman"/>
          <w:sz w:val="28"/>
          <w:szCs w:val="28"/>
        </w:rPr>
        <w:lastRenderedPageBreak/>
        <w:t>Integer.parseInt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20EC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1220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220EC">
        <w:rPr>
          <w:rFonts w:ascii="Times New Roman" w:eastAsia="Times New Roman" w:hAnsi="Times New Roman" w:cs="Times New Roman"/>
          <w:sz w:val="28"/>
          <w:szCs w:val="28"/>
        </w:rPr>
        <w:t>Double.parseDouble</w:t>
      </w:r>
      <w:proofErr w:type="spellEnd"/>
      <w:r w:rsidRPr="001220EC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1220EC" w:rsidRPr="001220EC" w:rsidRDefault="001220EC" w:rsidP="001220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13 – Wrapper Utility Methods</w:t>
      </w:r>
    </w:p>
    <w:p w:rsidR="001220EC" w:rsidRPr="001220EC" w:rsidRDefault="001220EC" w:rsidP="0012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1220EC" w:rsidRPr="001220EC" w:rsidRDefault="001220EC" w:rsidP="0012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>Create a utility program using:</w:t>
      </w:r>
    </w:p>
    <w:p w:rsidR="001220EC" w:rsidRPr="001220EC" w:rsidRDefault="001220EC" w:rsidP="001220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Integer.max() </w:t>
      </w:r>
    </w:p>
    <w:p w:rsidR="001220EC" w:rsidRPr="001220EC" w:rsidRDefault="001220EC" w:rsidP="001220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Integer.min() </w:t>
      </w:r>
    </w:p>
    <w:p w:rsidR="001220EC" w:rsidRPr="001220EC" w:rsidRDefault="001220EC" w:rsidP="001220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0EC">
        <w:rPr>
          <w:rFonts w:ascii="Times New Roman" w:eastAsia="Times New Roman" w:hAnsi="Times New Roman" w:cs="Times New Roman"/>
          <w:sz w:val="28"/>
          <w:szCs w:val="28"/>
        </w:rPr>
        <w:t xml:space="preserve">Integer.sum() </w:t>
      </w:r>
    </w:p>
    <w:p w:rsidR="00545912" w:rsidRPr="001220EC" w:rsidRDefault="00545912">
      <w:pPr>
        <w:rPr>
          <w:rFonts w:ascii="Times New Roman" w:hAnsi="Times New Roman" w:cs="Times New Roman"/>
          <w:sz w:val="28"/>
          <w:szCs w:val="28"/>
        </w:rPr>
      </w:pPr>
    </w:p>
    <w:sectPr w:rsidR="00545912" w:rsidRPr="001220EC" w:rsidSect="005459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67508"/>
    <w:multiLevelType w:val="multilevel"/>
    <w:tmpl w:val="12D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65F86"/>
    <w:multiLevelType w:val="multilevel"/>
    <w:tmpl w:val="D5D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E7577"/>
    <w:multiLevelType w:val="multilevel"/>
    <w:tmpl w:val="304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877C62"/>
    <w:multiLevelType w:val="multilevel"/>
    <w:tmpl w:val="098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7A2127"/>
    <w:multiLevelType w:val="multilevel"/>
    <w:tmpl w:val="21B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7170A0"/>
    <w:multiLevelType w:val="multilevel"/>
    <w:tmpl w:val="FE4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AD479E"/>
    <w:multiLevelType w:val="multilevel"/>
    <w:tmpl w:val="803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9F46D2"/>
    <w:multiLevelType w:val="multilevel"/>
    <w:tmpl w:val="402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402C28"/>
    <w:multiLevelType w:val="multilevel"/>
    <w:tmpl w:val="859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47462B"/>
    <w:multiLevelType w:val="multilevel"/>
    <w:tmpl w:val="5354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EF41A4"/>
    <w:multiLevelType w:val="multilevel"/>
    <w:tmpl w:val="EB0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DD73DF"/>
    <w:multiLevelType w:val="multilevel"/>
    <w:tmpl w:val="1310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EA41F9"/>
    <w:multiLevelType w:val="multilevel"/>
    <w:tmpl w:val="75A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BB7018"/>
    <w:multiLevelType w:val="multilevel"/>
    <w:tmpl w:val="1818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375634"/>
    <w:multiLevelType w:val="multilevel"/>
    <w:tmpl w:val="C74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747D15"/>
    <w:multiLevelType w:val="multilevel"/>
    <w:tmpl w:val="C678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211F14"/>
    <w:multiLevelType w:val="multilevel"/>
    <w:tmpl w:val="FEB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C90EFD"/>
    <w:multiLevelType w:val="multilevel"/>
    <w:tmpl w:val="E28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2"/>
  </w:num>
  <w:num w:numId="4">
    <w:abstractNumId w:val="5"/>
  </w:num>
  <w:num w:numId="5">
    <w:abstractNumId w:val="12"/>
  </w:num>
  <w:num w:numId="6">
    <w:abstractNumId w:val="13"/>
  </w:num>
  <w:num w:numId="7">
    <w:abstractNumId w:val="7"/>
  </w:num>
  <w:num w:numId="8">
    <w:abstractNumId w:val="6"/>
  </w:num>
  <w:num w:numId="9">
    <w:abstractNumId w:val="3"/>
  </w:num>
  <w:num w:numId="10">
    <w:abstractNumId w:val="0"/>
  </w:num>
  <w:num w:numId="11">
    <w:abstractNumId w:val="1"/>
  </w:num>
  <w:num w:numId="12">
    <w:abstractNumId w:val="9"/>
  </w:num>
  <w:num w:numId="13">
    <w:abstractNumId w:val="11"/>
  </w:num>
  <w:num w:numId="14">
    <w:abstractNumId w:val="15"/>
  </w:num>
  <w:num w:numId="15">
    <w:abstractNumId w:val="14"/>
  </w:num>
  <w:num w:numId="16">
    <w:abstractNumId w:val="16"/>
  </w:num>
  <w:num w:numId="17">
    <w:abstractNumId w:val="4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220EC"/>
    <w:rsid w:val="001220EC"/>
    <w:rsid w:val="00545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912"/>
  </w:style>
  <w:style w:type="paragraph" w:styleId="Heading1">
    <w:name w:val="heading 1"/>
    <w:basedOn w:val="Normal"/>
    <w:link w:val="Heading1Char"/>
    <w:uiPriority w:val="9"/>
    <w:qFormat/>
    <w:rsid w:val="001220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20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20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20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0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20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0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0EC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1220EC"/>
  </w:style>
  <w:style w:type="character" w:customStyle="1" w:styleId="z">
    <w:name w:val="ͼz"/>
    <w:basedOn w:val="DefaultParagraphFont"/>
    <w:rsid w:val="001220EC"/>
  </w:style>
  <w:style w:type="character" w:customStyle="1" w:styleId="11">
    <w:name w:val="ͼ11"/>
    <w:basedOn w:val="DefaultParagraphFont"/>
    <w:rsid w:val="001220EC"/>
  </w:style>
  <w:style w:type="character" w:customStyle="1" w:styleId="v">
    <w:name w:val="ͼv"/>
    <w:basedOn w:val="DefaultParagraphFont"/>
    <w:rsid w:val="001220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23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7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1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8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87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5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4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4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1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7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5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0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5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6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93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0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20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3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6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33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1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9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23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58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9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9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5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6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8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8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7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0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1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4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1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8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0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15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0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97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9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3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4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9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6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1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1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0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0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</dc:creator>
  <cp:lastModifiedBy>Vandana</cp:lastModifiedBy>
  <cp:revision>1</cp:revision>
  <dcterms:created xsi:type="dcterms:W3CDTF">2026-05-09T04:24:00Z</dcterms:created>
  <dcterms:modified xsi:type="dcterms:W3CDTF">2026-05-09T04:25:00Z</dcterms:modified>
</cp:coreProperties>
</file>