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Create a Java program to manage employee records using Map.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Each employee should contain:</w:t>
      </w:r>
    </w:p>
    <w:p w:rsidR="00440A54" w:rsidRPr="00440A54" w:rsidRDefault="00440A54" w:rsidP="00440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Employee ID </w:t>
      </w:r>
    </w:p>
    <w:p w:rsidR="00440A54" w:rsidRPr="00440A54" w:rsidRDefault="00440A54" w:rsidP="00440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Employee Name </w:t>
      </w:r>
    </w:p>
    <w:p w:rsidR="00440A54" w:rsidRPr="00440A54" w:rsidRDefault="00440A54" w:rsidP="00440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Department </w:t>
      </w:r>
    </w:p>
    <w:p w:rsidR="00440A54" w:rsidRPr="00440A54" w:rsidRDefault="00440A54" w:rsidP="00440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Salary 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Store employee details using: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Map&lt;Integer, Employee&gt;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1: Create Employee Class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Create an Employee class with:</w:t>
      </w:r>
    </w:p>
    <w:p w:rsidR="00440A54" w:rsidRPr="00440A54" w:rsidRDefault="00440A54" w:rsidP="00440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fields </w:t>
      </w:r>
    </w:p>
    <w:p w:rsidR="00440A54" w:rsidRPr="00440A54" w:rsidRDefault="00440A54" w:rsidP="00440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constructor </w:t>
      </w:r>
    </w:p>
    <w:p w:rsidR="00440A54" w:rsidRPr="00440A54" w:rsidRDefault="00440A54" w:rsidP="00440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getters/setters </w:t>
      </w:r>
    </w:p>
    <w:p w:rsidR="00440A54" w:rsidRPr="00440A54" w:rsidRDefault="00440A54" w:rsidP="00440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toString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2: Add Employees to Map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Add minimum 5 employee records.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101 -&gt; </w:t>
      </w: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Rahul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br/>
        <w:t xml:space="preserve">102 -&gt; </w:t>
      </w: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Sneha</w:t>
      </w:r>
      <w:proofErr w:type="spellEnd"/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3: Display All Employees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440A54" w:rsidRPr="00440A54" w:rsidRDefault="00440A54" w:rsidP="00440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lastRenderedPageBreak/>
        <w:t>entrySet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440A54" w:rsidRPr="00440A54" w:rsidRDefault="00440A54" w:rsidP="00440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keySet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440A54" w:rsidRPr="00440A54" w:rsidRDefault="00440A54" w:rsidP="00440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4: Search Employee by ID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Take input from user.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If employee exists: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Employee Found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Employee Not Found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5: Update Employee Salary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Update salary using employee ID.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6: Remove Employee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Delete employee from map.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7: Sort Employees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TreeMap</w:t>
      </w:r>
      <w:proofErr w:type="spellEnd"/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Sort based on employee ID.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 Covered</w:t>
      </w:r>
    </w:p>
    <w:p w:rsidR="00440A54" w:rsidRPr="00440A54" w:rsidRDefault="00440A54" w:rsidP="00440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lastRenderedPageBreak/>
        <w:t>HashMap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40A54" w:rsidRPr="00440A54" w:rsidRDefault="00440A54" w:rsidP="00440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TreeMap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40A54" w:rsidRPr="00440A54" w:rsidRDefault="00440A54" w:rsidP="00440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Map methods </w:t>
      </w:r>
    </w:p>
    <w:p w:rsidR="00440A54" w:rsidRPr="00440A54" w:rsidRDefault="00440A54" w:rsidP="00440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Object storage </w:t>
      </w:r>
    </w:p>
    <w:p w:rsidR="00440A54" w:rsidRPr="00440A54" w:rsidRDefault="00440A54" w:rsidP="00440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Iteration techniques 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2: Student Management using Stream API</w: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Learn:</w:t>
      </w:r>
    </w:p>
    <w:p w:rsidR="00440A54" w:rsidRPr="00440A54" w:rsidRDefault="00440A54" w:rsidP="00440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Stream API </w:t>
      </w:r>
    </w:p>
    <w:p w:rsidR="00440A54" w:rsidRPr="00440A54" w:rsidRDefault="00440A54" w:rsidP="00440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filter() </w:t>
      </w:r>
    </w:p>
    <w:p w:rsidR="00440A54" w:rsidRPr="00440A54" w:rsidRDefault="00440A54" w:rsidP="00440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map() </w:t>
      </w:r>
    </w:p>
    <w:p w:rsidR="00440A54" w:rsidRPr="00440A54" w:rsidRDefault="00440A54" w:rsidP="00440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sorted() </w:t>
      </w:r>
    </w:p>
    <w:p w:rsidR="00440A54" w:rsidRPr="00440A54" w:rsidRDefault="00440A54" w:rsidP="00440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collect() </w:t>
      </w:r>
    </w:p>
    <w:p w:rsidR="00440A54" w:rsidRPr="00440A54" w:rsidRDefault="00440A54" w:rsidP="00440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reduce() </w:t>
      </w:r>
    </w:p>
    <w:p w:rsidR="00440A54" w:rsidRPr="00440A54" w:rsidRDefault="00440A54" w:rsidP="00440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Create a Java application to manage student records.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Each student should contain:</w:t>
      </w:r>
    </w:p>
    <w:p w:rsidR="00440A54" w:rsidRPr="00440A54" w:rsidRDefault="00440A54" w:rsidP="00440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Roll Number </w:t>
      </w:r>
    </w:p>
    <w:p w:rsidR="00440A54" w:rsidRPr="00440A54" w:rsidRDefault="00440A54" w:rsidP="00440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440A54" w:rsidRPr="00440A54" w:rsidRDefault="00440A54" w:rsidP="00440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</w:p>
    <w:p w:rsidR="00440A54" w:rsidRPr="00440A54" w:rsidRDefault="00440A54" w:rsidP="00440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Marks 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Store data inside: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List&lt;Student&gt;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1: Create Student Class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Include:</w:t>
      </w:r>
    </w:p>
    <w:p w:rsidR="00440A54" w:rsidRPr="00440A54" w:rsidRDefault="00440A54" w:rsidP="00440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Constructor </w:t>
      </w:r>
    </w:p>
    <w:p w:rsidR="00440A54" w:rsidRPr="00440A54" w:rsidRDefault="00440A54" w:rsidP="00440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Getter/Setter </w:t>
      </w:r>
    </w:p>
    <w:p w:rsidR="00440A54" w:rsidRPr="00440A54" w:rsidRDefault="00440A54" w:rsidP="00440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toString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2: Add Minimum 10 Students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3: Display All Students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Using: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stream(</w:t>
      </w:r>
      <w:proofErr w:type="gramEnd"/>
      <w:r w:rsidRPr="00440A54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4: Find Students Scoring Above 75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filter()</w:t>
      </w:r>
      <w:proofErr w:type="gramEnd"/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5: Display Only Student Names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map()</w:t>
      </w:r>
      <w:proofErr w:type="gramEnd"/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6: Sort Students by Marks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sorted()</w:t>
      </w:r>
      <w:proofErr w:type="gramEnd"/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Ascending and descending order.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41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7: Find Average Marks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average()</w:t>
      </w:r>
      <w:proofErr w:type="gramEnd"/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8: Find Highest Marks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max()</w:t>
      </w:r>
      <w:proofErr w:type="gramEnd"/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9: Count Failed Students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Condition: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marks</w:t>
      </w:r>
      <w:proofErr w:type="gram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 &lt; 35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count()</w:t>
      </w:r>
      <w:proofErr w:type="gramEnd"/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10: Convert List into Map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Convert: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List&lt;Student&gt;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gramEnd"/>
      <w:r w:rsidRPr="00440A5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Map&lt;Integer, String&gt;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Where:</w:t>
      </w:r>
    </w:p>
    <w:p w:rsidR="00440A54" w:rsidRPr="00440A54" w:rsidRDefault="00440A54" w:rsidP="00440A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Key = Roll Number </w:t>
      </w:r>
    </w:p>
    <w:p w:rsidR="00440A54" w:rsidRPr="00440A54" w:rsidRDefault="00440A54" w:rsidP="00440A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Value = Student Name 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45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 Covered</w:t>
      </w:r>
    </w:p>
    <w:p w:rsidR="00440A54" w:rsidRPr="00440A54" w:rsidRDefault="00440A54" w:rsidP="00440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Stream API </w:t>
      </w:r>
    </w:p>
    <w:p w:rsidR="00440A54" w:rsidRPr="00440A54" w:rsidRDefault="00440A54" w:rsidP="00440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Lambda expressions </w:t>
      </w:r>
    </w:p>
    <w:p w:rsidR="00440A54" w:rsidRPr="00440A54" w:rsidRDefault="00440A54" w:rsidP="00440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Functional style programming </w:t>
      </w:r>
    </w:p>
    <w:p w:rsidR="00440A54" w:rsidRPr="00440A54" w:rsidRDefault="00440A54" w:rsidP="00440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Method references </w:t>
      </w:r>
    </w:p>
    <w:p w:rsidR="00440A54" w:rsidRPr="00440A54" w:rsidRDefault="00440A54" w:rsidP="00440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Collectors 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3: Functional Interface Practice</w: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Learn:</w:t>
      </w:r>
    </w:p>
    <w:p w:rsidR="00440A54" w:rsidRPr="00440A54" w:rsidRDefault="00440A54" w:rsidP="004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Functional Interfaces </w:t>
      </w:r>
    </w:p>
    <w:p w:rsidR="00440A54" w:rsidRPr="00440A54" w:rsidRDefault="00440A54" w:rsidP="004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Lambda Expressions </w:t>
      </w:r>
    </w:p>
    <w:p w:rsidR="00440A54" w:rsidRPr="00440A54" w:rsidRDefault="00440A54" w:rsidP="004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Predicate </w:t>
      </w:r>
    </w:p>
    <w:p w:rsidR="00440A54" w:rsidRPr="00440A54" w:rsidRDefault="00440A54" w:rsidP="004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Function </w:t>
      </w:r>
    </w:p>
    <w:p w:rsidR="00440A54" w:rsidRPr="00440A54" w:rsidRDefault="00440A54" w:rsidP="004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Consumer </w:t>
      </w:r>
    </w:p>
    <w:p w:rsidR="00440A54" w:rsidRPr="00440A54" w:rsidRDefault="00440A54" w:rsidP="00440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Supplier 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A: Create Custom Functional Interface</w: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Create interface: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FunctionalInterface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br/>
        <w:t xml:space="preserve">interface </w:t>
      </w:r>
      <w:proofErr w:type="gramStart"/>
      <w:r w:rsidRPr="00440A54">
        <w:rPr>
          <w:rFonts w:ascii="Times New Roman" w:eastAsia="Times New Roman" w:hAnsi="Times New Roman" w:cs="Times New Roman"/>
          <w:sz w:val="28"/>
          <w:szCs w:val="28"/>
        </w:rPr>
        <w:t>Calculator</w:t>
      </w:r>
      <w:proofErr w:type="gramEnd"/>
      <w:r w:rsidRPr="00440A54">
        <w:rPr>
          <w:rFonts w:ascii="Times New Roman" w:eastAsia="Times New Roman" w:hAnsi="Times New Roman" w:cs="Times New Roman"/>
          <w:sz w:val="28"/>
          <w:szCs w:val="28"/>
        </w:rPr>
        <w:br/>
        <w:t>{</w:t>
      </w:r>
      <w:r w:rsidRPr="00440A54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 calculate(</w:t>
      </w: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 a, </w:t>
      </w:r>
      <w:proofErr w:type="spellStart"/>
      <w:r w:rsidRPr="00440A5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440A54">
        <w:rPr>
          <w:rFonts w:ascii="Times New Roman" w:eastAsia="Times New Roman" w:hAnsi="Times New Roman" w:cs="Times New Roman"/>
          <w:sz w:val="28"/>
          <w:szCs w:val="28"/>
        </w:rPr>
        <w:t xml:space="preserve"> b);</w:t>
      </w:r>
      <w:r w:rsidRPr="00440A5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1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Implement addition using lambda.</w: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Implement subtraction.</w: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Implement multiplication.</w: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440A54" w:rsidRPr="00440A54" w:rsidRDefault="00440A54" w:rsidP="0044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Implement division.</w:t>
      </w:r>
    </w:p>
    <w:p w:rsidR="00440A54" w:rsidRPr="00440A54" w:rsidRDefault="00440A54" w:rsidP="00440A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440A54" w:rsidRPr="00440A54" w:rsidRDefault="00440A54" w:rsidP="00440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b/>
          <w:bCs/>
          <w:sz w:val="28"/>
          <w:szCs w:val="28"/>
        </w:rPr>
        <w:t>Sample Output</w:t>
      </w:r>
    </w:p>
    <w:p w:rsidR="00440A54" w:rsidRPr="00440A54" w:rsidRDefault="00440A54" w:rsidP="0044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0A54">
        <w:rPr>
          <w:rFonts w:ascii="Times New Roman" w:eastAsia="Times New Roman" w:hAnsi="Times New Roman" w:cs="Times New Roman"/>
          <w:sz w:val="28"/>
          <w:szCs w:val="28"/>
        </w:rPr>
        <w:t>Addition = 30</w:t>
      </w:r>
      <w:r w:rsidRPr="00440A54">
        <w:rPr>
          <w:rFonts w:ascii="Times New Roman" w:eastAsia="Times New Roman" w:hAnsi="Times New Roman" w:cs="Times New Roman"/>
          <w:sz w:val="28"/>
          <w:szCs w:val="28"/>
        </w:rPr>
        <w:br/>
        <w:t>Subtraction = 10</w:t>
      </w:r>
      <w:r w:rsidRPr="00440A54">
        <w:rPr>
          <w:rFonts w:ascii="Times New Roman" w:eastAsia="Times New Roman" w:hAnsi="Times New Roman" w:cs="Times New Roman"/>
          <w:sz w:val="28"/>
          <w:szCs w:val="28"/>
        </w:rPr>
        <w:br/>
        <w:t>Multiplication = 200</w:t>
      </w:r>
      <w:r w:rsidRPr="00440A54">
        <w:rPr>
          <w:rFonts w:ascii="Times New Roman" w:eastAsia="Times New Roman" w:hAnsi="Times New Roman" w:cs="Times New Roman"/>
          <w:sz w:val="28"/>
          <w:szCs w:val="28"/>
        </w:rPr>
        <w:br/>
        <w:t>Division = 2</w:t>
      </w:r>
    </w:p>
    <w:p w:rsidR="00545912" w:rsidRPr="00440A54" w:rsidRDefault="00545912">
      <w:pPr>
        <w:rPr>
          <w:rFonts w:ascii="Times New Roman" w:hAnsi="Times New Roman" w:cs="Times New Roman"/>
          <w:sz w:val="28"/>
          <w:szCs w:val="28"/>
        </w:rPr>
      </w:pPr>
    </w:p>
    <w:sectPr w:rsidR="00545912" w:rsidRPr="00440A54" w:rsidSect="005459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B29D4"/>
    <w:multiLevelType w:val="multilevel"/>
    <w:tmpl w:val="BC6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43E41"/>
    <w:multiLevelType w:val="multilevel"/>
    <w:tmpl w:val="0E3C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971DE"/>
    <w:multiLevelType w:val="multilevel"/>
    <w:tmpl w:val="6A32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E24EEB"/>
    <w:multiLevelType w:val="multilevel"/>
    <w:tmpl w:val="C19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A97B7A"/>
    <w:multiLevelType w:val="multilevel"/>
    <w:tmpl w:val="9EB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EC2590"/>
    <w:multiLevelType w:val="multilevel"/>
    <w:tmpl w:val="784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E41DF6"/>
    <w:multiLevelType w:val="multilevel"/>
    <w:tmpl w:val="315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A72DD7"/>
    <w:multiLevelType w:val="multilevel"/>
    <w:tmpl w:val="7F1E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576D27"/>
    <w:multiLevelType w:val="multilevel"/>
    <w:tmpl w:val="898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067AFA"/>
    <w:multiLevelType w:val="multilevel"/>
    <w:tmpl w:val="5D0E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2"/>
  </w:num>
  <w:num w:numId="9">
    <w:abstractNumId w:val="9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40A54"/>
    <w:rsid w:val="00440A54"/>
    <w:rsid w:val="00545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912"/>
  </w:style>
  <w:style w:type="paragraph" w:styleId="Heading1">
    <w:name w:val="heading 1"/>
    <w:basedOn w:val="Normal"/>
    <w:link w:val="Heading1Char"/>
    <w:uiPriority w:val="9"/>
    <w:qFormat/>
    <w:rsid w:val="00440A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0A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0A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0A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0A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0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0A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A5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40A54"/>
  </w:style>
  <w:style w:type="character" w:customStyle="1" w:styleId="y">
    <w:name w:val="ͼy"/>
    <w:basedOn w:val="DefaultParagraphFont"/>
    <w:rsid w:val="00440A54"/>
  </w:style>
  <w:style w:type="character" w:customStyle="1" w:styleId="v">
    <w:name w:val="ͼv"/>
    <w:basedOn w:val="DefaultParagraphFont"/>
    <w:rsid w:val="00440A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9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9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7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39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0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3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9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3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8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9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2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6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2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7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0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3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3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5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4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49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8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9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1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1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16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9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8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29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8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1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1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2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35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6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3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0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4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3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7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1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1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66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8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9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73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95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7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1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2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4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2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7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2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2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4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5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9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35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58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0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0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3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5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5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9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06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3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9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44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8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2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1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5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8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3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8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4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1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3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57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7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83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7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8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7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1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8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0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7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74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1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5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6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6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7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53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3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Vandana</cp:lastModifiedBy>
  <cp:revision>1</cp:revision>
  <dcterms:created xsi:type="dcterms:W3CDTF">2026-05-09T04:35:00Z</dcterms:created>
  <dcterms:modified xsi:type="dcterms:W3CDTF">2026-05-09T04:37:00Z</dcterms:modified>
</cp:coreProperties>
</file>