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1: Employee Management REST API using JWT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Develop a Spring Boot REST application for Employee Management where:</w:t>
      </w:r>
    </w:p>
    <w:p w:rsidR="008C1659" w:rsidRPr="008C1659" w:rsidRDefault="008C1659" w:rsidP="008C1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Users can register. </w:t>
      </w:r>
    </w:p>
    <w:p w:rsidR="008C1659" w:rsidRPr="008C1659" w:rsidRDefault="008C1659" w:rsidP="008C1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Users can login using JWT Authentication. </w:t>
      </w:r>
    </w:p>
    <w:p w:rsidR="008C1659" w:rsidRPr="008C1659" w:rsidRDefault="008C1659" w:rsidP="008C1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Authenticated users can perform CRUD operations on Employees. </w:t>
      </w:r>
    </w:p>
    <w:p w:rsidR="008C1659" w:rsidRPr="008C1659" w:rsidRDefault="008C1659" w:rsidP="008C1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Unauthorized users should not access Employee APIs. </w:t>
      </w:r>
    </w:p>
    <w:p w:rsidR="008C1659" w:rsidRPr="008C1659" w:rsidRDefault="008C1659" w:rsidP="008C1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Proper Exception Handling should be implemented. 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1: User Registration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Create API: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POST /auth/register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"username":"admin",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 "password":"admin123",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 "role":"ADMIN"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"message":"User Registered Successfully"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Database Table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users(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id INT PRIMARY KEY AUTO_INCREMENT,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username VARCHAR(50),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password VARCHAR(255),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role VARCHAR(20)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Create</w:t>
      </w:r>
    </w:p>
    <w:p w:rsidR="008C1659" w:rsidRPr="008C1659" w:rsidRDefault="008C1659" w:rsidP="008C1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User Entity </w:t>
      </w:r>
    </w:p>
    <w:p w:rsidR="008C1659" w:rsidRPr="008C1659" w:rsidRDefault="008C1659" w:rsidP="008C1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UserRepository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using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JdbcTemplate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C1659" w:rsidRPr="008C1659" w:rsidRDefault="008C1659" w:rsidP="008C1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UserService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C1659" w:rsidRPr="008C1659" w:rsidRDefault="008C1659" w:rsidP="008C1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AuthController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JWT Login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Create Login API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POST /auth/login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"username":"admin",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"password":"admin123"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Response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"token":"eyJhbGciOiJIUzI1Ni..."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Implement: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JWT Utility Class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Methods: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generateToken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validateToken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extractUsername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JWT Filter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Validate token from header: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Authorization: Bearer token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Employee CRUD APIs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Table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employee(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id INT PRIMARY KEY AUTO_INCREMENT,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name VARCHAR(100),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email VARCHAR(100),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department VARCHAR(50),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salary DOUBLE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APIs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Create Employee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POST /employees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Get All Employees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GET /employees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Get Employee </w:t>
      </w:r>
      <w:proofErr w:type="gramStart"/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gramEnd"/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Id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lastRenderedPageBreak/>
        <w:t>GET /employees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Update Employee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PUT /employees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Delete Employee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DELETE /employees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Sample JSON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"name":"John",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"email":"john@gmail.com",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"department":"IT",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"salary":60000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JDBC Template Assignment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JdbcTemplate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for all database operations.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Implement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Insert Employee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"INSERT INTO 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>name,email,department,salary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) VALUES(?,?,?,?)";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Update Employee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String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"UPDATE employee SET name=?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,email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>=?,department=?,salary=? WHERE id=?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Delete Employee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"DELETE FROM employee WHERE id=?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Get Employee </w:t>
      </w:r>
      <w:proofErr w:type="gramStart"/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gramEnd"/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Id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"SELECT * FROM employee WHERE id=?</w:t>
      </w: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Get All Employees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String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"SELECT * FROM employee";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4: </w:t>
      </w:r>
      <w:proofErr w:type="spellStart"/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DataSource</w:t>
      </w:r>
      <w:proofErr w:type="spellEnd"/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Configuration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Configure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DataSource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manually.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spring.datasource.url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jdbc:mysql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://localhost:3306/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employee_db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spring.datasource.username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=root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spring.datasource.password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=root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spring.datasource.driver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-class-name=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com.mysql.cj.jdbc.Driver</w:t>
      </w:r>
      <w:proofErr w:type="spellEnd"/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Create Configuration Class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lastRenderedPageBreak/>
        <w:t>@Configuration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DatabaseConfig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Configure: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DataSource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JdbcTemplate</w:t>
      </w:r>
      <w:proofErr w:type="spellEnd"/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Beans manually.</w:t>
      </w:r>
      <w:proofErr w:type="gramEnd"/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5: </w:t>
      </w:r>
      <w:proofErr w:type="spellStart"/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RowMapper</w:t>
      </w:r>
      <w:proofErr w:type="spellEnd"/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Interface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Create custom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RowMapper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EmployeeRowMapper</w:t>
      </w:r>
      <w:proofErr w:type="spellEnd"/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EmployeeRowMapper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implements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RowMapper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&lt;Employee&gt; 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Map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ResultSet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to Employee Object.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employee.setId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rs.getInt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("id"));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employee.setName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rs.getString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("name"));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employee.setEmail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rs.getString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("email"));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employee.setDepartment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rs.getString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("department"));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employee.setSalary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rs.getDouble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("salary"));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6: REST Exception Handling</w: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Implement Global Exception Handling.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Exception 1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EmployeeNotFoundException</w:t>
      </w:r>
      <w:proofErr w:type="spellEnd"/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Message: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Employee Not Found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Exception 2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InvalidCredentialsException</w:t>
      </w:r>
      <w:proofErr w:type="spellEnd"/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Message: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Invalid Username or Password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Exception 3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UserAlreadyExistsException</w:t>
      </w:r>
      <w:proofErr w:type="spellEnd"/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Message: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User Already Exists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Global Exception Handler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RestControllerAdvice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GlobalExceptionHandler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8C1659" w:rsidRPr="008C1659" w:rsidRDefault="008C1659" w:rsidP="008C1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lastRenderedPageBreak/>
        <w:t>Handle: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1659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ExceptionHandler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C1659">
        <w:rPr>
          <w:rFonts w:ascii="Times New Roman" w:eastAsia="Times New Roman" w:hAnsi="Times New Roman" w:cs="Times New Roman"/>
          <w:sz w:val="28"/>
          <w:szCs w:val="28"/>
        </w:rPr>
        <w:t>EmployeeNotFoundException.class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@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ExceptionHandler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InvalidCredentialsException.class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@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ExceptionHandler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C1659">
        <w:rPr>
          <w:rFonts w:ascii="Times New Roman" w:eastAsia="Times New Roman" w:hAnsi="Times New Roman" w:cs="Times New Roman"/>
          <w:sz w:val="28"/>
          <w:szCs w:val="28"/>
        </w:rPr>
        <w:t>Exception.class</w:t>
      </w:r>
      <w:proofErr w:type="spellEnd"/>
      <w:r w:rsidRPr="008C1659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C1659" w:rsidRPr="008C1659" w:rsidRDefault="008C1659" w:rsidP="008C165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8C1659" w:rsidRPr="008C1659" w:rsidRDefault="008C1659" w:rsidP="008C1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Error Response</w:t>
      </w:r>
    </w:p>
    <w:p w:rsidR="008C1659" w:rsidRPr="008C1659" w:rsidRDefault="008C1659" w:rsidP="008C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659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"timestamp":"2026-06-03T10:20:00",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"message":"Employee Not Found",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 xml:space="preserve"> "status":404</w:t>
      </w:r>
      <w:r w:rsidRPr="008C1659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1A61F4" w:rsidRPr="008C1659" w:rsidRDefault="001A61F4">
      <w:pPr>
        <w:rPr>
          <w:rFonts w:ascii="Times New Roman" w:hAnsi="Times New Roman" w:cs="Times New Roman"/>
          <w:sz w:val="28"/>
          <w:szCs w:val="28"/>
        </w:rPr>
      </w:pPr>
    </w:p>
    <w:sectPr w:rsidR="001A61F4" w:rsidRPr="008C1659" w:rsidSect="001A6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B74EC"/>
    <w:multiLevelType w:val="multilevel"/>
    <w:tmpl w:val="891A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18711B"/>
    <w:multiLevelType w:val="multilevel"/>
    <w:tmpl w:val="DD76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1659"/>
    <w:rsid w:val="001A61F4"/>
    <w:rsid w:val="008C16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1F4"/>
  </w:style>
  <w:style w:type="paragraph" w:styleId="Heading1">
    <w:name w:val="heading 1"/>
    <w:basedOn w:val="Normal"/>
    <w:link w:val="Heading1Char"/>
    <w:uiPriority w:val="9"/>
    <w:qFormat/>
    <w:rsid w:val="008C1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1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1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6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16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1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65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1659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8C1659"/>
  </w:style>
  <w:style w:type="character" w:customStyle="1" w:styleId="g">
    <w:name w:val="ͼg"/>
    <w:basedOn w:val="DefaultParagraphFont"/>
    <w:rsid w:val="008C1659"/>
  </w:style>
  <w:style w:type="character" w:customStyle="1" w:styleId="m">
    <w:name w:val="ͼm"/>
    <w:basedOn w:val="DefaultParagraphFont"/>
    <w:rsid w:val="008C1659"/>
  </w:style>
  <w:style w:type="character" w:customStyle="1" w:styleId="j">
    <w:name w:val="ͼj"/>
    <w:basedOn w:val="DefaultParagraphFont"/>
    <w:rsid w:val="008C16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0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9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7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3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1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8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5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6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0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7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4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0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0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7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0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7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7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9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6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85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0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0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55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7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8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35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54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5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5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3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0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3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7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5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5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1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7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61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3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7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7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3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5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7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8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2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3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5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2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2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7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2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8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4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9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8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4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6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8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2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7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2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6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6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7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8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9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6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7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1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2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7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86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37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7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6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5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6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2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7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2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9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9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57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3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8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2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8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86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1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7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6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0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7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8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3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1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1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90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0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56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5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17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9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6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4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2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2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0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43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4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2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0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1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7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9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9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56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6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3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0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26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6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5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0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1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5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7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0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0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6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0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7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0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2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9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0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9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2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4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6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3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4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7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67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7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02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4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5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7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5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71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23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9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3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0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8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3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0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4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8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4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46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1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8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0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1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4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5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8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1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7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6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7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8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3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8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9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8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45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2026-06-03T13:16:00Z</dcterms:created>
  <dcterms:modified xsi:type="dcterms:W3CDTF">2026-06-03T13:16:00Z</dcterms:modified>
</cp:coreProperties>
</file>