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0252" w14:textId="77777777" w:rsidR="00D526B7" w:rsidRDefault="00000000">
      <w:pPr>
        <w:jc w:val="center"/>
      </w:pPr>
      <w:r>
        <w:rPr>
          <w:b/>
          <w:bCs/>
          <w:color w:val="1F3864"/>
          <w:sz w:val="56"/>
          <w:szCs w:val="56"/>
        </w:rPr>
        <w:t>MASTER DOCUMENTATION</w:t>
      </w:r>
    </w:p>
    <w:p w14:paraId="044FE859" w14:textId="77777777" w:rsidR="00D526B7" w:rsidRDefault="00000000">
      <w:pPr>
        <w:spacing w:before="300" w:after="300"/>
        <w:jc w:val="center"/>
      </w:pPr>
      <w:r>
        <w:rPr>
          <w:i/>
          <w:iCs/>
          <w:color w:val="2E74B5"/>
          <w:sz w:val="26"/>
          <w:szCs w:val="26"/>
        </w:rPr>
        <w:t>Complete SEO, Technical, Content, Local, and AI-Search Operating Manual</w:t>
      </w:r>
    </w:p>
    <w:p w14:paraId="089148AC" w14:textId="77777777" w:rsidR="00D526B7" w:rsidRDefault="00000000">
      <w:pPr>
        <w:spacing w:before="800"/>
        <w:jc w:val="center"/>
      </w:pPr>
      <w:r>
        <w:rPr>
          <w:b/>
          <w:bCs/>
          <w:sz w:val="30"/>
          <w:szCs w:val="30"/>
        </w:rPr>
        <w:t>Project: SearchSarkariNaukri.com</w:t>
      </w:r>
    </w:p>
    <w:p w14:paraId="2CEED30F" w14:textId="77777777" w:rsidR="00D526B7" w:rsidRDefault="00000000">
      <w:pPr>
        <w:pStyle w:val="Heading1"/>
      </w:pPr>
      <w:bookmarkStart w:id="0" w:name="_Toc235823479"/>
      <w:r>
        <w:t>Table of Contents</w:t>
      </w:r>
      <w:bookmarkEnd w:id="0"/>
    </w:p>
    <w:sdt>
      <w:sdtPr>
        <w:alias w:val="Table of Contents"/>
        <w:id w:val="-1403597954"/>
      </w:sdtPr>
      <w:sdtEndPr>
        <w:rPr>
          <w:szCs w:val="22"/>
        </w:rPr>
      </w:sdtEndPr>
      <w:sdtContent>
        <w:p w14:paraId="6123A29D" w14:textId="77777777" w:rsidR="00E5732E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823479" w:history="1">
            <w:r w:rsidR="00E5732E" w:rsidRPr="00F16C8B">
              <w:rPr>
                <w:rStyle w:val="Hyperlink"/>
                <w:noProof/>
              </w:rPr>
              <w:t>Table of Contents</w:t>
            </w:r>
            <w:r w:rsidR="00E5732E">
              <w:rPr>
                <w:noProof/>
              </w:rPr>
              <w:tab/>
            </w:r>
            <w:r w:rsidR="00E5732E">
              <w:rPr>
                <w:noProof/>
              </w:rPr>
              <w:fldChar w:fldCharType="begin"/>
            </w:r>
            <w:r w:rsidR="00E5732E">
              <w:rPr>
                <w:noProof/>
              </w:rPr>
              <w:instrText xml:space="preserve"> PAGEREF _Toc235823479 \h </w:instrText>
            </w:r>
            <w:r w:rsidR="00E5732E">
              <w:rPr>
                <w:noProof/>
              </w:rPr>
            </w:r>
            <w:r w:rsidR="00E5732E">
              <w:rPr>
                <w:noProof/>
              </w:rPr>
              <w:fldChar w:fldCharType="separate"/>
            </w:r>
            <w:r w:rsidR="00E5732E">
              <w:rPr>
                <w:noProof/>
              </w:rPr>
              <w:t>1</w:t>
            </w:r>
            <w:r w:rsidR="00E5732E">
              <w:rPr>
                <w:noProof/>
              </w:rPr>
              <w:fldChar w:fldCharType="end"/>
            </w:r>
          </w:hyperlink>
        </w:p>
        <w:p w14:paraId="2F225BC5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0" w:history="1">
            <w:r w:rsidRPr="00F16C8B">
              <w:rPr>
                <w:rStyle w:val="Hyperlink"/>
                <w:noProof/>
              </w:rPr>
              <w:t>Introduction &amp;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75C46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1" w:history="1">
            <w:r w:rsidRPr="00F16C8B">
              <w:rPr>
                <w:rStyle w:val="Hyperlink"/>
                <w:noProof/>
              </w:rPr>
              <w:t>Section 1 — Business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BBCC1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2" w:history="1">
            <w:r w:rsidRPr="00F16C8B">
              <w:rPr>
                <w:rStyle w:val="Hyperlink"/>
                <w:noProof/>
              </w:rPr>
              <w:t>Section 2 — Account &amp; Platform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4EAFE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83" w:history="1">
            <w:r w:rsidRPr="00F16C8B">
              <w:rPr>
                <w:rStyle w:val="Hyperlink"/>
                <w:noProof/>
              </w:rPr>
              <w:t>Google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7D291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84" w:history="1">
            <w:r w:rsidRPr="00F16C8B">
              <w:rPr>
                <w:rStyle w:val="Hyperlink"/>
                <w:noProof/>
              </w:rPr>
              <w:t>Microsoft &amp; Apple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5B24F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85" w:history="1">
            <w:r w:rsidRPr="00F16C8B">
              <w:rPr>
                <w:rStyle w:val="Hyperlink"/>
                <w:noProof/>
              </w:rPr>
              <w:t>Social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64BEE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86" w:history="1">
            <w:r w:rsidRPr="00F16C8B">
              <w:rPr>
                <w:rStyle w:val="Hyperlink"/>
                <w:noProof/>
              </w:rPr>
              <w:t>Account Documentation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BAB06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7" w:history="1">
            <w:r w:rsidRPr="00F16C8B">
              <w:rPr>
                <w:rStyle w:val="Hyperlink"/>
                <w:noProof/>
              </w:rPr>
              <w:t>Section 3 — Domain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CDC8C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8" w:history="1">
            <w:r w:rsidRPr="00F16C8B">
              <w:rPr>
                <w:rStyle w:val="Hyperlink"/>
                <w:noProof/>
              </w:rPr>
              <w:t>Section 4 — Website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5B8C2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89" w:history="1">
            <w:r w:rsidRPr="00F16C8B">
              <w:rPr>
                <w:rStyle w:val="Hyperlink"/>
                <w:noProof/>
              </w:rPr>
              <w:t>Section 5 — Technical SEO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DB267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90" w:history="1">
            <w:r w:rsidRPr="00F16C8B">
              <w:rPr>
                <w:rStyle w:val="Hyperlink"/>
                <w:noProof/>
              </w:rPr>
              <w:t>Section 6 — Core Web Vitals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22802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91" w:history="1">
            <w:r w:rsidRPr="00F16C8B">
              <w:rPr>
                <w:rStyle w:val="Hyperlink"/>
                <w:noProof/>
              </w:rPr>
              <w:t>Metrics to Optimize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5A1AE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92" w:history="1">
            <w:r w:rsidRPr="00F16C8B">
              <w:rPr>
                <w:rStyle w:val="Hyperlink"/>
                <w:noProof/>
              </w:rPr>
              <w:t>Optimization Levers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285898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493" w:history="1">
            <w:r w:rsidRPr="00F16C8B">
              <w:rPr>
                <w:rStyle w:val="Hyperlink"/>
                <w:noProof/>
              </w:rPr>
              <w:t>Section 7 — Google Search Console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B8487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94" w:history="1">
            <w:r w:rsidRPr="00F16C8B">
              <w:rPr>
                <w:rStyle w:val="Hyperlink"/>
                <w:noProof/>
              </w:rPr>
              <w:t>7.1 Areas to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8098E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495" w:history="1">
            <w:r w:rsidRPr="00F16C8B">
              <w:rPr>
                <w:rStyle w:val="Hyperlink"/>
                <w:noProof/>
              </w:rPr>
              <w:t>7.2 Search Console Message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3769C" w14:textId="77777777" w:rsidR="00E5732E" w:rsidRDefault="00E5732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823496" w:history="1">
            <w:r w:rsidRPr="00F16C8B">
              <w:rPr>
                <w:rStyle w:val="Hyperlink"/>
                <w:noProof/>
              </w:rPr>
              <w:t>Indexing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A1969" w14:textId="77777777" w:rsidR="00E5732E" w:rsidRDefault="00E5732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823497" w:history="1">
            <w:r w:rsidRPr="00F16C8B">
              <w:rPr>
                <w:rStyle w:val="Hyperlink"/>
                <w:noProof/>
              </w:rPr>
              <w:t>Sitemap, Security &amp; Manual Action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DA9B5" w14:textId="77777777" w:rsidR="00E5732E" w:rsidRDefault="00E5732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823498" w:history="1">
            <w:r w:rsidRPr="00F16C8B">
              <w:rPr>
                <w:rStyle w:val="Hyperlink"/>
                <w:noProof/>
              </w:rPr>
              <w:t>Core Web Vitals, Mobile Usability &amp; Rich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4796B" w14:textId="77777777" w:rsidR="00E5732E" w:rsidRDefault="00E5732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823499" w:history="1">
            <w:r w:rsidRPr="00F16C8B">
              <w:rPr>
                <w:rStyle w:val="Hyperlink"/>
                <w:noProof/>
              </w:rPr>
              <w:t>Video Indexing &amp; Merchant Center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82D098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0" w:history="1">
            <w:r w:rsidRPr="00F16C8B">
              <w:rPr>
                <w:rStyle w:val="Hyperlink"/>
                <w:noProof/>
              </w:rPr>
              <w:t>7.3 Message Priority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91F13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1" w:history="1">
            <w:r w:rsidRPr="00F16C8B">
              <w:rPr>
                <w:rStyle w:val="Hyperlink"/>
                <w:noProof/>
              </w:rPr>
              <w:t>7.4 Weekly Search Console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9FD29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02" w:history="1">
            <w:r w:rsidRPr="00F16C8B">
              <w:rPr>
                <w:rStyle w:val="Hyperlink"/>
                <w:noProof/>
              </w:rPr>
              <w:t>Section 8 —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1DEE5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3" w:history="1">
            <w:r w:rsidRPr="00F16C8B">
              <w:rPr>
                <w:rStyle w:val="Hyperlink"/>
                <w:noProof/>
              </w:rPr>
              <w:t>Configure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0B83B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4" w:history="1">
            <w:r w:rsidRPr="00F16C8B">
              <w:rPr>
                <w:rStyle w:val="Hyperlink"/>
                <w:noProof/>
              </w:rPr>
              <w:t>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87C63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05" w:history="1">
            <w:r w:rsidRPr="00F16C8B">
              <w:rPr>
                <w:rStyle w:val="Hyperlink"/>
                <w:noProof/>
              </w:rPr>
              <w:t>Section 9 — Keyword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8AA58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6" w:history="1">
            <w:r w:rsidRPr="00F16C8B">
              <w:rPr>
                <w:rStyle w:val="Hyperlink"/>
                <w:noProof/>
              </w:rPr>
              <w:t>For Every Keyword, 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BDDA4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07" w:history="1">
            <w:r w:rsidRPr="00F16C8B">
              <w:rPr>
                <w:rStyle w:val="Hyperlink"/>
                <w:noProof/>
              </w:rPr>
              <w:t>Section 10 — Content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2B717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8" w:history="1">
            <w:r w:rsidRPr="00F16C8B">
              <w:rPr>
                <w:rStyle w:val="Hyperlink"/>
                <w:noProof/>
              </w:rPr>
              <w:t>Content Types to Develop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6D762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09" w:history="1">
            <w:r w:rsidRPr="00F16C8B">
              <w:rPr>
                <w:rStyle w:val="Hyperlink"/>
                <w:noProof/>
              </w:rPr>
              <w:t>Maintain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17EE7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0" w:history="1">
            <w:r w:rsidRPr="00F16C8B">
              <w:rPr>
                <w:rStyle w:val="Hyperlink"/>
                <w:noProof/>
              </w:rPr>
              <w:t>Section 11 — On-Page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E3584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1" w:history="1">
            <w:r w:rsidRPr="00F16C8B">
              <w:rPr>
                <w:rStyle w:val="Hyperlink"/>
                <w:noProof/>
              </w:rPr>
              <w:t>Section 12 — Programmatic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97DB60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12" w:history="1">
            <w:r w:rsidRPr="00F16C8B">
              <w:rPr>
                <w:rStyle w:val="Hyperlink"/>
                <w:noProof/>
              </w:rPr>
              <w:t>Example Page Combinations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7C438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3" w:history="1">
            <w:r w:rsidRPr="00F16C8B">
              <w:rPr>
                <w:rStyle w:val="Hyperlink"/>
                <w:noProof/>
              </w:rPr>
              <w:t>Section 13 — Structured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F8A16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4" w:history="1">
            <w:r w:rsidRPr="00F16C8B">
              <w:rPr>
                <w:rStyle w:val="Hyperlink"/>
                <w:noProof/>
              </w:rPr>
              <w:t>Section 14 — E-E-A-T (Experience, Expertise, Authoritativeness, Trust)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13DA5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5" w:history="1">
            <w:r w:rsidRPr="00F16C8B">
              <w:rPr>
                <w:rStyle w:val="Hyperlink"/>
                <w:noProof/>
              </w:rPr>
              <w:t>Section 15 — AI Search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699A5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6" w:history="1">
            <w:r w:rsidRPr="00F16C8B">
              <w:rPr>
                <w:rStyle w:val="Hyperlink"/>
                <w:noProof/>
              </w:rPr>
              <w:t>Section 16 — Off-Page SEO &amp; Backlinks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0F2FB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17" w:history="1">
            <w:r w:rsidRPr="00F16C8B">
              <w:rPr>
                <w:rStyle w:val="Hyperlink"/>
                <w:noProof/>
              </w:rPr>
              <w:t>Build Authority 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66F2F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18" w:history="1">
            <w:r w:rsidRPr="00F16C8B">
              <w:rPr>
                <w:rStyle w:val="Hyperlink"/>
                <w:noProof/>
              </w:rPr>
              <w:t>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43C69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19" w:history="1">
            <w:r w:rsidRPr="00F16C8B">
              <w:rPr>
                <w:rStyle w:val="Hyperlink"/>
                <w:noProof/>
              </w:rPr>
              <w:t>Section 17 — Local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E55EC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0" w:history="1">
            <w:r w:rsidRPr="00F16C8B">
              <w:rPr>
                <w:rStyle w:val="Hyperlink"/>
                <w:noProof/>
              </w:rPr>
              <w:t>Section 18 — Social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3070A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1" w:history="1">
            <w:r w:rsidRPr="00F16C8B">
              <w:rPr>
                <w:rStyle w:val="Hyperlink"/>
                <w:noProof/>
              </w:rPr>
              <w:t>Section 19 — Image &amp; Video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1EF57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22" w:history="1">
            <w:r w:rsidRPr="00F16C8B">
              <w:rPr>
                <w:rStyle w:val="Hyperlink"/>
                <w:noProof/>
              </w:rPr>
              <w:t>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4794E0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23" w:history="1">
            <w:r w:rsidRPr="00F16C8B">
              <w:rPr>
                <w:rStyle w:val="Hyperlink"/>
                <w:noProof/>
              </w:rPr>
              <w:t>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73F06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4" w:history="1">
            <w:r w:rsidRPr="00F16C8B">
              <w:rPr>
                <w:rStyle w:val="Hyperlink"/>
                <w:noProof/>
              </w:rPr>
              <w:t>Section 20 —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9A784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5" w:history="1">
            <w:r w:rsidRPr="00F16C8B">
              <w:rPr>
                <w:rStyle w:val="Hyperlink"/>
                <w:noProof/>
              </w:rPr>
              <w:t>Section 21 — Conversion Rate Optimization (CRO)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C40BA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6" w:history="1">
            <w:r w:rsidRPr="00F16C8B">
              <w:rPr>
                <w:rStyle w:val="Hyperlink"/>
                <w:noProof/>
              </w:rPr>
              <w:t>Section 22 —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C0E3C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7" w:history="1">
            <w:r w:rsidRPr="00F16C8B">
              <w:rPr>
                <w:rStyle w:val="Hyperlink"/>
                <w:noProof/>
              </w:rPr>
              <w:t>Section 23 — Monitoring &amp; Reporting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B1EF0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8" w:history="1">
            <w:r w:rsidRPr="00F16C8B">
              <w:rPr>
                <w:rStyle w:val="Hyperlink"/>
                <w:noProof/>
              </w:rPr>
              <w:t>Section 24 — Standard Operating Procedures (SOPs)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EC2DD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29" w:history="1">
            <w:r w:rsidRPr="00F16C8B">
              <w:rPr>
                <w:rStyle w:val="Hyperlink"/>
                <w:noProof/>
              </w:rPr>
              <w:t>Section 25 — 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684C9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30" w:history="1">
            <w:r w:rsidRPr="00F16C8B">
              <w:rPr>
                <w:rStyle w:val="Hyperlink"/>
                <w:noProof/>
              </w:rPr>
              <w:t>90-Day Execution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0C718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31" w:history="1">
            <w:r w:rsidRPr="00F16C8B">
              <w:rPr>
                <w:rStyle w:val="Hyperlink"/>
                <w:noProof/>
              </w:rPr>
              <w:t>Month 1 —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2C6C7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32" w:history="1">
            <w:r w:rsidRPr="00F16C8B">
              <w:rPr>
                <w:rStyle w:val="Hyperlink"/>
                <w:noProof/>
              </w:rPr>
              <w:t>Month 2 — Content &amp; Authority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078B6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33" w:history="1">
            <w:r w:rsidRPr="00F16C8B">
              <w:rPr>
                <w:rStyle w:val="Hyperlink"/>
                <w:noProof/>
              </w:rPr>
              <w:t>Month 3 — Growth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3D5B5" w14:textId="77777777" w:rsidR="00E5732E" w:rsidRDefault="00E5732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823534" w:history="1">
            <w:r w:rsidRPr="00F16C8B">
              <w:rPr>
                <w:rStyle w:val="Hyperlink"/>
                <w:noProof/>
              </w:rPr>
              <w:t>Deliverables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A3056" w14:textId="77777777" w:rsidR="00E5732E" w:rsidRDefault="00E5732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823535" w:history="1">
            <w:r w:rsidRPr="00F16C8B">
              <w:rPr>
                <w:rStyle w:val="Hyperlink"/>
                <w:noProof/>
              </w:rPr>
              <w:t>Operating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D13D5" w14:textId="77777777" w:rsidR="00D526B7" w:rsidRDefault="00000000">
          <w:r>
            <w:fldChar w:fldCharType="end"/>
          </w:r>
        </w:p>
      </w:sdtContent>
    </w:sdt>
    <w:p w14:paraId="62AE9BE2" w14:textId="77777777" w:rsidR="00D526B7" w:rsidRDefault="00000000">
      <w:r>
        <w:br w:type="page"/>
      </w:r>
    </w:p>
    <w:p w14:paraId="5F9F0E35" w14:textId="77777777" w:rsidR="00D526B7" w:rsidRDefault="00D526B7">
      <w:pPr>
        <w:sectPr w:rsidR="00D526B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3F0F0AD" w14:textId="77777777" w:rsidR="00D526B7" w:rsidRDefault="00000000">
      <w:pPr>
        <w:pStyle w:val="Heading1"/>
      </w:pPr>
      <w:bookmarkStart w:id="1" w:name="_Toc235823480"/>
      <w:r>
        <w:lastRenderedPageBreak/>
        <w:t>Introduction &amp; Purpose</w:t>
      </w:r>
      <w:bookmarkEnd w:id="1"/>
    </w:p>
    <w:p w14:paraId="7D4E0C7D" w14:textId="77777777" w:rsidR="00D526B7" w:rsidRDefault="00000000">
      <w:pPr>
        <w:spacing w:after="150"/>
      </w:pPr>
      <w:r>
        <w:t xml:space="preserve">This document is the complete operating manual for SearchSarkariNaukri.com, a government job information portal. It covers every stage of SEO — from business foundation and account setup through technical SEO, content, structured data, Core Web Vitals, local SEO, off-page authority, AI search optimization, analytics, automation, monitoring, and a detailed 90-day execution roadmap. It is designed to be used as a living playbook, updated whenever Google's guidance, AI search </w:t>
      </w:r>
      <w:proofErr w:type="spellStart"/>
      <w:r>
        <w:t>behavior</w:t>
      </w:r>
      <w:proofErr w:type="spellEnd"/>
      <w:r>
        <w:t>, or the site's architecture changes.</w:t>
      </w:r>
    </w:p>
    <w:p w14:paraId="36420A20" w14:textId="77777777" w:rsidR="00D526B7" w:rsidRDefault="00000000">
      <w:pPr>
        <w:spacing w:after="200"/>
      </w:pPr>
      <w:r>
        <w:rPr>
          <w:i/>
          <w:iCs/>
          <w:color w:val="555555"/>
        </w:rPr>
        <w:t>Site reference: https://www.searchsarkarinaukri.com — sitemap index includes static, jobs, locations, qualifications, departments, cross-filter, news, blogs, results, admit-cards, and districts sitemaps.</w:t>
      </w:r>
    </w:p>
    <w:p w14:paraId="1E8B4B10" w14:textId="77777777" w:rsidR="00D526B7" w:rsidRDefault="00000000">
      <w:pPr>
        <w:pStyle w:val="Heading1"/>
      </w:pPr>
      <w:bookmarkStart w:id="2" w:name="_Toc235823481"/>
      <w:r>
        <w:t>Section 1 — Business Foundation</w:t>
      </w:r>
      <w:bookmarkEnd w:id="2"/>
    </w:p>
    <w:p w14:paraId="60CB6BB1" w14:textId="77777777" w:rsidR="00D526B7" w:rsidRDefault="00000000">
      <w:pPr>
        <w:spacing w:after="150"/>
      </w:pPr>
      <w:r>
        <w:t>Before any technical work begins, the strategy must be anchored to clear business and SEO objectives.</w:t>
      </w:r>
    </w:p>
    <w:p w14:paraId="76EF5F0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Business objectives and revenue goals</w:t>
      </w:r>
    </w:p>
    <w:p w14:paraId="581EA2A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Organic traffic goals and conversion goals</w:t>
      </w:r>
    </w:p>
    <w:p w14:paraId="2A52E99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Brand awareness goals</w:t>
      </w:r>
    </w:p>
    <w:p w14:paraId="49D70DA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Target audience personas (job seekers by exam, state, qualification)</w:t>
      </w:r>
    </w:p>
    <w:p w14:paraId="5A34BA4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User journey mapping (discovery → job search → application → alerts)</w:t>
      </w:r>
    </w:p>
    <w:p w14:paraId="33DB2F7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Competitor landscape and SWOT analysis</w:t>
      </w:r>
    </w:p>
    <w:p w14:paraId="7AB9348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Market research and industry trends</w:t>
      </w:r>
    </w:p>
    <w:p w14:paraId="2E22389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Search demand analysis (seasonal exam cycles, result dates)</w:t>
      </w:r>
    </w:p>
    <w:p w14:paraId="71E2401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Risk assessment (algorithm updates, policy changes, seasonality)</w:t>
      </w:r>
    </w:p>
    <w:p w14:paraId="502A683F" w14:textId="77777777" w:rsidR="00E5732E" w:rsidRDefault="00E5732E">
      <w:pPr>
        <w:pStyle w:val="Heading1"/>
      </w:pPr>
      <w:bookmarkStart w:id="3" w:name="_Toc235823482"/>
      <w:r>
        <w:br/>
      </w:r>
      <w:r>
        <w:br/>
      </w:r>
    </w:p>
    <w:p w14:paraId="19067E9B" w14:textId="77777777" w:rsidR="00E5732E" w:rsidRDefault="00E5732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FC18B86" w14:textId="05EE10C8" w:rsidR="00D526B7" w:rsidRDefault="00000000">
      <w:pPr>
        <w:pStyle w:val="Heading1"/>
      </w:pPr>
      <w:r>
        <w:lastRenderedPageBreak/>
        <w:t>Section 2 — Account &amp; Platform Setup</w:t>
      </w:r>
      <w:bookmarkEnd w:id="3"/>
    </w:p>
    <w:p w14:paraId="0F124D27" w14:textId="77777777" w:rsidR="00D526B7" w:rsidRDefault="00000000">
      <w:pPr>
        <w:spacing w:after="150"/>
      </w:pPr>
      <w:r>
        <w:t>Every account below should be created, verified, and documented with owner, login method, verification status, connected properties, recovery contacts, and user roles/permissions.</w:t>
      </w:r>
    </w:p>
    <w:p w14:paraId="0C945620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Google</w:t>
      </w:r>
    </w:p>
    <w:p w14:paraId="31B8BFA6" w14:textId="6CE61235" w:rsidR="00E5732E" w:rsidRPr="00E5732E" w:rsidRDefault="00E5732E" w:rsidP="00E5732E">
      <w:pPr>
        <w:numPr>
          <w:ilvl w:val="0"/>
          <w:numId w:val="3"/>
        </w:numPr>
        <w:spacing w:after="150"/>
      </w:pPr>
      <w:r w:rsidRPr="00E5732E">
        <w:t xml:space="preserve">Google Account  </w:t>
      </w:r>
    </w:p>
    <w:p w14:paraId="179D1BB9" w14:textId="77777777" w:rsidR="00E5732E" w:rsidRPr="00E5732E" w:rsidRDefault="00E5732E" w:rsidP="00E5732E">
      <w:pPr>
        <w:numPr>
          <w:ilvl w:val="0"/>
          <w:numId w:val="3"/>
        </w:numPr>
        <w:spacing w:after="150"/>
      </w:pPr>
      <w:r w:rsidRPr="00E5732E">
        <w:t xml:space="preserve">Google Search Console </w:t>
      </w:r>
    </w:p>
    <w:p w14:paraId="013D4893" w14:textId="77777777" w:rsidR="00E5732E" w:rsidRPr="00E5732E" w:rsidRDefault="00E5732E" w:rsidP="00E5732E">
      <w:pPr>
        <w:numPr>
          <w:ilvl w:val="0"/>
          <w:numId w:val="3"/>
        </w:numPr>
        <w:spacing w:after="150"/>
      </w:pPr>
      <w:r w:rsidRPr="00E5732E">
        <w:t xml:space="preserve">Google Analytics 4 (GA4) </w:t>
      </w:r>
    </w:p>
    <w:p w14:paraId="2715E401" w14:textId="77777777" w:rsidR="00E5732E" w:rsidRPr="00E5732E" w:rsidRDefault="00E5732E" w:rsidP="00E5732E">
      <w:pPr>
        <w:numPr>
          <w:ilvl w:val="0"/>
          <w:numId w:val="3"/>
        </w:numPr>
        <w:spacing w:after="150"/>
      </w:pPr>
      <w:r w:rsidRPr="00E5732E">
        <w:t xml:space="preserve">Google Tag Manager </w:t>
      </w:r>
    </w:p>
    <w:p w14:paraId="0DD8C17A" w14:textId="2189C466" w:rsidR="00E5732E" w:rsidRPr="00E5732E" w:rsidRDefault="00E5732E" w:rsidP="00E5732E">
      <w:pPr>
        <w:numPr>
          <w:ilvl w:val="0"/>
          <w:numId w:val="3"/>
        </w:numPr>
        <w:spacing w:after="150"/>
      </w:pPr>
      <w:r w:rsidRPr="00E5732E">
        <w:t xml:space="preserve">Google Business Profile </w:t>
      </w:r>
    </w:p>
    <w:p w14:paraId="35A471BC" w14:textId="77777777" w:rsidR="00E5732E" w:rsidRPr="00E5732E" w:rsidRDefault="00E5732E" w:rsidP="00E5732E">
      <w:pPr>
        <w:spacing w:after="150"/>
      </w:pPr>
      <w:r w:rsidRPr="00E5732E">
        <w:pict w14:anchorId="7E4DF7FD">
          <v:rect id="_x0000_i1313" style="width:0;height:1.5pt" o:hralign="center" o:hrstd="t" o:hr="t" fillcolor="#a0a0a0" stroked="f"/>
        </w:pict>
      </w:r>
    </w:p>
    <w:p w14:paraId="00ABFCA9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Microsoft</w:t>
      </w:r>
    </w:p>
    <w:p w14:paraId="61089E2F" w14:textId="77777777" w:rsidR="00E5732E" w:rsidRPr="00E5732E" w:rsidRDefault="00E5732E" w:rsidP="00E5732E">
      <w:pPr>
        <w:numPr>
          <w:ilvl w:val="0"/>
          <w:numId w:val="4"/>
        </w:numPr>
        <w:spacing w:after="150"/>
      </w:pPr>
      <w:r w:rsidRPr="00E5732E">
        <w:t xml:space="preserve">Microsoft Account </w:t>
      </w:r>
    </w:p>
    <w:p w14:paraId="22A95329" w14:textId="77777777" w:rsidR="00E5732E" w:rsidRPr="00E5732E" w:rsidRDefault="00E5732E" w:rsidP="00E5732E">
      <w:pPr>
        <w:numPr>
          <w:ilvl w:val="0"/>
          <w:numId w:val="4"/>
        </w:numPr>
        <w:spacing w:after="150"/>
      </w:pPr>
      <w:r w:rsidRPr="00E5732E">
        <w:t xml:space="preserve">Bing Webmaster Tools </w:t>
      </w:r>
    </w:p>
    <w:p w14:paraId="54E801EB" w14:textId="77777777" w:rsidR="00E5732E" w:rsidRPr="00E5732E" w:rsidRDefault="00E5732E" w:rsidP="00E5732E">
      <w:pPr>
        <w:numPr>
          <w:ilvl w:val="0"/>
          <w:numId w:val="4"/>
        </w:numPr>
        <w:spacing w:after="150"/>
      </w:pPr>
      <w:r w:rsidRPr="00E5732E">
        <w:t xml:space="preserve">Microsoft Clarity </w:t>
      </w:r>
    </w:p>
    <w:p w14:paraId="1DA7175A" w14:textId="77777777" w:rsidR="00E5732E" w:rsidRPr="00E5732E" w:rsidRDefault="00E5732E" w:rsidP="00E5732E">
      <w:pPr>
        <w:spacing w:after="150"/>
      </w:pPr>
      <w:r w:rsidRPr="00E5732E">
        <w:pict w14:anchorId="102FB2C1">
          <v:rect id="_x0000_i1314" style="width:0;height:1.5pt" o:hralign="center" o:hrstd="t" o:hr="t" fillcolor="#a0a0a0" stroked="f"/>
        </w:pict>
      </w:r>
    </w:p>
    <w:p w14:paraId="2E379ECE" w14:textId="5E0BBE2D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Apple</w:t>
      </w:r>
      <w:r w:rsidR="001E0AA3">
        <w:rPr>
          <w:b/>
          <w:bCs/>
        </w:rPr>
        <w:t xml:space="preserve"> - Pending</w:t>
      </w:r>
    </w:p>
    <w:p w14:paraId="26D406C6" w14:textId="77777777" w:rsidR="00E5732E" w:rsidRPr="00E5732E" w:rsidRDefault="00E5732E" w:rsidP="00E5732E">
      <w:pPr>
        <w:numPr>
          <w:ilvl w:val="0"/>
          <w:numId w:val="5"/>
        </w:numPr>
        <w:spacing w:after="150"/>
      </w:pPr>
      <w:r w:rsidRPr="00E5732E">
        <w:t xml:space="preserve">Apple Business Connect </w:t>
      </w:r>
    </w:p>
    <w:p w14:paraId="2F14ADC7" w14:textId="77777777" w:rsidR="00E5732E" w:rsidRPr="00E5732E" w:rsidRDefault="00E5732E" w:rsidP="00E5732E">
      <w:pPr>
        <w:numPr>
          <w:ilvl w:val="0"/>
          <w:numId w:val="5"/>
        </w:numPr>
        <w:spacing w:after="150"/>
      </w:pPr>
      <w:r w:rsidRPr="00E5732E">
        <w:t xml:space="preserve">Apple Maps Connect </w:t>
      </w:r>
    </w:p>
    <w:p w14:paraId="475B6896" w14:textId="77777777" w:rsidR="00E5732E" w:rsidRPr="00E5732E" w:rsidRDefault="00E5732E" w:rsidP="00E5732E">
      <w:pPr>
        <w:spacing w:after="150"/>
      </w:pPr>
      <w:r w:rsidRPr="00E5732E">
        <w:pict w14:anchorId="10E943BF">
          <v:rect id="_x0000_i1315" style="width:0;height:1.5pt" o:hralign="center" o:hrstd="t" o:hr="t" fillcolor="#a0a0a0" stroked="f"/>
        </w:pict>
      </w:r>
    </w:p>
    <w:p w14:paraId="18C80C4D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2: Search Engine Webmaster Accounts</w:t>
      </w:r>
    </w:p>
    <w:p w14:paraId="4D8C963A" w14:textId="77777777" w:rsidR="00E5732E" w:rsidRPr="00E5732E" w:rsidRDefault="00E5732E" w:rsidP="00E5732E">
      <w:pPr>
        <w:spacing w:after="150"/>
      </w:pPr>
      <w:r w:rsidRPr="00E5732E">
        <w:t>Create and verify the website on every major search engine.</w:t>
      </w:r>
    </w:p>
    <w:p w14:paraId="256C0803" w14:textId="77777777" w:rsidR="00E5732E" w:rsidRPr="00E5732E" w:rsidRDefault="00E5732E" w:rsidP="00E5732E">
      <w:pPr>
        <w:numPr>
          <w:ilvl w:val="0"/>
          <w:numId w:val="6"/>
        </w:numPr>
        <w:spacing w:after="150"/>
      </w:pPr>
      <w:r w:rsidRPr="00E5732E">
        <w:t xml:space="preserve">Google Search Console </w:t>
      </w:r>
    </w:p>
    <w:p w14:paraId="3C7C25DE" w14:textId="77777777" w:rsidR="00E5732E" w:rsidRPr="00E5732E" w:rsidRDefault="00E5732E" w:rsidP="00E5732E">
      <w:pPr>
        <w:numPr>
          <w:ilvl w:val="0"/>
          <w:numId w:val="6"/>
        </w:numPr>
        <w:spacing w:after="150"/>
      </w:pPr>
      <w:r w:rsidRPr="00E5732E">
        <w:t xml:space="preserve">Bing Webmaster </w:t>
      </w:r>
    </w:p>
    <w:p w14:paraId="01C59A22" w14:textId="77777777" w:rsidR="00E5732E" w:rsidRPr="00E5732E" w:rsidRDefault="00E5732E" w:rsidP="00E5732E">
      <w:pPr>
        <w:numPr>
          <w:ilvl w:val="0"/>
          <w:numId w:val="6"/>
        </w:numPr>
        <w:spacing w:after="150"/>
      </w:pPr>
      <w:r w:rsidRPr="00E5732E">
        <w:t xml:space="preserve">Yandex Webmaster </w:t>
      </w:r>
    </w:p>
    <w:p w14:paraId="2B7E44D7" w14:textId="77777777" w:rsidR="00E5732E" w:rsidRPr="00E5732E" w:rsidRDefault="00E5732E" w:rsidP="00E5732E">
      <w:pPr>
        <w:numPr>
          <w:ilvl w:val="0"/>
          <w:numId w:val="6"/>
        </w:numPr>
        <w:spacing w:after="150"/>
      </w:pPr>
      <w:proofErr w:type="spellStart"/>
      <w:r w:rsidRPr="00E5732E">
        <w:t>Seznam</w:t>
      </w:r>
      <w:proofErr w:type="spellEnd"/>
      <w:r w:rsidRPr="00E5732E">
        <w:t xml:space="preserve"> Webmaster </w:t>
      </w:r>
    </w:p>
    <w:p w14:paraId="2623AD72" w14:textId="77777777" w:rsidR="00E5732E" w:rsidRPr="00E5732E" w:rsidRDefault="00E5732E" w:rsidP="00E5732E">
      <w:pPr>
        <w:numPr>
          <w:ilvl w:val="0"/>
          <w:numId w:val="6"/>
        </w:numPr>
        <w:spacing w:after="150"/>
      </w:pPr>
      <w:r w:rsidRPr="00E5732E">
        <w:t xml:space="preserve">Yahoo (via Bing) </w:t>
      </w:r>
    </w:p>
    <w:p w14:paraId="41C1B0E0" w14:textId="77777777" w:rsidR="00E5732E" w:rsidRPr="00E5732E" w:rsidRDefault="00E5732E" w:rsidP="00E5732E">
      <w:pPr>
        <w:spacing w:after="150"/>
      </w:pPr>
      <w:r w:rsidRPr="00E5732E">
        <w:pict w14:anchorId="5FD8C19D">
          <v:rect id="_x0000_i1316" style="width:0;height:1.5pt" o:hralign="center" o:hrstd="t" o:hr="t" fillcolor="#a0a0a0" stroked="f"/>
        </w:pict>
      </w:r>
    </w:p>
    <w:p w14:paraId="3EAB5FA3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3: SEO Tools</w:t>
      </w:r>
    </w:p>
    <w:p w14:paraId="4F80B705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Premium (Future)</w:t>
      </w:r>
    </w:p>
    <w:p w14:paraId="17FA2D9C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proofErr w:type="spellStart"/>
      <w:r w:rsidRPr="00E5732E">
        <w:t>Ahrefs</w:t>
      </w:r>
      <w:proofErr w:type="spellEnd"/>
      <w:r w:rsidRPr="00E5732E">
        <w:t xml:space="preserve"> </w:t>
      </w:r>
    </w:p>
    <w:p w14:paraId="73B477A2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proofErr w:type="spellStart"/>
      <w:r w:rsidRPr="00E5732E">
        <w:t>Semrush</w:t>
      </w:r>
      <w:proofErr w:type="spellEnd"/>
      <w:r w:rsidRPr="00E5732E">
        <w:t xml:space="preserve"> </w:t>
      </w:r>
    </w:p>
    <w:p w14:paraId="6D5E8A5E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r w:rsidRPr="00E5732E">
        <w:lastRenderedPageBreak/>
        <w:t xml:space="preserve">Moz Pro </w:t>
      </w:r>
    </w:p>
    <w:p w14:paraId="5EEF368D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r w:rsidRPr="00E5732E">
        <w:t xml:space="preserve">Majestic </w:t>
      </w:r>
    </w:p>
    <w:p w14:paraId="1A0CA98C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r w:rsidRPr="00E5732E">
        <w:t xml:space="preserve">Screaming Frog SEO Spider </w:t>
      </w:r>
    </w:p>
    <w:p w14:paraId="72D13008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proofErr w:type="spellStart"/>
      <w:r w:rsidRPr="00E5732E">
        <w:t>Sitebulb</w:t>
      </w:r>
      <w:proofErr w:type="spellEnd"/>
      <w:r w:rsidRPr="00E5732E">
        <w:t xml:space="preserve"> </w:t>
      </w:r>
    </w:p>
    <w:p w14:paraId="5E2C8A61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proofErr w:type="spellStart"/>
      <w:r w:rsidRPr="00E5732E">
        <w:t>Similarweb</w:t>
      </w:r>
      <w:proofErr w:type="spellEnd"/>
      <w:r w:rsidRPr="00E5732E">
        <w:t xml:space="preserve"> </w:t>
      </w:r>
    </w:p>
    <w:p w14:paraId="6DC5A598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proofErr w:type="spellStart"/>
      <w:r w:rsidRPr="00E5732E">
        <w:t>BrightLocal</w:t>
      </w:r>
      <w:proofErr w:type="spellEnd"/>
      <w:r w:rsidRPr="00E5732E">
        <w:t xml:space="preserve"> </w:t>
      </w:r>
    </w:p>
    <w:p w14:paraId="526EA9CF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r w:rsidRPr="00E5732E">
        <w:t xml:space="preserve">Surfer SEO </w:t>
      </w:r>
    </w:p>
    <w:p w14:paraId="7A75521F" w14:textId="77777777" w:rsidR="00E5732E" w:rsidRPr="00E5732E" w:rsidRDefault="00E5732E" w:rsidP="00E5732E">
      <w:pPr>
        <w:numPr>
          <w:ilvl w:val="0"/>
          <w:numId w:val="7"/>
        </w:numPr>
        <w:spacing w:after="150"/>
      </w:pPr>
      <w:r w:rsidRPr="00E5732E">
        <w:t xml:space="preserve">SE Ranking </w:t>
      </w:r>
    </w:p>
    <w:p w14:paraId="01DC6CFF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Free</w:t>
      </w:r>
    </w:p>
    <w:p w14:paraId="004E1E53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Google Search Console </w:t>
      </w:r>
    </w:p>
    <w:p w14:paraId="4FEE05A9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Google Analytics </w:t>
      </w:r>
    </w:p>
    <w:p w14:paraId="795BF502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Bing Webmaster </w:t>
      </w:r>
    </w:p>
    <w:p w14:paraId="57D34EC1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Microsoft Clarity </w:t>
      </w:r>
    </w:p>
    <w:p w14:paraId="608113DC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Google Trends </w:t>
      </w:r>
    </w:p>
    <w:p w14:paraId="52E3BF47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Google Keyword Planner </w:t>
      </w:r>
    </w:p>
    <w:p w14:paraId="062DF744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Google Rich Results Test </w:t>
      </w:r>
    </w:p>
    <w:p w14:paraId="2C739178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proofErr w:type="spellStart"/>
      <w:r w:rsidRPr="00E5732E">
        <w:t>PageSpeed</w:t>
      </w:r>
      <w:proofErr w:type="spellEnd"/>
      <w:r w:rsidRPr="00E5732E">
        <w:t xml:space="preserve"> Insights </w:t>
      </w:r>
    </w:p>
    <w:p w14:paraId="68A0710C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proofErr w:type="spellStart"/>
      <w:r w:rsidRPr="00E5732E">
        <w:t>GTmetrix</w:t>
      </w:r>
      <w:proofErr w:type="spellEnd"/>
      <w:r w:rsidRPr="00E5732E">
        <w:t xml:space="preserve"> </w:t>
      </w:r>
    </w:p>
    <w:p w14:paraId="6E1DCBFF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proofErr w:type="spellStart"/>
      <w:r w:rsidRPr="00E5732E">
        <w:t>WebPageTest</w:t>
      </w:r>
      <w:proofErr w:type="spellEnd"/>
      <w:r w:rsidRPr="00E5732E">
        <w:t xml:space="preserve"> </w:t>
      </w:r>
    </w:p>
    <w:p w14:paraId="0827F265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SEO Minion </w:t>
      </w:r>
    </w:p>
    <w:p w14:paraId="7F8AD0CC" w14:textId="77777777" w:rsidR="00E5732E" w:rsidRPr="00E5732E" w:rsidRDefault="00E5732E" w:rsidP="00E5732E">
      <w:pPr>
        <w:numPr>
          <w:ilvl w:val="0"/>
          <w:numId w:val="8"/>
        </w:numPr>
        <w:spacing w:after="150"/>
      </w:pPr>
      <w:r w:rsidRPr="00E5732E">
        <w:t xml:space="preserve">Detailed SEO Extension </w:t>
      </w:r>
    </w:p>
    <w:p w14:paraId="0B792696" w14:textId="77777777" w:rsidR="00E5732E" w:rsidRPr="00E5732E" w:rsidRDefault="00E5732E" w:rsidP="00E5732E">
      <w:pPr>
        <w:spacing w:after="150"/>
      </w:pPr>
      <w:r w:rsidRPr="00E5732E">
        <w:rPr>
          <w:color w:val="EE0000"/>
          <w:highlight w:val="yellow"/>
        </w:rPr>
        <w:pict w14:anchorId="19888BF7">
          <v:rect id="_x0000_i1317" style="width:0;height:1.5pt" o:hralign="center" o:hrstd="t" o:hr="t" fillcolor="#a0a0a0" stroked="f"/>
        </w:pict>
      </w:r>
    </w:p>
    <w:p w14:paraId="41CA015D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4: Technical SEO</w:t>
      </w:r>
    </w:p>
    <w:p w14:paraId="7DA32173" w14:textId="77777777" w:rsidR="00E5732E" w:rsidRPr="00E5732E" w:rsidRDefault="00E5732E" w:rsidP="00E5732E">
      <w:pPr>
        <w:spacing w:after="150"/>
      </w:pPr>
      <w:r w:rsidRPr="00E5732E">
        <w:t>Create and maintain:</w:t>
      </w:r>
    </w:p>
    <w:p w14:paraId="764742B8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robots.txt </w:t>
      </w:r>
    </w:p>
    <w:p w14:paraId="26D7761F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sitemap.xml </w:t>
      </w:r>
    </w:p>
    <w:p w14:paraId="32DB3EAE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image sitemap </w:t>
      </w:r>
    </w:p>
    <w:p w14:paraId="200074A0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news sitemap </w:t>
      </w:r>
    </w:p>
    <w:p w14:paraId="4C86E8AE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video sitemap </w:t>
      </w:r>
    </w:p>
    <w:p w14:paraId="6E992AC8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HTML sitemap </w:t>
      </w:r>
    </w:p>
    <w:p w14:paraId="050B371E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RSS feed </w:t>
      </w:r>
    </w:p>
    <w:p w14:paraId="1A4E2223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lastRenderedPageBreak/>
        <w:t xml:space="preserve">Open Graph metadata </w:t>
      </w:r>
    </w:p>
    <w:p w14:paraId="428060F2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Twitter Card metadata </w:t>
      </w:r>
    </w:p>
    <w:p w14:paraId="521401A6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Canonical URLs </w:t>
      </w:r>
    </w:p>
    <w:p w14:paraId="6490200F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proofErr w:type="spellStart"/>
      <w:r w:rsidRPr="00E5732E">
        <w:t>hreflang</w:t>
      </w:r>
      <w:proofErr w:type="spellEnd"/>
      <w:r w:rsidRPr="00E5732E">
        <w:t xml:space="preserve"> (English/Marathi) </w:t>
      </w:r>
    </w:p>
    <w:p w14:paraId="082AC8BA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Breadcrumb schema </w:t>
      </w:r>
    </w:p>
    <w:p w14:paraId="6C6342E9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Organization schema </w:t>
      </w:r>
    </w:p>
    <w:p w14:paraId="370ADF74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proofErr w:type="spellStart"/>
      <w:r w:rsidRPr="00E5732E">
        <w:t>WebSite</w:t>
      </w:r>
      <w:proofErr w:type="spellEnd"/>
      <w:r w:rsidRPr="00E5732E">
        <w:t xml:space="preserve"> schema </w:t>
      </w:r>
    </w:p>
    <w:p w14:paraId="372B33E4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proofErr w:type="spellStart"/>
      <w:r w:rsidRPr="00E5732E">
        <w:t>SearchAction</w:t>
      </w:r>
      <w:proofErr w:type="spellEnd"/>
      <w:r w:rsidRPr="00E5732E">
        <w:t xml:space="preserve"> schema </w:t>
      </w:r>
    </w:p>
    <w:p w14:paraId="0F728800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Article schema </w:t>
      </w:r>
    </w:p>
    <w:p w14:paraId="37D81721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proofErr w:type="spellStart"/>
      <w:r w:rsidRPr="00E5732E">
        <w:t>NewsArticle</w:t>
      </w:r>
      <w:proofErr w:type="spellEnd"/>
      <w:r w:rsidRPr="00E5732E">
        <w:t xml:space="preserve"> schema </w:t>
      </w:r>
    </w:p>
    <w:p w14:paraId="77FC307D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FAQ schema </w:t>
      </w:r>
    </w:p>
    <w:p w14:paraId="20DD3402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proofErr w:type="spellStart"/>
      <w:r w:rsidRPr="00E5732E">
        <w:t>JobPosting</w:t>
      </w:r>
      <w:proofErr w:type="spellEnd"/>
      <w:r w:rsidRPr="00E5732E">
        <w:t xml:space="preserve"> schema </w:t>
      </w:r>
    </w:p>
    <w:p w14:paraId="6120E94C" w14:textId="77777777" w:rsidR="00E5732E" w:rsidRPr="00E5732E" w:rsidRDefault="00E5732E" w:rsidP="00E5732E">
      <w:pPr>
        <w:numPr>
          <w:ilvl w:val="0"/>
          <w:numId w:val="9"/>
        </w:numPr>
        <w:spacing w:after="150"/>
      </w:pPr>
      <w:r w:rsidRPr="00E5732E">
        <w:t xml:space="preserve">Person schema (authors) </w:t>
      </w:r>
    </w:p>
    <w:p w14:paraId="46A2E7C5" w14:textId="77777777" w:rsidR="00E5732E" w:rsidRPr="00E5732E" w:rsidRDefault="00E5732E" w:rsidP="00E5732E">
      <w:pPr>
        <w:spacing w:after="150"/>
      </w:pPr>
      <w:r w:rsidRPr="00E5732E">
        <w:pict w14:anchorId="266E33BC">
          <v:rect id="_x0000_i1318" style="width:0;height:1.5pt" o:hralign="center" o:hrstd="t" o:hr="t" fillcolor="#a0a0a0" stroked="f"/>
        </w:pict>
      </w:r>
    </w:p>
    <w:p w14:paraId="72A23E44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5: Analytics &amp; Tracking</w:t>
      </w:r>
    </w:p>
    <w:p w14:paraId="553B9E67" w14:textId="77777777" w:rsidR="00E5732E" w:rsidRPr="00E5732E" w:rsidRDefault="00E5732E" w:rsidP="00E5732E">
      <w:pPr>
        <w:spacing w:after="150"/>
      </w:pPr>
      <w:r w:rsidRPr="00E5732E">
        <w:t>Implement:</w:t>
      </w:r>
    </w:p>
    <w:p w14:paraId="6B38BE3E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GA4 </w:t>
      </w:r>
    </w:p>
    <w:p w14:paraId="7AE72EC8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GTM </w:t>
      </w:r>
    </w:p>
    <w:p w14:paraId="11FA9BFB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Search Console </w:t>
      </w:r>
    </w:p>
    <w:p w14:paraId="563EA042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Microsoft Clarity </w:t>
      </w:r>
    </w:p>
    <w:p w14:paraId="3B96E708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Facebook Pixel </w:t>
      </w:r>
    </w:p>
    <w:p w14:paraId="2729FCB1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Meta Conversions API </w:t>
      </w:r>
    </w:p>
    <w:p w14:paraId="10CFE387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Google Ads Conversion Tracking </w:t>
      </w:r>
    </w:p>
    <w:p w14:paraId="125861A0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Enhanced Conversions </w:t>
      </w:r>
    </w:p>
    <w:p w14:paraId="63A5F7B6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UTM tracking </w:t>
      </w:r>
    </w:p>
    <w:p w14:paraId="711CF0FC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Scroll tracking </w:t>
      </w:r>
    </w:p>
    <w:p w14:paraId="7E55D4A7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Form tracking </w:t>
      </w:r>
    </w:p>
    <w:p w14:paraId="3DCBF418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Click tracking </w:t>
      </w:r>
    </w:p>
    <w:p w14:paraId="54600613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Outbound link tracking </w:t>
      </w:r>
    </w:p>
    <w:p w14:paraId="02D5DA14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File download tracking </w:t>
      </w:r>
    </w:p>
    <w:p w14:paraId="611BD634" w14:textId="77777777" w:rsidR="00E5732E" w:rsidRPr="00E5732E" w:rsidRDefault="00E5732E" w:rsidP="00E5732E">
      <w:pPr>
        <w:numPr>
          <w:ilvl w:val="0"/>
          <w:numId w:val="10"/>
        </w:numPr>
        <w:spacing w:after="150"/>
      </w:pPr>
      <w:r w:rsidRPr="00E5732E">
        <w:t xml:space="preserve">Video tracking </w:t>
      </w:r>
    </w:p>
    <w:p w14:paraId="03F577CA" w14:textId="77777777" w:rsidR="00E5732E" w:rsidRPr="00E5732E" w:rsidRDefault="00E5732E" w:rsidP="00E5732E">
      <w:pPr>
        <w:spacing w:after="150"/>
      </w:pPr>
      <w:r w:rsidRPr="00E5732E">
        <w:lastRenderedPageBreak/>
        <w:pict w14:anchorId="6CC38531">
          <v:rect id="_x0000_i1319" style="width:0;height:1.5pt" o:hralign="center" o:hrstd="t" o:hr="t" fillcolor="#a0a0a0" stroked="f"/>
        </w:pict>
      </w:r>
    </w:p>
    <w:p w14:paraId="7B014444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6: Social Media Accounts</w:t>
      </w:r>
    </w:p>
    <w:p w14:paraId="7AA4D445" w14:textId="77777777" w:rsidR="00E5732E" w:rsidRPr="00E5732E" w:rsidRDefault="00E5732E" w:rsidP="00E5732E">
      <w:pPr>
        <w:spacing w:after="150"/>
      </w:pPr>
      <w:r w:rsidRPr="00E5732E">
        <w:t>Reserve consistent usernames.</w:t>
      </w:r>
    </w:p>
    <w:p w14:paraId="207046BE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Facebook Page </w:t>
      </w:r>
    </w:p>
    <w:p w14:paraId="0E569B40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Instagram </w:t>
      </w:r>
    </w:p>
    <w:p w14:paraId="2B8EB0E1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Threads </w:t>
      </w:r>
    </w:p>
    <w:p w14:paraId="1C247E48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X (Twitter) </w:t>
      </w:r>
    </w:p>
    <w:p w14:paraId="3F0D6221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LinkedIn Company Page </w:t>
      </w:r>
    </w:p>
    <w:p w14:paraId="7F7A5AE2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LinkedIn Showcase Page </w:t>
      </w:r>
    </w:p>
    <w:p w14:paraId="13FD9A92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YouTube </w:t>
      </w:r>
    </w:p>
    <w:p w14:paraId="031FA04B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Telegram Channel </w:t>
      </w:r>
    </w:p>
    <w:p w14:paraId="6F551B22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Telegram Group </w:t>
      </w:r>
    </w:p>
    <w:p w14:paraId="2EFEE8E8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WhatsApp Channel </w:t>
      </w:r>
    </w:p>
    <w:p w14:paraId="0439D8F0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Pinterest </w:t>
      </w:r>
    </w:p>
    <w:p w14:paraId="3A441BB2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Reddit </w:t>
      </w:r>
    </w:p>
    <w:p w14:paraId="61E75175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Quora Space </w:t>
      </w:r>
    </w:p>
    <w:p w14:paraId="022CCE86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Medium </w:t>
      </w:r>
    </w:p>
    <w:p w14:paraId="0BFB9611" w14:textId="77777777" w:rsidR="00E5732E" w:rsidRPr="00E5732E" w:rsidRDefault="00E5732E" w:rsidP="00E5732E">
      <w:pPr>
        <w:numPr>
          <w:ilvl w:val="0"/>
          <w:numId w:val="11"/>
        </w:numPr>
        <w:spacing w:after="150"/>
      </w:pPr>
      <w:r w:rsidRPr="00E5732E">
        <w:t xml:space="preserve">Tumblr </w:t>
      </w:r>
    </w:p>
    <w:p w14:paraId="4DB8C42C" w14:textId="77777777" w:rsidR="00E5732E" w:rsidRPr="00E5732E" w:rsidRDefault="00E5732E" w:rsidP="00E5732E">
      <w:pPr>
        <w:spacing w:after="150"/>
      </w:pPr>
      <w:r w:rsidRPr="00E5732E">
        <w:pict w14:anchorId="23D99719">
          <v:rect id="_x0000_i1320" style="width:0;height:1.5pt" o:hralign="center" o:hrstd="t" o:hr="t" fillcolor="#a0a0a0" stroked="f"/>
        </w:pict>
      </w:r>
    </w:p>
    <w:p w14:paraId="444AAD15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7: Developer Accounts</w:t>
      </w:r>
    </w:p>
    <w:p w14:paraId="7FDED8C4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GitHub </w:t>
      </w:r>
    </w:p>
    <w:p w14:paraId="232EC4C0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GitLab </w:t>
      </w:r>
    </w:p>
    <w:p w14:paraId="543EC2CE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Bitbucket </w:t>
      </w:r>
    </w:p>
    <w:p w14:paraId="06C43680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proofErr w:type="spellStart"/>
      <w:r w:rsidRPr="00E5732E">
        <w:t>Vercel</w:t>
      </w:r>
      <w:proofErr w:type="spellEnd"/>
      <w:r w:rsidRPr="00E5732E">
        <w:t xml:space="preserve"> </w:t>
      </w:r>
    </w:p>
    <w:p w14:paraId="306B81ED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Netlify </w:t>
      </w:r>
    </w:p>
    <w:p w14:paraId="27642822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Cloudflare </w:t>
      </w:r>
    </w:p>
    <w:p w14:paraId="48645B52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proofErr w:type="spellStart"/>
      <w:r w:rsidRPr="00E5732E">
        <w:t>DigitalOcean</w:t>
      </w:r>
      <w:proofErr w:type="spellEnd"/>
      <w:r w:rsidRPr="00E5732E">
        <w:t xml:space="preserve"> </w:t>
      </w:r>
    </w:p>
    <w:p w14:paraId="4D1030C1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AWS </w:t>
      </w:r>
    </w:p>
    <w:p w14:paraId="012B3F66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Azure </w:t>
      </w:r>
    </w:p>
    <w:p w14:paraId="732BD304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Firebase </w:t>
      </w:r>
    </w:p>
    <w:p w14:paraId="734B2BAD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t xml:space="preserve">Railway </w:t>
      </w:r>
    </w:p>
    <w:p w14:paraId="25D76E88" w14:textId="77777777" w:rsidR="00E5732E" w:rsidRPr="00E5732E" w:rsidRDefault="00E5732E" w:rsidP="00E5732E">
      <w:pPr>
        <w:numPr>
          <w:ilvl w:val="0"/>
          <w:numId w:val="12"/>
        </w:numPr>
        <w:spacing w:after="150"/>
      </w:pPr>
      <w:r w:rsidRPr="00E5732E">
        <w:lastRenderedPageBreak/>
        <w:t xml:space="preserve">Render </w:t>
      </w:r>
    </w:p>
    <w:p w14:paraId="54B8136C" w14:textId="77777777" w:rsidR="00E5732E" w:rsidRPr="00E5732E" w:rsidRDefault="00E5732E" w:rsidP="00E5732E">
      <w:pPr>
        <w:spacing w:after="150"/>
      </w:pPr>
      <w:r w:rsidRPr="00E5732E">
        <w:pict w14:anchorId="6D865BF1">
          <v:rect id="_x0000_i1321" style="width:0;height:1.5pt" o:hralign="center" o:hrstd="t" o:hr="t" fillcolor="#a0a0a0" stroked="f"/>
        </w:pict>
      </w:r>
    </w:p>
    <w:p w14:paraId="34CE0308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8: Email &amp; Marketing</w:t>
      </w:r>
    </w:p>
    <w:p w14:paraId="5E5719DA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r w:rsidRPr="00E5732E">
        <w:t xml:space="preserve">Mailchimp </w:t>
      </w:r>
    </w:p>
    <w:p w14:paraId="4E87B921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r w:rsidRPr="00E5732E">
        <w:t xml:space="preserve">Brevo </w:t>
      </w:r>
    </w:p>
    <w:p w14:paraId="47D60745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proofErr w:type="spellStart"/>
      <w:r w:rsidRPr="00E5732E">
        <w:t>ConvertKit</w:t>
      </w:r>
      <w:proofErr w:type="spellEnd"/>
      <w:r w:rsidRPr="00E5732E">
        <w:t xml:space="preserve"> </w:t>
      </w:r>
    </w:p>
    <w:p w14:paraId="78E1CB90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proofErr w:type="spellStart"/>
      <w:r w:rsidRPr="00E5732E">
        <w:t>Beehiiv</w:t>
      </w:r>
      <w:proofErr w:type="spellEnd"/>
      <w:r w:rsidRPr="00E5732E">
        <w:t xml:space="preserve"> </w:t>
      </w:r>
    </w:p>
    <w:p w14:paraId="094B49ED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r w:rsidRPr="00E5732E">
        <w:t xml:space="preserve">SendGrid </w:t>
      </w:r>
    </w:p>
    <w:p w14:paraId="285FD141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r w:rsidRPr="00E5732E">
        <w:t xml:space="preserve">Amazon SES </w:t>
      </w:r>
    </w:p>
    <w:p w14:paraId="7EEB8160" w14:textId="77777777" w:rsidR="00E5732E" w:rsidRPr="00E5732E" w:rsidRDefault="00E5732E" w:rsidP="00E5732E">
      <w:pPr>
        <w:numPr>
          <w:ilvl w:val="0"/>
          <w:numId w:val="13"/>
        </w:numPr>
        <w:spacing w:after="150"/>
      </w:pPr>
      <w:r w:rsidRPr="00E5732E">
        <w:t xml:space="preserve">Zoho Mail </w:t>
      </w:r>
    </w:p>
    <w:p w14:paraId="2BCF4D1E" w14:textId="77777777" w:rsidR="00E5732E" w:rsidRPr="00E5732E" w:rsidRDefault="00E5732E" w:rsidP="00E5732E">
      <w:pPr>
        <w:spacing w:after="150"/>
      </w:pPr>
      <w:r w:rsidRPr="00E5732E">
        <w:pict w14:anchorId="56821FCA">
          <v:rect id="_x0000_i1322" style="width:0;height:1.5pt" o:hralign="center" o:hrstd="t" o:hr="t" fillcolor="#a0a0a0" stroked="f"/>
        </w:pict>
      </w:r>
    </w:p>
    <w:p w14:paraId="4ACE3A82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9: Local SEO</w:t>
      </w:r>
    </w:p>
    <w:p w14:paraId="64A7796C" w14:textId="77777777" w:rsidR="00E5732E" w:rsidRPr="00E5732E" w:rsidRDefault="00E5732E" w:rsidP="00E5732E">
      <w:pPr>
        <w:spacing w:after="150"/>
      </w:pPr>
      <w:r w:rsidRPr="00E5732E">
        <w:t>If you have an office:</w:t>
      </w:r>
    </w:p>
    <w:p w14:paraId="07EA092B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Google Business Profile </w:t>
      </w:r>
    </w:p>
    <w:p w14:paraId="386E5D6F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Apple Maps </w:t>
      </w:r>
    </w:p>
    <w:p w14:paraId="7D03489B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Bing Places </w:t>
      </w:r>
    </w:p>
    <w:p w14:paraId="020567FC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Justdial </w:t>
      </w:r>
    </w:p>
    <w:p w14:paraId="2472E3D3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proofErr w:type="spellStart"/>
      <w:r w:rsidRPr="00E5732E">
        <w:t>IndiaMART</w:t>
      </w:r>
      <w:proofErr w:type="spellEnd"/>
      <w:r w:rsidRPr="00E5732E">
        <w:t xml:space="preserve"> </w:t>
      </w:r>
    </w:p>
    <w:p w14:paraId="669ACEBF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Sulekha </w:t>
      </w:r>
    </w:p>
    <w:p w14:paraId="5BFA75F6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proofErr w:type="spellStart"/>
      <w:r w:rsidRPr="00E5732E">
        <w:t>TradeIndia</w:t>
      </w:r>
      <w:proofErr w:type="spellEnd"/>
      <w:r w:rsidRPr="00E5732E">
        <w:t xml:space="preserve"> </w:t>
      </w:r>
    </w:p>
    <w:p w14:paraId="328C52E2" w14:textId="77777777" w:rsidR="00E5732E" w:rsidRPr="00E5732E" w:rsidRDefault="00E5732E" w:rsidP="00E5732E">
      <w:pPr>
        <w:numPr>
          <w:ilvl w:val="0"/>
          <w:numId w:val="14"/>
        </w:numPr>
        <w:spacing w:after="150"/>
      </w:pPr>
      <w:r w:rsidRPr="00E5732E">
        <w:t xml:space="preserve">Yellow Pages India </w:t>
      </w:r>
    </w:p>
    <w:p w14:paraId="4C546CE3" w14:textId="77777777" w:rsidR="00E5732E" w:rsidRPr="00E5732E" w:rsidRDefault="00E5732E" w:rsidP="00E5732E">
      <w:pPr>
        <w:spacing w:after="150"/>
      </w:pPr>
      <w:r w:rsidRPr="00E5732E">
        <w:pict w14:anchorId="590A704F">
          <v:rect id="_x0000_i1323" style="width:0;height:1.5pt" o:hralign="center" o:hrstd="t" o:hr="t" fillcolor="#a0a0a0" stroked="f"/>
        </w:pict>
      </w:r>
    </w:p>
    <w:p w14:paraId="5DE21090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10: Security</w:t>
      </w:r>
    </w:p>
    <w:p w14:paraId="44A244D2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Cloudflare </w:t>
      </w:r>
    </w:p>
    <w:p w14:paraId="20370455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SSL Certificate </w:t>
      </w:r>
    </w:p>
    <w:p w14:paraId="79ADF4C3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reCAPTCHA </w:t>
      </w:r>
    </w:p>
    <w:p w14:paraId="2193CC69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DMARC </w:t>
      </w:r>
    </w:p>
    <w:p w14:paraId="3E159D74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SPF </w:t>
      </w:r>
    </w:p>
    <w:p w14:paraId="5E4645A7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DKIM </w:t>
      </w:r>
    </w:p>
    <w:p w14:paraId="48EB01B1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Google Safe Browsing </w:t>
      </w:r>
    </w:p>
    <w:p w14:paraId="7AACBDF6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Security Headers </w:t>
      </w:r>
    </w:p>
    <w:p w14:paraId="50007E54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proofErr w:type="spellStart"/>
      <w:r w:rsidRPr="00E5732E">
        <w:lastRenderedPageBreak/>
        <w:t>UptimeRobot</w:t>
      </w:r>
      <w:proofErr w:type="spellEnd"/>
      <w:r w:rsidRPr="00E5732E">
        <w:t xml:space="preserve"> </w:t>
      </w:r>
    </w:p>
    <w:p w14:paraId="3DFB2F03" w14:textId="77777777" w:rsidR="00E5732E" w:rsidRPr="00E5732E" w:rsidRDefault="00E5732E" w:rsidP="00E5732E">
      <w:pPr>
        <w:numPr>
          <w:ilvl w:val="0"/>
          <w:numId w:val="15"/>
        </w:numPr>
        <w:spacing w:after="150"/>
      </w:pPr>
      <w:r w:rsidRPr="00E5732E">
        <w:t xml:space="preserve">Better Stack </w:t>
      </w:r>
    </w:p>
    <w:p w14:paraId="68475F67" w14:textId="77777777" w:rsidR="00E5732E" w:rsidRPr="00E5732E" w:rsidRDefault="00E5732E" w:rsidP="00E5732E">
      <w:pPr>
        <w:spacing w:after="150"/>
      </w:pPr>
      <w:r w:rsidRPr="00E5732E">
        <w:pict w14:anchorId="00835E12">
          <v:rect id="_x0000_i1324" style="width:0;height:1.5pt" o:hralign="center" o:hrstd="t" o:hr="t" fillcolor="#a0a0a0" stroked="f"/>
        </w:pict>
      </w:r>
    </w:p>
    <w:p w14:paraId="1523E00A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11: Performance Monitoring</w:t>
      </w:r>
    </w:p>
    <w:p w14:paraId="1C56AF82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proofErr w:type="spellStart"/>
      <w:r w:rsidRPr="00E5732E">
        <w:t>GTmetrix</w:t>
      </w:r>
      <w:proofErr w:type="spellEnd"/>
      <w:r w:rsidRPr="00E5732E">
        <w:t xml:space="preserve"> </w:t>
      </w:r>
    </w:p>
    <w:p w14:paraId="4497D9D4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r w:rsidRPr="00E5732E">
        <w:t xml:space="preserve">Pingdom </w:t>
      </w:r>
    </w:p>
    <w:p w14:paraId="108C7E6C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r w:rsidRPr="00E5732E">
        <w:t xml:space="preserve">Lighthouse </w:t>
      </w:r>
    </w:p>
    <w:p w14:paraId="78DAB7FE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proofErr w:type="spellStart"/>
      <w:r w:rsidRPr="00E5732E">
        <w:t>PageSpeed</w:t>
      </w:r>
      <w:proofErr w:type="spellEnd"/>
      <w:r w:rsidRPr="00E5732E">
        <w:t xml:space="preserve"> Insights </w:t>
      </w:r>
    </w:p>
    <w:p w14:paraId="79D18567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proofErr w:type="spellStart"/>
      <w:r w:rsidRPr="00E5732E">
        <w:t>WebPageTest</w:t>
      </w:r>
      <w:proofErr w:type="spellEnd"/>
      <w:r w:rsidRPr="00E5732E">
        <w:t xml:space="preserve"> </w:t>
      </w:r>
    </w:p>
    <w:p w14:paraId="75F7C39D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proofErr w:type="spellStart"/>
      <w:r w:rsidRPr="00E5732E">
        <w:t>DebugBear</w:t>
      </w:r>
      <w:proofErr w:type="spellEnd"/>
      <w:r w:rsidRPr="00E5732E">
        <w:t xml:space="preserve"> </w:t>
      </w:r>
    </w:p>
    <w:p w14:paraId="3D186056" w14:textId="77777777" w:rsidR="00E5732E" w:rsidRPr="00E5732E" w:rsidRDefault="00E5732E" w:rsidP="00E5732E">
      <w:pPr>
        <w:numPr>
          <w:ilvl w:val="0"/>
          <w:numId w:val="16"/>
        </w:numPr>
        <w:spacing w:after="150"/>
      </w:pPr>
      <w:r w:rsidRPr="00E5732E">
        <w:t xml:space="preserve">Chrome UX Report </w:t>
      </w:r>
    </w:p>
    <w:p w14:paraId="6B349849" w14:textId="77777777" w:rsidR="00E5732E" w:rsidRPr="00E5732E" w:rsidRDefault="00E5732E" w:rsidP="00E5732E">
      <w:pPr>
        <w:spacing w:after="150"/>
      </w:pPr>
      <w:r w:rsidRPr="00E5732E">
        <w:pict w14:anchorId="4ABC8412">
          <v:rect id="_x0000_i1325" style="width:0;height:1.5pt" o:hralign="center" o:hrstd="t" o:hr="t" fillcolor="#a0a0a0" stroked="f"/>
        </w:pict>
      </w:r>
    </w:p>
    <w:p w14:paraId="5BC30894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12: Content &amp; Publishing</w:t>
      </w:r>
    </w:p>
    <w:p w14:paraId="642CEA82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WordPress (if applicable) </w:t>
      </w:r>
    </w:p>
    <w:p w14:paraId="2A2D67C7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Google News </w:t>
      </w:r>
    </w:p>
    <w:p w14:paraId="2AF2FC02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RSS Feed </w:t>
      </w:r>
    </w:p>
    <w:p w14:paraId="46BAB3D7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Schema.org validation </w:t>
      </w:r>
    </w:p>
    <w:p w14:paraId="03921427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Grammarly </w:t>
      </w:r>
    </w:p>
    <w:p w14:paraId="161BD5DE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Canva </w:t>
      </w:r>
    </w:p>
    <w:p w14:paraId="44E853E1" w14:textId="77777777" w:rsidR="00E5732E" w:rsidRPr="00E5732E" w:rsidRDefault="00E5732E" w:rsidP="00E5732E">
      <w:pPr>
        <w:numPr>
          <w:ilvl w:val="0"/>
          <w:numId w:val="17"/>
        </w:numPr>
        <w:spacing w:after="150"/>
      </w:pPr>
      <w:r w:rsidRPr="00E5732E">
        <w:t xml:space="preserve">Adobe Express </w:t>
      </w:r>
    </w:p>
    <w:p w14:paraId="1FE6BB5A" w14:textId="77777777" w:rsidR="00E5732E" w:rsidRPr="00E5732E" w:rsidRDefault="00E5732E" w:rsidP="00E5732E">
      <w:pPr>
        <w:spacing w:after="150"/>
      </w:pPr>
      <w:r w:rsidRPr="00E5732E">
        <w:pict w14:anchorId="3D2394D6">
          <v:rect id="_x0000_i1326" style="width:0;height:1.5pt" o:hralign="center" o:hrstd="t" o:hr="t" fillcolor="#a0a0a0" stroked="f"/>
        </w:pict>
      </w:r>
    </w:p>
    <w:p w14:paraId="71AE32A6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13: AI SEO &amp; Search</w:t>
      </w:r>
    </w:p>
    <w:p w14:paraId="42DA0B08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OpenAI ChatGPT </w:t>
      </w:r>
    </w:p>
    <w:p w14:paraId="41E60E25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Google Gemini </w:t>
      </w:r>
    </w:p>
    <w:p w14:paraId="31B96BEC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Microsoft Copilot </w:t>
      </w:r>
    </w:p>
    <w:p w14:paraId="316E0557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Perplexity AI </w:t>
      </w:r>
    </w:p>
    <w:p w14:paraId="64CFB4D1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Claude </w:t>
      </w:r>
    </w:p>
    <w:p w14:paraId="0F58AA71" w14:textId="77777777" w:rsidR="00E5732E" w:rsidRPr="00E5732E" w:rsidRDefault="00E5732E" w:rsidP="00E5732E">
      <w:pPr>
        <w:numPr>
          <w:ilvl w:val="0"/>
          <w:numId w:val="18"/>
        </w:numPr>
        <w:spacing w:after="150"/>
      </w:pPr>
      <w:r w:rsidRPr="00E5732E">
        <w:t xml:space="preserve">Grok </w:t>
      </w:r>
    </w:p>
    <w:p w14:paraId="578F75D5" w14:textId="77777777" w:rsidR="00E5732E" w:rsidRPr="00E5732E" w:rsidRDefault="00E5732E" w:rsidP="00E5732E">
      <w:pPr>
        <w:spacing w:after="150"/>
      </w:pPr>
      <w:r w:rsidRPr="00E5732E">
        <w:t>Optimize your content so it is easily discoverable and understandable by AI-powered search engines.</w:t>
      </w:r>
    </w:p>
    <w:p w14:paraId="35A862D7" w14:textId="77777777" w:rsidR="00E5732E" w:rsidRPr="00E5732E" w:rsidRDefault="00E5732E" w:rsidP="00E5732E">
      <w:pPr>
        <w:spacing w:after="150"/>
      </w:pPr>
      <w:r w:rsidRPr="00E5732E">
        <w:pict w14:anchorId="1911A312">
          <v:rect id="_x0000_i1327" style="width:0;height:1.5pt" o:hralign="center" o:hrstd="t" o:hr="t" fillcolor="#a0a0a0" stroked="f"/>
        </w:pict>
      </w:r>
    </w:p>
    <w:p w14:paraId="17E4B29E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14: Review &amp; Reputation</w:t>
      </w:r>
    </w:p>
    <w:p w14:paraId="3BA50914" w14:textId="77777777" w:rsidR="00E5732E" w:rsidRPr="00E5732E" w:rsidRDefault="00E5732E" w:rsidP="00E5732E">
      <w:pPr>
        <w:numPr>
          <w:ilvl w:val="0"/>
          <w:numId w:val="19"/>
        </w:numPr>
        <w:spacing w:after="150"/>
      </w:pPr>
      <w:r w:rsidRPr="00E5732E">
        <w:lastRenderedPageBreak/>
        <w:t xml:space="preserve">Google Reviews </w:t>
      </w:r>
    </w:p>
    <w:p w14:paraId="455A0827" w14:textId="77777777" w:rsidR="00E5732E" w:rsidRPr="00E5732E" w:rsidRDefault="00E5732E" w:rsidP="00E5732E">
      <w:pPr>
        <w:numPr>
          <w:ilvl w:val="0"/>
          <w:numId w:val="19"/>
        </w:numPr>
        <w:spacing w:after="150"/>
      </w:pPr>
      <w:r w:rsidRPr="00E5732E">
        <w:t xml:space="preserve">Trustpilot </w:t>
      </w:r>
    </w:p>
    <w:p w14:paraId="29F78960" w14:textId="77777777" w:rsidR="00E5732E" w:rsidRPr="00E5732E" w:rsidRDefault="00E5732E" w:rsidP="00E5732E">
      <w:pPr>
        <w:numPr>
          <w:ilvl w:val="0"/>
          <w:numId w:val="19"/>
        </w:numPr>
        <w:spacing w:after="150"/>
      </w:pPr>
      <w:proofErr w:type="spellStart"/>
      <w:r w:rsidRPr="00E5732E">
        <w:t>MouthShut</w:t>
      </w:r>
      <w:proofErr w:type="spellEnd"/>
      <w:r w:rsidRPr="00E5732E">
        <w:t xml:space="preserve"> </w:t>
      </w:r>
    </w:p>
    <w:p w14:paraId="185DED1D" w14:textId="77777777" w:rsidR="00E5732E" w:rsidRPr="00E5732E" w:rsidRDefault="00E5732E" w:rsidP="00E5732E">
      <w:pPr>
        <w:numPr>
          <w:ilvl w:val="0"/>
          <w:numId w:val="19"/>
        </w:numPr>
        <w:spacing w:after="150"/>
      </w:pPr>
      <w:proofErr w:type="spellStart"/>
      <w:r w:rsidRPr="00E5732E">
        <w:t>Sitejabber</w:t>
      </w:r>
      <w:proofErr w:type="spellEnd"/>
      <w:r w:rsidRPr="00E5732E">
        <w:t xml:space="preserve"> </w:t>
      </w:r>
    </w:p>
    <w:p w14:paraId="665E1EB7" w14:textId="77777777" w:rsidR="00E5732E" w:rsidRPr="00E5732E" w:rsidRDefault="00E5732E" w:rsidP="00E5732E">
      <w:pPr>
        <w:numPr>
          <w:ilvl w:val="0"/>
          <w:numId w:val="19"/>
        </w:numPr>
        <w:spacing w:after="150"/>
      </w:pPr>
      <w:r w:rsidRPr="00E5732E">
        <w:t xml:space="preserve">Reviews.io </w:t>
      </w:r>
    </w:p>
    <w:p w14:paraId="43CD40A0" w14:textId="77777777" w:rsidR="00E5732E" w:rsidRPr="00E5732E" w:rsidRDefault="00E5732E" w:rsidP="00E5732E">
      <w:pPr>
        <w:spacing w:after="150"/>
      </w:pPr>
      <w:r w:rsidRPr="00E5732E">
        <w:pict w14:anchorId="54A9AE66">
          <v:rect id="_x0000_i1328" style="width:0;height:1.5pt" o:hralign="center" o:hrstd="t" o:hr="t" fillcolor="#a0a0a0" stroked="f"/>
        </w:pict>
      </w:r>
    </w:p>
    <w:p w14:paraId="3435146A" w14:textId="77777777" w:rsidR="00E5732E" w:rsidRPr="00E5732E" w:rsidRDefault="00E5732E" w:rsidP="00E5732E">
      <w:pPr>
        <w:spacing w:after="150"/>
        <w:rPr>
          <w:b/>
          <w:bCs/>
        </w:rPr>
      </w:pPr>
      <w:r w:rsidRPr="00E5732E">
        <w:rPr>
          <w:b/>
          <w:bCs/>
        </w:rPr>
        <w:t>Phase 15: Monitoring &amp; Alerts</w:t>
      </w:r>
    </w:p>
    <w:p w14:paraId="735CFBA0" w14:textId="77777777" w:rsidR="00E5732E" w:rsidRPr="00E5732E" w:rsidRDefault="00E5732E" w:rsidP="00E5732E">
      <w:pPr>
        <w:numPr>
          <w:ilvl w:val="0"/>
          <w:numId w:val="20"/>
        </w:numPr>
        <w:spacing w:after="150"/>
      </w:pPr>
      <w:r w:rsidRPr="00E5732E">
        <w:t xml:space="preserve">Google Alerts </w:t>
      </w:r>
    </w:p>
    <w:p w14:paraId="512E1027" w14:textId="77777777" w:rsidR="00E5732E" w:rsidRPr="00E5732E" w:rsidRDefault="00E5732E" w:rsidP="00E5732E">
      <w:pPr>
        <w:numPr>
          <w:ilvl w:val="0"/>
          <w:numId w:val="20"/>
        </w:numPr>
        <w:spacing w:after="150"/>
      </w:pPr>
      <w:proofErr w:type="spellStart"/>
      <w:r w:rsidRPr="00E5732E">
        <w:t>Visualping</w:t>
      </w:r>
      <w:proofErr w:type="spellEnd"/>
      <w:r w:rsidRPr="00E5732E">
        <w:t xml:space="preserve"> </w:t>
      </w:r>
    </w:p>
    <w:p w14:paraId="6F2E78B7" w14:textId="77777777" w:rsidR="00E5732E" w:rsidRPr="00E5732E" w:rsidRDefault="00E5732E" w:rsidP="00E5732E">
      <w:pPr>
        <w:numPr>
          <w:ilvl w:val="0"/>
          <w:numId w:val="20"/>
        </w:numPr>
        <w:spacing w:after="150"/>
      </w:pPr>
      <w:proofErr w:type="spellStart"/>
      <w:r w:rsidRPr="00E5732E">
        <w:t>UptimeRobot</w:t>
      </w:r>
      <w:proofErr w:type="spellEnd"/>
      <w:r w:rsidRPr="00E5732E">
        <w:t xml:space="preserve"> </w:t>
      </w:r>
    </w:p>
    <w:p w14:paraId="64D9E86F" w14:textId="77777777" w:rsidR="00E5732E" w:rsidRPr="00E5732E" w:rsidRDefault="00E5732E" w:rsidP="00E5732E">
      <w:pPr>
        <w:numPr>
          <w:ilvl w:val="0"/>
          <w:numId w:val="20"/>
        </w:numPr>
        <w:spacing w:after="150"/>
      </w:pPr>
      <w:r w:rsidRPr="00E5732E">
        <w:t xml:space="preserve">Better Stack </w:t>
      </w:r>
    </w:p>
    <w:p w14:paraId="16B6D028" w14:textId="77777777" w:rsidR="00E5732E" w:rsidRPr="00E5732E" w:rsidRDefault="00E5732E" w:rsidP="00E5732E">
      <w:pPr>
        <w:numPr>
          <w:ilvl w:val="0"/>
          <w:numId w:val="20"/>
        </w:numPr>
        <w:spacing w:after="150"/>
      </w:pPr>
      <w:proofErr w:type="spellStart"/>
      <w:r w:rsidRPr="00E5732E">
        <w:t>StatusCake</w:t>
      </w:r>
      <w:proofErr w:type="spellEnd"/>
    </w:p>
    <w:p w14:paraId="498A05D1" w14:textId="77777777" w:rsidR="00E5732E" w:rsidRDefault="00E5732E">
      <w:pPr>
        <w:spacing w:after="150"/>
      </w:pPr>
    </w:p>
    <w:p w14:paraId="4BEE3383" w14:textId="2BA05912" w:rsidR="00D526B7" w:rsidRDefault="00000000">
      <w:pPr>
        <w:pStyle w:val="Heading1"/>
      </w:pPr>
      <w:bookmarkStart w:id="4" w:name="_Toc235823487"/>
      <w:r>
        <w:t>Section 3 — Domain &amp; Infrastructure</w:t>
      </w:r>
      <w:bookmarkEnd w:id="4"/>
    </w:p>
    <w:p w14:paraId="0C3AFE5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Domain registration with auto-renew and WHOIS privacy</w:t>
      </w:r>
    </w:p>
    <w:p w14:paraId="4E3AEEB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DNS management and SSL/HTTPS enforcement (redirect all HTTP to HTTPS)</w:t>
      </w:r>
    </w:p>
    <w:p w14:paraId="45E5EB4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CDN integration for global delivery speed</w:t>
      </w:r>
    </w:p>
    <w:p w14:paraId="207EFC9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Reliable hosting with HTTP/2 or HTTP/3 support</w:t>
      </w:r>
    </w:p>
    <w:p w14:paraId="42AD473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Daily automated backups and disaster recovery plan</w:t>
      </w:r>
    </w:p>
    <w:p w14:paraId="0C919CF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Server-side caching and </w:t>
      </w:r>
      <w:proofErr w:type="spellStart"/>
      <w:r>
        <w:t>Gzip</w:t>
      </w:r>
      <w:proofErr w:type="spellEnd"/>
      <w:r>
        <w:t>/Brotli compression</w:t>
      </w:r>
    </w:p>
    <w:p w14:paraId="49405C7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Image optimization pipeline (</w:t>
      </w:r>
      <w:proofErr w:type="spellStart"/>
      <w:r>
        <w:t>WebP</w:t>
      </w:r>
      <w:proofErr w:type="spellEnd"/>
      <w:r>
        <w:t>/AVIF)</w:t>
      </w:r>
    </w:p>
    <w:p w14:paraId="45292BA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HSTS and security headers (CSP, X-Frame-Options, X-Content-Type-Options)</w:t>
      </w:r>
    </w:p>
    <w:p w14:paraId="577CBCB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Web application firewall and uptime monitoring (target 99.9%+)</w:t>
      </w:r>
    </w:p>
    <w:p w14:paraId="6760E63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Time-to-first-byte (TTFB) monitoring</w:t>
      </w:r>
    </w:p>
    <w:p w14:paraId="0B6D949F" w14:textId="77777777" w:rsidR="00D526B7" w:rsidRDefault="00000000">
      <w:pPr>
        <w:pStyle w:val="Heading1"/>
      </w:pPr>
      <w:bookmarkStart w:id="5" w:name="_Toc235823488"/>
      <w:r>
        <w:t>Section 4 — Website Architecture</w:t>
      </w:r>
      <w:bookmarkEnd w:id="5"/>
    </w:p>
    <w:p w14:paraId="05EB3EC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Clear information architecture: Home → Jobs / Exams / Results / Admit Cards / Districts / Blog</w:t>
      </w:r>
    </w:p>
    <w:p w14:paraId="2CD50A4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Logical categories and subcategories (by state, department, qualification)</w:t>
      </w:r>
    </w:p>
    <w:p w14:paraId="03F8FEE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Breadcrumb navigation on every page</w:t>
      </w:r>
    </w:p>
    <w:p w14:paraId="02585A2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Clean, descriptive URL structure (e.g. /jobs/state/department/post-name)</w:t>
      </w:r>
    </w:p>
    <w:p w14:paraId="12869F4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Strong internal linking hierarchy connecting hub and cluster pages</w:t>
      </w:r>
    </w:p>
    <w:p w14:paraId="5198060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Header navigation and footer links covering all key sections</w:t>
      </w:r>
    </w:p>
    <w:p w14:paraId="502B6E9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On-site search functionality with tracked queries</w:t>
      </w:r>
    </w:p>
    <w:p w14:paraId="2D3D837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Pagination with </w:t>
      </w:r>
      <w:proofErr w:type="spellStart"/>
      <w:r>
        <w:t>rel</w:t>
      </w:r>
      <w:proofErr w:type="spellEnd"/>
      <w:r>
        <w:t>=next/</w:t>
      </w:r>
      <w:proofErr w:type="spellStart"/>
      <w:r>
        <w:t>prev</w:t>
      </w:r>
      <w:proofErr w:type="spellEnd"/>
      <w:r>
        <w:t xml:space="preserve"> equivalents and canonical handling</w:t>
      </w:r>
    </w:p>
    <w:p w14:paraId="2BE987C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Filters and faceted navigation with crawl-safe parameter handling</w:t>
      </w:r>
    </w:p>
    <w:p w14:paraId="390AE0CB" w14:textId="77777777" w:rsidR="00D526B7" w:rsidRDefault="00000000">
      <w:pPr>
        <w:pStyle w:val="Heading1"/>
      </w:pPr>
      <w:bookmarkStart w:id="6" w:name="_Toc235823489"/>
      <w:r>
        <w:t>Section 5 — Technical SEO Audit</w:t>
      </w:r>
      <w:bookmarkEnd w:id="6"/>
    </w:p>
    <w:p w14:paraId="715E9D1E" w14:textId="77777777" w:rsidR="00D526B7" w:rsidRDefault="00000000">
      <w:pPr>
        <w:spacing w:after="150"/>
      </w:pPr>
      <w:r>
        <w:t>A full technical audit should examine each of the following areas:</w:t>
      </w:r>
    </w:p>
    <w:p w14:paraId="55BE6BC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robots.txt — correct allow/disallow rules, sitemap reference</w:t>
      </w:r>
    </w:p>
    <w:p w14:paraId="0539901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XML sitemaps — static, jobs, locations, qualifications, departments, cross-filter, news, blogs, results, admit-cards, districts (all present on this site)</w:t>
      </w:r>
    </w:p>
    <w:p w14:paraId="0C59207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Image, video, and HTML sitemaps where relevant</w:t>
      </w:r>
    </w:p>
    <w:p w14:paraId="5240315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Canonical tags on every indexable page</w:t>
      </w:r>
    </w:p>
    <w:p w14:paraId="03B230A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Meta </w:t>
      </w:r>
      <w:proofErr w:type="gramStart"/>
      <w:r>
        <w:t>robots</w:t>
      </w:r>
      <w:proofErr w:type="gramEnd"/>
      <w:r>
        <w:t xml:space="preserve"> directives (index/</w:t>
      </w:r>
      <w:proofErr w:type="spellStart"/>
      <w:r>
        <w:t>noindex</w:t>
      </w:r>
      <w:proofErr w:type="spellEnd"/>
      <w:r>
        <w:t>, follow/</w:t>
      </w:r>
      <w:proofErr w:type="spellStart"/>
      <w:r>
        <w:t>nofollow</w:t>
      </w:r>
      <w:proofErr w:type="spellEnd"/>
      <w:r>
        <w:t>)</w:t>
      </w:r>
    </w:p>
    <w:p w14:paraId="660119C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Crawl budget and crawl depth analysis</w:t>
      </w:r>
    </w:p>
    <w:p w14:paraId="5347FB4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Orphan page detection</w:t>
      </w:r>
    </w:p>
    <w:p w14:paraId="0B80C8C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Redirects and redirect chains (flatten to single-hop 301s)</w:t>
      </w:r>
    </w:p>
    <w:p w14:paraId="66A2AA1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Broken links, 404s, 410s, and 500 server errors</w:t>
      </w:r>
    </w:p>
    <w:p w14:paraId="0965337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Duplicate content and soft 404 detection</w:t>
      </w:r>
    </w:p>
    <w:p w14:paraId="0A742BA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JavaScript rendering and dynamic rendering checks</w:t>
      </w:r>
    </w:p>
    <w:p w14:paraId="25BB943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Indexability and crawlability audit</w:t>
      </w:r>
    </w:p>
    <w:p w14:paraId="2830CC3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Server log file analysis (what Googlebot actually crawls)</w:t>
      </w:r>
    </w:p>
    <w:p w14:paraId="7316CDC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Hreflang</w:t>
      </w:r>
      <w:proofErr w:type="spellEnd"/>
      <w:r>
        <w:t xml:space="preserve"> (if multi-language) and AMP (if applicable)</w:t>
      </w:r>
    </w:p>
    <w:p w14:paraId="4CE0C11A" w14:textId="77777777" w:rsidR="00D526B7" w:rsidRDefault="00000000">
      <w:pPr>
        <w:pStyle w:val="Heading1"/>
      </w:pPr>
      <w:bookmarkStart w:id="7" w:name="_Toc235823490"/>
      <w:r>
        <w:t>Section 6 — Core Web Vitals</w:t>
      </w:r>
      <w:bookmarkEnd w:id="7"/>
    </w:p>
    <w:p w14:paraId="655CE7AC" w14:textId="77777777" w:rsidR="00D526B7" w:rsidRDefault="00000000">
      <w:pPr>
        <w:pStyle w:val="Heading2"/>
      </w:pPr>
      <w:bookmarkStart w:id="8" w:name="_Toc235823491"/>
      <w:r>
        <w:t>Metrics to Optimize</w:t>
      </w:r>
      <w:bookmarkEnd w:id="8"/>
    </w:p>
    <w:p w14:paraId="38309A8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LCP (Largest </w:t>
      </w:r>
      <w:proofErr w:type="spellStart"/>
      <w:r>
        <w:t>Contentful</w:t>
      </w:r>
      <w:proofErr w:type="spellEnd"/>
      <w:r>
        <w:t xml:space="preserve"> Paint) — target under 2.5s</w:t>
      </w:r>
    </w:p>
    <w:p w14:paraId="3BA5469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CLS (Cumulative Layout Shift) — target under 0.1</w:t>
      </w:r>
    </w:p>
    <w:p w14:paraId="4E912FD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INP (Interaction to Next Paint) — target under 200ms</w:t>
      </w:r>
    </w:p>
    <w:p w14:paraId="32E5656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FCP (First </w:t>
      </w:r>
      <w:proofErr w:type="spellStart"/>
      <w:r>
        <w:t>Contentful</w:t>
      </w:r>
      <w:proofErr w:type="spellEnd"/>
      <w:r>
        <w:t xml:space="preserve"> Paint) and TTFB</w:t>
      </w:r>
    </w:p>
    <w:p w14:paraId="256F3A5E" w14:textId="77777777" w:rsidR="00D526B7" w:rsidRDefault="00000000">
      <w:pPr>
        <w:pStyle w:val="Heading2"/>
      </w:pPr>
      <w:bookmarkStart w:id="9" w:name="_Toc235823492"/>
      <w:r>
        <w:t>Optimization Levers</w:t>
      </w:r>
      <w:bookmarkEnd w:id="9"/>
    </w:p>
    <w:p w14:paraId="371EF2D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Font loading strategy (font-display: swap, preloaded fonts)</w:t>
      </w:r>
    </w:p>
    <w:p w14:paraId="395772B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Image optimization and responsive sizing</w:t>
      </w:r>
    </w:p>
    <w:p w14:paraId="6AD8579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JavaScript execution time and code-splitting</w:t>
      </w:r>
    </w:p>
    <w:p w14:paraId="08A5A49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Critical CSS inlining, deferring non-critical CSS</w:t>
      </w:r>
    </w:p>
    <w:p w14:paraId="55A7C8D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Caching and compression (</w:t>
      </w:r>
      <w:proofErr w:type="spellStart"/>
      <w:r>
        <w:t>Gzip</w:t>
      </w:r>
      <w:proofErr w:type="spellEnd"/>
      <w:r>
        <w:t>/Brotli)</w:t>
      </w:r>
    </w:p>
    <w:p w14:paraId="20D18CD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Preload, prefetch, and </w:t>
      </w:r>
      <w:proofErr w:type="spellStart"/>
      <w:r>
        <w:t>preconnect</w:t>
      </w:r>
      <w:proofErr w:type="spellEnd"/>
      <w:r>
        <w:t xml:space="preserve"> resource hints</w:t>
      </w:r>
    </w:p>
    <w:p w14:paraId="2215FE8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Lazy loading for below-the-fold images and </w:t>
      </w:r>
      <w:proofErr w:type="spellStart"/>
      <w:r>
        <w:t>iframes</w:t>
      </w:r>
      <w:proofErr w:type="spellEnd"/>
    </w:p>
    <w:p w14:paraId="40D29819" w14:textId="77777777" w:rsidR="00D526B7" w:rsidRDefault="00000000">
      <w:pPr>
        <w:pStyle w:val="Heading1"/>
      </w:pPr>
      <w:bookmarkStart w:id="10" w:name="_Toc235823493"/>
      <w:r>
        <w:lastRenderedPageBreak/>
        <w:t>Section 7 — Google Search Console Operations</w:t>
      </w:r>
      <w:bookmarkEnd w:id="10"/>
    </w:p>
    <w:p w14:paraId="6A21D81D" w14:textId="77777777" w:rsidR="00D526B7" w:rsidRDefault="00000000">
      <w:pPr>
        <w:spacing w:after="150"/>
      </w:pPr>
      <w:r>
        <w:t>Google Search Console is the primary diagnostic tool for a job-listing site with thousands of pages. It should be checked continuously, and every message it sends should be triaged, resolved, and logged.</w:t>
      </w:r>
    </w:p>
    <w:p w14:paraId="2F6CB2FE" w14:textId="77777777" w:rsidR="00D526B7" w:rsidRDefault="00000000">
      <w:pPr>
        <w:pStyle w:val="Heading2"/>
      </w:pPr>
      <w:bookmarkStart w:id="11" w:name="_Toc235823494"/>
      <w:r>
        <w:t>7.1 Areas to Monitor</w:t>
      </w:r>
      <w:bookmarkEnd w:id="11"/>
    </w:p>
    <w:p w14:paraId="781B87A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Performance (clicks, impressions, CTR, average position)</w:t>
      </w:r>
    </w:p>
    <w:p w14:paraId="5330C3A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Page Indexing / Coverage</w:t>
      </w:r>
    </w:p>
    <w:p w14:paraId="10CF96C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Crawl Stats</w:t>
      </w:r>
    </w:p>
    <w:p w14:paraId="06D8C68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Sitemaps</w:t>
      </w:r>
    </w:p>
    <w:p w14:paraId="45443E1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Manual Actions</w:t>
      </w:r>
    </w:p>
    <w:p w14:paraId="660FFD6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Security Issues</w:t>
      </w:r>
    </w:p>
    <w:p w14:paraId="0E78757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Core Web Vitals</w:t>
      </w:r>
    </w:p>
    <w:p w14:paraId="3E3E258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Enhancements (structured data types)</w:t>
      </w:r>
    </w:p>
    <w:p w14:paraId="7133603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Discover</w:t>
      </w:r>
    </w:p>
    <w:p w14:paraId="5AFF47E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News</w:t>
      </w:r>
    </w:p>
    <w:p w14:paraId="0E76DAB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Rich Results</w:t>
      </w:r>
    </w:p>
    <w:p w14:paraId="00B157E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Video Indexing</w:t>
      </w:r>
    </w:p>
    <w:p w14:paraId="2E850B7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URL Inspection</w:t>
      </w:r>
    </w:p>
    <w:p w14:paraId="4115749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Links (internal &amp; external)</w:t>
      </w:r>
    </w:p>
    <w:p w14:paraId="6F2708E7" w14:textId="77777777" w:rsidR="00D526B7" w:rsidRDefault="00000000">
      <w:pPr>
        <w:pStyle w:val="Heading2"/>
      </w:pPr>
      <w:bookmarkStart w:id="12" w:name="_Toc235823495"/>
      <w:r>
        <w:t>7.2 Search Console Message Glossary</w:t>
      </w:r>
      <w:bookmarkEnd w:id="12"/>
    </w:p>
    <w:p w14:paraId="478D7D0E" w14:textId="77777777" w:rsidR="00D526B7" w:rsidRDefault="00000000">
      <w:pPr>
        <w:spacing w:after="150"/>
      </w:pPr>
      <w:r>
        <w:t>Google Search Console sends messages whenever it detects events affecting the site — indexing changes, sitemap errors, security problems, Core Web Vitals issues, structured data problems, or manual actions. These appear in the notifications panel and, if enabled, by email.</w:t>
      </w:r>
    </w:p>
    <w:p w14:paraId="1A0354BC" w14:textId="77777777" w:rsidR="00D526B7" w:rsidRDefault="00000000">
      <w:pPr>
        <w:pStyle w:val="Heading3"/>
      </w:pPr>
      <w:bookmarkStart w:id="13" w:name="_Toc235823496"/>
      <w:r>
        <w:t>Indexing Messages</w:t>
      </w:r>
      <w:bookmarkEnd w:id="13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4600"/>
      </w:tblGrid>
      <w:tr w:rsidR="00D526B7" w14:paraId="66DDF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0CD67130" w14:textId="77777777" w:rsidR="00D526B7" w:rsidRDefault="00000000">
            <w:r>
              <w:rPr>
                <w:b/>
                <w:bCs/>
                <w:color w:val="FFFFFF"/>
              </w:rPr>
              <w:t>Message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19C0FD74" w14:textId="77777777" w:rsidR="00D526B7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1BC81BC4" w14:textId="77777777" w:rsidR="00D526B7" w:rsidRDefault="00000000">
            <w:r>
              <w:rPr>
                <w:b/>
                <w:bCs/>
                <w:color w:val="FFFFFF"/>
              </w:rPr>
              <w:t>Recommended Fix</w:t>
            </w:r>
          </w:p>
        </w:tc>
      </w:tr>
      <w:tr w:rsidR="00D526B7" w14:paraId="25493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6BB70465" w14:textId="77777777" w:rsidR="00D526B7" w:rsidRDefault="00000000">
            <w:r>
              <w:t>URL is Indexed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6730838F" w14:textId="77777777" w:rsidR="00D526B7" w:rsidRDefault="00000000">
            <w:r>
              <w:t>Google successfully indexed the page and it can appear in Search.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4B34024E" w14:textId="77777777" w:rsidR="00D526B7" w:rsidRDefault="00000000">
            <w:r>
              <w:t>No action required.</w:t>
            </w:r>
          </w:p>
        </w:tc>
      </w:tr>
      <w:tr w:rsidR="00D526B7" w14:paraId="58A16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061FABA7" w14:textId="77777777" w:rsidR="00D526B7" w:rsidRDefault="00000000">
            <w:r>
              <w:t>Crawled – currently not indexed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0808E5A9" w14:textId="77777777" w:rsidR="00D526B7" w:rsidRDefault="00000000">
            <w:r>
              <w:t>Google visited the page but chose not to index it (often thin/duplicate content, soft 404, weak internal linking).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585F3C84" w14:textId="77777777" w:rsidR="00D526B7" w:rsidRDefault="00000000">
            <w:r>
              <w:t>Improve content depth, add internal links, ensure uniqueness, then request indexing.</w:t>
            </w:r>
          </w:p>
        </w:tc>
      </w:tr>
      <w:tr w:rsidR="00D526B7" w14:paraId="3BE0A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4445B32F" w14:textId="77777777" w:rsidR="00D526B7" w:rsidRDefault="00000000">
            <w:r>
              <w:t>Discovered – currently not indexed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40F7F787" w14:textId="77777777" w:rsidR="00D526B7" w:rsidRDefault="00000000">
            <w:r>
              <w:t>Google knows the URL but has not crawled it yet, usually a crawl-budget or server-speed issue on large sites.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03DFCDA3" w14:textId="77777777" w:rsidR="00D526B7" w:rsidRDefault="00000000">
            <w:r>
              <w:t>Improve server response time, strengthen internal links, prioritize via sitemap.</w:t>
            </w:r>
          </w:p>
        </w:tc>
      </w:tr>
      <w:tr w:rsidR="00D526B7" w14:paraId="01D98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3466369A" w14:textId="77777777" w:rsidR="00D526B7" w:rsidRDefault="00000000">
            <w:r>
              <w:t>Page with redirect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04974EE" w14:textId="77777777" w:rsidR="00D526B7" w:rsidRDefault="00000000">
            <w:r>
              <w:t>The URL redirects elsewhere and is not indexed itself.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2D17B723" w14:textId="77777777" w:rsidR="00D526B7" w:rsidRDefault="00000000">
            <w:r>
              <w:t>Confirm the redirect target is correct and canonical.</w:t>
            </w:r>
          </w:p>
        </w:tc>
      </w:tr>
      <w:tr w:rsidR="00D526B7" w14:paraId="6FBB88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119170AF" w14:textId="77777777" w:rsidR="00D526B7" w:rsidRDefault="00000000">
            <w:r>
              <w:t>Duplicate without user-selected canonical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139CB542" w14:textId="77777777" w:rsidR="00D526B7" w:rsidRDefault="00000000">
            <w:r>
              <w:t>Google found duplicates and picked its own canonical.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7DE25A9F" w14:textId="77777777" w:rsidR="00D526B7" w:rsidRDefault="00000000">
            <w:r>
              <w:t>Add explicit canonical tags matching the preferred URL.</w:t>
            </w:r>
          </w:p>
        </w:tc>
      </w:tr>
      <w:tr w:rsidR="00D526B7" w14:paraId="58DD5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085FA2DC" w14:textId="77777777" w:rsidR="00D526B7" w:rsidRDefault="00000000">
            <w:r>
              <w:t>Blocked by robots.txt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7F78BB1" w14:textId="77777777" w:rsidR="00D526B7" w:rsidRDefault="00000000">
            <w:r>
              <w:t>robots.txt disallows crawling of the URL.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4EB6E0DD" w14:textId="77777777" w:rsidR="00D526B7" w:rsidRDefault="00000000">
            <w:r>
              <w:t>Update robots.txt if the page should be indexed.</w:t>
            </w:r>
          </w:p>
        </w:tc>
      </w:tr>
      <w:tr w:rsidR="00D526B7" w14:paraId="582EF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3E56D7A0" w14:textId="77777777" w:rsidR="00D526B7" w:rsidRDefault="00000000">
            <w:r>
              <w:t xml:space="preserve">Excluded by </w:t>
            </w:r>
            <w:proofErr w:type="spellStart"/>
            <w:r>
              <w:t>noindex</w:t>
            </w:r>
            <w:proofErr w:type="spellEnd"/>
            <w:r>
              <w:t xml:space="preserve"> tag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249AEBF8" w14:textId="77777777" w:rsidR="00D526B7" w:rsidRDefault="00000000">
            <w:r>
              <w:t xml:space="preserve">A </w:t>
            </w:r>
            <w:proofErr w:type="spellStart"/>
            <w:r>
              <w:t>noindex</w:t>
            </w:r>
            <w:proofErr w:type="spellEnd"/>
            <w:r>
              <w:t xml:space="preserve"> directive is present.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665B5093" w14:textId="77777777" w:rsidR="00D526B7" w:rsidRDefault="00000000">
            <w:r>
              <w:t xml:space="preserve">Remove </w:t>
            </w:r>
            <w:proofErr w:type="spellStart"/>
            <w:r>
              <w:t>noindex</w:t>
            </w:r>
            <w:proofErr w:type="spellEnd"/>
            <w:r>
              <w:t xml:space="preserve"> if the page should be indexed.</w:t>
            </w:r>
          </w:p>
        </w:tc>
      </w:tr>
    </w:tbl>
    <w:p w14:paraId="1D8D5651" w14:textId="77777777" w:rsidR="00D526B7" w:rsidRDefault="00000000">
      <w:pPr>
        <w:pStyle w:val="Heading3"/>
      </w:pPr>
      <w:bookmarkStart w:id="14" w:name="_Toc235823497"/>
      <w:r>
        <w:lastRenderedPageBreak/>
        <w:t>Sitemap, Security &amp; Manual Action Messages</w:t>
      </w:r>
      <w:bookmarkEnd w:id="14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4600"/>
      </w:tblGrid>
      <w:tr w:rsidR="00D526B7" w14:paraId="7A70F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52352097" w14:textId="77777777" w:rsidR="00D526B7" w:rsidRDefault="00000000">
            <w:r>
              <w:rPr>
                <w:b/>
                <w:bCs/>
                <w:color w:val="FFFFFF"/>
              </w:rPr>
              <w:t>Message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B301F6A" w14:textId="77777777" w:rsidR="00D526B7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60320830" w14:textId="77777777" w:rsidR="00D526B7" w:rsidRDefault="00000000">
            <w:r>
              <w:rPr>
                <w:b/>
                <w:bCs/>
                <w:color w:val="FFFFFF"/>
              </w:rPr>
              <w:t>Recommended Fix</w:t>
            </w:r>
          </w:p>
        </w:tc>
      </w:tr>
      <w:tr w:rsidR="00D526B7" w14:paraId="1811F7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5B768DDA" w14:textId="77777777" w:rsidR="00D526B7" w:rsidRDefault="00000000">
            <w:r>
              <w:t>Sitemap could not be read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6E2CB856" w14:textId="77777777" w:rsidR="00D526B7" w:rsidRDefault="00000000">
            <w:r>
              <w:t>Sitemap XML is malformed or unreachable.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44A8BAC5" w14:textId="77777777" w:rsidR="00D526B7" w:rsidRDefault="00000000">
            <w:r>
              <w:t>Validate XML syntax and server accessibility; resubmit.</w:t>
            </w:r>
          </w:p>
        </w:tc>
      </w:tr>
      <w:tr w:rsidR="00D526B7" w14:paraId="325E8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044CEA1C" w14:textId="77777777" w:rsidR="00D526B7" w:rsidRDefault="00000000">
            <w:r>
              <w:t>Security issues detected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15BDF6C9" w14:textId="77777777" w:rsidR="00D526B7" w:rsidRDefault="00000000">
            <w:r>
              <w:t>Malware, hacked content, or deceptive pages found.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33B142DB" w14:textId="77777777" w:rsidR="00D526B7" w:rsidRDefault="00000000">
            <w:r>
              <w:t>Clean the site immediately, patch the vulnerability, request a review.</w:t>
            </w:r>
          </w:p>
        </w:tc>
      </w:tr>
      <w:tr w:rsidR="00D526B7" w14:paraId="57360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6FE5BACC" w14:textId="77777777" w:rsidR="00D526B7" w:rsidRDefault="00000000">
            <w:r>
              <w:t>Manual action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5B3C27C2" w14:textId="77777777" w:rsidR="00D526B7" w:rsidRDefault="00000000">
            <w:r>
              <w:t>A human reviewer at Google penalized the site for a guideline violation.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2DCE1CDD" w14:textId="77777777" w:rsidR="00D526B7" w:rsidRDefault="00000000">
            <w:r>
              <w:t>Read the specific reason in GSC, fix the underlying issue, submit a reconsideration request.</w:t>
            </w:r>
          </w:p>
        </w:tc>
      </w:tr>
      <w:tr w:rsidR="00D526B7" w14:paraId="75E45E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4EA54461" w14:textId="77777777" w:rsidR="00D526B7" w:rsidRDefault="00000000">
            <w:r>
              <w:t>Server error (5xx)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353D2730" w14:textId="77777777" w:rsidR="00D526B7" w:rsidRDefault="00000000">
            <w:r>
              <w:t>Server failed to respond correctly during crawl.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06153023" w14:textId="77777777" w:rsidR="00D526B7" w:rsidRDefault="00000000">
            <w:r>
              <w:t>Investigate server logs, fix capacity/config issues, monitor uptime.</w:t>
            </w:r>
          </w:p>
        </w:tc>
      </w:tr>
    </w:tbl>
    <w:p w14:paraId="54F9AA96" w14:textId="77777777" w:rsidR="00D526B7" w:rsidRDefault="00000000">
      <w:pPr>
        <w:pStyle w:val="Heading3"/>
      </w:pPr>
      <w:bookmarkStart w:id="15" w:name="_Toc235823498"/>
      <w:r>
        <w:t>Core Web Vitals, Mobile Usability &amp; Rich Results</w:t>
      </w:r>
      <w:bookmarkEnd w:id="15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4600"/>
      </w:tblGrid>
      <w:tr w:rsidR="00D526B7" w14:paraId="5D88C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09121270" w14:textId="77777777" w:rsidR="00D526B7" w:rsidRDefault="00000000">
            <w:r>
              <w:rPr>
                <w:b/>
                <w:bCs/>
                <w:color w:val="FFFFFF"/>
              </w:rPr>
              <w:t>Message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155A1347" w14:textId="77777777" w:rsidR="00D526B7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3BA2544C" w14:textId="77777777" w:rsidR="00D526B7" w:rsidRDefault="00000000">
            <w:r>
              <w:rPr>
                <w:b/>
                <w:bCs/>
                <w:color w:val="FFFFFF"/>
              </w:rPr>
              <w:t>Recommended Fix</w:t>
            </w:r>
          </w:p>
        </w:tc>
      </w:tr>
      <w:tr w:rsidR="00D526B7" w14:paraId="35A11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6388FDE7" w14:textId="77777777" w:rsidR="00D526B7" w:rsidRDefault="00000000">
            <w:r>
              <w:t>Core Web Vitals — poor URLs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19817690" w14:textId="77777777" w:rsidR="00D526B7" w:rsidRDefault="00000000">
            <w:r>
              <w:t>LCP, CLS, or INP thresholds failed on a group of URLs.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16AE3E84" w14:textId="77777777" w:rsidR="00D526B7" w:rsidRDefault="00000000">
            <w:r>
              <w:t>Optimize images, fonts, JS execution, and layout stability (see Section 6).</w:t>
            </w:r>
          </w:p>
        </w:tc>
      </w:tr>
      <w:tr w:rsidR="00D526B7" w14:paraId="0D7393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00F0DA66" w14:textId="77777777" w:rsidR="00D526B7" w:rsidRDefault="00000000">
            <w:r>
              <w:t>Mobile usability issues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32F72B76" w14:textId="77777777" w:rsidR="00D526B7" w:rsidRDefault="00000000">
            <w:r>
              <w:t>Elements too close together, content wider than screen, text too small.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4F4B0E62" w14:textId="77777777" w:rsidR="00D526B7" w:rsidRDefault="00000000">
            <w:r>
              <w:t>Fix responsive CSS and touch-target sizing.</w:t>
            </w:r>
          </w:p>
        </w:tc>
      </w:tr>
      <w:tr w:rsidR="00D526B7" w14:paraId="09E54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25F3C80E" w14:textId="77777777" w:rsidR="00D526B7" w:rsidRDefault="00000000">
            <w:r>
              <w:t>Structured data warnings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144E93E2" w14:textId="77777777" w:rsidR="00D526B7" w:rsidRDefault="00000000">
            <w:r>
              <w:t>Schema present but missing recommended fields.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258C13EE" w14:textId="77777777" w:rsidR="00D526B7" w:rsidRDefault="00000000">
            <w:r>
              <w:t>Add recommended properties; validate with Rich Results Test.</w:t>
            </w:r>
          </w:p>
        </w:tc>
      </w:tr>
      <w:tr w:rsidR="00D526B7" w14:paraId="2CE32A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3C10F72B" w14:textId="77777777" w:rsidR="00D526B7" w:rsidRDefault="00000000">
            <w:r>
              <w:t>Structured data errors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1E7107F" w14:textId="77777777" w:rsidR="00D526B7" w:rsidRDefault="00000000">
            <w:r>
              <w:t>Schema missing required fields or invalid syntax.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4870DD36" w14:textId="77777777" w:rsidR="00D526B7" w:rsidRDefault="00000000">
            <w:r>
              <w:t>Correct required fields; re-validate before next crawl.</w:t>
            </w:r>
          </w:p>
        </w:tc>
      </w:tr>
    </w:tbl>
    <w:p w14:paraId="21F08714" w14:textId="77777777" w:rsidR="00D526B7" w:rsidRDefault="00000000">
      <w:pPr>
        <w:pStyle w:val="Heading3"/>
      </w:pPr>
      <w:bookmarkStart w:id="16" w:name="_Toc235823499"/>
      <w:r>
        <w:t xml:space="preserve">Video Indexing &amp; Merchant </w:t>
      </w:r>
      <w:proofErr w:type="spellStart"/>
      <w:r>
        <w:t>Center</w:t>
      </w:r>
      <w:proofErr w:type="spellEnd"/>
      <w:r>
        <w:t xml:space="preserve"> Messages</w:t>
      </w:r>
      <w:bookmarkEnd w:id="16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4600"/>
      </w:tblGrid>
      <w:tr w:rsidR="00D526B7" w14:paraId="6816A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237ACA7B" w14:textId="77777777" w:rsidR="00D526B7" w:rsidRDefault="00000000">
            <w:r>
              <w:rPr>
                <w:b/>
                <w:bCs/>
                <w:color w:val="FFFFFF"/>
              </w:rPr>
              <w:t>Message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38B69DB6" w14:textId="77777777" w:rsidR="00D526B7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50CD1E77" w14:textId="77777777" w:rsidR="00D526B7" w:rsidRDefault="00000000">
            <w:r>
              <w:rPr>
                <w:b/>
                <w:bCs/>
                <w:color w:val="FFFFFF"/>
              </w:rPr>
              <w:t>Recommended Fix</w:t>
            </w:r>
          </w:p>
        </w:tc>
      </w:tr>
      <w:tr w:rsidR="00D526B7" w14:paraId="48F83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476FAD8B" w14:textId="77777777" w:rsidR="00D526B7" w:rsidRDefault="00000000">
            <w:r>
              <w:t>Video not found / thumbnail missing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22619400" w14:textId="77777777" w:rsidR="00D526B7" w:rsidRDefault="00000000">
            <w:r>
              <w:t>Video schema references content Google cannot access.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14778A10" w14:textId="77777777" w:rsidR="00D526B7" w:rsidRDefault="00000000">
            <w:r>
              <w:t>Ensure the video file and thumbnail are valid and publicly reachable.</w:t>
            </w:r>
          </w:p>
        </w:tc>
      </w:tr>
      <w:tr w:rsidR="00D526B7" w14:paraId="5DAFF9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7513028B" w14:textId="77777777" w:rsidR="00D526B7" w:rsidRDefault="00000000">
            <w:r>
              <w:t>Unsupported video format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5559344" w14:textId="77777777" w:rsidR="00D526B7" w:rsidRDefault="00000000">
            <w:r>
              <w:t>Format not recognized by Google.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6EFF92CF" w14:textId="77777777" w:rsidR="00D526B7" w:rsidRDefault="00000000">
            <w:r>
              <w:t>Re-encode to a supported format (e.g., MP4/H.264).</w:t>
            </w:r>
          </w:p>
        </w:tc>
      </w:tr>
      <w:tr w:rsidR="00D526B7" w14:paraId="49FD5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vAlign w:val="center"/>
          </w:tcPr>
          <w:p w14:paraId="430FD969" w14:textId="77777777" w:rsidR="00D526B7" w:rsidRDefault="00000000">
            <w:r>
              <w:t xml:space="preserve">Price mismatch (Merchant </w:t>
            </w:r>
            <w:proofErr w:type="spellStart"/>
            <w:r>
              <w:t>Center</w:t>
            </w:r>
            <w:proofErr w:type="spellEnd"/>
            <w:r>
              <w:t>)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52146F1B" w14:textId="77777777" w:rsidR="00D526B7" w:rsidRDefault="00000000">
            <w:r>
              <w:t>Listed price differs from on-page price.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74F7301A" w14:textId="77777777" w:rsidR="00D526B7" w:rsidRDefault="00000000">
            <w:r>
              <w:t>Sync product schema with live pricing.</w:t>
            </w:r>
          </w:p>
        </w:tc>
      </w:tr>
      <w:tr w:rsidR="00D526B7" w14:paraId="1D1F8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17416DAD" w14:textId="77777777" w:rsidR="00D526B7" w:rsidRDefault="00000000">
            <w:r>
              <w:t>Missing GTIN / availability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44194FBA" w14:textId="77777777" w:rsidR="00D526B7" w:rsidRDefault="00000000">
            <w:r>
              <w:t>Required product identifiers absent.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1A147029" w14:textId="77777777" w:rsidR="00D526B7" w:rsidRDefault="00000000">
            <w:r>
              <w:t>Add GTIN and stock-availability fields to product schema.</w:t>
            </w:r>
          </w:p>
        </w:tc>
      </w:tr>
    </w:tbl>
    <w:p w14:paraId="5CFEDED9" w14:textId="77777777" w:rsidR="00D526B7" w:rsidRDefault="00000000">
      <w:pPr>
        <w:pStyle w:val="Heading2"/>
      </w:pPr>
      <w:bookmarkStart w:id="17" w:name="_Toc235823500"/>
      <w:r>
        <w:t>7.3 Message Priority Matrix</w:t>
      </w:r>
      <w:bookmarkEnd w:id="17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4600"/>
      </w:tblGrid>
      <w:tr w:rsidR="00D526B7" w14:paraId="58817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vAlign w:val="center"/>
          </w:tcPr>
          <w:p w14:paraId="38B80BCA" w14:textId="77777777" w:rsidR="00D526B7" w:rsidRDefault="00000000">
            <w:r>
              <w:rPr>
                <w:b/>
                <w:bCs/>
                <w:color w:val="FFFFFF"/>
              </w:rPr>
              <w:t>Message Type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07A91FE0" w14:textId="77777777" w:rsidR="00D526B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4600" w:type="dxa"/>
            <w:shd w:val="clear" w:color="auto" w:fill="1F3864"/>
            <w:vAlign w:val="center"/>
          </w:tcPr>
          <w:p w14:paraId="7E387F88" w14:textId="77777777" w:rsidR="00D526B7" w:rsidRDefault="00000000">
            <w:r>
              <w:rPr>
                <w:b/>
                <w:bCs/>
                <w:color w:val="FFFFFF"/>
              </w:rPr>
              <w:t>Fix Immediately?</w:t>
            </w:r>
          </w:p>
        </w:tc>
      </w:tr>
      <w:tr w:rsidR="00D526B7" w14:paraId="0A9CDF2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79A13F3F" w14:textId="77777777" w:rsidR="00D526B7" w:rsidRDefault="00000000">
            <w:r>
              <w:t>Manual Action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3A044C39" w14:textId="77777777" w:rsidR="00D526B7" w:rsidRDefault="00000000">
            <w:r>
              <w:t>Critical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51ECF5C1" w14:textId="77777777" w:rsidR="00D526B7" w:rsidRDefault="00000000">
            <w:r>
              <w:t>Yes</w:t>
            </w:r>
          </w:p>
        </w:tc>
      </w:tr>
      <w:tr w:rsidR="00D526B7" w14:paraId="73CEA4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3F29C68A" w14:textId="77777777" w:rsidR="00D526B7" w:rsidRDefault="00000000">
            <w:r>
              <w:t>Security Issue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0B28123" w14:textId="77777777" w:rsidR="00D526B7" w:rsidRDefault="00000000">
            <w:r>
              <w:t>Critical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1B10EFDD" w14:textId="77777777" w:rsidR="00D526B7" w:rsidRDefault="00000000">
            <w:r>
              <w:t>Yes</w:t>
            </w:r>
          </w:p>
        </w:tc>
      </w:tr>
      <w:tr w:rsidR="00D526B7" w14:paraId="44D21E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5979BFAD" w14:textId="77777777" w:rsidR="00D526B7" w:rsidRDefault="00000000">
            <w:r>
              <w:t>Server Error (5xx)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2EBB280A" w14:textId="77777777" w:rsidR="00D526B7" w:rsidRDefault="00000000">
            <w:r>
              <w:t>Critical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5CFBD974" w14:textId="77777777" w:rsidR="00D526B7" w:rsidRDefault="00000000">
            <w:r>
              <w:t>Yes</w:t>
            </w:r>
          </w:p>
        </w:tc>
      </w:tr>
      <w:tr w:rsidR="00D526B7" w14:paraId="22A097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4BE7A794" w14:textId="77777777" w:rsidR="00D526B7" w:rsidRDefault="00000000">
            <w:r>
              <w:t>Sitemap Error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114A545" w14:textId="77777777" w:rsidR="00D526B7" w:rsidRDefault="00000000">
            <w:r>
              <w:t>High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60150D00" w14:textId="77777777" w:rsidR="00D526B7" w:rsidRDefault="00000000">
            <w:r>
              <w:t>Yes</w:t>
            </w:r>
          </w:p>
        </w:tc>
      </w:tr>
      <w:tr w:rsidR="00D526B7" w14:paraId="620FCD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05CF0C8A" w14:textId="77777777" w:rsidR="00D526B7" w:rsidRDefault="00000000">
            <w:r>
              <w:t>Page Not Indexed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7320BC8F" w14:textId="77777777" w:rsidR="00D526B7" w:rsidRDefault="00000000">
            <w:r>
              <w:t>High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49EE9D27" w14:textId="77777777" w:rsidR="00D526B7" w:rsidRDefault="00000000">
            <w:r>
              <w:t>Yes</w:t>
            </w:r>
          </w:p>
        </w:tc>
      </w:tr>
      <w:tr w:rsidR="00D526B7" w14:paraId="1AFDCA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135A6CD0" w14:textId="77777777" w:rsidR="00D526B7" w:rsidRDefault="00000000">
            <w:proofErr w:type="spellStart"/>
            <w:r>
              <w:t>Noindex</w:t>
            </w:r>
            <w:proofErr w:type="spellEnd"/>
            <w:r>
              <w:t xml:space="preserve"> Error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F0D17E5" w14:textId="77777777" w:rsidR="00D526B7" w:rsidRDefault="00000000">
            <w:r>
              <w:t>High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045A65BE" w14:textId="77777777" w:rsidR="00D526B7" w:rsidRDefault="00000000">
            <w:r>
              <w:t>Yes</w:t>
            </w:r>
          </w:p>
        </w:tc>
      </w:tr>
      <w:tr w:rsidR="00D526B7" w14:paraId="1CDD45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15476A48" w14:textId="77777777" w:rsidR="00D526B7" w:rsidRDefault="00000000">
            <w:r>
              <w:t>robots.txt Block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6FC5125D" w14:textId="77777777" w:rsidR="00D526B7" w:rsidRDefault="00000000">
            <w:r>
              <w:t>High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765E5B30" w14:textId="77777777" w:rsidR="00D526B7" w:rsidRDefault="00000000">
            <w:r>
              <w:t>Yes</w:t>
            </w:r>
          </w:p>
        </w:tc>
      </w:tr>
      <w:tr w:rsidR="00D526B7" w14:paraId="428355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6FC91C87" w14:textId="77777777" w:rsidR="00D526B7" w:rsidRDefault="00000000">
            <w:r>
              <w:t>Core Web Vitals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1586214" w14:textId="77777777" w:rsidR="00D526B7" w:rsidRDefault="00000000">
            <w:r>
              <w:t>Medium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06B756A3" w14:textId="77777777" w:rsidR="00D526B7" w:rsidRDefault="00000000">
            <w:r>
              <w:t>Yes</w:t>
            </w:r>
          </w:p>
        </w:tc>
      </w:tr>
      <w:tr w:rsidR="00D526B7" w14:paraId="6D4808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4378AD9F" w14:textId="77777777" w:rsidR="00D526B7" w:rsidRDefault="00000000">
            <w:r>
              <w:t>Mobile Usability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07A98614" w14:textId="77777777" w:rsidR="00D526B7" w:rsidRDefault="00000000">
            <w:r>
              <w:t>Medium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0D897487" w14:textId="77777777" w:rsidR="00D526B7" w:rsidRDefault="00000000">
            <w:r>
              <w:t>Yes</w:t>
            </w:r>
          </w:p>
        </w:tc>
      </w:tr>
      <w:tr w:rsidR="00D526B7" w14:paraId="5F7856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7F7CFB2F" w14:textId="77777777" w:rsidR="00D526B7" w:rsidRDefault="00000000">
            <w:r>
              <w:t>Duplicate Pages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8BD44EA" w14:textId="77777777" w:rsidR="00D526B7" w:rsidRDefault="00000000">
            <w:r>
              <w:t>Medium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1009B52E" w14:textId="77777777" w:rsidR="00D526B7" w:rsidRDefault="00000000">
            <w:r>
              <w:t>Yes</w:t>
            </w:r>
          </w:p>
        </w:tc>
      </w:tr>
      <w:tr w:rsidR="00D526B7" w14:paraId="251419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vAlign w:val="center"/>
          </w:tcPr>
          <w:p w14:paraId="26899D8B" w14:textId="77777777" w:rsidR="00D526B7" w:rsidRDefault="00000000">
            <w:r>
              <w:t>Structured Data Warnings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086DA428" w14:textId="77777777" w:rsidR="00D526B7" w:rsidRDefault="00000000">
            <w:r>
              <w:t>Low</w:t>
            </w:r>
          </w:p>
        </w:tc>
        <w:tc>
          <w:tcPr>
            <w:tcW w:w="4600" w:type="dxa"/>
            <w:shd w:val="clear" w:color="auto" w:fill="F2F2F2"/>
            <w:vAlign w:val="center"/>
          </w:tcPr>
          <w:p w14:paraId="713F5105" w14:textId="77777777" w:rsidR="00D526B7" w:rsidRDefault="00000000">
            <w:r>
              <w:t>Recommended</w:t>
            </w:r>
          </w:p>
        </w:tc>
      </w:tr>
      <w:tr w:rsidR="00D526B7" w14:paraId="59B9F8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vAlign w:val="center"/>
          </w:tcPr>
          <w:p w14:paraId="0F1ECC73" w14:textId="77777777" w:rsidR="00D526B7" w:rsidRDefault="00000000">
            <w:r>
              <w:lastRenderedPageBreak/>
              <w:t>Performance Improvements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2B961751" w14:textId="77777777" w:rsidR="00D526B7" w:rsidRDefault="00000000">
            <w:r>
              <w:t>Informational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38095977" w14:textId="77777777" w:rsidR="00D526B7" w:rsidRDefault="00000000">
            <w:r>
              <w:t>Monitor</w:t>
            </w:r>
          </w:p>
        </w:tc>
      </w:tr>
    </w:tbl>
    <w:p w14:paraId="4E77AC84" w14:textId="77777777" w:rsidR="00D526B7" w:rsidRDefault="00000000">
      <w:pPr>
        <w:pStyle w:val="Heading2"/>
      </w:pPr>
      <w:bookmarkStart w:id="18" w:name="_Toc235823501"/>
      <w:r>
        <w:t>7.4 Weekly Search Console Checklist</w:t>
      </w:r>
      <w:bookmarkEnd w:id="18"/>
    </w:p>
    <w:p w14:paraId="6022182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new messages in the notifications panel</w:t>
      </w:r>
    </w:p>
    <w:p w14:paraId="1706301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Check Performance for clicks, impressions, CTR, average position</w:t>
      </w:r>
    </w:p>
    <w:p w14:paraId="6370CA7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Page Indexing for new issues</w:t>
      </w:r>
    </w:p>
    <w:p w14:paraId="7913E95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Verify sitemaps are processed without errors</w:t>
      </w:r>
    </w:p>
    <w:p w14:paraId="0BEC35C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Monitor Core Web Vitals trends</w:t>
      </w:r>
    </w:p>
    <w:p w14:paraId="7FD703F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Check Security Issues and Manual Actions</w:t>
      </w:r>
    </w:p>
    <w:p w14:paraId="76BF957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internal and external Links</w:t>
      </w:r>
    </w:p>
    <w:p w14:paraId="2ED69AF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Inspect key URLs after publishing new content</w:t>
      </w:r>
    </w:p>
    <w:p w14:paraId="7A043611" w14:textId="77777777" w:rsidR="00D526B7" w:rsidRDefault="00000000">
      <w:pPr>
        <w:pStyle w:val="Heading1"/>
      </w:pPr>
      <w:bookmarkStart w:id="19" w:name="_Toc235823502"/>
      <w:r>
        <w:t>Section 8 — Analytics</w:t>
      </w:r>
      <w:bookmarkEnd w:id="19"/>
    </w:p>
    <w:p w14:paraId="0E9B34CC" w14:textId="77777777" w:rsidR="00D526B7" w:rsidRDefault="00000000">
      <w:pPr>
        <w:pStyle w:val="Heading2"/>
      </w:pPr>
      <w:bookmarkStart w:id="20" w:name="_Toc235823503"/>
      <w:r>
        <w:t>Configure</w:t>
      </w:r>
      <w:bookmarkEnd w:id="20"/>
    </w:p>
    <w:p w14:paraId="73452B1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GA4</w:t>
      </w:r>
    </w:p>
    <w:p w14:paraId="3F92AE9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Google Tag Manager</w:t>
      </w:r>
    </w:p>
    <w:p w14:paraId="7940379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Microsoft Clarity</w:t>
      </w:r>
    </w:p>
    <w:p w14:paraId="2FA23F5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Looker Studio dashboards</w:t>
      </w:r>
    </w:p>
    <w:p w14:paraId="7E644377" w14:textId="77777777" w:rsidR="00D526B7" w:rsidRDefault="00000000">
      <w:pPr>
        <w:pStyle w:val="Heading2"/>
      </w:pPr>
      <w:bookmarkStart w:id="21" w:name="_Toc235823504"/>
      <w:r>
        <w:t>Track</w:t>
      </w:r>
      <w:bookmarkEnd w:id="21"/>
    </w:p>
    <w:p w14:paraId="677D372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Sessions, users, engagement rate</w:t>
      </w:r>
    </w:p>
    <w:p w14:paraId="49B97DA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Events and conversions</w:t>
      </w:r>
    </w:p>
    <w:p w14:paraId="6C16492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Funnels and assisted conversions</w:t>
      </w:r>
    </w:p>
    <w:p w14:paraId="2E00728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Revenue (if applicable)</w:t>
      </w:r>
    </w:p>
    <w:p w14:paraId="62372C9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Landing pages and exit pages</w:t>
      </w:r>
    </w:p>
    <w:p w14:paraId="79B589F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Attribution and channel performance</w:t>
      </w:r>
    </w:p>
    <w:p w14:paraId="447BD4E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Organic-search-specific conversions</w:t>
      </w:r>
    </w:p>
    <w:p w14:paraId="5DA27C1A" w14:textId="77777777" w:rsidR="00D526B7" w:rsidRDefault="00000000">
      <w:pPr>
        <w:pStyle w:val="Heading1"/>
      </w:pPr>
      <w:bookmarkStart w:id="22" w:name="_Toc235823505"/>
      <w:r>
        <w:t>Section 9 — Keyword Strategy</w:t>
      </w:r>
      <w:bookmarkEnd w:id="22"/>
    </w:p>
    <w:p w14:paraId="3D7FCC69" w14:textId="77777777" w:rsidR="00D526B7" w:rsidRDefault="00000000">
      <w:pPr>
        <w:spacing w:after="150"/>
      </w:pPr>
      <w:r>
        <w:t>Research primary, secondary, long-tail, question-based, transactional, informational, commercial, branded, competitor, trending, seasonal, location-based, qualification-based, and department-based keywords.</w:t>
      </w:r>
    </w:p>
    <w:p w14:paraId="6AD19F40" w14:textId="77777777" w:rsidR="00D526B7" w:rsidRDefault="00000000">
      <w:pPr>
        <w:pStyle w:val="Heading2"/>
      </w:pPr>
      <w:bookmarkStart w:id="23" w:name="_Toc235823506"/>
      <w:r>
        <w:t>For Every Keyword, Track</w:t>
      </w:r>
      <w:bookmarkEnd w:id="23"/>
    </w:p>
    <w:p w14:paraId="06D7428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Search volume</w:t>
      </w:r>
    </w:p>
    <w:p w14:paraId="0B20EF1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Difficulty</w:t>
      </w:r>
    </w:p>
    <w:p w14:paraId="098042D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Search intent</w:t>
      </w:r>
    </w:p>
    <w:p w14:paraId="1890AF3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CPC</w:t>
      </w:r>
    </w:p>
    <w:p w14:paraId="019D74B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SERP features present</w:t>
      </w:r>
    </w:p>
    <w:p w14:paraId="1092833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Priority</w:t>
      </w:r>
    </w:p>
    <w:p w14:paraId="5FC1AC4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Target URL</w:t>
      </w:r>
    </w:p>
    <w:p w14:paraId="23FBF5F4" w14:textId="77777777" w:rsidR="00D526B7" w:rsidRDefault="00000000">
      <w:pPr>
        <w:pStyle w:val="Heading1"/>
      </w:pPr>
      <w:bookmarkStart w:id="24" w:name="_Toc235823507"/>
      <w:r>
        <w:t>Section 10 — Content Strategy</w:t>
      </w:r>
      <w:bookmarkEnd w:id="24"/>
    </w:p>
    <w:p w14:paraId="14176A0F" w14:textId="77777777" w:rsidR="00D526B7" w:rsidRDefault="00000000">
      <w:pPr>
        <w:pStyle w:val="Heading2"/>
      </w:pPr>
      <w:bookmarkStart w:id="25" w:name="_Toc235823508"/>
      <w:r>
        <w:t>Content Types to Develop</w:t>
      </w:r>
      <w:bookmarkEnd w:id="25"/>
    </w:p>
    <w:p w14:paraId="614C81D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Pillar pages and topic clusters</w:t>
      </w:r>
    </w:p>
    <w:p w14:paraId="4F1CE38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Evergreen guides</w:t>
      </w:r>
    </w:p>
    <w:p w14:paraId="2251792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FAQs</w:t>
      </w:r>
    </w:p>
    <w:p w14:paraId="2AA18F1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Current affairs updates</w:t>
      </w:r>
    </w:p>
    <w:p w14:paraId="12FBD2A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Results pages</w:t>
      </w:r>
    </w:p>
    <w:p w14:paraId="61CD345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Admit card pages</w:t>
      </w:r>
    </w:p>
    <w:p w14:paraId="185D1DF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Job notification pages</w:t>
      </w:r>
    </w:p>
    <w:p w14:paraId="4753169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State and district pages</w:t>
      </w:r>
    </w:p>
    <w:p w14:paraId="5997AAB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Qualification and department pages</w:t>
      </w:r>
    </w:p>
    <w:p w14:paraId="2A7C862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Comparison articles</w:t>
      </w:r>
    </w:p>
    <w:p w14:paraId="0634041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Glossary of exam terms</w:t>
      </w:r>
    </w:p>
    <w:p w14:paraId="148E232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Career guidance content</w:t>
      </w:r>
    </w:p>
    <w:p w14:paraId="2BE844FF" w14:textId="77777777" w:rsidR="00D526B7" w:rsidRDefault="00000000">
      <w:pPr>
        <w:pStyle w:val="Heading2"/>
      </w:pPr>
      <w:bookmarkStart w:id="26" w:name="_Toc235823509"/>
      <w:r>
        <w:t>Maintain</w:t>
      </w:r>
      <w:bookmarkEnd w:id="26"/>
    </w:p>
    <w:p w14:paraId="08ABC7B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An editorial calendar</w:t>
      </w:r>
    </w:p>
    <w:p w14:paraId="4118E86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 content refresh schedule</w:t>
      </w:r>
    </w:p>
    <w:p w14:paraId="7399ABF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 content pruning process for outdated/low-value pages</w:t>
      </w:r>
    </w:p>
    <w:p w14:paraId="6966DAB3" w14:textId="77777777" w:rsidR="00D526B7" w:rsidRDefault="00000000">
      <w:pPr>
        <w:pStyle w:val="Heading1"/>
      </w:pPr>
      <w:bookmarkStart w:id="27" w:name="_Toc235823510"/>
      <w:r>
        <w:t>Section 11 — On-Page SEO</w:t>
      </w:r>
      <w:bookmarkEnd w:id="27"/>
    </w:p>
    <w:p w14:paraId="29E0F93E" w14:textId="77777777" w:rsidR="00D526B7" w:rsidRDefault="00000000">
      <w:pPr>
        <w:spacing w:after="150"/>
      </w:pPr>
      <w:r>
        <w:t>Audit every page for the following elements:</w:t>
      </w:r>
    </w:p>
    <w:p w14:paraId="36C68EC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Title tag (unique, keyword-relevant, under ~60 characters)</w:t>
      </w:r>
    </w:p>
    <w:p w14:paraId="7A6108B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Meta description (compelling, under ~155 characters)</w:t>
      </w:r>
    </w:p>
    <w:p w14:paraId="77974D4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Heading hierarchy (single H1, logical H2/H3 structure)</w:t>
      </w:r>
    </w:p>
    <w:p w14:paraId="027DB5D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Readability and content depth</w:t>
      </w:r>
    </w:p>
    <w:p w14:paraId="2BB54FA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Natural keyword usage (avoid stuffing)</w:t>
      </w:r>
    </w:p>
    <w:p w14:paraId="65BE422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Image optimization and descriptive ALT text</w:t>
      </w:r>
    </w:p>
    <w:p w14:paraId="4EFD3D7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Internal links to related pages</w:t>
      </w:r>
    </w:p>
    <w:p w14:paraId="642AFF6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Relevant external/authoritative links</w:t>
      </w:r>
    </w:p>
    <w:p w14:paraId="6093F23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Clear calls-to-action</w:t>
      </w:r>
    </w:p>
    <w:p w14:paraId="26C0413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Content freshness (visible last-updated dates)</w:t>
      </w:r>
    </w:p>
    <w:p w14:paraId="3892798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Duplicate content checks</w:t>
      </w:r>
    </w:p>
    <w:p w14:paraId="664DF44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Overall page experience</w:t>
      </w:r>
    </w:p>
    <w:p w14:paraId="57A0603E" w14:textId="77777777" w:rsidR="00D526B7" w:rsidRDefault="00000000">
      <w:pPr>
        <w:pStyle w:val="Heading1"/>
      </w:pPr>
      <w:bookmarkStart w:id="28" w:name="_Toc235823511"/>
      <w:r>
        <w:t>Section 12 — Programmatic SEO</w:t>
      </w:r>
      <w:bookmarkEnd w:id="28"/>
    </w:p>
    <w:p w14:paraId="3E990350" w14:textId="77777777" w:rsidR="00D526B7" w:rsidRDefault="00000000">
      <w:pPr>
        <w:spacing w:after="150"/>
      </w:pPr>
      <w:r>
        <w:t>Generate scalable pages while ensuring each has unique value — avoid thin or duplicate pages that only swap a variable.</w:t>
      </w:r>
    </w:p>
    <w:p w14:paraId="0F20F745" w14:textId="77777777" w:rsidR="00D526B7" w:rsidRDefault="00000000">
      <w:pPr>
        <w:pStyle w:val="Heading2"/>
      </w:pPr>
      <w:bookmarkStart w:id="29" w:name="_Toc235823512"/>
      <w:r>
        <w:t>Example Page Combinations</w:t>
      </w:r>
      <w:bookmarkEnd w:id="29"/>
    </w:p>
    <w:p w14:paraId="7EBAD86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State × Qualification (e.g., Maharashtra Graduate Jobs)</w:t>
      </w:r>
    </w:p>
    <w:p w14:paraId="610D969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State × Department (e.g., Maharashtra Police Jobs)</w:t>
      </w:r>
    </w:p>
    <w:p w14:paraId="6156829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District × Qualification (e.g., Pune 12th Pass Jobs)</w:t>
      </w:r>
    </w:p>
    <w:p w14:paraId="4EDD622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Department × Qualification (e.g., Railway Diploma Jobs)</w:t>
      </w:r>
    </w:p>
    <w:p w14:paraId="1E0B56F3" w14:textId="77777777" w:rsidR="00D526B7" w:rsidRDefault="00000000">
      <w:pPr>
        <w:spacing w:after="200"/>
      </w:pPr>
      <w:r>
        <w:rPr>
          <w:i/>
          <w:iCs/>
          <w:color w:val="555555"/>
        </w:rPr>
        <w:t>Each generated page must include unique intro copy, relevant filtered listings, and FAQ content to avoid being flagged as doorway/thin content.</w:t>
      </w:r>
    </w:p>
    <w:p w14:paraId="34136785" w14:textId="77777777" w:rsidR="00D526B7" w:rsidRDefault="00000000">
      <w:pPr>
        <w:pStyle w:val="Heading1"/>
      </w:pPr>
      <w:bookmarkStart w:id="30" w:name="_Toc235823513"/>
      <w:r>
        <w:t>Section 13 — Structured Data</w:t>
      </w:r>
      <w:bookmarkEnd w:id="30"/>
    </w:p>
    <w:p w14:paraId="6777187B" w14:textId="77777777" w:rsidR="00D526B7" w:rsidRDefault="00000000">
      <w:pPr>
        <w:spacing w:after="150"/>
      </w:pPr>
      <w:r>
        <w:t>Implement and validate the following schema types using Google's Rich Results Test and Schema Markup Validator:</w:t>
      </w:r>
    </w:p>
    <w:p w14:paraId="5EF3053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Organization</w:t>
      </w:r>
    </w:p>
    <w:p w14:paraId="2C1CFE3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Website / </w:t>
      </w:r>
      <w:proofErr w:type="spellStart"/>
      <w:r>
        <w:t>SearchAction</w:t>
      </w:r>
      <w:proofErr w:type="spellEnd"/>
    </w:p>
    <w:p w14:paraId="6F50F33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Breadcrumb</w:t>
      </w:r>
    </w:p>
    <w:p w14:paraId="0F8EAAF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Article</w:t>
      </w:r>
    </w:p>
    <w:p w14:paraId="6F42A66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NewsArticle</w:t>
      </w:r>
      <w:proofErr w:type="spellEnd"/>
    </w:p>
    <w:p w14:paraId="6AF7300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FAQPage</w:t>
      </w:r>
      <w:proofErr w:type="spellEnd"/>
    </w:p>
    <w:p w14:paraId="27FAA91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JobPosting</w:t>
      </w:r>
      <w:proofErr w:type="spellEnd"/>
    </w:p>
    <w:p w14:paraId="5636309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Person</w:t>
      </w:r>
    </w:p>
    <w:p w14:paraId="77F240F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</w:t>
      </w:r>
    </w:p>
    <w:p w14:paraId="23B3C54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VideoObject</w:t>
      </w:r>
      <w:proofErr w:type="spellEnd"/>
    </w:p>
    <w:p w14:paraId="42A35A5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LocalBusiness</w:t>
      </w:r>
      <w:proofErr w:type="spellEnd"/>
    </w:p>
    <w:p w14:paraId="0FCE25A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CollectionPage</w:t>
      </w:r>
      <w:proofErr w:type="spellEnd"/>
    </w:p>
    <w:p w14:paraId="72886F2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ItemList</w:t>
      </w:r>
      <w:proofErr w:type="spellEnd"/>
    </w:p>
    <w:p w14:paraId="771C4CE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ImageObject</w:t>
      </w:r>
      <w:proofErr w:type="spellEnd"/>
    </w:p>
    <w:p w14:paraId="13BF4D4E" w14:textId="77777777" w:rsidR="00D526B7" w:rsidRDefault="00000000">
      <w:pPr>
        <w:pStyle w:val="Heading1"/>
      </w:pPr>
      <w:bookmarkStart w:id="31" w:name="_Toc235823514"/>
      <w:r>
        <w:t>Section 14 — E-E-A-T (Experience, Expertise, Authoritativeness, Trust)</w:t>
      </w:r>
      <w:bookmarkEnd w:id="31"/>
    </w:p>
    <w:p w14:paraId="2D0567E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Detailed About Us page</w:t>
      </w:r>
    </w:p>
    <w:p w14:paraId="436FD61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Published editorial policy</w:t>
      </w:r>
    </w:p>
    <w:p w14:paraId="3475340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Fact-check policy</w:t>
      </w:r>
    </w:p>
    <w:p w14:paraId="0F58E9A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Named author profiles with credentials</w:t>
      </w:r>
    </w:p>
    <w:p w14:paraId="6109471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Reviewer/editor profiles</w:t>
      </w:r>
    </w:p>
    <w:p w14:paraId="3BFA4FB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Clear contact information</w:t>
      </w:r>
    </w:p>
    <w:p w14:paraId="0CD12F6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Privacy Policy and Terms of Service</w:t>
      </w:r>
    </w:p>
    <w:p w14:paraId="5014F31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Corrections policy</w:t>
      </w:r>
    </w:p>
    <w:p w14:paraId="4EBE7D5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Cited sources on factual claims</w:t>
      </w:r>
    </w:p>
    <w:p w14:paraId="7CDA5C9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Visible update history on articles</w:t>
      </w:r>
    </w:p>
    <w:p w14:paraId="601F410E" w14:textId="77777777" w:rsidR="00D526B7" w:rsidRDefault="00000000">
      <w:pPr>
        <w:pStyle w:val="Heading1"/>
      </w:pPr>
      <w:bookmarkStart w:id="32" w:name="_Toc235823515"/>
      <w:r>
        <w:t>Section 15 — AI Search Optimization</w:t>
      </w:r>
      <w:bookmarkEnd w:id="32"/>
    </w:p>
    <w:p w14:paraId="2A0FB072" w14:textId="77777777" w:rsidR="00D526B7" w:rsidRDefault="00000000">
      <w:pPr>
        <w:spacing w:after="150"/>
      </w:pPr>
      <w:r>
        <w:t>Prepare content to be understood and surfaced by AI-powered search experiences (Google AI Overviews, other LLM-based assistants).</w:t>
      </w:r>
    </w:p>
    <w:p w14:paraId="36F0D0A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Entity optimization — clearly name exams, departments, states, qualifications</w:t>
      </w:r>
    </w:p>
    <w:p w14:paraId="4F810B8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Semantic coverage — answer the full range of related sub-questions on a topic</w:t>
      </w:r>
    </w:p>
    <w:p w14:paraId="24A32B3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Question-answer structured formatting (clear Q&amp;A blocks, FAQ schema)</w:t>
      </w:r>
    </w:p>
    <w:p w14:paraId="22BE485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Topic completeness rather than fragmented thin pages</w:t>
      </w:r>
    </w:p>
    <w:p w14:paraId="78E9ACC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Conversational formatting that mirrors how users phrase voice/AI queries</w:t>
      </w:r>
    </w:p>
    <w:p w14:paraId="3797696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Concise, extractable summaries near the top of long articles</w:t>
      </w:r>
    </w:p>
    <w:p w14:paraId="46B4478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An llms.txt file where applicable, describing site structure for AI crawlers</w:t>
      </w:r>
    </w:p>
    <w:p w14:paraId="0D29B49B" w14:textId="77777777" w:rsidR="00D526B7" w:rsidRDefault="00000000">
      <w:pPr>
        <w:pStyle w:val="Heading1"/>
      </w:pPr>
      <w:bookmarkStart w:id="33" w:name="_Toc235823516"/>
      <w:r>
        <w:t>Section 16 — Off-Page SEO &amp; Backlinks</w:t>
      </w:r>
      <w:bookmarkEnd w:id="33"/>
    </w:p>
    <w:p w14:paraId="1402639F" w14:textId="77777777" w:rsidR="00D526B7" w:rsidRDefault="00000000">
      <w:pPr>
        <w:pStyle w:val="Heading2"/>
      </w:pPr>
      <w:bookmarkStart w:id="34" w:name="_Toc235823517"/>
      <w:r>
        <w:t>Build Authority Through</w:t>
      </w:r>
      <w:bookmarkEnd w:id="34"/>
    </w:p>
    <w:p w14:paraId="3AB47EE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Guest posts on relevant education/government-jobs sites</w:t>
      </w:r>
    </w:p>
    <w:p w14:paraId="39759AA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Digital PR campaigns</w:t>
      </w:r>
    </w:p>
    <w:p w14:paraId="6FBB6CC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Editorial and resource links</w:t>
      </w:r>
    </w:p>
    <w:p w14:paraId="04492C9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Industry and education directories</w:t>
      </w:r>
    </w:p>
    <w:p w14:paraId="06417BE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University/institution mentions</w:t>
      </w:r>
    </w:p>
    <w:p w14:paraId="193AD98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Unlinked brand mention reclamation</w:t>
      </w:r>
    </w:p>
    <w:p w14:paraId="01B7177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Podcast and interview appearances</w:t>
      </w:r>
    </w:p>
    <w:p w14:paraId="680CBFE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Broken-link-building outreach</w:t>
      </w:r>
    </w:p>
    <w:p w14:paraId="4C2B8C57" w14:textId="77777777" w:rsidR="00D526B7" w:rsidRDefault="00000000">
      <w:pPr>
        <w:pStyle w:val="Heading2"/>
      </w:pPr>
      <w:bookmarkStart w:id="35" w:name="_Toc235823518"/>
      <w:r>
        <w:t>Track</w:t>
      </w:r>
      <w:bookmarkEnd w:id="35"/>
    </w:p>
    <w:p w14:paraId="3DB3BAA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Domain authority / rating</w:t>
      </w:r>
    </w:p>
    <w:p w14:paraId="330C525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Referring domains</w:t>
      </w:r>
    </w:p>
    <w:p w14:paraId="7AC08E6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Anchor text distribution</w:t>
      </w:r>
    </w:p>
    <w:p w14:paraId="4822FBD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Toxic backlink monitoring and disavow process</w:t>
      </w:r>
    </w:p>
    <w:p w14:paraId="0124A128" w14:textId="77777777" w:rsidR="00D526B7" w:rsidRDefault="00000000">
      <w:pPr>
        <w:pStyle w:val="Heading1"/>
      </w:pPr>
      <w:bookmarkStart w:id="36" w:name="_Toc235823519"/>
      <w:r>
        <w:t>Section 17 — Local SEO</w:t>
      </w:r>
      <w:bookmarkEnd w:id="36"/>
    </w:p>
    <w:p w14:paraId="75472F8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Google Business Profile — complete, verified, categorized</w:t>
      </w:r>
    </w:p>
    <w:p w14:paraId="46F7507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Bing Places listing</w:t>
      </w:r>
    </w:p>
    <w:p w14:paraId="18D7E04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Apple Business Connect listing</w:t>
      </w:r>
    </w:p>
    <w:p w14:paraId="2CC4740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NAP (Name, Address, Phone) consistency across the web</w:t>
      </w:r>
    </w:p>
    <w:p w14:paraId="07A37DF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generation and response strategy</w:t>
      </w:r>
    </w:p>
    <w:p w14:paraId="262455A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Regular photo uploads</w:t>
      </w:r>
    </w:p>
    <w:p w14:paraId="5AF5E6B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Services/Products sections kept current</w:t>
      </w:r>
    </w:p>
    <w:p w14:paraId="26A0E38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Google Posts published regularly</w:t>
      </w:r>
    </w:p>
    <w:p w14:paraId="0545A53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Q&amp;A section monitored</w:t>
      </w:r>
    </w:p>
    <w:p w14:paraId="5BDFC30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Accurate map pin and directions</w:t>
      </w:r>
    </w:p>
    <w:p w14:paraId="324B0A5D" w14:textId="77777777" w:rsidR="00D526B7" w:rsidRDefault="00000000">
      <w:pPr>
        <w:pStyle w:val="Heading1"/>
      </w:pPr>
      <w:bookmarkStart w:id="37" w:name="_Toc235823520"/>
      <w:r>
        <w:t>Section 18 — Social SEO</w:t>
      </w:r>
      <w:bookmarkEnd w:id="37"/>
    </w:p>
    <w:p w14:paraId="03D96B8E" w14:textId="77777777" w:rsidR="00D526B7" w:rsidRDefault="00000000">
      <w:pPr>
        <w:spacing w:after="150"/>
      </w:pPr>
      <w:r>
        <w:t>Maintain consistent branding and posting cadence across Facebook, Instagram, LinkedIn, X, YouTube, Telegram, WhatsApp, and Pinterest, with a defined content-distribution workflow that repurposes site content into short-form posts and alerts.</w:t>
      </w:r>
    </w:p>
    <w:p w14:paraId="46FFCAED" w14:textId="77777777" w:rsidR="00D526B7" w:rsidRDefault="00000000">
      <w:pPr>
        <w:pStyle w:val="Heading1"/>
      </w:pPr>
      <w:bookmarkStart w:id="38" w:name="_Toc235823521"/>
      <w:r>
        <w:t>Section 19 — Image &amp; Video SEO</w:t>
      </w:r>
      <w:bookmarkEnd w:id="38"/>
    </w:p>
    <w:p w14:paraId="5E18C39B" w14:textId="77777777" w:rsidR="00D526B7" w:rsidRDefault="00000000">
      <w:pPr>
        <w:pStyle w:val="Heading2"/>
      </w:pPr>
      <w:bookmarkStart w:id="39" w:name="_Toc235823522"/>
      <w:r>
        <w:t>Images</w:t>
      </w:r>
      <w:bookmarkEnd w:id="39"/>
    </w:p>
    <w:p w14:paraId="7715058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Descriptive file names</w:t>
      </w:r>
    </w:p>
    <w:p w14:paraId="7C81B4F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Descriptive ALT text</w:t>
      </w:r>
    </w:p>
    <w:p w14:paraId="1707D56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Compression</w:t>
      </w:r>
    </w:p>
    <w:p w14:paraId="22918A89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Modern formats (</w:t>
      </w:r>
      <w:proofErr w:type="spellStart"/>
      <w:r>
        <w:t>WebP</w:t>
      </w:r>
      <w:proofErr w:type="spellEnd"/>
      <w:r>
        <w:t>/AVIF)</w:t>
      </w:r>
    </w:p>
    <w:p w14:paraId="447C684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Dedicated image sitemap</w:t>
      </w:r>
    </w:p>
    <w:p w14:paraId="73B8988B" w14:textId="77777777" w:rsidR="00D526B7" w:rsidRDefault="00000000">
      <w:pPr>
        <w:pStyle w:val="Heading2"/>
      </w:pPr>
      <w:bookmarkStart w:id="40" w:name="_Toc235823523"/>
      <w:r>
        <w:t>Video</w:t>
      </w:r>
      <w:bookmarkEnd w:id="40"/>
    </w:p>
    <w:p w14:paraId="0BC1144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Descriptive titles and descriptions</w:t>
      </w:r>
    </w:p>
    <w:p w14:paraId="093353A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Chapters/timestamps</w:t>
      </w:r>
    </w:p>
    <w:p w14:paraId="111C736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Transcripts</w:t>
      </w:r>
    </w:p>
    <w:p w14:paraId="0B82F79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VideoObject</w:t>
      </w:r>
      <w:proofErr w:type="spellEnd"/>
      <w:r>
        <w:t xml:space="preserve"> schema</w:t>
      </w:r>
    </w:p>
    <w:p w14:paraId="3A60AA1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Video sitemap</w:t>
      </w:r>
    </w:p>
    <w:p w14:paraId="296A9046" w14:textId="77777777" w:rsidR="00D526B7" w:rsidRDefault="00000000">
      <w:pPr>
        <w:pStyle w:val="Heading1"/>
      </w:pPr>
      <w:bookmarkStart w:id="41" w:name="_Toc235823524"/>
      <w:r>
        <w:t>Section 20 — Security</w:t>
      </w:r>
      <w:bookmarkEnd w:id="41"/>
    </w:p>
    <w:p w14:paraId="782D855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HTTPS enforced site-wide</w:t>
      </w:r>
    </w:p>
    <w:p w14:paraId="0560AE5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Regular malware and spam scanning</w:t>
      </w:r>
    </w:p>
    <w:p w14:paraId="690C72A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Automated backups tested for restore</w:t>
      </w:r>
    </w:p>
    <w:p w14:paraId="1D975BF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Software/plugin updates kept current</w:t>
      </w:r>
    </w:p>
    <w:p w14:paraId="52AFF0C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Firewall rules and access permissions reviewed</w:t>
      </w:r>
    </w:p>
    <w:p w14:paraId="42B4677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Continuous uptime/security monitoring</w:t>
      </w:r>
    </w:p>
    <w:p w14:paraId="1DF23F6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Documented incident-recovery procedure</w:t>
      </w:r>
    </w:p>
    <w:p w14:paraId="717675CE" w14:textId="77777777" w:rsidR="00D526B7" w:rsidRDefault="00000000">
      <w:pPr>
        <w:pStyle w:val="Heading1"/>
      </w:pPr>
      <w:bookmarkStart w:id="42" w:name="_Toc235823525"/>
      <w:r>
        <w:t>Section 21 — Conversion Rate Optimization (CRO)</w:t>
      </w:r>
      <w:bookmarkEnd w:id="42"/>
    </w:p>
    <w:p w14:paraId="68924C8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Clear, action-oriented CTAs</w:t>
      </w:r>
    </w:p>
    <w:p w14:paraId="4F8FD30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Simple, low-friction forms</w:t>
      </w:r>
    </w:p>
    <w:p w14:paraId="5B9EAB0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Optimized landing pages for high-intent keywords</w:t>
      </w:r>
    </w:p>
    <w:p w14:paraId="7113E0F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Intuitive navigation and user flow</w:t>
      </w:r>
    </w:p>
    <w:p w14:paraId="22AA512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Heatmap analysis (via Microsoft Clarity)</w:t>
      </w:r>
    </w:p>
    <w:p w14:paraId="7AF719F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Funnel drop-off analysis</w:t>
      </w:r>
    </w:p>
    <w:p w14:paraId="74ABA3F8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A/B testing of key elements</w:t>
      </w:r>
    </w:p>
    <w:p w14:paraId="77BE4485" w14:textId="77777777" w:rsidR="00D526B7" w:rsidRDefault="00000000">
      <w:pPr>
        <w:pStyle w:val="Heading1"/>
      </w:pPr>
      <w:bookmarkStart w:id="43" w:name="_Toc235823526"/>
      <w:r>
        <w:t>Section 22 — Automation</w:t>
      </w:r>
      <w:bookmarkEnd w:id="43"/>
    </w:p>
    <w:p w14:paraId="5957A40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Automated sitemap generation on content publish</w:t>
      </w:r>
    </w:p>
    <w:p w14:paraId="123C177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Internal-linking suggestion tooling</w:t>
      </w:r>
    </w:p>
    <w:p w14:paraId="265D7DF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Automated broken-link detection</w:t>
      </w:r>
    </w:p>
    <w:p w14:paraId="6BB6FE2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Automated schema validation</w:t>
      </w:r>
    </w:p>
    <w:p w14:paraId="6640A3DC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Scheduled rank tracking</w:t>
      </w:r>
    </w:p>
    <w:p w14:paraId="58DB27A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Automated SEO reporting</w:t>
      </w:r>
    </w:p>
    <w:p w14:paraId="6A8C3D3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Content publishing workflows/CMS automation</w:t>
      </w:r>
    </w:p>
    <w:p w14:paraId="2115CFEF" w14:textId="77777777" w:rsidR="00D526B7" w:rsidRDefault="00000000">
      <w:pPr>
        <w:pStyle w:val="Heading1"/>
      </w:pPr>
      <w:bookmarkStart w:id="44" w:name="_Toc235823527"/>
      <w:r>
        <w:t>Section 23 — Monitoring &amp; Reporting Cadence</w:t>
      </w:r>
      <w:bookmarkEnd w:id="44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400"/>
      </w:tblGrid>
      <w:tr w:rsidR="00D526B7" w14:paraId="76AFF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 w14:paraId="5CD6D2F2" w14:textId="77777777" w:rsidR="00D526B7" w:rsidRDefault="00000000">
            <w:r>
              <w:rPr>
                <w:b/>
                <w:bCs/>
                <w:color w:val="FFFFFF"/>
              </w:rPr>
              <w:t>Cadence</w:t>
            </w:r>
          </w:p>
        </w:tc>
        <w:tc>
          <w:tcPr>
            <w:tcW w:w="9400" w:type="dxa"/>
            <w:shd w:val="clear" w:color="auto" w:fill="1F3864"/>
            <w:vAlign w:val="center"/>
          </w:tcPr>
          <w:p w14:paraId="386786ED" w14:textId="77777777" w:rsidR="00D526B7" w:rsidRDefault="00000000">
            <w:r>
              <w:rPr>
                <w:b/>
                <w:bCs/>
                <w:color w:val="FFFFFF"/>
              </w:rPr>
              <w:t>Activities</w:t>
            </w:r>
          </w:p>
        </w:tc>
      </w:tr>
      <w:tr w:rsidR="00D526B7" w14:paraId="7D7F8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570992EC" w14:textId="77777777" w:rsidR="00D526B7" w:rsidRDefault="00000000">
            <w:r>
              <w:t>Daily</w:t>
            </w:r>
          </w:p>
        </w:tc>
        <w:tc>
          <w:tcPr>
            <w:tcW w:w="9400" w:type="dxa"/>
            <w:shd w:val="clear" w:color="auto" w:fill="F2F2F2"/>
            <w:vAlign w:val="center"/>
          </w:tcPr>
          <w:p w14:paraId="25565ECC" w14:textId="77777777" w:rsidR="00D526B7" w:rsidRDefault="00000000">
            <w:r>
              <w:t>Site uptime, crawl errors, indexing issues</w:t>
            </w:r>
          </w:p>
        </w:tc>
      </w:tr>
      <w:tr w:rsidR="00D526B7" w14:paraId="2D0CF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vAlign w:val="center"/>
          </w:tcPr>
          <w:p w14:paraId="1FE9E1A7" w14:textId="77777777" w:rsidR="00D526B7" w:rsidRDefault="00000000">
            <w:r>
              <w:t>Weekly</w:t>
            </w:r>
          </w:p>
        </w:tc>
        <w:tc>
          <w:tcPr>
            <w:tcW w:w="9400" w:type="dxa"/>
            <w:shd w:val="clear" w:color="auto" w:fill="FFFFFF"/>
            <w:vAlign w:val="center"/>
          </w:tcPr>
          <w:p w14:paraId="6A828A9F" w14:textId="77777777" w:rsidR="00D526B7" w:rsidRDefault="00000000">
            <w:r>
              <w:t>Rankings, traffic, backlinks, Core Web Vitals</w:t>
            </w:r>
          </w:p>
        </w:tc>
      </w:tr>
      <w:tr w:rsidR="00D526B7" w14:paraId="3D423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6558F57F" w14:textId="77777777" w:rsidR="00D526B7" w:rsidRDefault="00000000">
            <w:r>
              <w:t>Monthly</w:t>
            </w:r>
          </w:p>
        </w:tc>
        <w:tc>
          <w:tcPr>
            <w:tcW w:w="9400" w:type="dxa"/>
            <w:shd w:val="clear" w:color="auto" w:fill="F2F2F2"/>
            <w:vAlign w:val="center"/>
          </w:tcPr>
          <w:p w14:paraId="20CEEC0B" w14:textId="77777777" w:rsidR="00D526B7" w:rsidRDefault="00000000">
            <w:r>
              <w:t>Organic growth, conversion performance, competitor benchmarking, content performance</w:t>
            </w:r>
          </w:p>
        </w:tc>
      </w:tr>
      <w:tr w:rsidR="00D526B7" w14:paraId="14D3FE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vAlign w:val="center"/>
          </w:tcPr>
          <w:p w14:paraId="2FA561EF" w14:textId="77777777" w:rsidR="00D526B7" w:rsidRDefault="00000000">
            <w:r>
              <w:t>Quarterly</w:t>
            </w:r>
          </w:p>
        </w:tc>
        <w:tc>
          <w:tcPr>
            <w:tcW w:w="9400" w:type="dxa"/>
            <w:shd w:val="clear" w:color="auto" w:fill="FFFFFF"/>
            <w:vAlign w:val="center"/>
          </w:tcPr>
          <w:p w14:paraId="76AAE304" w14:textId="77777777" w:rsidR="00D526B7" w:rsidRDefault="00000000">
            <w:r>
              <w:t>Full technical audit, full content audit, backlink audit, strategy review</w:t>
            </w:r>
          </w:p>
        </w:tc>
      </w:tr>
    </w:tbl>
    <w:p w14:paraId="23D54E22" w14:textId="77777777" w:rsidR="00D526B7" w:rsidRDefault="00000000">
      <w:pPr>
        <w:pStyle w:val="Heading1"/>
      </w:pPr>
      <w:bookmarkStart w:id="45" w:name="_Toc235823528"/>
      <w:r>
        <w:t>Section 24 — Standard Operating Procedures (SOPs)</w:t>
      </w:r>
      <w:bookmarkEnd w:id="45"/>
    </w:p>
    <w:p w14:paraId="49232559" w14:textId="77777777" w:rsidR="00D526B7" w:rsidRDefault="00000000">
      <w:pPr>
        <w:spacing w:after="150"/>
      </w:pPr>
      <w:r>
        <w:t>Document step-by-step, repeatable processes for:</w:t>
      </w:r>
    </w:p>
    <w:p w14:paraId="645CAD9B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Publishing a new job listing</w:t>
      </w:r>
    </w:p>
    <w:p w14:paraId="527D113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Updating an existing page</w:t>
      </w:r>
    </w:p>
    <w:p w14:paraId="23093E4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Refreshing older content</w:t>
      </w:r>
    </w:p>
    <w:p w14:paraId="34A6C31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Handling redirects</w:t>
      </w:r>
    </w:p>
    <w:p w14:paraId="7C983EDF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Fixing indexing issues</w:t>
      </w:r>
    </w:p>
    <w:p w14:paraId="77B0DD3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Creating new landing pages</w:t>
      </w:r>
    </w:p>
    <w:p w14:paraId="57231F2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Building backlinks</w:t>
      </w:r>
    </w:p>
    <w:p w14:paraId="79701B5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Reviewing and resolving Search Console alerts</w:t>
      </w:r>
    </w:p>
    <w:p w14:paraId="5CD52368" w14:textId="77777777" w:rsidR="00D526B7" w:rsidRDefault="00000000">
      <w:pPr>
        <w:pStyle w:val="Heading1"/>
      </w:pPr>
      <w:bookmarkStart w:id="46" w:name="_Toc235823529"/>
      <w:r>
        <w:t>Section 25 — Key Performance Indicators (KPIs)</w:t>
      </w:r>
      <w:bookmarkEnd w:id="46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6000"/>
      </w:tblGrid>
      <w:tr w:rsidR="00D526B7" w14:paraId="4A338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864"/>
            <w:vAlign w:val="center"/>
          </w:tcPr>
          <w:p w14:paraId="77BC281E" w14:textId="77777777" w:rsidR="00D526B7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6000" w:type="dxa"/>
            <w:shd w:val="clear" w:color="auto" w:fill="1F3864"/>
            <w:vAlign w:val="center"/>
          </w:tcPr>
          <w:p w14:paraId="085BF0DA" w14:textId="77777777" w:rsidR="00D526B7" w:rsidRDefault="00000000">
            <w:r>
              <w:rPr>
                <w:b/>
                <w:bCs/>
                <w:color w:val="FFFFFF"/>
              </w:rPr>
              <w:t>90-Day Target</w:t>
            </w:r>
          </w:p>
        </w:tc>
      </w:tr>
      <w:tr w:rsidR="00D526B7" w14:paraId="309054B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vAlign w:val="center"/>
          </w:tcPr>
          <w:p w14:paraId="360F3881" w14:textId="77777777" w:rsidR="00D526B7" w:rsidRDefault="00000000">
            <w:r>
              <w:t>Technical SEO Score</w:t>
            </w:r>
          </w:p>
        </w:tc>
        <w:tc>
          <w:tcPr>
            <w:tcW w:w="6000" w:type="dxa"/>
            <w:shd w:val="clear" w:color="auto" w:fill="F2F2F2"/>
            <w:vAlign w:val="center"/>
          </w:tcPr>
          <w:p w14:paraId="00F776AC" w14:textId="77777777" w:rsidR="00D526B7" w:rsidRDefault="00000000">
            <w:r>
              <w:t>95+ / 100</w:t>
            </w:r>
          </w:p>
        </w:tc>
      </w:tr>
      <w:tr w:rsidR="00D526B7" w14:paraId="0960E6D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vAlign w:val="center"/>
          </w:tcPr>
          <w:p w14:paraId="2C0FAF9A" w14:textId="77777777" w:rsidR="00D526B7" w:rsidRDefault="00000000">
            <w:r>
              <w:t>Indexed Pages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0D07D39" w14:textId="77777777" w:rsidR="00D526B7" w:rsidRDefault="00000000">
            <w:r>
              <w:t>+30–50%</w:t>
            </w:r>
          </w:p>
        </w:tc>
      </w:tr>
      <w:tr w:rsidR="00D526B7" w14:paraId="5E8FFA9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vAlign w:val="center"/>
          </w:tcPr>
          <w:p w14:paraId="658469FF" w14:textId="77777777" w:rsidR="00D526B7" w:rsidRDefault="00000000">
            <w:r>
              <w:t>Organic Traffic</w:t>
            </w:r>
          </w:p>
        </w:tc>
        <w:tc>
          <w:tcPr>
            <w:tcW w:w="6000" w:type="dxa"/>
            <w:shd w:val="clear" w:color="auto" w:fill="F2F2F2"/>
            <w:vAlign w:val="center"/>
          </w:tcPr>
          <w:p w14:paraId="23E335B4" w14:textId="77777777" w:rsidR="00D526B7" w:rsidRDefault="00000000">
            <w:r>
              <w:t>+40–80%</w:t>
            </w:r>
          </w:p>
        </w:tc>
      </w:tr>
      <w:tr w:rsidR="00D526B7" w14:paraId="4779936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vAlign w:val="center"/>
          </w:tcPr>
          <w:p w14:paraId="548DD955" w14:textId="77777777" w:rsidR="00D526B7" w:rsidRDefault="00000000">
            <w:r>
              <w:t>Top 10 Keyword Rankings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60D78797" w14:textId="77777777" w:rsidR="00D526B7" w:rsidRDefault="00000000">
            <w:r>
              <w:t>+100–200 keywords</w:t>
            </w:r>
          </w:p>
        </w:tc>
      </w:tr>
      <w:tr w:rsidR="00D526B7" w14:paraId="11433D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vAlign w:val="center"/>
          </w:tcPr>
          <w:p w14:paraId="1E18D7AC" w14:textId="77777777" w:rsidR="00D526B7" w:rsidRDefault="00000000">
            <w:r>
              <w:t>Core Web Vitals</w:t>
            </w:r>
          </w:p>
        </w:tc>
        <w:tc>
          <w:tcPr>
            <w:tcW w:w="6000" w:type="dxa"/>
            <w:shd w:val="clear" w:color="auto" w:fill="F2F2F2"/>
            <w:vAlign w:val="center"/>
          </w:tcPr>
          <w:p w14:paraId="3A16A1A0" w14:textId="77777777" w:rsidR="00D526B7" w:rsidRDefault="00000000">
            <w:r>
              <w:t>All passing</w:t>
            </w:r>
          </w:p>
        </w:tc>
      </w:tr>
      <w:tr w:rsidR="00D526B7" w14:paraId="2CA112E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vAlign w:val="center"/>
          </w:tcPr>
          <w:p w14:paraId="5B8F078B" w14:textId="77777777" w:rsidR="00D526B7" w:rsidRDefault="00000000">
            <w:r>
              <w:t>Click-Through Rate (CTR)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192146AD" w14:textId="77777777" w:rsidR="00D526B7" w:rsidRDefault="00000000">
            <w:r>
              <w:t>+15–25%</w:t>
            </w:r>
          </w:p>
        </w:tc>
      </w:tr>
      <w:tr w:rsidR="00D526B7" w14:paraId="041B779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vAlign w:val="center"/>
          </w:tcPr>
          <w:p w14:paraId="3A5EAFF0" w14:textId="77777777" w:rsidR="00D526B7" w:rsidRDefault="00000000">
            <w:r>
              <w:t>Average Session Duration</w:t>
            </w:r>
          </w:p>
        </w:tc>
        <w:tc>
          <w:tcPr>
            <w:tcW w:w="6000" w:type="dxa"/>
            <w:shd w:val="clear" w:color="auto" w:fill="F2F2F2"/>
            <w:vAlign w:val="center"/>
          </w:tcPr>
          <w:p w14:paraId="5D904E5F" w14:textId="77777777" w:rsidR="00D526B7" w:rsidRDefault="00000000">
            <w:r>
              <w:t>+20%</w:t>
            </w:r>
          </w:p>
        </w:tc>
      </w:tr>
      <w:tr w:rsidR="00D526B7" w14:paraId="4C41A7C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vAlign w:val="center"/>
          </w:tcPr>
          <w:p w14:paraId="2CC7B6F8" w14:textId="77777777" w:rsidR="00D526B7" w:rsidRDefault="00000000">
            <w:r>
              <w:t>Bounce Rate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04C31D24" w14:textId="77777777" w:rsidR="00D526B7" w:rsidRDefault="00000000">
            <w:r>
              <w:t>Reduced 10–15%</w:t>
            </w:r>
          </w:p>
        </w:tc>
      </w:tr>
      <w:tr w:rsidR="00D526B7" w14:paraId="7B74543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vAlign w:val="center"/>
          </w:tcPr>
          <w:p w14:paraId="0DCE2B87" w14:textId="77777777" w:rsidR="00D526B7" w:rsidRDefault="00000000">
            <w:r>
              <w:t>High-Quality Backlinks</w:t>
            </w:r>
          </w:p>
        </w:tc>
        <w:tc>
          <w:tcPr>
            <w:tcW w:w="6000" w:type="dxa"/>
            <w:shd w:val="clear" w:color="auto" w:fill="F2F2F2"/>
            <w:vAlign w:val="center"/>
          </w:tcPr>
          <w:p w14:paraId="3968904B" w14:textId="77777777" w:rsidR="00D526B7" w:rsidRDefault="00000000">
            <w:r>
              <w:t>30–50</w:t>
            </w:r>
          </w:p>
        </w:tc>
      </w:tr>
      <w:tr w:rsidR="00D526B7" w14:paraId="70053BA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vAlign w:val="center"/>
          </w:tcPr>
          <w:p w14:paraId="38CF2941" w14:textId="77777777" w:rsidR="00D526B7" w:rsidRDefault="00000000">
            <w:r>
              <w:t>New SEO Content Pages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E6E7ED9" w14:textId="77777777" w:rsidR="00D526B7" w:rsidRDefault="00000000">
            <w:r>
              <w:t>80–120 pages</w:t>
            </w:r>
          </w:p>
        </w:tc>
      </w:tr>
    </w:tbl>
    <w:p w14:paraId="13CF249B" w14:textId="77777777" w:rsidR="00D526B7" w:rsidRDefault="00000000">
      <w:pPr>
        <w:pStyle w:val="Heading1"/>
      </w:pPr>
      <w:bookmarkStart w:id="47" w:name="_Toc235823530"/>
      <w:r>
        <w:t>90-Day Execution Roadmap</w:t>
      </w:r>
      <w:bookmarkEnd w:id="47"/>
    </w:p>
    <w:p w14:paraId="0CBC102D" w14:textId="77777777" w:rsidR="00D526B7" w:rsidRDefault="00000000">
      <w:pPr>
        <w:pStyle w:val="Heading2"/>
      </w:pPr>
      <w:bookmarkStart w:id="48" w:name="_Toc235823531"/>
      <w:r>
        <w:t>Month 1 — Foundation</w:t>
      </w:r>
      <w:bookmarkEnd w:id="48"/>
    </w:p>
    <w:p w14:paraId="25C534DD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Set up and verify all webmaster and analytics accounts</w:t>
      </w:r>
    </w:p>
    <w:p w14:paraId="1989C3B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Fix critical technical SEO issues</w:t>
      </w:r>
    </w:p>
    <w:p w14:paraId="5525737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Create/validate all XML sitemaps and robots.txt</w:t>
      </w:r>
    </w:p>
    <w:p w14:paraId="18CB29A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core structured data (Organization, </w:t>
      </w:r>
      <w:proofErr w:type="spellStart"/>
      <w:r>
        <w:t>JobPosting</w:t>
      </w:r>
      <w:proofErr w:type="spellEnd"/>
      <w:r>
        <w:t>, FAQ, Breadcrumb)</w:t>
      </w:r>
    </w:p>
    <w:p w14:paraId="45096620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Optimize titles, meta descriptions, headings, and images site-wide</w:t>
      </w:r>
    </w:p>
    <w:p w14:paraId="149FA289" w14:textId="77777777" w:rsidR="00D526B7" w:rsidRDefault="00000000">
      <w:pPr>
        <w:pStyle w:val="Heading2"/>
      </w:pPr>
      <w:bookmarkStart w:id="49" w:name="_Toc235823532"/>
      <w:r>
        <w:t>Month 2 — Content &amp; Authority</w:t>
      </w:r>
      <w:bookmarkEnd w:id="49"/>
    </w:p>
    <w:p w14:paraId="4B2B0B2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Build topic clusters and pillar pages (target 50–70 new SEO pages)</w:t>
      </w:r>
    </w:p>
    <w:p w14:paraId="4D56D50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Strengthen internal linking depth</w:t>
      </w:r>
    </w:p>
    <w:p w14:paraId="1736E71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Publish new content on a regular cadence</w:t>
      </w:r>
    </w:p>
    <w:p w14:paraId="304C927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Refresh older articles with updated dates, FAQs, and internal links</w:t>
      </w:r>
    </w:p>
    <w:p w14:paraId="049B6D52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Optimize Google Business Profile and begin citation building</w:t>
      </w:r>
    </w:p>
    <w:p w14:paraId="59BD9BF5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Start acquiring high-quality backlinks</w:t>
      </w:r>
    </w:p>
    <w:p w14:paraId="5A14F68C" w14:textId="77777777" w:rsidR="00D526B7" w:rsidRDefault="00000000">
      <w:pPr>
        <w:pStyle w:val="Heading2"/>
      </w:pPr>
      <w:bookmarkStart w:id="50" w:name="_Toc235823533"/>
      <w:r>
        <w:t>Month 3 — Growth &amp; Optimization</w:t>
      </w:r>
      <w:bookmarkEnd w:id="50"/>
    </w:p>
    <w:p w14:paraId="71432BF4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Outreach for guest posts; submit to quality education directories</w:t>
      </w:r>
    </w:p>
    <w:p w14:paraId="38FA1A5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Launch YouTube, Telegram, WhatsApp, and social content calendar; repurpose articles into short-form content</w:t>
      </w:r>
    </w:p>
    <w:p w14:paraId="6DD1484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Monitor rankings and Search Console; fix pages with high impressions but low CTR</w:t>
      </w:r>
    </w:p>
    <w:p w14:paraId="10CDDED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Improve snippets with FAQs and stronger titles</w:t>
      </w:r>
    </w:p>
    <w:p w14:paraId="44EB00C6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overall performance and expand successful content clusters</w:t>
      </w:r>
    </w:p>
    <w:p w14:paraId="068992E3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Plan the next quarter based on ranking gains</w:t>
      </w:r>
    </w:p>
    <w:p w14:paraId="66D4B19B" w14:textId="77777777" w:rsidR="00D526B7" w:rsidRDefault="00000000">
      <w:pPr>
        <w:pStyle w:val="Heading2"/>
      </w:pPr>
      <w:bookmarkStart w:id="51" w:name="_Toc235823534"/>
      <w:r>
        <w:t>Deliverables Summary</w:t>
      </w:r>
      <w:bookmarkEnd w:id="51"/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800"/>
      </w:tblGrid>
      <w:tr w:rsidR="00D526B7" w14:paraId="66800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08AE686B" w14:textId="77777777" w:rsidR="00D526B7" w:rsidRDefault="00000000"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9800" w:type="dxa"/>
            <w:shd w:val="clear" w:color="auto" w:fill="1F3864"/>
            <w:vAlign w:val="center"/>
          </w:tcPr>
          <w:p w14:paraId="25E893EF" w14:textId="77777777" w:rsidR="00D526B7" w:rsidRDefault="00000000">
            <w:r>
              <w:rPr>
                <w:b/>
                <w:bCs/>
                <w:color w:val="FFFFFF"/>
              </w:rPr>
              <w:t>Key Deliverables</w:t>
            </w:r>
          </w:p>
        </w:tc>
      </w:tr>
      <w:tr w:rsidR="00D526B7" w14:paraId="12B72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57B73502" w14:textId="77777777" w:rsidR="00D526B7" w:rsidRDefault="00000000">
            <w:r>
              <w:t>Month 1</w:t>
            </w:r>
          </w:p>
        </w:tc>
        <w:tc>
          <w:tcPr>
            <w:tcW w:w="9800" w:type="dxa"/>
            <w:shd w:val="clear" w:color="auto" w:fill="F2F2F2"/>
            <w:vAlign w:val="center"/>
          </w:tcPr>
          <w:p w14:paraId="2A798384" w14:textId="77777777" w:rsidR="00D526B7" w:rsidRDefault="00000000">
            <w:r>
              <w:t>Verified accounts, clean technical foundation, core schema live, on-page optimization complete</w:t>
            </w:r>
          </w:p>
        </w:tc>
      </w:tr>
      <w:tr w:rsidR="00D526B7" w14:paraId="2116F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vAlign w:val="center"/>
          </w:tcPr>
          <w:p w14:paraId="176433F1" w14:textId="77777777" w:rsidR="00D526B7" w:rsidRDefault="00000000">
            <w:r>
              <w:t>Month 2</w:t>
            </w:r>
          </w:p>
        </w:tc>
        <w:tc>
          <w:tcPr>
            <w:tcW w:w="9800" w:type="dxa"/>
            <w:shd w:val="clear" w:color="auto" w:fill="FFFFFF"/>
            <w:vAlign w:val="center"/>
          </w:tcPr>
          <w:p w14:paraId="7A296510" w14:textId="77777777" w:rsidR="00D526B7" w:rsidRDefault="00000000">
            <w:r>
              <w:t>50–70 new SEO pages, strong topical clusters, improved internal linking depth</w:t>
            </w:r>
          </w:p>
        </w:tc>
      </w:tr>
      <w:tr w:rsidR="00D526B7" w14:paraId="2C325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0A5CCE59" w14:textId="77777777" w:rsidR="00D526B7" w:rsidRDefault="00000000">
            <w:r>
              <w:t>Month 3</w:t>
            </w:r>
          </w:p>
        </w:tc>
        <w:tc>
          <w:tcPr>
            <w:tcW w:w="9800" w:type="dxa"/>
            <w:shd w:val="clear" w:color="auto" w:fill="F2F2F2"/>
            <w:vAlign w:val="center"/>
          </w:tcPr>
          <w:p w14:paraId="2564EF05" w14:textId="77777777" w:rsidR="00D526B7" w:rsidRDefault="00000000">
            <w:r>
              <w:t>30–50 quality backlinks, higher keyword rankings, improved CTR and organic traffic</w:t>
            </w:r>
          </w:p>
        </w:tc>
      </w:tr>
    </w:tbl>
    <w:p w14:paraId="238B1135" w14:textId="77777777" w:rsidR="00D526B7" w:rsidRDefault="00000000">
      <w:pPr>
        <w:pStyle w:val="Heading1"/>
      </w:pPr>
      <w:bookmarkStart w:id="52" w:name="_Toc235823535"/>
      <w:r>
        <w:t>Operating Principles</w:t>
      </w:r>
      <w:bookmarkEnd w:id="52"/>
    </w:p>
    <w:p w14:paraId="291FEBCE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Follow Google Search Essentials at all times</w:t>
      </w:r>
    </w:p>
    <w:p w14:paraId="48A6179A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Use only sustainable, white-hat SEO techniques</w:t>
      </w:r>
    </w:p>
    <w:p w14:paraId="26E439A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Document every change made to the site or its metadata</w:t>
      </w:r>
    </w:p>
    <w:p w14:paraId="1C8472D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Measure every improvement against baseline KPIs</w:t>
      </w:r>
    </w:p>
    <w:p w14:paraId="203589C7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Review performance continuously, not just quarterly</w:t>
      </w:r>
    </w:p>
    <w:p w14:paraId="40F36691" w14:textId="77777777" w:rsidR="00D526B7" w:rsidRDefault="00000000">
      <w:pPr>
        <w:pStyle w:val="ListParagraph"/>
        <w:numPr>
          <w:ilvl w:val="0"/>
          <w:numId w:val="2"/>
        </w:numPr>
        <w:spacing w:after="60"/>
      </w:pPr>
      <w:r>
        <w:t>Treat SEO as an ongoing product, not a one-time project</w:t>
      </w:r>
    </w:p>
    <w:p w14:paraId="54B2A942" w14:textId="77777777" w:rsidR="00D526B7" w:rsidRDefault="00D526B7">
      <w:pPr>
        <w:pBdr>
          <w:bottom w:val="single" w:sz="6" w:space="1" w:color="2E74B5"/>
        </w:pBdr>
        <w:spacing w:after="300"/>
      </w:pPr>
    </w:p>
    <w:p w14:paraId="651427FC" w14:textId="77777777" w:rsidR="00D526B7" w:rsidRDefault="00000000">
      <w:pPr>
        <w:spacing w:after="200"/>
      </w:pPr>
      <w:r>
        <w:rPr>
          <w:i/>
          <w:iCs/>
          <w:color w:val="555555"/>
        </w:rPr>
        <w:t>This manual should be maintained as the authoritative SEO playbook for SearchSarkariNaukri.com and updated whenever Google's search guidance, AI search capabilities, or the site's architecture change.</w:t>
      </w:r>
    </w:p>
    <w:sectPr w:rsidR="00D526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9EDF5" w14:textId="77777777" w:rsidR="005B6CA9" w:rsidRDefault="005B6CA9">
      <w:r>
        <w:separator/>
      </w:r>
    </w:p>
  </w:endnote>
  <w:endnote w:type="continuationSeparator" w:id="0">
    <w:p w14:paraId="5DBAF8B0" w14:textId="77777777" w:rsidR="005B6CA9" w:rsidRDefault="005B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A9D9" w14:textId="77777777" w:rsidR="00D526B7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5732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E5732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A7D5A" w14:textId="77777777" w:rsidR="005B6CA9" w:rsidRDefault="005B6CA9">
      <w:r>
        <w:separator/>
      </w:r>
    </w:p>
  </w:footnote>
  <w:footnote w:type="continuationSeparator" w:id="0">
    <w:p w14:paraId="43A0771F" w14:textId="77777777" w:rsidR="005B6CA9" w:rsidRDefault="005B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9ACC" w14:textId="77777777" w:rsidR="00D526B7" w:rsidRDefault="00000000">
    <w:pPr>
      <w:jc w:val="right"/>
    </w:pPr>
    <w:r>
      <w:rPr>
        <w:color w:val="999999"/>
        <w:sz w:val="16"/>
        <w:szCs w:val="16"/>
      </w:rPr>
      <w:t>SearchSarkariNaukri.com — Enterprise SEO Master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34F"/>
    <w:multiLevelType w:val="multilevel"/>
    <w:tmpl w:val="2E0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93E09"/>
    <w:multiLevelType w:val="multilevel"/>
    <w:tmpl w:val="519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608C"/>
    <w:multiLevelType w:val="multilevel"/>
    <w:tmpl w:val="51B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7383"/>
    <w:multiLevelType w:val="multilevel"/>
    <w:tmpl w:val="8F2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2C0A"/>
    <w:multiLevelType w:val="multilevel"/>
    <w:tmpl w:val="8A9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31ECA"/>
    <w:multiLevelType w:val="multilevel"/>
    <w:tmpl w:val="AE8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36B9B"/>
    <w:multiLevelType w:val="hybridMultilevel"/>
    <w:tmpl w:val="9F4A6030"/>
    <w:lvl w:ilvl="0" w:tplc="AF7E1A9A">
      <w:start w:val="1"/>
      <w:numFmt w:val="bullet"/>
      <w:lvlText w:val="●"/>
      <w:lvlJc w:val="left"/>
      <w:pPr>
        <w:ind w:left="720" w:hanging="360"/>
      </w:pPr>
    </w:lvl>
    <w:lvl w:ilvl="1" w:tplc="FF9CB71E">
      <w:start w:val="1"/>
      <w:numFmt w:val="bullet"/>
      <w:lvlText w:val="○"/>
      <w:lvlJc w:val="left"/>
      <w:pPr>
        <w:ind w:left="1440" w:hanging="360"/>
      </w:pPr>
    </w:lvl>
    <w:lvl w:ilvl="2" w:tplc="7D883A0E">
      <w:start w:val="1"/>
      <w:numFmt w:val="bullet"/>
      <w:lvlText w:val="■"/>
      <w:lvlJc w:val="left"/>
      <w:pPr>
        <w:ind w:left="2160" w:hanging="360"/>
      </w:pPr>
    </w:lvl>
    <w:lvl w:ilvl="3" w:tplc="9DD80C2E">
      <w:start w:val="1"/>
      <w:numFmt w:val="bullet"/>
      <w:lvlText w:val="●"/>
      <w:lvlJc w:val="left"/>
      <w:pPr>
        <w:ind w:left="2880" w:hanging="360"/>
      </w:pPr>
    </w:lvl>
    <w:lvl w:ilvl="4" w:tplc="9CF011F2">
      <w:start w:val="1"/>
      <w:numFmt w:val="bullet"/>
      <w:lvlText w:val="○"/>
      <w:lvlJc w:val="left"/>
      <w:pPr>
        <w:ind w:left="3600" w:hanging="360"/>
      </w:pPr>
    </w:lvl>
    <w:lvl w:ilvl="5" w:tplc="B8BE0750">
      <w:start w:val="1"/>
      <w:numFmt w:val="bullet"/>
      <w:lvlText w:val="■"/>
      <w:lvlJc w:val="left"/>
      <w:pPr>
        <w:ind w:left="4320" w:hanging="360"/>
      </w:pPr>
    </w:lvl>
    <w:lvl w:ilvl="6" w:tplc="06B841B4">
      <w:start w:val="1"/>
      <w:numFmt w:val="bullet"/>
      <w:lvlText w:val="●"/>
      <w:lvlJc w:val="left"/>
      <w:pPr>
        <w:ind w:left="5040" w:hanging="360"/>
      </w:pPr>
    </w:lvl>
    <w:lvl w:ilvl="7" w:tplc="0EAA0EBE">
      <w:start w:val="1"/>
      <w:numFmt w:val="bullet"/>
      <w:lvlText w:val="●"/>
      <w:lvlJc w:val="left"/>
      <w:pPr>
        <w:ind w:left="5760" w:hanging="360"/>
      </w:pPr>
    </w:lvl>
    <w:lvl w:ilvl="8" w:tplc="01F674F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B47ABA"/>
    <w:multiLevelType w:val="multilevel"/>
    <w:tmpl w:val="047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71D89"/>
    <w:multiLevelType w:val="hybridMultilevel"/>
    <w:tmpl w:val="6BCCF1A4"/>
    <w:lvl w:ilvl="0" w:tplc="B63A7108">
      <w:start w:val="1"/>
      <w:numFmt w:val="bullet"/>
      <w:lvlText w:val="•"/>
      <w:lvlJc w:val="left"/>
      <w:pPr>
        <w:ind w:left="400" w:hanging="260"/>
      </w:pPr>
    </w:lvl>
    <w:lvl w:ilvl="1" w:tplc="E09666D0">
      <w:numFmt w:val="decimal"/>
      <w:lvlText w:val=""/>
      <w:lvlJc w:val="left"/>
    </w:lvl>
    <w:lvl w:ilvl="2" w:tplc="D11A5BEE">
      <w:numFmt w:val="decimal"/>
      <w:lvlText w:val=""/>
      <w:lvlJc w:val="left"/>
    </w:lvl>
    <w:lvl w:ilvl="3" w:tplc="0C380D18">
      <w:numFmt w:val="decimal"/>
      <w:lvlText w:val=""/>
      <w:lvlJc w:val="left"/>
    </w:lvl>
    <w:lvl w:ilvl="4" w:tplc="9384C9E0">
      <w:numFmt w:val="decimal"/>
      <w:lvlText w:val=""/>
      <w:lvlJc w:val="left"/>
    </w:lvl>
    <w:lvl w:ilvl="5" w:tplc="2EA8573E">
      <w:numFmt w:val="decimal"/>
      <w:lvlText w:val=""/>
      <w:lvlJc w:val="left"/>
    </w:lvl>
    <w:lvl w:ilvl="6" w:tplc="72802494">
      <w:numFmt w:val="decimal"/>
      <w:lvlText w:val=""/>
      <w:lvlJc w:val="left"/>
    </w:lvl>
    <w:lvl w:ilvl="7" w:tplc="B9E64FE4">
      <w:numFmt w:val="decimal"/>
      <w:lvlText w:val=""/>
      <w:lvlJc w:val="left"/>
    </w:lvl>
    <w:lvl w:ilvl="8" w:tplc="63F4E98E">
      <w:numFmt w:val="decimal"/>
      <w:lvlText w:val=""/>
      <w:lvlJc w:val="left"/>
    </w:lvl>
  </w:abstractNum>
  <w:abstractNum w:abstractNumId="9" w15:restartNumberingAfterBreak="0">
    <w:nsid w:val="430A1EA8"/>
    <w:multiLevelType w:val="multilevel"/>
    <w:tmpl w:val="A9B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04C3"/>
    <w:multiLevelType w:val="multilevel"/>
    <w:tmpl w:val="A28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93247"/>
    <w:multiLevelType w:val="multilevel"/>
    <w:tmpl w:val="FF9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22A58"/>
    <w:multiLevelType w:val="multilevel"/>
    <w:tmpl w:val="4E4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25D74"/>
    <w:multiLevelType w:val="multilevel"/>
    <w:tmpl w:val="0B8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67CF3"/>
    <w:multiLevelType w:val="multilevel"/>
    <w:tmpl w:val="B15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A2A25"/>
    <w:multiLevelType w:val="multilevel"/>
    <w:tmpl w:val="EDF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3667F"/>
    <w:multiLevelType w:val="multilevel"/>
    <w:tmpl w:val="C2B4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56A3F"/>
    <w:multiLevelType w:val="multilevel"/>
    <w:tmpl w:val="A55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F6110"/>
    <w:multiLevelType w:val="multilevel"/>
    <w:tmpl w:val="C2F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4271F"/>
    <w:multiLevelType w:val="multilevel"/>
    <w:tmpl w:val="25A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61682">
    <w:abstractNumId w:val="6"/>
    <w:lvlOverride w:ilvl="0">
      <w:startOverride w:val="1"/>
    </w:lvlOverride>
  </w:num>
  <w:num w:numId="2" w16cid:durableId="1359627412">
    <w:abstractNumId w:val="8"/>
    <w:lvlOverride w:ilvl="0">
      <w:startOverride w:val="1"/>
    </w:lvlOverride>
  </w:num>
  <w:num w:numId="3" w16cid:durableId="262155994">
    <w:abstractNumId w:val="9"/>
  </w:num>
  <w:num w:numId="4" w16cid:durableId="522784671">
    <w:abstractNumId w:val="3"/>
  </w:num>
  <w:num w:numId="5" w16cid:durableId="838035009">
    <w:abstractNumId w:val="18"/>
  </w:num>
  <w:num w:numId="6" w16cid:durableId="1322999586">
    <w:abstractNumId w:val="4"/>
  </w:num>
  <w:num w:numId="7" w16cid:durableId="1218280373">
    <w:abstractNumId w:val="16"/>
  </w:num>
  <w:num w:numId="8" w16cid:durableId="1873640726">
    <w:abstractNumId w:val="2"/>
  </w:num>
  <w:num w:numId="9" w16cid:durableId="947859084">
    <w:abstractNumId w:val="0"/>
  </w:num>
  <w:num w:numId="10" w16cid:durableId="1150098395">
    <w:abstractNumId w:val="15"/>
  </w:num>
  <w:num w:numId="11" w16cid:durableId="627780678">
    <w:abstractNumId w:val="12"/>
  </w:num>
  <w:num w:numId="12" w16cid:durableId="1757707995">
    <w:abstractNumId w:val="7"/>
  </w:num>
  <w:num w:numId="13" w16cid:durableId="428892288">
    <w:abstractNumId w:val="19"/>
  </w:num>
  <w:num w:numId="14" w16cid:durableId="1579318646">
    <w:abstractNumId w:val="13"/>
  </w:num>
  <w:num w:numId="15" w16cid:durableId="513151527">
    <w:abstractNumId w:val="17"/>
  </w:num>
  <w:num w:numId="16" w16cid:durableId="442651645">
    <w:abstractNumId w:val="5"/>
  </w:num>
  <w:num w:numId="17" w16cid:durableId="23989000">
    <w:abstractNumId w:val="11"/>
  </w:num>
  <w:num w:numId="18" w16cid:durableId="1520967601">
    <w:abstractNumId w:val="14"/>
  </w:num>
  <w:num w:numId="19" w16cid:durableId="463276874">
    <w:abstractNumId w:val="1"/>
  </w:num>
  <w:num w:numId="20" w16cid:durableId="1866167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B7"/>
    <w:rsid w:val="00073F51"/>
    <w:rsid w:val="00091FD3"/>
    <w:rsid w:val="001E0AA3"/>
    <w:rsid w:val="00243B88"/>
    <w:rsid w:val="00464883"/>
    <w:rsid w:val="00495E5D"/>
    <w:rsid w:val="005B6CA9"/>
    <w:rsid w:val="008347E4"/>
    <w:rsid w:val="009C0DC5"/>
    <w:rsid w:val="00D526B7"/>
    <w:rsid w:val="00E52CB8"/>
    <w:rsid w:val="00E5732E"/>
    <w:rsid w:val="00F3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7112"/>
  <w15:docId w15:val="{3DC9E18D-6C69-403A-A5A4-2E27AD92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732E"/>
    <w:pPr>
      <w:spacing w:after="100"/>
    </w:pPr>
    <w:rPr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5732E"/>
    <w:pPr>
      <w:spacing w:after="100"/>
      <w:ind w:left="220"/>
    </w:pPr>
    <w:rPr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5732E"/>
    <w:pPr>
      <w:spacing w:after="100"/>
      <w:ind w:left="44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3887</Words>
  <Characters>22157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computer1</cp:lastModifiedBy>
  <cp:revision>7</cp:revision>
  <dcterms:created xsi:type="dcterms:W3CDTF">2026-07-23T16:21:00Z</dcterms:created>
  <dcterms:modified xsi:type="dcterms:W3CDTF">2026-07-24T18:26:00Z</dcterms:modified>
</cp:coreProperties>
</file>