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0DC2BA" w14:textId="77777777" w:rsidR="003339AB" w:rsidRPr="006E68C2" w:rsidRDefault="003339AB">
      <w:pPr>
        <w:rPr>
          <w:b/>
          <w:bCs/>
        </w:rPr>
      </w:pPr>
      <w:r w:rsidRPr="006E68C2">
        <w:rPr>
          <w:b/>
          <w:bCs/>
        </w:rPr>
        <w:t>Docker Compose</w:t>
      </w:r>
    </w:p>
    <w:p w14:paraId="18E47C3E" w14:textId="350A7A97" w:rsidR="004F27F2" w:rsidRDefault="004F27F2">
      <w:r w:rsidRPr="004F27F2">
        <w:drawing>
          <wp:inline distT="0" distB="0" distL="0" distR="0" wp14:anchorId="27E5AAE4" wp14:editId="7220E75A">
            <wp:extent cx="5731510" cy="3137535"/>
            <wp:effectExtent l="0" t="0" r="2540" b="5715"/>
            <wp:docPr id="166672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209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B3F" w14:textId="59759ECC" w:rsidR="003339AB" w:rsidRPr="006E68C2" w:rsidRDefault="003339AB">
      <w:pPr>
        <w:rPr>
          <w:b/>
          <w:bCs/>
        </w:rPr>
      </w:pPr>
      <w:r w:rsidRPr="006E68C2">
        <w:rPr>
          <w:b/>
          <w:bCs/>
        </w:rPr>
        <w:t>Docker Images Running</w:t>
      </w:r>
    </w:p>
    <w:p w14:paraId="1EC9C4E4" w14:textId="75F9ACFC" w:rsidR="003339AB" w:rsidRDefault="003339AB">
      <w:r w:rsidRPr="003339AB">
        <w:drawing>
          <wp:inline distT="0" distB="0" distL="0" distR="0" wp14:anchorId="066E3843" wp14:editId="1B6CAE7B">
            <wp:extent cx="5731510" cy="3004820"/>
            <wp:effectExtent l="0" t="0" r="2540" b="5080"/>
            <wp:docPr id="1356213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132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2C1C" w14:textId="77777777" w:rsidR="003339AB" w:rsidRDefault="003339AB"/>
    <w:p w14:paraId="55CCFA52" w14:textId="77777777" w:rsidR="006E68C2" w:rsidRDefault="006E68C2">
      <w:pPr>
        <w:rPr>
          <w:b/>
          <w:bCs/>
        </w:rPr>
      </w:pPr>
    </w:p>
    <w:p w14:paraId="682E8552" w14:textId="77777777" w:rsidR="006E68C2" w:rsidRDefault="006E68C2">
      <w:pPr>
        <w:rPr>
          <w:b/>
          <w:bCs/>
        </w:rPr>
      </w:pPr>
    </w:p>
    <w:p w14:paraId="11075572" w14:textId="77777777" w:rsidR="006E68C2" w:rsidRDefault="006E68C2">
      <w:pPr>
        <w:rPr>
          <w:b/>
          <w:bCs/>
        </w:rPr>
      </w:pPr>
    </w:p>
    <w:p w14:paraId="131C8E0C" w14:textId="77777777" w:rsidR="006E68C2" w:rsidRDefault="006E68C2">
      <w:pPr>
        <w:rPr>
          <w:b/>
          <w:bCs/>
        </w:rPr>
      </w:pPr>
    </w:p>
    <w:p w14:paraId="20E54963" w14:textId="77777777" w:rsidR="006E68C2" w:rsidRDefault="006E68C2">
      <w:pPr>
        <w:rPr>
          <w:b/>
          <w:bCs/>
        </w:rPr>
      </w:pPr>
    </w:p>
    <w:p w14:paraId="32C799E4" w14:textId="7F252EE3" w:rsidR="006E68C2" w:rsidRDefault="003339AB">
      <w:pPr>
        <w:rPr>
          <w:b/>
          <w:bCs/>
        </w:rPr>
      </w:pPr>
      <w:r w:rsidRPr="006E68C2">
        <w:rPr>
          <w:b/>
          <w:bCs/>
        </w:rPr>
        <w:lastRenderedPageBreak/>
        <w:t>Testing</w:t>
      </w:r>
      <w:r w:rsidR="006E68C2">
        <w:rPr>
          <w:b/>
          <w:bCs/>
        </w:rPr>
        <w:t>:</w:t>
      </w:r>
    </w:p>
    <w:p w14:paraId="3C187CCA" w14:textId="2B107E3C" w:rsidR="003339AB" w:rsidRPr="006E68C2" w:rsidRDefault="003339AB">
      <w:pPr>
        <w:rPr>
          <w:b/>
          <w:bCs/>
        </w:rPr>
      </w:pPr>
      <w:r w:rsidRPr="006E68C2">
        <w:rPr>
          <w:b/>
          <w:bCs/>
        </w:rPr>
        <w:t>user-service</w:t>
      </w:r>
    </w:p>
    <w:p w14:paraId="120737D0" w14:textId="34859D43" w:rsidR="003339AB" w:rsidRDefault="003339AB">
      <w:r w:rsidRPr="003339AB">
        <w:drawing>
          <wp:inline distT="0" distB="0" distL="0" distR="0" wp14:anchorId="04EEDEF2" wp14:editId="0C19A85F">
            <wp:extent cx="5731510" cy="3213735"/>
            <wp:effectExtent l="0" t="0" r="2540" b="5715"/>
            <wp:docPr id="179984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485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3D12" w14:textId="3C34CE21" w:rsidR="003339AB" w:rsidRPr="006E68C2" w:rsidRDefault="003339AB">
      <w:pPr>
        <w:rPr>
          <w:b/>
          <w:bCs/>
        </w:rPr>
      </w:pPr>
      <w:r w:rsidRPr="006E68C2">
        <w:rPr>
          <w:b/>
          <w:bCs/>
        </w:rPr>
        <w:t>product-service</w:t>
      </w:r>
    </w:p>
    <w:p w14:paraId="18F8B949" w14:textId="24593ED0" w:rsidR="003339AB" w:rsidRDefault="003339AB">
      <w:r w:rsidRPr="003339AB">
        <w:drawing>
          <wp:inline distT="0" distB="0" distL="0" distR="0" wp14:anchorId="0ECB6C4F" wp14:editId="136A1110">
            <wp:extent cx="5731510" cy="3223895"/>
            <wp:effectExtent l="0" t="0" r="2540" b="0"/>
            <wp:docPr id="159231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175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FD88" w14:textId="77777777" w:rsidR="006E68C2" w:rsidRDefault="006E68C2">
      <w:pPr>
        <w:rPr>
          <w:b/>
          <w:bCs/>
        </w:rPr>
      </w:pPr>
    </w:p>
    <w:p w14:paraId="69392096" w14:textId="77777777" w:rsidR="006E68C2" w:rsidRDefault="006E68C2">
      <w:pPr>
        <w:rPr>
          <w:b/>
          <w:bCs/>
        </w:rPr>
      </w:pPr>
    </w:p>
    <w:p w14:paraId="651136CD" w14:textId="77777777" w:rsidR="006E68C2" w:rsidRDefault="006E68C2">
      <w:pPr>
        <w:rPr>
          <w:b/>
          <w:bCs/>
        </w:rPr>
      </w:pPr>
    </w:p>
    <w:p w14:paraId="4D0B26F0" w14:textId="77777777" w:rsidR="006E68C2" w:rsidRDefault="006E68C2">
      <w:pPr>
        <w:rPr>
          <w:b/>
          <w:bCs/>
        </w:rPr>
      </w:pPr>
    </w:p>
    <w:p w14:paraId="63095794" w14:textId="60703E19" w:rsidR="003339AB" w:rsidRPr="006E68C2" w:rsidRDefault="003339AB">
      <w:pPr>
        <w:rPr>
          <w:b/>
          <w:bCs/>
        </w:rPr>
      </w:pPr>
      <w:r w:rsidRPr="006E68C2">
        <w:rPr>
          <w:b/>
          <w:bCs/>
        </w:rPr>
        <w:lastRenderedPageBreak/>
        <w:t>Order-service</w:t>
      </w:r>
    </w:p>
    <w:p w14:paraId="567DDE8E" w14:textId="229CF003" w:rsidR="003339AB" w:rsidRDefault="003339AB">
      <w:r w:rsidRPr="003339AB">
        <w:drawing>
          <wp:inline distT="0" distB="0" distL="0" distR="0" wp14:anchorId="79B05537" wp14:editId="03D24AD2">
            <wp:extent cx="5731510" cy="3136265"/>
            <wp:effectExtent l="0" t="0" r="2540" b="6985"/>
            <wp:docPr id="46849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997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B50F" w14:textId="77777777" w:rsidR="003339AB" w:rsidRDefault="003339AB"/>
    <w:p w14:paraId="303A1113" w14:textId="77777777" w:rsidR="003339AB" w:rsidRDefault="003339AB"/>
    <w:p w14:paraId="3053435A" w14:textId="5C88469A" w:rsidR="003339AB" w:rsidRPr="006E68C2" w:rsidRDefault="003339AB">
      <w:pPr>
        <w:rPr>
          <w:b/>
          <w:bCs/>
        </w:rPr>
      </w:pPr>
      <w:r w:rsidRPr="006E68C2">
        <w:rPr>
          <w:b/>
          <w:bCs/>
        </w:rPr>
        <w:t>End Points Testing</w:t>
      </w:r>
    </w:p>
    <w:p w14:paraId="4EE65279" w14:textId="187EA552" w:rsidR="006E68C2" w:rsidRPr="006E68C2" w:rsidRDefault="006E68C2">
      <w:pPr>
        <w:rPr>
          <w:b/>
          <w:bCs/>
        </w:rPr>
      </w:pPr>
      <w:r w:rsidRPr="006E68C2">
        <w:rPr>
          <w:b/>
          <w:bCs/>
        </w:rPr>
        <w:t>users</w:t>
      </w:r>
    </w:p>
    <w:p w14:paraId="320755AD" w14:textId="45805D59" w:rsidR="003339AB" w:rsidRDefault="003339AB">
      <w:r w:rsidRPr="003339AB">
        <w:drawing>
          <wp:inline distT="0" distB="0" distL="0" distR="0" wp14:anchorId="6889EE01" wp14:editId="5C7701AE">
            <wp:extent cx="5731510" cy="3083560"/>
            <wp:effectExtent l="0" t="0" r="2540" b="2540"/>
            <wp:docPr id="49415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573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431C" w14:textId="77777777" w:rsidR="003339AB" w:rsidRDefault="003339AB"/>
    <w:p w14:paraId="022CB385" w14:textId="77777777" w:rsidR="006E68C2" w:rsidRDefault="006E68C2"/>
    <w:p w14:paraId="50A02B35" w14:textId="32280943" w:rsidR="003339AB" w:rsidRDefault="006E68C2">
      <w:r w:rsidRPr="006E68C2">
        <w:rPr>
          <w:b/>
          <w:bCs/>
        </w:rPr>
        <w:lastRenderedPageBreak/>
        <w:t>Products</w:t>
      </w:r>
      <w:r w:rsidR="003339AB" w:rsidRPr="003339AB">
        <w:drawing>
          <wp:inline distT="0" distB="0" distL="0" distR="0" wp14:anchorId="5D25D478" wp14:editId="4D6DD110">
            <wp:extent cx="5731510" cy="3023235"/>
            <wp:effectExtent l="0" t="0" r="2540" b="5715"/>
            <wp:docPr id="66302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236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444F" w14:textId="77777777" w:rsidR="003339AB" w:rsidRDefault="003339AB"/>
    <w:p w14:paraId="308E6C02" w14:textId="4F78638C" w:rsidR="003339AB" w:rsidRPr="006E68C2" w:rsidRDefault="006E68C2">
      <w:pPr>
        <w:rPr>
          <w:b/>
          <w:bCs/>
        </w:rPr>
      </w:pPr>
      <w:r w:rsidRPr="006E68C2">
        <w:rPr>
          <w:b/>
          <w:bCs/>
        </w:rPr>
        <w:t>orders</w:t>
      </w:r>
    </w:p>
    <w:p w14:paraId="3B3ED04E" w14:textId="763855FD" w:rsidR="003339AB" w:rsidRDefault="003339AB">
      <w:r w:rsidRPr="003339AB">
        <w:drawing>
          <wp:inline distT="0" distB="0" distL="0" distR="0" wp14:anchorId="6A47BCCD" wp14:editId="61665FB8">
            <wp:extent cx="5731510" cy="3225165"/>
            <wp:effectExtent l="0" t="0" r="2540" b="0"/>
            <wp:docPr id="24758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886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9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7F2"/>
    <w:rsid w:val="003339AB"/>
    <w:rsid w:val="004F27F2"/>
    <w:rsid w:val="006E68C2"/>
    <w:rsid w:val="00AB5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68FC7"/>
  <w15:chartTrackingRefBased/>
  <w15:docId w15:val="{0BE4304F-A9D1-4DFA-93E1-7E844E379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27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27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27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27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27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27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27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27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27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27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27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27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27F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27F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27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27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27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27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27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27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27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27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27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27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27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27F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27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27F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27F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 K</dc:creator>
  <cp:keywords/>
  <dc:description/>
  <cp:lastModifiedBy>Amol K</cp:lastModifiedBy>
  <cp:revision>1</cp:revision>
  <dcterms:created xsi:type="dcterms:W3CDTF">2025-06-28T07:51:00Z</dcterms:created>
  <dcterms:modified xsi:type="dcterms:W3CDTF">2025-06-28T08:15:00Z</dcterms:modified>
</cp:coreProperties>
</file>