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EB" w:rsidRDefault="00D53BEB" w:rsidP="00D53BEB">
      <w:r>
        <w:t>Input Interface</w:t>
      </w:r>
    </w:p>
    <w:p w:rsidR="00055089" w:rsidRDefault="00D53BEB" w:rsidP="00D53BEB">
      <w:r>
        <w:rPr>
          <w:noProof/>
        </w:rPr>
        <w:drawing>
          <wp:inline distT="0" distB="0" distL="0" distR="0" wp14:anchorId="055D3D22" wp14:editId="055700D6">
            <wp:extent cx="4238625" cy="70389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03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>
      <w:pPr>
        <w:rPr>
          <w:noProof/>
        </w:rPr>
      </w:pPr>
    </w:p>
    <w:p w:rsidR="00D53BEB" w:rsidRDefault="00D53BEB" w:rsidP="00D53BEB">
      <w:pPr>
        <w:rPr>
          <w:noProof/>
        </w:rPr>
      </w:pPr>
    </w:p>
    <w:p w:rsidR="00D53BEB" w:rsidRDefault="00D53BEB" w:rsidP="00D53BEB">
      <w:r>
        <w:lastRenderedPageBreak/>
        <w:t>Input Interface</w:t>
      </w:r>
    </w:p>
    <w:p w:rsidR="00D53BEB" w:rsidRDefault="00D53BEB" w:rsidP="00D5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8EF174">
            <wp:simplePos x="93726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4143375" cy="644842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48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r>
        <w:t>Output</w:t>
      </w:r>
      <w:r>
        <w:t xml:space="preserve"> Interface</w:t>
      </w:r>
    </w:p>
    <w:p w:rsidR="00D53BEB" w:rsidRDefault="00D53BEB" w:rsidP="00D53BEB">
      <w:r>
        <w:rPr>
          <w:noProof/>
        </w:rPr>
        <w:drawing>
          <wp:inline distT="0" distB="0" distL="0" distR="0" wp14:anchorId="6712D3AD" wp14:editId="7067DD23">
            <wp:extent cx="4191000" cy="62007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0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r>
        <w:t>Input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2B91AF84" wp14:editId="41BABFEC">
            <wp:extent cx="4162425" cy="66579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5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r>
        <w:t>Input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47312F1B" wp14:editId="74C87117">
            <wp:extent cx="4219575" cy="58959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9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r>
        <w:t>Output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1DC24CE1" wp14:editId="7D65AF18">
            <wp:extent cx="4181475" cy="58293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2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r>
        <w:t>Input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4C01E0FC" wp14:editId="0B9664AA">
            <wp:extent cx="42386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>
      <w:r>
        <w:t>Output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5A114302" wp14:editId="6190343B">
            <wp:extent cx="413385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>
      <w:r>
        <w:t>Output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77D0CDF7" wp14:editId="14E6FC48">
            <wp:extent cx="42100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>
      <w:r>
        <w:t>Output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083F256D" wp14:editId="78EDA484">
            <wp:extent cx="4152900" cy="731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>
      <w:r>
        <w:t>Input Interface</w:t>
      </w:r>
    </w:p>
    <w:p w:rsidR="00D53BEB" w:rsidRDefault="00D53BEB" w:rsidP="00D53BEB">
      <w:r>
        <w:rPr>
          <w:noProof/>
        </w:rPr>
        <w:drawing>
          <wp:inline distT="0" distB="0" distL="0" distR="0" wp14:anchorId="259EF316" wp14:editId="01918909">
            <wp:extent cx="4267200" cy="501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/>
    <w:p w:rsidR="00D53BEB" w:rsidRDefault="00D53BEB" w:rsidP="00D53BEB">
      <w:bookmarkStart w:id="0" w:name="_GoBack"/>
      <w:bookmarkEnd w:id="0"/>
      <w:r>
        <w:t>Output Interface</w:t>
      </w:r>
    </w:p>
    <w:p w:rsidR="00D53BEB" w:rsidRPr="00D53BEB" w:rsidRDefault="00D53BEB" w:rsidP="00D53BEB">
      <w:r>
        <w:rPr>
          <w:noProof/>
        </w:rPr>
        <w:drawing>
          <wp:inline distT="0" distB="0" distL="0" distR="0" wp14:anchorId="0855D11E" wp14:editId="537C37F4">
            <wp:extent cx="4143375" cy="623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EB" w:rsidRPr="00D5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EF8" w:rsidRDefault="007A1EF8" w:rsidP="00D53BEB">
      <w:pPr>
        <w:spacing w:after="0" w:line="240" w:lineRule="auto"/>
      </w:pPr>
      <w:r>
        <w:separator/>
      </w:r>
    </w:p>
  </w:endnote>
  <w:endnote w:type="continuationSeparator" w:id="0">
    <w:p w:rsidR="007A1EF8" w:rsidRDefault="007A1EF8" w:rsidP="00D5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EF8" w:rsidRDefault="007A1EF8" w:rsidP="00D53BEB">
      <w:pPr>
        <w:spacing w:after="0" w:line="240" w:lineRule="auto"/>
      </w:pPr>
      <w:r>
        <w:separator/>
      </w:r>
    </w:p>
  </w:footnote>
  <w:footnote w:type="continuationSeparator" w:id="0">
    <w:p w:rsidR="007A1EF8" w:rsidRDefault="007A1EF8" w:rsidP="00D53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EB"/>
    <w:rsid w:val="00055089"/>
    <w:rsid w:val="007A1EF8"/>
    <w:rsid w:val="00D5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B734"/>
  <w15:chartTrackingRefBased/>
  <w15:docId w15:val="{E1281B83-4CBC-4005-BC3D-BB2770C2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EB"/>
  </w:style>
  <w:style w:type="paragraph" w:styleId="Footer">
    <w:name w:val="footer"/>
    <w:basedOn w:val="Normal"/>
    <w:link w:val="FooterChar"/>
    <w:uiPriority w:val="99"/>
    <w:unhideWhenUsed/>
    <w:rsid w:val="00D5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Kolhe</dc:creator>
  <cp:keywords/>
  <dc:description/>
  <cp:lastModifiedBy>Amol Kolhe</cp:lastModifiedBy>
  <cp:revision>1</cp:revision>
  <dcterms:created xsi:type="dcterms:W3CDTF">2018-12-17T06:33:00Z</dcterms:created>
  <dcterms:modified xsi:type="dcterms:W3CDTF">2018-12-17T06:44:00Z</dcterms:modified>
</cp:coreProperties>
</file>