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FE87" w14:textId="564661F7" w:rsidR="00E940A7" w:rsidRDefault="70B6D357" w:rsidP="00AB33DB">
      <w:pPr>
        <w:spacing w:after="0" w:line="240" w:lineRule="auto"/>
        <w:ind w:left="15" w:right="341" w:firstLine="0"/>
        <w:jc w:val="center"/>
        <w:rPr>
          <w:b/>
          <w:bCs/>
          <w:sz w:val="28"/>
          <w:szCs w:val="28"/>
        </w:rPr>
      </w:pPr>
      <w:r w:rsidRPr="70B6D357">
        <w:rPr>
          <w:b/>
          <w:bCs/>
          <w:sz w:val="28"/>
          <w:szCs w:val="28"/>
        </w:rPr>
        <w:t>ANTHONY MOLICA</w:t>
      </w:r>
    </w:p>
    <w:p w14:paraId="020B2859" w14:textId="2C1A2083" w:rsidR="00D71C9F" w:rsidRDefault="212D19FB" w:rsidP="212D19FB">
      <w:pPr>
        <w:spacing w:line="240" w:lineRule="auto"/>
        <w:ind w:right="360" w:hanging="264"/>
        <w:jc w:val="center"/>
      </w:pPr>
      <w:r w:rsidRPr="212D19FB">
        <w:rPr>
          <w:sz w:val="21"/>
          <w:szCs w:val="21"/>
        </w:rPr>
        <w:t xml:space="preserve">Jenison, MI | 616-312-8075 | anthonymollica67@gmail.com| </w:t>
      </w:r>
      <w:r w:rsidRPr="212D19FB">
        <w:rPr>
          <w:color w:val="467886"/>
          <w:sz w:val="21"/>
          <w:szCs w:val="21"/>
          <w:u w:val="single"/>
        </w:rPr>
        <w:t>www.linkedin.com/in/anthony-mollica-adrian-college</w:t>
      </w:r>
      <w:r w:rsidRPr="212D19FB">
        <w:rPr>
          <w:color w:val="467886"/>
          <w:sz w:val="21"/>
          <w:szCs w:val="21"/>
        </w:rPr>
        <w:t xml:space="preserve"> </w:t>
      </w:r>
      <w:r w:rsidRPr="212D19FB">
        <w:rPr>
          <w:color w:val="467886"/>
          <w:sz w:val="10"/>
          <w:szCs w:val="10"/>
        </w:rPr>
        <w:t xml:space="preserve"> </w:t>
      </w:r>
      <w:r w:rsidRPr="212D19FB">
        <w:rPr>
          <w:color w:val="467886"/>
          <w:sz w:val="16"/>
          <w:szCs w:val="16"/>
          <w:vertAlign w:val="subscript"/>
        </w:rPr>
        <w:t xml:space="preserve"> </w:t>
      </w:r>
      <w:r>
        <w:t xml:space="preserve"> </w:t>
      </w:r>
    </w:p>
    <w:p w14:paraId="2A3EBFFB" w14:textId="0A73DE21" w:rsidR="00E940A7" w:rsidRDefault="70B6D357" w:rsidP="00AB33DB">
      <w:pPr>
        <w:pStyle w:val="Heading1"/>
        <w:spacing w:before="60" w:after="60" w:line="240" w:lineRule="auto"/>
        <w:ind w:left="0" w:right="341" w:firstLine="0"/>
        <w:rPr>
          <w:u w:val="none"/>
        </w:rPr>
      </w:pPr>
      <w:r w:rsidRPr="70B6D357">
        <w:rPr>
          <w:sz w:val="22"/>
          <w:szCs w:val="22"/>
        </w:rPr>
        <w:t>EDUCATION</w:t>
      </w:r>
    </w:p>
    <w:p w14:paraId="39F04D2E" w14:textId="55991516" w:rsidR="00794915" w:rsidRDefault="70B6D357" w:rsidP="00AB33DB">
      <w:pPr>
        <w:tabs>
          <w:tab w:val="right" w:pos="10350"/>
          <w:tab w:val="right" w:pos="10843"/>
        </w:tabs>
        <w:spacing w:line="240" w:lineRule="auto"/>
        <w:ind w:left="0" w:right="341" w:firstLine="0"/>
      </w:pPr>
      <w:r w:rsidRPr="70B6D357">
        <w:rPr>
          <w:b/>
          <w:bCs/>
        </w:rPr>
        <w:t xml:space="preserve">Adrian College, Bachelor of Arts in Data Analytics, </w:t>
      </w:r>
      <w:r>
        <w:t xml:space="preserve">Adrian, MI </w:t>
      </w:r>
      <w:r w:rsidR="00794915">
        <w:tab/>
      </w:r>
      <w:r>
        <w:t>August 2024 - Expected May 2026</w:t>
      </w:r>
    </w:p>
    <w:p w14:paraId="52CDB334" w14:textId="1339AE86" w:rsidR="00794915" w:rsidRDefault="70B6D357" w:rsidP="00AB33DB">
      <w:pPr>
        <w:spacing w:line="240" w:lineRule="auto"/>
        <w:ind w:left="0" w:right="341" w:firstLine="0"/>
      </w:pPr>
      <w:r>
        <w:t xml:space="preserve">Minor in Computer Science  </w:t>
      </w:r>
    </w:p>
    <w:p w14:paraId="00117CE0" w14:textId="69FE4E51" w:rsidR="00794915" w:rsidRPr="00794915" w:rsidRDefault="70B6D357" w:rsidP="00AB33DB">
      <w:pPr>
        <w:pStyle w:val="ListParagraph"/>
        <w:numPr>
          <w:ilvl w:val="0"/>
          <w:numId w:val="6"/>
        </w:numPr>
        <w:spacing w:after="57" w:line="240" w:lineRule="auto"/>
        <w:ind w:right="341"/>
      </w:pPr>
      <w:r>
        <w:t xml:space="preserve">Member of the NCHA All-Academic Team  </w:t>
      </w:r>
    </w:p>
    <w:p w14:paraId="71C7FDA6" w14:textId="2BF61CD1" w:rsidR="00D71C9F" w:rsidRDefault="70B6D357" w:rsidP="00AB33DB">
      <w:pPr>
        <w:tabs>
          <w:tab w:val="right" w:pos="10350"/>
        </w:tabs>
        <w:spacing w:line="240" w:lineRule="auto"/>
        <w:ind w:left="0" w:right="341" w:firstLine="0"/>
      </w:pPr>
      <w:r w:rsidRPr="70B6D357">
        <w:rPr>
          <w:b/>
          <w:bCs/>
        </w:rPr>
        <w:t xml:space="preserve">St. Lawrence University, Bachelor of Science in Data Science, </w:t>
      </w:r>
      <w:r>
        <w:t xml:space="preserve">Canton, NY </w:t>
      </w:r>
      <w:r w:rsidR="00F57D59">
        <w:tab/>
      </w:r>
      <w:r>
        <w:t>August 2022 - May 2024</w:t>
      </w:r>
    </w:p>
    <w:p w14:paraId="4FD7893D" w14:textId="5E041F78" w:rsidR="00D71C9F" w:rsidRDefault="70B6D357" w:rsidP="00AB33DB">
      <w:pPr>
        <w:pStyle w:val="ListParagraph"/>
        <w:numPr>
          <w:ilvl w:val="0"/>
          <w:numId w:val="2"/>
        </w:numPr>
        <w:spacing w:line="240" w:lineRule="auto"/>
        <w:ind w:right="341"/>
      </w:pPr>
      <w:r>
        <w:t>Member of the Academically Elite All-ECAC All-Academic Team - Winter 2023</w:t>
      </w:r>
    </w:p>
    <w:p w14:paraId="0AD3183A" w14:textId="2552CF38" w:rsidR="00D71C9F" w:rsidRDefault="70B6D357" w:rsidP="00AB33DB">
      <w:pPr>
        <w:spacing w:before="60" w:after="60" w:line="240" w:lineRule="auto"/>
        <w:ind w:left="0" w:right="341" w:firstLine="0"/>
        <w:jc w:val="center"/>
        <w:rPr>
          <w:b/>
          <w:bCs/>
          <w:u w:val="single"/>
        </w:rPr>
      </w:pPr>
      <w:r w:rsidRPr="70B6D357">
        <w:rPr>
          <w:b/>
          <w:bCs/>
          <w:u w:val="single"/>
        </w:rPr>
        <w:t>TECHNICAL SKILLS</w:t>
      </w:r>
    </w:p>
    <w:p w14:paraId="6928BD08" w14:textId="691DB053" w:rsidR="00D71C9F" w:rsidRDefault="70B6D357" w:rsidP="00AB33DB">
      <w:pPr>
        <w:spacing w:line="240" w:lineRule="auto"/>
        <w:ind w:left="0" w:right="341" w:firstLine="0"/>
        <w:jc w:val="center"/>
      </w:pPr>
      <w:r>
        <w:t>Languages: SQL, Python (Pandas, NumPy, Scikit-learn, Matplotlib), R, Java, Excel</w:t>
      </w:r>
    </w:p>
    <w:p w14:paraId="181E4AC5" w14:textId="7DBD7747" w:rsidR="00D71C9F" w:rsidRDefault="70B6D357" w:rsidP="00AB33DB">
      <w:pPr>
        <w:spacing w:line="240" w:lineRule="auto"/>
        <w:ind w:left="0" w:right="341" w:firstLine="0"/>
        <w:jc w:val="center"/>
      </w:pPr>
      <w:r>
        <w:t xml:space="preserve">Data Analysis: Exploratory Data Analysis, Feature Engineering, Regression, Classification </w:t>
      </w:r>
    </w:p>
    <w:p w14:paraId="429BD2BE" w14:textId="523C1E3D" w:rsidR="00D71C9F" w:rsidRDefault="70B6D357" w:rsidP="00AB33DB">
      <w:pPr>
        <w:spacing w:line="240" w:lineRule="auto"/>
        <w:ind w:left="0" w:right="341" w:firstLine="0"/>
        <w:jc w:val="center"/>
      </w:pPr>
      <w:r>
        <w:t xml:space="preserve">Machine Learning: Logistic Regression, Decision Trees, Random Forest, </w:t>
      </w:r>
      <w:proofErr w:type="spellStart"/>
      <w:r>
        <w:t>XGBoost</w:t>
      </w:r>
      <w:proofErr w:type="spellEnd"/>
      <w:r>
        <w:t xml:space="preserve"> </w:t>
      </w:r>
    </w:p>
    <w:p w14:paraId="0FF3E035" w14:textId="086826E7" w:rsidR="00D71C9F" w:rsidRDefault="70B6D357" w:rsidP="00AB33DB">
      <w:pPr>
        <w:spacing w:line="240" w:lineRule="auto"/>
        <w:ind w:left="0" w:right="341" w:firstLine="0"/>
        <w:jc w:val="center"/>
      </w:pPr>
      <w:r>
        <w:t xml:space="preserve">Statistics: Hypothesis Testing, ANOVA, Chi-Square, ROC-AUC, Model Evaluation </w:t>
      </w:r>
    </w:p>
    <w:p w14:paraId="57C6D57A" w14:textId="342E7959" w:rsidR="00D71C9F" w:rsidRDefault="70B6D357" w:rsidP="00AB33DB">
      <w:pPr>
        <w:spacing w:line="240" w:lineRule="auto"/>
        <w:ind w:left="0" w:right="341" w:firstLine="0"/>
        <w:jc w:val="center"/>
      </w:pPr>
      <w:r>
        <w:t xml:space="preserve">Data Handling: Web Scraping, Data Cleaning, Data Visualization  </w:t>
      </w:r>
    </w:p>
    <w:p w14:paraId="6DAA66D7" w14:textId="3CBF042C" w:rsidR="00E940A7" w:rsidRPr="008C247D" w:rsidRDefault="70B6D357" w:rsidP="00AB33DB">
      <w:pPr>
        <w:pStyle w:val="Heading1"/>
        <w:spacing w:before="60" w:after="60" w:line="240" w:lineRule="auto"/>
        <w:ind w:left="372" w:right="341"/>
        <w:rPr>
          <w:sz w:val="22"/>
          <w:szCs w:val="22"/>
        </w:rPr>
      </w:pPr>
      <w:r w:rsidRPr="70B6D357">
        <w:rPr>
          <w:sz w:val="22"/>
          <w:szCs w:val="22"/>
        </w:rPr>
        <w:t>PROJECTS</w:t>
      </w:r>
    </w:p>
    <w:p w14:paraId="7096DCE6" w14:textId="6C1DAAC5" w:rsidR="008C247D" w:rsidRDefault="70B6D357" w:rsidP="00AB33DB">
      <w:pPr>
        <w:tabs>
          <w:tab w:val="right" w:pos="10350"/>
        </w:tabs>
        <w:spacing w:line="240" w:lineRule="auto"/>
        <w:ind w:left="36" w:right="341"/>
        <w:rPr>
          <w:b/>
          <w:bCs/>
        </w:rPr>
      </w:pPr>
      <w:r w:rsidRPr="70B6D357">
        <w:rPr>
          <w:b/>
          <w:bCs/>
        </w:rPr>
        <w:t>NHL Shot Data Analytics Capstone (Python)</w:t>
      </w:r>
      <w:r w:rsidR="00D71C9F">
        <w:tab/>
      </w:r>
      <w:r>
        <w:t>August 2025 – December 2025</w:t>
      </w:r>
    </w:p>
    <w:p w14:paraId="75E64855" w14:textId="0449D2EC" w:rsidR="008C247D" w:rsidRDefault="70B6D357" w:rsidP="00AB33DB">
      <w:pPr>
        <w:pStyle w:val="ListParagraph"/>
        <w:numPr>
          <w:ilvl w:val="0"/>
          <w:numId w:val="8"/>
        </w:numPr>
        <w:spacing w:line="240" w:lineRule="auto"/>
        <w:ind w:right="341"/>
      </w:pPr>
      <w:r>
        <w:t xml:space="preserve">Developed an Expected Goals (XG) Model using </w:t>
      </w:r>
      <w:proofErr w:type="spellStart"/>
      <w:r>
        <w:t>XGBoost</w:t>
      </w:r>
      <w:proofErr w:type="spellEnd"/>
      <w:r>
        <w:t xml:space="preserve"> and Random Forest 2023-2025 short-level data </w:t>
      </w:r>
    </w:p>
    <w:p w14:paraId="453FB805" w14:textId="02E4455B" w:rsidR="008C247D" w:rsidRDefault="70B6D357" w:rsidP="00AB33DB">
      <w:pPr>
        <w:pStyle w:val="ListParagraph"/>
        <w:numPr>
          <w:ilvl w:val="0"/>
          <w:numId w:val="8"/>
        </w:numPr>
        <w:spacing w:line="240" w:lineRule="auto"/>
        <w:ind w:right="341"/>
      </w:pPr>
      <w:r>
        <w:t xml:space="preserve">Engineered features, identified key predictors, conducted </w:t>
      </w:r>
      <w:proofErr w:type="gramStart"/>
      <w:r>
        <w:t>exploratory</w:t>
      </w:r>
      <w:proofErr w:type="gramEnd"/>
      <w:r>
        <w:t xml:space="preserve"> data analysis, and performed model testing and evaluation</w:t>
      </w:r>
    </w:p>
    <w:p w14:paraId="09D5A0B2" w14:textId="457153D8" w:rsidR="008C247D" w:rsidRDefault="70B6D357" w:rsidP="00AB33DB">
      <w:pPr>
        <w:pStyle w:val="ListParagraph"/>
        <w:numPr>
          <w:ilvl w:val="0"/>
          <w:numId w:val="8"/>
        </w:numPr>
        <w:spacing w:line="240" w:lineRule="auto"/>
        <w:ind w:right="341"/>
      </w:pPr>
      <w:r>
        <w:t>Identified distance, angle, and individual skill to be the strongest predictors of goal probability, demonstrated that nonlinear models significantly outperform linear models, where 7% of shot attempts become goals</w:t>
      </w:r>
      <w:r w:rsidRPr="70B6D357">
        <w:rPr>
          <w:b/>
          <w:bCs/>
        </w:rPr>
        <w:t xml:space="preserve"> </w:t>
      </w:r>
      <w:r w:rsidR="00D71C9F">
        <w:tab/>
      </w:r>
    </w:p>
    <w:p w14:paraId="4B5D8668" w14:textId="4F7154F9" w:rsidR="008C247D" w:rsidRDefault="212D19FB" w:rsidP="212D19FB">
      <w:pPr>
        <w:tabs>
          <w:tab w:val="right" w:pos="10350"/>
        </w:tabs>
        <w:spacing w:line="240" w:lineRule="auto"/>
        <w:ind w:left="0" w:right="180" w:firstLine="0"/>
      </w:pPr>
      <w:r w:rsidRPr="212D19FB">
        <w:rPr>
          <w:b/>
          <w:bCs/>
        </w:rPr>
        <w:t xml:space="preserve">NHL Playoff Performance Prediction – Detroit Red Wings </w:t>
      </w:r>
      <w:r w:rsidR="70B6D357">
        <w:tab/>
      </w:r>
      <w:r>
        <w:t>Spring 2024</w:t>
      </w:r>
    </w:p>
    <w:p w14:paraId="736ECBBA" w14:textId="13D4DE86" w:rsidR="008C247D" w:rsidRDefault="70B6D357" w:rsidP="00AB33DB">
      <w:pPr>
        <w:pStyle w:val="ListParagraph"/>
        <w:numPr>
          <w:ilvl w:val="0"/>
          <w:numId w:val="8"/>
        </w:numPr>
        <w:spacing w:line="240" w:lineRule="auto"/>
        <w:ind w:right="341"/>
      </w:pPr>
      <w:r>
        <w:t>Analyzed 2023-2024 NHL play-by-play data using R to evaluate team discipline, defensive impact, power-play efficiency, and scoring trends through data wrangling, visualization, and comparative league analysis</w:t>
      </w:r>
    </w:p>
    <w:p w14:paraId="755FDE3A" w14:textId="247AF468" w:rsidR="008C247D" w:rsidRDefault="70B6D357" w:rsidP="00AB33DB">
      <w:pPr>
        <w:pStyle w:val="ListParagraph"/>
        <w:numPr>
          <w:ilvl w:val="0"/>
          <w:numId w:val="8"/>
        </w:numPr>
        <w:spacing w:line="240" w:lineRule="auto"/>
        <w:ind w:right="341"/>
      </w:pPr>
      <w:r>
        <w:t xml:space="preserve">Built shot plots and team performance metrics to identify key areas for improvement and translated findings into actionable recommendations for Detroit Red Wings playoff qualification </w:t>
      </w:r>
    </w:p>
    <w:p w14:paraId="3A1B19F7" w14:textId="11379240" w:rsidR="008C247D" w:rsidRDefault="70B6D357" w:rsidP="00AB33DB">
      <w:pPr>
        <w:pStyle w:val="ListParagraph"/>
        <w:numPr>
          <w:ilvl w:val="0"/>
          <w:numId w:val="8"/>
        </w:numPr>
        <w:spacing w:line="240" w:lineRule="auto"/>
        <w:ind w:right="341"/>
      </w:pPr>
      <w:r>
        <w:t>Quantified the statistical gaps between Detroit and playoff teams, prioritizing special team efficiency and shot suppression to improve postseason probability</w:t>
      </w:r>
    </w:p>
    <w:p w14:paraId="1C04FC50" w14:textId="6C33D501" w:rsidR="00DD63EC" w:rsidRPr="00DD63EC" w:rsidRDefault="00DD63EC" w:rsidP="00DD63EC">
      <w:pPr>
        <w:spacing w:line="240" w:lineRule="auto"/>
        <w:ind w:left="36" w:right="341" w:firstLine="0"/>
        <w:rPr>
          <w:b/>
          <w:bCs/>
        </w:rPr>
      </w:pPr>
      <w:r w:rsidRPr="00DD63EC">
        <w:rPr>
          <w:b/>
          <w:bCs/>
        </w:rPr>
        <w:t xml:space="preserve">Fitness Tracker Web Application (JavaScript, </w:t>
      </w:r>
      <w:r w:rsidR="00314656" w:rsidRPr="00DD63EC">
        <w:rPr>
          <w:b/>
          <w:bCs/>
        </w:rPr>
        <w:t>APIs</w:t>
      </w:r>
      <w:r w:rsidR="00314656">
        <w:rPr>
          <w:b/>
          <w:bCs/>
        </w:rPr>
        <w:t>)</w:t>
      </w:r>
      <w:r w:rsidR="00314656" w:rsidRPr="00DD63EC">
        <w:t xml:space="preserve">  </w:t>
      </w:r>
      <w:r w:rsidRPr="00DD63EC">
        <w:t xml:space="preserve">                                                                           </w:t>
      </w:r>
      <w:r w:rsidR="00314656">
        <w:t xml:space="preserve">                    </w:t>
      </w:r>
      <w:r w:rsidRPr="00DD63EC">
        <w:t>Spring 2026</w:t>
      </w:r>
    </w:p>
    <w:p w14:paraId="06505425" w14:textId="77777777" w:rsidR="00DD63EC" w:rsidRPr="00DD63EC" w:rsidRDefault="00DD63EC" w:rsidP="00DD63EC">
      <w:pPr>
        <w:pStyle w:val="ListParagraph"/>
        <w:numPr>
          <w:ilvl w:val="0"/>
          <w:numId w:val="13"/>
        </w:numPr>
        <w:spacing w:line="240" w:lineRule="auto"/>
        <w:ind w:left="360" w:right="341"/>
      </w:pPr>
      <w:r w:rsidRPr="00DD63EC">
        <w:t xml:space="preserve">Developed a JavaScript-based fitness tracking application with REST API integration to log and manage user activity data </w:t>
      </w:r>
    </w:p>
    <w:p w14:paraId="32062BD9" w14:textId="0BBEFD02" w:rsidR="00027423" w:rsidRPr="00DD63EC" w:rsidRDefault="00DD63EC" w:rsidP="00DD63EC">
      <w:pPr>
        <w:pStyle w:val="ListParagraph"/>
        <w:numPr>
          <w:ilvl w:val="0"/>
          <w:numId w:val="13"/>
        </w:numPr>
        <w:spacing w:line="240" w:lineRule="auto"/>
        <w:ind w:left="360" w:right="341"/>
      </w:pPr>
      <w:r w:rsidRPr="00DD63EC">
        <w:t>Used Postman for API testing and validation, and implemented functionality to track workouts and analyze activity trends over time</w:t>
      </w:r>
    </w:p>
    <w:p w14:paraId="268E5C92" w14:textId="7FA17437" w:rsidR="00E47C69" w:rsidRPr="00E47C69" w:rsidRDefault="00E47C69" w:rsidP="00E47C69">
      <w:pPr>
        <w:spacing w:line="240" w:lineRule="auto"/>
        <w:ind w:left="36" w:right="341" w:firstLine="0"/>
        <w:rPr>
          <w:b/>
          <w:bCs/>
        </w:rPr>
      </w:pPr>
      <w:r w:rsidRPr="00E47C69">
        <w:rPr>
          <w:b/>
          <w:bCs/>
        </w:rPr>
        <w:t xml:space="preserve">Netflix Movie Data Analysis (Python, Machine </w:t>
      </w:r>
      <w:proofErr w:type="gramStart"/>
      <w:r w:rsidRPr="00E47C69">
        <w:rPr>
          <w:b/>
          <w:bCs/>
        </w:rPr>
        <w:t>Learning)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                                                                                 </w:t>
      </w:r>
      <w:r w:rsidRPr="00E47C69">
        <w:t>Spring 2026</w:t>
      </w:r>
    </w:p>
    <w:p w14:paraId="4C47CD06" w14:textId="36D086CF" w:rsidR="00314656" w:rsidRPr="00314656" w:rsidRDefault="00314656" w:rsidP="00314656">
      <w:pPr>
        <w:pStyle w:val="ListParagraph"/>
        <w:numPr>
          <w:ilvl w:val="0"/>
          <w:numId w:val="8"/>
        </w:numPr>
        <w:ind w:right="341"/>
      </w:pPr>
      <w:r w:rsidRPr="00314656">
        <w:t xml:space="preserve">Built a machine learning model using Python and Scikit-learn to analyze Netflix movie data and identify patterns in genres, release years, and content features </w:t>
      </w:r>
    </w:p>
    <w:p w14:paraId="337C6332" w14:textId="763A54B4" w:rsidR="00314656" w:rsidRDefault="00314656" w:rsidP="00314656">
      <w:pPr>
        <w:pStyle w:val="ListParagraph"/>
        <w:numPr>
          <w:ilvl w:val="0"/>
          <w:numId w:val="8"/>
        </w:numPr>
        <w:ind w:right="341"/>
      </w:pPr>
      <w:r w:rsidRPr="00314656">
        <w:t>Performed data cleaning, exploratory data analysis (EDA), and feature analysis to extract insights and visualize trends in streaming content</w:t>
      </w:r>
    </w:p>
    <w:p w14:paraId="63136571" w14:textId="5077DDB5" w:rsidR="008C247D" w:rsidRDefault="70B6D357" w:rsidP="00AB33DB">
      <w:pPr>
        <w:spacing w:before="60" w:after="60" w:line="240" w:lineRule="auto"/>
        <w:ind w:left="0" w:right="341" w:firstLine="0"/>
        <w:jc w:val="center"/>
        <w:rPr>
          <w:b/>
          <w:bCs/>
          <w:u w:val="single"/>
        </w:rPr>
      </w:pPr>
      <w:r w:rsidRPr="70B6D357">
        <w:rPr>
          <w:b/>
          <w:bCs/>
          <w:u w:val="single"/>
        </w:rPr>
        <w:t>ATHLETIC EXPERIENCE</w:t>
      </w:r>
    </w:p>
    <w:p w14:paraId="7AEEDCB2" w14:textId="51F06F3F" w:rsidR="008C247D" w:rsidRDefault="212D19FB" w:rsidP="212D19FB">
      <w:pPr>
        <w:tabs>
          <w:tab w:val="right" w:pos="10350"/>
        </w:tabs>
        <w:spacing w:after="55" w:line="240" w:lineRule="auto"/>
        <w:ind w:left="0" w:right="90" w:firstLine="0"/>
      </w:pPr>
      <w:r w:rsidRPr="212D19FB">
        <w:rPr>
          <w:b/>
          <w:bCs/>
        </w:rPr>
        <w:t>Adrian College</w:t>
      </w:r>
      <w:r>
        <w:t xml:space="preserve"> </w:t>
      </w:r>
      <w:r w:rsidRPr="212D19FB">
        <w:rPr>
          <w:b/>
          <w:bCs/>
        </w:rPr>
        <w:t xml:space="preserve">Division 3 NCAA Men's Ice Hockey, </w:t>
      </w:r>
      <w:r w:rsidRPr="212D19FB">
        <w:rPr>
          <w:i/>
          <w:iCs/>
        </w:rPr>
        <w:t xml:space="preserve">Defense </w:t>
      </w:r>
      <w:r w:rsidR="70B6D357">
        <w:tab/>
      </w:r>
      <w:r>
        <w:t>August 2024 – Present</w:t>
      </w:r>
    </w:p>
    <w:p w14:paraId="7A83D69E" w14:textId="21B622DD" w:rsidR="008C247D" w:rsidRDefault="212D19FB" w:rsidP="212D19FB">
      <w:pPr>
        <w:tabs>
          <w:tab w:val="right" w:pos="10350"/>
        </w:tabs>
        <w:spacing w:after="71" w:line="240" w:lineRule="auto"/>
        <w:ind w:left="0" w:right="90" w:firstLine="0"/>
      </w:pPr>
      <w:r w:rsidRPr="212D19FB">
        <w:rPr>
          <w:b/>
          <w:bCs/>
        </w:rPr>
        <w:t xml:space="preserve">St. Lawrence University Division 1 NCAA Men's Ice Hockey, </w:t>
      </w:r>
      <w:r w:rsidRPr="212D19FB">
        <w:rPr>
          <w:i/>
          <w:iCs/>
        </w:rPr>
        <w:t xml:space="preserve">Defense </w:t>
      </w:r>
      <w:r w:rsidR="70B6D357">
        <w:tab/>
      </w:r>
      <w:r>
        <w:t>August 2022 – March 2024</w:t>
      </w:r>
    </w:p>
    <w:p w14:paraId="243D0861" w14:textId="5821F43D" w:rsidR="008C247D" w:rsidRDefault="212D19FB" w:rsidP="212D19FB">
      <w:pPr>
        <w:tabs>
          <w:tab w:val="right" w:pos="10350"/>
        </w:tabs>
        <w:spacing w:after="16" w:line="240" w:lineRule="auto"/>
        <w:ind w:left="-40" w:right="90"/>
        <w:rPr>
          <w:i/>
          <w:iCs/>
        </w:rPr>
      </w:pPr>
      <w:r w:rsidRPr="212D19FB">
        <w:rPr>
          <w:b/>
          <w:bCs/>
        </w:rPr>
        <w:t xml:space="preserve"> Maryland Black Bears, Lincoln Stars, and New Jersey Titans Junior A Hockey, </w:t>
      </w:r>
      <w:r w:rsidRPr="212D19FB">
        <w:rPr>
          <w:i/>
          <w:iCs/>
        </w:rPr>
        <w:t xml:space="preserve">Defense </w:t>
      </w:r>
      <w:r w:rsidR="70B6D357">
        <w:tab/>
      </w:r>
      <w:r>
        <w:t>August 2019 - June 2022</w:t>
      </w:r>
      <w:r w:rsidR="70B6D357">
        <w:tab/>
      </w:r>
    </w:p>
    <w:p w14:paraId="583B24A8" w14:textId="02C0BC5C" w:rsidR="008C247D" w:rsidRDefault="70B6D357" w:rsidP="00AB33DB">
      <w:pPr>
        <w:pStyle w:val="ListParagraph"/>
        <w:numPr>
          <w:ilvl w:val="0"/>
          <w:numId w:val="8"/>
        </w:numPr>
        <w:spacing w:line="240" w:lineRule="auto"/>
        <w:ind w:right="341"/>
      </w:pPr>
      <w:r>
        <w:t>Robertson Cup Champion for the 2021/2022 season with New Jersey Titans</w:t>
      </w:r>
    </w:p>
    <w:p w14:paraId="464B674E" w14:textId="7675D4BA" w:rsidR="008C247D" w:rsidRDefault="70B6D357" w:rsidP="00AB33DB">
      <w:pPr>
        <w:pStyle w:val="ListParagraph"/>
        <w:numPr>
          <w:ilvl w:val="0"/>
          <w:numId w:val="8"/>
        </w:numPr>
        <w:spacing w:line="240" w:lineRule="auto"/>
        <w:ind w:right="341"/>
      </w:pPr>
      <w:r>
        <w:t xml:space="preserve">All teams: Applied video/data analysis using </w:t>
      </w:r>
      <w:proofErr w:type="spellStart"/>
      <w:r>
        <w:t>Instat</w:t>
      </w:r>
      <w:proofErr w:type="spellEnd"/>
      <w:r>
        <w:t xml:space="preserve"> to evaluate team and individual performance</w:t>
      </w:r>
    </w:p>
    <w:p w14:paraId="11D6033A" w14:textId="045B8369" w:rsidR="008C247D" w:rsidRPr="00B32CC0" w:rsidRDefault="70B6D357" w:rsidP="00B32CC0">
      <w:pPr>
        <w:pStyle w:val="ListParagraph"/>
        <w:numPr>
          <w:ilvl w:val="0"/>
          <w:numId w:val="8"/>
        </w:numPr>
        <w:spacing w:line="240" w:lineRule="auto"/>
        <w:ind w:right="341"/>
      </w:pPr>
      <w:r>
        <w:t>All teams: Volunteered monthly to support youth hockey program</w:t>
      </w:r>
    </w:p>
    <w:sectPr w:rsidR="008C247D" w:rsidRPr="00B32CC0" w:rsidSect="004141EC">
      <w:pgSz w:w="12221" w:h="15799"/>
      <w:pgMar w:top="1008" w:right="720" w:bottom="100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3E72"/>
    <w:multiLevelType w:val="hybridMultilevel"/>
    <w:tmpl w:val="DE1A131C"/>
    <w:lvl w:ilvl="0" w:tplc="E4EA623C">
      <w:start w:val="1"/>
      <w:numFmt w:val="bullet"/>
      <w:lvlText w:val="•"/>
      <w:lvlJc w:val="left"/>
      <w:pPr>
        <w:ind w:left="763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" w15:restartNumberingAfterBreak="0">
    <w:nsid w:val="15330838"/>
    <w:multiLevelType w:val="hybridMultilevel"/>
    <w:tmpl w:val="09AC85B0"/>
    <w:lvl w:ilvl="0" w:tplc="2A7C2792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548036">
      <w:start w:val="1"/>
      <w:numFmt w:val="bullet"/>
      <w:lvlText w:val="o"/>
      <w:lvlJc w:val="left"/>
      <w:pPr>
        <w:ind w:left="15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624BD0">
      <w:start w:val="1"/>
      <w:numFmt w:val="bullet"/>
      <w:lvlText w:val="▪"/>
      <w:lvlJc w:val="left"/>
      <w:pPr>
        <w:ind w:left="2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2E0654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BA0B70">
      <w:start w:val="1"/>
      <w:numFmt w:val="bullet"/>
      <w:lvlText w:val="o"/>
      <w:lvlJc w:val="left"/>
      <w:pPr>
        <w:ind w:left="3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EA9744">
      <w:start w:val="1"/>
      <w:numFmt w:val="bullet"/>
      <w:lvlText w:val="▪"/>
      <w:lvlJc w:val="left"/>
      <w:pPr>
        <w:ind w:left="43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304950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702614">
      <w:start w:val="1"/>
      <w:numFmt w:val="bullet"/>
      <w:lvlText w:val="o"/>
      <w:lvlJc w:val="left"/>
      <w:pPr>
        <w:ind w:left="58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EA153A">
      <w:start w:val="1"/>
      <w:numFmt w:val="bullet"/>
      <w:lvlText w:val="▪"/>
      <w:lvlJc w:val="left"/>
      <w:pPr>
        <w:ind w:left="65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EF20E5"/>
    <w:multiLevelType w:val="hybridMultilevel"/>
    <w:tmpl w:val="55389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C2C1A"/>
    <w:multiLevelType w:val="hybridMultilevel"/>
    <w:tmpl w:val="4912CD8C"/>
    <w:lvl w:ilvl="0" w:tplc="0A1C577A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1AF4C8">
      <w:start w:val="1"/>
      <w:numFmt w:val="bullet"/>
      <w:lvlText w:val="o"/>
      <w:lvlJc w:val="left"/>
      <w:pPr>
        <w:ind w:left="15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1089F6">
      <w:start w:val="1"/>
      <w:numFmt w:val="bullet"/>
      <w:lvlText w:val="▪"/>
      <w:lvlJc w:val="left"/>
      <w:pPr>
        <w:ind w:left="2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7CAC3A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78F4BC">
      <w:start w:val="1"/>
      <w:numFmt w:val="bullet"/>
      <w:lvlText w:val="o"/>
      <w:lvlJc w:val="left"/>
      <w:pPr>
        <w:ind w:left="3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8AD45C">
      <w:start w:val="1"/>
      <w:numFmt w:val="bullet"/>
      <w:lvlText w:val="▪"/>
      <w:lvlJc w:val="left"/>
      <w:pPr>
        <w:ind w:left="43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0AEA54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32CDFA">
      <w:start w:val="1"/>
      <w:numFmt w:val="bullet"/>
      <w:lvlText w:val="o"/>
      <w:lvlJc w:val="left"/>
      <w:pPr>
        <w:ind w:left="58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428690">
      <w:start w:val="1"/>
      <w:numFmt w:val="bullet"/>
      <w:lvlText w:val="▪"/>
      <w:lvlJc w:val="left"/>
      <w:pPr>
        <w:ind w:left="65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2F31FF"/>
    <w:multiLevelType w:val="hybridMultilevel"/>
    <w:tmpl w:val="F76C97D4"/>
    <w:lvl w:ilvl="0" w:tplc="E4EA623C">
      <w:start w:val="1"/>
      <w:numFmt w:val="bullet"/>
      <w:lvlText w:val="•"/>
      <w:lvlJc w:val="left"/>
      <w:pPr>
        <w:ind w:left="763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5" w15:restartNumberingAfterBreak="0">
    <w:nsid w:val="23DDB00A"/>
    <w:multiLevelType w:val="hybridMultilevel"/>
    <w:tmpl w:val="FFFFFFFF"/>
    <w:lvl w:ilvl="0" w:tplc="2B46713A">
      <w:start w:val="1"/>
      <w:numFmt w:val="bullet"/>
      <w:lvlText w:val=""/>
      <w:lvlJc w:val="left"/>
      <w:pPr>
        <w:ind w:left="408" w:hanging="360"/>
      </w:pPr>
      <w:rPr>
        <w:rFonts w:ascii="Symbol" w:hAnsi="Symbol" w:hint="default"/>
      </w:rPr>
    </w:lvl>
    <w:lvl w:ilvl="1" w:tplc="1C74EC36">
      <w:start w:val="1"/>
      <w:numFmt w:val="bullet"/>
      <w:lvlText w:val="o"/>
      <w:lvlJc w:val="left"/>
      <w:pPr>
        <w:ind w:left="1128" w:hanging="360"/>
      </w:pPr>
      <w:rPr>
        <w:rFonts w:ascii="Courier New" w:hAnsi="Courier New" w:hint="default"/>
      </w:rPr>
    </w:lvl>
    <w:lvl w:ilvl="2" w:tplc="71CE74BC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CE868B90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920EBED0">
      <w:start w:val="1"/>
      <w:numFmt w:val="bullet"/>
      <w:lvlText w:val="o"/>
      <w:lvlJc w:val="left"/>
      <w:pPr>
        <w:ind w:left="3288" w:hanging="360"/>
      </w:pPr>
      <w:rPr>
        <w:rFonts w:ascii="Courier New" w:hAnsi="Courier New" w:hint="default"/>
      </w:rPr>
    </w:lvl>
    <w:lvl w:ilvl="5" w:tplc="AC7EF8EE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8DD49470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C045EE6">
      <w:start w:val="1"/>
      <w:numFmt w:val="bullet"/>
      <w:lvlText w:val="o"/>
      <w:lvlJc w:val="left"/>
      <w:pPr>
        <w:ind w:left="5448" w:hanging="360"/>
      </w:pPr>
      <w:rPr>
        <w:rFonts w:ascii="Courier New" w:hAnsi="Courier New" w:hint="default"/>
      </w:rPr>
    </w:lvl>
    <w:lvl w:ilvl="8" w:tplc="133C2994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6" w15:restartNumberingAfterBreak="0">
    <w:nsid w:val="28A227ED"/>
    <w:multiLevelType w:val="hybridMultilevel"/>
    <w:tmpl w:val="FFFFFFFF"/>
    <w:lvl w:ilvl="0" w:tplc="D1847492">
      <w:start w:val="1"/>
      <w:numFmt w:val="bullet"/>
      <w:lvlText w:val=""/>
      <w:lvlJc w:val="left"/>
      <w:pPr>
        <w:ind w:left="413" w:hanging="360"/>
      </w:pPr>
      <w:rPr>
        <w:rFonts w:ascii="Symbol" w:hAnsi="Symbol" w:hint="default"/>
      </w:rPr>
    </w:lvl>
    <w:lvl w:ilvl="1" w:tplc="A642D04C">
      <w:start w:val="1"/>
      <w:numFmt w:val="bullet"/>
      <w:lvlText w:val="o"/>
      <w:lvlJc w:val="left"/>
      <w:pPr>
        <w:ind w:left="1133" w:hanging="360"/>
      </w:pPr>
      <w:rPr>
        <w:rFonts w:ascii="Courier New" w:hAnsi="Courier New" w:hint="default"/>
      </w:rPr>
    </w:lvl>
    <w:lvl w:ilvl="2" w:tplc="94D8BC52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08E46458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1430CD86">
      <w:start w:val="1"/>
      <w:numFmt w:val="bullet"/>
      <w:lvlText w:val="o"/>
      <w:lvlJc w:val="left"/>
      <w:pPr>
        <w:ind w:left="3293" w:hanging="360"/>
      </w:pPr>
      <w:rPr>
        <w:rFonts w:ascii="Courier New" w:hAnsi="Courier New" w:hint="default"/>
      </w:rPr>
    </w:lvl>
    <w:lvl w:ilvl="5" w:tplc="0FE8B5EE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F86E5EFA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19949B8E">
      <w:start w:val="1"/>
      <w:numFmt w:val="bullet"/>
      <w:lvlText w:val="o"/>
      <w:lvlJc w:val="left"/>
      <w:pPr>
        <w:ind w:left="5453" w:hanging="360"/>
      </w:pPr>
      <w:rPr>
        <w:rFonts w:ascii="Courier New" w:hAnsi="Courier New" w:hint="default"/>
      </w:rPr>
    </w:lvl>
    <w:lvl w:ilvl="8" w:tplc="3A74EB66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abstractNum w:abstractNumId="7" w15:restartNumberingAfterBreak="0">
    <w:nsid w:val="37963F8A"/>
    <w:multiLevelType w:val="hybridMultilevel"/>
    <w:tmpl w:val="C8B0820A"/>
    <w:lvl w:ilvl="0" w:tplc="04090001">
      <w:start w:val="1"/>
      <w:numFmt w:val="bullet"/>
      <w:lvlText w:val=""/>
      <w:lvlJc w:val="left"/>
      <w:pPr>
        <w:ind w:left="9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8" w15:restartNumberingAfterBreak="0">
    <w:nsid w:val="3E020D44"/>
    <w:multiLevelType w:val="multilevel"/>
    <w:tmpl w:val="2738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6F204"/>
    <w:multiLevelType w:val="hybridMultilevel"/>
    <w:tmpl w:val="FFFFFFFF"/>
    <w:lvl w:ilvl="0" w:tplc="61DA5C00">
      <w:start w:val="1"/>
      <w:numFmt w:val="bullet"/>
      <w:lvlText w:val=""/>
      <w:lvlJc w:val="left"/>
      <w:pPr>
        <w:ind w:left="396" w:hanging="360"/>
      </w:pPr>
      <w:rPr>
        <w:rFonts w:ascii="Symbol" w:hAnsi="Symbol" w:hint="default"/>
      </w:rPr>
    </w:lvl>
    <w:lvl w:ilvl="1" w:tplc="C9DED0DA">
      <w:start w:val="1"/>
      <w:numFmt w:val="bullet"/>
      <w:lvlText w:val="o"/>
      <w:lvlJc w:val="left"/>
      <w:pPr>
        <w:ind w:left="1116" w:hanging="360"/>
      </w:pPr>
      <w:rPr>
        <w:rFonts w:ascii="Courier New" w:hAnsi="Courier New" w:hint="default"/>
      </w:rPr>
    </w:lvl>
    <w:lvl w:ilvl="2" w:tplc="D8A4C672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75BE9EE4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FA92427A">
      <w:start w:val="1"/>
      <w:numFmt w:val="bullet"/>
      <w:lvlText w:val="o"/>
      <w:lvlJc w:val="left"/>
      <w:pPr>
        <w:ind w:left="3276" w:hanging="360"/>
      </w:pPr>
      <w:rPr>
        <w:rFonts w:ascii="Courier New" w:hAnsi="Courier New" w:hint="default"/>
      </w:rPr>
    </w:lvl>
    <w:lvl w:ilvl="5" w:tplc="B3CE73DC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35D0E9EE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FECEB962">
      <w:start w:val="1"/>
      <w:numFmt w:val="bullet"/>
      <w:lvlText w:val="o"/>
      <w:lvlJc w:val="left"/>
      <w:pPr>
        <w:ind w:left="5436" w:hanging="360"/>
      </w:pPr>
      <w:rPr>
        <w:rFonts w:ascii="Courier New" w:hAnsi="Courier New" w:hint="default"/>
      </w:rPr>
    </w:lvl>
    <w:lvl w:ilvl="8" w:tplc="558EBD2E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10" w15:restartNumberingAfterBreak="0">
    <w:nsid w:val="5E511D2E"/>
    <w:multiLevelType w:val="hybridMultilevel"/>
    <w:tmpl w:val="1CE4B71A"/>
    <w:lvl w:ilvl="0" w:tplc="E4EA623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54972A">
      <w:start w:val="1"/>
      <w:numFmt w:val="bullet"/>
      <w:lvlText w:val="o"/>
      <w:lvlJc w:val="left"/>
      <w:pPr>
        <w:ind w:left="15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C66C4E">
      <w:start w:val="1"/>
      <w:numFmt w:val="bullet"/>
      <w:lvlText w:val="▪"/>
      <w:lvlJc w:val="left"/>
      <w:pPr>
        <w:ind w:left="2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C68FD6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80E5FE">
      <w:start w:val="1"/>
      <w:numFmt w:val="bullet"/>
      <w:lvlText w:val="o"/>
      <w:lvlJc w:val="left"/>
      <w:pPr>
        <w:ind w:left="3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B066FE">
      <w:start w:val="1"/>
      <w:numFmt w:val="bullet"/>
      <w:lvlText w:val="▪"/>
      <w:lvlJc w:val="left"/>
      <w:pPr>
        <w:ind w:left="43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C6E2F6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842382">
      <w:start w:val="1"/>
      <w:numFmt w:val="bullet"/>
      <w:lvlText w:val="o"/>
      <w:lvlJc w:val="left"/>
      <w:pPr>
        <w:ind w:left="58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76AD1A">
      <w:start w:val="1"/>
      <w:numFmt w:val="bullet"/>
      <w:lvlText w:val="▪"/>
      <w:lvlJc w:val="left"/>
      <w:pPr>
        <w:ind w:left="65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FC77157"/>
    <w:multiLevelType w:val="hybridMultilevel"/>
    <w:tmpl w:val="DF240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E94D0F"/>
    <w:multiLevelType w:val="hybridMultilevel"/>
    <w:tmpl w:val="1AFC91D0"/>
    <w:lvl w:ilvl="0" w:tplc="785CEDA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6EB9D0">
      <w:start w:val="1"/>
      <w:numFmt w:val="bullet"/>
      <w:lvlText w:val="o"/>
      <w:lvlJc w:val="left"/>
      <w:pPr>
        <w:ind w:left="15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924990">
      <w:start w:val="1"/>
      <w:numFmt w:val="bullet"/>
      <w:lvlText w:val="▪"/>
      <w:lvlJc w:val="left"/>
      <w:pPr>
        <w:ind w:left="2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6AC916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B2D7B2">
      <w:start w:val="1"/>
      <w:numFmt w:val="bullet"/>
      <w:lvlText w:val="o"/>
      <w:lvlJc w:val="left"/>
      <w:pPr>
        <w:ind w:left="3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B06D0FC">
      <w:start w:val="1"/>
      <w:numFmt w:val="bullet"/>
      <w:lvlText w:val="▪"/>
      <w:lvlJc w:val="left"/>
      <w:pPr>
        <w:ind w:left="43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74BEF6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6C40F6">
      <w:start w:val="1"/>
      <w:numFmt w:val="bullet"/>
      <w:lvlText w:val="o"/>
      <w:lvlJc w:val="left"/>
      <w:pPr>
        <w:ind w:left="58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F0C25E">
      <w:start w:val="1"/>
      <w:numFmt w:val="bullet"/>
      <w:lvlText w:val="▪"/>
      <w:lvlJc w:val="left"/>
      <w:pPr>
        <w:ind w:left="65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6274841">
    <w:abstractNumId w:val="10"/>
  </w:num>
  <w:num w:numId="2" w16cid:durableId="1518811385">
    <w:abstractNumId w:val="5"/>
  </w:num>
  <w:num w:numId="3" w16cid:durableId="2055304095">
    <w:abstractNumId w:val="11"/>
  </w:num>
  <w:num w:numId="4" w16cid:durableId="2077165204">
    <w:abstractNumId w:val="0"/>
  </w:num>
  <w:num w:numId="5" w16cid:durableId="321004461">
    <w:abstractNumId w:val="3"/>
  </w:num>
  <w:num w:numId="6" w16cid:durableId="561673720">
    <w:abstractNumId w:val="6"/>
  </w:num>
  <w:num w:numId="7" w16cid:durableId="563638793">
    <w:abstractNumId w:val="1"/>
  </w:num>
  <w:num w:numId="8" w16cid:durableId="636682813">
    <w:abstractNumId w:val="9"/>
  </w:num>
  <w:num w:numId="9" w16cid:durableId="779571184">
    <w:abstractNumId w:val="12"/>
  </w:num>
  <w:num w:numId="10" w16cid:durableId="945116646">
    <w:abstractNumId w:val="4"/>
  </w:num>
  <w:num w:numId="11" w16cid:durableId="99839865">
    <w:abstractNumId w:val="7"/>
  </w:num>
  <w:num w:numId="12" w16cid:durableId="49157782">
    <w:abstractNumId w:val="8"/>
  </w:num>
  <w:num w:numId="13" w16cid:durableId="300504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0A7"/>
    <w:rsid w:val="00013743"/>
    <w:rsid w:val="00027423"/>
    <w:rsid w:val="00032B78"/>
    <w:rsid w:val="000828CD"/>
    <w:rsid w:val="00092FE8"/>
    <w:rsid w:val="000C4372"/>
    <w:rsid w:val="0012235F"/>
    <w:rsid w:val="00140F4F"/>
    <w:rsid w:val="00140F7E"/>
    <w:rsid w:val="00163C3D"/>
    <w:rsid w:val="001A1142"/>
    <w:rsid w:val="001B661D"/>
    <w:rsid w:val="001C15A1"/>
    <w:rsid w:val="001F0FD2"/>
    <w:rsid w:val="00217C6B"/>
    <w:rsid w:val="00237F52"/>
    <w:rsid w:val="002545E0"/>
    <w:rsid w:val="00275DF7"/>
    <w:rsid w:val="002D7DF5"/>
    <w:rsid w:val="002F1AFB"/>
    <w:rsid w:val="002F46CD"/>
    <w:rsid w:val="00314656"/>
    <w:rsid w:val="0034239B"/>
    <w:rsid w:val="003476FF"/>
    <w:rsid w:val="00362D36"/>
    <w:rsid w:val="00364186"/>
    <w:rsid w:val="00367DC5"/>
    <w:rsid w:val="00373E8C"/>
    <w:rsid w:val="00387F57"/>
    <w:rsid w:val="003A174A"/>
    <w:rsid w:val="003A6BAD"/>
    <w:rsid w:val="003B1866"/>
    <w:rsid w:val="003D0FCF"/>
    <w:rsid w:val="003D58C3"/>
    <w:rsid w:val="003E29EC"/>
    <w:rsid w:val="00405D25"/>
    <w:rsid w:val="004141EC"/>
    <w:rsid w:val="00427381"/>
    <w:rsid w:val="00436499"/>
    <w:rsid w:val="0044166C"/>
    <w:rsid w:val="00482931"/>
    <w:rsid w:val="00491F7E"/>
    <w:rsid w:val="00514A4C"/>
    <w:rsid w:val="00514CFC"/>
    <w:rsid w:val="00533602"/>
    <w:rsid w:val="005370D4"/>
    <w:rsid w:val="005E63EA"/>
    <w:rsid w:val="00614F21"/>
    <w:rsid w:val="00671178"/>
    <w:rsid w:val="006A53E5"/>
    <w:rsid w:val="006D4476"/>
    <w:rsid w:val="006F18E6"/>
    <w:rsid w:val="00717379"/>
    <w:rsid w:val="0071771E"/>
    <w:rsid w:val="00794915"/>
    <w:rsid w:val="00796944"/>
    <w:rsid w:val="007A5685"/>
    <w:rsid w:val="007C23EA"/>
    <w:rsid w:val="007C3AAC"/>
    <w:rsid w:val="007D02F9"/>
    <w:rsid w:val="00811EDD"/>
    <w:rsid w:val="008C247D"/>
    <w:rsid w:val="008D0E04"/>
    <w:rsid w:val="008E14A1"/>
    <w:rsid w:val="008E7A68"/>
    <w:rsid w:val="00943C22"/>
    <w:rsid w:val="00972FF3"/>
    <w:rsid w:val="00985D06"/>
    <w:rsid w:val="009D19CE"/>
    <w:rsid w:val="009F4C54"/>
    <w:rsid w:val="00A05A80"/>
    <w:rsid w:val="00A529A8"/>
    <w:rsid w:val="00A5490C"/>
    <w:rsid w:val="00A669A5"/>
    <w:rsid w:val="00A8116B"/>
    <w:rsid w:val="00A82974"/>
    <w:rsid w:val="00A9090F"/>
    <w:rsid w:val="00A93E4D"/>
    <w:rsid w:val="00AB33DB"/>
    <w:rsid w:val="00AB41A2"/>
    <w:rsid w:val="00AB5C1D"/>
    <w:rsid w:val="00AD4F2D"/>
    <w:rsid w:val="00B03C15"/>
    <w:rsid w:val="00B32CC0"/>
    <w:rsid w:val="00B5712E"/>
    <w:rsid w:val="00BA2A56"/>
    <w:rsid w:val="00BF7514"/>
    <w:rsid w:val="00C509A2"/>
    <w:rsid w:val="00C552C6"/>
    <w:rsid w:val="00C668C0"/>
    <w:rsid w:val="00C81791"/>
    <w:rsid w:val="00CC2265"/>
    <w:rsid w:val="00D71C9F"/>
    <w:rsid w:val="00D75CE6"/>
    <w:rsid w:val="00DB35DB"/>
    <w:rsid w:val="00DD63EC"/>
    <w:rsid w:val="00E26854"/>
    <w:rsid w:val="00E47C69"/>
    <w:rsid w:val="00E5091F"/>
    <w:rsid w:val="00E658A1"/>
    <w:rsid w:val="00E83FA6"/>
    <w:rsid w:val="00E940A7"/>
    <w:rsid w:val="00ED30B1"/>
    <w:rsid w:val="00EE0920"/>
    <w:rsid w:val="00F135B6"/>
    <w:rsid w:val="00F46F24"/>
    <w:rsid w:val="00F57D59"/>
    <w:rsid w:val="00F8260F"/>
    <w:rsid w:val="00FB15A3"/>
    <w:rsid w:val="00FB7FCD"/>
    <w:rsid w:val="00FD4B21"/>
    <w:rsid w:val="00FF50A9"/>
    <w:rsid w:val="018B4E1A"/>
    <w:rsid w:val="0204243E"/>
    <w:rsid w:val="09758232"/>
    <w:rsid w:val="0A724E25"/>
    <w:rsid w:val="0BBC6DEC"/>
    <w:rsid w:val="0C90573F"/>
    <w:rsid w:val="0DDB2A7F"/>
    <w:rsid w:val="0E81BCD4"/>
    <w:rsid w:val="0F279D6C"/>
    <w:rsid w:val="100AEEAE"/>
    <w:rsid w:val="1550DBB5"/>
    <w:rsid w:val="19F1C207"/>
    <w:rsid w:val="1B572664"/>
    <w:rsid w:val="1E109759"/>
    <w:rsid w:val="20656D4D"/>
    <w:rsid w:val="212D19FB"/>
    <w:rsid w:val="2273CF12"/>
    <w:rsid w:val="2A8F04EC"/>
    <w:rsid w:val="2AC652C2"/>
    <w:rsid w:val="2DE6F7EE"/>
    <w:rsid w:val="2EAEAB68"/>
    <w:rsid w:val="309E5911"/>
    <w:rsid w:val="3172E752"/>
    <w:rsid w:val="336B735F"/>
    <w:rsid w:val="34C608EE"/>
    <w:rsid w:val="382DC2A7"/>
    <w:rsid w:val="3A99BF19"/>
    <w:rsid w:val="3B2963D4"/>
    <w:rsid w:val="4096D4BD"/>
    <w:rsid w:val="47598FA2"/>
    <w:rsid w:val="476F82B2"/>
    <w:rsid w:val="49A9D09E"/>
    <w:rsid w:val="49FE6E8E"/>
    <w:rsid w:val="4A439E5C"/>
    <w:rsid w:val="4A721218"/>
    <w:rsid w:val="4BD9EE24"/>
    <w:rsid w:val="4C633C07"/>
    <w:rsid w:val="4FB43861"/>
    <w:rsid w:val="50139C0B"/>
    <w:rsid w:val="522950BC"/>
    <w:rsid w:val="5255B429"/>
    <w:rsid w:val="52D26661"/>
    <w:rsid w:val="53424634"/>
    <w:rsid w:val="552F3DE8"/>
    <w:rsid w:val="56EC2A51"/>
    <w:rsid w:val="57EC1E9E"/>
    <w:rsid w:val="583332DB"/>
    <w:rsid w:val="5C21B44A"/>
    <w:rsid w:val="5E065E1D"/>
    <w:rsid w:val="6439CFE6"/>
    <w:rsid w:val="652C8E2F"/>
    <w:rsid w:val="6713449C"/>
    <w:rsid w:val="6721004B"/>
    <w:rsid w:val="67826C3B"/>
    <w:rsid w:val="67AC0944"/>
    <w:rsid w:val="68095772"/>
    <w:rsid w:val="68CD8000"/>
    <w:rsid w:val="6D3DD12F"/>
    <w:rsid w:val="70B6D357"/>
    <w:rsid w:val="73DB9849"/>
    <w:rsid w:val="73EBF98E"/>
    <w:rsid w:val="74239987"/>
    <w:rsid w:val="7664768D"/>
    <w:rsid w:val="772F5636"/>
    <w:rsid w:val="797942DE"/>
    <w:rsid w:val="7AC2D45F"/>
    <w:rsid w:val="7B0BD197"/>
    <w:rsid w:val="7CEF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413F8"/>
  <w15:docId w15:val="{563E1A1E-4536-4192-8B47-D1B4BE798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54" w:lineRule="auto"/>
      <w:ind w:left="264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2" w:hanging="10"/>
      <w:jc w:val="center"/>
      <w:outlineLvl w:val="0"/>
    </w:pPr>
    <w:rPr>
      <w:rFonts w:ascii="Calibri" w:eastAsia="Calibri" w:hAnsi="Calibri" w:cs="Calibri"/>
      <w:b/>
      <w:color w:val="000000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5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  <w:style w:type="paragraph" w:styleId="ListParagraph">
    <w:name w:val="List Paragraph"/>
    <w:basedOn w:val="Normal"/>
    <w:uiPriority w:val="34"/>
    <w:qFormat/>
    <w:rsid w:val="00AD4F2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C15A1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Mollica</dc:creator>
  <cp:keywords/>
  <dc:description/>
  <cp:lastModifiedBy>Anthony Mollica</cp:lastModifiedBy>
  <cp:revision>2</cp:revision>
  <cp:lastPrinted>2026-02-23T15:42:00Z</cp:lastPrinted>
  <dcterms:created xsi:type="dcterms:W3CDTF">2026-04-26T17:35:00Z</dcterms:created>
  <dcterms:modified xsi:type="dcterms:W3CDTF">2026-04-26T17:35:00Z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3d176625-52fc-45dc-ad0a-75181a83e08e</vt:lpwstr>
  </property>
</Properties>
</file>