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B61" w:rsidRPr="00D126A6" w:rsidRDefault="00296B7F" w:rsidP="00FE520A">
      <w:pPr>
        <w:pStyle w:val="mcq"/>
        <w:spacing w:before="0" w:beforeAutospacing="0" w:after="0" w:afterAutospacing="0"/>
        <w:rPr>
          <w:rStyle w:val="ques"/>
          <w:rFonts w:asciiTheme="majorHAnsi" w:hAnsiTheme="majorHAnsi"/>
          <w:color w:val="333333"/>
          <w:sz w:val="28"/>
          <w:szCs w:val="28"/>
        </w:rPr>
      </w:pPr>
      <w:r w:rsidRPr="00D126A6">
        <w:rPr>
          <w:rStyle w:val="ques"/>
          <w:rFonts w:asciiTheme="majorHAnsi" w:hAnsiTheme="majorHAnsi"/>
          <w:color w:val="333333"/>
          <w:sz w:val="28"/>
          <w:szCs w:val="28"/>
        </w:rPr>
        <w:t>1)</w:t>
      </w:r>
      <w:r w:rsidR="00387B61" w:rsidRPr="00D126A6">
        <w:rPr>
          <w:rStyle w:val="ques"/>
          <w:rFonts w:asciiTheme="majorHAnsi" w:hAnsiTheme="majorHAnsi"/>
          <w:color w:val="333333"/>
          <w:sz w:val="28"/>
          <w:szCs w:val="28"/>
        </w:rPr>
        <w:t xml:space="preserve"> To predict the answer?</w:t>
      </w:r>
    </w:p>
    <w:p w:rsidR="00FE520A" w:rsidRPr="00D126A6" w:rsidRDefault="00FE520A" w:rsidP="00387B61">
      <w:pPr>
        <w:pStyle w:val="mcq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/>
          <w:color w:val="333333"/>
          <w:sz w:val="28"/>
          <w:szCs w:val="28"/>
        </w:rPr>
      </w:pPr>
      <w:r w:rsidRPr="00D126A6">
        <w:rPr>
          <w:rStyle w:val="ques"/>
          <w:rFonts w:asciiTheme="majorHAnsi" w:hAnsiTheme="majorHAnsi"/>
          <w:color w:val="333333"/>
          <w:sz w:val="28"/>
          <w:szCs w:val="28"/>
        </w:rPr>
        <w:t>Which of the following cannot be a variable name in C?</w:t>
      </w:r>
      <w:r w:rsidRPr="00D126A6">
        <w:rPr>
          <w:rFonts w:asciiTheme="majorHAnsi" w:hAnsiTheme="majorHAnsi"/>
          <w:color w:val="333333"/>
          <w:sz w:val="28"/>
          <w:szCs w:val="28"/>
        </w:rPr>
        <w:br/>
      </w:r>
    </w:p>
    <w:p w:rsidR="00FE520A" w:rsidRPr="00D126A6" w:rsidRDefault="00FE520A" w:rsidP="00FE520A">
      <w:pPr>
        <w:pStyle w:val="options"/>
        <w:spacing w:before="0" w:beforeAutospacing="0" w:after="0" w:afterAutospacing="0"/>
        <w:ind w:left="215"/>
        <w:rPr>
          <w:rFonts w:asciiTheme="majorHAnsi" w:hAnsiTheme="majorHAnsi" w:cs="Arial"/>
          <w:color w:val="333333"/>
          <w:sz w:val="28"/>
          <w:szCs w:val="28"/>
        </w:rPr>
      </w:pPr>
      <w:r w:rsidRPr="00D126A6">
        <w:rPr>
          <w:rFonts w:asciiTheme="majorHAnsi" w:hAnsiTheme="majorHAnsi" w:cs="Arial"/>
          <w:color w:val="333333"/>
          <w:sz w:val="28"/>
          <w:szCs w:val="28"/>
        </w:rPr>
        <w:t>A. true</w:t>
      </w:r>
      <w:r w:rsidRPr="00D126A6">
        <w:rPr>
          <w:rFonts w:asciiTheme="majorHAnsi" w:hAnsiTheme="majorHAnsi" w:cs="Arial"/>
          <w:color w:val="333333"/>
          <w:sz w:val="28"/>
          <w:szCs w:val="28"/>
        </w:rPr>
        <w:br/>
        <w:t>B. friend</w:t>
      </w:r>
      <w:r w:rsidRPr="00D126A6">
        <w:rPr>
          <w:rFonts w:asciiTheme="majorHAnsi" w:hAnsiTheme="majorHAnsi" w:cs="Arial"/>
          <w:color w:val="333333"/>
          <w:sz w:val="28"/>
          <w:szCs w:val="28"/>
        </w:rPr>
        <w:br/>
        <w:t>C. export</w:t>
      </w:r>
      <w:r w:rsidRPr="00D126A6">
        <w:rPr>
          <w:rFonts w:asciiTheme="majorHAnsi" w:hAnsiTheme="majorHAnsi" w:cs="Arial"/>
          <w:color w:val="333333"/>
          <w:sz w:val="28"/>
          <w:szCs w:val="28"/>
        </w:rPr>
        <w:br/>
        <w:t>D. volatile</w:t>
      </w:r>
    </w:p>
    <w:p w:rsidR="00387B61" w:rsidRPr="00D126A6" w:rsidRDefault="00387B61" w:rsidP="00FE520A">
      <w:pPr>
        <w:pStyle w:val="options"/>
        <w:spacing w:before="0" w:beforeAutospacing="0" w:after="0" w:afterAutospacing="0"/>
        <w:ind w:left="215"/>
        <w:rPr>
          <w:rFonts w:asciiTheme="majorHAnsi" w:hAnsiTheme="majorHAnsi" w:cs="Arial"/>
          <w:color w:val="333333"/>
          <w:sz w:val="28"/>
          <w:szCs w:val="28"/>
        </w:rPr>
      </w:pPr>
    </w:p>
    <w:p w:rsidR="00387B61" w:rsidRPr="00D126A6" w:rsidRDefault="00387B61" w:rsidP="00387B61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What is size of int in C ?</w:t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387B61" w:rsidRPr="00D126A6" w:rsidRDefault="00387B61" w:rsidP="00387B61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2 bytes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4 bytes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8 bytes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Depends on the system/compiler</w:t>
      </w:r>
    </w:p>
    <w:p w:rsidR="00387B61" w:rsidRPr="00D126A6" w:rsidRDefault="00387B61" w:rsidP="00FE520A">
      <w:pPr>
        <w:pStyle w:val="options"/>
        <w:spacing w:before="0" w:beforeAutospacing="0" w:after="0" w:afterAutospacing="0"/>
        <w:ind w:left="215"/>
        <w:rPr>
          <w:rFonts w:asciiTheme="majorHAnsi" w:hAnsiTheme="majorHAnsi" w:cs="Arial"/>
          <w:color w:val="333333"/>
          <w:sz w:val="28"/>
          <w:szCs w:val="28"/>
        </w:rPr>
      </w:pPr>
    </w:p>
    <w:p w:rsidR="00387B61" w:rsidRPr="00D126A6" w:rsidRDefault="00387B61" w:rsidP="00FE520A">
      <w:pPr>
        <w:pStyle w:val="options"/>
        <w:spacing w:before="0" w:beforeAutospacing="0" w:after="0" w:afterAutospacing="0"/>
        <w:ind w:left="215"/>
        <w:rPr>
          <w:rFonts w:asciiTheme="majorHAnsi" w:hAnsiTheme="majorHAnsi" w:cs="Arial"/>
          <w:color w:val="333333"/>
          <w:sz w:val="28"/>
          <w:szCs w:val="28"/>
        </w:rPr>
      </w:pPr>
    </w:p>
    <w:p w:rsidR="00387B61" w:rsidRPr="00D126A6" w:rsidRDefault="00387B61" w:rsidP="00387B61">
      <w:pPr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2</w:t>
      </w:r>
      <w:r w:rsidR="00296B7F"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)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 xml:space="preserve"> To predict the answer?</w:t>
      </w:r>
    </w:p>
    <w:p w:rsidR="00387B61" w:rsidRPr="00D126A6" w:rsidRDefault="00387B61" w:rsidP="00387B6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Which of the following data type will throw an error on modulus     operation(%)?</w:t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387B61" w:rsidRPr="00D126A6" w:rsidRDefault="00387B61" w:rsidP="00387B61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int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char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float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long</w:t>
      </w:r>
    </w:p>
    <w:p w:rsidR="00387B61" w:rsidRPr="00D126A6" w:rsidRDefault="00387B61" w:rsidP="00387B61">
      <w:pPr>
        <w:rPr>
          <w:rFonts w:asciiTheme="majorHAnsi" w:hAnsiTheme="majorHAnsi"/>
          <w:sz w:val="28"/>
          <w:szCs w:val="28"/>
        </w:rPr>
      </w:pPr>
    </w:p>
    <w:p w:rsidR="00387B61" w:rsidRPr="00D126A6" w:rsidRDefault="00387B61" w:rsidP="00387B61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When double is converted to float, the value is?</w:t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387B61" w:rsidRPr="00D126A6" w:rsidRDefault="00387B61" w:rsidP="00387B61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Rounded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Truncated 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Depends on the standard 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Depends on the compiler</w:t>
      </w:r>
    </w:p>
    <w:p w:rsidR="00296B7F" w:rsidRPr="00D126A6" w:rsidRDefault="00296B7F" w:rsidP="00387B61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296B7F" w:rsidRPr="00D126A6" w:rsidRDefault="00296B7F" w:rsidP="00296B7F">
      <w:pPr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3) To predict the answer?</w:t>
      </w:r>
    </w:p>
    <w:p w:rsidR="00296B7F" w:rsidRPr="00D126A6" w:rsidRDefault="00296B7F" w:rsidP="00296B7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Which loop is guaranteed to execute at least one time.</w:t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296B7F" w:rsidRPr="00D126A6" w:rsidRDefault="00296B7F" w:rsidP="00296B7F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for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while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lastRenderedPageBreak/>
        <w:t>C. do while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None of the above </w:t>
      </w:r>
    </w:p>
    <w:p w:rsidR="00296B7F" w:rsidRPr="00D126A6" w:rsidRDefault="00296B7F" w:rsidP="00296B7F">
      <w:pPr>
        <w:rPr>
          <w:rFonts w:asciiTheme="majorHAnsi" w:hAnsiTheme="majorHAnsi"/>
          <w:sz w:val="28"/>
          <w:szCs w:val="28"/>
        </w:rPr>
      </w:pPr>
    </w:p>
    <w:p w:rsidR="00296B7F" w:rsidRPr="00D126A6" w:rsidRDefault="00296B7F" w:rsidP="00296B7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The precedence of arithmetic operators is (from highest to lowest)?</w:t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296B7F" w:rsidRPr="00D126A6" w:rsidRDefault="00296B7F" w:rsidP="00296B7F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%, *, /, +, -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%, +, /, *, -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%, +, -, *, /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+, -, %, *, /</w:t>
      </w:r>
    </w:p>
    <w:p w:rsidR="00296B7F" w:rsidRPr="00D126A6" w:rsidRDefault="00296B7F" w:rsidP="00296B7F">
      <w:pPr>
        <w:spacing w:after="0" w:line="240" w:lineRule="auto"/>
        <w:ind w:left="90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194F3A" w:rsidRPr="00D126A6" w:rsidRDefault="00194F3A" w:rsidP="00194F3A">
      <w:pPr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4) To predict the answer?</w:t>
      </w:r>
    </w:p>
    <w:p w:rsidR="00194F3A" w:rsidRPr="00D126A6" w:rsidRDefault="00194F3A" w:rsidP="00194F3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Which is true about the given statment ? </w:t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arr[10] = {0,1,2,[7]=7,8,9}; </w:t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194F3A" w:rsidRPr="00D126A6" w:rsidRDefault="00194F3A" w:rsidP="00194F3A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Compipation Error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Run-time Error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This is allowed in C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None of the above</w:t>
      </w:r>
    </w:p>
    <w:p w:rsidR="00194F3A" w:rsidRPr="00D126A6" w:rsidRDefault="00194F3A" w:rsidP="00194F3A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194F3A" w:rsidRPr="00D126A6" w:rsidRDefault="00194F3A" w:rsidP="00194F3A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Strcat() function adds null character</w:t>
      </w: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194F3A" w:rsidRPr="00D126A6" w:rsidRDefault="00194F3A" w:rsidP="00194F3A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Only if there is space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Always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Depends on the standard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depends on the compiler</w:t>
      </w:r>
    </w:p>
    <w:p w:rsidR="00FE520A" w:rsidRPr="00D126A6" w:rsidRDefault="00FE520A" w:rsidP="00FE520A">
      <w:pPr>
        <w:pStyle w:val="options"/>
        <w:spacing w:before="0" w:beforeAutospacing="0" w:after="0" w:afterAutospacing="0"/>
        <w:ind w:left="215"/>
        <w:rPr>
          <w:rFonts w:asciiTheme="majorHAnsi" w:hAnsiTheme="majorHAnsi" w:cs="Arial"/>
          <w:color w:val="333333"/>
          <w:sz w:val="28"/>
          <w:szCs w:val="28"/>
        </w:rPr>
      </w:pPr>
    </w:p>
    <w:p w:rsidR="00FE520A" w:rsidRPr="00D126A6" w:rsidRDefault="00194F3A" w:rsidP="00FE520A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5)</w:t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 xml:space="preserve"> What is the output of this program?</w:t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void main()</w:t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{</w:t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x = 10;</w:t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float x = 10;</w:t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printf("%d", x)</w:t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}</w:t>
      </w:r>
      <w:r w:rsidR="00FE520A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FE520A" w:rsidRPr="00D126A6" w:rsidRDefault="00FE520A" w:rsidP="00FE520A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Compilations Error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10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lastRenderedPageBreak/>
        <w:t>C. 10.0000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10.10</w:t>
      </w:r>
    </w:p>
    <w:p w:rsidR="00FE520A" w:rsidRPr="00D126A6" w:rsidRDefault="00FE520A">
      <w:pPr>
        <w:rPr>
          <w:rFonts w:asciiTheme="majorHAnsi" w:hAnsiTheme="majorHAnsi"/>
          <w:sz w:val="28"/>
          <w:szCs w:val="28"/>
        </w:rPr>
      </w:pPr>
    </w:p>
    <w:p w:rsidR="00BC6685" w:rsidRPr="00D126A6" w:rsidRDefault="00194F3A" w:rsidP="00BC6685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6)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 xml:space="preserve"> What is the output of this program? 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#include &lt;stdio.h&gt;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var = 20;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main()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{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var = var;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printf("%d ", var);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return 0;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}</w:t>
      </w:r>
      <w:r w:rsidR="00BC668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BC6685" w:rsidRPr="00D126A6" w:rsidRDefault="00BC6685" w:rsidP="00BC6685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Garbage Value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20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Compiler Error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None of these</w:t>
      </w:r>
    </w:p>
    <w:p w:rsidR="00F41EAB" w:rsidRPr="00D126A6" w:rsidRDefault="00F41EAB" w:rsidP="00BC6685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C31E5D" w:rsidRPr="00D126A6" w:rsidRDefault="00C31E5D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0B669A" w:rsidRPr="00D126A6" w:rsidRDefault="000B669A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C31E5D" w:rsidRPr="00D126A6" w:rsidRDefault="00194F3A" w:rsidP="00C31E5D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7)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 xml:space="preserve"> What is the output of this program? 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void main()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{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i=0, j=1, k=2, m;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m = i++ || j++ || k++;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printf("%d %d %d %d", m, i, j, k);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}</w:t>
      </w:r>
      <w:r w:rsidR="002566D7">
        <w:rPr>
          <w:rFonts w:asciiTheme="majorHAnsi" w:eastAsia="Times New Roman" w:hAnsiTheme="majorHAnsi" w:cs="Times New Roman"/>
          <w:color w:val="333333"/>
          <w:sz w:val="28"/>
          <w:szCs w:val="28"/>
        </w:rPr>
        <w:t xml:space="preserve"> 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C31E5D" w:rsidRPr="00D126A6" w:rsidRDefault="00C31E5D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1 1 2 3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1 1 2 2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0 1 2 2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0 1 2 3</w:t>
      </w:r>
    </w:p>
    <w:p w:rsidR="00C31E5D" w:rsidRPr="00D126A6" w:rsidRDefault="00C31E5D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387B61" w:rsidRPr="00D126A6" w:rsidRDefault="00387B61" w:rsidP="00387B61">
      <w:pPr>
        <w:spacing w:after="0" w:line="240" w:lineRule="auto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C31E5D" w:rsidRPr="00D126A6" w:rsidRDefault="00C31E5D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C31E5D" w:rsidRPr="00D126A6" w:rsidRDefault="00194F3A" w:rsidP="00C31E5D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lastRenderedPageBreak/>
        <w:t>8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. What is the output of this program?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void main()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{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a[8] = {1,2,3,4,5};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printf("%d", a[5]);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}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C31E5D" w:rsidRPr="00D126A6" w:rsidRDefault="00C31E5D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5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6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0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Garbage Value</w:t>
      </w:r>
    </w:p>
    <w:p w:rsidR="00C31E5D" w:rsidRPr="00D126A6" w:rsidRDefault="00C31E5D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C31E5D" w:rsidRPr="00D126A6" w:rsidRDefault="00194F3A" w:rsidP="00C31E5D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9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. What is the output of this program? 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void main()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{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arr[10];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printf("%d %d", arr[-2], arr[11]);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}</w:t>
      </w:r>
      <w:r w:rsidR="00C31E5D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C31E5D" w:rsidRPr="00D126A6" w:rsidRDefault="00C31E5D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0 0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Garbage value 0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Garbage value Garbage value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Compilation Error</w:t>
      </w:r>
    </w:p>
    <w:p w:rsidR="00190965" w:rsidRPr="00D126A6" w:rsidRDefault="00190965" w:rsidP="00C31E5D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190965" w:rsidRPr="00D126A6" w:rsidRDefault="00190965" w:rsidP="00190965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</w:p>
    <w:p w:rsidR="00190965" w:rsidRPr="00D126A6" w:rsidRDefault="00194F3A" w:rsidP="00190965">
      <w:pPr>
        <w:spacing w:after="0" w:line="240" w:lineRule="auto"/>
        <w:rPr>
          <w:rFonts w:asciiTheme="majorHAnsi" w:eastAsia="Times New Roman" w:hAnsiTheme="majorHAnsi" w:cs="Times New Roman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 xml:space="preserve">10) 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t>What will be the output of the program ?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#include&lt;stdio.h&gt;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main()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{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a[5]={5,1,15,20,25};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int i,j,m;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i = ++a[1];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j = a[1]++; 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m = a[i++];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printf("%d, %d, %d", i, j, m);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  <w:t>return 0;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lastRenderedPageBreak/>
        <w:t>}</w:t>
      </w:r>
      <w:r w:rsidR="00190965" w:rsidRPr="00D126A6">
        <w:rPr>
          <w:rFonts w:asciiTheme="majorHAnsi" w:eastAsia="Times New Roman" w:hAnsiTheme="majorHAnsi" w:cs="Times New Roman"/>
          <w:color w:val="333333"/>
          <w:sz w:val="28"/>
          <w:szCs w:val="28"/>
        </w:rPr>
        <w:br/>
      </w:r>
    </w:p>
    <w:p w:rsidR="00190965" w:rsidRPr="00D126A6" w:rsidRDefault="00190965" w:rsidP="00190965">
      <w:pPr>
        <w:spacing w:after="0" w:line="240" w:lineRule="auto"/>
        <w:ind w:left="215"/>
        <w:rPr>
          <w:rFonts w:asciiTheme="majorHAnsi" w:eastAsia="Times New Roman" w:hAnsiTheme="majorHAnsi" w:cs="Arial"/>
          <w:color w:val="333333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t>A. 3,2,15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B. 2,3,20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C. 2,1,15</w:t>
      </w:r>
      <w:r w:rsidRPr="00D126A6">
        <w:rPr>
          <w:rFonts w:asciiTheme="majorHAnsi" w:eastAsia="Times New Roman" w:hAnsiTheme="majorHAnsi" w:cs="Arial"/>
          <w:color w:val="333333"/>
          <w:sz w:val="28"/>
          <w:szCs w:val="28"/>
        </w:rPr>
        <w:br/>
        <w:t>D. 1.2.5</w:t>
      </w:r>
    </w:p>
    <w:p w:rsidR="00C31E5D" w:rsidRPr="00D126A6" w:rsidRDefault="00C31E5D">
      <w:pPr>
        <w:rPr>
          <w:rFonts w:asciiTheme="majorHAnsi" w:hAnsiTheme="majorHAnsi"/>
          <w:sz w:val="28"/>
          <w:szCs w:val="28"/>
        </w:rPr>
      </w:pPr>
    </w:p>
    <w:p w:rsidR="009571DF" w:rsidRPr="00D126A6" w:rsidRDefault="00194F3A" w:rsidP="009571D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11</w:t>
      </w:r>
      <w:r w:rsidR="009571DF"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) What will be the output of following program ?</w:t>
      </w:r>
    </w:p>
    <w:tbl>
      <w:tblPr>
        <w:tblW w:w="11205" w:type="dxa"/>
        <w:tblCellMar>
          <w:left w:w="0" w:type="dxa"/>
          <w:right w:w="0" w:type="dxa"/>
        </w:tblCellMar>
        <w:tblLook w:val="04A0"/>
      </w:tblPr>
      <w:tblGrid>
        <w:gridCol w:w="675"/>
        <w:gridCol w:w="10530"/>
      </w:tblGrid>
      <w:tr w:rsidR="009571DF" w:rsidRPr="00D126A6" w:rsidTr="00CF78A9">
        <w:tc>
          <w:tcPr>
            <w:tcW w:w="0" w:type="auto"/>
            <w:vAlign w:val="center"/>
            <w:hideMark/>
          </w:tcPr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0530" w:type="dxa"/>
            <w:vAlign w:val="center"/>
            <w:hideMark/>
          </w:tcPr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#include &lt;stdio.h&gt;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int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main()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{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int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i;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char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str[]="LogipoolInfotech";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for(i=0;str[i]!='\0';i++)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{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 xml:space="preserve">        putchar(str[i]); 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    putchar('*');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}</w:t>
            </w:r>
          </w:p>
          <w:p w:rsidR="009571DF" w:rsidRPr="00D126A6" w:rsidRDefault="009571DF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    return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0;</w:t>
            </w:r>
          </w:p>
        </w:tc>
      </w:tr>
    </w:tbl>
    <w:p w:rsidR="009571DF" w:rsidRPr="00D126A6" w:rsidRDefault="009571DF" w:rsidP="009571D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 xml:space="preserve">         </w:t>
      </w:r>
      <w:r w:rsidRPr="00D126A6">
        <w:rPr>
          <w:rFonts w:asciiTheme="majorHAnsi" w:eastAsia="Times New Roman" w:hAnsiTheme="majorHAnsi" w:cs="Courier New"/>
          <w:sz w:val="28"/>
          <w:szCs w:val="28"/>
        </w:rPr>
        <w:t>   }</w:t>
      </w:r>
    </w:p>
    <w:p w:rsidR="009571DF" w:rsidRPr="00D126A6" w:rsidRDefault="009571DF">
      <w:pPr>
        <w:rPr>
          <w:rFonts w:asciiTheme="majorHAnsi" w:hAnsiTheme="majorHAnsi"/>
          <w:sz w:val="28"/>
          <w:szCs w:val="28"/>
        </w:rPr>
      </w:pPr>
    </w:p>
    <w:p w:rsidR="00667719" w:rsidRPr="00D126A6" w:rsidRDefault="00667719" w:rsidP="0066771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1</w:t>
      </w:r>
      <w:r w:rsidR="00194F3A"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2</w:t>
      </w: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) What will be the output of following program ?</w:t>
      </w:r>
    </w:p>
    <w:tbl>
      <w:tblPr>
        <w:tblW w:w="11205" w:type="dxa"/>
        <w:tblCellMar>
          <w:left w:w="0" w:type="dxa"/>
          <w:right w:w="0" w:type="dxa"/>
        </w:tblCellMar>
        <w:tblLook w:val="04A0"/>
      </w:tblPr>
      <w:tblGrid>
        <w:gridCol w:w="675"/>
        <w:gridCol w:w="10530"/>
      </w:tblGrid>
      <w:tr w:rsidR="00667719" w:rsidRPr="00D126A6" w:rsidTr="00CF78A9">
        <w:tc>
          <w:tcPr>
            <w:tcW w:w="0" w:type="auto"/>
            <w:vAlign w:val="center"/>
            <w:hideMark/>
          </w:tcPr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0530" w:type="dxa"/>
            <w:vAlign w:val="center"/>
            <w:hideMark/>
          </w:tcPr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#include &lt;stdio.h&gt;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void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main()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{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int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cnt=1;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do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{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    printf("%d,",cnt);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    cnt+=1;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}while(cnt&gt;=10);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printf("\nAfter loop cnt=%d",cnt);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printf("\n");</w:t>
            </w:r>
          </w:p>
          <w:p w:rsidR="00667719" w:rsidRPr="00D126A6" w:rsidRDefault="00667719" w:rsidP="00CF78A9">
            <w:pPr>
              <w:spacing w:after="0" w:line="240" w:lineRule="auto"/>
              <w:rPr>
                <w:rFonts w:asciiTheme="majorHAnsi" w:eastAsia="Times New Roman" w:hAnsiTheme="majorHAnsi" w:cs="Courier New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}</w:t>
            </w: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7E3422" w:rsidRPr="00D126A6" w:rsidRDefault="007E3422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7E3422" w:rsidRPr="00D126A6" w:rsidRDefault="007E3422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7E3422" w:rsidRPr="00D126A6" w:rsidRDefault="007E3422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7E3422" w:rsidRPr="00D126A6" w:rsidRDefault="007E3422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7E3422" w:rsidRPr="00D126A6" w:rsidRDefault="007E3422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7E3422" w:rsidRPr="00D126A6" w:rsidRDefault="007E3422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</w:tbl>
    <w:p w:rsidR="0065092A" w:rsidRPr="00D126A6" w:rsidRDefault="00194F3A" w:rsidP="0065092A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lastRenderedPageBreak/>
        <w:t>13</w:t>
      </w:r>
      <w:r w:rsidR="0065092A"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) What will be the output of following program ?</w:t>
      </w:r>
    </w:p>
    <w:tbl>
      <w:tblPr>
        <w:tblW w:w="11205" w:type="dxa"/>
        <w:tblCellMar>
          <w:left w:w="0" w:type="dxa"/>
          <w:right w:w="0" w:type="dxa"/>
        </w:tblCellMar>
        <w:tblLook w:val="04A0"/>
      </w:tblPr>
      <w:tblGrid>
        <w:gridCol w:w="540"/>
        <w:gridCol w:w="10665"/>
      </w:tblGrid>
      <w:tr w:rsidR="0065092A" w:rsidRPr="00D126A6" w:rsidTr="00CF78A9">
        <w:tc>
          <w:tcPr>
            <w:tcW w:w="0" w:type="auto"/>
            <w:vAlign w:val="center"/>
            <w:hideMark/>
          </w:tcPr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0665" w:type="dxa"/>
            <w:vAlign w:val="center"/>
            <w:hideMark/>
          </w:tcPr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#include &lt;stdio.h&gt;</w:t>
            </w: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void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main()</w:t>
            </w: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{</w:t>
            </w: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char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cnt=0;</w:t>
            </w: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for(;cnt++;printf("%d",cnt)) ;</w:t>
            </w: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printf("%d",cnt);</w:t>
            </w:r>
          </w:p>
          <w:p w:rsidR="0065092A" w:rsidRPr="00D126A6" w:rsidRDefault="0065092A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}</w:t>
            </w:r>
          </w:p>
        </w:tc>
      </w:tr>
    </w:tbl>
    <w:p w:rsidR="00667719" w:rsidRPr="00D126A6" w:rsidRDefault="00667719">
      <w:pPr>
        <w:rPr>
          <w:rFonts w:asciiTheme="majorHAnsi" w:hAnsiTheme="majorHAnsi"/>
          <w:sz w:val="28"/>
          <w:szCs w:val="28"/>
        </w:rPr>
      </w:pPr>
    </w:p>
    <w:p w:rsidR="004A7866" w:rsidRPr="00D126A6" w:rsidRDefault="00194F3A" w:rsidP="004A7866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14</w:t>
      </w:r>
      <w:r w:rsidR="004A7866"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) What will be the output of following program ?</w:t>
      </w:r>
    </w:p>
    <w:tbl>
      <w:tblPr>
        <w:tblW w:w="10620" w:type="dxa"/>
        <w:tblCellMar>
          <w:left w:w="0" w:type="dxa"/>
          <w:right w:w="0" w:type="dxa"/>
        </w:tblCellMar>
        <w:tblLook w:val="04A0"/>
      </w:tblPr>
      <w:tblGrid>
        <w:gridCol w:w="90"/>
        <w:gridCol w:w="10530"/>
      </w:tblGrid>
      <w:tr w:rsidR="004A7866" w:rsidRPr="00D126A6" w:rsidTr="00CB3401">
        <w:tc>
          <w:tcPr>
            <w:tcW w:w="90" w:type="dxa"/>
            <w:vAlign w:val="center"/>
            <w:hideMark/>
          </w:tcPr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  <w:tc>
          <w:tcPr>
            <w:tcW w:w="10530" w:type="dxa"/>
            <w:vAlign w:val="center"/>
            <w:hideMark/>
          </w:tcPr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#include &lt;stdio.h&gt;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int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main()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{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int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a=10;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if(a==10)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{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    printf("Hello...");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    break;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    printf("Ok");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}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else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{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    printf("Hii");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}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    return</w:t>
            </w:r>
            <w:r w:rsidRPr="00D126A6">
              <w:rPr>
                <w:rFonts w:asciiTheme="majorHAnsi" w:eastAsia="Times New Roman" w:hAnsiTheme="majorHAnsi" w:cs="Times New Roman"/>
                <w:sz w:val="28"/>
                <w:szCs w:val="28"/>
              </w:rPr>
              <w:t xml:space="preserve"> </w:t>
            </w: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0;</w:t>
            </w:r>
          </w:p>
          <w:p w:rsidR="004A7866" w:rsidRPr="00D126A6" w:rsidRDefault="004A7866" w:rsidP="00CF78A9">
            <w:pPr>
              <w:spacing w:after="0" w:line="240" w:lineRule="auto"/>
              <w:rPr>
                <w:rFonts w:asciiTheme="majorHAnsi" w:eastAsia="Times New Roman" w:hAnsiTheme="majorHAnsi" w:cs="Courier New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Courier New"/>
                <w:sz w:val="28"/>
                <w:szCs w:val="28"/>
              </w:rPr>
              <w:t>}</w:t>
            </w:r>
          </w:p>
          <w:p w:rsidR="00CB3401" w:rsidRPr="00D126A6" w:rsidRDefault="00CB3401" w:rsidP="00CF78A9">
            <w:pPr>
              <w:spacing w:after="0" w:line="240" w:lineRule="auto"/>
              <w:rPr>
                <w:rFonts w:asciiTheme="majorHAnsi" w:eastAsia="Times New Roman" w:hAnsiTheme="majorHAnsi" w:cs="Courier New"/>
                <w:sz w:val="28"/>
                <w:szCs w:val="28"/>
              </w:rPr>
            </w:pPr>
          </w:p>
          <w:p w:rsidR="00D126A6" w:rsidRPr="00D126A6" w:rsidRDefault="00D126A6" w:rsidP="00D126A6">
            <w:pPr>
              <w:spacing w:after="0" w:line="240" w:lineRule="auto"/>
              <w:rPr>
                <w:rFonts w:asciiTheme="majorHAnsi" w:eastAsia="Times New Roman" w:hAnsiTheme="majorHAnsi" w:cs="Times New Roman"/>
                <w:color w:val="333333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Times New Roman"/>
                <w:color w:val="333333"/>
                <w:sz w:val="28"/>
                <w:szCs w:val="28"/>
              </w:rPr>
              <w:t>15) Switch statement accepts.</w:t>
            </w:r>
            <w:r w:rsidRPr="00D126A6">
              <w:rPr>
                <w:rFonts w:asciiTheme="majorHAnsi" w:eastAsia="Times New Roman" w:hAnsiTheme="majorHAnsi" w:cs="Times New Roman"/>
                <w:color w:val="333333"/>
                <w:sz w:val="28"/>
                <w:szCs w:val="28"/>
              </w:rPr>
              <w:br/>
            </w:r>
          </w:p>
          <w:p w:rsidR="00D126A6" w:rsidRPr="00D126A6" w:rsidRDefault="00D126A6" w:rsidP="00D126A6">
            <w:pPr>
              <w:spacing w:after="0" w:line="240" w:lineRule="auto"/>
              <w:ind w:left="215"/>
              <w:rPr>
                <w:rFonts w:asciiTheme="majorHAnsi" w:eastAsia="Times New Roman" w:hAnsiTheme="majorHAnsi" w:cs="Arial"/>
                <w:color w:val="333333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Arial"/>
                <w:color w:val="333333"/>
                <w:sz w:val="28"/>
                <w:szCs w:val="28"/>
              </w:rPr>
              <w:t>A. int</w:t>
            </w:r>
            <w:r w:rsidRPr="00D126A6">
              <w:rPr>
                <w:rFonts w:asciiTheme="majorHAnsi" w:eastAsia="Times New Roman" w:hAnsiTheme="majorHAnsi" w:cs="Arial"/>
                <w:color w:val="333333"/>
                <w:sz w:val="28"/>
                <w:szCs w:val="28"/>
              </w:rPr>
              <w:br/>
              <w:t>B. char</w:t>
            </w:r>
            <w:r w:rsidRPr="00D126A6">
              <w:rPr>
                <w:rFonts w:asciiTheme="majorHAnsi" w:eastAsia="Times New Roman" w:hAnsiTheme="majorHAnsi" w:cs="Arial"/>
                <w:color w:val="333333"/>
                <w:sz w:val="28"/>
                <w:szCs w:val="28"/>
              </w:rPr>
              <w:br/>
              <w:t>C. long</w:t>
            </w:r>
            <w:r w:rsidRPr="00D126A6">
              <w:rPr>
                <w:rFonts w:asciiTheme="majorHAnsi" w:eastAsia="Times New Roman" w:hAnsiTheme="majorHAnsi" w:cs="Arial"/>
                <w:color w:val="333333"/>
                <w:sz w:val="28"/>
                <w:szCs w:val="28"/>
              </w:rPr>
              <w:br/>
              <w:t>D. All of the above</w:t>
            </w:r>
          </w:p>
          <w:p w:rsidR="00D126A6" w:rsidRPr="00D126A6" w:rsidRDefault="00D126A6" w:rsidP="00CF78A9">
            <w:pPr>
              <w:spacing w:after="0" w:line="240" w:lineRule="auto"/>
              <w:rPr>
                <w:rFonts w:asciiTheme="majorHAnsi" w:eastAsia="Times New Roman" w:hAnsiTheme="majorHAnsi" w:cs="Courier New"/>
                <w:sz w:val="28"/>
                <w:szCs w:val="28"/>
              </w:rPr>
            </w:pPr>
          </w:p>
          <w:p w:rsidR="00D126A6" w:rsidRPr="00D126A6" w:rsidRDefault="00D126A6" w:rsidP="00CF78A9">
            <w:pPr>
              <w:spacing w:after="0" w:line="240" w:lineRule="auto"/>
              <w:rPr>
                <w:rFonts w:asciiTheme="majorHAnsi" w:eastAsia="Times New Roman" w:hAnsiTheme="majorHAnsi" w:cs="Courier New"/>
                <w:sz w:val="28"/>
                <w:szCs w:val="28"/>
              </w:rPr>
            </w:pPr>
          </w:p>
          <w:p w:rsidR="00CB3401" w:rsidRPr="00D126A6" w:rsidRDefault="00D126A6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16</w:t>
            </w:r>
            <w:r w:rsidR="00CB3401"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) Predict the output of following program.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#include&lt;stdio.h&gt;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int main(){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int a=10;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int b=2;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int c;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c=(a &amp; b);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</w:p>
          <w:p w:rsidR="00492917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printf(“c= %d”,c);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return 0;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}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A=12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B=10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C=2</w:t>
            </w:r>
          </w:p>
          <w:p w:rsidR="00CB3401" w:rsidRPr="00D126A6" w:rsidRDefault="00CB3401" w:rsidP="00CB3401">
            <w:pPr>
              <w:spacing w:after="0" w:line="240" w:lineRule="auto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  <w:r w:rsidRPr="00D126A6">
              <w:rPr>
                <w:rFonts w:asciiTheme="majorHAnsi" w:eastAsia="Times New Roman" w:hAnsiTheme="majorHAnsi" w:cs="Segoe UI"/>
                <w:color w:val="000000"/>
                <w:sz w:val="28"/>
                <w:szCs w:val="28"/>
              </w:rPr>
              <w:t>D=0</w:t>
            </w:r>
          </w:p>
          <w:p w:rsidR="00CB3401" w:rsidRPr="00D126A6" w:rsidRDefault="00CB3401" w:rsidP="00CB3401">
            <w:pPr>
              <w:spacing w:after="0" w:line="240" w:lineRule="auto"/>
              <w:ind w:left="-585"/>
              <w:rPr>
                <w:rFonts w:asciiTheme="majorHAnsi" w:eastAsia="Times New Roman" w:hAnsiTheme="majorHAnsi" w:cs="Times New Roman"/>
                <w:sz w:val="28"/>
                <w:szCs w:val="28"/>
              </w:rPr>
            </w:pPr>
          </w:p>
        </w:tc>
      </w:tr>
    </w:tbl>
    <w:p w:rsidR="00A51A09" w:rsidRPr="00D126A6" w:rsidRDefault="00D126A6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lastRenderedPageBreak/>
        <w:t>17</w:t>
      </w:r>
      <w:r w:rsidR="00A51A09"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) What will be the output of following program ?</w:t>
      </w:r>
    </w:p>
    <w:p w:rsidR="00492917" w:rsidRPr="00D126A6" w:rsidRDefault="00492917" w:rsidP="00492917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#include &lt;stdio.h&gt;</w:t>
      </w:r>
    </w:p>
    <w:p w:rsidR="00492917" w:rsidRPr="00D126A6" w:rsidRDefault="00492917" w:rsidP="00492917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void main()</w:t>
      </w:r>
    </w:p>
    <w:p w:rsidR="00492917" w:rsidRPr="00D126A6" w:rsidRDefault="00492917" w:rsidP="00492917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 xml:space="preserve">{   </w:t>
      </w:r>
    </w:p>
    <w:p w:rsidR="00492917" w:rsidRPr="00D126A6" w:rsidRDefault="00492917" w:rsidP="00492917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ab/>
        <w:t>int x=10;</w:t>
      </w:r>
    </w:p>
    <w:p w:rsidR="00492917" w:rsidRPr="00D126A6" w:rsidRDefault="00492917" w:rsidP="00492917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ab/>
        <w:t>x+=(x++)+(++x)+x;</w:t>
      </w:r>
    </w:p>
    <w:p w:rsidR="00492917" w:rsidRPr="00D126A6" w:rsidRDefault="00492917" w:rsidP="00492917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ab/>
        <w:t>printf("%d",x);</w:t>
      </w:r>
    </w:p>
    <w:p w:rsidR="00492917" w:rsidRPr="00D126A6" w:rsidRDefault="00492917" w:rsidP="00492917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}</w:t>
      </w:r>
    </w:p>
    <w:p w:rsidR="00492917" w:rsidRPr="00D126A6" w:rsidRDefault="00492917" w:rsidP="00492917">
      <w:pPr>
        <w:spacing w:after="0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A=44</w:t>
      </w:r>
    </w:p>
    <w:p w:rsidR="00492917" w:rsidRPr="00D126A6" w:rsidRDefault="00492917" w:rsidP="00492917">
      <w:pPr>
        <w:spacing w:after="0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B=45</w:t>
      </w:r>
    </w:p>
    <w:p w:rsidR="00492917" w:rsidRPr="00D126A6" w:rsidRDefault="00492917" w:rsidP="00492917">
      <w:pPr>
        <w:spacing w:after="0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C=46</w:t>
      </w:r>
    </w:p>
    <w:p w:rsidR="00CB3401" w:rsidRPr="00D126A6" w:rsidRDefault="00492917" w:rsidP="00492917">
      <w:pPr>
        <w:spacing w:after="0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lastRenderedPageBreak/>
        <w:t>D=47</w:t>
      </w:r>
    </w:p>
    <w:p w:rsidR="00A51A09" w:rsidRPr="00D126A6" w:rsidRDefault="00A51A09" w:rsidP="00492917">
      <w:pPr>
        <w:spacing w:after="0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</w:p>
    <w:p w:rsidR="00A51A09" w:rsidRPr="00D126A6" w:rsidRDefault="00D126A6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sz w:val="28"/>
          <w:szCs w:val="28"/>
        </w:rPr>
        <w:t>18</w:t>
      </w:r>
      <w:r w:rsidR="00A51A09" w:rsidRPr="00D126A6">
        <w:rPr>
          <w:rFonts w:asciiTheme="majorHAnsi" w:eastAsia="Times New Roman" w:hAnsiTheme="majorHAnsi" w:cs="Times New Roman"/>
          <w:sz w:val="28"/>
          <w:szCs w:val="28"/>
        </w:rPr>
        <w:t>) What will be the answer of the code?</w:t>
      </w: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sz w:val="28"/>
          <w:szCs w:val="28"/>
        </w:rPr>
        <w:t>int main()</w:t>
      </w: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sz w:val="28"/>
          <w:szCs w:val="28"/>
        </w:rPr>
        <w:t>{</w:t>
      </w: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sz w:val="28"/>
          <w:szCs w:val="28"/>
        </w:rPr>
        <w:tab/>
        <w:t>int a=1,b=2,c=3;</w:t>
      </w: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sz w:val="28"/>
          <w:szCs w:val="28"/>
        </w:rPr>
        <w:tab/>
        <w:t>printf("%d %d %d");</w:t>
      </w: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sz w:val="28"/>
          <w:szCs w:val="28"/>
        </w:rPr>
        <w:tab/>
        <w:t>return 0;</w:t>
      </w: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Times New Roman"/>
          <w:sz w:val="28"/>
          <w:szCs w:val="28"/>
        </w:rPr>
        <w:t>}</w:t>
      </w:r>
    </w:p>
    <w:p w:rsidR="00A51A09" w:rsidRPr="00D126A6" w:rsidRDefault="00A51A09" w:rsidP="00A51A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A=</w:t>
      </w:r>
      <w:r w:rsidRPr="00D126A6">
        <w:rPr>
          <w:rFonts w:asciiTheme="majorHAnsi" w:eastAsia="Times New Roman" w:hAnsiTheme="majorHAnsi" w:cs="Times New Roman"/>
          <w:sz w:val="28"/>
          <w:szCs w:val="28"/>
        </w:rPr>
        <w:t xml:space="preserve"> Garbage value</w:t>
      </w:r>
    </w:p>
    <w:p w:rsidR="00A51A09" w:rsidRPr="00D126A6" w:rsidRDefault="00A51A09" w:rsidP="00A51A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B=</w:t>
      </w:r>
      <w:r w:rsidRPr="00D126A6">
        <w:rPr>
          <w:rFonts w:asciiTheme="majorHAnsi" w:eastAsia="Times New Roman" w:hAnsiTheme="majorHAnsi" w:cs="Times New Roman"/>
          <w:sz w:val="28"/>
          <w:szCs w:val="28"/>
        </w:rPr>
        <w:t xml:space="preserve"> compile_time Error</w:t>
      </w:r>
    </w:p>
    <w:p w:rsidR="00A51A09" w:rsidRPr="00D126A6" w:rsidRDefault="00A51A09" w:rsidP="00A51A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C=</w:t>
      </w:r>
      <w:r w:rsidRPr="00D126A6">
        <w:rPr>
          <w:rFonts w:asciiTheme="majorHAnsi" w:eastAsia="Times New Roman" w:hAnsiTheme="majorHAnsi" w:cs="Times New Roman"/>
          <w:sz w:val="28"/>
          <w:szCs w:val="28"/>
        </w:rPr>
        <w:t>3 2 1</w:t>
      </w:r>
    </w:p>
    <w:p w:rsidR="00A51A09" w:rsidRPr="00D126A6" w:rsidRDefault="00A51A09" w:rsidP="00A51A09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D=</w:t>
      </w:r>
      <w:r w:rsidRPr="00D126A6">
        <w:rPr>
          <w:rFonts w:asciiTheme="majorHAnsi" w:eastAsia="Times New Roman" w:hAnsiTheme="majorHAnsi" w:cs="Times New Roman"/>
          <w:sz w:val="28"/>
          <w:szCs w:val="28"/>
        </w:rPr>
        <w:t xml:space="preserve"> None of above</w:t>
      </w:r>
    </w:p>
    <w:p w:rsidR="00D126A6" w:rsidRPr="00D126A6" w:rsidRDefault="00D126A6" w:rsidP="00A51A09">
      <w:pPr>
        <w:spacing w:after="0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</w:p>
    <w:p w:rsidR="00643B18" w:rsidRPr="00D126A6" w:rsidRDefault="00D126A6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19</w:t>
      </w:r>
      <w:r w:rsidR="00643B18"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) What will be the output of following program ?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int main(){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 xml:space="preserve">    int m=10;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ab/>
        <w:t>int x=printf("%d ",m);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ab/>
        <w:t>printf("%d",x);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ab/>
        <w:t>return 0;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}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A=10 3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B=103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C=10 2</w:t>
      </w:r>
    </w:p>
    <w:p w:rsidR="00643B18" w:rsidRPr="00D126A6" w:rsidRDefault="00643B18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lastRenderedPageBreak/>
        <w:t>D=102</w:t>
      </w:r>
    </w:p>
    <w:p w:rsidR="00C22503" w:rsidRPr="00D126A6" w:rsidRDefault="00C22503" w:rsidP="00643B18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</w:p>
    <w:p w:rsidR="00C22503" w:rsidRPr="00D126A6" w:rsidRDefault="00D126A6" w:rsidP="00C22503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20</w:t>
      </w:r>
      <w:r w:rsidR="00C22503"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) Will following string be terminated with NULL?</w:t>
      </w:r>
    </w:p>
    <w:p w:rsidR="00C22503" w:rsidRPr="00D126A6" w:rsidRDefault="00C22503" w:rsidP="00C22503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char str[]={'H','e','l','l','o'};</w:t>
      </w:r>
    </w:p>
    <w:p w:rsidR="00C22503" w:rsidRPr="00D126A6" w:rsidRDefault="00C22503" w:rsidP="00C22503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A=YES</w:t>
      </w:r>
    </w:p>
    <w:p w:rsidR="00C22503" w:rsidRPr="00D126A6" w:rsidRDefault="00C22503" w:rsidP="00C22503">
      <w:pPr>
        <w:spacing w:before="100" w:beforeAutospacing="1" w:after="100" w:afterAutospacing="1" w:line="240" w:lineRule="auto"/>
        <w:rPr>
          <w:rFonts w:asciiTheme="majorHAnsi" w:eastAsia="Times New Roman" w:hAnsiTheme="majorHAnsi" w:cs="Segoe UI"/>
          <w:color w:val="000000"/>
          <w:sz w:val="28"/>
          <w:szCs w:val="28"/>
        </w:rPr>
      </w:pPr>
      <w:r w:rsidRPr="00D126A6">
        <w:rPr>
          <w:rFonts w:asciiTheme="majorHAnsi" w:eastAsia="Times New Roman" w:hAnsiTheme="majorHAnsi" w:cs="Segoe UI"/>
          <w:color w:val="000000"/>
          <w:sz w:val="28"/>
          <w:szCs w:val="28"/>
        </w:rPr>
        <w:t>B=NO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</w:p>
    <w:p w:rsidR="00CD7F45" w:rsidRPr="00D126A6" w:rsidRDefault="000E71DC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2</w:t>
      </w:r>
      <w:r w:rsidR="00D126A6" w:rsidRPr="00D126A6">
        <w:rPr>
          <w:rFonts w:asciiTheme="majorHAnsi" w:hAnsiTheme="majorHAnsi"/>
          <w:sz w:val="28"/>
          <w:szCs w:val="28"/>
        </w:rPr>
        <w:t>1</w:t>
      </w:r>
      <w:r w:rsidR="00CD7F45" w:rsidRPr="00D126A6">
        <w:rPr>
          <w:rFonts w:asciiTheme="majorHAnsi" w:hAnsiTheme="majorHAnsi"/>
          <w:sz w:val="28"/>
          <w:szCs w:val="28"/>
        </w:rPr>
        <w:t>) Predict the output of following program.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#include &lt;stdio.h&gt;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int main()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{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ab/>
        <w:t>int i=50;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 xml:space="preserve">             const int x=i++;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 xml:space="preserve">             printf("x= %d",++x);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ab/>
        <w:t>return 0;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}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A   x= 50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B  x= 51</w:t>
      </w:r>
    </w:p>
    <w:p w:rsidR="00CD7F45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C  x= 52</w:t>
      </w:r>
    </w:p>
    <w:p w:rsidR="004A7866" w:rsidRPr="00D126A6" w:rsidRDefault="00CD7F45" w:rsidP="00CD7F45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D  Error</w:t>
      </w:r>
    </w:p>
    <w:p w:rsidR="00AA654A" w:rsidRPr="00D126A6" w:rsidRDefault="00AA654A" w:rsidP="00CD7F45">
      <w:pPr>
        <w:rPr>
          <w:rFonts w:asciiTheme="majorHAnsi" w:hAnsiTheme="majorHAnsi"/>
          <w:sz w:val="28"/>
          <w:szCs w:val="28"/>
        </w:rPr>
      </w:pPr>
    </w:p>
    <w:p w:rsidR="00AA654A" w:rsidRPr="00D126A6" w:rsidRDefault="00D126A6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22</w:t>
      </w:r>
      <w:r w:rsidR="00AA654A" w:rsidRPr="00D126A6">
        <w:rPr>
          <w:rFonts w:asciiTheme="majorHAnsi" w:hAnsiTheme="majorHAnsi"/>
          <w:sz w:val="28"/>
          <w:szCs w:val="28"/>
        </w:rPr>
        <w:t>) What will be the output of following program ?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lastRenderedPageBreak/>
        <w:t>#include &lt;stdio.h&gt;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void main(){</w:t>
      </w:r>
    </w:p>
    <w:p w:rsidR="00C36563" w:rsidRPr="00C36563" w:rsidRDefault="00C36563" w:rsidP="00C36563">
      <w:pPr>
        <w:rPr>
          <w:rFonts w:asciiTheme="majorHAnsi" w:hAnsiTheme="majorHAnsi"/>
          <w:sz w:val="28"/>
          <w:szCs w:val="28"/>
        </w:rPr>
      </w:pPr>
      <w:r w:rsidRPr="00C36563">
        <w:rPr>
          <w:rFonts w:asciiTheme="majorHAnsi" w:hAnsiTheme="majorHAnsi"/>
          <w:sz w:val="28"/>
          <w:szCs w:val="28"/>
        </w:rPr>
        <w:t>int a=0,b=0;</w:t>
      </w:r>
    </w:p>
    <w:p w:rsidR="00C36563" w:rsidRPr="00C36563" w:rsidRDefault="00C36563" w:rsidP="00C36563">
      <w:pPr>
        <w:rPr>
          <w:rFonts w:asciiTheme="majorHAnsi" w:hAnsiTheme="majorHAnsi"/>
          <w:sz w:val="28"/>
          <w:szCs w:val="28"/>
        </w:rPr>
      </w:pPr>
      <w:r w:rsidRPr="00C36563">
        <w:rPr>
          <w:rFonts w:asciiTheme="majorHAnsi" w:hAnsiTheme="majorHAnsi"/>
          <w:sz w:val="28"/>
          <w:szCs w:val="28"/>
        </w:rPr>
        <w:t xml:space="preserve">    a=5&amp;&amp;2&amp;1;</w:t>
      </w:r>
    </w:p>
    <w:p w:rsidR="00C36563" w:rsidRPr="00C36563" w:rsidRDefault="00C36563" w:rsidP="00C36563">
      <w:pPr>
        <w:rPr>
          <w:rFonts w:asciiTheme="majorHAnsi" w:hAnsiTheme="majorHAnsi"/>
          <w:sz w:val="28"/>
          <w:szCs w:val="28"/>
        </w:rPr>
      </w:pPr>
      <w:r w:rsidRPr="00C36563">
        <w:rPr>
          <w:rFonts w:asciiTheme="majorHAnsi" w:hAnsiTheme="majorHAnsi"/>
          <w:sz w:val="28"/>
          <w:szCs w:val="28"/>
        </w:rPr>
        <w:t xml:space="preserve">    b=5||2|1;</w:t>
      </w:r>
    </w:p>
    <w:p w:rsidR="00C36563" w:rsidRDefault="00C36563" w:rsidP="00C36563">
      <w:pPr>
        <w:rPr>
          <w:rFonts w:asciiTheme="majorHAnsi" w:hAnsiTheme="majorHAnsi"/>
          <w:sz w:val="28"/>
          <w:szCs w:val="28"/>
        </w:rPr>
      </w:pPr>
      <w:r w:rsidRPr="00C36563">
        <w:rPr>
          <w:rFonts w:asciiTheme="majorHAnsi" w:hAnsiTheme="majorHAnsi"/>
          <w:sz w:val="28"/>
          <w:szCs w:val="28"/>
        </w:rPr>
        <w:t xml:space="preserve">    printf("a=%d b=%d",a,b);</w:t>
      </w:r>
    </w:p>
    <w:p w:rsidR="00AA654A" w:rsidRPr="00D126A6" w:rsidRDefault="00AA654A" w:rsidP="00C36563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}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</w:p>
    <w:p w:rsidR="00AA654A" w:rsidRPr="00D126A6" w:rsidRDefault="00C36563" w:rsidP="00AA65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A=0 1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B=7</w:t>
      </w:r>
      <w:r w:rsidR="006D5713">
        <w:rPr>
          <w:rFonts w:asciiTheme="majorHAnsi" w:hAnsiTheme="majorHAnsi"/>
          <w:sz w:val="28"/>
          <w:szCs w:val="28"/>
        </w:rPr>
        <w:t xml:space="preserve"> </w:t>
      </w:r>
      <w:r w:rsidR="00C36563">
        <w:rPr>
          <w:rFonts w:asciiTheme="majorHAnsi" w:hAnsiTheme="majorHAnsi"/>
          <w:sz w:val="28"/>
          <w:szCs w:val="28"/>
        </w:rPr>
        <w:t>0</w:t>
      </w:r>
    </w:p>
    <w:p w:rsidR="00AA654A" w:rsidRPr="00D126A6" w:rsidRDefault="00C36563" w:rsidP="00AA65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C=1 1</w:t>
      </w:r>
    </w:p>
    <w:p w:rsidR="00AA654A" w:rsidRPr="00D126A6" w:rsidRDefault="006D5713" w:rsidP="00AA654A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D=7 </w:t>
      </w:r>
      <w:r w:rsidR="00C36563">
        <w:rPr>
          <w:rFonts w:asciiTheme="majorHAnsi" w:hAnsiTheme="majorHAnsi"/>
          <w:sz w:val="28"/>
          <w:szCs w:val="28"/>
        </w:rPr>
        <w:t>1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</w:p>
    <w:p w:rsidR="00AA654A" w:rsidRPr="00D126A6" w:rsidRDefault="00D126A6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23</w:t>
      </w:r>
      <w:r w:rsidR="00AA654A" w:rsidRPr="00D126A6">
        <w:rPr>
          <w:rFonts w:asciiTheme="majorHAnsi" w:hAnsiTheme="majorHAnsi"/>
          <w:sz w:val="28"/>
          <w:szCs w:val="28"/>
        </w:rPr>
        <w:t>) Predict the output of following program.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#include &lt;stdio.h&gt;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int main()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{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ab/>
        <w:t>int (x)=10;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ab/>
        <w:t>printf("x= %d",x);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ab/>
        <w:t>return 0;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}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A  x= 10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lastRenderedPageBreak/>
        <w:t>B  x= 0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C  Error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D  None of these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2</w:t>
      </w:r>
      <w:r w:rsidR="00D126A6" w:rsidRPr="00D126A6">
        <w:rPr>
          <w:rFonts w:asciiTheme="majorHAnsi" w:hAnsiTheme="majorHAnsi"/>
          <w:sz w:val="28"/>
          <w:szCs w:val="28"/>
        </w:rPr>
        <w:t>4</w:t>
      </w:r>
      <w:r w:rsidRPr="00D126A6">
        <w:rPr>
          <w:rFonts w:asciiTheme="majorHAnsi" w:hAnsiTheme="majorHAnsi"/>
          <w:sz w:val="28"/>
          <w:szCs w:val="28"/>
        </w:rPr>
        <w:t>) What will be the output of following program ?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#include &lt;stdio.h&gt;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int main(){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 xml:space="preserve">    static char a;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 xml:space="preserve">    static long b;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 xml:space="preserve">    int c;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 xml:space="preserve">    printf("%d,%d,%d",a,b,c);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 xml:space="preserve">    return 0;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}</w:t>
      </w:r>
    </w:p>
    <w:p w:rsidR="00930ABC" w:rsidRPr="00D126A6" w:rsidRDefault="00930ABC" w:rsidP="00AA654A">
      <w:pPr>
        <w:rPr>
          <w:rFonts w:asciiTheme="majorHAnsi" w:hAnsiTheme="majorHAnsi"/>
          <w:sz w:val="28"/>
          <w:szCs w:val="28"/>
        </w:rPr>
      </w:pP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A=0,0,0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B=Garbage,Garbage,Garbage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C=Garbage,Garbage,0</w:t>
      </w:r>
    </w:p>
    <w:p w:rsidR="00E85BCA" w:rsidRPr="00D126A6" w:rsidRDefault="00AA654A" w:rsidP="00AA654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D=0,0,Gargabe</w:t>
      </w:r>
    </w:p>
    <w:p w:rsidR="00AA654A" w:rsidRPr="00D126A6" w:rsidRDefault="00AA654A" w:rsidP="00AA654A">
      <w:pPr>
        <w:rPr>
          <w:rFonts w:asciiTheme="majorHAnsi" w:hAnsiTheme="majorHAnsi"/>
          <w:sz w:val="28"/>
          <w:szCs w:val="28"/>
        </w:rPr>
      </w:pPr>
    </w:p>
    <w:p w:rsidR="00E85BCA" w:rsidRPr="00D126A6" w:rsidRDefault="001739E1" w:rsidP="00E85BCA">
      <w:pPr>
        <w:rPr>
          <w:rFonts w:asciiTheme="majorHAnsi" w:hAnsiTheme="majorHAnsi"/>
          <w:sz w:val="28"/>
          <w:szCs w:val="28"/>
        </w:rPr>
      </w:pPr>
      <w:r w:rsidRPr="00D126A6">
        <w:rPr>
          <w:rFonts w:asciiTheme="majorHAnsi" w:hAnsiTheme="majorHAnsi"/>
          <w:sz w:val="28"/>
          <w:szCs w:val="28"/>
        </w:rPr>
        <w:t>25</w:t>
      </w:r>
      <w:r w:rsidR="00E85BCA" w:rsidRPr="00D126A6">
        <w:rPr>
          <w:rFonts w:asciiTheme="majorHAnsi" w:hAnsiTheme="majorHAnsi"/>
          <w:sz w:val="28"/>
          <w:szCs w:val="28"/>
        </w:rPr>
        <w:t>) What will be the output of following program ?</w:t>
      </w: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</w:pPr>
      <w:r w:rsidRPr="00D126A6"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  <w:t>#include &lt;stdio.h&gt;</w:t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  <w:t>int main() {</w:t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  <w:t>printf("</w:t>
      </w:r>
      <w:hyperlink r:id="rId7" w:tgtFrame="_blank" w:history="1">
        <w:r w:rsidRPr="00D126A6">
          <w:rPr>
            <w:rFonts w:asciiTheme="majorHAnsi" w:eastAsia="Times New Roman" w:hAnsiTheme="majorHAnsi" w:cs="Arial"/>
            <w:color w:val="1155CC"/>
            <w:sz w:val="28"/>
            <w:szCs w:val="28"/>
            <w:u w:val="single"/>
          </w:rPr>
          <w:t>logipoolinfotech.com</w:t>
        </w:r>
      </w:hyperlink>
      <w:r w:rsidRPr="00D126A6"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  <w:t>\rok\n");</w:t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  <w:t>printf("</w:t>
      </w:r>
      <w:hyperlink r:id="rId8" w:tgtFrame="_blank" w:history="1">
        <w:r w:rsidRPr="00D126A6">
          <w:rPr>
            <w:rFonts w:asciiTheme="majorHAnsi" w:eastAsia="Times New Roman" w:hAnsiTheme="majorHAnsi" w:cs="Arial"/>
            <w:color w:val="1155CC"/>
            <w:sz w:val="28"/>
            <w:szCs w:val="28"/>
            <w:u w:val="single"/>
          </w:rPr>
          <w:t>logipoolinfotech.com</w:t>
        </w:r>
      </w:hyperlink>
      <w:r w:rsidRPr="00D126A6"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  <w:t>\b\b\bok\n");</w:t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  <w:t>return 0;</w:t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</w:r>
      <w:r w:rsidRPr="00D126A6">
        <w:rPr>
          <w:rFonts w:asciiTheme="majorHAnsi" w:eastAsia="Times New Roman" w:hAnsiTheme="majorHAnsi" w:cs="Arial"/>
          <w:color w:val="222222"/>
          <w:sz w:val="28"/>
          <w:szCs w:val="28"/>
          <w:shd w:val="clear" w:color="auto" w:fill="FFFFFF"/>
        </w:rPr>
        <w:t>}</w:t>
      </w: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</w:p>
    <w:p w:rsidR="002320E0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A = </w:t>
      </w:r>
      <w:hyperlink r:id="rId9" w:tgtFrame="_blank" w:history="1">
        <w:r w:rsidRPr="00D126A6">
          <w:rPr>
            <w:rFonts w:asciiTheme="majorHAnsi" w:eastAsia="Times New Roman" w:hAnsiTheme="majorHAnsi" w:cs="Arial"/>
            <w:color w:val="1155CC"/>
            <w:sz w:val="28"/>
            <w:szCs w:val="28"/>
            <w:u w:val="single"/>
          </w:rPr>
          <w:t>okgipoolinfotech.com</w:t>
        </w:r>
      </w:hyperlink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  <w:t xml:space="preserve">      logipoolinfotech.okm</w:t>
      </w:r>
    </w:p>
    <w:p w:rsidR="00C1471D" w:rsidRPr="00D126A6" w:rsidRDefault="00C1471D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B = </w:t>
      </w:r>
      <w:hyperlink r:id="rId10" w:tgtFrame="_blank" w:history="1">
        <w:r w:rsidRPr="00D126A6">
          <w:rPr>
            <w:rFonts w:asciiTheme="majorHAnsi" w:eastAsia="Times New Roman" w:hAnsiTheme="majorHAnsi" w:cs="Arial"/>
            <w:color w:val="1155CC"/>
            <w:sz w:val="28"/>
            <w:szCs w:val="28"/>
            <w:u w:val="single"/>
          </w:rPr>
          <w:t>OKgipoolinfotech.com</w:t>
        </w:r>
      </w:hyperlink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  <w:t xml:space="preserve">      logipoolinfotech.okm</w:t>
      </w: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C = </w:t>
      </w:r>
      <w:hyperlink r:id="rId11" w:tgtFrame="_blank" w:history="1">
        <w:r w:rsidRPr="00D126A6">
          <w:rPr>
            <w:rFonts w:asciiTheme="majorHAnsi" w:eastAsia="Times New Roman" w:hAnsiTheme="majorHAnsi" w:cs="Arial"/>
            <w:color w:val="1155CC"/>
            <w:sz w:val="28"/>
            <w:szCs w:val="28"/>
            <w:u w:val="single"/>
          </w:rPr>
          <w:t>okgipoolinfotech.com</w:t>
        </w:r>
      </w:hyperlink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  <w:t xml:space="preserve">      logipoolinfotech.com</w:t>
      </w: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t xml:space="preserve">D = </w:t>
      </w:r>
      <w:hyperlink r:id="rId12" w:tgtFrame="_blank" w:history="1">
        <w:r w:rsidRPr="00D126A6">
          <w:rPr>
            <w:rFonts w:asciiTheme="majorHAnsi" w:eastAsia="Times New Roman" w:hAnsiTheme="majorHAnsi" w:cs="Arial"/>
            <w:color w:val="1155CC"/>
            <w:sz w:val="28"/>
            <w:szCs w:val="28"/>
            <w:u w:val="single"/>
          </w:rPr>
          <w:t>OKgipoolinfotech.com</w:t>
        </w:r>
      </w:hyperlink>
      <w:r w:rsidRPr="00D126A6">
        <w:rPr>
          <w:rFonts w:asciiTheme="majorHAnsi" w:eastAsia="Times New Roman" w:hAnsiTheme="majorHAnsi" w:cs="Arial"/>
          <w:color w:val="222222"/>
          <w:sz w:val="28"/>
          <w:szCs w:val="28"/>
        </w:rPr>
        <w:br/>
        <w:t xml:space="preserve">      logipoolinfotech.com</w:t>
      </w: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2320E0" w:rsidRPr="00D126A6" w:rsidRDefault="002320E0" w:rsidP="002320E0">
      <w:pPr>
        <w:spacing w:after="0" w:line="240" w:lineRule="auto"/>
        <w:rPr>
          <w:rFonts w:asciiTheme="majorHAnsi" w:eastAsia="Times New Roman" w:hAnsiTheme="majorHAnsi" w:cs="Arial"/>
          <w:color w:val="222222"/>
          <w:sz w:val="28"/>
          <w:szCs w:val="28"/>
        </w:rPr>
      </w:pPr>
    </w:p>
    <w:p w:rsidR="00E85BCA" w:rsidRPr="00D126A6" w:rsidRDefault="00E85BCA" w:rsidP="00E85BCA">
      <w:pPr>
        <w:rPr>
          <w:rFonts w:asciiTheme="majorHAnsi" w:hAnsiTheme="majorHAnsi"/>
          <w:sz w:val="28"/>
          <w:szCs w:val="28"/>
        </w:rPr>
      </w:pPr>
    </w:p>
    <w:p w:rsidR="00E85BCA" w:rsidRPr="00D126A6" w:rsidRDefault="00E85BCA" w:rsidP="00E85BCA">
      <w:pPr>
        <w:rPr>
          <w:rFonts w:asciiTheme="majorHAnsi" w:hAnsiTheme="majorHAnsi"/>
          <w:sz w:val="28"/>
          <w:szCs w:val="28"/>
        </w:rPr>
      </w:pPr>
    </w:p>
    <w:sectPr w:rsidR="00E85BCA" w:rsidRPr="00D126A6" w:rsidSect="00AE130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B238A" w:rsidRDefault="002B238A" w:rsidP="00FD58CF">
      <w:pPr>
        <w:spacing w:after="0" w:line="240" w:lineRule="auto"/>
      </w:pPr>
      <w:r>
        <w:separator/>
      </w:r>
    </w:p>
  </w:endnote>
  <w:endnote w:type="continuationSeparator" w:id="0">
    <w:p w:rsidR="002B238A" w:rsidRDefault="002B238A" w:rsidP="00FD5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CF" w:rsidRDefault="00FD58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CF" w:rsidRDefault="00FD58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CF" w:rsidRDefault="00FD58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B238A" w:rsidRDefault="002B238A" w:rsidP="00FD58CF">
      <w:pPr>
        <w:spacing w:after="0" w:line="240" w:lineRule="auto"/>
      </w:pPr>
      <w:r>
        <w:separator/>
      </w:r>
    </w:p>
  </w:footnote>
  <w:footnote w:type="continuationSeparator" w:id="0">
    <w:p w:rsidR="002B238A" w:rsidRDefault="002B238A" w:rsidP="00FD58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CF" w:rsidRDefault="00FD58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773157"/>
      <w:docPartObj>
        <w:docPartGallery w:val="Watermarks"/>
        <w:docPartUnique/>
      </w:docPartObj>
    </w:sdtPr>
    <w:sdtContent>
      <w:p w:rsidR="00FD58CF" w:rsidRDefault="00C83245">
        <w:pPr>
          <w:pStyle w:val="Header"/>
        </w:pPr>
        <w:r w:rsidRPr="00C83245"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9259385" o:spid="_x0000_s3073" type="#_x0000_t136" style="position:absolute;margin-left:0;margin-top:0;width:543.35pt;height:116.4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Logipool Infotech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D58CF" w:rsidRDefault="00FD58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2FA1"/>
    <w:multiLevelType w:val="hybridMultilevel"/>
    <w:tmpl w:val="E3409C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>
    <w:nsid w:val="247D0BB7"/>
    <w:multiLevelType w:val="multilevel"/>
    <w:tmpl w:val="4F587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D9214E"/>
    <w:multiLevelType w:val="hybridMultilevel"/>
    <w:tmpl w:val="88B6532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50FB7043"/>
    <w:multiLevelType w:val="hybridMultilevel"/>
    <w:tmpl w:val="BE6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396B5D"/>
    <w:multiLevelType w:val="multilevel"/>
    <w:tmpl w:val="493872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hdrShapeDefaults>
    <o:shapedefaults v:ext="edit" spidmax="6146"/>
    <o:shapelayout v:ext="edit">
      <o:idmap v:ext="edit" data="3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E520A"/>
    <w:rsid w:val="000B669A"/>
    <w:rsid w:val="000E71DC"/>
    <w:rsid w:val="001739E1"/>
    <w:rsid w:val="00190965"/>
    <w:rsid w:val="00194F3A"/>
    <w:rsid w:val="002320E0"/>
    <w:rsid w:val="002566D7"/>
    <w:rsid w:val="002878D8"/>
    <w:rsid w:val="00296B7F"/>
    <w:rsid w:val="002B238A"/>
    <w:rsid w:val="00370D98"/>
    <w:rsid w:val="00387B61"/>
    <w:rsid w:val="00492917"/>
    <w:rsid w:val="004A7866"/>
    <w:rsid w:val="00643B18"/>
    <w:rsid w:val="0065092A"/>
    <w:rsid w:val="00667719"/>
    <w:rsid w:val="006C4B79"/>
    <w:rsid w:val="006D5713"/>
    <w:rsid w:val="007621B1"/>
    <w:rsid w:val="007A6C3F"/>
    <w:rsid w:val="007E3422"/>
    <w:rsid w:val="008D7040"/>
    <w:rsid w:val="008E7F3A"/>
    <w:rsid w:val="009114FE"/>
    <w:rsid w:val="00930ABC"/>
    <w:rsid w:val="00953C96"/>
    <w:rsid w:val="009571DF"/>
    <w:rsid w:val="0096323E"/>
    <w:rsid w:val="00A51A09"/>
    <w:rsid w:val="00AA654A"/>
    <w:rsid w:val="00AB7D28"/>
    <w:rsid w:val="00AE1308"/>
    <w:rsid w:val="00BC6685"/>
    <w:rsid w:val="00C1471D"/>
    <w:rsid w:val="00C22503"/>
    <w:rsid w:val="00C31E5D"/>
    <w:rsid w:val="00C36563"/>
    <w:rsid w:val="00C7705E"/>
    <w:rsid w:val="00C83245"/>
    <w:rsid w:val="00C9220A"/>
    <w:rsid w:val="00CB3401"/>
    <w:rsid w:val="00CD7F45"/>
    <w:rsid w:val="00CE59A1"/>
    <w:rsid w:val="00D101DA"/>
    <w:rsid w:val="00D126A6"/>
    <w:rsid w:val="00D25B27"/>
    <w:rsid w:val="00E108A2"/>
    <w:rsid w:val="00E74B31"/>
    <w:rsid w:val="00E85BCA"/>
    <w:rsid w:val="00EA54C2"/>
    <w:rsid w:val="00F41EAB"/>
    <w:rsid w:val="00FD58CF"/>
    <w:rsid w:val="00FE52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1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cq">
    <w:name w:val="mcq"/>
    <w:basedOn w:val="Normal"/>
    <w:rsid w:val="00FE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ques">
    <w:name w:val="ques"/>
    <w:basedOn w:val="DefaultParagraphFont"/>
    <w:rsid w:val="00FE520A"/>
  </w:style>
  <w:style w:type="paragraph" w:customStyle="1" w:styleId="options">
    <w:name w:val="options"/>
    <w:basedOn w:val="Normal"/>
    <w:rsid w:val="00FE52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320E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32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D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58CF"/>
  </w:style>
  <w:style w:type="paragraph" w:styleId="Footer">
    <w:name w:val="footer"/>
    <w:basedOn w:val="Normal"/>
    <w:link w:val="FooterChar"/>
    <w:uiPriority w:val="99"/>
    <w:semiHidden/>
    <w:unhideWhenUsed/>
    <w:rsid w:val="00FD58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D58C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77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gipoolinfotech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logipoolinfotech.com/" TargetMode="External"/><Relationship Id="rId12" Type="http://schemas.openxmlformats.org/officeDocument/2006/relationships/hyperlink" Target="http://okgipoolinfotech.com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okgipoolinfotech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okgipoolinfotech.com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okgipoolinfotech.com/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12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ue</cp:lastModifiedBy>
  <cp:revision>47</cp:revision>
  <dcterms:created xsi:type="dcterms:W3CDTF">2019-06-21T18:02:00Z</dcterms:created>
  <dcterms:modified xsi:type="dcterms:W3CDTF">2019-06-22T06:10:00Z</dcterms:modified>
</cp:coreProperties>
</file>