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CFCB" w14:textId="75324DB3" w:rsidR="00F662C7" w:rsidRDefault="00225A70" w:rsidP="00225A70">
      <w:pPr>
        <w:pStyle w:val="ListParagraph"/>
        <w:numPr>
          <w:ilvl w:val="0"/>
          <w:numId w:val="1"/>
        </w:numPr>
        <w:ind w:left="142"/>
        <w:rPr>
          <w:b/>
          <w:bCs/>
          <w:sz w:val="28"/>
          <w:szCs w:val="28"/>
          <w:lang w:val="en-IN"/>
        </w:rPr>
      </w:pPr>
      <w:bookmarkStart w:id="0" w:name="_Hlk28967154"/>
      <w:bookmarkEnd w:id="0"/>
      <w:r w:rsidRPr="00225A70">
        <w:rPr>
          <w:b/>
          <w:bCs/>
          <w:sz w:val="28"/>
          <w:szCs w:val="28"/>
          <w:lang w:val="en-IN"/>
        </w:rPr>
        <w:t>Personal Loa</w:t>
      </w:r>
      <w:bookmarkStart w:id="1" w:name="_GoBack"/>
      <w:bookmarkEnd w:id="1"/>
      <w:r w:rsidRPr="00225A70">
        <w:rPr>
          <w:b/>
          <w:bCs/>
          <w:sz w:val="28"/>
          <w:szCs w:val="28"/>
          <w:lang w:val="en-IN"/>
        </w:rPr>
        <w:t>n Module:</w:t>
      </w:r>
    </w:p>
    <w:p w14:paraId="25DBB155" w14:textId="77777777" w:rsidR="00CF39E2" w:rsidRDefault="00CF39E2" w:rsidP="00CF39E2">
      <w:pPr>
        <w:pStyle w:val="ListParagraph"/>
        <w:ind w:left="142"/>
        <w:rPr>
          <w:b/>
          <w:bCs/>
          <w:sz w:val="28"/>
          <w:szCs w:val="28"/>
          <w:lang w:val="en-IN"/>
        </w:rPr>
      </w:pPr>
    </w:p>
    <w:p w14:paraId="76E313D4" w14:textId="40256220" w:rsidR="00CF39E2" w:rsidRPr="00CC2E93" w:rsidRDefault="00CF39E2" w:rsidP="00CF39E2">
      <w:pPr>
        <w:pStyle w:val="ListParagraph"/>
        <w:ind w:left="284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</w:t>
      </w:r>
      <w:r>
        <w:rPr>
          <w:b/>
          <w:bCs/>
          <w:sz w:val="28"/>
          <w:szCs w:val="28"/>
          <w:lang w:val="en-IN"/>
        </w:rPr>
        <w:t xml:space="preserve">. PL Bank Master: -  </w:t>
      </w:r>
    </w:p>
    <w:p w14:paraId="007CA0D5" w14:textId="77777777" w:rsidR="00CF39E2" w:rsidRPr="00CC2E93" w:rsidRDefault="00CF39E2" w:rsidP="00CF39E2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PL Bank master</w:t>
      </w:r>
    </w:p>
    <w:p w14:paraId="4832C5BF" w14:textId="77777777" w:rsidR="00CF39E2" w:rsidRDefault="00CF39E2" w:rsidP="00CF39E2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B58B1" wp14:editId="4FA66DDE">
                <wp:simplePos x="0" y="0"/>
                <wp:positionH relativeFrom="column">
                  <wp:posOffset>3503296</wp:posOffset>
                </wp:positionH>
                <wp:positionV relativeFrom="paragraph">
                  <wp:posOffset>1109345</wp:posOffset>
                </wp:positionV>
                <wp:extent cx="319292" cy="521215"/>
                <wp:effectExtent l="19050" t="19050" r="43180" b="3175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4958">
                          <a:off x="0" y="0"/>
                          <a:ext cx="319292" cy="52121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B5C0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275.85pt;margin-top:87.35pt;width:25.15pt;height:41.05pt;rotation:40955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YQMkgIAAHwFAAAOAAAAZHJzL2Uyb0RvYy54bWysVM1u2zAMvg/YOwi6r47dpGuMOkWQosOA&#10;oi3WFj0rshwbkEWNUuJkTz9KdtygK3YYpoNAiuTHH5G8ut63mu0UugZMwdOzCWfKSCgbsyn4y/Pt&#10;l0vOnBemFBqMKvhBOX69+PzpqrO5yqAGXSpkBGJc3tmC197bPEmcrFUr3BlYZUhYAbbCE4ubpETR&#10;EXqrk2wyuUg6wNIiSOUcvd70Qr6I+FWlpH+oKqc80wWn2Hy8Md7rcCeLK5FvUNi6kUMY4h+iaEVj&#10;yOkIdSO8YFts/oBqG4ngoPJnEtoEqqqRKuZA2aSTd9k81cKqmAsVx9mxTO7/wcr73SOypiz4BWdG&#10;tPRFS0TocvZi2UUoT2ddTlpP9hEHzhEZct1X2DIEqun51+l8dhkLQCmxfazvYayv2nsm6fE8nWfz&#10;jDNJolmWZuksOEh6pIBo0flvCloWiIJvbYwl4ordnfO99lErWDjQTXnbaB0Z3KxXGtlO0G+vJuEM&#10;Dk7UkpBQn0Kk/EGrYKzND1VRJSjOLHqMPahGPCGlMj7tRbUoVe9mduoldG2wiElFwIBcUXgj9gBw&#10;1OxBjth9foN+MFWxhUfjyd8C641Hi+gZjB+N28YAfgSgKavBc69P4Z+UJpBrKA/UJ/GzaYyclbcN&#10;fdGdcP5RIE0MPdIW8A90VRq6gsNAcVYD/vroPehTI5OUs44msODu51ag4kx/N9Ti83Q6DSMbmens&#10;a0YMnkrWpxKzbVdA357G6CIZ9L0+khVC+0rLYhm8kkgYSb4LLj0emZXvNwOtG6mWy6hGY2qFvzNP&#10;VgbwUNXQf8/7V4F26FNPDX4Px2kV+bte7XWDpYHl1kPVxEZ+q+tQbxrx2DjDOgo75JSPWm9Lc/Eb&#10;AAD//wMAUEsDBBQABgAIAAAAIQAKXqZr3wAAAAsBAAAPAAAAZHJzL2Rvd25yZXYueG1sTI/BTsMw&#10;EETvSPyDtUjcqN2QpFGIUyFUuHGgcEhvbrwkEfE6it02/D3LCW47mqfZmWq7uFGccQ6DJw3rlQKB&#10;1Ho7UKfh4/35rgARoiFrRk+o4RsDbOvrq8qU1l/oDc/72AkOoVAaDX2MUyllaHt0Jqz8hMTep5+d&#10;iSznTtrZXDjcjTJRKpfODMQfejPhU4/t1/7kNMjDrnlp0ny8PxjaKWnTwr82Wt/eLI8PICIu8Q+G&#10;3/pcHWrudPQnskGMGrJsvWGUjU3KBxO5SnjdUUOS5QXIupL/N9Q/AAAA//8DAFBLAQItABQABgAI&#10;AAAAIQC2gziS/gAAAOEBAAATAAAAAAAAAAAAAAAAAAAAAABbQ29udGVudF9UeXBlc10ueG1sUEsB&#10;Ai0AFAAGAAgAAAAhADj9If/WAAAAlAEAAAsAAAAAAAAAAAAAAAAALwEAAF9yZWxzLy5yZWxzUEsB&#10;Ai0AFAAGAAgAAAAhAHflhAySAgAAfAUAAA4AAAAAAAAAAAAAAAAALgIAAGRycy9lMm9Eb2MueG1s&#10;UEsBAi0AFAAGAAgAAAAhAApepmvfAAAACwEAAA8AAAAAAAAAAAAAAAAA7AQAAGRycy9kb3ducmV2&#10;LnhtbFBLBQYAAAAABAAEAPMAAAD4BQAAAAA=&#10;" adj="6616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D1C93F" wp14:editId="1122496F">
            <wp:extent cx="5731510" cy="1871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_M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D55" w14:textId="77777777" w:rsidR="00CF39E2" w:rsidRPr="00562DFC" w:rsidRDefault="00CF39E2" w:rsidP="00CF39E2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Enter Bank Name</w:t>
      </w:r>
    </w:p>
    <w:p w14:paraId="4A472F3A" w14:textId="77777777" w:rsidR="00CF39E2" w:rsidRPr="00562DFC" w:rsidRDefault="00CF39E2" w:rsidP="00CF39E2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create</w:t>
      </w:r>
    </w:p>
    <w:p w14:paraId="27EBACBF" w14:textId="77777777" w:rsidR="00CF39E2" w:rsidRPr="00FC70CB" w:rsidRDefault="00CF39E2" w:rsidP="00CF39E2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7EF1A" wp14:editId="0D4CB91A">
                <wp:simplePos x="0" y="0"/>
                <wp:positionH relativeFrom="column">
                  <wp:posOffset>2819400</wp:posOffset>
                </wp:positionH>
                <wp:positionV relativeFrom="paragraph">
                  <wp:posOffset>542290</wp:posOffset>
                </wp:positionV>
                <wp:extent cx="304800" cy="381000"/>
                <wp:effectExtent l="19050" t="0" r="1905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BA8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22pt;margin-top:42.7pt;width:24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DhiAIAAHUFAAAOAAAAZHJzL2Uyb0RvYy54bWysVM1u2zAMvg/YOwi6r3bSdOuMOkWQosOA&#10;og3aDj0rshQbkEWNUuJkTz9KdtygK3YYdrFJkfz4z6vrfWvYTqFvwJZ8cpZzpqyEqrGbkv94vv10&#10;yZkPwlbCgFUlPyjPr+cfP1x1rlBTqMFUChmBWF90ruR1CK7IMi9r1Qp/Bk5ZEmrAVgRicZNVKDpC&#10;b002zfPPWQdYOQSpvKfXm17I5wlfayXDg9ZeBWZKTrGF9MX0XcdvNr8SxQaFqxs5hCH+IYpWNJac&#10;jlA3Igi2xeYPqLaRCB50OJPQZqB1I1XKgbKZ5G+yeaqFUykXKo53Y5n8/4OV97sVsqai3s04s6Kl&#10;Hi0QoSvYDXSW0SuVqHO+IM0nt8KB80TGfPca2/inTNg+lfUwllXtA5P0eJ7PLnMqviTR+eUkJ5pQ&#10;sldjhz58U9CySJS8IscphlRRsbvzodc/6kWHHkxT3TbGJAY366VBthPU5iU5GF2cqGUxiz7uRIWD&#10;UdHY2EelqQQU6TR5TMOnRjwhpbJh0otqUanezcWplziu0SKllQAjsqbwRuwB4KjZgxyx+/wG/Wiq&#10;0uyOxvnfAuuNR4vkGWwYjdvGAr4HYCirwXOvT+GflCaSa6gONCAI/eZ4J28batKd8GElkFaF+krr&#10;Hx7oow10JYeB4qwG/PXee9SnCSYpZx2tXsn9z61AxZn5bmm2v05ms7iriZldfJkSg6eS9anEbtsl&#10;UNsndGicTGTUD+ZIaoT2ha7EInolkbCSfJdcBjwyy9CfBLozUi0WSY3204lwZ5+cjOCxqnH+nvcv&#10;At0wqYFG/B6OayqKN7Pa60ZLC4ttAN2kQX6t61Bv2u00OMMdisfjlE9ar9dy/hsAAP//AwBQSwME&#10;FAAGAAgAAAAhADa3HWHgAAAACgEAAA8AAABkcnMvZG93bnJldi54bWxMj01Lw0AQhu+C/2EZwUtp&#10;Nymr1JhNEbGngmCrpcdtdkyC2dmQ3bZJf73jqR7nnYf3I18OrhUn7EPjSUM6S0Agld42VGn43K6m&#10;CxAhGrKm9YQaRgywLG5vcpNZf6YPPG1iJdiEQmY01DF2mZShrNGZMPMdEv++fe9M5LOvpO3Nmc1d&#10;K+dJ8iidaYgTatPha43lz+boNEwu++0wsfbNrcf0a9y9p5fdeqX1/d3w8gwi4hCvMPzV5+pQcKeD&#10;P5INotWglOItUcPiQYFgQD3NWTgwqViRRS7/Tyh+AQAA//8DAFBLAQItABQABgAIAAAAIQC2gziS&#10;/gAAAOEBAAATAAAAAAAAAAAAAAAAAAAAAABbQ29udGVudF9UeXBlc10ueG1sUEsBAi0AFAAGAAgA&#10;AAAhADj9If/WAAAAlAEAAAsAAAAAAAAAAAAAAAAALwEAAF9yZWxzLy5yZWxzUEsBAi0AFAAGAAgA&#10;AAAhACjx4OGIAgAAdQUAAA4AAAAAAAAAAAAAAAAALgIAAGRycy9lMm9Eb2MueG1sUEsBAi0AFAAG&#10;AAgAAAAhADa3HWHgAAAACgEAAA8AAAAAAAAAAAAAAAAA4gQAAGRycy9kb3ducmV2LnhtbFBLBQYA&#10;AAAABAAEAPMAAADvBQAAAAA=&#10;" adj="12960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5C946" wp14:editId="02E7706E">
                <wp:simplePos x="0" y="0"/>
                <wp:positionH relativeFrom="column">
                  <wp:posOffset>600076</wp:posOffset>
                </wp:positionH>
                <wp:positionV relativeFrom="paragraph">
                  <wp:posOffset>970914</wp:posOffset>
                </wp:positionV>
                <wp:extent cx="419100" cy="171450"/>
                <wp:effectExtent l="19050" t="57150" r="1905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3352">
                          <a:off x="0" y="0"/>
                          <a:ext cx="419100" cy="1714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695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47.25pt;margin-top:76.45pt;width:33pt;height:13.5pt;rotation:-126336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q9mAIAAIYFAAAOAAAAZHJzL2Uyb0RvYy54bWysVF9r2zAQfx/sOwi9r7ZTZ1tNnRJSOgal&#10;LW1HnxVZigWypJ2UONmn30l23NCVPYz5wdzp7n73/y6v9p0mOwFeWVPT4iynRBhuG2U2Nf3xfPPp&#10;KyU+MNMwbY2o6UF4erX4+OGyd5WY2dbqRgBBEOOr3tW0DcFVWeZ5Kzrmz6wTBoXSQscCsrDJGmA9&#10;onc6m+X556y30DiwXHiPr9eDkC4SvpSCh3spvQhE1xRjC+kP6b+O/2xxyaoNMNcqPobB/iGKjimD&#10;TieoaxYY2YL6A6pTHKy3Mpxx22VWSsVFygGzKfI32Ty1zImUCxbHu6lM/v/B8rvdAxDVYO9mlBjW&#10;YY+WALavyKPatIHgM9aod75C1Sf3ACPnkYwJ7yV0BCwWdpaX5fn5fJbqgJmRfSrzYSqz2AfC8bEs&#10;Loocm8FRVHwpynlqQzZgRUwHPnwTtiORqCnEQFJQCZrtbn3AKNDgqBiNvNWquVFaJwY265UGsmPY&#10;91Uev5gGmpyoZTGrIY9EhYMW0VibRyGxJhjqkEyaRjHhMc6FCUUKxresEYOb+amXOL/RIvlMgBFZ&#10;YngT9ghw1BxAjthDsKN+NBVpmCfjfPD+N+PJInm2JkzGnTIW3gPQmNXoedDH8E9KE8m1bQ44Manj&#10;2EPv+I3CLt0yHx4Y4O7gI96DcI8/qW1fUztSlLQWfr33HvVxpFFKSY+7WFP/c8tAUKK/Gxz2i6Is&#10;4/Imppx/mSEDp5L1qcRsu5XFthcpukRG/aCPpATbveDZWEavKGKGo++a8gBHZhWGG4GHh4vlMqnh&#10;wjoWbs2T4xE8VjXO3/P+hYEbRzXgjN/Z496y6s2sDrrR0tjlNlip0iC/1nWsNy57GpzxMMVrcson&#10;rdfzufgNAAD//wMAUEsDBBQABgAIAAAAIQCTuGBl4AAAAAoBAAAPAAAAZHJzL2Rvd25yZXYueG1s&#10;TI9LT8MwEITvSPwHa5G4UYeKPhLiVIBEhZAqlVL17CRLHDVeh9h58O/ZnuC2OzOa/TbdTLYRA3a+&#10;dqTgfhaBQCpcWVOl4Pj5ercG4YOmUjeOUMEPethk11epTko30gcOh1AJLiGfaAUmhDaR0hcGrfYz&#10;1yKx9+U6qwOvXSXLTo9cbhs5j6KltLomvmB0iy8Gi/Ohtwo0+nG3zbfv+/3aPJ/fvvNTP6yUur2Z&#10;nh5BBJzCXxgu+IwOGTPlrqfSi0ZB/LDgJOuLeQziElhGrOQ8rOIYZJbK/y9kvwAAAP//AwBQSwEC&#10;LQAUAAYACAAAACEAtoM4kv4AAADhAQAAEwAAAAAAAAAAAAAAAAAAAAAAW0NvbnRlbnRfVHlwZXNd&#10;LnhtbFBLAQItABQABgAIAAAAIQA4/SH/1gAAAJQBAAALAAAAAAAAAAAAAAAAAC8BAABfcmVscy8u&#10;cmVsc1BLAQItABQABgAIAAAAIQB+fBq9mAIAAIYFAAAOAAAAAAAAAAAAAAAAAC4CAABkcnMvZTJv&#10;RG9jLnhtbFBLAQItABQABgAIAAAAIQCTuGBl4AAAAAoBAAAPAAAAAAAAAAAAAAAAAPIEAABkcnMv&#10;ZG93bnJldi54bWxQSwUGAAAAAAQABADzAAAA/wUAAAAA&#10;" adj="17182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3D0D1F4" wp14:editId="7D1334A3">
            <wp:extent cx="5731510" cy="2695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_Bank_Maste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EBB6" w14:textId="77777777" w:rsidR="00CF39E2" w:rsidRDefault="00CF39E2" w:rsidP="00CF39E2">
      <w:pPr>
        <w:pStyle w:val="ListParagraph"/>
        <w:numPr>
          <w:ilvl w:val="0"/>
          <w:numId w:val="12"/>
        </w:numPr>
        <w:ind w:left="709"/>
        <w:rPr>
          <w:sz w:val="28"/>
          <w:szCs w:val="28"/>
          <w:lang w:val="en-IN"/>
        </w:rPr>
      </w:pPr>
      <w:r w:rsidRPr="00562DFC">
        <w:rPr>
          <w:sz w:val="28"/>
          <w:szCs w:val="28"/>
          <w:lang w:val="en-IN"/>
        </w:rPr>
        <w:t>User can</w:t>
      </w:r>
      <w:r>
        <w:rPr>
          <w:sz w:val="28"/>
          <w:szCs w:val="28"/>
          <w:lang w:val="en-IN"/>
        </w:rPr>
        <w:t xml:space="preserve"> edit the created bank name, by clicking on edit icon present in operation column.</w:t>
      </w:r>
    </w:p>
    <w:p w14:paraId="49B5742B" w14:textId="77777777" w:rsidR="00CF39E2" w:rsidRDefault="00CF39E2" w:rsidP="00CF39E2">
      <w:pPr>
        <w:pStyle w:val="ListParagraph"/>
        <w:ind w:left="709"/>
        <w:jc w:val="center"/>
        <w:rPr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74E7C" wp14:editId="32EAD0BA">
                <wp:simplePos x="0" y="0"/>
                <wp:positionH relativeFrom="column">
                  <wp:posOffset>4719003</wp:posOffset>
                </wp:positionH>
                <wp:positionV relativeFrom="paragraph">
                  <wp:posOffset>1376997</wp:posOffset>
                </wp:positionV>
                <wp:extent cx="380413" cy="231525"/>
                <wp:effectExtent l="19050" t="38100" r="0" b="736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718" flipV="1">
                          <a:off x="0" y="0"/>
                          <a:ext cx="380413" cy="2315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24DC" id="Arrow: Right 16" o:spid="_x0000_s1026" type="#_x0000_t13" style="position:absolute;margin-left:371.6pt;margin-top:108.4pt;width:29.95pt;height:18.25pt;rotation:2836925fd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bTnAIAAJAFAAAOAAAAZHJzL2Uyb0RvYy54bWysVEtv2zAMvg/YfxB0X22nSR9BnSJI0WFA&#10;0RZtt54VWYoFyJJGKXGyXz9KfjToih2G+WCQIvnxzavrfaPJToBX1pS0OMkpEYbbSplNSb+/3H65&#10;oMQHZiqmrRElPQhPrxefP121bi4mtra6EkAQxPh560pah+DmWeZ5LRrmT6wTBoXSQsMCsrDJKmAt&#10;ojc6m+T5WdZaqBxYLrzH15tOSBcJX0rBw4OUXgSiS4qxhfSH9F/Hf7a4YvMNMFcr3ofB/iGKhimD&#10;TkeoGxYY2YL6A6pRHKy3Mpxw22RWSsVFygGzKfJ32TzXzImUCxbHu7FM/v/B8vvdIxBVYe/OKDGs&#10;wR4tAWw7J09qUweCz1ij1vk5qj67R+g5j2RMeC+hIWCxsMVlnk/OC2y41Mr9wIdUEcyR7FPBD2PB&#10;xT4Qjo+nF/m0OKWEo2hyWswms+gs61AjugMfvgrbkEiUFGJIKbwEzXZ3PnQGg2I08lar6lZpnRjY&#10;rFcayI7hBKzy+PU+jtSymF+XUaLCQYtorM2TkFgdDHWSPKa5FCMe41yY0OXpa1aJzs3s2Euc5GiR&#10;8kqAEVlieCN2DzBodiADdpdfrx9NRRrr0Tj/W2Cd8WiRPFsTRuNGGQsfAWjMqvfc6WP4R6WJ5NpW&#10;B5yd1HtcLe/4rcIu3TEfHhngFuEjXobwgD+pbVtS21OU1BZ+ffQe9XG4UUpJi1tZUv9zy0BQor8Z&#10;HPvLYjqNa5yY6ex8ggwcS9bHErNtVhbbXqToEhn1gx5ICbZ5xQOyjF5RxAxH3yXlAQZmFbprgSeI&#10;i+UyqeHqOhbuzLPjw5TH+XvZvzJw/agGnPF7O2wwm7+b1U439sPY5TZYqdIgv9W1rzeufRqc/kTF&#10;u3LMJ623Q7r4DQAA//8DAFBLAwQUAAYACAAAACEAhBLl6eAAAAALAQAADwAAAGRycy9kb3ducmV2&#10;LnhtbEyP3U7DMAxG75F4h8hI3LH0h42pNJ0Q0kCCSYjBA2SNaas2TpVkbXl7zBVc2j76fL5yt9hB&#10;TOhD50hBukpAINXOdNQo+PzY32xBhKjJ6MERKvjGALvq8qLUhXEzveN0jI3gEAqFVtDGOBZShrpF&#10;q8PKjUh8+3Le6sijb6TxeuZwO8gsSTbS6o74Q6tHfGyx7o9nq2AKh7f+1fUeu/Xz/mWyT/3sMqWu&#10;r5aHexARl/gHw68+q0PFTid3JhPEoODuNs8YVZClG+7AxDbJUxAn3qzzHGRVyv8dqh8AAAD//wMA&#10;UEsBAi0AFAAGAAgAAAAhALaDOJL+AAAA4QEAABMAAAAAAAAAAAAAAAAAAAAAAFtDb250ZW50X1R5&#10;cGVzXS54bWxQSwECLQAUAAYACAAAACEAOP0h/9YAAACUAQAACwAAAAAAAAAAAAAAAAAvAQAAX3Jl&#10;bHMvLnJlbHNQSwECLQAUAAYACAAAACEAW30205wCAACQBQAADgAAAAAAAAAAAAAAAAAuAgAAZHJz&#10;L2Uyb0RvYy54bWxQSwECLQAUAAYACAAAACEAhBLl6eAAAAALAQAADwAAAAAAAAAAAAAAAAD2BAAA&#10;ZHJzL2Rvd25yZXYueG1sUEsFBgAAAAAEAAQA8wAAAAMGAAAAAA==&#10;" adj="15027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55635B3" wp14:editId="075714D5">
            <wp:extent cx="5076825" cy="23876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_Bank_Maste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87" cy="24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614C" w14:textId="77777777" w:rsidR="00CF39E2" w:rsidRDefault="00CF39E2" w:rsidP="00CF39E2">
      <w:pPr>
        <w:pStyle w:val="ListParagraph"/>
        <w:numPr>
          <w:ilvl w:val="0"/>
          <w:numId w:val="12"/>
        </w:numPr>
        <w:ind w:left="709"/>
        <w:rPr>
          <w:sz w:val="28"/>
          <w:szCs w:val="28"/>
          <w:lang w:val="en-IN"/>
        </w:rPr>
      </w:pPr>
      <w:r w:rsidRPr="00562DFC">
        <w:rPr>
          <w:sz w:val="28"/>
          <w:szCs w:val="28"/>
          <w:lang w:val="en-IN"/>
        </w:rPr>
        <w:t>User can</w:t>
      </w:r>
      <w:r>
        <w:rPr>
          <w:sz w:val="28"/>
          <w:szCs w:val="28"/>
          <w:lang w:val="en-IN"/>
        </w:rPr>
        <w:t xml:space="preserve"> delete the created bank name, by clicking on delete icon present in operation column.</w:t>
      </w:r>
    </w:p>
    <w:p w14:paraId="2E3F8BFC" w14:textId="77777777" w:rsidR="00CF39E2" w:rsidRDefault="00CF39E2" w:rsidP="00CF39E2">
      <w:pPr>
        <w:jc w:val="center"/>
        <w:rPr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6EC26" wp14:editId="145E2D32">
                <wp:simplePos x="0" y="0"/>
                <wp:positionH relativeFrom="column">
                  <wp:posOffset>5083299</wp:posOffset>
                </wp:positionH>
                <wp:positionV relativeFrom="paragraph">
                  <wp:posOffset>1220153</wp:posOffset>
                </wp:positionV>
                <wp:extent cx="238125" cy="342900"/>
                <wp:effectExtent l="23813" t="33337" r="33337" b="14288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95643"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D0BD" id="Arrow: Down 32" o:spid="_x0000_s1026" type="#_x0000_t67" style="position:absolute;margin-left:400.25pt;margin-top:96.1pt;width:18.75pt;height:27pt;rotation:6985748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2yzlwIAAIMFAAAOAAAAZHJzL2Uyb0RvYy54bWysVM1u2zAMvg/YOwi6r3acpGuNOkWQosOA&#10;oi3aDj0rshwbkEWNUuJkTz9KdtygK3YY5oNBiuTHf15d71vNdgpdA6bgk7OUM2UklI3ZFPzHy+2X&#10;C86cF6YUGowq+EE5fr34/Omqs7nKoAZdKmQEYlze2YLX3ts8SZysVSvcGVhlSFgBtsITi5ukRNER&#10;equTLE3Pkw6wtAhSOUevN72QLyJ+VSnpH6rKKc90wSk2H/8Y/+vwTxZXIt+gsHUjhzDEP0TRisaQ&#10;0xHqRnjBttj8AdU2EsFB5c8ktAlUVSNVzIGymaTvsnmuhVUxFyqOs2OZ3P+Dlfe7R2RNWfBpxpkR&#10;LfVoiQhdzm6gM4xeqUSddTlpPttHHDhHZMh3X2HLEKiu59PL+flsGqtAebF9LPJhLLLaeybpMZte&#10;TLI5Z5JE01l2mcYmJD1UgLTo/DcFLQtEwUsKI0YUkcXuznmKgfSPesHGgW7K20bryOBmvdLIdoKa&#10;vkrDF5IgkxO1JOTUZxEpf9AqGGvzpCoqSIg0eoyjqEY8IaUyftKLalGq3s381EsY3mARfUbAgFxR&#10;eCP2AHDU7EGO2H2wg34wVXGSR+P0b4H1xqNF9AzGj8ZtYwA/AtCU1eC516fwT0oTyDWUBxqX2G/a&#10;JmflbUNNuhPOPwqkxaFHOgb+gX6Vhq7gMFCc1YC/PnoP+jTPJOWso0UsuPu5Fag4098NTfrlZDYL&#10;mxuZ2fxrRgyeStanErNtV0Btn8ToIhn0vT6SFUL7SjdjGbySSBhJvgsuPR6Zle8PBF0dqZbLqEbb&#10;aoW/M89WBvBQ1TB/L/tXgXaYVE8jfg/HpRX5u1ntdYOlgeXWQ9XEQX6r61Bv2vQ4OMNVCqfklI9a&#10;b7dz8RsAAP//AwBQSwMEFAAGAAgAAAAhAI4VUHfgAAAACwEAAA8AAABkcnMvZG93bnJldi54bWxM&#10;j9tKw0AQhu8F32EZwTu7MSlpGrMpKogURLDtA2ySyaHNzobstknf3vGqXs4/H/8h28ymFxccXWdJ&#10;wfMiAIFU2qqjRsFh//GUgHBeU6V7S6jgig42+f1dptPKTvSDl51vBJuQS7WC1vshldKVLRrtFnZA&#10;4l9tR6M9n2Mjq1FPbG56GQZBLI3uiBNaPeB7i+VpdzYKPt/qbdxF02GiMPnauuL4fa33Sj0+zK8v&#10;IDzO/gbDX32uDjl3KuyZKid6Bat1GDGqgGOWIJhIljErBSvRag0yz+T/DfkvAAAA//8DAFBLAQIt&#10;ABQABgAIAAAAIQC2gziS/gAAAOEBAAATAAAAAAAAAAAAAAAAAAAAAABbQ29udGVudF9UeXBlc10u&#10;eG1sUEsBAi0AFAAGAAgAAAAhADj9If/WAAAAlAEAAAsAAAAAAAAAAAAAAAAALwEAAF9yZWxzLy5y&#10;ZWxzUEsBAi0AFAAGAAgAAAAhAOX3bLOXAgAAgwUAAA4AAAAAAAAAAAAAAAAALgIAAGRycy9lMm9E&#10;b2MueG1sUEsBAi0AFAAGAAgAAAAhAI4VUHfgAAAACwEAAA8AAAAAAAAAAAAAAAAA8QQAAGRycy9k&#10;b3ducmV2LnhtbFBLBQYAAAAABAAEAPMAAAD+BQAAAAA=&#10;" adj="14100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BF8A443" wp14:editId="0CC29B06">
            <wp:extent cx="5076825" cy="2387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_Bank_Maste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87" cy="24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0130" w14:textId="77777777" w:rsidR="00CF39E2" w:rsidRDefault="00CF39E2" w:rsidP="00CF39E2">
      <w:pPr>
        <w:jc w:val="center"/>
        <w:rPr>
          <w:sz w:val="28"/>
          <w:szCs w:val="28"/>
          <w:lang w:val="en-IN"/>
        </w:rPr>
      </w:pPr>
    </w:p>
    <w:p w14:paraId="6A3C6294" w14:textId="3775F773" w:rsidR="00CF39E2" w:rsidRPr="00CC2E93" w:rsidRDefault="00CF39E2" w:rsidP="00CF39E2">
      <w:pPr>
        <w:pStyle w:val="ListParagraph"/>
        <w:ind w:left="284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2</w:t>
      </w:r>
      <w:r>
        <w:rPr>
          <w:b/>
          <w:bCs/>
          <w:sz w:val="28"/>
          <w:szCs w:val="28"/>
          <w:lang w:val="en-IN"/>
        </w:rPr>
        <w:t xml:space="preserve">. PL Location Master: -  </w:t>
      </w:r>
    </w:p>
    <w:p w14:paraId="299EC74C" w14:textId="77777777" w:rsidR="00CF39E2" w:rsidRPr="00CC2E93" w:rsidRDefault="00CF39E2" w:rsidP="00CF39E2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PL Location Master</w:t>
      </w:r>
    </w:p>
    <w:p w14:paraId="4B5067EE" w14:textId="77777777" w:rsidR="00CF39E2" w:rsidRDefault="00CF39E2" w:rsidP="00CF39E2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1F240" wp14:editId="4B773626">
                <wp:simplePos x="0" y="0"/>
                <wp:positionH relativeFrom="column">
                  <wp:posOffset>4770119</wp:posOffset>
                </wp:positionH>
                <wp:positionV relativeFrom="paragraph">
                  <wp:posOffset>1128394</wp:posOffset>
                </wp:positionV>
                <wp:extent cx="319292" cy="521215"/>
                <wp:effectExtent l="19050" t="19050" r="43180" b="12700"/>
                <wp:wrapNone/>
                <wp:docPr id="53" name="Arrow: 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92" cy="52121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1E96" id="Arrow: Up 53" o:spid="_x0000_s1026" type="#_x0000_t68" style="position:absolute;margin-left:375.6pt;margin-top:88.85pt;width:25.15pt;height:4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QaigIAAHEFAAAOAAAAZHJzL2Uyb0RvYy54bWysVM1u2zAMvg/YOwi6r47dZluDOkWQosOA&#10;og3WFj0rshQbkEWNUuJkTz9KdtygK3YY5oNMiuTHH5G8ut63hu0U+gZsyfOzCWfKSqgauyn589Pt&#10;p6+c+SBsJQxYVfKD8vx6/vHDVedmqoAaTKWQEYj1s86VvA7BzbLMy1q1wp+BU5aEGrAVgVjcZBWK&#10;jtBbkxWTyeesA6wcglTe0+1NL+TzhK+1kuFBa68CMyWn2EI6MZ3reGbzKzHboHB1I4cwxD9E0YrG&#10;ktMR6kYEwbbY/AHVNhLBgw5nEtoMtG6kSjlQNvnkTTaPtXAq5ULF8W4sk/9/sPJ+t0LWVCWfnnNm&#10;RUtvtECEbsaeHaM7KlDn/Iz0Ht0KB84TGbPda2zjn/Jg+1TUw1hUtQ9M0uV5fllcFpxJEk2LvMin&#10;ETN7NXbowzcFLYtEybcu+U/VFLs7H3rto1Z058E01W1jTGJws14aZDtBT7ycxG9wcKKWxRz6qBMV&#10;DkZFY2N/KE3pU5xF8pgaT414QkplQ96LalGp3s301Ets1WiRkkqAEVlTeCP2AHDU7EGO2H1+g340&#10;ValvR+PJ3wLrjUeL5BlsGI3bxgK+B2Aoq8Fzr0/hn5QmkmuoDtQcCP3UeCdvG3qiO+HDSiCNCQ0U&#10;jX54oEMb6EoOA8VZDfjrvfuoT91LUs46GruS+59bgYoz891SX1/mFxdxThNzMf1SEIOnkvWpxG7b&#10;JdCz57RknExk1A/mSGqE9oU2xCJ6JZGwknyXXAY8MsvQrwPaMVItFkmNZtOJcGcfnYzgsaqx/572&#10;LwLd0KeBGvwejiMqZm96tdeNlhYW2wC6SY38Wteh3jTXqXGGHRQXxymftF435fw3AAAA//8DAFBL&#10;AwQUAAYACAAAACEAmPPdbd8AAAALAQAADwAAAGRycy9kb3ducmV2LnhtbEyPy07DMBBF90j8gzVI&#10;7KiTSHkQ4lSoggUbJAoLlm48xKHxOIqdNv17hhUsR/fo3jPNdnWjOOEcBk8K0k0CAqnzZqBewcf7&#10;810FIkRNRo+eUMEFA2zb66tG18af6Q1P+9gLLqFQawU2xqmWMnQWnQ4bPyFx9uVnpyOfcy/NrM9c&#10;7kaZJUkhnR6IF6yecGexO+4Xp4AK+3LpQxGW3SRX+/SJ6ffxVanbm/XxAUTENf7B8KvP6tCy08Ev&#10;ZIIYFZR5mjHKQVmWIJiokjQHcVCQ5fcVyLaR/39ofwAAAP//AwBQSwECLQAUAAYACAAAACEAtoM4&#10;kv4AAADhAQAAEwAAAAAAAAAAAAAAAAAAAAAAW0NvbnRlbnRfVHlwZXNdLnhtbFBLAQItABQABgAI&#10;AAAAIQA4/SH/1gAAAJQBAAALAAAAAAAAAAAAAAAAAC8BAABfcmVscy8ucmVsc1BLAQItABQABgAI&#10;AAAAIQDVjZQaigIAAHEFAAAOAAAAAAAAAAAAAAAAAC4CAABkcnMvZTJvRG9jLnhtbFBLAQItABQA&#10;BgAIAAAAIQCY891t3wAAAAsBAAAPAAAAAAAAAAAAAAAAAOQEAABkcnMvZG93bnJldi54bWxQSwUG&#10;AAAAAAQABADzAAAA8AUAAAAA&#10;" adj="6616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76532C9" wp14:editId="405A20D6">
            <wp:extent cx="5731510" cy="18719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_M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D93" w14:textId="77777777" w:rsidR="00CF39E2" w:rsidRDefault="00CF39E2" w:rsidP="00CF39E2">
      <w:pPr>
        <w:pStyle w:val="ListParagraph"/>
        <w:numPr>
          <w:ilvl w:val="0"/>
          <w:numId w:val="11"/>
        </w:numPr>
        <w:rPr>
          <w:sz w:val="28"/>
          <w:szCs w:val="28"/>
          <w:lang w:val="en-IN"/>
        </w:rPr>
      </w:pPr>
      <w:r w:rsidRPr="00CB4EA5">
        <w:rPr>
          <w:sz w:val="28"/>
          <w:szCs w:val="28"/>
          <w:lang w:val="en-IN"/>
        </w:rPr>
        <w:lastRenderedPageBreak/>
        <w:t>Location master contains three types of location i.e. Prime, Emerging, Out of state. User can be able to change deduction percentage by clicking on edit icon present in operation column</w:t>
      </w:r>
    </w:p>
    <w:p w14:paraId="063A119F" w14:textId="77777777" w:rsidR="00CF39E2" w:rsidRDefault="00CF39E2" w:rsidP="00CF39E2">
      <w:pPr>
        <w:rPr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AA8716" wp14:editId="150D2C90">
                <wp:simplePos x="0" y="0"/>
                <wp:positionH relativeFrom="column">
                  <wp:posOffset>4905375</wp:posOffset>
                </wp:positionH>
                <wp:positionV relativeFrom="paragraph">
                  <wp:posOffset>1441449</wp:posOffset>
                </wp:positionV>
                <wp:extent cx="319292" cy="521215"/>
                <wp:effectExtent l="0" t="43815" r="18415" b="94615"/>
                <wp:wrapNone/>
                <wp:docPr id="58" name="Arrow: 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4718">
                          <a:off x="0" y="0"/>
                          <a:ext cx="319292" cy="52121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CC78" id="Arrow: Up 58" o:spid="_x0000_s1026" type="#_x0000_t68" style="position:absolute;margin-left:386.25pt;margin-top:113.5pt;width:25.15pt;height:41.05pt;rotation:-336995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bdkwIAAIAFAAAOAAAAZHJzL2Uyb0RvYy54bWysVM1u2zAMvg/YOwi6r469ZGuDOkWQosOA&#10;oi3WFj0rshQbkEWNUuJkTz9KdtygK3YY5oNBiuTHf15e7VvDdgp9A7bk+dmEM2UlVI3dlPz56ebT&#10;OWc+CFsJA1aV/KA8v1p8/HDZubkqoAZTKWQEYv28cyWvQ3DzLPOyVq3wZ+CUJaEGbEUgFjdZhaIj&#10;9NZkxWTyJesAK4cglff0et0L+SLha61kuNfaq8BMySm2kP6Y/uv4zxaXYr5B4epGDmGIf4iiFY0l&#10;pyPUtQiCbbH5A6ptJIIHHc4ktBlo3UiVcqBs8smbbB5r4VTKhYrj3Vgm//9g5d3uAVlTlXxGnbKi&#10;pR4tEaGbs2fH6I0K1Dk/J71H94AD54mM2e41tgyBqpqfz/Lp1/w8FYHSYvtU48NYY7UPTNLj5/yi&#10;uCg4kySaFXmRz6KLrMeKmA59+KagZZEo+dalcBKu2N360GsftaKFB9NUN40xicHNemWQ7QR1fDWJ&#10;3+DgRC2LKfVJJCocjIrGxv5QmqpBcRbJY5pDNeIJKZUNeS+qRaV6N7NTL3Fyo0VKKgFGZE3hjdgD&#10;wFGzBzli9/kN+tFUpTEejSd/C6w3Hi2SZ7BhNG4bC/gegKGsBs+9PoV/UppIrqE60KykdtMqeSdv&#10;GmrRrfDhQSBtDT3SJQj39NMGupLDQHFWA/567z3q0zCTlLOOtrDk/udWoOLMfLc05hf5dBrXNjHT&#10;2deCGDyVrE8ldtuugNqep+gSGfWDOZIaoX2hg7GMXkkkrCTfJZcBj8wq9NeBTo5Uy2VSo1V1Itza&#10;RycjeKxqnL+n/YtAN8xpoAG/g+PGivmbWe11o6WF5TaAbtIgv9Z1qDeteRqc4STFO3LKJ63Xw7n4&#10;DQAA//8DAFBLAwQUAAYACAAAACEAVGpFnuAAAAALAQAADwAAAGRycy9kb3ducmV2LnhtbEyPwU6D&#10;QBCG7ya+w2ZMvDR2EZQCsjSNqaYXD1YTrwM7ApGdJeyW4tu7nvQ4M1/++f5yu5hBzDS53rKC23UE&#10;grixuudWwfvb000GwnlkjYNlUvBNDrbV5UWJhbZnfqX56FsRQtgVqKDzfiykdE1HBt3ajsTh9mkn&#10;gz6MUyv1hOcQbgYZR1EqDfYcPnQ40mNHzdfxZBT0Hy851kz7ZOVXu/l5f1iQD0pdXy27BxCeFv8H&#10;w69+UIcqONX2xNqJQcHmPk0DqiC+i3MQgciSbAOiDps8iUFWpfzfofoBAAD//wMAUEsBAi0AFAAG&#10;AAgAAAAhALaDOJL+AAAA4QEAABMAAAAAAAAAAAAAAAAAAAAAAFtDb250ZW50X1R5cGVzXS54bWxQ&#10;SwECLQAUAAYACAAAACEAOP0h/9YAAACUAQAACwAAAAAAAAAAAAAAAAAvAQAAX3JlbHMvLnJlbHNQ&#10;SwECLQAUAAYACAAAACEA2/bW3ZMCAACABQAADgAAAAAAAAAAAAAAAAAuAgAAZHJzL2Uyb0RvYy54&#10;bWxQSwECLQAUAAYACAAAACEAVGpFnuAAAAALAQAADwAAAAAAAAAAAAAAAADtBAAAZHJzL2Rvd25y&#10;ZXYueG1sUEsFBgAAAAAEAAQA8wAAAPoFAAAAAA==&#10;" adj="6616" fillcolor="#c00000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IN"/>
        </w:rPr>
        <w:drawing>
          <wp:inline distT="0" distB="0" distL="0" distR="0" wp14:anchorId="3573546C" wp14:editId="247A9159">
            <wp:extent cx="5400675" cy="202600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L_Location_Maste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509" cy="20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C5D8" w14:textId="77777777" w:rsidR="00CF39E2" w:rsidRPr="008B6EFC" w:rsidRDefault="00CF39E2" w:rsidP="00CF39E2">
      <w:pPr>
        <w:pStyle w:val="ListParagraph"/>
        <w:numPr>
          <w:ilvl w:val="0"/>
          <w:numId w:val="11"/>
        </w:numPr>
        <w:rPr>
          <w:noProof/>
          <w:sz w:val="28"/>
          <w:szCs w:val="28"/>
          <w:lang w:val="en-IN"/>
        </w:rPr>
      </w:pPr>
      <w:r w:rsidRPr="008B6EFC">
        <w:rPr>
          <w:noProof/>
          <w:sz w:val="28"/>
          <w:szCs w:val="28"/>
          <w:lang w:val="en-IN"/>
        </w:rPr>
        <w:t>Change Percentage</w:t>
      </w:r>
    </w:p>
    <w:p w14:paraId="572CDB70" w14:textId="77777777" w:rsidR="00CF39E2" w:rsidRPr="008B6EFC" w:rsidRDefault="00CF39E2" w:rsidP="00CF39E2">
      <w:pPr>
        <w:pStyle w:val="ListParagraph"/>
        <w:numPr>
          <w:ilvl w:val="0"/>
          <w:numId w:val="11"/>
        </w:numPr>
        <w:rPr>
          <w:noProof/>
          <w:sz w:val="28"/>
          <w:szCs w:val="28"/>
          <w:lang w:val="en-IN"/>
        </w:rPr>
      </w:pPr>
      <w:r w:rsidRPr="008B6EFC">
        <w:rPr>
          <w:noProof/>
          <w:sz w:val="28"/>
          <w:szCs w:val="28"/>
          <w:lang w:val="en-IN"/>
        </w:rPr>
        <w:t>Click on Update</w:t>
      </w:r>
    </w:p>
    <w:p w14:paraId="6EEB4E26" w14:textId="77777777" w:rsidR="00CF39E2" w:rsidRPr="008B6EFC" w:rsidRDefault="00CF39E2" w:rsidP="00CF39E2">
      <w:pPr>
        <w:pStyle w:val="ListParagraph"/>
        <w:numPr>
          <w:ilvl w:val="0"/>
          <w:numId w:val="11"/>
        </w:numPr>
        <w:rPr>
          <w:noProof/>
          <w:sz w:val="28"/>
          <w:szCs w:val="28"/>
          <w:lang w:val="en-IN"/>
        </w:rPr>
      </w:pPr>
      <w:r w:rsidRPr="008B6EFC">
        <w:rPr>
          <w:noProof/>
          <w:sz w:val="28"/>
          <w:szCs w:val="28"/>
          <w:lang w:val="en-IN"/>
        </w:rPr>
        <w:t>If you want to clear entered percentage then click on clear</w:t>
      </w:r>
    </w:p>
    <w:p w14:paraId="5421E850" w14:textId="77777777" w:rsidR="00CF39E2" w:rsidRPr="00CB4EA5" w:rsidRDefault="00CF39E2" w:rsidP="00CF39E2">
      <w:pPr>
        <w:ind w:left="-426" w:hanging="141"/>
        <w:rPr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6BC35" wp14:editId="220EEB90">
                <wp:simplePos x="0" y="0"/>
                <wp:positionH relativeFrom="column">
                  <wp:posOffset>4752974</wp:posOffset>
                </wp:positionH>
                <wp:positionV relativeFrom="paragraph">
                  <wp:posOffset>453390</wp:posOffset>
                </wp:positionV>
                <wp:extent cx="319292" cy="521215"/>
                <wp:effectExtent l="19050" t="0" r="24130" b="31750"/>
                <wp:wrapNone/>
                <wp:docPr id="61" name="Arrow: 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9292" cy="52121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0E2E" id="Arrow: Up 61" o:spid="_x0000_s1026" type="#_x0000_t68" style="position:absolute;margin-left:374.25pt;margin-top:35.7pt;width:25.15pt;height:41.0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5algIAAIAFAAAOAAAAZHJzL2Uyb0RvYy54bWysVEtv2zAMvg/YfxB0Xx17TdcGdYogRYcB&#10;RVv0gZ4VWY4NyKJGKXGyXz9Kctyg6y7DfDBEkfz40EdeXu06zbYKXQum5PnJhDNlJFStWZf85fnm&#10;yzlnzgtTCQ1GlXyvHL+af/502duZKqABXSlkBGLcrLclb7y3syxzslGdcCdglSFlDdgJTyKuswpF&#10;T+idzorJ5CzrASuLIJVzdHudlHwe8etaSX9f1055pktOufn4x/hfhX82vxSzNQrbtHJIQ/xDFp1o&#10;DQUdoa6FF2yD7R9QXSsRHNT+REKXQV23UsUaqJp88q6ap0ZYFWuh5jg7tsn9P1h5t31A1lYlP8s5&#10;M6KjN1ogQj9jL5bRHTWot25Gdk/2AQfJ0TFUu6uxYwjU1XxyPglfbAKVxXaxx/uxx2rnmaTLr/lF&#10;cVFwJkk1LfIin4YQWcIKmBad/66gY+FQ8o2N6URcsb11PlkfrIKHA91WN63WUcD1aqmRbQW9+DLl&#10;lFyOzLJQUioinvxeq+CszaOqqRuUZxEjRh6qEU9IqYzPk6oRlUphprHyIUpgbvCIRUXAgFxTeiP2&#10;AHCwTCAH7AQz2AdXFWk8OqcW/yWx5Dx6xMhg/OjctQbwo8o0VTVETvaU/lFrwnEF1Z64Ep+bRslZ&#10;edPSE90K5x8E0tTQJW0Cf0+/WkNfchhOnDWAvz66D/ZEZtJy1tMUltz93AhUnOkfhmh+kZ+ehrGN&#10;wun0W0ECHmtWxxqz6ZZAz05MpuziMdh7fTjWCN0rLYxFiEoqYSTFLrn0eBCWPm0HWjlSLRbRjEbV&#10;Cn9rnqwM4KGrgX/Pu1eBduCpJ4LfwWFixewdV5Nt8DSw2Hio20jkt74O/aYxj8QZVlLYI8dytHpb&#10;nPPfAAAA//8DAFBLAwQUAAYACAAAACEAzhVAQd4AAAAKAQAADwAAAGRycy9kb3ducmV2LnhtbEyP&#10;wU7DMAyG70i8Q2QkbiwdW1kpTSdA2gW4bFTimjUmrWicrknX8vaYE9xs+dPv7y+2s+vEGYfQelKw&#10;XCQgkGpvWrIKqvfdTQYiRE1Gd55QwTcG2JaXF4XOjZ9oj+dDtIJDKORaQRNjn0sZ6gadDgvfI/Ht&#10;0w9OR14HK82gJw53nbxNkjvpdEv8odE9PjdYfx1Gxyl2ess+mv3LqaJqXO2e7OupnZS6vpofH0BE&#10;nOMfDL/6rA4lOx39SCaITsFmnaWM8rBcg2Bgc59xlyOT6SoFWRbyf4XyBwAA//8DAFBLAQItABQA&#10;BgAIAAAAIQC2gziS/gAAAOEBAAATAAAAAAAAAAAAAAAAAAAAAABbQ29udGVudF9UeXBlc10ueG1s&#10;UEsBAi0AFAAGAAgAAAAhADj9If/WAAAAlAEAAAsAAAAAAAAAAAAAAAAALwEAAF9yZWxzLy5yZWxz&#10;UEsBAi0AFAAGAAgAAAAhAHxPnlqWAgAAgAUAAA4AAAAAAAAAAAAAAAAALgIAAGRycy9lMm9Eb2Mu&#10;eG1sUEsBAi0AFAAGAAgAAAAhAM4VQEHeAAAACgEAAA8AAAAAAAAAAAAAAAAA8AQAAGRycy9kb3du&#10;cmV2LnhtbFBLBQYAAAAABAAEAPMAAAD7BQAAAAA=&#10;" adj="6616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FB088" wp14:editId="24D4143F">
                <wp:simplePos x="0" y="0"/>
                <wp:positionH relativeFrom="column">
                  <wp:posOffset>2951480</wp:posOffset>
                </wp:positionH>
                <wp:positionV relativeFrom="paragraph">
                  <wp:posOffset>529591</wp:posOffset>
                </wp:positionV>
                <wp:extent cx="319292" cy="521215"/>
                <wp:effectExtent l="95250" t="0" r="43180" b="0"/>
                <wp:wrapNone/>
                <wp:docPr id="60" name="Arrow: U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52915">
                          <a:off x="0" y="0"/>
                          <a:ext cx="319292" cy="52121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CD78" id="Arrow: Up 60" o:spid="_x0000_s1026" type="#_x0000_t68" style="position:absolute;margin-left:232.4pt;margin-top:41.7pt;width:25.15pt;height:41.05pt;rotation:890515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pskwIAAH8FAAAOAAAAZHJzL2Uyb0RvYy54bWysVE1v2zAMvQ/YfxB0Xx17TdcEdYogRYcB&#10;RVesLXpWZCk2IIsapcTJfv0o2XGDrthhmA8GKZKPH3ri1fW+NWyn0DdgS56fTThTVkLV2E3Jn59u&#10;P11y5oOwlTBgVckPyvPrxccPV52bqwJqMJVCRiDWzztX8joEN88yL2vVCn8GTlkyasBWBFJxk1Uo&#10;OkJvTVZMJhdZB1g5BKm8p9Ob3sgXCV9rJcN3rb0KzJScagvpj+m/jv9scSXmGxSubuRQhviHKlrR&#10;WEo6Qt2IINgWmz+g2kYieNDhTEKbgdaNVKkH6iafvOnmsRZOpV5oON6NY/L/D1be7x6QNVXJL2g8&#10;VrR0R0tE6Obs2TE6owF1zs/J79E94KB5EmO3e40tQ6CpXubTYpZP0wyoK7ZPIz6MI1b7wCQdfs5n&#10;xazgTJJpWuQFhRBm1kNFSIc+fFXQsiiUfOtSNQlX7O586L2PXjHCg2mq28aYpOBmvTLIdoIufDWJ&#10;35DgxC2LHfU9JCkcjIrBxv5QmoZBdRYpY6KhGvGElMqGvDfVolJ9mulplkjcGJGaSoARWVN5I/YA&#10;cPTsQY7YfX+DfwxVicVj8ORvhfXBY0TKDDaMwW1jAd8DMNTVkLn3p/JPRhPFNVQHokq6baKKd/K2&#10;oSu6Ez48CKRHQ4e0CMJ3+mkDXclhkDirAX+9dx79ictk5ayjR1hy/3MrUHFmvlli+Sw/P4+vNinn&#10;0y8FKXhqWZ9a7LZdAV17nqpLYvQP5ihqhPaF9sUyZiWTsJJyl1wGPCqr0C8H2jhSLZfJjV6qE+HO&#10;PjoZweNUI/+e9i8C3cDTQAS/h+ODFfM3XO19Y6SF5TaAbhKRX+c6zJteeSLOsJHiGjnVk9fr3lz8&#10;BgAA//8DAFBLAwQUAAYACAAAACEAFRYy8+EAAAAKAQAADwAAAGRycy9kb3ducmV2LnhtbEyPQUvD&#10;QBCF74L/YRnBi9hNNAklzaYUQaR4svVgb9PsNAnNzobstkn7611P9Ti8j/e+KZaT6cSZBtdaVhDP&#10;IhDEldUt1wq+t+/PcxDOI2vsLJOCCzlYlvd3BebajvxF542vRShhl6OCxvs+l9JVDRl0M9sTh+xg&#10;B4M+nEMt9YBjKDedfImiTBpsOSw02NNbQ9VxczIK5Kc+JLtofblur7R+Wn3sRvxJlXp8mFYLEJ4m&#10;f4PhTz+oQxmc9vbE2olOQZIlQd0rmL8mIAKQxmkMYh/ILE1BloX8/0L5CwAA//8DAFBLAQItABQA&#10;BgAIAAAAIQC2gziS/gAAAOEBAAATAAAAAAAAAAAAAAAAAAAAAABbQ29udGVudF9UeXBlc10ueG1s&#10;UEsBAi0AFAAGAAgAAAAhADj9If/WAAAAlAEAAAsAAAAAAAAAAAAAAAAALwEAAF9yZWxzLy5yZWxz&#10;UEsBAi0AFAAGAAgAAAAhANYpKmyTAgAAfwUAAA4AAAAAAAAAAAAAAAAALgIAAGRycy9lMm9Eb2Mu&#10;eG1sUEsBAi0AFAAGAAgAAAAhABUWMvPhAAAACgEAAA8AAAAAAAAAAAAAAAAA7QQAAGRycy9kb3du&#10;cmV2LnhtbFBLBQYAAAAABAAEAPMAAAD7BQAAAAA=&#10;" adj="6616" fillcolor="#c00000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IN"/>
        </w:rPr>
        <w:drawing>
          <wp:inline distT="0" distB="0" distL="0" distR="0" wp14:anchorId="77196942" wp14:editId="24E807E8">
            <wp:extent cx="6483985" cy="276499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L_Location_Mast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583" cy="27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1D1B" w14:textId="77777777" w:rsidR="00CF39E2" w:rsidRPr="00562DFC" w:rsidRDefault="00CF39E2" w:rsidP="00CF39E2">
      <w:pPr>
        <w:pStyle w:val="ListParagraph"/>
        <w:ind w:left="709"/>
        <w:jc w:val="center"/>
        <w:rPr>
          <w:sz w:val="28"/>
          <w:szCs w:val="28"/>
          <w:lang w:val="en-IN"/>
        </w:rPr>
      </w:pPr>
    </w:p>
    <w:p w14:paraId="52C812FC" w14:textId="77777777" w:rsidR="00CF39E2" w:rsidRPr="00CF39E2" w:rsidRDefault="00CF39E2" w:rsidP="00CF39E2">
      <w:pPr>
        <w:rPr>
          <w:b/>
          <w:bCs/>
          <w:sz w:val="28"/>
          <w:szCs w:val="28"/>
          <w:lang w:val="en-IN"/>
        </w:rPr>
      </w:pPr>
    </w:p>
    <w:p w14:paraId="0DF4B3EB" w14:textId="77777777" w:rsidR="00E6105C" w:rsidRDefault="00E6105C" w:rsidP="00E6105C">
      <w:pPr>
        <w:pStyle w:val="ListParagraph"/>
        <w:ind w:left="142"/>
        <w:rPr>
          <w:b/>
          <w:bCs/>
          <w:sz w:val="28"/>
          <w:szCs w:val="28"/>
          <w:lang w:val="en-IN"/>
        </w:rPr>
      </w:pPr>
    </w:p>
    <w:p w14:paraId="7C15AC60" w14:textId="3BBE7BD0" w:rsidR="00225A70" w:rsidRDefault="00CF39E2" w:rsidP="000F0142">
      <w:pPr>
        <w:pStyle w:val="ListParagraph"/>
        <w:ind w:left="284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3</w:t>
      </w:r>
      <w:r w:rsidR="000F0142">
        <w:rPr>
          <w:b/>
          <w:bCs/>
          <w:sz w:val="28"/>
          <w:szCs w:val="28"/>
          <w:lang w:val="en-IN"/>
        </w:rPr>
        <w:t xml:space="preserve">. </w:t>
      </w:r>
      <w:r w:rsidR="00225A70">
        <w:rPr>
          <w:b/>
          <w:bCs/>
          <w:sz w:val="28"/>
          <w:szCs w:val="28"/>
          <w:lang w:val="en-IN"/>
        </w:rPr>
        <w:t xml:space="preserve">PL </w:t>
      </w:r>
      <w:r w:rsidR="00E6105C">
        <w:rPr>
          <w:b/>
          <w:bCs/>
          <w:sz w:val="28"/>
          <w:szCs w:val="28"/>
          <w:lang w:val="en-IN"/>
        </w:rPr>
        <w:t>MIS: -</w:t>
      </w:r>
      <w:r w:rsidR="00225A70">
        <w:rPr>
          <w:b/>
          <w:bCs/>
          <w:sz w:val="28"/>
          <w:szCs w:val="28"/>
          <w:lang w:val="en-IN"/>
        </w:rPr>
        <w:t xml:space="preserve">  </w:t>
      </w:r>
    </w:p>
    <w:p w14:paraId="7AC4B01A" w14:textId="77777777" w:rsidR="00421E60" w:rsidRPr="00225A70" w:rsidRDefault="00421E60" w:rsidP="00421E60">
      <w:pPr>
        <w:pStyle w:val="ListParagraph"/>
        <w:ind w:left="284"/>
        <w:rPr>
          <w:b/>
          <w:bCs/>
          <w:sz w:val="28"/>
          <w:szCs w:val="28"/>
          <w:lang w:val="en-IN"/>
        </w:rPr>
      </w:pPr>
    </w:p>
    <w:p w14:paraId="4964A59B" w14:textId="4AE9CD8D" w:rsidR="00225A70" w:rsidRPr="00D41735" w:rsidRDefault="00225A70" w:rsidP="00D41735">
      <w:pPr>
        <w:pStyle w:val="ListParagraph"/>
        <w:numPr>
          <w:ilvl w:val="0"/>
          <w:numId w:val="10"/>
        </w:numPr>
        <w:ind w:left="851"/>
        <w:rPr>
          <w:sz w:val="28"/>
          <w:szCs w:val="28"/>
          <w:lang w:val="en-IN"/>
        </w:rPr>
      </w:pPr>
      <w:r w:rsidRPr="00D41735">
        <w:rPr>
          <w:sz w:val="28"/>
          <w:szCs w:val="28"/>
          <w:lang w:val="en-IN"/>
        </w:rPr>
        <w:t>Click on PL MIS module</w:t>
      </w:r>
    </w:p>
    <w:p w14:paraId="067F726B" w14:textId="69F29B30" w:rsidR="00573C03" w:rsidRDefault="00573C03" w:rsidP="00D41735">
      <w:pPr>
        <w:pStyle w:val="ListParagraph"/>
        <w:ind w:left="0"/>
        <w:rPr>
          <w:sz w:val="28"/>
          <w:szCs w:val="28"/>
          <w:lang w:val="en-IN"/>
        </w:rPr>
      </w:pPr>
      <w:r w:rsidRPr="00573C03">
        <w:rPr>
          <w:noProof/>
          <w:color w:val="FF0000"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8636C" wp14:editId="06CA0E7E">
                <wp:simplePos x="0" y="0"/>
                <wp:positionH relativeFrom="column">
                  <wp:posOffset>841375</wp:posOffset>
                </wp:positionH>
                <wp:positionV relativeFrom="paragraph">
                  <wp:posOffset>1071245</wp:posOffset>
                </wp:positionV>
                <wp:extent cx="338819" cy="446969"/>
                <wp:effectExtent l="19050" t="19050" r="42545" b="1079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8819" cy="446969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94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66.25pt;margin-top:84.35pt;width:26.7pt;height:35.2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7dlgIAAIIFAAAOAAAAZHJzL2Uyb0RvYy54bWysVMFu2zAMvQ/YPwi6r47TtEuCOkWQosOA&#10;oi3aDj0rshwbkEWNUuJkXz9Kctyg6y7DfDBIkXwknyheXe9bzXYKXQOm4PnZiDNlJJSN2RT8x8vt&#10;lylnzgtTCg1GFfygHL9efP501dm5GkMNulTICMS4eWcLXntv51nmZK1a4c7AKkPGCrAVnlTcZCWK&#10;jtBbnY1Ho8usAywtglTO0elNMvJFxK8qJf1DVTnlmS441ebjH+N/Hf7Z4krMNyhs3ci+DPEPVbSi&#10;MZR0gLoRXrAtNn9AtY1EcFD5MwltBlXVSBV7oG7y0btunmthVeyFyHF2oMn9P1h5v3tE1pQFH3Nm&#10;REtXtESEbs5uoDNsHAjqrJuT37N9xF5zJIZu9xW2DIFYzUfTUfgiCdQW20eODwPHau+ZpMPz8+k0&#10;n3EmyTSZXM4uZyFFlrACpkXnvyloWRAKXlIZsaKILHZ3zif/o1+IcaCb8rbROiq4Wa80sp2gO1+l&#10;qlLIiVsWmkptRMkftArB2jypivigSscxY5xENeAJKZXxeTLVolQpzUXsvc8SZjdExLYiYECuqLwB&#10;uwc4eiaQI3aC6f1DqIqDPAQnkv9SWAoeImJmMH4IbhsD+FFnmrrqMyd/Kv+EmiCuoTzQtMQLp8fk&#10;rLxt6JLuhPOPAund0CHtAv9Av0pDV3DoJc5qwF8fnQd/GmeyctbROyy4+7kVqDjT3w0N+iyfTMLD&#10;jcrk4uuYFDy1rE8tZtuugK49j9VFMfh7fRQrhPaVVsYyZCWTMJJyF1x6PCorn/YDLR2plsvoRo/V&#10;Cn9nnq0M4IHVMH8v+1eBtp9UTyN+D8c3K+bvZjX5hkgDy62HqomD/MZrzzc99Dg4/VIKm+RUj15v&#10;q3PxGwAA//8DAFBLAwQUAAYACAAAACEANfTZw+AAAAALAQAADwAAAGRycy9kb3ducmV2LnhtbEyP&#10;wU7DMAyG70i8Q2Qkbixdx0pXmk4TMMSBCx0Hjm7jtRVNUjXZ1r39vBPc/Muffn/O15PpxZFG3zmr&#10;YD6LQJCtne5so+B7t31IQfiAVmPvLCk4k4d1cXuTY6bdyX7RsQyN4BLrM1TQhjBkUvq6JYN+5gay&#10;vNu70WDgODZSj3jictPLOIoSabCzfKHFgV5aqn/Lg1FQbujDnT/ffl676NG878Zk2leo1P3dtHkG&#10;EWgKfzBc9VkdCnaq3MFqL3rOi3jJKA9J+gTiSqTLFYhKQbxYzUEWufz/Q3EBAAD//wMAUEsBAi0A&#10;FAAGAAgAAAAhALaDOJL+AAAA4QEAABMAAAAAAAAAAAAAAAAAAAAAAFtDb250ZW50X1R5cGVzXS54&#10;bWxQSwECLQAUAAYACAAAACEAOP0h/9YAAACUAQAACwAAAAAAAAAAAAAAAAAvAQAAX3JlbHMvLnJl&#10;bHNQSwECLQAUAAYACAAAACEAyvtu3ZYCAACCBQAADgAAAAAAAAAAAAAAAAAuAgAAZHJzL2Uyb0Rv&#10;Yy54bWxQSwECLQAUAAYACAAAACEANfTZw+AAAAALAQAADwAAAAAAAAAAAAAAAADwBAAAZHJzL2Rv&#10;d25yZXYueG1sUEsFBgAAAAAEAAQA8wAAAP0FAAAAAA==&#10;" adj="13413" fillcolor="#c00000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IN"/>
        </w:rPr>
        <w:drawing>
          <wp:inline distT="0" distB="0" distL="0" distR="0" wp14:anchorId="29F81B74" wp14:editId="4813F41E">
            <wp:extent cx="5731510" cy="1871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_M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432A" w14:textId="3125DFBD" w:rsidR="00225A70" w:rsidRDefault="00225A70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add PL</w:t>
      </w:r>
    </w:p>
    <w:p w14:paraId="15051AE6" w14:textId="684E7CB6" w:rsidR="00573C03" w:rsidRPr="00573C03" w:rsidRDefault="00573C03" w:rsidP="00D41735">
      <w:pPr>
        <w:ind w:left="426"/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42D0" wp14:editId="16844952">
                <wp:simplePos x="0" y="0"/>
                <wp:positionH relativeFrom="column">
                  <wp:posOffset>1284716</wp:posOffset>
                </wp:positionH>
                <wp:positionV relativeFrom="paragraph">
                  <wp:posOffset>1729740</wp:posOffset>
                </wp:positionV>
                <wp:extent cx="342900" cy="542925"/>
                <wp:effectExtent l="57150" t="0" r="38100" b="28575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4870">
                          <a:off x="0" y="0"/>
                          <a:ext cx="342900" cy="5429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4B8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101.15pt;margin-top:136.2pt;width:27pt;height:42.75pt;rotation:185125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HgkQIAAH0FAAAOAAAAZHJzL2Uyb0RvYy54bWysVEtv2zAMvg/YfxB0X+1kTh9GnSJI0WFA&#10;0QZri54VWY4NyKJGKXGyXz9Kdtyg6y7DfDBIkfz45vXNvtVsp9A1YAo+OUs5U0ZC2ZhNwV+e775c&#10;cua8MKXQYFTBD8rxm/nnT9edzdUUatClQkYgxuWdLXjtvc2TxMlatcKdgVWGhBVgKzyxuElKFB2h&#10;tzqZpul50gGWFkEq5+j1thfyecSvKiX9Y1U55ZkuOMXm4x/jfx3+yfxa5BsUtm7kEIb4hyha0Rhy&#10;OkLdCi/YFps/oNpGIjio/JmENoGqaqSKOVA2k/RdNk+1sCrmQsVxdiyT+3+w8mG3QtaUBc84M6Kl&#10;Fi0QocvZi2VZKE9nXU5aT3aFA+eIDLnuK2wZAtV0cn6VXV6ksQKUE9vHAh/GAqu9Z5Iev2bTq5Ta&#10;IEk0I3o6Cx6SHipAWnT+m4KWBaLgWxuDibhid+98r33UChYOdFPeNVpHBjfrpUa2E9TuZRq+wcGJ&#10;WhIy6nOIlD9oFYy1+aEqKgXFOY0e4xCqEU9IqYyf9KJalKp3Mzv1EsY2WMSkImBArii8EXsAOGr2&#10;IEfsPr9BP5iqOMOjcV/ivwTWG48W0TMYPxq3jQH8KDNNWQ2ee30K/6Q0gVxDeaBBid2mBjor7xpq&#10;0b1wfiWQVoYe6Qz4R/pVGrqCw0BxVgP++ug96NMkk5Szjlaw4O7nVqDiTH83NONXkywLOxuZbHYx&#10;JQZPJetTidm2S6C2T2J0kQz6Xh/JCqF9pWuxCF5JJIwk3wWXHo/M0venge6NVItFVKM9tcLfmycr&#10;A3ioapi/5/2rQDvMqacBf4Djuor83az2usHSwGLroWriIL/Vdag37XgcnOEehSNyykett6s5/w0A&#10;AP//AwBQSwMEFAAGAAgAAAAhADwy4BzhAAAACwEAAA8AAABkcnMvZG93bnJldi54bWxMj8tOwzAQ&#10;RfdI/IM1SOyoTfqCEKdCkbpBqFILhS6nsZtExOMQu234+w4r2M3j6M6ZbDG4VpxsHxpPGu5HCoSl&#10;0puGKg3vb8u7BxAhIhlsPVkNPzbAIr++yjA1/kxre9rESnAIhRQ11DF2qZShrK3DMPKdJd4dfO8w&#10;cttX0vR45nDXykSpmXTYEF+osbNFbcuvzdFpSA7r79XHbvKC2+1yRcXr565QpPXtzfD8BCLaIf7B&#10;8KvP6pCz094fyQTRcoZKxoxyMU8mIJhIpjOe7DWMp/NHkHkm//+QXwAAAP//AwBQSwECLQAUAAYA&#10;CAAAACEAtoM4kv4AAADhAQAAEwAAAAAAAAAAAAAAAAAAAAAAW0NvbnRlbnRfVHlwZXNdLnhtbFBL&#10;AQItABQABgAIAAAAIQA4/SH/1gAAAJQBAAALAAAAAAAAAAAAAAAAAC8BAABfcmVscy8ucmVsc1BL&#10;AQItABQABgAIAAAAIQA8IVHgkQIAAH0FAAAOAAAAAAAAAAAAAAAAAC4CAABkcnMvZTJvRG9jLnht&#10;bFBLAQItABQABgAIAAAAIQA8MuAc4QAAAAsBAAAPAAAAAAAAAAAAAAAAAOsEAABkcnMvZG93bnJl&#10;di54bWxQSwUGAAAAAAQABADzAAAA+QUAAAAA&#10;" adj="6821" fillcolor="#c00000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IN"/>
        </w:rPr>
        <w:drawing>
          <wp:inline distT="0" distB="0" distL="0" distR="0" wp14:anchorId="5D29D04D" wp14:editId="4EB6A38E">
            <wp:extent cx="4277322" cy="317226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_MI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7AA" w14:textId="04B31123" w:rsidR="00225A70" w:rsidRDefault="00225A70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Select lead type from dropdown menu</w:t>
      </w:r>
    </w:p>
    <w:p w14:paraId="64A5281B" w14:textId="7C06B71F" w:rsidR="00573C03" w:rsidRPr="00573C03" w:rsidRDefault="00573C03" w:rsidP="00421E60">
      <w:pPr>
        <w:ind w:left="1134"/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28AC08DD" wp14:editId="6056F9C0">
            <wp:extent cx="2961318" cy="1800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_MI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97" cy="19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5CA5" w14:textId="11CD12FB" w:rsidR="00225A70" w:rsidRDefault="00225A70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PL-MIS form</w:t>
      </w:r>
    </w:p>
    <w:p w14:paraId="035DDFD5" w14:textId="4BD49AC8" w:rsidR="00225A70" w:rsidRDefault="00225A70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Enter all fields (“</w:t>
      </w:r>
      <w:r w:rsidRPr="00225A70">
        <w:rPr>
          <w:color w:val="FF0000"/>
          <w:sz w:val="28"/>
          <w:szCs w:val="28"/>
          <w:lang w:val="en-IN"/>
        </w:rPr>
        <w:t>*</w:t>
      </w:r>
      <w:r>
        <w:rPr>
          <w:sz w:val="28"/>
          <w:szCs w:val="28"/>
          <w:lang w:val="en-IN"/>
        </w:rPr>
        <w:t>” indicates mandatory fields)</w:t>
      </w:r>
    </w:p>
    <w:p w14:paraId="3642CD30" w14:textId="2CB35B04" w:rsidR="00573C03" w:rsidRPr="00573C03" w:rsidRDefault="00906885" w:rsidP="00421E60">
      <w:pPr>
        <w:ind w:left="-426"/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77B77AF2" wp14:editId="54EF9C4B">
            <wp:extent cx="6193670" cy="3114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L_MI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95" cy="31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C0A1" w14:textId="77777777" w:rsidR="00E6105C" w:rsidRDefault="00E6105C" w:rsidP="00E6105C">
      <w:pPr>
        <w:pStyle w:val="ListParagraph"/>
        <w:ind w:left="1571"/>
        <w:rPr>
          <w:sz w:val="28"/>
          <w:szCs w:val="28"/>
          <w:lang w:val="en-IN"/>
        </w:rPr>
      </w:pPr>
    </w:p>
    <w:p w14:paraId="74272E9B" w14:textId="7D185278" w:rsidR="00225A70" w:rsidRDefault="00225A70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there is need to collect documents then click on File pickup or Agreement pickup</w:t>
      </w:r>
      <w:r w:rsidR="00D146FF">
        <w:rPr>
          <w:sz w:val="28"/>
          <w:szCs w:val="28"/>
          <w:lang w:val="en-IN"/>
        </w:rPr>
        <w:t>, if not then click on none.</w:t>
      </w:r>
    </w:p>
    <w:p w14:paraId="117DA9B3" w14:textId="7D2DCED6" w:rsidR="00D146FF" w:rsidRDefault="00D146FF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click on file pickup or agreement pickup then click on PL pickup Documen</w:t>
      </w:r>
      <w:r w:rsidR="00804C27">
        <w:rPr>
          <w:sz w:val="28"/>
          <w:szCs w:val="28"/>
          <w:lang w:val="en-IN"/>
        </w:rPr>
        <w:t>t</w:t>
      </w:r>
    </w:p>
    <w:p w14:paraId="6164E971" w14:textId="0FF4EFE7" w:rsidR="00804C27" w:rsidRDefault="00804C27" w:rsidP="00421E60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2A431CE" wp14:editId="06F377D2">
            <wp:extent cx="5794113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_MIS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61" cy="27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FA8" w14:textId="3DFB225F" w:rsidR="00804C27" w:rsidRDefault="00804C27" w:rsidP="00804C27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C7BA6" wp14:editId="142DD19C">
                <wp:simplePos x="0" y="0"/>
                <wp:positionH relativeFrom="column">
                  <wp:posOffset>4224020</wp:posOffset>
                </wp:positionH>
                <wp:positionV relativeFrom="paragraph">
                  <wp:posOffset>765810</wp:posOffset>
                </wp:positionV>
                <wp:extent cx="314325" cy="402417"/>
                <wp:effectExtent l="38100" t="0" r="9525" b="3619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2580">
                          <a:off x="0" y="0"/>
                          <a:ext cx="314325" cy="402417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CB93" id="Arrow: Up 11" o:spid="_x0000_s1026" type="#_x0000_t68" style="position:absolute;margin-left:332.6pt;margin-top:60.3pt;width:24.75pt;height:31.7pt;rotation:189243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nllAIAAH8FAAAOAAAAZHJzL2Uyb0RvYy54bWysVEtv2zAMvg/YfxB0Xx2n6doZdYogRYcB&#10;RVv0gZ4VWYoNyKJGKXGyXz9Kdtyg6y7DfDBIkfz45uXVrjVsq9A3YEuen0w4U1ZC1dh1yV+eb75c&#10;cOaDsJUwYFXJ98rzq/nnT5edK9QUajCVQkYg1hedK3kdgiuyzMtatcKfgFOWhBqwFYFYXGcVio7Q&#10;W5NNJ5OvWQdYOQSpvKfX617I5wlfayXDvdZeBWZKTrGF9Mf0X8V/Nr8UxRqFqxs5hCH+IYpWNJac&#10;jlDXIgi2weYPqLaRCB50OJHQZqB1I1XKgbLJJ++yeaqFUykXKo53Y5n8/4OVd9sHZE1Fvcs5s6Kl&#10;Hi0QoSvYi2P0RgXqnC9I78k94MB5ImO2O40tQ6Cq5uen07OLSaoBZcV2qcT7scRqF5ikx9N8Roqc&#10;SRLNJtNZfh49ZD1UhHTow3cFLYtEyTcuRZNwxfbWh177oBUtPJimummMSQyuV0uDbCuo4ctJ/AYH&#10;R2pZzKjPIVFhb1Q0NvZRaSoGxTlNHtMYqhFPSKlsyHtRLSrVuzk79hIHN1qkpBJgRNYU3og9ABw0&#10;e5ADdp/foB9NVZri0bgv8V8C641Hi+QZbBiN28YCfpSZoawGz70+hX9UmkiuoNrTqKRu0yZ5J28a&#10;atGt8OFBIC0NPdIhCPf00wa6ksNAcVYD/vroPerTLJOUs46WsOT+50ag4sz8sDTl3/LZLG5tYmZn&#10;51Ni8FiyOpbYTbsEajsNMkWXyKgfzIHUCO0r3YtF9EoiYSX5LrkMeGCWoT8OdHGkWiySGm2qE+HW&#10;PjkZwWNV4/w9714FumFOAw34HRwWVhTvZrXXjZYWFpsAukmD/FbXod605WlwhosUz8gxn7Te7ub8&#10;NwAAAP//AwBQSwMEFAAGAAgAAAAhAEOlTnrfAAAACwEAAA8AAABkcnMvZG93bnJldi54bWxMj01P&#10;wzAMhu9I/IfISFwQS1a6bipNJz6088SAAzevMW3VJqmabC3/HnNiR/t99PpxsZ1tL840htY7DcuF&#10;AkGu8qZ1tYaP9939BkSI6Az23pGGHwqwLa+vCsyNn9wbnQ+xFlziQo4amhiHXMpQNWQxLPxAjrNv&#10;P1qMPI61NCNOXG57mSiVSYut4wsNDvTSUNUdTlZDl6gk/dzf7dA8f71OD53ax5XS+vZmfnoEEWmO&#10;/zD86bM6lOx09Cdngug1ZNkqYZSDRGUgmFgv0zWII282qQJZFvLyh/IXAAD//wMAUEsBAi0AFAAG&#10;AAgAAAAhALaDOJL+AAAA4QEAABMAAAAAAAAAAAAAAAAAAAAAAFtDb250ZW50X1R5cGVzXS54bWxQ&#10;SwECLQAUAAYACAAAACEAOP0h/9YAAACUAQAACwAAAAAAAAAAAAAAAAAvAQAAX3JlbHMvLnJlbHNQ&#10;SwECLQAUAAYACAAAACEAgGPZ5ZQCAAB/BQAADgAAAAAAAAAAAAAAAAAuAgAAZHJzL2Uyb0RvYy54&#10;bWxQSwECLQAUAAYACAAAACEAQ6VOet8AAAALAQAADwAAAAAAAAAAAAAAAADuBAAAZHJzL2Rvd25y&#10;ZXYueG1sUEsFBgAAAAAEAAQA8wAAAPoFAAAAAA==&#10;" adj="8436" fillcolor="#c00000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IN"/>
        </w:rPr>
        <w:drawing>
          <wp:inline distT="0" distB="0" distL="0" distR="0" wp14:anchorId="3796ACCE" wp14:editId="29A094FF">
            <wp:extent cx="6029325" cy="898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_MIS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511" cy="8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5C6B" w14:textId="77777777" w:rsidR="00C96977" w:rsidRPr="00804C27" w:rsidRDefault="00C96977" w:rsidP="00804C27">
      <w:pPr>
        <w:rPr>
          <w:sz w:val="28"/>
          <w:szCs w:val="28"/>
          <w:lang w:val="en-IN"/>
        </w:rPr>
      </w:pPr>
    </w:p>
    <w:p w14:paraId="39115278" w14:textId="6C0E141B" w:rsidR="00D146FF" w:rsidRDefault="00D146FF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Fill all fields</w:t>
      </w:r>
    </w:p>
    <w:p w14:paraId="732641C6" w14:textId="6A1AC8D7" w:rsidR="00D146FF" w:rsidRDefault="00D146FF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Select necessary documents that will take from customer</w:t>
      </w:r>
    </w:p>
    <w:p w14:paraId="2097C689" w14:textId="21915C4B" w:rsidR="00D146FF" w:rsidRDefault="00D146FF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create.</w:t>
      </w:r>
    </w:p>
    <w:p w14:paraId="608E6AA8" w14:textId="668060C4" w:rsidR="000F56A9" w:rsidRDefault="000F56A9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selected pickup executive submit collected documents from mobile app, then file pickup date / agreement pickup date automatically filled in file pickup date / agreement pickup date</w:t>
      </w:r>
      <w:r w:rsidR="009D6B50">
        <w:rPr>
          <w:sz w:val="28"/>
          <w:szCs w:val="28"/>
          <w:lang w:val="en-IN"/>
        </w:rPr>
        <w:t xml:space="preserve"> field</w:t>
      </w:r>
      <w:r>
        <w:rPr>
          <w:sz w:val="28"/>
          <w:szCs w:val="28"/>
          <w:lang w:val="en-IN"/>
        </w:rPr>
        <w:t>.</w:t>
      </w:r>
    </w:p>
    <w:p w14:paraId="660D2E9F" w14:textId="77777777" w:rsidR="00C96977" w:rsidRDefault="00C96977" w:rsidP="00C96977">
      <w:pPr>
        <w:pStyle w:val="ListParagraph"/>
        <w:ind w:left="1571"/>
        <w:rPr>
          <w:sz w:val="28"/>
          <w:szCs w:val="28"/>
          <w:lang w:val="en-IN"/>
        </w:rPr>
      </w:pPr>
    </w:p>
    <w:p w14:paraId="1BAF7A2D" w14:textId="510B3FFC" w:rsidR="00906885" w:rsidRDefault="00906885" w:rsidP="0090688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38F3E5C7" wp14:editId="6E5AFE7B">
            <wp:extent cx="5731510" cy="4502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_MIS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3D5" w14:textId="22C2676D" w:rsidR="00FA5A8E" w:rsidRDefault="00FA5A8E" w:rsidP="0090688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6DF67EEF" wp14:editId="7C620023">
            <wp:extent cx="5731510" cy="5194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_MIS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606" w14:textId="77777777" w:rsidR="00C96977" w:rsidRPr="00906885" w:rsidRDefault="00C96977" w:rsidP="00906885">
      <w:pPr>
        <w:rPr>
          <w:sz w:val="28"/>
          <w:szCs w:val="28"/>
          <w:lang w:val="en-IN"/>
        </w:rPr>
      </w:pPr>
    </w:p>
    <w:p w14:paraId="6B550D05" w14:textId="2B9478E8" w:rsidR="00804C27" w:rsidRDefault="00AB6B4E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</w:t>
      </w:r>
      <w:r w:rsidR="00804C27">
        <w:rPr>
          <w:sz w:val="28"/>
          <w:szCs w:val="28"/>
          <w:lang w:val="en-IN"/>
        </w:rPr>
        <w:t>Created lead status</w:t>
      </w:r>
      <w:r>
        <w:rPr>
          <w:sz w:val="28"/>
          <w:szCs w:val="28"/>
          <w:lang w:val="en-IN"/>
        </w:rPr>
        <w:t xml:space="preserve"> is</w:t>
      </w:r>
      <w:r w:rsidR="00804C27">
        <w:rPr>
          <w:sz w:val="28"/>
          <w:szCs w:val="28"/>
          <w:lang w:val="en-IN"/>
        </w:rPr>
        <w:t xml:space="preserve"> other than approved,</w:t>
      </w:r>
      <w:r>
        <w:rPr>
          <w:sz w:val="28"/>
          <w:szCs w:val="28"/>
          <w:lang w:val="en-IN"/>
        </w:rPr>
        <w:t xml:space="preserve"> then it</w:t>
      </w:r>
      <w:r w:rsidR="00804C27">
        <w:rPr>
          <w:sz w:val="28"/>
          <w:szCs w:val="28"/>
          <w:lang w:val="en-IN"/>
        </w:rPr>
        <w:t xml:space="preserve"> displayed in master table</w:t>
      </w:r>
      <w:r w:rsidR="00306BA4">
        <w:rPr>
          <w:sz w:val="28"/>
          <w:szCs w:val="28"/>
          <w:lang w:val="en-IN"/>
        </w:rPr>
        <w:t xml:space="preserve"> of lead generated employee and to MIS executive, Backoffice executive, super admin master table.</w:t>
      </w:r>
    </w:p>
    <w:p w14:paraId="76E7B0BA" w14:textId="6DEA8B36" w:rsidR="00804C27" w:rsidRDefault="00804C27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Lead generated by all employee is visible to MIS executive, Backoffice executive, super admin master table.</w:t>
      </w:r>
    </w:p>
    <w:p w14:paraId="59EB77F3" w14:textId="77777777" w:rsidR="00C96977" w:rsidRDefault="00C96977" w:rsidP="00C96977">
      <w:pPr>
        <w:pStyle w:val="ListParagraph"/>
        <w:ind w:left="1571"/>
        <w:rPr>
          <w:sz w:val="28"/>
          <w:szCs w:val="28"/>
          <w:lang w:val="en-IN"/>
        </w:rPr>
      </w:pPr>
    </w:p>
    <w:p w14:paraId="7837EDA7" w14:textId="56AC38B2" w:rsidR="0052550E" w:rsidRDefault="0052550E" w:rsidP="0052550E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5A3FC" wp14:editId="7365F2C1">
                <wp:simplePos x="0" y="0"/>
                <wp:positionH relativeFrom="column">
                  <wp:posOffset>474981</wp:posOffset>
                </wp:positionH>
                <wp:positionV relativeFrom="paragraph">
                  <wp:posOffset>1818640</wp:posOffset>
                </wp:positionV>
                <wp:extent cx="292391" cy="440650"/>
                <wp:effectExtent l="19050" t="19050" r="50800" b="36195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049">
                          <a:off x="0" y="0"/>
                          <a:ext cx="292391" cy="44065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2301" id="Arrow: Up 13" o:spid="_x0000_s1026" type="#_x0000_t68" style="position:absolute;margin-left:37.4pt;margin-top:143.2pt;width:23pt;height:34.7pt;rotation:86840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yglQIAAH4FAAAOAAAAZHJzL2Uyb0RvYy54bWysVM1u2zAMvg/YOwi6r3bSpF2COkWQosOA&#10;oi3WFj0rshQbkEWNUuJkTz9KdtygK3YY5oNBiuTHf15d7xvDdgp9Dbbgo7OcM2UllLXdFPzl+fbL&#10;V858ELYUBqwq+EF5fr34/OmqdXM1hgpMqZARiPXz1hW8CsHNs8zLSjXCn4FTloQasBGBWNxkJYqW&#10;0BuTjfP8ImsBS4cglff0etMJ+SLha61keNDaq8BMwSm2kP6Y/uv4zxZXYr5B4apa9mGIf4iiEbUl&#10;pwPUjQiCbbH+A6qpJYIHHc4kNBloXUuVcqBsRvm7bJ4q4VTKhYrj3VAm//9g5f3uEVldUu/OObOi&#10;oR4tEaGdsxfH6I0K1Do/J70n94g954mM2e41NgyBqno5m+aTWSoBJcX2qcKHocJqH5ikx/FsfD4b&#10;cSZJNJnkF9PUgaxDiogOffimoGGRKPjWpWASrtjd+UABkPZRK1p4MHV5WxuTGNysVwbZTlC/V3n8&#10;YgZkcqKWxYS6FBIVDkZFY2N/KE21iHEmj2kK1YAnpFQ2jDpRJUrVuZmeeolzGy2SzwQYkTWFN2D3&#10;AEfNDuSI3QXb60dTlYZ4MM7/FlhnPFgkz2DDYNzUFvAjAENZ9Z47fQr/pDSRXEN5oElJzaZF8k7e&#10;1tSiO+HDo0DaGXqkOxAe6KcNtAWHnuKsAvz10XvUp1EmKWct7WDB/c+tQMWZ+W5pyGcjmhFa2sRM&#10;ppdjYvBUsj6V2G2zAmo7jRdFl8ioH8yR1AjNK52LZfRKImEl+S64DHhkVqG7DXRwpFoukxotqhPh&#10;zj45GcFjVeP8Pe9fBbp+TgMN+D0c91XM381qpxstLSy3AXSdBvmtrn29acnT4PQHKV6RUz5pvZ3N&#10;xW8AAAD//wMAUEsDBBQABgAIAAAAIQDIw19R4AAAAAoBAAAPAAAAZHJzL2Rvd25yZXYueG1sTI/N&#10;bsIwEITvlXgHa5F6Kw4p0CjNBvVHFe2laoEDvZl4iaPG6yg2kL59zak97uxo5ptiOdhWnKj3jWOE&#10;6SQBQVw53XCNsN283GQgfFCsVeuYEH7Iw7IcXRUq1+7Mn3Rah1rEEPa5QjAhdLmUvjJklZ+4jjj+&#10;Dq63KsSzr6Xu1TmG21amSbKQVjUcG4zq6MlQ9b0+WgT58RXeefX6uHX1m3luOt55s0K8Hg8P9yAC&#10;DeHPDBf8iA5lZNq7I2svWoS7WSQPCGm2mIG4GNIkKnuE2/k8A1kW8v+E8hcAAP//AwBQSwECLQAU&#10;AAYACAAAACEAtoM4kv4AAADhAQAAEwAAAAAAAAAAAAAAAAAAAAAAW0NvbnRlbnRfVHlwZXNdLnht&#10;bFBLAQItABQABgAIAAAAIQA4/SH/1gAAAJQBAAALAAAAAAAAAAAAAAAAAC8BAABfcmVscy8ucmVs&#10;c1BLAQItABQABgAIAAAAIQCq80yglQIAAH4FAAAOAAAAAAAAAAAAAAAAAC4CAABkcnMvZTJvRG9j&#10;LnhtbFBLAQItABQABgAIAAAAIQDIw19R4AAAAAoBAAAPAAAAAAAAAAAAAAAAAO8EAABkcnMvZG93&#10;bnJldi54bWxQSwUGAAAAAAQABADzAAAA/AUAAAAA&#10;" adj="7166" fillcolor="#c00000" strokecolor="#1f3763 [1604]" strokeweight="1pt"/>
            </w:pict>
          </mc:Fallback>
        </mc:AlternateContent>
      </w:r>
      <w:r w:rsidR="00906885">
        <w:rPr>
          <w:noProof/>
          <w:sz w:val="28"/>
          <w:szCs w:val="28"/>
          <w:lang w:val="en-IN"/>
        </w:rPr>
        <w:drawing>
          <wp:inline distT="0" distB="0" distL="0" distR="0" wp14:anchorId="1ACACE4C" wp14:editId="29D5D72C">
            <wp:extent cx="5731510" cy="21774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_MIS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F9C7" w14:textId="77777777" w:rsidR="00FA5A8E" w:rsidRPr="0052550E" w:rsidRDefault="00FA5A8E" w:rsidP="0052550E">
      <w:pPr>
        <w:rPr>
          <w:sz w:val="28"/>
          <w:szCs w:val="28"/>
          <w:lang w:val="en-IN"/>
        </w:rPr>
      </w:pPr>
    </w:p>
    <w:p w14:paraId="76ACA497" w14:textId="034BD44A" w:rsidR="00804C27" w:rsidRDefault="00804C27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MIS executive / Backoffice executive edit that lead</w:t>
      </w:r>
      <w:r w:rsidR="00884F47">
        <w:rPr>
          <w:sz w:val="28"/>
          <w:szCs w:val="28"/>
          <w:lang w:val="en-IN"/>
        </w:rPr>
        <w:t>, he</w:t>
      </w:r>
      <w:r w:rsidR="00E23211">
        <w:rPr>
          <w:sz w:val="28"/>
          <w:szCs w:val="28"/>
          <w:lang w:val="en-IN"/>
        </w:rPr>
        <w:t>/she</w:t>
      </w:r>
      <w:r w:rsidR="00884F47">
        <w:rPr>
          <w:sz w:val="28"/>
          <w:szCs w:val="28"/>
          <w:lang w:val="en-IN"/>
        </w:rPr>
        <w:t xml:space="preserve"> has to</w:t>
      </w:r>
      <w:r>
        <w:rPr>
          <w:sz w:val="28"/>
          <w:szCs w:val="28"/>
          <w:lang w:val="en-IN"/>
        </w:rPr>
        <w:t xml:space="preserve"> fill the field</w:t>
      </w:r>
      <w:r w:rsidR="00884F47">
        <w:rPr>
          <w:sz w:val="28"/>
          <w:szCs w:val="28"/>
          <w:lang w:val="en-IN"/>
        </w:rPr>
        <w:t>s</w:t>
      </w:r>
      <w:r>
        <w:rPr>
          <w:sz w:val="28"/>
          <w:szCs w:val="28"/>
          <w:lang w:val="en-IN"/>
        </w:rPr>
        <w:t xml:space="preserve"> </w:t>
      </w:r>
      <w:r w:rsidR="009438AD">
        <w:rPr>
          <w:sz w:val="28"/>
          <w:szCs w:val="28"/>
          <w:lang w:val="en-IN"/>
        </w:rPr>
        <w:t>which are</w:t>
      </w:r>
      <w:r>
        <w:rPr>
          <w:sz w:val="28"/>
          <w:szCs w:val="28"/>
          <w:lang w:val="en-IN"/>
        </w:rPr>
        <w:t xml:space="preserve"> only </w:t>
      </w:r>
      <w:r w:rsidR="00906885">
        <w:rPr>
          <w:sz w:val="28"/>
          <w:szCs w:val="28"/>
          <w:lang w:val="en-IN"/>
        </w:rPr>
        <w:t xml:space="preserve">visible </w:t>
      </w:r>
      <w:r>
        <w:rPr>
          <w:sz w:val="28"/>
          <w:szCs w:val="28"/>
          <w:lang w:val="en-IN"/>
        </w:rPr>
        <w:t xml:space="preserve">to </w:t>
      </w:r>
      <w:r w:rsidR="002D7909">
        <w:rPr>
          <w:sz w:val="28"/>
          <w:szCs w:val="28"/>
          <w:lang w:val="en-IN"/>
        </w:rPr>
        <w:t>him</w:t>
      </w:r>
      <w:r w:rsidR="00E23211">
        <w:rPr>
          <w:sz w:val="28"/>
          <w:szCs w:val="28"/>
          <w:lang w:val="en-IN"/>
        </w:rPr>
        <w:t>/her</w:t>
      </w:r>
      <w:r w:rsidR="0052550E">
        <w:rPr>
          <w:sz w:val="28"/>
          <w:szCs w:val="28"/>
          <w:lang w:val="en-IN"/>
        </w:rPr>
        <w:t xml:space="preserve"> like application number, disbursed amount, sanctioned amount,</w:t>
      </w:r>
      <w:r w:rsidR="00906885">
        <w:rPr>
          <w:sz w:val="28"/>
          <w:szCs w:val="28"/>
          <w:lang w:val="en-IN"/>
        </w:rPr>
        <w:t xml:space="preserve"> </w:t>
      </w:r>
      <w:r w:rsidR="00906885" w:rsidRPr="00FA5A8E">
        <w:rPr>
          <w:rFonts w:cstheme="minorHAnsi"/>
          <w:sz w:val="28"/>
          <w:szCs w:val="28"/>
          <w:shd w:val="clear" w:color="auto" w:fill="FFFFFF"/>
        </w:rPr>
        <w:t>Eligibility Amount</w:t>
      </w:r>
      <w:r w:rsidR="00906885">
        <w:rPr>
          <w:sz w:val="28"/>
          <w:szCs w:val="28"/>
          <w:lang w:val="en-IN"/>
        </w:rPr>
        <w:t>, Disbursed date</w:t>
      </w:r>
      <w:r w:rsidR="00AB6B4E">
        <w:rPr>
          <w:sz w:val="28"/>
          <w:szCs w:val="28"/>
          <w:lang w:val="en-IN"/>
        </w:rPr>
        <w:t xml:space="preserve">, </w:t>
      </w:r>
      <w:r w:rsidR="0052550E">
        <w:rPr>
          <w:sz w:val="28"/>
          <w:szCs w:val="28"/>
          <w:lang w:val="en-IN"/>
        </w:rPr>
        <w:t>etc.</w:t>
      </w:r>
      <w:r w:rsidR="00AB6B4E">
        <w:rPr>
          <w:sz w:val="28"/>
          <w:szCs w:val="28"/>
          <w:lang w:val="en-IN"/>
        </w:rPr>
        <w:t xml:space="preserve"> and approved option.</w:t>
      </w:r>
    </w:p>
    <w:p w14:paraId="0F1BD10F" w14:textId="20B91B13" w:rsidR="00AB6B4E" w:rsidRDefault="00AB6B4E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Update</w:t>
      </w:r>
    </w:p>
    <w:p w14:paraId="785071DA" w14:textId="77777777" w:rsidR="00BF1ABB" w:rsidRPr="00BF1ABB" w:rsidRDefault="00BF1ABB" w:rsidP="00BF1ABB">
      <w:pPr>
        <w:rPr>
          <w:sz w:val="28"/>
          <w:szCs w:val="28"/>
          <w:lang w:val="en-IN"/>
        </w:rPr>
      </w:pPr>
    </w:p>
    <w:p w14:paraId="736CC942" w14:textId="656DE248" w:rsidR="0052550E" w:rsidRDefault="00FA5A8E" w:rsidP="00FA5A8E">
      <w:pPr>
        <w:ind w:left="-426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B070A4A" wp14:editId="292156E6">
            <wp:extent cx="6571450" cy="3447353"/>
            <wp:effectExtent l="0" t="0" r="127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_MIS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010" cy="34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C7E3" w14:textId="39657D52" w:rsidR="00FA5A8E" w:rsidRDefault="00306BA4" w:rsidP="00FA5A8E">
      <w:pPr>
        <w:ind w:left="-426"/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EFA25" wp14:editId="1806F9FE">
                <wp:simplePos x="0" y="0"/>
                <wp:positionH relativeFrom="column">
                  <wp:posOffset>2238021</wp:posOffset>
                </wp:positionH>
                <wp:positionV relativeFrom="paragraph">
                  <wp:posOffset>2426432</wp:posOffset>
                </wp:positionV>
                <wp:extent cx="416806" cy="343401"/>
                <wp:effectExtent l="36830" t="0" r="20320" b="3937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0115">
                          <a:off x="0" y="0"/>
                          <a:ext cx="416806" cy="34340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940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176.2pt;margin-top:191.05pt;width:32.8pt;height:27.05pt;rotation:-377911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2hvlwIAAIYFAAAOAAAAZHJzL2Uyb0RvYy54bWysVM1u2zAMvg/YOwi6r7bTpOuCOkWQosOA&#10;oivaDj0rshQbkEWNUuJkTz9KdtygK3YYpoNAiuTHH5G8ut63hu0U+gZsyYuznDNlJVSN3ZT8x/Pt&#10;p0vOfBC2EgasKvlBeX69+PjhqnNzNYEaTKWQEYj1886VvA7BzbPMy1q1wp+BU5aEGrAVgVjcZBWK&#10;jtBbk03y/CLrACuHIJX39HrTC/ki4WutZPiutVeBmZJTbCHdmO51vLPFlZhvULi6kUMY4h+iaEVj&#10;yekIdSOCYFts/oBqG4ngQYczCW0GWjdSpRwomyJ/k81TLZxKuVBxvBvL5P8frLzfPSBrqpJPZpxZ&#10;0dIfLRGhm7PHZlMHRs9Uo875Oak+uQccOE9kTHivsWUIVNjispjmRTFLdaDM2D6V+TCWWe0Dk/Q4&#10;LS4u8wvOJInOp+dkFF1kPVbEdOjDVwUti0TJMQaSgkrQYnfnQ29wVIxGHkxT3TbGJAY365VBthP0&#10;76s8nsHHiVoWs+rzSFQ4GBWNjX1UmmpCoU6Sx9SNasQTUiobil5Ui0r1bmanXmL/RouUVwKMyJrC&#10;G7EHgKNmD3LE7vMb9KOpSs08Gud/C6w3Hi2SZ7BhNG4bC/gegKGsBs+9PoV/UppIrqE6UMekH6eB&#10;8k7eNvRLd8KHB4E0O/RI+yB8p0sb6EoOA8VZDfjrvfeoTy1NUs46msWS+59bgYoz881Ss38pptM4&#10;vImZzj5PiMFTyfpUYrftCujbixRdIqN+MEdSI7QvtDaW0SuJhJXku+Qy4JFZhX5H0OKRarlMajSw&#10;ToQ7++RkBI9Vjf33vH8R6IZWDdTj93CcWzF/06u9brS0sNwG0E1q5Ne6DvWmYU+NMyymuE1O+aT1&#10;uj4XvwEAAP//AwBQSwMEFAAGAAgAAAAhAEkSkbffAAAACwEAAA8AAABkcnMvZG93bnJldi54bWxM&#10;j8FOwzAMhu9IvENkJG4sbSmlKk0nhADBbYwdOGaNaao1TtdkW3l7zGncfsuffn+ul7MbxBGn0HtS&#10;kC4SEEitNz11CjafLzcliBA1GT14QgU/GGDZXF7UujL+RB94XMdOcAmFSiuwMY6VlKG16HRY+BGJ&#10;d99+cjryOHXSTPrE5W6QWZIU0ume+ILVIz5ZbHfrg1PwVew26OfnfW5fx0ym5ertfb9S6vpqfnwA&#10;EXGOZxj+9FkdGnba+gOZIAYFt3dlyiiH+yIHwUSeZhmILYc8S0A2tfz/Q/MLAAD//wMAUEsBAi0A&#10;FAAGAAgAAAAhALaDOJL+AAAA4QEAABMAAAAAAAAAAAAAAAAAAAAAAFtDb250ZW50X1R5cGVzXS54&#10;bWxQSwECLQAUAAYACAAAACEAOP0h/9YAAACUAQAACwAAAAAAAAAAAAAAAAAvAQAAX3JlbHMvLnJl&#10;bHNQSwECLQAUAAYACAAAACEApRNob5cCAACGBQAADgAAAAAAAAAAAAAAAAAuAgAAZHJzL2Uyb0Rv&#10;Yy54bWxQSwECLQAUAAYACAAAACEASRKRt98AAAALAQAADwAAAAAAAAAAAAAAAADxBAAAZHJzL2Rv&#10;d25yZXYueG1sUEsFBgAAAAAEAAQA8wAAAP0FAAAAAA==&#10;" adj="12702" fillcolor="#c00000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A847A" wp14:editId="590F4313">
                <wp:simplePos x="0" y="0"/>
                <wp:positionH relativeFrom="column">
                  <wp:posOffset>1666875</wp:posOffset>
                </wp:positionH>
                <wp:positionV relativeFrom="paragraph">
                  <wp:posOffset>224155</wp:posOffset>
                </wp:positionV>
                <wp:extent cx="457200" cy="19050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AF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1.25pt;margin-top:17.65pt;width:36pt;height: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SC3AEAAAQEAAAOAAAAZHJzL2Uyb0RvYy54bWysU9uO0zAQfUfiHyy/06TVLpeq6Qp1gRcE&#10;Fcvy7nXGjYVvGpsm+XvGThoQCxJCvFi+zDkz58x4dzNYw86AUXvX8PWq5gyc9K12p4bff3777CVn&#10;MQnXCuMdNHyEyG/2T5/s+rCFje+8aQEZkbi47UPDu5TCtqqi7MCKuPIBHD0qj1YkOuKpalH0xG5N&#10;tanr51XvsQ3oJcRIt7fTI98XfqVApo9KRUjMNJxqS2XFsj7ktdrvxPaEInRazmWIf6jCCu0o6UJ1&#10;K5Jg31A/orJaoo9epZX0tvJKaQlFA6lZ17+ouetEgKKFzIlhsSn+P1r54XxEptuGb644c8JSj+4S&#10;Cn3qEnuN6Ht28M6Rjx4ZhZBffYhbgh3cEedTDEfM4geFlimjwxcahWIHCWRDcXtc3IYhMUmXV9cv&#10;qIOcSXpav6qvaU981UST6QLG9A68ZXnT8DiXtdQzpRDn9zFNwAsgg43LaxLavHEtS2MgYQm1cCcD&#10;c54cUmU1U/1ll0YDE/wTKPKF6pzSlImEg0F2FjRL7df1wkKRGaK0MQuoLvL/CJpjMwzKlP4tcIku&#10;Gb1LC9Bq5/F3WdNwKVVN8RfVk9Ys+8G3Y+lmsYNGrfRh/hZ5ln8+F/iPz7v/DgAA//8DAFBLAwQU&#10;AAYACAAAACEAFLvMTN8AAAAJAQAADwAAAGRycy9kb3ducmV2LnhtbEyPwU7DMAyG70i8Q2Qkbixd&#10;2xVU6k4IiQsgGIPLblmTtRWNUyXZVvb0eCc4+ven35+r5WQHcTA+9I4Q5rMEhKHG6Z5ahK/Pp5s7&#10;ECEq0mpwZBB+TIBlfXlRqVK7I32Ywzq2gksolAqhi3EspQxNZ6wKMzca4t3Oeasij76V2qsjl9tB&#10;pklSSKt64gudGs1jZ5rv9d4ivM79+/Pt5m2Xh9afNvSSr8LKIV5fTQ/3IKKZ4h8MZ31Wh5qdtm5P&#10;OogBIS3SBaMI2SIDwUCW5RxsEQoOZF3J/x/UvwAAAP//AwBQSwECLQAUAAYACAAAACEAtoM4kv4A&#10;AADhAQAAEwAAAAAAAAAAAAAAAAAAAAAAW0NvbnRlbnRfVHlwZXNdLnhtbFBLAQItABQABgAIAAAA&#10;IQA4/SH/1gAAAJQBAAALAAAAAAAAAAAAAAAAAC8BAABfcmVscy8ucmVsc1BLAQItABQABgAIAAAA&#10;IQBzQVSC3AEAAAQEAAAOAAAAAAAAAAAAAAAAAC4CAABkcnMvZTJvRG9jLnhtbFBLAQItABQABgAI&#10;AAAAIQAUu8xM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A5A8E">
        <w:rPr>
          <w:noProof/>
          <w:sz w:val="28"/>
          <w:szCs w:val="28"/>
          <w:lang w:val="en-IN"/>
        </w:rPr>
        <w:drawing>
          <wp:inline distT="0" distB="0" distL="0" distR="0" wp14:anchorId="6CEC8458" wp14:editId="4BB5C219">
            <wp:extent cx="3561715" cy="263508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_MIS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6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6AE" w14:textId="77777777" w:rsidR="00C96977" w:rsidRPr="0052550E" w:rsidRDefault="00C96977" w:rsidP="00FA5A8E">
      <w:pPr>
        <w:ind w:left="-426"/>
        <w:jc w:val="center"/>
        <w:rPr>
          <w:sz w:val="28"/>
          <w:szCs w:val="28"/>
          <w:lang w:val="en-IN"/>
        </w:rPr>
      </w:pPr>
    </w:p>
    <w:p w14:paraId="21E0CB2F" w14:textId="64BB4202" w:rsidR="000F56A9" w:rsidRDefault="000F56A9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Change the lead status according to condition. If they change the status approved then lead is disappeared from master table and display in approved table</w:t>
      </w:r>
      <w:r w:rsidR="00306BA4">
        <w:rPr>
          <w:sz w:val="28"/>
          <w:szCs w:val="28"/>
          <w:lang w:val="en-IN"/>
        </w:rPr>
        <w:t xml:space="preserve"> of MIS executive, Backoffice executive, super admin and lead generated employee approved table.</w:t>
      </w:r>
    </w:p>
    <w:p w14:paraId="1F0AA252" w14:textId="089481EB" w:rsidR="00C96977" w:rsidRDefault="00C96977" w:rsidP="00C96977">
      <w:pPr>
        <w:pStyle w:val="ListParagraph"/>
        <w:ind w:left="1571"/>
        <w:rPr>
          <w:sz w:val="28"/>
          <w:szCs w:val="28"/>
          <w:lang w:val="en-IN"/>
        </w:rPr>
      </w:pPr>
    </w:p>
    <w:p w14:paraId="3008D489" w14:textId="4448D542" w:rsidR="00306BA4" w:rsidRDefault="00CF39E2" w:rsidP="00306BA4">
      <w:pPr>
        <w:pStyle w:val="ListParagraph"/>
        <w:ind w:left="-709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B9DC1" wp14:editId="65217E5A">
                <wp:simplePos x="0" y="0"/>
                <wp:positionH relativeFrom="column">
                  <wp:posOffset>590550</wp:posOffset>
                </wp:positionH>
                <wp:positionV relativeFrom="paragraph">
                  <wp:posOffset>-236855</wp:posOffset>
                </wp:positionV>
                <wp:extent cx="209550" cy="314325"/>
                <wp:effectExtent l="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D7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6.5pt;margin-top:-18.65pt;width:16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/O2AEAAPoDAAAOAAAAZHJzL2Uyb0RvYy54bWysU9uO0zAQfUfiHyy/06RZCmzUdIW6wAuC&#10;apf9AK9jJxa+aWya5O8ZO2kWcZEQ4mUS23Nmzjke729Go8lZQFDONnS7KSkRlrtW2a6hD1/ev3hD&#10;SYjMtkw7Kxo6iUBvDs+f7Qdfi8r1TrcCCBaxoR58Q/sYfV0UgffCsLBxXlg8lA4Mi7iErmiBDVjd&#10;6KIqy1fF4KD14LgIAXdv50N6yPWlFDx+ljKISHRDkVvMEXJ8TLE47FndAfO94gsN9g8sDFMWm66l&#10;bllk5BuoX0oZxcEFJ+OGO1M4KRUXWQOq2ZY/qbnvmRdZC5oT/GpT+H9l+afzCYhqG1q9psQyg3d0&#10;H4Gpro/kLYAbyNFZiz46IJiCfg0+1Ag72hMsq+BPkMSPEkz6oiwyZo+n1WMxRsJxsyqvdzu8CY5H&#10;V9uXV9Uu1SyewB5C/CCcIemnoWEhs7LYZp/Z+WOIM/ACSJ21TTEypd/ZlsTJo5wIitlOi6VPSimS&#10;hpl1/ouTFjP8Tkh0A3nObfIciqMGcmY4Qe3X7VoFMxNEKq1XUJm5/RG05CaYyLP5t8A1O3d0Nq5A&#10;o6yD33WN44WqnPMvqmetSfaja6d8h9kOHLB8D8tjSBP84zrDn57s4TsAAAD//wMAUEsDBBQABgAI&#10;AAAAIQBmSaE63gAAAAkBAAAPAAAAZHJzL2Rvd25yZXYueG1sTI/NasMwEITvhb6D2EJviRwb8uNa&#10;DqW0x1Aah9CjYq0tE2llLDlx377yqb3t7gyz3xT7yRp2w8F3jgSslgkwpNqpjloBp+pjsQXmgyQl&#10;jSMU8IMe9uXjQyFz5e70hbdjaFkMIZ9LATqEPufc1xqt9EvXI0WtcYOVIa5Dy9Ug7zHcGp4myZpb&#10;2VH8oGWPbxrr63G0ApqqPdXf71s+muZzU531Th+qgxDPT9PrC7CAU/gzw4wf0aGMTBc3kvLMCNhl&#10;sUoQsMg2GbDZkK7j5TIPKfCy4P8blL8AAAD//wMAUEsBAi0AFAAGAAgAAAAhALaDOJL+AAAA4QEA&#10;ABMAAAAAAAAAAAAAAAAAAAAAAFtDb250ZW50X1R5cGVzXS54bWxQSwECLQAUAAYACAAAACEAOP0h&#10;/9YAAACUAQAACwAAAAAAAAAAAAAAAAAvAQAAX3JlbHMvLnJlbHNQSwECLQAUAAYACAAAACEALcEv&#10;ztgBAAD6AwAADgAAAAAAAAAAAAAAAAAuAgAAZHJzL2Uyb0RvYy54bWxQSwECLQAUAAYACAAAACEA&#10;ZkmhO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06BA4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8D2EA" wp14:editId="297D3DD7">
                <wp:simplePos x="0" y="0"/>
                <wp:positionH relativeFrom="column">
                  <wp:posOffset>1466850</wp:posOffset>
                </wp:positionH>
                <wp:positionV relativeFrom="paragraph">
                  <wp:posOffset>2057400</wp:posOffset>
                </wp:positionV>
                <wp:extent cx="361950" cy="288290"/>
                <wp:effectExtent l="0" t="38100" r="57150" b="355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EFCE" id="Straight Arrow Connector 28" o:spid="_x0000_s1026" type="#_x0000_t32" style="position:absolute;margin-left:115.5pt;margin-top:162pt;width:28.5pt;height:22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xN3wEAAAQEAAAOAAAAZHJzL2Uyb0RvYy54bWysU9uO0zAQfUfiHyy/06RBrLpV0xXqAi8I&#10;KhZ49zrjxMI3jU2T/j1jpw2Ii4QQL5Yvc87MOTPe3U3WsBNg1N61fL2qOQMnfadd3/JPH18/23AW&#10;k3CdMN5By88Q+d3+6ZPdGLbQ+MGbDpARiYvbMbR8SClsqyrKAayIKx/A0aPyaEWiI/ZVh2Ikdmuq&#10;pq5vqtFjF9BLiJFu7+dHvi/8SoFM75WKkJhpOdWWyoplfcxrtd+JbY8iDFpeyhD/UIUV2lHShepe&#10;JMG+ov6FymqJPnqVVtLbyiulJRQNpGZd/6TmYRABihYyJ4bFpvj/aOW70xGZ7lreUKecsNSjh4RC&#10;90NiLxH9yA7eOfLRI6MQ8msMcUuwgzvi5RTDEbP4SaFlyujwmUah2EEC2VTcPi9uw5SYpMvnN+vb&#10;F9QTSU/NZtPclm5UM02mCxjTG/CW5U3L46WspZ45hTi9jYkKIeAVkMHG5TUJbV65jqVzIGEJtXC9&#10;gayCwnNIldXM9ZddOhuY4R9AkS9U55ymTCQcDLKToFnqvqwXForMEKWNWUB1kf9H0CU2w6BM6d8C&#10;l+iS0bu0AK12Hn+XNU3XUtUcf1U9a82yH313Lt0sdtCoFX8u3yLP8o/nAv/+efffAAAA//8DAFBL&#10;AwQUAAYACAAAACEAjapjtOEAAAALAQAADwAAAGRycy9kb3ducmV2LnhtbEyPQU/DMAyF70j8h8hI&#10;3Fjarhpd13RCSFwAwRhcdssar61onCrJtsKvx5zg9mw/PX+vWk92ECf0oXekIJ0lIJAaZ3pqFXy8&#10;P9wUIELUZPTgCBV8YYB1fXlR6dK4M73haRtbwSEUSq2gi3EspQxNh1aHmRuR+HZw3urIo2+l8frM&#10;4XaQWZIspNU98YdOj3jfYfO5PVoFz6l/fbzdvRzy0PrvHT3lm7BxSl1fTXcrEBGn+GeGX3xGh5qZ&#10;9u5IJohBQTZPuUtUMM9yFuzIioLFnjeLZQ6yruT/DvUPAAAA//8DAFBLAQItABQABgAIAAAAIQC2&#10;gziS/gAAAOEBAAATAAAAAAAAAAAAAAAAAAAAAABbQ29udGVudF9UeXBlc10ueG1sUEsBAi0AFAAG&#10;AAgAAAAhADj9If/WAAAAlAEAAAsAAAAAAAAAAAAAAAAALwEAAF9yZWxzLy5yZWxzUEsBAi0AFAAG&#10;AAgAAAAhANKaHE3fAQAABAQAAA4AAAAAAAAAAAAAAAAALgIAAGRycy9lMm9Eb2MueG1sUEsBAi0A&#10;FAAGAAgAAAAhAI2qY7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06BA4">
        <w:rPr>
          <w:noProof/>
          <w:sz w:val="28"/>
          <w:szCs w:val="28"/>
          <w:lang w:val="en-IN"/>
        </w:rPr>
        <w:drawing>
          <wp:inline distT="0" distB="0" distL="0" distR="0" wp14:anchorId="2DE127FA" wp14:editId="6BB3E75A">
            <wp:extent cx="6547499" cy="233362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_MIS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85" cy="23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0DF8" w14:textId="1E6D7DF4" w:rsidR="00225A70" w:rsidRDefault="00225A70" w:rsidP="00225A70">
      <w:pPr>
        <w:pStyle w:val="ListParagraph"/>
        <w:ind w:left="1571"/>
        <w:rPr>
          <w:sz w:val="28"/>
          <w:szCs w:val="28"/>
          <w:lang w:val="en-IN"/>
        </w:rPr>
      </w:pPr>
    </w:p>
    <w:p w14:paraId="6985B49B" w14:textId="28581ED1" w:rsidR="00306BA4" w:rsidRDefault="00306BA4" w:rsidP="00D41735">
      <w:pPr>
        <w:pStyle w:val="ListParagraph"/>
        <w:numPr>
          <w:ilvl w:val="0"/>
          <w:numId w:val="4"/>
        </w:numPr>
        <w:ind w:left="85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User can see the details by clicking on view details icon present in last column.</w:t>
      </w:r>
    </w:p>
    <w:p w14:paraId="57A2EF99" w14:textId="7601F755" w:rsidR="002A3D49" w:rsidRDefault="002A3D49" w:rsidP="002A3D49">
      <w:pPr>
        <w:pStyle w:val="ListParagraph"/>
        <w:ind w:left="1571"/>
        <w:rPr>
          <w:sz w:val="28"/>
          <w:szCs w:val="28"/>
          <w:lang w:val="en-IN"/>
        </w:rPr>
      </w:pPr>
    </w:p>
    <w:p w14:paraId="447A6606" w14:textId="77777777" w:rsidR="00C96977" w:rsidRDefault="00C96977" w:rsidP="002A3D49">
      <w:pPr>
        <w:pStyle w:val="ListParagraph"/>
        <w:ind w:left="1571"/>
        <w:rPr>
          <w:sz w:val="28"/>
          <w:szCs w:val="28"/>
          <w:lang w:val="en-IN"/>
        </w:rPr>
      </w:pPr>
    </w:p>
    <w:p w14:paraId="19F5BDFB" w14:textId="6B41C69A" w:rsidR="004E35E3" w:rsidRPr="004E35E3" w:rsidRDefault="004E35E3" w:rsidP="009B369E">
      <w:pPr>
        <w:pStyle w:val="ListParagraph"/>
        <w:numPr>
          <w:ilvl w:val="0"/>
          <w:numId w:val="2"/>
        </w:numPr>
        <w:ind w:left="284"/>
        <w:rPr>
          <w:b/>
          <w:bCs/>
          <w:sz w:val="28"/>
          <w:szCs w:val="28"/>
          <w:lang w:val="en-IN"/>
        </w:rPr>
      </w:pPr>
      <w:r w:rsidRPr="004E35E3">
        <w:rPr>
          <w:b/>
          <w:bCs/>
          <w:sz w:val="28"/>
          <w:szCs w:val="28"/>
          <w:lang w:val="en-IN"/>
        </w:rPr>
        <w:t>Export Report:</w:t>
      </w:r>
    </w:p>
    <w:p w14:paraId="11D57A5E" w14:textId="2C34AC50" w:rsidR="004E35E3" w:rsidRPr="001E049A" w:rsidRDefault="004E35E3" w:rsidP="00D41735">
      <w:pPr>
        <w:pStyle w:val="ListParagraph"/>
        <w:numPr>
          <w:ilvl w:val="0"/>
          <w:numId w:val="4"/>
        </w:numPr>
        <w:ind w:left="851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you click on export report from master table then you get the excel sheet of PL MIS </w:t>
      </w:r>
      <w:r w:rsidR="00630A7A">
        <w:rPr>
          <w:sz w:val="28"/>
          <w:szCs w:val="28"/>
          <w:lang w:val="en-IN"/>
        </w:rPr>
        <w:t>M</w:t>
      </w:r>
      <w:r>
        <w:rPr>
          <w:sz w:val="28"/>
          <w:szCs w:val="28"/>
          <w:lang w:val="en-IN"/>
        </w:rPr>
        <w:t xml:space="preserve">aster </w:t>
      </w:r>
      <w:r w:rsidR="00630A7A">
        <w:rPr>
          <w:sz w:val="28"/>
          <w:szCs w:val="28"/>
          <w:lang w:val="en-IN"/>
        </w:rPr>
        <w:t>R</w:t>
      </w:r>
      <w:r>
        <w:rPr>
          <w:sz w:val="28"/>
          <w:szCs w:val="28"/>
          <w:lang w:val="en-IN"/>
        </w:rPr>
        <w:t>eport.</w:t>
      </w:r>
    </w:p>
    <w:p w14:paraId="7BC347BC" w14:textId="4CBA042F" w:rsidR="001E049A" w:rsidRDefault="001E049A" w:rsidP="001E049A">
      <w:pPr>
        <w:tabs>
          <w:tab w:val="left" w:pos="1215"/>
          <w:tab w:val="center" w:pos="4513"/>
        </w:tabs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3A5AE" wp14:editId="56A115DF">
                <wp:simplePos x="0" y="0"/>
                <wp:positionH relativeFrom="column">
                  <wp:posOffset>1752600</wp:posOffset>
                </wp:positionH>
                <wp:positionV relativeFrom="paragraph">
                  <wp:posOffset>349885</wp:posOffset>
                </wp:positionV>
                <wp:extent cx="190500" cy="304800"/>
                <wp:effectExtent l="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130E" id="Straight Arrow Connector 31" o:spid="_x0000_s1026" type="#_x0000_t32" style="position:absolute;margin-left:138pt;margin-top:27.55pt;width:15pt;height:2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hn3AEAAAQEAAAOAAAAZHJzL2Uyb0RvYy54bWysU12P0zAQfEfiP1h+p0nvAB1R0xPqAS8I&#10;Kg549znrxMJfWpum+fesnTQgQAghXiw73pmdGW92t2dr2Akwau9avt3UnIGTvtOub/mnj6+f3HAW&#10;k3CdMN5ByyeI/Hb/+NFuDA1c+cGbDpARiYvNGFo+pBSaqopyACvixgdwdKk8WpHoiH3VoRiJ3Zrq&#10;qq6fV6PHLqCXECN9vZsv+b7wKwUyvVcqQmKm5aQtlRXL+pDXar8TTY8iDFouMsQ/qLBCO2q6Ut2J&#10;JNhX1L9QWS3RR6/SRnpbeaW0hOKB3Gzrn9zcDyJA8ULhxLDGFP8frXx3OiLTXcuvt5w5YemN7hMK&#10;3Q+JvUT0Izt45yhHj4xKKK8xxIZgB3fE5RTDEbP5s0LLlNHhM41CiYMMsnNJe1rThnNikj5uX9TP&#10;anoTSVfX9dMb2hNfNdNkuoAxvQFvWd60PC6yVj1zC3F6G9MMvAAy2Li8JqHNK9exNAUyllAL1xtY&#10;+uSSKruZ9ZddmgzM8A+gKJesszgpEwkHg+wkaJa6LyULUmscVWaI0sasoPrPoKU2w6BM6d8C1+rS&#10;0bu0Aq12Hn/XNZ0vUtVcf3E9e822H3w3ldcscdColXdYfos8yz+eC/z7z7v/BgAA//8DAFBLAwQU&#10;AAYACAAAACEAX7q4E98AAAAKAQAADwAAAGRycy9kb3ducmV2LnhtbEyPTU/DMAyG70j8h8hI3FjS&#10;faLSdEJIXADB2HbZLWu8tqJxqiTbCr8e7wRH249eP2+xHFwnThhi60lDNlIgkCpvW6o1bDfPd/cg&#10;YjJkTecJNXxjhGV5fVWY3PozfeJpnWrBIRRzo6FJqc+ljFWDzsSR75H4dvDBmcRjqKUN5szhrpNj&#10;pebSmZb4Q2N6fGqw+lofnYa3LHy8LHbvh2msw8+OXqeruPJa394Mjw8gEg7pD4aLPqtDyU57fyQb&#10;RadhvJhzl6RhNstAMDBRl8WeSTXJQJaF/F+h/AUAAP//AwBQSwECLQAUAAYACAAAACEAtoM4kv4A&#10;AADhAQAAEwAAAAAAAAAAAAAAAAAAAAAAW0NvbnRlbnRfVHlwZXNdLnhtbFBLAQItABQABgAIAAAA&#10;IQA4/SH/1gAAAJQBAAALAAAAAAAAAAAAAAAAAC8BAABfcmVscy8ucmVsc1BLAQItABQABgAIAAAA&#10;IQCNHFhn3AEAAAQEAAAOAAAAAAAAAAAAAAAAAC4CAABkcnMvZTJvRG9jLnhtbFBLAQItABQABgAI&#10;AAAAIQBfurgT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A16CC" wp14:editId="4124DD56">
                <wp:simplePos x="0" y="0"/>
                <wp:positionH relativeFrom="column">
                  <wp:posOffset>2076450</wp:posOffset>
                </wp:positionH>
                <wp:positionV relativeFrom="paragraph">
                  <wp:posOffset>1273809</wp:posOffset>
                </wp:positionV>
                <wp:extent cx="438150" cy="228600"/>
                <wp:effectExtent l="66675" t="0" r="66675" b="2857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56228">
                          <a:off x="0" y="0"/>
                          <a:ext cx="438150" cy="2286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F060" id="Arrow: Right 30" o:spid="_x0000_s1026" type="#_x0000_t13" style="position:absolute;margin-left:163.5pt;margin-top:100.3pt;width:34.5pt;height:18pt;rotation:-3870744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RamQIAAIYFAAAOAAAAZHJzL2Uyb0RvYy54bWysVMFu2zAMvQ/YPwi6r7bTpEuNOkWQosOA&#10;oi3aDj0rshQLkCWNUuJkXz9KdtygK3YY5oNBiuQj+UTx6nrfarIT4JU1FS3OckqE4bZWZlPRHy+3&#10;X+aU+MBMzbQ1oqIH4en14vOnq86VYmIbq2sBBEGMLztX0SYEV2aZ541omT+zThg0SgstC6jCJquB&#10;dYje6myS5xdZZ6F2YLnwHk9veiNdJHwpBQ8PUnoRiK4o1hbSH9J/Hf/Z4oqVG2CuUXwog/1DFS1T&#10;BpOOUDcsMLIF9QdUqzhYb2U447bNrJSKi9QDdlPk77p5bpgTqRckx7uRJv//YPn97hGIqit6jvQY&#10;1uIdLQFsV5IntWkCwWPkqHO+RNdn9wiD5lGMDe8ltAQsElvM89nFZDJPPGBnZJ9oPow0i30gHA+n&#10;5/Nihtk4mtD/Ik8psh4rYjrw4ZuwLYlCRSEWkopK0Gx35wNWgQFHxxjkrVb1rdI6KbBZrzSQHcN7&#10;X+Xxi21gyIlbFrvq+0hSOGgRg7V5EhI5wVInKWOaRjHiMc6FCUVvalgt+jSz0yxxfmNEypkAI7LE&#10;8kbsAeDo2YMcsftiB/8YKtIwj8H53wrrg8eIlNmaMAa3ylj4CEBjV0Pm3h/LP6EmimtbH3Bi0o3j&#10;HXrHbxXe0h3z4ZEBvh08xH0QHvAnte0qageJksbCr4/Ooz+ONFop6fAtVtT/3DIQlOjvBof9sphO&#10;ETYkZTr7OkEFTi3rU4vZtiuL116k6pIY/YM+ihJs+4prYxmzookZjrkrygMclVXodwQuHi6Wy+SG&#10;D9axcGeeHY/gkdU4fy/7VwZuGNWAM35vj++Wle9mtfeNkcYut8FKlQb5jdeBb3zsaXCGxRS3yame&#10;vN7W5+I3AAAA//8DAFBLAwQUAAYACAAAACEAZASrPeAAAAALAQAADwAAAGRycy9kb3ducmV2Lnht&#10;bEyPwU7DMAyG70i8Q2QkLoilXTvoStMJIU3iAtIKB45pY9qKxKmabCtvjznB0f4//f5c7RZnxQnn&#10;MHpSkK4SEEidNyP1Ct7f9rcFiBA1GW09oYJvDLCrLy8qXRp/pgOemtgLLqFQagVDjFMpZegGdDqs&#10;/ITE2aefnY48zr00sz5zubNynSR30umR+MKgJ3wasPtqjk7BoaMPY3xh221PL5S/Ns83+1Gp66vl&#10;8QFExCX+wfCrz+pQs1Prj2SCsAqyPNswykGRpyCYyO63vGkVrDdZCrKu5P8f6h8AAAD//wMAUEsB&#10;Ai0AFAAGAAgAAAAhALaDOJL+AAAA4QEAABMAAAAAAAAAAAAAAAAAAAAAAFtDb250ZW50X1R5cGVz&#10;XS54bWxQSwECLQAUAAYACAAAACEAOP0h/9YAAACUAQAACwAAAAAAAAAAAAAAAAAvAQAAX3JlbHMv&#10;LnJlbHNQSwECLQAUAAYACAAAACEAAZXkWpkCAACGBQAADgAAAAAAAAAAAAAAAAAuAgAAZHJzL2Uy&#10;b0RvYy54bWxQSwECLQAUAAYACAAAACEAZASrPeAAAAALAQAADwAAAAAAAAAAAAAAAADzBAAAZHJz&#10;L2Rvd25yZXYueG1sUEsFBgAAAAAEAAQA8wAAAAAGAAAAAA==&#10;" adj="15965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A26CFFB" wp14:editId="60C80315">
            <wp:extent cx="2981325" cy="22110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L_MI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63" cy="22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8CFE" w14:textId="173F602F" w:rsidR="001E049A" w:rsidRDefault="001E049A" w:rsidP="001E049A">
      <w:pPr>
        <w:jc w:val="center"/>
        <w:rPr>
          <w:b/>
          <w:bCs/>
          <w:sz w:val="28"/>
          <w:szCs w:val="28"/>
          <w:lang w:val="en-IN"/>
        </w:rPr>
      </w:pPr>
    </w:p>
    <w:p w14:paraId="7559AE22" w14:textId="20CE98DA" w:rsidR="001E049A" w:rsidRDefault="001E049A" w:rsidP="001E049A">
      <w:pPr>
        <w:ind w:left="-426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D096646" wp14:editId="7230018F">
            <wp:extent cx="6486525" cy="1292131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_MIS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248" cy="13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95A0" w14:textId="77777777" w:rsidR="002A3D49" w:rsidRPr="001E049A" w:rsidRDefault="002A3D49" w:rsidP="001E049A">
      <w:pPr>
        <w:ind w:left="-426"/>
        <w:rPr>
          <w:b/>
          <w:bCs/>
          <w:sz w:val="28"/>
          <w:szCs w:val="28"/>
          <w:lang w:val="en-IN"/>
        </w:rPr>
      </w:pPr>
    </w:p>
    <w:p w14:paraId="083AD51F" w14:textId="4A1FAB15" w:rsidR="004E35E3" w:rsidRPr="001E049A" w:rsidRDefault="004E35E3" w:rsidP="00D41735">
      <w:pPr>
        <w:pStyle w:val="ListParagraph"/>
        <w:numPr>
          <w:ilvl w:val="0"/>
          <w:numId w:val="4"/>
        </w:numPr>
        <w:ind w:left="851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If you click on export report from approved table then you get the excel sheet of PL MIS Approved </w:t>
      </w:r>
      <w:r w:rsidR="00630A7A">
        <w:rPr>
          <w:sz w:val="28"/>
          <w:szCs w:val="28"/>
          <w:lang w:val="en-IN"/>
        </w:rPr>
        <w:t>R</w:t>
      </w:r>
      <w:r>
        <w:rPr>
          <w:sz w:val="28"/>
          <w:szCs w:val="28"/>
          <w:lang w:val="en-IN"/>
        </w:rPr>
        <w:t>eport.</w:t>
      </w:r>
    </w:p>
    <w:p w14:paraId="3BF32643" w14:textId="4447CCC5" w:rsidR="001E049A" w:rsidRPr="001E049A" w:rsidRDefault="001E049A" w:rsidP="001E049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1878B85" wp14:editId="64ABC6F0">
            <wp:extent cx="5731510" cy="108394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L_MIS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1CC5" w14:textId="3537C7F7" w:rsidR="00225A70" w:rsidRDefault="00225A70">
      <w:pPr>
        <w:rPr>
          <w:lang w:val="en-IN"/>
        </w:rPr>
      </w:pPr>
    </w:p>
    <w:p w14:paraId="5356D41D" w14:textId="423E1B42" w:rsidR="00736EA7" w:rsidRPr="00CF39E2" w:rsidRDefault="00CF39E2" w:rsidP="00CF39E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4. </w:t>
      </w:r>
      <w:r w:rsidR="00736EA7" w:rsidRPr="00CF39E2">
        <w:rPr>
          <w:b/>
          <w:bCs/>
          <w:sz w:val="28"/>
          <w:szCs w:val="28"/>
          <w:lang w:val="en-IN"/>
        </w:rPr>
        <w:t xml:space="preserve">PL MIS </w:t>
      </w:r>
      <w:r w:rsidR="00421E60" w:rsidRPr="00CF39E2">
        <w:rPr>
          <w:b/>
          <w:bCs/>
          <w:sz w:val="28"/>
          <w:szCs w:val="28"/>
          <w:lang w:val="en-IN"/>
        </w:rPr>
        <w:t>Import: -</w:t>
      </w:r>
      <w:r w:rsidR="00736EA7" w:rsidRPr="00CF39E2">
        <w:rPr>
          <w:b/>
          <w:bCs/>
          <w:sz w:val="28"/>
          <w:szCs w:val="28"/>
          <w:lang w:val="en-IN"/>
        </w:rPr>
        <w:t xml:space="preserve">  </w:t>
      </w:r>
    </w:p>
    <w:p w14:paraId="19D99EF1" w14:textId="56D9121C" w:rsidR="00736EA7" w:rsidRPr="00736EA7" w:rsidRDefault="00736EA7" w:rsidP="00736EA7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89291" wp14:editId="16A2013A">
                <wp:simplePos x="0" y="0"/>
                <wp:positionH relativeFrom="column">
                  <wp:posOffset>2122805</wp:posOffset>
                </wp:positionH>
                <wp:positionV relativeFrom="paragraph">
                  <wp:posOffset>1109346</wp:posOffset>
                </wp:positionV>
                <wp:extent cx="319292" cy="521215"/>
                <wp:effectExtent l="19050" t="19050" r="43180" b="31750"/>
                <wp:wrapNone/>
                <wp:docPr id="36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4958">
                          <a:off x="0" y="0"/>
                          <a:ext cx="319292" cy="52121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62E7" id="Arrow: Up 36" o:spid="_x0000_s1026" type="#_x0000_t68" style="position:absolute;margin-left:167.15pt;margin-top:87.35pt;width:25.15pt;height:41.05pt;rotation:40955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tQlAIAAH4FAAAOAAAAZHJzL2Uyb0RvYy54bWysVM1u2zAMvg/YOwi6r47dpGuMOkWQosOA&#10;oi3WFj0rshwbkEWNUuJkTz9KdtygK3YYpoNAiuTHH5G8ut63mu0UugZMwdOzCWfKSCgbsyn4y/Pt&#10;l0vOnBemFBqMKvhBOX69+PzpqrO5yqAGXSpkBGJc3tmC197bPEmcrFUr3BlYZUhYAbbCE4ubpETR&#10;EXqrk2wyuUg6wNIiSOUcvd70Qr6I+FWlpH+oKqc80wWn2Hy8Md7rcCeLK5FvUNi6kUMY4h+iaEVj&#10;yOkIdSO8YFts/oBqG4ngoPJnEtoEqqqRKuZA2aSTd9k81cKqmAsVx9mxTO7/wcr73SOypiz4+QVn&#10;RrT0R0tE6HL2Yhm9UYE663LSe7KPOHCOyJDtvsKWIVBVz79O57PLWAJKiu1jhQ9jhdXeM0mP5+k8&#10;m2ecSRLNsjRLZ8FB0iMFRIvOf1PQskAUfGtjMBFX7O6c77WPWsHCgW7K20bryOBmvdLIdoL+ezUJ&#10;Z3BwopaEhPoUIuUPWgVjbX6oimpBcWbRY+xCNeIJKZXxaS+qRal6N7NTL6Fvg0VMKgIG5IrCG7EH&#10;gKNmD3LE7vMb9IOpik08Gk/+FlhvPFpEz2D8aNw2BvAjAE1ZDZ57fQr/pDSBXEN5oE6Jn02D5Ky8&#10;beiL7oTzjwJpZuiR9oB/oKvS0BUcBoqzGvDXR+9Bn1qZpJx1NIMFdz+3AhVn+ruhJp+n02kY2shM&#10;Z18zYvBUsj6VmG27Avr2NEYXyaDv9ZGsENpXWhfL4JVEwkjyXXDp8cisfL8baOFItVxGNRpUK/yd&#10;ebIygIeqhv573r8KtEOfemrwezjOq8jf9WqvGywNLLceqiY28ltdh3rTkMfGGRZS2CKnfNR6W5uL&#10;3wAAAP//AwBQSwMEFAAGAAgAAAAhANQZWNnfAAAACwEAAA8AAABkcnMvZG93bnJldi54bWxMjzFP&#10;wzAQhXck/oN1SGzUoTZpFOJUCJVuDBSGdHPjI4mwz1Hstum/x0x0PL1P731XrWdn2QmnMHhS8LjI&#10;gCG13gzUKfj6fHsogIWoyWjrCRVcMMC6vr2pdGn8mT7wtIsdSyUUSq2gj3EsOQ9tj06HhR+RUvbt&#10;J6djOqeOm0mfU7mzfJllOXd6oLTQ6xFfe2x/dkengO83zbaRuRV7TZuMG1n490ap+7v55RlYxDn+&#10;w/Cnn9ShTk4HfyQTmFUghBQJTcFKroAlQhQyB3ZQsHzKC+B1xa9/qH8BAAD//wMAUEsBAi0AFAAG&#10;AAgAAAAhALaDOJL+AAAA4QEAABMAAAAAAAAAAAAAAAAAAAAAAFtDb250ZW50X1R5cGVzXS54bWxQ&#10;SwECLQAUAAYACAAAACEAOP0h/9YAAACUAQAACwAAAAAAAAAAAAAAAAAvAQAAX3JlbHMvLnJlbHNQ&#10;SwECLQAUAAYACAAAACEA1P/rUJQCAAB+BQAADgAAAAAAAAAAAAAAAAAuAgAAZHJzL2Uyb0RvYy54&#10;bWxQSwECLQAUAAYACAAAACEA1BlY2d8AAAALAQAADwAAAAAAAAAAAAAAAADuBAAAZHJzL2Rvd25y&#10;ZXYueG1sUEsFBgAAAAAEAAQA8wAAAPoFAAAAAA==&#10;" adj="6616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2985794" wp14:editId="347184B4">
            <wp:extent cx="5731510" cy="187198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_M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2C64" w14:textId="586CBC30" w:rsidR="00736EA7" w:rsidRPr="00736EA7" w:rsidRDefault="00736EA7" w:rsidP="00D41735">
      <w:pPr>
        <w:pStyle w:val="ListParagraph"/>
        <w:numPr>
          <w:ilvl w:val="0"/>
          <w:numId w:val="4"/>
        </w:numPr>
        <w:ind w:left="851"/>
        <w:rPr>
          <w:lang w:val="en-IN"/>
        </w:rPr>
      </w:pPr>
      <w:r>
        <w:rPr>
          <w:sz w:val="28"/>
          <w:szCs w:val="28"/>
          <w:lang w:val="en-IN"/>
        </w:rPr>
        <w:t>Click on sample sheet</w:t>
      </w:r>
    </w:p>
    <w:p w14:paraId="7962F37A" w14:textId="26A8CE9F" w:rsidR="00736EA7" w:rsidRDefault="00736EA7" w:rsidP="00736EA7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DCFCD" wp14:editId="171F0FA3">
                <wp:simplePos x="0" y="0"/>
                <wp:positionH relativeFrom="column">
                  <wp:posOffset>781685</wp:posOffset>
                </wp:positionH>
                <wp:positionV relativeFrom="paragraph">
                  <wp:posOffset>893445</wp:posOffset>
                </wp:positionV>
                <wp:extent cx="295275" cy="396354"/>
                <wp:effectExtent l="19050" t="19050" r="28575" b="22860"/>
                <wp:wrapNone/>
                <wp:docPr id="38" name="Arrow: U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6354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E871" id="Arrow: Up 38" o:spid="_x0000_s1026" type="#_x0000_t68" style="position:absolute;margin-left:61.55pt;margin-top:70.35pt;width:23.25pt;height:3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UEigIAAHEFAAAOAAAAZHJzL2Uyb0RvYy54bWysVM1u2zAMvg/YOwi6r07SpF2NOkWQosOA&#10;og3WFj0rshQbkEWNUuJkTz9KdtygK3YY5oNMiuTHH5G8vtk3hu0U+hpswcdnI86UlVDWdlPwl+e7&#10;L18580HYUhiwquAH5fnN/POn69blagIVmFIhIxDr89YVvArB5VnmZaUa4c/AKUtCDdiIQCxushJF&#10;S+iNySaj0UXWApYOQSrv6fa2E/J5wtdayfCotVeBmYJTbCGdmM51PLP5tcg3KFxVyz4M8Q9RNKK2&#10;5HSAuhVBsC3Wf0A1tUTwoMOZhCYDrWupUg6UzXj0LpunSjiVcqHieDeUyf8/WPmwWyGry4Kf00tZ&#10;0dAbLRChzdmLY3RHBWqdz0nvya2w5zyRMdu9xib+KQ+2T0U9DEVV+8AkXU6uZpPLGWeSROdXF+ez&#10;acTM3owd+vBNQcMiUfCtS/5TNcXu3odO+6gV3XkwdXlXG5MY3KyXBtlO0BMvR/HrHZyoZTGHLupE&#10;hYNR0djYH0pT+jHO5DE1nhrwhJTKhnEnqkSpOjezUy+xVaNFSioBRmRN4Q3YPcBRswM5Ynf59frR&#10;VKW+HYxHfwusMx4skmewYTBuagv4EYChrHrPnT6Ff1KaSK6hPFBzIHRT4528q+mJ7oUPK4E0JjRQ&#10;NPrhkQ5toC049BRnFeCvj+6jPnUvSTlraewK7n9uBSrOzHdLfX01nk7jnCZmOrucEIOnkvWpxG6b&#10;JdCzj2nJOJnIqB/MkdQIzSttiEX0SiJhJfkuuAx4ZJahWwe0Y6RaLJIazaYT4d4+ORnBY1Vj/z3v&#10;XwW6vk8DNfgDHEdU5O96tdONlhYW2wC6To38Vte+3jTXqXH6HRQXxymftN425fw3AAAA//8DAFBL&#10;AwQUAAYACAAAACEABoI/GOAAAAALAQAADwAAAGRycy9kb3ducmV2LnhtbEyPzU7DMBCE70i8g7VI&#10;3KjTgAJJ41T8qHAoQurPAzjxkkTE68h228DTsz3BbUfzaXamXE52EEf0oXekYD5LQCA1zvTUKtjv&#10;VjcPIELUZPTgCBV8Y4BldXlR6sK4E23wuI2t4BAKhVbQxTgWUoamQ6vDzI1I7H06b3Vk6VtpvD5x&#10;uB1kmiSZtLon/tDpEZ87bL62B6sg33d1/ZQ3a/Kb1dvLz7vF4eNVqeur6XEBIuIU/2A41+fqUHGn&#10;2h3IBDGwTm/njPJxl9yDOBNZnoGoFaQJW7Iq5f8N1S8AAAD//wMAUEsBAi0AFAAGAAgAAAAhALaD&#10;OJL+AAAA4QEAABMAAAAAAAAAAAAAAAAAAAAAAFtDb250ZW50X1R5cGVzXS54bWxQSwECLQAUAAYA&#10;CAAAACEAOP0h/9YAAACUAQAACwAAAAAAAAAAAAAAAAAvAQAAX3JlbHMvLnJlbHNQSwECLQAUAAYA&#10;CAAAACEAy1glBIoCAABxBQAADgAAAAAAAAAAAAAAAAAuAgAAZHJzL2Uyb0RvYy54bWxQSwECLQAU&#10;AAYACAAAACEABoI/GOAAAAALAQAADwAAAAAAAAAAAAAAAADkBAAAZHJzL2Rvd25yZXYueG1sUEsF&#10;BgAAAAAEAAQA8wAAAPEFAAAAAA==&#10;" adj="8046" fillcolor="#c00000" strokecolor="#1f3763 [1604]" strokeweight="1pt"/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7BC77904" wp14:editId="3BB0CBF9">
            <wp:extent cx="5731510" cy="1499870"/>
            <wp:effectExtent l="0" t="0" r="254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_MIS_import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6674" w14:textId="11664EEE" w:rsidR="00C96977" w:rsidRDefault="00C96977" w:rsidP="00736EA7">
      <w:pPr>
        <w:rPr>
          <w:lang w:val="en-IN"/>
        </w:rPr>
      </w:pPr>
    </w:p>
    <w:p w14:paraId="1CEEAB53" w14:textId="77777777" w:rsidR="00C96977" w:rsidRDefault="00C96977" w:rsidP="00736EA7">
      <w:pPr>
        <w:rPr>
          <w:lang w:val="en-IN"/>
        </w:rPr>
      </w:pPr>
    </w:p>
    <w:p w14:paraId="12B3E50D" w14:textId="77777777" w:rsidR="00736EA7" w:rsidRPr="00736EA7" w:rsidRDefault="00736EA7" w:rsidP="00D41735">
      <w:pPr>
        <w:pStyle w:val="ListParagraph"/>
        <w:numPr>
          <w:ilvl w:val="0"/>
          <w:numId w:val="4"/>
        </w:numPr>
        <w:ind w:left="851"/>
        <w:rPr>
          <w:lang w:val="en-IN"/>
        </w:rPr>
      </w:pPr>
      <w:r>
        <w:rPr>
          <w:sz w:val="28"/>
          <w:szCs w:val="28"/>
          <w:lang w:val="en-IN"/>
        </w:rPr>
        <w:t>Click on Export</w:t>
      </w:r>
    </w:p>
    <w:p w14:paraId="7F6022E6" w14:textId="7347004A" w:rsidR="00DB331D" w:rsidRDefault="00736EA7" w:rsidP="00DB331D">
      <w:pPr>
        <w:ind w:left="851"/>
        <w:jc w:val="center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17E53" wp14:editId="4A7A6335">
                <wp:simplePos x="0" y="0"/>
                <wp:positionH relativeFrom="column">
                  <wp:posOffset>3152775</wp:posOffset>
                </wp:positionH>
                <wp:positionV relativeFrom="paragraph">
                  <wp:posOffset>1006475</wp:posOffset>
                </wp:positionV>
                <wp:extent cx="333375" cy="400050"/>
                <wp:effectExtent l="19050" t="19050" r="28575" b="38100"/>
                <wp:wrapNone/>
                <wp:docPr id="40" name="Arrow: 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423">
                          <a:off x="0" y="0"/>
                          <a:ext cx="333375" cy="40005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768F0" id="Arrow: Up 40" o:spid="_x0000_s1026" type="#_x0000_t68" style="position:absolute;margin-left:248.25pt;margin-top:79.25pt;width:26.25pt;height:31.5pt;rotation:852430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uxkgIAAH4FAAAOAAAAZHJzL2Uyb0RvYy54bWysVEtv2zAMvg/YfxB0X+2kydoFdYogRYcB&#10;RVesLXpWZCk2IIsapcTJfv0o+dGgK3YY5oNBiuTHhz7x6vrQGLZX6GuwBZ+c5ZwpK6Gs7bbgz0+3&#10;ny4580HYUhiwquBH5fn18uOHq9Yt1BQqMKVCRiDWL1pX8CoEt8gyLyvVCH8GTlkyasBGBFJxm5Uo&#10;WkJvTDbN889ZC1g6BKm8p9ObzsiXCV9rJcN3rb0KzBScagvpj+m/if9seSUWWxSuqmVfhviHKhpR&#10;W0o6Qt2IINgO6z+gmloieNDhTEKTgda1VKkH6maSv+nmsRJOpV5oON6NY/L/D1be7x+Q1WXBZzQe&#10;Kxq6oxUitAv27Bid0YBa5xfk9+gesNc8ibHbg8aGIdBULy7z2fQ8jYCaYoc04eM4YXUITNLhOX0X&#10;c84kmWZ5ns9TgqxDiogOffiqoGFRKPjOpWISrtjf+UAFkPfgFSM8mLq8rY1JCm43a4NsL+i+15Qg&#10;HxKcuGWxoa6FJIWjUTHY2B9K0yyozmnKmFioRjwhpbJh0pkqUaouzfw0S+RtjEhlJsCIrKm8EbsH&#10;GDw7kAG766/3j6EqkXgMzv9WWBc8RqTMYMMY3NQW8D0AQ131mTt/Kv9kNFHcQHkkpqTLJqZ4J29r&#10;uqI74cODQHozdEh7IHynnzbQFhx6ibMK8Nd759GfqExWzlp6gwX3P3cCFWfmmyWSf5nMIitDUmbz&#10;iykpeGrZnFrsrlkDXfskVZfE6B/MIGqE5oXWxSpmJZOwknIXXAYclHXodgMtHKlWq+RGD9WJcGcf&#10;nYzgcaqRf0+HF4Gu52kggt/D8F7F4g1XO98YaWG1C6DrROTXufbzpkeeiNMvpLhFTvXk9bo2l78B&#10;AAD//wMAUEsDBBQABgAIAAAAIQA42ZGk4QAAAAsBAAAPAAAAZHJzL2Rvd25yZXYueG1sTI9BT4NA&#10;EIXvJv6HzZh4swukNIWyNMbYJnowET143LJTQNlZwi4t/feOJ3ubl/flzXvFdra9OOHoO0cK4kUE&#10;Aql2pqNGwefH7mENwgdNRveOUMEFPWzL25tC58ad6R1PVWgEh5DPtYI2hCGX0tctWu0XbkBi7+hG&#10;qwPLsZFm1GcOt71Momglre6IP7R6wKcW659qsgr0voq/vk31/PKKl904xVPI9m9K3d/NjxsQAefw&#10;D8Nffa4OJXc6uImMF72CZbZKGWUjXfPBRLrMeN1BQZLEKciykNcbyl8AAAD//wMAUEsBAi0AFAAG&#10;AAgAAAAhALaDOJL+AAAA4QEAABMAAAAAAAAAAAAAAAAAAAAAAFtDb250ZW50X1R5cGVzXS54bWxQ&#10;SwECLQAUAAYACAAAACEAOP0h/9YAAACUAQAACwAAAAAAAAAAAAAAAAAvAQAAX3JlbHMvLnJlbHNQ&#10;SwECLQAUAAYACAAAACEAzrZLsZICAAB+BQAADgAAAAAAAAAAAAAAAAAuAgAAZHJzL2Uyb0RvYy54&#10;bWxQSwECLQAUAAYACAAAACEAONmRpOEAAAALAQAADwAAAAAAAAAAAAAAAADsBAAAZHJzL2Rvd25y&#10;ZXYueG1sUEsFBgAAAAAEAAQA8wAAAPoFAAAAAA==&#10;" adj="9000" fillcolor="#c00000" strokecolor="#1f3763 [1604]" strokeweight="1pt"/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17726722" wp14:editId="2A2FE3E8">
            <wp:extent cx="3419308" cy="15335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_MIS_impor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667" cy="15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FEF6" w14:textId="77777777" w:rsidR="005D2449" w:rsidRDefault="005D2449" w:rsidP="00DB331D">
      <w:pPr>
        <w:ind w:left="851"/>
        <w:jc w:val="center"/>
        <w:rPr>
          <w:lang w:val="en-IN"/>
        </w:rPr>
      </w:pPr>
    </w:p>
    <w:p w14:paraId="7A19CC70" w14:textId="24C21E33" w:rsidR="00DB331D" w:rsidRPr="00D41735" w:rsidRDefault="00DB331D" w:rsidP="00D41735">
      <w:pPr>
        <w:pStyle w:val="ListParagraph"/>
        <w:numPr>
          <w:ilvl w:val="0"/>
          <w:numId w:val="4"/>
        </w:numPr>
        <w:tabs>
          <w:tab w:val="left" w:pos="1275"/>
        </w:tabs>
        <w:ind w:left="851"/>
        <w:rPr>
          <w:sz w:val="28"/>
          <w:szCs w:val="28"/>
          <w:lang w:val="en-IN"/>
        </w:rPr>
      </w:pPr>
      <w:r w:rsidRPr="00D41735">
        <w:rPr>
          <w:sz w:val="28"/>
          <w:szCs w:val="28"/>
          <w:lang w:val="en-IN"/>
        </w:rPr>
        <w:t>Click on Ok</w:t>
      </w:r>
    </w:p>
    <w:p w14:paraId="43AE1E62" w14:textId="74944BBA" w:rsidR="00736EA7" w:rsidRPr="005D2449" w:rsidRDefault="00736EA7" w:rsidP="00D41735">
      <w:pPr>
        <w:pStyle w:val="ListParagraph"/>
        <w:numPr>
          <w:ilvl w:val="0"/>
          <w:numId w:val="4"/>
        </w:numPr>
        <w:ind w:left="851"/>
        <w:rPr>
          <w:lang w:val="en-IN"/>
        </w:rPr>
      </w:pPr>
      <w:r>
        <w:rPr>
          <w:sz w:val="28"/>
          <w:szCs w:val="28"/>
          <w:lang w:val="en-IN"/>
        </w:rPr>
        <w:t xml:space="preserve">Sample sheet get downloaded, according to that user can fill the sheet using customer details present in approved table. LOS number is </w:t>
      </w:r>
      <w:r w:rsidR="00DB331D">
        <w:rPr>
          <w:sz w:val="28"/>
          <w:szCs w:val="28"/>
          <w:lang w:val="en-IN"/>
        </w:rPr>
        <w:t>necessary. All</w:t>
      </w:r>
      <w:r>
        <w:rPr>
          <w:sz w:val="28"/>
          <w:szCs w:val="28"/>
          <w:lang w:val="en-IN"/>
        </w:rPr>
        <w:t xml:space="preserve"> the field formats are as per sheet only otherwise </w:t>
      </w:r>
      <w:r w:rsidR="00D761B8">
        <w:rPr>
          <w:sz w:val="28"/>
          <w:szCs w:val="28"/>
          <w:lang w:val="en-IN"/>
        </w:rPr>
        <w:t>sheet would not be uploaded. If user enter wrong LOS number then customer goes in error log tab.</w:t>
      </w:r>
    </w:p>
    <w:p w14:paraId="782A1EC5" w14:textId="77777777" w:rsidR="005D2449" w:rsidRPr="005D2449" w:rsidRDefault="005D2449" w:rsidP="005D2449">
      <w:pPr>
        <w:rPr>
          <w:lang w:val="en-IN"/>
        </w:rPr>
      </w:pPr>
    </w:p>
    <w:p w14:paraId="7F93D68C" w14:textId="705BE261" w:rsidR="005D2449" w:rsidRDefault="005D2449" w:rsidP="009B369E">
      <w:pPr>
        <w:pStyle w:val="ListParagraph"/>
        <w:numPr>
          <w:ilvl w:val="0"/>
          <w:numId w:val="7"/>
        </w:numPr>
        <w:ind w:left="284"/>
        <w:rPr>
          <w:b/>
          <w:bCs/>
          <w:sz w:val="28"/>
          <w:szCs w:val="28"/>
          <w:lang w:val="en-IN"/>
        </w:rPr>
      </w:pPr>
      <w:r w:rsidRPr="005D2449">
        <w:rPr>
          <w:b/>
          <w:bCs/>
          <w:sz w:val="28"/>
          <w:szCs w:val="28"/>
          <w:lang w:val="en-IN"/>
        </w:rPr>
        <w:t>Upload</w:t>
      </w:r>
    </w:p>
    <w:p w14:paraId="10089A3A" w14:textId="77777777" w:rsidR="005D2449" w:rsidRPr="005D2449" w:rsidRDefault="005D2449" w:rsidP="005D2449">
      <w:pPr>
        <w:pStyle w:val="ListParagraph"/>
        <w:rPr>
          <w:b/>
          <w:bCs/>
          <w:sz w:val="28"/>
          <w:szCs w:val="28"/>
          <w:lang w:val="en-IN"/>
        </w:rPr>
      </w:pPr>
    </w:p>
    <w:p w14:paraId="625C6B5B" w14:textId="438B0A46" w:rsidR="00D761B8" w:rsidRPr="005D2449" w:rsidRDefault="00D761B8" w:rsidP="005D2449">
      <w:pPr>
        <w:pStyle w:val="ListParagraph"/>
        <w:numPr>
          <w:ilvl w:val="0"/>
          <w:numId w:val="9"/>
        </w:numPr>
        <w:ind w:left="993"/>
        <w:rPr>
          <w:sz w:val="28"/>
          <w:szCs w:val="28"/>
          <w:lang w:val="en-IN"/>
        </w:rPr>
      </w:pPr>
      <w:r w:rsidRPr="005D2449">
        <w:rPr>
          <w:sz w:val="28"/>
          <w:szCs w:val="28"/>
          <w:lang w:val="en-IN"/>
        </w:rPr>
        <w:t>Click on choose a file</w:t>
      </w:r>
    </w:p>
    <w:p w14:paraId="48160808" w14:textId="73910063" w:rsidR="00D761B8" w:rsidRPr="00D761B8" w:rsidRDefault="00D761B8" w:rsidP="00D761B8">
      <w:pPr>
        <w:pStyle w:val="ListParagraph"/>
        <w:ind w:left="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8D2CC" wp14:editId="4301AE2F">
                <wp:simplePos x="0" y="0"/>
                <wp:positionH relativeFrom="column">
                  <wp:posOffset>4143375</wp:posOffset>
                </wp:positionH>
                <wp:positionV relativeFrom="paragraph">
                  <wp:posOffset>1106170</wp:posOffset>
                </wp:positionV>
                <wp:extent cx="323850" cy="409575"/>
                <wp:effectExtent l="19050" t="19050" r="38100" b="28575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957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5FBD" id="Arrow: Up 43" o:spid="_x0000_s1026" type="#_x0000_t68" style="position:absolute;margin-left:326.25pt;margin-top:87.1pt;width:25.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FGigIAAHEFAAAOAAAAZHJzL2Uyb0RvYy54bWysVM1u2zAMvg/YOwi6r3bSZG2DOkWQosOA&#10;og3WFj0rshQbkEWNUuJkTz9KdtygK3YY5oNMiuTHH5G8vtk3hu0U+hpswUdnOWfKSihruyn4y/Pd&#10;l0vOfBC2FAasKvhBeX4z//zpunUzNYYKTKmQEYj1s9YVvArBzbLMy0o1wp+BU5aEGrARgVjcZCWK&#10;ltAbk43z/GvWApYOQSrv6fa2E/J5wtdayfCotVeBmYJTbCGdmM51PLP5tZhtULiqln0Y4h+iaERt&#10;yekAdSuCYFus/4BqaongQYczCU0GWtdSpRwom1H+LpunSjiVcqHieDeUyf8/WPmwWyGry4JPzjmz&#10;oqE3WiBCO2MvjtEdFah1fkZ6T26FPeeJjNnuNTbxT3mwfSrqYSiq2gcm6fJ8fH45pdJLEk3yq+nF&#10;NGJmb8YOffimoGGRKPjWJf+pmmJ370OnfdSK7jyYuryrjUkMbtZLg2wn6ImXefx6BydqWcyhizpR&#10;4WBUNDb2h9KUPsU5Th5T46kBT0ipbBh1okqUqnMzPfUSWzVapKQSYETWFN6A3QMcNTuQI3aXX68f&#10;TVXq28E4/1tgnfFgkTyDDYNxU1vAjwAMZdV77vQp/JPSRHIN5YGaA6GbGu/kXU1PdC98WAmkMaFX&#10;pdEPj3RoA23Boac4qwB/fXQf9al7ScpZS2NXcP9zK1BxZr5b6uur0WQS5zQxk+nFmBg8laxPJXbb&#10;LIGefURLxslERv1gjqRGaF5pQyyiVxIJK8l3wWXAI7MM3TqgHSPVYpHUaDadCPf2yckIHqsa++95&#10;/yrQ9X0aqMEf4DiiYvauVzvdaGlhsQ2g69TIb3Xt601znRqn30FxcZzySettU85/AwAA//8DAFBL&#10;AwQUAAYACAAAACEAAtfSgOAAAAALAQAADwAAAGRycy9kb3ducmV2LnhtbEyPwU7DMAyG70i8Q2Qk&#10;bixZx9ZRmk4IwQWJA2UCccua0HQkTtVkW3h7zAmO9v/p9+d6k71jRzPFIaCE+UwAM9gFPWAvYfv6&#10;eLUGFpNCrVxAI+HbRNg052e1qnQ44Ys5tqlnVIKxUhJsSmPFeeys8SrOwmiQss8weZVonHquJ3Wi&#10;cu94IcSKezUgXbBqNPfWdF/twUsY51ju0/5BvN30eds+O/v+9JGlvLzId7fAksnpD4ZffVKHhpx2&#10;4YA6MidhtSyWhFJQXhfAiCjFgjY7CcViXQJvav7/h+YHAAD//wMAUEsBAi0AFAAGAAgAAAAhALaD&#10;OJL+AAAA4QEAABMAAAAAAAAAAAAAAAAAAAAAAFtDb250ZW50X1R5cGVzXS54bWxQSwECLQAUAAYA&#10;CAAAACEAOP0h/9YAAACUAQAACwAAAAAAAAAAAAAAAAAvAQAAX3JlbHMvLnJlbHNQSwECLQAUAAYA&#10;CAAAACEAKKEBRooCAABxBQAADgAAAAAAAAAAAAAAAAAuAgAAZHJzL2Uyb0RvYy54bWxQSwECLQAU&#10;AAYACAAAACEAAtfSgOAAAAALAQAADwAAAAAAAAAAAAAAAADkBAAAZHJzL2Rvd25yZXYueG1sUEsF&#10;BgAAAAAEAAQA8wAAAPEFAAAAAA==&#10;" adj="8540" fillcolor="#c00000" strokecolor="#1f3763 [1604]" strokeweight="1pt"/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22F1B9E5" wp14:editId="7E39FCEA">
            <wp:extent cx="5731510" cy="1499870"/>
            <wp:effectExtent l="0" t="0" r="254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L_MIS_import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A9B8" w14:textId="1749EE6F" w:rsidR="00D761B8" w:rsidRPr="005D2449" w:rsidRDefault="00D761B8" w:rsidP="005D2449">
      <w:pPr>
        <w:pStyle w:val="ListParagraph"/>
        <w:numPr>
          <w:ilvl w:val="0"/>
          <w:numId w:val="8"/>
        </w:numPr>
        <w:ind w:left="993"/>
        <w:rPr>
          <w:lang w:val="en-IN"/>
        </w:rPr>
      </w:pPr>
      <w:r w:rsidRPr="005D2449">
        <w:rPr>
          <w:sz w:val="28"/>
          <w:szCs w:val="28"/>
          <w:lang w:val="en-IN"/>
        </w:rPr>
        <w:t>Select that sheet</w:t>
      </w:r>
    </w:p>
    <w:p w14:paraId="47E705CA" w14:textId="77777777" w:rsidR="00D761B8" w:rsidRPr="005D2449" w:rsidRDefault="00D761B8" w:rsidP="005D2449">
      <w:pPr>
        <w:pStyle w:val="ListParagraph"/>
        <w:numPr>
          <w:ilvl w:val="0"/>
          <w:numId w:val="8"/>
        </w:numPr>
        <w:ind w:left="993"/>
        <w:rPr>
          <w:lang w:val="en-IN"/>
        </w:rPr>
      </w:pPr>
      <w:r w:rsidRPr="005D2449">
        <w:rPr>
          <w:sz w:val="28"/>
          <w:szCs w:val="28"/>
          <w:lang w:val="en-IN"/>
        </w:rPr>
        <w:t>Click on upload data</w:t>
      </w:r>
    </w:p>
    <w:p w14:paraId="0A3A2D8B" w14:textId="3DAD9983" w:rsidR="00D761B8" w:rsidRPr="005D2449" w:rsidRDefault="00D761B8" w:rsidP="005D2449">
      <w:pPr>
        <w:pStyle w:val="ListParagraph"/>
        <w:numPr>
          <w:ilvl w:val="0"/>
          <w:numId w:val="8"/>
        </w:numPr>
        <w:ind w:left="993"/>
        <w:rPr>
          <w:lang w:val="en-IN"/>
        </w:rPr>
      </w:pPr>
      <w:r w:rsidRPr="005D2449">
        <w:rPr>
          <w:sz w:val="28"/>
          <w:szCs w:val="28"/>
          <w:lang w:val="en-IN"/>
        </w:rPr>
        <w:t>Click on OK</w:t>
      </w:r>
    </w:p>
    <w:p w14:paraId="6168BD7C" w14:textId="77777777" w:rsidR="00D761B8" w:rsidRPr="00D761B8" w:rsidRDefault="00D761B8" w:rsidP="00D761B8">
      <w:pPr>
        <w:pStyle w:val="ListParagraph"/>
        <w:ind w:left="1571"/>
        <w:rPr>
          <w:lang w:val="en-IN"/>
        </w:rPr>
      </w:pPr>
    </w:p>
    <w:p w14:paraId="27468684" w14:textId="0E61D621" w:rsidR="00D761B8" w:rsidRDefault="00D761B8" w:rsidP="00D761B8">
      <w:pPr>
        <w:pStyle w:val="ListParagraph"/>
        <w:ind w:left="1571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E6582F" wp14:editId="2B8D1CDD">
            <wp:extent cx="3529316" cy="1638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L_MIS_import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702" cy="16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6D0E" w14:textId="40448D59" w:rsidR="00DB331D" w:rsidRDefault="00DB331D" w:rsidP="00D761B8">
      <w:pPr>
        <w:pStyle w:val="ListParagraph"/>
        <w:ind w:left="1571"/>
        <w:rPr>
          <w:lang w:val="en-IN"/>
        </w:rPr>
      </w:pPr>
    </w:p>
    <w:p w14:paraId="20EF7251" w14:textId="1E963C38" w:rsidR="00DB331D" w:rsidRDefault="00DB331D" w:rsidP="00D761B8">
      <w:pPr>
        <w:pStyle w:val="ListParagraph"/>
        <w:ind w:left="157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 this customer disappears from approved table and appears in Disbursed Report. User is able to see the customer details and total disbursed amount in it.</w:t>
      </w:r>
    </w:p>
    <w:p w14:paraId="0490FA01" w14:textId="48D39AAE" w:rsidR="005D2449" w:rsidRDefault="005D2449" w:rsidP="00D761B8">
      <w:pPr>
        <w:pStyle w:val="ListParagraph"/>
        <w:ind w:left="1571"/>
        <w:rPr>
          <w:sz w:val="28"/>
          <w:szCs w:val="28"/>
          <w:lang w:val="en-IN"/>
        </w:rPr>
      </w:pPr>
    </w:p>
    <w:p w14:paraId="1C687918" w14:textId="058F1763" w:rsidR="005D2449" w:rsidRDefault="005D2449" w:rsidP="00D761B8">
      <w:pPr>
        <w:pStyle w:val="ListParagraph"/>
        <w:ind w:left="1571"/>
        <w:rPr>
          <w:sz w:val="28"/>
          <w:szCs w:val="28"/>
          <w:lang w:val="en-IN"/>
        </w:rPr>
      </w:pPr>
    </w:p>
    <w:p w14:paraId="5D80DF45" w14:textId="34023DA6" w:rsidR="00CF39E2" w:rsidRDefault="00CF39E2" w:rsidP="00D761B8">
      <w:pPr>
        <w:pStyle w:val="ListParagraph"/>
        <w:ind w:left="1571"/>
        <w:rPr>
          <w:sz w:val="28"/>
          <w:szCs w:val="28"/>
          <w:lang w:val="en-IN"/>
        </w:rPr>
      </w:pPr>
    </w:p>
    <w:p w14:paraId="5503CC24" w14:textId="77777777" w:rsidR="00CF39E2" w:rsidRDefault="00CF39E2" w:rsidP="00D761B8">
      <w:pPr>
        <w:pStyle w:val="ListParagraph"/>
        <w:ind w:left="1571"/>
        <w:rPr>
          <w:sz w:val="28"/>
          <w:szCs w:val="28"/>
          <w:lang w:val="en-IN"/>
        </w:rPr>
      </w:pPr>
    </w:p>
    <w:p w14:paraId="5FC672B9" w14:textId="5780D52A" w:rsidR="005D2449" w:rsidRDefault="005D2449" w:rsidP="009B369E">
      <w:pPr>
        <w:pStyle w:val="ListParagraph"/>
        <w:numPr>
          <w:ilvl w:val="0"/>
          <w:numId w:val="7"/>
        </w:numPr>
        <w:ind w:left="426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Disbursed Report:</w:t>
      </w:r>
    </w:p>
    <w:p w14:paraId="734E3B4E" w14:textId="77392B94" w:rsidR="00DB331D" w:rsidRDefault="00DB331D" w:rsidP="00D761B8">
      <w:pPr>
        <w:pStyle w:val="ListParagraph"/>
        <w:ind w:left="1571"/>
        <w:rPr>
          <w:sz w:val="28"/>
          <w:szCs w:val="28"/>
          <w:lang w:val="en-IN"/>
        </w:rPr>
      </w:pPr>
    </w:p>
    <w:p w14:paraId="67CDF593" w14:textId="047E8A5F" w:rsidR="00DB331D" w:rsidRDefault="00CF39E2" w:rsidP="005605B5">
      <w:pPr>
        <w:pStyle w:val="ListParagraph"/>
        <w:ind w:left="-142"/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D75EC" wp14:editId="0DDC7ACB">
                <wp:simplePos x="0" y="0"/>
                <wp:positionH relativeFrom="column">
                  <wp:posOffset>1228090</wp:posOffset>
                </wp:positionH>
                <wp:positionV relativeFrom="paragraph">
                  <wp:posOffset>-239395</wp:posOffset>
                </wp:positionV>
                <wp:extent cx="447675" cy="295275"/>
                <wp:effectExtent l="38100" t="0" r="285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99EA" id="Straight Arrow Connector 45" o:spid="_x0000_s1026" type="#_x0000_t32" style="position:absolute;margin-left:96.7pt;margin-top:-18.85pt;width:35.25pt;height:23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nKc3gEAAAQEAAAOAAAAZHJzL2Uyb0RvYy54bWysU9uO0zAQfUfiHyy/06RVdxeqpivU5fKA&#10;oGKXD/A6dmPhm8ZDk/49YycNiAUJIV5Gvsw5M+d4vL0dnGUnBckE3/DlouZMeRla448N//Lw9sVL&#10;zhIK3wobvGr4WSV+u3v+bNvHjVqFLthWASMSnzZ9bHiHGDdVlWSnnEiLEJWnSx3ACaQtHKsWRE/s&#10;zlarur6u+gBthCBVSnR6N17yXeHXWkn8pHVSyGzDqTcsEUp8zLHabcXmCCJ2Rk5tiH/owgnjqehM&#10;dSdQsG9gnlA5IyGkoHEhg6uC1kaqooHULOtf1Nx3IqqihcxJcbYp/T9a+fF0AGbahq+vOPPC0Rvd&#10;Iwhz7JC9Bgg92wfvyccAjFLIrz6mDcH2/gDTLsUDZPGDBse0NfE9jUKxgwSyobh9nt1WAzJJh+v1&#10;zfUNFZV0tXp1taI18VUjTaaLkPCdCo7lRcPT1Nbcz1hCnD4kHIEXQAZbnyMKY9/4luE5kjAEI/zR&#10;qqlOTqmymrH/ssKzVSP8s9LkC/U5likTqfYW2EnQLLVflzMLZWaINtbOoLrI/yNoys0wVab0b4Fz&#10;dqkYPM5AZ3yA31XF4dKqHvMvqketWfZjaM/lNYsdNGrlHaZvkWf5532B//i8u+8AAAD//wMAUEsD&#10;BBQABgAIAAAAIQDndLmM4AAAAAkBAAAPAAAAZHJzL2Rvd25yZXYueG1sTI9BT8JAEIXvJv6HzZh4&#10;gy20oaV0S4yJFzWCyIXb0g5tY3e22V2g+usdT3p8mS/vfVOsR9OLCzrfWVIwm0YgkCpbd9Qo2H88&#10;TTIQPmiqdW8JFXyhh3V5e1PovLZXesfLLjSCS8jnWkEbwpBL6asWjfZTOyDx7WSd0YGja2Tt9JXL&#10;TS/nUbSQRnfEC60e8LHF6nN3NgpeZ27znB7eTolv3PeBXpKt31ql7u/GhxWIgGP4g+FXn9WhZKej&#10;PVPtRc95GSeMKpjEaQqCifkiXoI4KsgykGUh/39Q/gAAAP//AwBQSwECLQAUAAYACAAAACEAtoM4&#10;kv4AAADhAQAAEwAAAAAAAAAAAAAAAAAAAAAAW0NvbnRlbnRfVHlwZXNdLnhtbFBLAQItABQABgAI&#10;AAAAIQA4/SH/1gAAAJQBAAALAAAAAAAAAAAAAAAAAC8BAABfcmVscy8ucmVsc1BLAQItABQABgAI&#10;AAAAIQD/3nKc3gEAAAQEAAAOAAAAAAAAAAAAAAAAAC4CAABkcnMvZTJvRG9jLnhtbFBLAQItABQA&#10;BgAIAAAAIQDndLmM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D2449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BB4DF" wp14:editId="537D4498">
                <wp:simplePos x="0" y="0"/>
                <wp:positionH relativeFrom="column">
                  <wp:posOffset>771525</wp:posOffset>
                </wp:positionH>
                <wp:positionV relativeFrom="paragraph">
                  <wp:posOffset>1948179</wp:posOffset>
                </wp:positionV>
                <wp:extent cx="523875" cy="52387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A072" id="Straight Arrow Connector 46" o:spid="_x0000_s1026" type="#_x0000_t32" style="position:absolute;margin-left:60.75pt;margin-top:153.4pt;width:41.25pt;height:41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qv2wEAAAQEAAAOAAAAZHJzL2Uyb0RvYy54bWysU9uO0zAQfUfiHyy/07SFXVZV0xXqAi8I&#10;ql3g3evYiYVvGg9N8veMnTQgLhJCvIx8mXNmzvF4fzs4y84Kkgm+5pvVmjPlZWiMb2v+6eObZzec&#10;JRS+ETZ4VfNRJX57ePpk38ed2oYu2EYBIxKfdn2seYcYd1WVZKecSKsQladLHcAJpC20VQOiJ3Zn&#10;q+16fV31AZoIQaqU6PRuuuSHwq+1kvhB66SQ2ZpTb1gilPiYY3XYi10LInZGzm2If+jCCeOp6EJ1&#10;J1Cwr2B+oXJGQkhB40oGVwWtjVRFA6nZrH9S89CJqIoWMifFxab0/2jl+/MJmGlq/uKaMy8cvdED&#10;gjBth+wVQOjZMXhPPgZglEJ+9THtCHb0J5h3KZ4gix80OKatiZ9pFIodJJANxe1xcVsNyCQdXm2f&#10;37y84kzS1bwmvmqiyXQREr5VwbG8qHma21r6mUqI87uEE/ACyGDrc0Rh7GvfMBwjCUMwwrdWZRVU&#10;J6dUWc3Uf1nhaNUEv1eafKE+pzJlItXRAjsLmqXmy2ZhocwM0cbaBbQu8v8ImnMzTJUp/Vvgkl0q&#10;Bo8L0Bkf4HdVcbi0qqf8i+pJa5b9GJqxvGaxg0at+DN/izzLP+4L/PvnPXwDAAD//wMAUEsDBBQA&#10;BgAIAAAAIQCbuzRB4AAAAAsBAAAPAAAAZHJzL2Rvd25yZXYueG1sTI/BTsMwEETvSPyDtUjcqJ00&#10;tCXEqRASF0CltFx6c5NtEhGvI9ttA1/PcoLjzD7NzhTL0fbihD50jjQkEwUCqXJ1R42Gj+3TzQJE&#10;iIZq0ztCDV8YYFleXhQmr92Z3vG0iY3gEAq50dDGOORShqpFa8LEDUh8OzhvTWTpG1l7c+Zw28tU&#10;qZm0piP+0JoBH1usPjdHq+E18W/P893qkIXGf+/oJVuHtdP6+mp8uAcRcYx/MPzW5+pQcqe9O1Id&#10;RM86TW4Z1TBVM97ARKoyXrdnZ3E3BVkW8v+G8gcAAP//AwBQSwECLQAUAAYACAAAACEAtoM4kv4A&#10;AADhAQAAEwAAAAAAAAAAAAAAAAAAAAAAW0NvbnRlbnRfVHlwZXNdLnhtbFBLAQItABQABgAIAAAA&#10;IQA4/SH/1gAAAJQBAAALAAAAAAAAAAAAAAAAAC8BAABfcmVscy8ucmVsc1BLAQItABQABgAIAAAA&#10;IQCEiLqv2wEAAAQEAAAOAAAAAAAAAAAAAAAAAC4CAABkcnMvZTJvRG9jLnhtbFBLAQItABQABgAI&#10;AAAAIQCbuzR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B331D">
        <w:rPr>
          <w:noProof/>
          <w:sz w:val="28"/>
          <w:szCs w:val="28"/>
          <w:lang w:val="en-IN"/>
        </w:rPr>
        <w:drawing>
          <wp:inline distT="0" distB="0" distL="0" distR="0" wp14:anchorId="35F12D97" wp14:editId="772ADF28">
            <wp:extent cx="6229350" cy="241140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L_MIS_import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268" cy="24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D65" w14:textId="5F99191C" w:rsidR="00DB331D" w:rsidRDefault="00DB331D" w:rsidP="00DB331D">
      <w:pPr>
        <w:pStyle w:val="ListParagraph"/>
        <w:ind w:left="-142"/>
        <w:rPr>
          <w:sz w:val="28"/>
          <w:szCs w:val="28"/>
          <w:lang w:val="en-IN"/>
        </w:rPr>
      </w:pPr>
    </w:p>
    <w:p w14:paraId="0F652450" w14:textId="77777777" w:rsidR="00C96977" w:rsidRDefault="00C96977" w:rsidP="00DB331D">
      <w:pPr>
        <w:pStyle w:val="ListParagraph"/>
        <w:ind w:left="-142"/>
        <w:rPr>
          <w:sz w:val="28"/>
          <w:szCs w:val="28"/>
          <w:lang w:val="en-IN"/>
        </w:rPr>
      </w:pPr>
    </w:p>
    <w:p w14:paraId="53E98C0F" w14:textId="11304CF6" w:rsidR="0029378E" w:rsidRDefault="0029378E" w:rsidP="0029378E">
      <w:pPr>
        <w:pStyle w:val="ListParagraph"/>
        <w:numPr>
          <w:ilvl w:val="0"/>
          <w:numId w:val="5"/>
        </w:numPr>
        <w:ind w:left="284"/>
        <w:rPr>
          <w:b/>
          <w:bCs/>
          <w:sz w:val="28"/>
          <w:szCs w:val="28"/>
          <w:lang w:val="en-IN"/>
        </w:rPr>
      </w:pPr>
      <w:r w:rsidRPr="00DB331D">
        <w:rPr>
          <w:b/>
          <w:bCs/>
          <w:sz w:val="28"/>
          <w:szCs w:val="28"/>
          <w:lang w:val="en-IN"/>
        </w:rPr>
        <w:t>E</w:t>
      </w:r>
      <w:r>
        <w:rPr>
          <w:b/>
          <w:bCs/>
          <w:sz w:val="28"/>
          <w:szCs w:val="28"/>
          <w:lang w:val="en-IN"/>
        </w:rPr>
        <w:t>rror Log: -</w:t>
      </w:r>
    </w:p>
    <w:p w14:paraId="05053F6E" w14:textId="1AFA20F8" w:rsidR="0029378E" w:rsidRDefault="0029378E" w:rsidP="0029378E">
      <w:pPr>
        <w:pStyle w:val="ListParagraph"/>
        <w:ind w:left="28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wrong LOS number is entered in sheet and try to enter</w:t>
      </w:r>
      <w:r w:rsidR="00856D89">
        <w:rPr>
          <w:sz w:val="28"/>
          <w:szCs w:val="28"/>
          <w:lang w:val="en-IN"/>
        </w:rPr>
        <w:t xml:space="preserve">, it displays Non matching LOS count on pop up window. If we click on ok </w:t>
      </w:r>
      <w:r>
        <w:rPr>
          <w:sz w:val="28"/>
          <w:szCs w:val="28"/>
          <w:lang w:val="en-IN"/>
        </w:rPr>
        <w:t>then this entered customer details goes in error log</w:t>
      </w:r>
      <w:r w:rsidR="00856D89">
        <w:rPr>
          <w:sz w:val="28"/>
          <w:szCs w:val="28"/>
          <w:lang w:val="en-IN"/>
        </w:rPr>
        <w:t>.</w:t>
      </w:r>
    </w:p>
    <w:p w14:paraId="08CF7FF9" w14:textId="77777777" w:rsidR="005605B5" w:rsidRDefault="005605B5" w:rsidP="0029378E">
      <w:pPr>
        <w:pStyle w:val="ListParagraph"/>
        <w:ind w:left="284"/>
        <w:rPr>
          <w:sz w:val="28"/>
          <w:szCs w:val="28"/>
          <w:lang w:val="en-IN"/>
        </w:rPr>
      </w:pPr>
    </w:p>
    <w:p w14:paraId="1B6B976E" w14:textId="5C9A177F" w:rsidR="0029378E" w:rsidRPr="0029378E" w:rsidRDefault="00856D89" w:rsidP="005605B5">
      <w:pPr>
        <w:pStyle w:val="ListParagraph"/>
        <w:ind w:left="284"/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D106D" wp14:editId="38B50588">
                <wp:simplePos x="0" y="0"/>
                <wp:positionH relativeFrom="column">
                  <wp:posOffset>3257551</wp:posOffset>
                </wp:positionH>
                <wp:positionV relativeFrom="paragraph">
                  <wp:posOffset>1352551</wp:posOffset>
                </wp:positionV>
                <wp:extent cx="247650" cy="390525"/>
                <wp:effectExtent l="38100" t="0" r="38100" b="28575"/>
                <wp:wrapNone/>
                <wp:docPr id="54" name="Arrow: 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0505">
                          <a:off x="0" y="0"/>
                          <a:ext cx="247650" cy="3905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E805" id="Arrow: Up 54" o:spid="_x0000_s1026" type="#_x0000_t68" style="position:absolute;margin-left:256.5pt;margin-top:106.5pt;width:19.5pt;height:30.75pt;rotation:-149585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X5kwIAAIAFAAAOAAAAZHJzL2Uyb0RvYy54bWysVM1u2zAMvg/YOwi6r3bcuF2DOkWQosOA&#10;og3WFj0rshwbkEWNUuJkTz9KdtygK3YY5oNBiuTHf17f7FvNdgpdA6bgk7OUM2UklI3ZFPzl+e7L&#10;V86cF6YUGowq+EE5fjP//Om6szOVQQ26VMgIxLhZZwtee29nSeJkrVrhzsAqQ8IKsBWeWNwkJYqO&#10;0FudZGl6kXSApUWQyjl6ve2FfB7xq0pJ/1hVTnmmC06x+fjH+F+HfzK/FrMNCls3cghD/EMUrWgM&#10;OR2hboUXbIvNH1BtIxEcVP5MQptAVTVSxRwom0n6LpunWlgVc6HiODuWyf0/WPmwWyFryoLnU86M&#10;aKlHC0ToZuzFMnqjAnXWzUjvya5w4ByRIdt9hS1DoKpmaXae5mkei0BpsX2s8WGssdp7Jukxm15e&#10;5NQJSaLzqzTP8uAi6bECpkXnvyloWSAKvrUxnIgrdvfO99pHrWDhQDflXaN1ZHCzXmpkO0EdX6bh&#10;GxycqCUhpT6JSPmDVsFYmx+qomqEOKPHOIdqxBNSKuMnvagWperd5KdewuQGi5hUBAzIFYU3Yg8A&#10;R80e5Ijd5zfoB1MVx3g0Tv8WWG88WkTPYPxo3DYG8CMATVkNnnt9Cv+kNIFcQ3mgWYntpgY6K+8a&#10;atG9cH4lkLaGHukS+Ef6VRq6gsNAcVYD/vroPejTMJOUs462sODu51ag4kx/NzTmV5PpNKxtZKb5&#10;ZUYMnkrWpxKzbZdAbZ/E6CIZ9L0+khVC+0oHYxG8kkgYSb4LLj0emaXvrwOdHKkWi6hGq2qFvzdP&#10;VgbwUNUwf8/7V4F2mFNPA/4Ax40Vs3ez2usGSwOLrYeqiYP8Vteh3rTmcXCGkxTuyCkftd4O5/w3&#10;AAAA//8DAFBLAwQUAAYACAAAACEAzPHjGeEAAAALAQAADwAAAGRycy9kb3ducmV2LnhtbEyPQU/D&#10;MAyF70j8h8hI3FjajjJUmk6ICZA4IHUMCW5ZY9pC40RNthV+PYYL3Oznp+fvlcvJDmKPY+gdKUhn&#10;CQikxpmeWgWbp9uzSxAhajJ6cIQKPjHAsjo+KnVh3IFq3K9jKziEQqEVdDH6QsrQdGh1mDmPxLc3&#10;N1odeR1baUZ94HA7yCxJLqTVPfGHTnu86bD5WO+sgtr4h/tpfvf40rx/1WHl09Vr8qzU6cl0fQUi&#10;4hT/zPCDz+hQMdPW7cgEMSjI0zl3iQqy34EdeZ6xsmVlcZ6DrEr5v0P1DQAA//8DAFBLAQItABQA&#10;BgAIAAAAIQC2gziS/gAAAOEBAAATAAAAAAAAAAAAAAAAAAAAAABbQ29udGVudF9UeXBlc10ueG1s&#10;UEsBAi0AFAAGAAgAAAAhADj9If/WAAAAlAEAAAsAAAAAAAAAAAAAAAAALwEAAF9yZWxzLy5yZWxz&#10;UEsBAi0AFAAGAAgAAAAhACHWZfmTAgAAgAUAAA4AAAAAAAAAAAAAAAAALgIAAGRycy9lMm9Eb2Mu&#10;eG1sUEsBAi0AFAAGAAgAAAAhAMzx4xnhAAAACwEAAA8AAAAAAAAAAAAAAAAA7QQAAGRycy9kb3du&#10;cmV2LnhtbFBLBQYAAAAABAAEAPMAAAD7BQAAAAA=&#10;" adj="6849" fillcolor="#c00000" strokecolor="#1f3763 [1604]" strokeweight="1pt"/>
            </w:pict>
          </mc:Fallback>
        </mc:AlternateContent>
      </w:r>
      <w:r w:rsidR="0029378E">
        <w:rPr>
          <w:noProof/>
          <w:sz w:val="28"/>
          <w:szCs w:val="28"/>
          <w:lang w:val="en-IN"/>
        </w:rPr>
        <w:drawing>
          <wp:inline distT="0" distB="0" distL="0" distR="0" wp14:anchorId="5608003D" wp14:editId="2578ECEF">
            <wp:extent cx="4448796" cy="1943371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_MIS_import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E6F5" w14:textId="1E844B11" w:rsidR="0029378E" w:rsidRPr="00DB331D" w:rsidRDefault="007116CF" w:rsidP="0029378E">
      <w:pPr>
        <w:pStyle w:val="ListParagraph"/>
        <w:ind w:left="284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D5CA1" wp14:editId="34C05518">
                <wp:simplePos x="0" y="0"/>
                <wp:positionH relativeFrom="column">
                  <wp:posOffset>2066290</wp:posOffset>
                </wp:positionH>
                <wp:positionV relativeFrom="paragraph">
                  <wp:posOffset>158750</wp:posOffset>
                </wp:positionV>
                <wp:extent cx="180975" cy="352425"/>
                <wp:effectExtent l="38100" t="38100" r="28575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22B9" id="Straight Arrow Connector 51" o:spid="_x0000_s1026" type="#_x0000_t32" style="position:absolute;margin-left:162.7pt;margin-top:12.5pt;width:14.25pt;height:27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Wa4wEAAA4EAAAOAAAAZHJzL2Uyb0RvYy54bWysU02PEzEMvSPxH6Lc6UwLhd2q0xXq8nFA&#10;ULEL92zGmYnIl5zQaf89TmY6IEAIIS6WE/vZfi/O9uZkDTsCRu1dw5eLmjNw0rfadQ3/dP/6yRVn&#10;MQnXCuMdNPwMkd/sHj/aDmEDK9970wIyKuLiZggN71MKm6qKsgcr4sIHcBRUHq1IdMSualEMVN2a&#10;alXXz6vBYxvQS4iRbm/HIN+V+kqBTB+UipCYaTjNlorFYh+yrXZbselQhF7LaQzxD1NYoR01nUvd&#10;iiTYV9S/lLJaoo9epYX0tvJKaQmFA7FZ1j+xuetFgMKFxIlhlin+v7Ly/fGATLcNXy85c8LSG90l&#10;FLrrE3uJ6Ae2986Rjh4ZpZBeQ4gbgu3dAadTDAfM5E8KLVNGh7e0Crx4n7OXY0SVnYru51l3OCUm&#10;6XJ5VV+/WHMmKfR0vXq2Wuc+1VgwgwPG9Aa8ZdlpeJwGnCcbW4jju5hG4AWQwcZlm4Q2r1zL0jkQ&#10;xYRauM7A1CenVJnXyKR46WxghH8ERQrlOQuTspuwN8iOgraq/VJUoWmNo8wMUdqYGVT/GTTlZhiU&#10;ff1b4JxdOnqXZqDVzuPvuqbTZVQ15l9Yj1wz7Qffnsu7Fjlo6co7TB8kb/WP5wL//o133wAAAP//&#10;AwBQSwMEFAAGAAgAAAAhADav89ndAAAACQEAAA8AAABkcnMvZG93bnJldi54bWxMj8tOwzAQRfdI&#10;/QdrKrGjDglBbcikAtTu2DTlA9x48lDjcRQ7Tfr3mBUsR3N077n5fjG9uNHoOssIz5sIBHFldccN&#10;wvf5+LQF4bxirXrLhHAnB/ti9ZCrTNuZT3QrfSNCCLtMIbTeD5mUrmrJKLexA3H41XY0yodzbKQe&#10;1RzCTS/jKHqVRnUcGlo10GdL1bWcDIJ05+mULPO1qmn+qsuDPn40O8TH9fL+BsLT4v9g+NUP6lAE&#10;p4udWDvRIyRx+hJQhDgNmwKQpMkOxAVhG6Ugi1z+X1D8AAAA//8DAFBLAQItABQABgAIAAAAIQC2&#10;gziS/gAAAOEBAAATAAAAAAAAAAAAAAAAAAAAAABbQ29udGVudF9UeXBlc10ueG1sUEsBAi0AFAAG&#10;AAgAAAAhADj9If/WAAAAlAEAAAsAAAAAAAAAAAAAAAAALwEAAF9yZWxzLy5yZWxzUEsBAi0AFAAG&#10;AAgAAAAhAOe65ZrjAQAADgQAAA4AAAAAAAAAAAAAAAAALgIAAGRycy9lMm9Eb2MueG1sUEsBAi0A&#10;FAAGAAgAAAAhADav89n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93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4E5E6D5E" wp14:editId="43D5F91D">
            <wp:extent cx="5731510" cy="245046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_MIS_import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CACE" w14:textId="77777777" w:rsidR="005D2449" w:rsidRDefault="005D2449" w:rsidP="00DB331D">
      <w:pPr>
        <w:pStyle w:val="ListParagraph"/>
        <w:ind w:left="-142"/>
        <w:rPr>
          <w:sz w:val="28"/>
          <w:szCs w:val="28"/>
          <w:lang w:val="en-IN"/>
        </w:rPr>
      </w:pPr>
    </w:p>
    <w:p w14:paraId="3A03CC08" w14:textId="786AC83F" w:rsidR="00DB331D" w:rsidRPr="00DB331D" w:rsidRDefault="00DB331D" w:rsidP="0029378E">
      <w:pPr>
        <w:pStyle w:val="ListParagraph"/>
        <w:numPr>
          <w:ilvl w:val="0"/>
          <w:numId w:val="5"/>
        </w:numPr>
        <w:ind w:left="284"/>
        <w:rPr>
          <w:b/>
          <w:bCs/>
          <w:sz w:val="28"/>
          <w:szCs w:val="28"/>
          <w:lang w:val="en-IN"/>
        </w:rPr>
      </w:pPr>
      <w:r w:rsidRPr="00DB331D">
        <w:rPr>
          <w:b/>
          <w:bCs/>
          <w:sz w:val="28"/>
          <w:szCs w:val="28"/>
          <w:lang w:val="en-IN"/>
        </w:rPr>
        <w:t xml:space="preserve">Export </w:t>
      </w:r>
      <w:r w:rsidR="0072720C" w:rsidRPr="00DB331D">
        <w:rPr>
          <w:b/>
          <w:bCs/>
          <w:sz w:val="28"/>
          <w:szCs w:val="28"/>
          <w:lang w:val="en-IN"/>
        </w:rPr>
        <w:t>Report</w:t>
      </w:r>
      <w:r w:rsidR="0072720C">
        <w:rPr>
          <w:b/>
          <w:bCs/>
          <w:sz w:val="28"/>
          <w:szCs w:val="28"/>
          <w:lang w:val="en-IN"/>
        </w:rPr>
        <w:t>: -</w:t>
      </w:r>
    </w:p>
    <w:p w14:paraId="0E94E63A" w14:textId="5060E2A3" w:rsidR="00DB331D" w:rsidRPr="0072720C" w:rsidRDefault="00DB331D" w:rsidP="00DB331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export report</w:t>
      </w:r>
    </w:p>
    <w:p w14:paraId="2FE35E48" w14:textId="410497D8" w:rsidR="0072720C" w:rsidRPr="0072720C" w:rsidRDefault="0072720C" w:rsidP="0072720C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2091E" wp14:editId="5C5CDB6E">
                <wp:simplePos x="0" y="0"/>
                <wp:positionH relativeFrom="column">
                  <wp:posOffset>152401</wp:posOffset>
                </wp:positionH>
                <wp:positionV relativeFrom="paragraph">
                  <wp:posOffset>753745</wp:posOffset>
                </wp:positionV>
                <wp:extent cx="219075" cy="285750"/>
                <wp:effectExtent l="38100" t="0" r="9525" b="38100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0918">
                          <a:off x="0" y="0"/>
                          <a:ext cx="219075" cy="28575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7EB5" id="Arrow: Up 49" o:spid="_x0000_s1026" type="#_x0000_t68" style="position:absolute;margin-left:12pt;margin-top:59.35pt;width:17.25pt;height:22.5pt;rotation:1978005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DplAIAAH8FAAAOAAAAZHJzL2Uyb0RvYy54bWysVF9r2zAQfx/sOwi9r7ZDsiamTgkpHYPS&#10;lrWlz4osxwZZp52UONmn30l23NCVPYz5wdzp7n73/66uD61me4WuAVPw7CLlTBkJZWO2BX95vv0y&#10;58x5YUqhwaiCH5Xj18vPn646m6sJ1KBLhYxAjMs7W/Dae5sniZO1aoW7AKsMCSvAVnhicZuUKDpC&#10;b3UySdOvSQdYWgSpnKPXm17IlxG/qpT0D1XllGe64BSbj3+M/034J8srkW9R2LqRQxjiH6JoRWPI&#10;6Qh1I7xgO2z+gGobieCg8hcS2gSqqpEq5kDZZOm7bJ5qYVXMhYrj7Fgm9/9g5f3+EVlTFny64MyI&#10;lnq0QoQuZy+W0RsVqLMuJ70n+4gD54gM2R4qbBkCVTWbZ+kim8caUFbsEEt8HEusDp5Jepxki/Ry&#10;xpkk0WQ+u5zFFiQ9VIC06Pw3BS0LRMF3NkYTccX+znmKgLRPWsHCgW7K20bryOB2s9bI9oIavk7D&#10;F1IgkzO1JGTU5xApf9QqGGvzQ1VUjBBn9BjHUI14QkplfNaLalGq3s3s3EsY3GARfUbAgFxReCP2&#10;AHDS7EFO2H2wg34wVXGKR+P0b4H1xqNF9AzGj8ZtYwA/AtCU1eC516fwz0oTyA2URxqV2G3aJGfl&#10;bUMtuhPOPwqkpaFHOgT+gX6Vhq7gMFCc1YC/PnoP+jTLJOWsoyUsuPu5E6g4098NTfkim07D1kZm&#10;OrucEIPnks25xOzaNVDbsxhdJIO+1yeyQmhf6V6sglcSCSPJd8GlxxOz9v1xoIsj1WoV1WhTrfB3&#10;5snKAB6qGubv+fAq0A5z6mnA7+G0sCJ/N6u9brA0sNp5qJo4yG91HepNWx4HZ7hI4Yyc81Hr7W4u&#10;fwMAAP//AwBQSwMEFAAGAAgAAAAhANBIdj3hAAAACQEAAA8AAABkcnMvZG93bnJldi54bWxMj81O&#10;wzAQhO9IvIO1SFwq6rSQH4U4FUKivdADbdWzkyxJIF6H2E1Tnp7lBMedHc18k60m04kRB9daUrCY&#10;ByCQSlu1VCs47F/uEhDOa6p0ZwkVXNDBKr++ynRa2TO94bjzteAQcqlW0Hjfp1K6skGj3dz2SPx7&#10;t4PRns+hltWgzxxuOrkMgkga3RI3NLrH5wbLz93JKNhcvjfH2bb2YVSMs9d1/EFf671StzfT0yMI&#10;j5P/M8MvPqNDzkyFPVHlRKdg+cBTPOuLJAbBhjAJQRQsRPcxyDyT/xfkPwAAAP//AwBQSwECLQAU&#10;AAYACAAAACEAtoM4kv4AAADhAQAAEwAAAAAAAAAAAAAAAAAAAAAAW0NvbnRlbnRfVHlwZXNdLnht&#10;bFBLAQItABQABgAIAAAAIQA4/SH/1gAAAJQBAAALAAAAAAAAAAAAAAAAAC8BAABfcmVscy8ucmVs&#10;c1BLAQItABQABgAIAAAAIQC3v6DplAIAAH8FAAAOAAAAAAAAAAAAAAAAAC4CAABkcnMvZTJvRG9j&#10;LnhtbFBLAQItABQABgAIAAAAIQDQSHY94QAAAAkBAAAPAAAAAAAAAAAAAAAAAO4EAABkcnMvZG93&#10;bnJldi54bWxQSwUGAAAAAAQABADzAAAA/AUAAAAA&#10;" adj="8280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05F67B5" wp14:editId="28654EFF">
            <wp:extent cx="5731510" cy="221869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_MIS_import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EC71" w14:textId="05E0B7CB" w:rsidR="00DB331D" w:rsidRPr="00DB331D" w:rsidRDefault="00DB331D" w:rsidP="00DB331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export</w:t>
      </w:r>
    </w:p>
    <w:p w14:paraId="18F7AAEF" w14:textId="73E4F590" w:rsidR="00DB331D" w:rsidRPr="00DB331D" w:rsidRDefault="00DB331D" w:rsidP="00DB331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Ok</w:t>
      </w:r>
    </w:p>
    <w:p w14:paraId="31AD8110" w14:textId="5E28152A" w:rsidR="00DB331D" w:rsidRPr="003E233F" w:rsidRDefault="0072720C" w:rsidP="003E233F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 w:rsidRPr="003E233F">
        <w:rPr>
          <w:sz w:val="28"/>
          <w:szCs w:val="28"/>
          <w:lang w:val="en-IN"/>
        </w:rPr>
        <w:t>User will get the Excel sheet of PL MIS Disbursed Report</w:t>
      </w:r>
    </w:p>
    <w:p w14:paraId="42C0DC20" w14:textId="77777777" w:rsidR="003E233F" w:rsidRDefault="003E233F" w:rsidP="0072720C">
      <w:pPr>
        <w:rPr>
          <w:sz w:val="28"/>
          <w:szCs w:val="28"/>
          <w:lang w:val="en-IN"/>
        </w:rPr>
      </w:pPr>
    </w:p>
    <w:p w14:paraId="52C17034" w14:textId="6FE1502D" w:rsidR="0072720C" w:rsidRDefault="0072720C" w:rsidP="0072720C">
      <w:pPr>
        <w:ind w:left="-993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15B58D93" wp14:editId="3B542DAC">
            <wp:extent cx="7070863" cy="1200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_MIS_import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879" cy="1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CC9A" w14:textId="436E4E7C" w:rsidR="0029378E" w:rsidRDefault="0029378E" w:rsidP="0072720C">
      <w:pPr>
        <w:ind w:left="-993"/>
        <w:rPr>
          <w:sz w:val="28"/>
          <w:szCs w:val="28"/>
          <w:lang w:val="en-IN"/>
        </w:rPr>
      </w:pPr>
    </w:p>
    <w:p w14:paraId="79C5BBD1" w14:textId="31C339C9" w:rsidR="00CC2E93" w:rsidRDefault="00CC2E93" w:rsidP="0072720C">
      <w:pPr>
        <w:ind w:left="-993"/>
        <w:rPr>
          <w:sz w:val="28"/>
          <w:szCs w:val="28"/>
          <w:lang w:val="en-IN"/>
        </w:rPr>
      </w:pPr>
    </w:p>
    <w:sectPr w:rsidR="00CC2E93" w:rsidSect="00237A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63B6B" w14:textId="77777777" w:rsidR="00AE30FA" w:rsidRDefault="00AE30FA" w:rsidP="00DB331D">
      <w:pPr>
        <w:spacing w:after="0" w:line="240" w:lineRule="auto"/>
      </w:pPr>
      <w:r>
        <w:separator/>
      </w:r>
    </w:p>
  </w:endnote>
  <w:endnote w:type="continuationSeparator" w:id="0">
    <w:p w14:paraId="606B3310" w14:textId="77777777" w:rsidR="00AE30FA" w:rsidRDefault="00AE30FA" w:rsidP="00DB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0DB1" w14:textId="77777777" w:rsidR="00AE30FA" w:rsidRDefault="00AE30FA" w:rsidP="00DB331D">
      <w:pPr>
        <w:spacing w:after="0" w:line="240" w:lineRule="auto"/>
      </w:pPr>
      <w:r>
        <w:separator/>
      </w:r>
    </w:p>
  </w:footnote>
  <w:footnote w:type="continuationSeparator" w:id="0">
    <w:p w14:paraId="21F0D05A" w14:textId="77777777" w:rsidR="00AE30FA" w:rsidRDefault="00AE30FA" w:rsidP="00DB3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45C"/>
    <w:multiLevelType w:val="hybridMultilevel"/>
    <w:tmpl w:val="ADDC70A0"/>
    <w:lvl w:ilvl="0" w:tplc="5184865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935F27"/>
    <w:multiLevelType w:val="hybridMultilevel"/>
    <w:tmpl w:val="4E3A8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7107"/>
    <w:multiLevelType w:val="hybridMultilevel"/>
    <w:tmpl w:val="68DE6406"/>
    <w:lvl w:ilvl="0" w:tplc="40EC081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84506E9"/>
    <w:multiLevelType w:val="hybridMultilevel"/>
    <w:tmpl w:val="02A0369E"/>
    <w:lvl w:ilvl="0" w:tplc="40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93A5E33"/>
    <w:multiLevelType w:val="hybridMultilevel"/>
    <w:tmpl w:val="F5E4E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16E6"/>
    <w:multiLevelType w:val="hybridMultilevel"/>
    <w:tmpl w:val="58EA6F6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1A716F3"/>
    <w:multiLevelType w:val="hybridMultilevel"/>
    <w:tmpl w:val="4990A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07521"/>
    <w:multiLevelType w:val="hybridMultilevel"/>
    <w:tmpl w:val="15781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4719D"/>
    <w:multiLevelType w:val="hybridMultilevel"/>
    <w:tmpl w:val="CCBE202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628401F"/>
    <w:multiLevelType w:val="hybridMultilevel"/>
    <w:tmpl w:val="6DBE8CEA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4DA32D69"/>
    <w:multiLevelType w:val="hybridMultilevel"/>
    <w:tmpl w:val="7EB08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33A33"/>
    <w:multiLevelType w:val="hybridMultilevel"/>
    <w:tmpl w:val="EF50771A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9DA2D21"/>
    <w:multiLevelType w:val="hybridMultilevel"/>
    <w:tmpl w:val="C7A24C42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D620A37"/>
    <w:multiLevelType w:val="hybridMultilevel"/>
    <w:tmpl w:val="3FDAF842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70"/>
    <w:rsid w:val="00014842"/>
    <w:rsid w:val="0003666E"/>
    <w:rsid w:val="000F0142"/>
    <w:rsid w:val="000F56A9"/>
    <w:rsid w:val="00163F6F"/>
    <w:rsid w:val="001A60B8"/>
    <w:rsid w:val="001E049A"/>
    <w:rsid w:val="00220D3B"/>
    <w:rsid w:val="00225A70"/>
    <w:rsid w:val="00237A96"/>
    <w:rsid w:val="0029378E"/>
    <w:rsid w:val="002A3D49"/>
    <w:rsid w:val="002D7909"/>
    <w:rsid w:val="00306BA4"/>
    <w:rsid w:val="003E233F"/>
    <w:rsid w:val="00421E60"/>
    <w:rsid w:val="00470203"/>
    <w:rsid w:val="004B398B"/>
    <w:rsid w:val="004E35E3"/>
    <w:rsid w:val="004F1A3D"/>
    <w:rsid w:val="0052550E"/>
    <w:rsid w:val="005605B5"/>
    <w:rsid w:val="00562DFC"/>
    <w:rsid w:val="00573C03"/>
    <w:rsid w:val="005D2449"/>
    <w:rsid w:val="00630A7A"/>
    <w:rsid w:val="007116CF"/>
    <w:rsid w:val="0072720C"/>
    <w:rsid w:val="00736EA7"/>
    <w:rsid w:val="00804C27"/>
    <w:rsid w:val="00856D89"/>
    <w:rsid w:val="00884F47"/>
    <w:rsid w:val="008B6EFC"/>
    <w:rsid w:val="008C359D"/>
    <w:rsid w:val="00906885"/>
    <w:rsid w:val="009438AD"/>
    <w:rsid w:val="009B369E"/>
    <w:rsid w:val="009D6B50"/>
    <w:rsid w:val="009F7CE5"/>
    <w:rsid w:val="00AB6B4E"/>
    <w:rsid w:val="00AE30FA"/>
    <w:rsid w:val="00BF1ABB"/>
    <w:rsid w:val="00C96977"/>
    <w:rsid w:val="00CB4EA5"/>
    <w:rsid w:val="00CC2E93"/>
    <w:rsid w:val="00CF39E2"/>
    <w:rsid w:val="00D00266"/>
    <w:rsid w:val="00D146FF"/>
    <w:rsid w:val="00D41735"/>
    <w:rsid w:val="00D761B8"/>
    <w:rsid w:val="00DB331D"/>
    <w:rsid w:val="00E23211"/>
    <w:rsid w:val="00E6105C"/>
    <w:rsid w:val="00E753E3"/>
    <w:rsid w:val="00F662C7"/>
    <w:rsid w:val="00F679CC"/>
    <w:rsid w:val="00FA5A8E"/>
    <w:rsid w:val="00F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5B5F"/>
  <w15:chartTrackingRefBased/>
  <w15:docId w15:val="{5F32BC3C-F8EA-4E30-AC78-449384B1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70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DB331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331D"/>
    <w:rPr>
      <w:szCs w:val="20"/>
      <w:lang w:val="en-US" w:bidi="mr-IN"/>
    </w:rPr>
  </w:style>
  <w:style w:type="paragraph" w:styleId="Footer">
    <w:name w:val="footer"/>
    <w:basedOn w:val="Normal"/>
    <w:link w:val="FooterChar"/>
    <w:uiPriority w:val="99"/>
    <w:unhideWhenUsed/>
    <w:rsid w:val="00DB331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331D"/>
    <w:rPr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DA3C-6757-4B10-BC4D-E872EC41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 </cp:lastModifiedBy>
  <cp:revision>67</cp:revision>
  <dcterms:created xsi:type="dcterms:W3CDTF">2020-01-03T09:18:00Z</dcterms:created>
  <dcterms:modified xsi:type="dcterms:W3CDTF">2020-01-04T05:55:00Z</dcterms:modified>
</cp:coreProperties>
</file>