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BF2" w14:textId="77777777" w:rsidR="00854FF5" w:rsidRDefault="001E1BB1">
      <w:pPr>
        <w:spacing w:after="0"/>
        <w:ind w:right="325"/>
        <w:jc w:val="right"/>
      </w:pPr>
      <w:r>
        <w:rPr>
          <w:noProof/>
        </w:rPr>
        <w:drawing>
          <wp:inline distT="0" distB="0" distL="0" distR="0" wp14:anchorId="5B69CEC7" wp14:editId="052EA1D5">
            <wp:extent cx="6400800" cy="8667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19A79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3EE2B5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C230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28A540" w14:textId="77777777" w:rsidR="00854FF5" w:rsidRDefault="001E1BB1">
      <w:pPr>
        <w:spacing w:after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585CB1" w14:textId="77777777" w:rsidR="00854FF5" w:rsidRDefault="001E1BB1">
      <w:pPr>
        <w:spacing w:after="457"/>
        <w:ind w:left="10" w:right="20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Synopsis </w:t>
      </w:r>
    </w:p>
    <w:p w14:paraId="2DE8E757" w14:textId="77777777" w:rsidR="00854FF5" w:rsidRDefault="001E1BB1">
      <w:pPr>
        <w:spacing w:after="457"/>
        <w:ind w:left="10" w:right="2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On </w:t>
      </w:r>
    </w:p>
    <w:p w14:paraId="5AFFC3CE" w14:textId="77777777" w:rsidR="00854FF5" w:rsidRDefault="001E1BB1">
      <w:pPr>
        <w:spacing w:after="252"/>
        <w:ind w:left="10" w:right="2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Landscape Generator </w:t>
      </w:r>
    </w:p>
    <w:p w14:paraId="21078F7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1711E8" w14:textId="77777777" w:rsidR="00854FF5" w:rsidRDefault="001E1BB1">
      <w:pPr>
        <w:spacing w:after="0"/>
        <w:ind w:left="10" w:right="19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By </w:t>
      </w:r>
    </w:p>
    <w:p w14:paraId="2216D709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44415E" w14:textId="77777777" w:rsidR="00854FF5" w:rsidRDefault="001E1BB1">
      <w:pPr>
        <w:tabs>
          <w:tab w:val="center" w:pos="2986"/>
          <w:tab w:val="center" w:pos="7454"/>
        </w:tabs>
        <w:spacing w:after="13" w:line="24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Yash S. Desai </w:t>
      </w:r>
      <w:r>
        <w:rPr>
          <w:rFonts w:ascii="Times New Roman" w:eastAsia="Times New Roman" w:hAnsi="Times New Roman" w:cs="Times New Roman"/>
          <w:sz w:val="28"/>
        </w:rPr>
        <w:tab/>
        <w:t xml:space="preserve">20ST114281071 </w:t>
      </w:r>
    </w:p>
    <w:p w14:paraId="5A204C15" w14:textId="77777777" w:rsidR="00F52E32" w:rsidRDefault="001E1BB1" w:rsidP="00F52E32">
      <w:pPr>
        <w:tabs>
          <w:tab w:val="center" w:pos="2991"/>
          <w:tab w:val="center" w:pos="7451"/>
        </w:tabs>
        <w:spacing w:after="13" w:line="24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Harsh U. Patil </w:t>
      </w:r>
      <w:r>
        <w:rPr>
          <w:rFonts w:ascii="Times New Roman" w:eastAsia="Times New Roman" w:hAnsi="Times New Roman" w:cs="Times New Roman"/>
          <w:sz w:val="28"/>
        </w:rPr>
        <w:tab/>
        <w:t xml:space="preserve">20ST114281081     </w:t>
      </w:r>
    </w:p>
    <w:p w14:paraId="6D182CAE" w14:textId="77777777" w:rsidR="00F52E32" w:rsidRDefault="00F52E32" w:rsidP="00F52E32">
      <w:pPr>
        <w:tabs>
          <w:tab w:val="center" w:pos="2991"/>
          <w:tab w:val="center" w:pos="7451"/>
        </w:tabs>
        <w:spacing w:after="13" w:line="248" w:lineRule="auto"/>
      </w:pPr>
      <w:r>
        <w:tab/>
        <w:t xml:space="preserve">                                            </w:t>
      </w:r>
      <w:r w:rsidR="001E1BB1">
        <w:rPr>
          <w:rFonts w:ascii="Times New Roman" w:eastAsia="Times New Roman" w:hAnsi="Times New Roman" w:cs="Times New Roman"/>
          <w:sz w:val="28"/>
        </w:rPr>
        <w:t xml:space="preserve">Amol D. More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1E1BB1">
        <w:rPr>
          <w:rFonts w:ascii="Times New Roman" w:eastAsia="Times New Roman" w:hAnsi="Times New Roman" w:cs="Times New Roman"/>
          <w:sz w:val="28"/>
        </w:rPr>
        <w:t xml:space="preserve"> 20ST114281080 </w:t>
      </w:r>
    </w:p>
    <w:p w14:paraId="19EF5FAE" w14:textId="20E2DE28" w:rsidR="00854FF5" w:rsidRDefault="00F52E32" w:rsidP="00F52E32">
      <w:pPr>
        <w:tabs>
          <w:tab w:val="center" w:pos="2991"/>
          <w:tab w:val="center" w:pos="7451"/>
        </w:tabs>
        <w:spacing w:after="13" w:line="248" w:lineRule="auto"/>
      </w:pPr>
      <w:r>
        <w:t xml:space="preserve">                                            </w:t>
      </w:r>
      <w:r w:rsidR="001E1BB1">
        <w:rPr>
          <w:rFonts w:ascii="Times New Roman" w:eastAsia="Times New Roman" w:hAnsi="Times New Roman" w:cs="Times New Roman"/>
          <w:sz w:val="28"/>
        </w:rPr>
        <w:t xml:space="preserve">Shivraj M. Patil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E1BB1">
        <w:rPr>
          <w:rFonts w:ascii="Times New Roman" w:eastAsia="Times New Roman" w:hAnsi="Times New Roman" w:cs="Times New Roman"/>
          <w:sz w:val="28"/>
        </w:rPr>
        <w:t xml:space="preserve"> 20ST114281077   </w:t>
      </w:r>
    </w:p>
    <w:p w14:paraId="0F3652D5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466D5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B9CEB9" w14:textId="77777777" w:rsidR="00854FF5" w:rsidRDefault="001E1BB1">
      <w:pPr>
        <w:spacing w:after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032452" wp14:editId="3895439E">
                <wp:simplePos x="0" y="0"/>
                <wp:positionH relativeFrom="page">
                  <wp:posOffset>896620</wp:posOffset>
                </wp:positionH>
                <wp:positionV relativeFrom="page">
                  <wp:posOffset>9899650</wp:posOffset>
                </wp:positionV>
                <wp:extent cx="5860415" cy="6350"/>
                <wp:effectExtent l="0" t="0" r="0" b="0"/>
                <wp:wrapTopAndBottom/>
                <wp:docPr id="4143" name="Group 4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415" cy="6350"/>
                          <a:chOff x="0" y="0"/>
                          <a:chExt cx="5860415" cy="6350"/>
                        </a:xfrm>
                      </wpg:grpSpPr>
                      <wps:wsp>
                        <wps:cNvPr id="5470" name="Shape 5470"/>
                        <wps:cNvSpPr/>
                        <wps:spPr>
                          <a:xfrm>
                            <a:off x="0" y="0"/>
                            <a:ext cx="5860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415" h="9144">
                                <a:moveTo>
                                  <a:pt x="0" y="0"/>
                                </a:moveTo>
                                <a:lnTo>
                                  <a:pt x="5860415" y="0"/>
                                </a:lnTo>
                                <a:lnTo>
                                  <a:pt x="5860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43" style="width:461.45pt;height:0.5pt;position:absolute;mso-position-horizontal-relative:page;mso-position-horizontal:absolute;margin-left:70.6pt;mso-position-vertical-relative:page;margin-top:779.5pt;" coordsize="58604,63">
                <v:shape id="Shape 5471" style="position:absolute;width:58604;height:91;left:0;top:0;" coordsize="5860415,9144" path="m0,0l5860415,0l5860415,9144l0,9144l0,0">
                  <v:stroke weight="0pt" endcap="flat" joinstyle="miter" miterlimit="10" on="false" color="#000000" opacity="0"/>
                  <v:fill on="true" color="#d9d9d9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3C64C7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F2EA68" w14:textId="10A91FBA" w:rsidR="00854FF5" w:rsidRDefault="00457849">
      <w:pPr>
        <w:spacing w:after="13" w:line="248" w:lineRule="auto"/>
        <w:ind w:left="3196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1E1BB1">
        <w:rPr>
          <w:rFonts w:ascii="Times New Roman" w:eastAsia="Times New Roman" w:hAnsi="Times New Roman" w:cs="Times New Roman"/>
          <w:sz w:val="28"/>
        </w:rPr>
        <w:t xml:space="preserve">  Under the guidance of </w:t>
      </w:r>
    </w:p>
    <w:p w14:paraId="17174F8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452CD4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99F177" w14:textId="7B48162F" w:rsidR="00854FF5" w:rsidRDefault="00457849" w:rsidP="00457849">
      <w:pPr>
        <w:spacing w:after="0"/>
        <w:ind w:left="3061"/>
      </w:pPr>
      <w:r>
        <w:rPr>
          <w:rFonts w:ascii="Times New Roman" w:eastAsia="Times New Roman" w:hAnsi="Times New Roman" w:cs="Times New Roman"/>
          <w:b/>
          <w:sz w:val="30"/>
        </w:rPr>
        <w:t xml:space="preserve">       </w:t>
      </w:r>
      <w:r w:rsidR="003505F6">
        <w:rPr>
          <w:rFonts w:ascii="Times New Roman" w:eastAsia="Times New Roman" w:hAnsi="Times New Roman" w:cs="Times New Roman"/>
          <w:b/>
          <w:sz w:val="30"/>
        </w:rPr>
        <w:t xml:space="preserve">Mrs. </w:t>
      </w:r>
      <w:proofErr w:type="spellStart"/>
      <w:r w:rsidR="003505F6">
        <w:rPr>
          <w:rFonts w:ascii="Times New Roman" w:eastAsia="Times New Roman" w:hAnsi="Times New Roman" w:cs="Times New Roman"/>
          <w:b/>
          <w:sz w:val="30"/>
        </w:rPr>
        <w:t>Mrunal</w:t>
      </w:r>
      <w:proofErr w:type="spellEnd"/>
      <w:r w:rsidR="001E1BB1">
        <w:rPr>
          <w:rFonts w:ascii="Times New Roman" w:eastAsia="Times New Roman" w:hAnsi="Times New Roman" w:cs="Times New Roman"/>
          <w:b/>
          <w:sz w:val="30"/>
        </w:rPr>
        <w:t xml:space="preserve"> Deshpande.</w:t>
      </w:r>
    </w:p>
    <w:p w14:paraId="57D11F9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B6015C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5ED28E" w14:textId="179D8AAD" w:rsidR="00854FF5" w:rsidRDefault="00AB313C">
      <w:pPr>
        <w:spacing w:after="167"/>
        <w:ind w:right="22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School </w:t>
      </w:r>
      <w:r w:rsidR="001E1BB1">
        <w:rPr>
          <w:rFonts w:ascii="Times New Roman" w:eastAsia="Times New Roman" w:hAnsi="Times New Roman" w:cs="Times New Roman"/>
          <w:sz w:val="32"/>
        </w:rPr>
        <w:t xml:space="preserve">of Computer Science and Engineering </w:t>
      </w:r>
    </w:p>
    <w:p w14:paraId="79C06AE6" w14:textId="77777777" w:rsidR="00854FF5" w:rsidRDefault="00BA767D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2021-2022</w:t>
      </w:r>
    </w:p>
    <w:p w14:paraId="65D1E72C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E794C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A02B2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A563F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F9F0C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96AC2E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5828C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21C38C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57967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35484D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323745D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33C4B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0E6B69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3B6732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F2D10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2495701" w14:textId="77777777" w:rsidR="00854FF5" w:rsidRDefault="001E1BB1">
      <w:pPr>
        <w:spacing w:after="34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B7EF4" w14:textId="77777777" w:rsidR="00854FF5" w:rsidRDefault="001E1BB1" w:rsidP="003505F6">
      <w:pPr>
        <w:pStyle w:val="Heading1"/>
        <w:numPr>
          <w:ilvl w:val="0"/>
          <w:numId w:val="5"/>
        </w:numPr>
        <w:ind w:right="721"/>
        <w:jc w:val="left"/>
      </w:pPr>
      <w:r>
        <w:t>INTRODUCTION</w:t>
      </w:r>
      <w:r>
        <w:rPr>
          <w:u w:val="none"/>
        </w:rPr>
        <w:t xml:space="preserve"> </w:t>
      </w:r>
    </w:p>
    <w:p w14:paraId="32623C52" w14:textId="77777777" w:rsidR="00854FF5" w:rsidRDefault="001E1BB1">
      <w:pPr>
        <w:spacing w:after="0"/>
        <w:ind w:right="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B0F2EC" w14:textId="5EC661BF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We are working on a computer game for generating a realistic landscape. </w:t>
      </w:r>
    </w:p>
    <w:p w14:paraId="08643F79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3C2A0" w14:textId="0EEDBD02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Our algorithm inspires by geological processes. </w:t>
      </w:r>
    </w:p>
    <w:p w14:paraId="24AE3A69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39028" w14:textId="7E072F84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Firstly, we have started our algorithm by generating a simple flat landscape. </w:t>
      </w:r>
    </w:p>
    <w:p w14:paraId="62BE295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44F481" w14:textId="6B311E23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It modifies ups and downs of landscapes repeatedly.  </w:t>
      </w:r>
    </w:p>
    <w:p w14:paraId="5464C30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B5018" w14:textId="74B6E9C3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The algorithm starts with a flat landscape and repeatedly modifies it by lifting or lowering continuous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>blocks, thus forming lifted blocks</w:t>
      </w:r>
      <w:r w:rsidR="00BB4F46">
        <w:rPr>
          <w:rFonts w:ascii="Times New Roman" w:eastAsia="Times New Roman" w:hAnsi="Times New Roman" w:cs="Times New Roman"/>
          <w:sz w:val="24"/>
        </w:rPr>
        <w:t xml:space="preserve"> </w:t>
      </w:r>
      <w:r w:rsidR="001E1BB1">
        <w:rPr>
          <w:rFonts w:ascii="Times New Roman" w:eastAsia="Times New Roman" w:hAnsi="Times New Roman" w:cs="Times New Roman"/>
          <w:sz w:val="24"/>
        </w:rPr>
        <w:t xml:space="preserve">and lowered blocks. </w:t>
      </w:r>
    </w:p>
    <w:p w14:paraId="395C6D0E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D07EBD" w14:textId="5F1CB21B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 xml:space="preserve">The blocks to be lifted or lowered are selected at random. </w:t>
      </w:r>
    </w:p>
    <w:p w14:paraId="3E9AEB8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A9633" w14:textId="4677F47E" w:rsidR="00854FF5" w:rsidRDefault="00AA4063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E1BB1">
        <w:rPr>
          <w:rFonts w:ascii="Times New Roman" w:eastAsia="Times New Roman" w:hAnsi="Times New Roman" w:cs="Times New Roman"/>
          <w:sz w:val="24"/>
        </w:rPr>
        <w:t>Your task is to interpret any sequence of such modifications and output the resulting landscape.</w:t>
      </w:r>
      <w:r w:rsidR="001E1BB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70FB8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6ED53E" w14:textId="77777777" w:rsidR="00854FF5" w:rsidRDefault="001E1BB1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F78BE2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BE2735" w14:textId="77777777" w:rsidR="00854FF5" w:rsidRDefault="001E1BB1">
      <w:pPr>
        <w:spacing w:after="0" w:line="237" w:lineRule="auto"/>
        <w:ind w:right="7622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br w:type="page"/>
      </w:r>
    </w:p>
    <w:p w14:paraId="73F2E861" w14:textId="77777777" w:rsidR="00854FF5" w:rsidRDefault="001E1BB1" w:rsidP="003505F6">
      <w:pPr>
        <w:pStyle w:val="Heading1"/>
        <w:numPr>
          <w:ilvl w:val="0"/>
          <w:numId w:val="4"/>
        </w:numPr>
        <w:ind w:right="717"/>
        <w:jc w:val="left"/>
      </w:pPr>
      <w:r>
        <w:lastRenderedPageBreak/>
        <w:t>OBJECTIVES</w:t>
      </w:r>
      <w:r>
        <w:rPr>
          <w:u w:val="none"/>
        </w:rPr>
        <w:t xml:space="preserve"> </w:t>
      </w:r>
    </w:p>
    <w:p w14:paraId="48C9C00F" w14:textId="77777777" w:rsidR="00854FF5" w:rsidRDefault="001E1BB1">
      <w:pPr>
        <w:spacing w:after="0"/>
        <w:ind w:right="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D9CBCC" w14:textId="2832E623" w:rsidR="00854FF5" w:rsidRDefault="001E1BB1">
      <w:pPr>
        <w:spacing w:after="13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BB357C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The main Objective of Landscape generator is- </w:t>
      </w:r>
    </w:p>
    <w:p w14:paraId="046C54D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FF55CE" w14:textId="35420AF6" w:rsidR="00854FF5" w:rsidRDefault="001E1BB1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To generate a realistic landscape for a computer Game.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8BA54A" w14:textId="77777777" w:rsidR="00854FF5" w:rsidRDefault="001E1BB1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50DF79" w14:textId="77777777" w:rsidR="00854FF5" w:rsidRDefault="001E1BB1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To interpret any sequence of such modifications like the lifting or lowering landscape outputs.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9A0BC2" w14:textId="77777777" w:rsidR="00854FF5" w:rsidRDefault="001E1B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C1F368" w14:textId="77777777" w:rsidR="00854FF5" w:rsidRDefault="001E1B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A3C621" w14:textId="77777777" w:rsidR="00854FF5" w:rsidRDefault="001E1BB1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The main goal is to calculate the result height of every position of on our line. </w:t>
      </w:r>
    </w:p>
    <w:p w14:paraId="59F4C8D0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1EC8B1D3" w14:textId="77777777" w:rsidR="00854FF5" w:rsidRDefault="001E1BB1" w:rsidP="003505F6">
      <w:pPr>
        <w:pStyle w:val="Heading1"/>
        <w:numPr>
          <w:ilvl w:val="0"/>
          <w:numId w:val="3"/>
        </w:numPr>
        <w:spacing w:after="292"/>
        <w:ind w:right="717"/>
        <w:jc w:val="left"/>
      </w:pPr>
      <w:r>
        <w:lastRenderedPageBreak/>
        <w:t>EXAMPLE</w:t>
      </w:r>
      <w:r>
        <w:rPr>
          <w:u w:val="none"/>
        </w:rPr>
        <w:t xml:space="preserve"> </w:t>
      </w:r>
    </w:p>
    <w:p w14:paraId="145AB27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D254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0C9293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FF3A3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126CB5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E15A4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525A98" w14:textId="77777777" w:rsidR="00854FF5" w:rsidRDefault="001E1BB1">
      <w:pPr>
        <w:spacing w:after="0"/>
        <w:jc w:val="right"/>
      </w:pPr>
      <w:r>
        <w:rPr>
          <w:noProof/>
        </w:rPr>
        <w:drawing>
          <wp:inline distT="0" distB="0" distL="0" distR="0" wp14:anchorId="514FD878" wp14:editId="7F3045C9">
            <wp:extent cx="6644386" cy="263144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386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6A678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11F4D1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E9C2C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E33141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E54AFA" w14:textId="77777777" w:rsidR="00854FF5" w:rsidRDefault="001E1BB1">
      <w:pPr>
        <w:spacing w:after="0"/>
        <w:ind w:right="6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7A33C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79F23A2F" wp14:editId="5CAF1B2D">
                <wp:extent cx="6121908" cy="2781301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8" cy="2781301"/>
                          <a:chOff x="0" y="0"/>
                          <a:chExt cx="6121908" cy="2781301"/>
                        </a:xfrm>
                      </wpg:grpSpPr>
                      <pic:pic xmlns:pic="http://schemas.openxmlformats.org/drawingml/2006/picture">
                        <pic:nvPicPr>
                          <pic:cNvPr id="5160" name="Picture 5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88" y="8637"/>
                            <a:ext cx="6099049" cy="277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754" y="56643"/>
                            <a:ext cx="59436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7" style="width:482.04pt;height:219pt;mso-position-horizontal-relative:char;mso-position-vertical-relative:line" coordsize="61219,27813">
                <v:shape id="Picture 5160" style="position:absolute;width:60990;height:27736;left:55;top:86;" filled="f">
                  <v:imagedata r:id="rId11"/>
                </v:shape>
                <v:shape id="Picture 248" style="position:absolute;width:59436;height:26289;left:637;top:566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A767D">
        <w:rPr>
          <w:rFonts w:ascii="Times New Roman" w:eastAsia="Times New Roman" w:hAnsi="Times New Roman" w:cs="Times New Roman"/>
          <w:sz w:val="28"/>
        </w:rPr>
        <w:t xml:space="preserve">        </w:t>
      </w:r>
    </w:p>
    <w:p w14:paraId="39FD1E60" w14:textId="0D27D13B" w:rsidR="00A74045" w:rsidRDefault="001E1BB1" w:rsidP="00A74045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BA767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F651667" w14:textId="77777777" w:rsidR="00236061" w:rsidRP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R: Raise – increase the height by 1 at all points between x1 and x2 inclusive.</w:t>
      </w:r>
    </w:p>
    <w:p w14:paraId="54192E2D" w14:textId="5FB8BCCA" w:rsidR="00236061" w:rsidRP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D: Depress – decrease the height by 1 at all points between x1 and x2 inclusive.</w:t>
      </w:r>
    </w:p>
    <w:p w14:paraId="3A2F9CBC" w14:textId="4F9CBD73" w:rsidR="00236061" w:rsidRP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H: Hill – add a new linearly shaped hill between x1 and x2.</w:t>
      </w:r>
    </w:p>
    <w:p w14:paraId="4B9269BF" w14:textId="4F5A0A47" w:rsidR="00A74045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 w:rsidRPr="00236061">
        <w:rPr>
          <w:rFonts w:ascii="Times New Roman" w:eastAsia="Times New Roman" w:hAnsi="Times New Roman" w:cs="Times New Roman"/>
          <w:sz w:val="28"/>
        </w:rPr>
        <w:t>V: Valley – add a new linearly shaped valley between x1 and x2.</w:t>
      </w:r>
    </w:p>
    <w:p w14:paraId="729D0147" w14:textId="77777777" w:rsid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134EB0B8" w14:textId="01AF796B" w:rsid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 xml:space="preserve">The first line of input contains two integers n and k, where n (1 ≤ n ≤ 200 000) is the </w:t>
      </w: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number 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36061">
        <w:rPr>
          <w:rFonts w:ascii="Times New Roman" w:eastAsia="Times New Roman" w:hAnsi="Times New Roman" w:cs="Times New Roman"/>
          <w:sz w:val="28"/>
        </w:rPr>
        <w:t>points,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36061">
        <w:rPr>
          <w:rFonts w:ascii="Times New Roman" w:eastAsia="Times New Roman" w:hAnsi="Times New Roman" w:cs="Times New Roman"/>
          <w:sz w:val="28"/>
        </w:rPr>
        <w:t>and k (0 ≤ k ≤ 200 000) is the number of modifications.</w:t>
      </w:r>
    </w:p>
    <w:p w14:paraId="4C4934FC" w14:textId="1BEF3351" w:rsidR="00236061" w:rsidRDefault="00236061" w:rsidP="0023606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The n points along the x-axis are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36061">
        <w:rPr>
          <w:rFonts w:ascii="Times New Roman" w:eastAsia="Times New Roman" w:hAnsi="Times New Roman" w:cs="Times New Roman"/>
          <w:sz w:val="28"/>
        </w:rPr>
        <w:t xml:space="preserve">numbered from 1 to n. The next k lines describe </w:t>
      </w: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modifications. Each line contains one character</w:t>
      </w:r>
      <w:r>
        <w:rPr>
          <w:rFonts w:ascii="Times New Roman" w:eastAsia="Times New Roman" w:hAnsi="Times New Roman" w:cs="Times New Roman"/>
          <w:sz w:val="28"/>
        </w:rPr>
        <w:t>s</w:t>
      </w:r>
      <w:r w:rsidRPr="00236061">
        <w:rPr>
          <w:rFonts w:ascii="Times New Roman" w:eastAsia="Times New Roman" w:hAnsi="Times New Roman" w:cs="Times New Roman"/>
          <w:sz w:val="28"/>
        </w:rPr>
        <w:t xml:space="preserve"> and two integers x1 and x2, where </w:t>
      </w: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 xml:space="preserve">c (one of R, D, H or V) designates the operation and x1 and x2(1 ≤ x1 ≤ x2 ≤ n) specify </w:t>
      </w:r>
      <w:r>
        <w:rPr>
          <w:rFonts w:ascii="Times New Roman" w:eastAsia="Times New Roman" w:hAnsi="Times New Roman" w:cs="Times New Roman"/>
          <w:sz w:val="28"/>
        </w:rPr>
        <w:tab/>
      </w:r>
      <w:r w:rsidRPr="00236061">
        <w:rPr>
          <w:rFonts w:ascii="Times New Roman" w:eastAsia="Times New Roman" w:hAnsi="Times New Roman" w:cs="Times New Roman"/>
          <w:sz w:val="28"/>
        </w:rPr>
        <w:t>its parameters.</w:t>
      </w:r>
    </w:p>
    <w:p w14:paraId="68368A7A" w14:textId="4D25E587" w:rsidR="00A74045" w:rsidRDefault="00A74045" w:rsidP="00A7404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1E35325" w14:textId="7AB6D959" w:rsidR="003D2F99" w:rsidRDefault="003D2F99" w:rsidP="003D2F9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3D2F99">
        <w:rPr>
          <w:rFonts w:ascii="Times New Roman" w:eastAsia="Times New Roman" w:hAnsi="Times New Roman" w:cs="Times New Roman"/>
          <w:sz w:val="28"/>
        </w:rPr>
        <w:t xml:space="preserve">Output n lines, where the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D2F99">
        <w:rPr>
          <w:rFonts w:ascii="Times New Roman" w:eastAsia="Times New Roman" w:hAnsi="Times New Roman" w:cs="Times New Roman"/>
          <w:sz w:val="28"/>
        </w:rPr>
        <w:t>th</w:t>
      </w:r>
      <w:proofErr w:type="spellEnd"/>
      <w:r w:rsidRPr="003D2F99">
        <w:rPr>
          <w:rFonts w:ascii="Times New Roman" w:eastAsia="Times New Roman" w:hAnsi="Times New Roman" w:cs="Times New Roman"/>
          <w:sz w:val="28"/>
        </w:rPr>
        <w:t xml:space="preserve"> line contains the height at point </w:t>
      </w:r>
      <w:proofErr w:type="spellStart"/>
      <w:r w:rsidRPr="003D2F99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3D2F99">
        <w:rPr>
          <w:rFonts w:ascii="Times New Roman" w:eastAsia="Times New Roman" w:hAnsi="Times New Roman" w:cs="Times New Roman"/>
          <w:sz w:val="28"/>
        </w:rPr>
        <w:t xml:space="preserve"> after applying all </w:t>
      </w:r>
      <w:r>
        <w:rPr>
          <w:rFonts w:ascii="Times New Roman" w:eastAsia="Times New Roman" w:hAnsi="Times New Roman" w:cs="Times New Roman"/>
          <w:sz w:val="28"/>
        </w:rPr>
        <w:tab/>
      </w:r>
      <w:r w:rsidRPr="003D2F99">
        <w:rPr>
          <w:rFonts w:ascii="Times New Roman" w:eastAsia="Times New Roman" w:hAnsi="Times New Roman" w:cs="Times New Roman"/>
          <w:sz w:val="28"/>
        </w:rPr>
        <w:t>modifications in the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D2F99">
        <w:rPr>
          <w:rFonts w:ascii="Times New Roman" w:eastAsia="Times New Roman" w:hAnsi="Times New Roman" w:cs="Times New Roman"/>
          <w:sz w:val="28"/>
        </w:rPr>
        <w:t>given order.</w:t>
      </w:r>
    </w:p>
    <w:p w14:paraId="2607F22F" w14:textId="77777777" w:rsidR="00A74045" w:rsidRDefault="00A74045" w:rsidP="00A74045">
      <w:pPr>
        <w:spacing w:after="0"/>
      </w:pPr>
    </w:p>
    <w:p w14:paraId="49644CED" w14:textId="66BE9F96" w:rsidR="00854FF5" w:rsidRDefault="001E1BB1" w:rsidP="003505F6">
      <w:pPr>
        <w:pStyle w:val="Heading1"/>
        <w:numPr>
          <w:ilvl w:val="0"/>
          <w:numId w:val="3"/>
        </w:numPr>
        <w:ind w:right="0"/>
        <w:jc w:val="left"/>
      </w:pPr>
      <w:r>
        <w:t>METHODOLOGY</w:t>
      </w:r>
      <w:r>
        <w:rPr>
          <w:u w:val="none"/>
        </w:rPr>
        <w:t xml:space="preserve"> </w:t>
      </w:r>
    </w:p>
    <w:p w14:paraId="27E7F3F2" w14:textId="77777777" w:rsidR="00854FF5" w:rsidRDefault="001E1BB1">
      <w:pPr>
        <w:spacing w:after="0"/>
        <w:ind w:left="6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864836" w14:textId="77777777" w:rsidR="00854FF5" w:rsidRDefault="001E1BB1">
      <w:pPr>
        <w:spacing w:after="0"/>
        <w:ind w:left="68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8CE30F" w14:textId="77777777" w:rsidR="00854FF5" w:rsidRDefault="001E1BB1" w:rsidP="00BA767D">
      <w:pPr>
        <w:spacing w:after="0"/>
        <w:ind w:left="6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EF8D12" w14:textId="2A8045F0" w:rsidR="00854FF5" w:rsidRDefault="00236061">
      <w:pPr>
        <w:spacing w:after="15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E1BB1">
        <w:rPr>
          <w:rFonts w:ascii="Times New Roman" w:eastAsia="Times New Roman" w:hAnsi="Times New Roman" w:cs="Times New Roman"/>
          <w:sz w:val="28"/>
        </w:rPr>
        <w:t xml:space="preserve">The below flowchart shows the methodology of the landscape generator:  </w:t>
      </w:r>
    </w:p>
    <w:p w14:paraId="2657BB5B" w14:textId="3993ABBB" w:rsidR="00BB357C" w:rsidRDefault="001E1BB1">
      <w:pPr>
        <w:spacing w:after="95"/>
        <w:ind w:right="1111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B28229" wp14:editId="0F383F8E">
            <wp:extent cx="5943600" cy="407924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2FE55F" w14:textId="557F4F71" w:rsidR="00BB357C" w:rsidRDefault="00BB357C">
      <w:pPr>
        <w:spacing w:after="95"/>
        <w:ind w:right="1111"/>
        <w:jc w:val="right"/>
        <w:rPr>
          <w:rFonts w:ascii="Times New Roman" w:eastAsia="Times New Roman" w:hAnsi="Times New Roman" w:cs="Times New Roman"/>
          <w:sz w:val="28"/>
        </w:rPr>
      </w:pPr>
    </w:p>
    <w:p w14:paraId="678B0C75" w14:textId="77777777" w:rsidR="00BB357C" w:rsidRDefault="00BB357C" w:rsidP="00BB357C">
      <w:pPr>
        <w:pStyle w:val="ListParagraph"/>
        <w:spacing w:after="292"/>
        <w:ind w:left="1335" w:right="3787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6463D1D7" w14:textId="77777777" w:rsidR="00BB357C" w:rsidRDefault="00BB357C" w:rsidP="00BB357C">
      <w:pPr>
        <w:pStyle w:val="ListParagraph"/>
        <w:spacing w:after="292"/>
        <w:ind w:left="1335" w:right="3787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62A163EE" w14:textId="77777777" w:rsidR="006C3E4F" w:rsidRDefault="006C3E4F" w:rsidP="00BB357C">
      <w:pPr>
        <w:pStyle w:val="ListParagraph"/>
        <w:spacing w:after="292"/>
        <w:ind w:left="1335" w:right="3787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58264238" w14:textId="4D3EA3AD" w:rsidR="00311FD7" w:rsidRDefault="00BB357C" w:rsidP="00311FD7">
      <w:pPr>
        <w:pStyle w:val="ListParagraph"/>
        <w:spacing w:after="292"/>
        <w:ind w:left="1335" w:right="3787"/>
      </w:pPr>
      <w:r w:rsidRPr="006C3E4F">
        <w:rPr>
          <w:rFonts w:ascii="Times New Roman" w:eastAsia="Times New Roman" w:hAnsi="Times New Roman" w:cs="Times New Roman"/>
          <w:b/>
          <w:sz w:val="28"/>
          <w:u w:color="000000"/>
        </w:rPr>
        <w:lastRenderedPageBreak/>
        <w:t>5)</w:t>
      </w:r>
      <w:r w:rsidR="006C3E4F">
        <w:rPr>
          <w:rFonts w:ascii="Times New Roman" w:eastAsia="Times New Roman" w:hAnsi="Times New Roman" w:cs="Times New Roman"/>
          <w:b/>
          <w:sz w:val="28"/>
          <w:u w:color="000000"/>
        </w:rPr>
        <w:t xml:space="preserve"> </w:t>
      </w:r>
      <w:r w:rsidRPr="00BB357C">
        <w:rPr>
          <w:rFonts w:ascii="Times New Roman" w:eastAsia="Times New Roman" w:hAnsi="Times New Roman" w:cs="Times New Roman"/>
          <w:b/>
          <w:sz w:val="28"/>
          <w:u w:val="single" w:color="000000"/>
        </w:rPr>
        <w:t>LITREATURE SURVEY</w:t>
      </w:r>
      <w:r w:rsidRPr="00BB357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19F657" w14:textId="77777777" w:rsidR="00311FD7" w:rsidRPr="00311FD7" w:rsidRDefault="00311FD7" w:rsidP="00311FD7">
      <w:pPr>
        <w:pStyle w:val="ListParagraph"/>
        <w:spacing w:after="292"/>
        <w:ind w:left="1335" w:right="3787"/>
      </w:pPr>
    </w:p>
    <w:p w14:paraId="668EB050" w14:textId="6CD590F0" w:rsidR="00BB357C" w:rsidRDefault="00BB357C" w:rsidP="00311FD7">
      <w:pPr>
        <w:pStyle w:val="ListParagraph"/>
        <w:numPr>
          <w:ilvl w:val="0"/>
          <w:numId w:val="9"/>
        </w:numPr>
        <w:spacing w:after="0"/>
      </w:pPr>
      <w:r w:rsidRPr="00311FD7">
        <w:rPr>
          <w:rFonts w:ascii="Times New Roman" w:eastAsia="Times New Roman" w:hAnsi="Times New Roman" w:cs="Times New Roman"/>
          <w:sz w:val="28"/>
          <w:u w:val="single" w:color="000000"/>
        </w:rPr>
        <w:t>C++ Basic Concepts</w:t>
      </w:r>
      <w:r w:rsidRPr="00311FD7"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3385E" w14:textId="29248097" w:rsidR="007E441F" w:rsidRDefault="003B2DB5" w:rsidP="006C3E4F">
      <w:pPr>
        <w:spacing w:after="0"/>
        <w:ind w:left="715" w:hanging="10"/>
        <w:rPr>
          <w:rFonts w:ascii="Times New Roman" w:eastAsia="Times New Roman" w:hAnsi="Times New Roman" w:cs="Times New Roman"/>
          <w:sz w:val="28"/>
        </w:rPr>
      </w:pPr>
      <w:hyperlink r:id="rId14">
        <w:r w:rsidR="00BB357C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https://www.javatpoint.com/cpp</w:t>
        </w:r>
      </w:hyperlink>
      <w:hyperlink r:id="rId15">
        <w:r w:rsidR="00BB357C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-</w:t>
        </w:r>
      </w:hyperlink>
      <w:hyperlink r:id="rId16">
        <w:r w:rsidR="00BB357C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tutorial</w:t>
        </w:r>
      </w:hyperlink>
      <w:hyperlink r:id="rId17">
        <w:r w:rsidR="00BB357C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 w:rsidR="00BB357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6107659" w14:textId="77777777" w:rsidR="006C3E4F" w:rsidRDefault="006C3E4F" w:rsidP="006C3E4F">
      <w:pPr>
        <w:spacing w:after="0"/>
        <w:ind w:left="715" w:hanging="10"/>
        <w:rPr>
          <w:rStyle w:val="spanh2"/>
          <w:rFonts w:ascii="Verdana" w:hAnsi="Verdana"/>
          <w:color w:val="000000" w:themeColor="text1"/>
          <w:sz w:val="23"/>
          <w:szCs w:val="23"/>
        </w:rPr>
      </w:pPr>
    </w:p>
    <w:p w14:paraId="7865DED1" w14:textId="66F23CB9" w:rsidR="006C3E4F" w:rsidRPr="00311FD7" w:rsidRDefault="006C3E4F" w:rsidP="00311FD7">
      <w:pPr>
        <w:pStyle w:val="ListParagraph"/>
        <w:numPr>
          <w:ilvl w:val="0"/>
          <w:numId w:val="9"/>
        </w:numPr>
        <w:spacing w:after="0"/>
        <w:rPr>
          <w:rStyle w:val="spanh2"/>
          <w:rFonts w:ascii="Times New Roman" w:eastAsia="Times New Roman" w:hAnsi="Times New Roman" w:cs="Times New Roman"/>
          <w:color w:val="000000" w:themeColor="text1"/>
          <w:sz w:val="28"/>
          <w:u w:val="single"/>
        </w:rPr>
      </w:pPr>
      <w:r w:rsidRPr="00311FD7">
        <w:rPr>
          <w:rStyle w:val="spanh2"/>
          <w:rFonts w:ascii="Verdana" w:hAnsi="Verdana"/>
          <w:color w:val="000000" w:themeColor="text1"/>
          <w:sz w:val="23"/>
          <w:szCs w:val="23"/>
          <w:u w:val="single"/>
        </w:rPr>
        <w:t>C++ Control Statement</w:t>
      </w:r>
    </w:p>
    <w:p w14:paraId="6F4D3E95" w14:textId="77777777" w:rsidR="007E441F" w:rsidRDefault="007E441F" w:rsidP="007E441F">
      <w:pPr>
        <w:spacing w:after="0"/>
        <w:ind w:left="715" w:hanging="10"/>
        <w:rPr>
          <w:rFonts w:ascii="Times New Roman" w:eastAsia="Times New Roman" w:hAnsi="Times New Roman" w:cs="Times New Roman"/>
          <w:sz w:val="28"/>
        </w:rPr>
      </w:pPr>
      <w:r>
        <w:tab/>
      </w:r>
      <w:hyperlink r:id="rId18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https://www.javatpoint.com/cpp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-</w:t>
        </w:r>
      </w:hyperlink>
      <w:hyperlink r:id="rId20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tutorial</w:t>
        </w:r>
      </w:hyperlink>
      <w:hyperlink r:id="rId21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4C1A51" w14:textId="2F1EF6F5" w:rsidR="007E441F" w:rsidRDefault="007E441F" w:rsidP="007E441F">
      <w:pPr>
        <w:spacing w:after="0"/>
        <w:ind w:left="720"/>
      </w:pPr>
    </w:p>
    <w:p w14:paraId="72C1E4E7" w14:textId="300A04FE" w:rsidR="007E441F" w:rsidRPr="00223178" w:rsidRDefault="007E441F" w:rsidP="006C3E4F">
      <w:pPr>
        <w:pStyle w:val="Heading2"/>
        <w:numPr>
          <w:ilvl w:val="0"/>
          <w:numId w:val="8"/>
        </w:numPr>
        <w:shd w:val="clear" w:color="auto" w:fill="FFFFFF"/>
        <w:spacing w:line="312" w:lineRule="atLeast"/>
        <w:jc w:val="both"/>
        <w:rPr>
          <w:rFonts w:ascii="Times New Roman" w:eastAsia="Times New Roman" w:hAnsi="Times New Roman" w:cs="Times New Roman"/>
          <w:color w:val="610B38"/>
          <w:sz w:val="32"/>
          <w:szCs w:val="32"/>
        </w:rPr>
      </w:pPr>
      <w:r w:rsidRPr="00223178">
        <w:rPr>
          <w:rFonts w:ascii="Times New Roman" w:hAnsi="Times New Roman" w:cs="Times New Roman"/>
          <w:b/>
          <w:bCs/>
          <w:color w:val="610B38"/>
          <w:sz w:val="32"/>
          <w:szCs w:val="32"/>
        </w:rPr>
        <w:t>C++ IF-else Statement</w:t>
      </w:r>
      <w:r w:rsidR="00FF13BF">
        <w:rPr>
          <w:rFonts w:ascii="Times New Roman" w:hAnsi="Times New Roman" w:cs="Times New Roman"/>
          <w:b/>
          <w:bCs/>
          <w:color w:val="610B38"/>
          <w:sz w:val="32"/>
          <w:szCs w:val="32"/>
        </w:rPr>
        <w:t>:</w:t>
      </w:r>
    </w:p>
    <w:p w14:paraId="0818142A" w14:textId="77777777" w:rsidR="007E441F" w:rsidRDefault="007E441F" w:rsidP="007E441F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7E441F">
        <w:rPr>
          <w:color w:val="333333"/>
        </w:rPr>
        <w:tab/>
      </w:r>
      <w:r w:rsidRPr="007E441F">
        <w:rPr>
          <w:color w:val="333333"/>
          <w:sz w:val="28"/>
          <w:szCs w:val="28"/>
        </w:rPr>
        <w:t>The C++ if-else statement also tests the condition.</w:t>
      </w:r>
    </w:p>
    <w:p w14:paraId="137754C0" w14:textId="73EB3898" w:rsidR="007E441F" w:rsidRPr="007E441F" w:rsidRDefault="007E441F" w:rsidP="007E441F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Pr="007E441F">
        <w:rPr>
          <w:color w:val="333333"/>
          <w:sz w:val="28"/>
          <w:szCs w:val="28"/>
        </w:rPr>
        <w:t xml:space="preserve"> It executes if block if condition is true</w:t>
      </w:r>
      <w:r>
        <w:rPr>
          <w:color w:val="333333"/>
          <w:sz w:val="28"/>
          <w:szCs w:val="28"/>
        </w:rPr>
        <w:t xml:space="preserve"> </w:t>
      </w:r>
      <w:r w:rsidRPr="007E441F">
        <w:rPr>
          <w:color w:val="333333"/>
          <w:sz w:val="28"/>
          <w:szCs w:val="28"/>
        </w:rPr>
        <w:t>otherwise else block is executed.</w:t>
      </w:r>
    </w:p>
    <w:p w14:paraId="404E8CF9" w14:textId="0B6E4F0E" w:rsidR="007E441F" w:rsidRPr="00223178" w:rsidRDefault="007E441F" w:rsidP="006C3E4F">
      <w:pPr>
        <w:pStyle w:val="Heading1"/>
        <w:numPr>
          <w:ilvl w:val="0"/>
          <w:numId w:val="8"/>
        </w:numPr>
        <w:shd w:val="clear" w:color="auto" w:fill="FFFFFF"/>
        <w:spacing w:before="75" w:line="312" w:lineRule="atLeast"/>
        <w:jc w:val="both"/>
        <w:rPr>
          <w:color w:val="610B38"/>
          <w:sz w:val="32"/>
          <w:szCs w:val="32"/>
          <w:u w:val="none"/>
        </w:rPr>
      </w:pPr>
      <w:r w:rsidRPr="00223178">
        <w:rPr>
          <w:color w:val="610B38"/>
          <w:sz w:val="32"/>
          <w:szCs w:val="32"/>
          <w:u w:val="none"/>
        </w:rPr>
        <w:t>C++ For Loop</w:t>
      </w:r>
      <w:r w:rsidR="00FF13BF">
        <w:rPr>
          <w:color w:val="610B38"/>
          <w:sz w:val="32"/>
          <w:szCs w:val="32"/>
          <w:u w:val="none"/>
        </w:rPr>
        <w:t>:</w:t>
      </w:r>
    </w:p>
    <w:p w14:paraId="208304A6" w14:textId="2792D8C8" w:rsidR="007E441F" w:rsidRPr="007E441F" w:rsidRDefault="007E441F" w:rsidP="007E441F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</w:rPr>
        <w:tab/>
      </w:r>
      <w:r w:rsidRPr="007E441F">
        <w:rPr>
          <w:color w:val="333333"/>
          <w:sz w:val="28"/>
          <w:szCs w:val="28"/>
        </w:rPr>
        <w:t>The C++ for loop is used to iterate a part of the program several times.</w:t>
      </w:r>
    </w:p>
    <w:p w14:paraId="51F4CE53" w14:textId="77777777" w:rsidR="007E441F" w:rsidRDefault="007E441F" w:rsidP="007E441F">
      <w:pPr>
        <w:spacing w:after="0"/>
        <w:ind w:left="720"/>
      </w:pPr>
    </w:p>
    <w:p w14:paraId="5D779C21" w14:textId="21DB8A34" w:rsidR="00B9177D" w:rsidRPr="00223178" w:rsidRDefault="00B9177D" w:rsidP="006C3E4F">
      <w:pPr>
        <w:pStyle w:val="Heading1"/>
        <w:numPr>
          <w:ilvl w:val="0"/>
          <w:numId w:val="8"/>
        </w:numPr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32"/>
          <w:szCs w:val="32"/>
          <w:u w:val="none"/>
        </w:rPr>
      </w:pPr>
      <w:r w:rsidRPr="00223178">
        <w:rPr>
          <w:rFonts w:ascii="Helvetica" w:hAnsi="Helvetica"/>
          <w:color w:val="610B38"/>
          <w:sz w:val="32"/>
          <w:szCs w:val="32"/>
          <w:u w:val="none"/>
        </w:rPr>
        <w:t>C++ While loop</w:t>
      </w:r>
      <w:r w:rsidR="00FF13BF">
        <w:rPr>
          <w:rFonts w:ascii="Helvetica" w:hAnsi="Helvetica"/>
          <w:color w:val="610B38"/>
          <w:sz w:val="32"/>
          <w:szCs w:val="32"/>
          <w:u w:val="none"/>
        </w:rPr>
        <w:t>:</w:t>
      </w:r>
    </w:p>
    <w:p w14:paraId="00229E39" w14:textId="77777777" w:rsidR="00B9177D" w:rsidRDefault="00B9177D" w:rsidP="00B9177D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Pr="00B9177D">
        <w:rPr>
          <w:color w:val="333333"/>
          <w:sz w:val="28"/>
          <w:szCs w:val="28"/>
        </w:rPr>
        <w:t>In C++, while loop is used to iterate a part of the program several times.</w:t>
      </w:r>
    </w:p>
    <w:p w14:paraId="50AD94E6" w14:textId="4B1C9559" w:rsidR="00B9177D" w:rsidRPr="00B9177D" w:rsidRDefault="00B9177D" w:rsidP="00B9177D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Pr="00B9177D">
        <w:rPr>
          <w:color w:val="333333"/>
          <w:sz w:val="28"/>
          <w:szCs w:val="28"/>
        </w:rPr>
        <w:t xml:space="preserve">If the number of </w:t>
      </w:r>
      <w:proofErr w:type="gramStart"/>
      <w:r w:rsidRPr="00B9177D">
        <w:rPr>
          <w:color w:val="333333"/>
          <w:sz w:val="28"/>
          <w:szCs w:val="28"/>
        </w:rPr>
        <w:t>iteration</w:t>
      </w:r>
      <w:proofErr w:type="gramEnd"/>
      <w:r w:rsidRPr="00B9177D">
        <w:rPr>
          <w:color w:val="333333"/>
          <w:sz w:val="28"/>
          <w:szCs w:val="28"/>
        </w:rPr>
        <w:t xml:space="preserve"> is not fixed, it is recommended to use while loop than for loop.</w:t>
      </w:r>
    </w:p>
    <w:p w14:paraId="0597E453" w14:textId="77777777" w:rsidR="007E441F" w:rsidRDefault="007E441F" w:rsidP="007E441F">
      <w:pPr>
        <w:spacing w:after="0"/>
        <w:ind w:left="720"/>
      </w:pPr>
    </w:p>
    <w:p w14:paraId="68AFBD1D" w14:textId="529A5411" w:rsidR="00BB357C" w:rsidRDefault="00BB357C" w:rsidP="00311FD7">
      <w:pPr>
        <w:pStyle w:val="ListParagraph"/>
        <w:numPr>
          <w:ilvl w:val="0"/>
          <w:numId w:val="9"/>
        </w:numPr>
        <w:spacing w:after="0"/>
      </w:pPr>
      <w:r w:rsidRPr="00311FD7">
        <w:rPr>
          <w:rFonts w:ascii="Times New Roman" w:eastAsia="Times New Roman" w:hAnsi="Times New Roman" w:cs="Times New Roman"/>
          <w:sz w:val="28"/>
          <w:u w:val="single" w:color="000000"/>
        </w:rPr>
        <w:t>Landscape Generator</w:t>
      </w:r>
      <w:r w:rsidRPr="00311FD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8F701BD" w14:textId="77777777" w:rsidR="00BB357C" w:rsidRDefault="003B2DB5" w:rsidP="00BB357C">
      <w:pPr>
        <w:spacing w:after="0"/>
        <w:ind w:left="715" w:hanging="10"/>
      </w:pPr>
      <w:hyperlink r:id="rId22">
        <w:r w:rsidR="00BB357C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https://www.youtube.com/watch?v=B6yNhtNehE0</w:t>
        </w:r>
      </w:hyperlink>
      <w:hyperlink r:id="rId23">
        <w:r w:rsidR="00BB357C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 w:rsidR="00BB357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0A8154" w14:textId="77777777" w:rsidR="00BB357C" w:rsidRDefault="00BB357C" w:rsidP="00BB357C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107344" w14:textId="77777777" w:rsidR="00BB357C" w:rsidRDefault="00BB357C" w:rsidP="00BB357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5BD5AFAD" w14:textId="25053545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FC16454" w14:textId="77777777" w:rsidR="00854FF5" w:rsidRDefault="001E1BB1">
      <w:pPr>
        <w:spacing w:after="0"/>
        <w:ind w:right="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32B43F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39A48A" w14:textId="77777777" w:rsidR="00854FF5" w:rsidRDefault="001E1BB1" w:rsidP="00BB357C">
      <w:pPr>
        <w:pStyle w:val="Heading1"/>
        <w:numPr>
          <w:ilvl w:val="0"/>
          <w:numId w:val="6"/>
        </w:numPr>
        <w:ind w:right="720"/>
        <w:jc w:val="left"/>
      </w:pPr>
      <w:r>
        <w:rPr>
          <w:b w:val="0"/>
        </w:rPr>
        <w:t xml:space="preserve"> </w:t>
      </w:r>
      <w:r>
        <w:t>TECHNOLOGY DESCRIPTION</w:t>
      </w:r>
      <w:r>
        <w:rPr>
          <w:u w:val="none"/>
        </w:rPr>
        <w:t xml:space="preserve"> </w:t>
      </w:r>
    </w:p>
    <w:p w14:paraId="5369F8D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BCDC9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259A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6605F" w14:textId="3A0C6749" w:rsidR="00854FF5" w:rsidRDefault="001E1BB1">
      <w:pPr>
        <w:spacing w:after="10" w:line="249" w:lineRule="auto"/>
        <w:ind w:left="-5" w:right="6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11FD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We are implementing this problem statement with the help of c Language </w:t>
      </w:r>
    </w:p>
    <w:p w14:paraId="1A2BC3ED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82368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30B1E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0E82E5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074E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21A29" w14:textId="77777777" w:rsidR="00854FF5" w:rsidRDefault="001E1BB1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noProof/>
        </w:rPr>
        <w:drawing>
          <wp:inline distT="0" distB="0" distL="0" distR="0" wp14:anchorId="7BEAEA32" wp14:editId="7E278888">
            <wp:extent cx="5943600" cy="236728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278FB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A7DFBE" w14:textId="77777777" w:rsidR="00854FF5" w:rsidRDefault="001E1BB1">
      <w:pPr>
        <w:spacing w:after="0"/>
        <w:ind w:right="3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3F5C76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6CAC593" w14:textId="77777777" w:rsidR="00854FF5" w:rsidRDefault="001E1BB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0A86C6" w14:textId="77777777" w:rsidR="00854FF5" w:rsidRDefault="001E1BB1" w:rsidP="00BB357C">
      <w:pPr>
        <w:pStyle w:val="ListParagraph"/>
        <w:numPr>
          <w:ilvl w:val="0"/>
          <w:numId w:val="6"/>
        </w:numPr>
        <w:spacing w:after="0"/>
        <w:ind w:right="4352"/>
      </w:pPr>
      <w:r w:rsidRPr="003505F6">
        <w:rPr>
          <w:rFonts w:ascii="Times New Roman" w:eastAsia="Times New Roman" w:hAnsi="Times New Roman" w:cs="Times New Roman"/>
          <w:b/>
          <w:sz w:val="24"/>
          <w:u w:val="single" w:color="000000"/>
        </w:rPr>
        <w:t>REQUIREMENTS</w:t>
      </w:r>
      <w:r w:rsidRPr="003505F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E12E60" w14:textId="77777777" w:rsidR="00854FF5" w:rsidRDefault="001E1BB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BCE78D" w14:textId="77777777" w:rsidR="00854FF5" w:rsidRDefault="001E1BB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0BDB6C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ED97D9" w14:textId="77777777" w:rsidR="00854FF5" w:rsidRDefault="001E1BB1">
      <w:pPr>
        <w:spacing w:after="0"/>
        <w:ind w:left="360"/>
      </w:pPr>
      <w:r>
        <w:rPr>
          <w:rFonts w:ascii="Garamond" w:eastAsia="Garamond" w:hAnsi="Garamond" w:cs="Garamond"/>
          <w:sz w:val="28"/>
        </w:rPr>
        <w:t>◦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Software requirements: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3E742F7" w14:textId="77777777" w:rsidR="00854FF5" w:rsidRDefault="001E1BB1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C++ compiler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A00BD1E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641B5E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7138F2" w14:textId="77777777" w:rsidR="00B42955" w:rsidRDefault="001E1BB1">
      <w:pPr>
        <w:spacing w:after="13" w:line="248" w:lineRule="auto"/>
        <w:ind w:left="-15" w:right="5805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Garamond" w:eastAsia="Garamond" w:hAnsi="Garamond" w:cs="Garamond"/>
          <w:sz w:val="28"/>
        </w:rPr>
        <w:t>◦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Hardware requirement: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607A952D" w14:textId="43359578" w:rsidR="00854FF5" w:rsidRPr="009D52C4" w:rsidRDefault="00B42955">
      <w:pPr>
        <w:spacing w:after="13" w:line="248" w:lineRule="auto"/>
        <w:ind w:left="-15" w:right="5805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1E1BB1">
        <w:rPr>
          <w:rFonts w:ascii="Times New Roman" w:eastAsia="Times New Roman" w:hAnsi="Times New Roman" w:cs="Times New Roman"/>
          <w:sz w:val="28"/>
        </w:rPr>
        <w:t>Processor</w:t>
      </w:r>
      <w:r w:rsidR="009D52C4">
        <w:rPr>
          <w:rFonts w:ascii="Times New Roman" w:eastAsia="Times New Roman" w:hAnsi="Times New Roman" w:cs="Times New Roman"/>
          <w:sz w:val="28"/>
        </w:rPr>
        <w:t xml:space="preserve">: </w:t>
      </w:r>
      <w:r w:rsidR="001E1BB1">
        <w:rPr>
          <w:rFonts w:ascii="Times New Roman" w:eastAsia="Times New Roman" w:hAnsi="Times New Roman" w:cs="Times New Roman"/>
          <w:sz w:val="28"/>
        </w:rPr>
        <w:t xml:space="preserve">Intel i3/i5/i7  </w:t>
      </w:r>
    </w:p>
    <w:p w14:paraId="59B9C9BF" w14:textId="77777777" w:rsidR="00854FF5" w:rsidRDefault="001E1BB1">
      <w:pPr>
        <w:tabs>
          <w:tab w:val="center" w:pos="1953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RAM minimum 4 GB  </w:t>
      </w:r>
    </w:p>
    <w:p w14:paraId="477D7B87" w14:textId="77777777" w:rsidR="00854FF5" w:rsidRDefault="001E1BB1">
      <w:pPr>
        <w:tabs>
          <w:tab w:val="center" w:pos="2252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Hard disk minimum 15 GB </w:t>
      </w:r>
    </w:p>
    <w:p w14:paraId="33F8CD66" w14:textId="77777777" w:rsidR="00854FF5" w:rsidRDefault="001E1BB1">
      <w:pPr>
        <w:tabs>
          <w:tab w:val="center" w:pos="2774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System type 32bit Operating System </w:t>
      </w:r>
    </w:p>
    <w:p w14:paraId="6AEC9659" w14:textId="77777777" w:rsidR="00854FF5" w:rsidRDefault="001E1BB1">
      <w:pPr>
        <w:tabs>
          <w:tab w:val="center" w:pos="1805"/>
        </w:tabs>
        <w:spacing w:after="13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Internet connection  </w:t>
      </w:r>
    </w:p>
    <w:p w14:paraId="1150BB70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3368C4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470012" w14:textId="77777777" w:rsidR="00854FF5" w:rsidRDefault="001E1BB1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4F02E91" w14:textId="5967760F" w:rsidR="00854FF5" w:rsidRDefault="001E1BB1" w:rsidP="00926F2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505F6">
        <w:rPr>
          <w:rFonts w:ascii="Times New Roman" w:eastAsia="Times New Roman" w:hAnsi="Times New Roman" w:cs="Times New Roman"/>
          <w:b/>
          <w:sz w:val="28"/>
          <w:u w:val="single" w:color="000000"/>
        </w:rPr>
        <w:t>REFERENCE</w:t>
      </w:r>
      <w:r w:rsidR="00926F28">
        <w:rPr>
          <w:rFonts w:ascii="Times New Roman" w:eastAsia="Times New Roman" w:hAnsi="Times New Roman" w:cs="Times New Roman"/>
          <w:b/>
          <w:sz w:val="28"/>
          <w:u w:val="single" w:color="000000"/>
        </w:rPr>
        <w:t>S</w:t>
      </w:r>
      <w:r w:rsidRPr="003505F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371A1D" w14:textId="77777777" w:rsidR="00854FF5" w:rsidRDefault="001E1BB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0E4D25" w14:textId="00BFC1E8" w:rsidR="00854FF5" w:rsidRPr="00926F28" w:rsidRDefault="003505F6" w:rsidP="00926F2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6F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26F28" w:rsidRPr="00926F28">
        <w:rPr>
          <w:rFonts w:ascii="Times New Roman" w:eastAsia="Arial" w:hAnsi="Times New Roman" w:cs="Times New Roman"/>
          <w:sz w:val="24"/>
          <w:szCs w:val="24"/>
        </w:rPr>
        <w:t xml:space="preserve">[1] </w:t>
      </w:r>
      <w:r w:rsidR="001E1BB1" w:rsidRPr="00926F28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25">
        <w:r w:rsidR="001E1BB1" w:rsidRPr="00926F2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https://icpc.global/worldfinals/problems/2020+ACM</w:t>
        </w:r>
      </w:hyperlink>
      <w:r w:rsidR="001E1BB1" w:rsidRPr="00926F28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-</w:t>
      </w:r>
      <w:hyperlink r:id="rId26">
        <w:r w:rsidR="001E1BB1" w:rsidRPr="00926F2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</w:rPr>
          <w:t>ICPC+World+Finals/icpc2020.pdf</w:t>
        </w:r>
      </w:hyperlink>
      <w:hyperlink r:id="rId27">
        <w:r w:rsidR="001E1BB1" w:rsidRPr="00926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="001E1BB1" w:rsidRPr="0092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5CB64" w14:textId="21B0A8BD" w:rsidR="00854FF5" w:rsidRPr="00926F28" w:rsidRDefault="001E1BB1" w:rsidP="00926F28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F28" w:rsidRPr="00926F28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hyperlink r:id="rId28" w:history="1">
        <w:r w:rsidR="00926F28" w:rsidRPr="00926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https://www.youtube.com/watch?v=B6yNhtNehE0</w:t>
        </w:r>
      </w:hyperlink>
    </w:p>
    <w:p w14:paraId="3B4853E4" w14:textId="77777777" w:rsidR="00926F28" w:rsidRPr="00926F28" w:rsidRDefault="00926F28" w:rsidP="00926F2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87F24" w14:textId="77777777" w:rsidR="00854FF5" w:rsidRDefault="001E1BB1" w:rsidP="00926F28">
      <w:pPr>
        <w:pStyle w:val="NoSpacing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824A52" w14:textId="77777777" w:rsidR="00854FF5" w:rsidRDefault="001E1BB1" w:rsidP="00926F28">
      <w:pPr>
        <w:pStyle w:val="NoSpacing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54FF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614" w:bottom="1441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D7EC" w14:textId="77777777" w:rsidR="003B2DB5" w:rsidRDefault="003B2DB5">
      <w:pPr>
        <w:spacing w:after="0" w:line="240" w:lineRule="auto"/>
      </w:pPr>
      <w:r>
        <w:separator/>
      </w:r>
    </w:p>
  </w:endnote>
  <w:endnote w:type="continuationSeparator" w:id="0">
    <w:p w14:paraId="1C5D9D13" w14:textId="77777777" w:rsidR="003B2DB5" w:rsidRDefault="003B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53CC" w14:textId="77777777" w:rsidR="00854FF5" w:rsidRDefault="001E1BB1">
    <w:pPr>
      <w:spacing w:after="0"/>
      <w:ind w:right="10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D254B7" wp14:editId="5C08D9E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30" name="Group 5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4" name="Shape 5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0" style="width:547.44pt;height:0.47998pt;position:absolute;mso-position-horizontal-relative:page;mso-position-horizontal:absolute;margin-left:24pt;mso-position-vertical-relative:page;margin-top:817.56pt;" coordsize="69524,60">
              <v:shape id="Shape 5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5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FABAC5A" w14:textId="77777777" w:rsidR="00854FF5" w:rsidRDefault="001E1BB1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D9A" w14:textId="77777777" w:rsidR="00854FF5" w:rsidRDefault="001E1BB1">
    <w:pPr>
      <w:spacing w:after="0"/>
      <w:ind w:right="10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A9C62A2" wp14:editId="3C80DA6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05" name="Group 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5" style="width:547.44pt;height:0.47998pt;position:absolute;mso-position-horizontal-relative:page;mso-position-horizontal:absolute;margin-left:24pt;mso-position-vertical-relative:page;margin-top:817.56pt;" coordsize="69524,60">
              <v:shape id="Shape 55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5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A767D" w:rsidRPr="00BA767D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FAC2716" w14:textId="77777777" w:rsidR="00854FF5" w:rsidRDefault="001E1BB1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84B6" w14:textId="77777777" w:rsidR="00854FF5" w:rsidRDefault="001E1BB1">
    <w:pPr>
      <w:spacing w:after="0"/>
      <w:ind w:right="10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FE9544A" wp14:editId="155394D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180" name="Group 5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0" style="width:547.44pt;height:0.47998pt;position:absolute;mso-position-horizontal-relative:page;mso-position-horizontal:absolute;margin-left:24pt;mso-position-vertical-relative:page;margin-top:817.56pt;" coordsize="69524,60">
              <v:shape id="Shape 5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1E6227E" w14:textId="77777777" w:rsidR="00854FF5" w:rsidRDefault="001E1BB1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6907" w14:textId="77777777" w:rsidR="003B2DB5" w:rsidRDefault="003B2DB5">
      <w:pPr>
        <w:spacing w:after="0" w:line="240" w:lineRule="auto"/>
      </w:pPr>
      <w:r>
        <w:separator/>
      </w:r>
    </w:p>
  </w:footnote>
  <w:footnote w:type="continuationSeparator" w:id="0">
    <w:p w14:paraId="14DE3283" w14:textId="77777777" w:rsidR="003B2DB5" w:rsidRDefault="003B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8F52" w14:textId="77777777" w:rsidR="00854FF5" w:rsidRDefault="001E1BB1">
    <w:pPr>
      <w:spacing w:after="0"/>
      <w:ind w:left="-720" w:right="112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06CEB9" wp14:editId="063562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16" name="Group 5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492" name="Shape 5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3" name="Shape 54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6" style="width:547.44pt;height:0.47998pt;position:absolute;mso-position-horizontal-relative:page;mso-position-horizontal:absolute;margin-left:24pt;mso-position-vertical-relative:page;margin-top:24pt;" coordsize="69524,60">
              <v:shape id="Shape 5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4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B9F6DC" w14:textId="77777777" w:rsidR="00854FF5" w:rsidRDefault="001E1B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090EAC" wp14:editId="7B84A92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220" name="Group 5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50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50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CA4" w14:textId="77777777" w:rsidR="00854FF5" w:rsidRDefault="001E1BB1">
    <w:pPr>
      <w:spacing w:after="0"/>
      <w:ind w:left="-720" w:right="112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597696" wp14:editId="22272E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191" name="Group 5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4" name="Shape 54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1" style="width:547.44pt;height:0.47998pt;position:absolute;mso-position-horizontal-relative:page;mso-position-horizontal:absolute;margin-left:24pt;mso-position-vertical-relative:page;margin-top:24pt;" coordsize="69524,60">
              <v:shape id="Shape 54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8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48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CB9EC5" w14:textId="77777777" w:rsidR="00854FF5" w:rsidRDefault="001E1BB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2D3F46" wp14:editId="66E1504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195" name="Group 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49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49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0D41" w14:textId="77777777" w:rsidR="00854FF5" w:rsidRDefault="001E1BB1">
    <w:pPr>
      <w:spacing w:after="0"/>
      <w:ind w:left="-720" w:right="112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46D345" wp14:editId="5623C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472" name="Shape 54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6" style="width:547.44pt;height:0.47998pt;position:absolute;mso-position-horizontal-relative:page;mso-position-horizontal:absolute;margin-left:24pt;mso-position-vertical-relative:page;margin-top:24pt;" coordsize="69524,60">
              <v:shape id="Shape 54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4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B34657" w14:textId="77777777" w:rsidR="00854FF5" w:rsidRDefault="001E1BB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86AED4" wp14:editId="0AEDCD4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170" name="Group 5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478" name="Shape 547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48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48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71"/>
    <w:multiLevelType w:val="hybridMultilevel"/>
    <w:tmpl w:val="ED903806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CF36F21"/>
    <w:multiLevelType w:val="hybridMultilevel"/>
    <w:tmpl w:val="F2289906"/>
    <w:lvl w:ilvl="0" w:tplc="F514C7C4">
      <w:start w:val="3"/>
      <w:numFmt w:val="decimal"/>
      <w:lvlText w:val="%1)"/>
      <w:lvlJc w:val="left"/>
      <w:pPr>
        <w:ind w:left="1335" w:hanging="360"/>
      </w:pPr>
      <w:rPr>
        <w:rFonts w:hint="default"/>
        <w:b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41082193"/>
    <w:multiLevelType w:val="hybridMultilevel"/>
    <w:tmpl w:val="23DC3C7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064E59"/>
    <w:multiLevelType w:val="hybridMultilevel"/>
    <w:tmpl w:val="28E2E216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37327AE"/>
    <w:multiLevelType w:val="hybridMultilevel"/>
    <w:tmpl w:val="F2289906"/>
    <w:lvl w:ilvl="0" w:tplc="FFFFFFFF">
      <w:start w:val="3"/>
      <w:numFmt w:val="decimal"/>
      <w:lvlText w:val="%1)"/>
      <w:lvlJc w:val="left"/>
      <w:pPr>
        <w:ind w:left="1335" w:hanging="360"/>
      </w:pPr>
      <w:rPr>
        <w:rFonts w:hint="default"/>
        <w:b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2055" w:hanging="360"/>
      </w:pPr>
    </w:lvl>
    <w:lvl w:ilvl="2" w:tplc="FFFFFFFF" w:tentative="1">
      <w:start w:val="1"/>
      <w:numFmt w:val="lowerRoman"/>
      <w:lvlText w:val="%3."/>
      <w:lvlJc w:val="right"/>
      <w:pPr>
        <w:ind w:left="2775" w:hanging="180"/>
      </w:pPr>
    </w:lvl>
    <w:lvl w:ilvl="3" w:tplc="FFFFFFFF" w:tentative="1">
      <w:start w:val="1"/>
      <w:numFmt w:val="decimal"/>
      <w:lvlText w:val="%4."/>
      <w:lvlJc w:val="left"/>
      <w:pPr>
        <w:ind w:left="3495" w:hanging="360"/>
      </w:pPr>
    </w:lvl>
    <w:lvl w:ilvl="4" w:tplc="FFFFFFFF" w:tentative="1">
      <w:start w:val="1"/>
      <w:numFmt w:val="lowerLetter"/>
      <w:lvlText w:val="%5."/>
      <w:lvlJc w:val="left"/>
      <w:pPr>
        <w:ind w:left="4215" w:hanging="360"/>
      </w:pPr>
    </w:lvl>
    <w:lvl w:ilvl="5" w:tplc="FFFFFFFF" w:tentative="1">
      <w:start w:val="1"/>
      <w:numFmt w:val="lowerRoman"/>
      <w:lvlText w:val="%6."/>
      <w:lvlJc w:val="right"/>
      <w:pPr>
        <w:ind w:left="4935" w:hanging="180"/>
      </w:pPr>
    </w:lvl>
    <w:lvl w:ilvl="6" w:tplc="FFFFFFFF" w:tentative="1">
      <w:start w:val="1"/>
      <w:numFmt w:val="decimal"/>
      <w:lvlText w:val="%7."/>
      <w:lvlJc w:val="left"/>
      <w:pPr>
        <w:ind w:left="5655" w:hanging="360"/>
      </w:pPr>
    </w:lvl>
    <w:lvl w:ilvl="7" w:tplc="FFFFFFFF" w:tentative="1">
      <w:start w:val="1"/>
      <w:numFmt w:val="lowerLetter"/>
      <w:lvlText w:val="%8."/>
      <w:lvlJc w:val="left"/>
      <w:pPr>
        <w:ind w:left="6375" w:hanging="360"/>
      </w:pPr>
    </w:lvl>
    <w:lvl w:ilvl="8" w:tplc="FFFFFFFF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588230E5"/>
    <w:multiLevelType w:val="hybridMultilevel"/>
    <w:tmpl w:val="1F462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F92607"/>
    <w:multiLevelType w:val="hybridMultilevel"/>
    <w:tmpl w:val="73C24CDA"/>
    <w:lvl w:ilvl="0" w:tplc="FEF6EF56">
      <w:start w:val="2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67395608"/>
    <w:multiLevelType w:val="hybridMultilevel"/>
    <w:tmpl w:val="B9EC1778"/>
    <w:lvl w:ilvl="0" w:tplc="A6F23654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 w15:restartNumberingAfterBreak="0">
    <w:nsid w:val="6AEF17B3"/>
    <w:multiLevelType w:val="hybridMultilevel"/>
    <w:tmpl w:val="5E902BCC"/>
    <w:lvl w:ilvl="0" w:tplc="2108721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79E5186D"/>
    <w:multiLevelType w:val="hybridMultilevel"/>
    <w:tmpl w:val="7034F698"/>
    <w:lvl w:ilvl="0" w:tplc="A8C418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288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9E81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F002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CC7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FA25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482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60B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E05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64917">
    <w:abstractNumId w:val="9"/>
  </w:num>
  <w:num w:numId="2" w16cid:durableId="1171603864">
    <w:abstractNumId w:val="8"/>
  </w:num>
  <w:num w:numId="3" w16cid:durableId="28188497">
    <w:abstractNumId w:val="1"/>
  </w:num>
  <w:num w:numId="4" w16cid:durableId="1542326655">
    <w:abstractNumId w:val="6"/>
  </w:num>
  <w:num w:numId="5" w16cid:durableId="1973558079">
    <w:abstractNumId w:val="7"/>
  </w:num>
  <w:num w:numId="6" w16cid:durableId="2008829004">
    <w:abstractNumId w:val="4"/>
  </w:num>
  <w:num w:numId="7" w16cid:durableId="1995719813">
    <w:abstractNumId w:val="5"/>
  </w:num>
  <w:num w:numId="8" w16cid:durableId="695888280">
    <w:abstractNumId w:val="2"/>
  </w:num>
  <w:num w:numId="9" w16cid:durableId="2065906387">
    <w:abstractNumId w:val="0"/>
  </w:num>
  <w:num w:numId="10" w16cid:durableId="202166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F5"/>
    <w:rsid w:val="00030756"/>
    <w:rsid w:val="00044555"/>
    <w:rsid w:val="001E1BB1"/>
    <w:rsid w:val="00223178"/>
    <w:rsid w:val="00236061"/>
    <w:rsid w:val="00311FD7"/>
    <w:rsid w:val="003505F6"/>
    <w:rsid w:val="0037639B"/>
    <w:rsid w:val="003B2DB5"/>
    <w:rsid w:val="003D2F99"/>
    <w:rsid w:val="00457849"/>
    <w:rsid w:val="006C3E4F"/>
    <w:rsid w:val="007E441F"/>
    <w:rsid w:val="00854FF5"/>
    <w:rsid w:val="00926F28"/>
    <w:rsid w:val="009D52C4"/>
    <w:rsid w:val="00A74045"/>
    <w:rsid w:val="00AA4063"/>
    <w:rsid w:val="00AB313C"/>
    <w:rsid w:val="00B42955"/>
    <w:rsid w:val="00B9177D"/>
    <w:rsid w:val="00BA767D"/>
    <w:rsid w:val="00BB357C"/>
    <w:rsid w:val="00BB4F46"/>
    <w:rsid w:val="00CA6BA2"/>
    <w:rsid w:val="00EC2FEC"/>
    <w:rsid w:val="00F52E32"/>
    <w:rsid w:val="00FE3B07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3A39"/>
  <w15:docId w15:val="{4F344FB8-D657-4829-8E5D-CB589C42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350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panh2">
    <w:name w:val="spanh2"/>
    <w:basedOn w:val="DefaultParagraphFont"/>
    <w:rsid w:val="007E441F"/>
  </w:style>
  <w:style w:type="paragraph" w:styleId="NormalWeb">
    <w:name w:val="Normal (Web)"/>
    <w:basedOn w:val="Normal"/>
    <w:uiPriority w:val="99"/>
    <w:semiHidden/>
    <w:unhideWhenUsed/>
    <w:rsid w:val="007E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26F2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9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yperlink" Target="https://www.javatpoint.com/cpp-tutorial" TargetMode="External"/><Relationship Id="rId26" Type="http://schemas.openxmlformats.org/officeDocument/2006/relationships/hyperlink" Target="https://icpc.global/worldfinals/problems/2020+ACM-ICPC+World+Finals/icpc202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cpp-tutorial" TargetMode="External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yperlink" Target="https://www.javatpoint.com/cpp-tutorial" TargetMode="External"/><Relationship Id="rId25" Type="http://schemas.openxmlformats.org/officeDocument/2006/relationships/hyperlink" Target="https://icpc.global/worldfinals/problems/2020+ACM-ICPC+World+Finals/icpc2020.pdf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javatpoint.com/cpp-tutorial" TargetMode="External"/><Relationship Id="rId20" Type="http://schemas.openxmlformats.org/officeDocument/2006/relationships/hyperlink" Target="https://www.javatpoint.com/cpp-tutoria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6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cpp-tutorial" TargetMode="External"/><Relationship Id="rId23" Type="http://schemas.openxmlformats.org/officeDocument/2006/relationships/hyperlink" Target="https://www.youtube.com/watch?v=B6yNhtNehE0" TargetMode="External"/><Relationship Id="rId28" Type="http://schemas.openxmlformats.org/officeDocument/2006/relationships/hyperlink" Target="https://www.youtube.com/watch?v=B6yNhtNehE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www.javatpoint.com/cpp-tutoria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cpp-tutorial" TargetMode="External"/><Relationship Id="rId22" Type="http://schemas.openxmlformats.org/officeDocument/2006/relationships/hyperlink" Target="https://www.youtube.com/watch?v=B6yNhtNehE0" TargetMode="External"/><Relationship Id="rId27" Type="http://schemas.openxmlformats.org/officeDocument/2006/relationships/hyperlink" Target="https://icpc.global/worldfinals/problems/2020+ACM-ICPC+World+Finals/icpc2020.pdf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cp:lastModifiedBy>admin</cp:lastModifiedBy>
  <cp:revision>99</cp:revision>
  <dcterms:created xsi:type="dcterms:W3CDTF">2022-05-05T11:42:00Z</dcterms:created>
  <dcterms:modified xsi:type="dcterms:W3CDTF">2022-05-19T06:14:00Z</dcterms:modified>
</cp:coreProperties>
</file>