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4904" w14:textId="6FE7D55E" w:rsidR="00475CD2" w:rsidRDefault="00475CD2" w:rsidP="00475CD2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Questions:</w:t>
      </w:r>
    </w:p>
    <w:p w14:paraId="3251347A" w14:textId="20738E0D" w:rsidR="00475CD2" w:rsidRDefault="00475CD2" w:rsidP="00475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z w:val="24"/>
          <w:szCs w:val="24"/>
          <w:lang w:eastAsia="en-IN"/>
        </w:rPr>
      </w:pPr>
      <w:r w:rsidRPr="00475CD2">
        <w:rPr>
          <w:rFonts w:ascii="Arial" w:eastAsia="Times New Roman" w:hAnsi="Arial" w:cs="Arial"/>
          <w:color w:val="273239"/>
          <w:sz w:val="24"/>
          <w:szCs w:val="24"/>
          <w:lang w:eastAsia="en-IN"/>
        </w:rPr>
        <w:t>Given an array of n integers. The task is to find the first element that occurs k number of times. If no element occurs k times the print -1. The distribution of integer elements could be in any range.</w:t>
      </w:r>
    </w:p>
    <w:p w14:paraId="7AD03DF5" w14:textId="77777777" w:rsidR="00475CD2" w:rsidRPr="00475CD2" w:rsidRDefault="00475CD2" w:rsidP="00475C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056FAEB" w14:textId="77777777" w:rsidR="00475CD2" w:rsidRPr="00475CD2" w:rsidRDefault="00475CD2" w:rsidP="00475C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D2"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  <w:t>Examples:</w:t>
      </w: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 </w:t>
      </w:r>
    </w:p>
    <w:p w14:paraId="53E4F7F7" w14:textId="77777777" w:rsidR="00475CD2" w:rsidRPr="00475CD2" w:rsidRDefault="00475CD2" w:rsidP="00475CD2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D2"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  <w:t>Input</w:t>
      </w: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: {1, 7, 4, 3, 4, 8, 7}, </w:t>
      </w:r>
    </w:p>
    <w:p w14:paraId="12099C78" w14:textId="22683AC1" w:rsidR="00475CD2" w:rsidRDefault="00475CD2" w:rsidP="00475CD2">
      <w:pPr>
        <w:spacing w:before="160" w:after="0" w:line="240" w:lineRule="auto"/>
        <w:rPr>
          <w:rFonts w:ascii="Arial" w:eastAsia="Times New Roman" w:hAnsi="Arial" w:cs="Arial"/>
          <w:color w:val="273239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k = 2 </w:t>
      </w:r>
    </w:p>
    <w:p w14:paraId="13A2B3EA" w14:textId="77777777" w:rsidR="00475CD2" w:rsidRPr="00475CD2" w:rsidRDefault="00475CD2" w:rsidP="00475CD2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463FD" w14:textId="77777777" w:rsidR="00475CD2" w:rsidRPr="00475CD2" w:rsidRDefault="00475CD2" w:rsidP="00475CD2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D2"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  <w:t>Output</w:t>
      </w: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: 7 </w:t>
      </w:r>
    </w:p>
    <w:p w14:paraId="2A3CA3D3" w14:textId="77777777" w:rsidR="00475CD2" w:rsidRPr="00475CD2" w:rsidRDefault="00475CD2" w:rsidP="00475CD2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 xml:space="preserve">Both </w:t>
      </w:r>
      <w:r w:rsidRPr="00475CD2"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  <w:t>7</w:t>
      </w: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 xml:space="preserve"> and </w:t>
      </w:r>
      <w:r w:rsidRPr="00475CD2"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  <w:t>4</w:t>
      </w: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 xml:space="preserve"> occur 2 times. </w:t>
      </w:r>
    </w:p>
    <w:p w14:paraId="45EEBEB4" w14:textId="66E955B8" w:rsidR="009D01C6" w:rsidRDefault="00475CD2" w:rsidP="00475CD2">
      <w:pPr>
        <w:spacing w:after="0"/>
        <w:rPr>
          <w:rFonts w:ascii="Arial" w:eastAsia="Times New Roman" w:hAnsi="Arial" w:cs="Arial"/>
          <w:color w:val="273239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 xml:space="preserve">But </w:t>
      </w:r>
      <w:r w:rsidRPr="00475CD2"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  <w:t>7</w:t>
      </w:r>
      <w:r w:rsidRPr="00475CD2">
        <w:rPr>
          <w:rFonts w:ascii="Arial" w:eastAsia="Times New Roman" w:hAnsi="Arial" w:cs="Arial"/>
          <w:color w:val="273239"/>
          <w:sz w:val="26"/>
          <w:szCs w:val="26"/>
          <w:lang w:eastAsia="en-IN"/>
        </w:rPr>
        <w:t xml:space="preserve"> is the first that occurs 2 times.</w:t>
      </w:r>
    </w:p>
    <w:p w14:paraId="208A4FDC" w14:textId="2BF15EA0" w:rsidR="00475CD2" w:rsidRDefault="00475CD2" w:rsidP="00475CD2">
      <w:pPr>
        <w:spacing w:after="0"/>
        <w:rPr>
          <w:rFonts w:ascii="Arial" w:eastAsia="Times New Roman" w:hAnsi="Arial" w:cs="Arial"/>
          <w:color w:val="273239"/>
          <w:sz w:val="26"/>
          <w:szCs w:val="26"/>
          <w:lang w:eastAsia="en-IN"/>
        </w:rPr>
      </w:pPr>
    </w:p>
    <w:p w14:paraId="65C7F41E" w14:textId="50799620" w:rsidR="00475CD2" w:rsidRDefault="00475CD2" w:rsidP="00475CD2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Solutions:</w:t>
      </w:r>
    </w:p>
    <w:p w14:paraId="057EF6FE" w14:textId="088665EC" w:rsidR="00475CD2" w:rsidRPr="00475CD2" w:rsidRDefault="00475CD2" w:rsidP="00475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Simple Approach: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By using two loops, count the number of times a number appears in the array.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475CD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Time complexity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O(n</w:t>
      </w:r>
      <w:r w:rsidRPr="00475CD2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  <w:lang w:eastAsia="en-IN"/>
        </w:rPr>
        <w:t>2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).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475CD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Efficient Approach: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Use </w:t>
      </w:r>
      <w:r w:rsidRPr="00475CD2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eastAsia="en-IN"/>
        </w:rPr>
        <w:t>unordered map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for hashing as range is not known. Steps:  </w:t>
      </w:r>
    </w:p>
    <w:p w14:paraId="72D62E42" w14:textId="77777777" w:rsidR="00475CD2" w:rsidRPr="00475CD2" w:rsidRDefault="00475CD2" w:rsidP="00475CD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Traverse the array elements from left to right.</w:t>
      </w:r>
    </w:p>
    <w:p w14:paraId="1DB99ED4" w14:textId="3BD6888E" w:rsidR="00475CD2" w:rsidRPr="00475CD2" w:rsidRDefault="00475CD2" w:rsidP="00475CD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While traversing increment their count in the hash table.</w:t>
      </w:r>
    </w:p>
    <w:p w14:paraId="750EE070" w14:textId="181D8629" w:rsidR="00475CD2" w:rsidRPr="00475CD2" w:rsidRDefault="00475CD2" w:rsidP="00475CD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Again,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traverse the array from left to right and check which element has a count equal to k. Print that element and stop.</w:t>
      </w:r>
    </w:p>
    <w:p w14:paraId="56C51615" w14:textId="1C3F0541" w:rsidR="00475CD2" w:rsidRPr="00475CD2" w:rsidRDefault="00475CD2" w:rsidP="00475CD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no element has a count equal to k, print -1.</w:t>
      </w:r>
    </w:p>
    <w:p w14:paraId="61ED04F6" w14:textId="0A4EE666" w:rsidR="00475CD2" w:rsidRDefault="00475CD2" w:rsidP="00475CD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Below is a dry run of the above approach: </w:t>
      </w:r>
    </w:p>
    <w:p w14:paraId="3C1D9265" w14:textId="682117EB" w:rsidR="00475CD2" w:rsidRPr="00475CD2" w:rsidRDefault="00475CD2" w:rsidP="00475CD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3811932" w14:textId="0FE985D0" w:rsidR="00475CD2" w:rsidRPr="00475CD2" w:rsidRDefault="00475CD2" w:rsidP="00475CD2">
      <w:pPr>
        <w:rPr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F683AE" wp14:editId="1F3ED670">
            <wp:simplePos x="0" y="0"/>
            <wp:positionH relativeFrom="margin">
              <wp:posOffset>42028</wp:posOffset>
            </wp:positionH>
            <wp:positionV relativeFrom="paragraph">
              <wp:posOffset>-331145</wp:posOffset>
            </wp:positionV>
            <wp:extent cx="5185410" cy="3508375"/>
            <wp:effectExtent l="0" t="0" r="0" b="0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0BD1B" w14:textId="48B53AEA" w:rsidR="00475CD2" w:rsidRDefault="00475CD2" w:rsidP="00475CD2">
      <w:pPr>
        <w:spacing w:after="0"/>
      </w:pPr>
    </w:p>
    <w:p w14:paraId="6BA1EDA2" w14:textId="38AAACD8" w:rsidR="00475CD2" w:rsidRDefault="00475CD2" w:rsidP="00475CD2">
      <w:pPr>
        <w:spacing w:after="0"/>
      </w:pPr>
    </w:p>
    <w:p w14:paraId="06B5A82C" w14:textId="02016153" w:rsidR="00475CD2" w:rsidRDefault="00475CD2" w:rsidP="00475CD2">
      <w:pPr>
        <w:spacing w:after="0"/>
      </w:pPr>
    </w:p>
    <w:p w14:paraId="09FF6F9E" w14:textId="2769B84D" w:rsidR="00475CD2" w:rsidRDefault="00475CD2" w:rsidP="00475CD2">
      <w:pPr>
        <w:spacing w:after="0"/>
      </w:pPr>
    </w:p>
    <w:p w14:paraId="1DD0196A" w14:textId="536BAB9F" w:rsidR="00475CD2" w:rsidRDefault="00475CD2" w:rsidP="00475CD2">
      <w:pPr>
        <w:spacing w:after="0"/>
      </w:pPr>
    </w:p>
    <w:p w14:paraId="64A3C61E" w14:textId="79F45CD7" w:rsidR="00475CD2" w:rsidRDefault="00475CD2" w:rsidP="00475CD2">
      <w:pPr>
        <w:spacing w:after="0"/>
      </w:pPr>
    </w:p>
    <w:p w14:paraId="2E9A8C2F" w14:textId="7A00A616" w:rsidR="00475CD2" w:rsidRDefault="00475CD2" w:rsidP="00475CD2">
      <w:pPr>
        <w:spacing w:after="0"/>
      </w:pPr>
    </w:p>
    <w:p w14:paraId="05F090FB" w14:textId="78F6B1BD" w:rsidR="00475CD2" w:rsidRDefault="00475CD2" w:rsidP="00475CD2">
      <w:pPr>
        <w:spacing w:after="0"/>
      </w:pPr>
    </w:p>
    <w:p w14:paraId="2B0DA795" w14:textId="45E2C5C9" w:rsidR="00475CD2" w:rsidRDefault="00475CD2" w:rsidP="00475CD2">
      <w:pPr>
        <w:spacing w:after="0"/>
      </w:pPr>
    </w:p>
    <w:p w14:paraId="27CA94E0" w14:textId="21BE1B96" w:rsidR="00475CD2" w:rsidRDefault="00475CD2" w:rsidP="00475CD2">
      <w:pPr>
        <w:spacing w:after="0"/>
      </w:pPr>
    </w:p>
    <w:p w14:paraId="1535048A" w14:textId="2DFBDAB5" w:rsidR="00475CD2" w:rsidRDefault="00475CD2" w:rsidP="00475CD2">
      <w:pPr>
        <w:spacing w:after="0"/>
      </w:pPr>
    </w:p>
    <w:p w14:paraId="32020A8D" w14:textId="135B90ED" w:rsidR="00475CD2" w:rsidRDefault="00475CD2" w:rsidP="00475CD2">
      <w:pPr>
        <w:spacing w:after="0"/>
      </w:pPr>
    </w:p>
    <w:p w14:paraId="3AD39570" w14:textId="6218AC26" w:rsidR="00475CD2" w:rsidRDefault="00475CD2" w:rsidP="00475CD2">
      <w:pPr>
        <w:spacing w:after="0"/>
      </w:pPr>
    </w:p>
    <w:p w14:paraId="67910C10" w14:textId="4288AEFC" w:rsidR="00475CD2" w:rsidRDefault="00475CD2" w:rsidP="00475CD2">
      <w:pPr>
        <w:spacing w:after="0"/>
      </w:pPr>
    </w:p>
    <w:p w14:paraId="10ADC5FA" w14:textId="7590C5C8" w:rsidR="00475CD2" w:rsidRDefault="00475CD2" w:rsidP="00475CD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D2" w14:paraId="3A2EFE67" w14:textId="77777777" w:rsidTr="00475CD2">
        <w:tc>
          <w:tcPr>
            <w:tcW w:w="9016" w:type="dxa"/>
          </w:tcPr>
          <w:p w14:paraId="5D132A89" w14:textId="77777777" w:rsidR="00475CD2" w:rsidRDefault="00475CD2" w:rsidP="00475CD2">
            <w:pPr>
              <w:pStyle w:val="Heading3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.HashMap</w:t>
            </w:r>
            <w:proofErr w:type="spellEnd"/>
            <w:r>
              <w:t>;</w:t>
            </w:r>
          </w:p>
          <w:p w14:paraId="4353C447" w14:textId="77777777" w:rsidR="00475CD2" w:rsidRDefault="00475CD2" w:rsidP="00475CD2">
            <w:pPr>
              <w:pStyle w:val="Heading3"/>
            </w:pPr>
          </w:p>
          <w:p w14:paraId="7F9DB0F4" w14:textId="77777777" w:rsidR="00475CD2" w:rsidRDefault="00475CD2" w:rsidP="00475CD2">
            <w:pPr>
              <w:pStyle w:val="Heading3"/>
            </w:pPr>
            <w:r>
              <w:t>// Java implementation to find first</w:t>
            </w:r>
          </w:p>
          <w:p w14:paraId="5F9A86B0" w14:textId="77777777" w:rsidR="00475CD2" w:rsidRDefault="00475CD2" w:rsidP="00475CD2">
            <w:pPr>
              <w:pStyle w:val="Heading3"/>
            </w:pPr>
            <w:r>
              <w:t>// element occurring k times</w:t>
            </w:r>
          </w:p>
          <w:p w14:paraId="69E251CF" w14:textId="3028F534" w:rsidR="00475CD2" w:rsidRDefault="00475CD2" w:rsidP="00475CD2">
            <w:pPr>
              <w:pStyle w:val="Heading3"/>
            </w:pPr>
            <w:r>
              <w:t>class GFG {</w:t>
            </w:r>
          </w:p>
          <w:p w14:paraId="2A695987" w14:textId="77777777" w:rsidR="00475CD2" w:rsidRDefault="00475CD2" w:rsidP="00475CD2">
            <w:pPr>
              <w:pStyle w:val="Heading3"/>
            </w:pPr>
            <w:r>
              <w:t>// function to find the first element</w:t>
            </w:r>
          </w:p>
          <w:p w14:paraId="269C5607" w14:textId="77777777" w:rsidR="00475CD2" w:rsidRDefault="00475CD2" w:rsidP="00475CD2">
            <w:pPr>
              <w:pStyle w:val="Heading3"/>
            </w:pPr>
            <w:r>
              <w:t>// occurring k number of times</w:t>
            </w:r>
          </w:p>
          <w:p w14:paraId="569D170B" w14:textId="77777777" w:rsidR="00475CD2" w:rsidRDefault="00475CD2" w:rsidP="00475CD2">
            <w:pPr>
              <w:pStyle w:val="Heading3"/>
            </w:pPr>
            <w:r>
              <w:tab/>
              <w:t xml:space="preserve">static int </w:t>
            </w:r>
            <w:proofErr w:type="spellStart"/>
            <w:proofErr w:type="gramStart"/>
            <w:r>
              <w:t>firstElement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n, int k) {</w:t>
            </w:r>
          </w:p>
          <w:p w14:paraId="6389EC4B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 xml:space="preserve">// </w:t>
            </w:r>
            <w:proofErr w:type="spellStart"/>
            <w:r>
              <w:t>unordered_map</w:t>
            </w:r>
            <w:proofErr w:type="spellEnd"/>
            <w:r>
              <w:t xml:space="preserve"> to count</w:t>
            </w:r>
          </w:p>
          <w:p w14:paraId="1561BD6D" w14:textId="2E53A73B" w:rsidR="00475CD2" w:rsidRDefault="00475CD2" w:rsidP="00475CD2">
            <w:pPr>
              <w:pStyle w:val="Heading3"/>
            </w:pPr>
            <w:r>
              <w:tab/>
            </w:r>
            <w:r>
              <w:tab/>
              <w:t>// occurrences of each element</w:t>
            </w:r>
          </w:p>
          <w:p w14:paraId="61ACB106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 xml:space="preserve">HashMap&lt;Integer, Integer&gt; </w:t>
            </w:r>
            <w:proofErr w:type="spellStart"/>
            <w:r>
              <w:t>count_map</w:t>
            </w:r>
            <w:proofErr w:type="spellEnd"/>
            <w:r>
              <w:t xml:space="preserve">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9101663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9379A53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  <w:t>int a = 0;</w:t>
            </w:r>
          </w:p>
          <w:p w14:paraId="25282B22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count_map.get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)!=</w:t>
            </w:r>
            <w:proofErr w:type="gramEnd"/>
            <w:r>
              <w:t>null){</w:t>
            </w:r>
          </w:p>
          <w:p w14:paraId="110B8E0C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 = </w:t>
            </w:r>
            <w:proofErr w:type="spellStart"/>
            <w:r>
              <w:t>count_map.get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31C59F0" w14:textId="7698F140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  <w:t>}</w:t>
            </w:r>
          </w:p>
          <w:p w14:paraId="21B3310C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count_map.put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a+1);</w:t>
            </w:r>
          </w:p>
          <w:p w14:paraId="726D5047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>}</w:t>
            </w:r>
          </w:p>
          <w:p w14:paraId="31B0E5DE" w14:textId="5A434605" w:rsidR="00475CD2" w:rsidRDefault="00475CD2" w:rsidP="00475CD2">
            <w:pPr>
              <w:pStyle w:val="Heading3"/>
            </w:pPr>
            <w:r>
              <w:tab/>
            </w:r>
            <w:r>
              <w:tab/>
              <w:t>//</w:t>
            </w:r>
            <w:proofErr w:type="spellStart"/>
            <w:r>
              <w:t>count_map</w:t>
            </w:r>
            <w:proofErr w:type="spellEnd"/>
            <w:r>
              <w:t>[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]]+</w:t>
            </w:r>
            <w:proofErr w:type="gramEnd"/>
            <w:r>
              <w:t>+;</w:t>
            </w:r>
          </w:p>
          <w:p w14:paraId="6A6F551B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// if count of element == </w:t>
            </w:r>
            <w:proofErr w:type="gramStart"/>
            <w:r>
              <w:t>k ,then</w:t>
            </w:r>
            <w:proofErr w:type="gramEnd"/>
          </w:p>
          <w:p w14:paraId="4C20D662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>// it is the required first element</w:t>
            </w:r>
          </w:p>
          <w:p w14:paraId="22CD44D2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>{</w:t>
            </w:r>
          </w:p>
          <w:p w14:paraId="37D5F040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count_map.get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== k) {</w:t>
            </w:r>
          </w:p>
          <w:p w14:paraId="256E976D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EB3F1B6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r>
              <w:tab/>
              <w:t>}</w:t>
            </w:r>
          </w:p>
          <w:p w14:paraId="2FB0EEE5" w14:textId="6364E16D" w:rsidR="00475CD2" w:rsidRDefault="00475CD2" w:rsidP="00475CD2">
            <w:pPr>
              <w:pStyle w:val="Heading3"/>
            </w:pPr>
            <w:r>
              <w:tab/>
            </w:r>
            <w:r>
              <w:tab/>
              <w:t>}</w:t>
            </w:r>
          </w:p>
          <w:p w14:paraId="31C98CF3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>// no element occurs k times</w:t>
            </w:r>
          </w:p>
          <w:p w14:paraId="1C31243D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>return -1;</w:t>
            </w:r>
          </w:p>
          <w:p w14:paraId="7A9FAA69" w14:textId="12A87388" w:rsidR="00475CD2" w:rsidRDefault="00475CD2" w:rsidP="00475CD2">
            <w:pPr>
              <w:pStyle w:val="Heading3"/>
            </w:pPr>
            <w:r>
              <w:tab/>
              <w:t>}</w:t>
            </w:r>
          </w:p>
          <w:p w14:paraId="5A598756" w14:textId="77777777" w:rsidR="00475CD2" w:rsidRDefault="00475CD2" w:rsidP="00475CD2">
            <w:pPr>
              <w:pStyle w:val="Heading3"/>
            </w:pPr>
            <w:r>
              <w:t>// Driver program to test above</w:t>
            </w:r>
          </w:p>
          <w:p w14:paraId="37A9DE8F" w14:textId="77777777" w:rsidR="00475CD2" w:rsidRDefault="00475CD2" w:rsidP="00475CD2">
            <w:pPr>
              <w:pStyle w:val="Heading3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ACBF882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{1, 7, 4, 3, 4, 8, 7};</w:t>
            </w:r>
          </w:p>
          <w:p w14:paraId="4E093D8F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 xml:space="preserve">int n =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;</w:t>
            </w:r>
          </w:p>
          <w:p w14:paraId="538B88D7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  <w:t>int k = 2;</w:t>
            </w:r>
          </w:p>
          <w:p w14:paraId="2B0D7D8B" w14:textId="77777777" w:rsidR="00475CD2" w:rsidRDefault="00475CD2" w:rsidP="00475CD2">
            <w:pPr>
              <w:pStyle w:val="Heading3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firstElement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n, k));</w:t>
            </w:r>
          </w:p>
          <w:p w14:paraId="3F960461" w14:textId="77777777" w:rsidR="00475CD2" w:rsidRDefault="00475CD2" w:rsidP="00475CD2">
            <w:pPr>
              <w:pStyle w:val="Heading3"/>
            </w:pPr>
            <w:r>
              <w:tab/>
              <w:t>}</w:t>
            </w:r>
          </w:p>
          <w:p w14:paraId="7932D0A1" w14:textId="77777777" w:rsidR="00475CD2" w:rsidRDefault="00475CD2" w:rsidP="00475CD2">
            <w:pPr>
              <w:pStyle w:val="Heading3"/>
            </w:pPr>
            <w:r>
              <w:t>}</w:t>
            </w:r>
          </w:p>
          <w:p w14:paraId="6DADA8BB" w14:textId="060C1D8F" w:rsidR="00475CD2" w:rsidRDefault="00475CD2" w:rsidP="00475CD2"/>
        </w:tc>
      </w:tr>
    </w:tbl>
    <w:p w14:paraId="71B9E036" w14:textId="646C2A98" w:rsidR="00475CD2" w:rsidRDefault="00475CD2" w:rsidP="00475CD2">
      <w:pPr>
        <w:spacing w:after="0"/>
      </w:pPr>
    </w:p>
    <w:p w14:paraId="24AAFD49" w14:textId="343777CF" w:rsidR="00475CD2" w:rsidRDefault="00475CD2" w:rsidP="00475CD2">
      <w:pPr>
        <w:pStyle w:val="Heading2"/>
      </w:pPr>
      <w:r>
        <w:t>Output:</w:t>
      </w:r>
    </w:p>
    <w:p w14:paraId="33FFCBB7" w14:textId="77777777" w:rsidR="00475CD2" w:rsidRPr="00475CD2" w:rsidRDefault="00475CD2" w:rsidP="005A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75CD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7</w:t>
      </w:r>
    </w:p>
    <w:p w14:paraId="4EFC0CB3" w14:textId="3993E7C9" w:rsidR="00475CD2" w:rsidRPr="005A4366" w:rsidRDefault="00475CD2" w:rsidP="005A43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75CD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Time Complexity:</w:t>
      </w:r>
      <w:r w:rsidRPr="00475CD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O(n)</w:t>
      </w:r>
    </w:p>
    <w:sectPr w:rsidR="00475CD2" w:rsidRPr="005A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853"/>
    <w:multiLevelType w:val="multilevel"/>
    <w:tmpl w:val="CA38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84"/>
    <w:rsid w:val="00154C84"/>
    <w:rsid w:val="00475CD2"/>
    <w:rsid w:val="005A4366"/>
    <w:rsid w:val="009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A6AE"/>
  <w15:chartTrackingRefBased/>
  <w15:docId w15:val="{38173F36-3087-41E9-8758-B754E586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5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75C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CD2"/>
    <w:rPr>
      <w:color w:val="0000FF"/>
      <w:u w:val="single"/>
    </w:rPr>
  </w:style>
  <w:style w:type="table" w:styleId="TableGrid">
    <w:name w:val="Table Grid"/>
    <w:basedOn w:val="TableNormal"/>
    <w:uiPriority w:val="39"/>
    <w:rsid w:val="0047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75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C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2022-02-02T08:27:00Z</dcterms:created>
  <dcterms:modified xsi:type="dcterms:W3CDTF">2022-02-02T08:55:00Z</dcterms:modified>
</cp:coreProperties>
</file>