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58E0" w14:textId="4D628A20" w:rsidR="001C183B" w:rsidRDefault="00E65C26">
      <w:r>
        <w:t xml:space="preserve">Online practise </w:t>
      </w:r>
    </w:p>
    <w:p w14:paraId="5859D793" w14:textId="2C5B088B" w:rsidR="00E65C26" w:rsidRDefault="00E65C26">
      <w:hyperlink r:id="rId4" w:history="1">
        <w:r w:rsidRPr="00117CC9">
          <w:rPr>
            <w:rStyle w:val="Hyperlink"/>
          </w:rPr>
          <w:t>https://girish-rajiv-patil.github.io/cdac/subject2.html</w:t>
        </w:r>
      </w:hyperlink>
    </w:p>
    <w:p w14:paraId="11EE53D2" w14:textId="0C8E2C87" w:rsidR="00E65C26" w:rsidRDefault="00E65C26">
      <w:hyperlink r:id="rId5" w:history="1">
        <w:r w:rsidRPr="00117CC9">
          <w:rPr>
            <w:rStyle w:val="Hyperlink"/>
          </w:rPr>
          <w:t>https://home.cs.colorado.edu/~main/javasupp/question.html</w:t>
        </w:r>
      </w:hyperlink>
    </w:p>
    <w:p w14:paraId="20DE2511" w14:textId="75CEE5FD" w:rsidR="00E65C26" w:rsidRDefault="00E65C26">
      <w:hyperlink r:id="rId6" w:history="1">
        <w:r w:rsidRPr="00117CC9">
          <w:rPr>
            <w:rStyle w:val="Hyperlink"/>
          </w:rPr>
          <w:t>https://engineeringinterviewquestions.com/data-structures-and-algorithms-multiple-choice-questions-and-answers/</w:t>
        </w:r>
      </w:hyperlink>
    </w:p>
    <w:p w14:paraId="2DFDC137" w14:textId="2C629D8C" w:rsidR="00E65C26" w:rsidRDefault="00E65C26">
      <w:hyperlink r:id="rId7" w:history="1">
        <w:r w:rsidRPr="00117CC9">
          <w:rPr>
            <w:rStyle w:val="Hyperlink"/>
          </w:rPr>
          <w:t>https://www.geeksforgeeks.org/quiz-corner-gq/#Algorithms%20Mock%20Tests</w:t>
        </w:r>
      </w:hyperlink>
    </w:p>
    <w:p w14:paraId="41F0E19D" w14:textId="6052F719" w:rsidR="00E65C26" w:rsidRDefault="00E65C26">
      <w:hyperlink r:id="rId8" w:history="1">
        <w:r w:rsidRPr="00117CC9">
          <w:rPr>
            <w:rStyle w:val="Hyperlink"/>
          </w:rPr>
          <w:t>https://examradar.com/data-structure-mcq-set-1/</w:t>
        </w:r>
      </w:hyperlink>
    </w:p>
    <w:p w14:paraId="41BC1407" w14:textId="0879603D" w:rsidR="00E65C26" w:rsidRDefault="00E65C26">
      <w:hyperlink r:id="rId9" w:history="1">
        <w:r w:rsidRPr="00117CC9">
          <w:rPr>
            <w:rStyle w:val="Hyperlink"/>
          </w:rPr>
          <w:t>https://www.interviewbit.com/data-structure-mcq/</w:t>
        </w:r>
      </w:hyperlink>
    </w:p>
    <w:p w14:paraId="44DC25C9" w14:textId="77777777" w:rsidR="00E65C26" w:rsidRDefault="00E65C26"/>
    <w:sectPr w:rsidR="00E6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E0"/>
    <w:rsid w:val="001C183B"/>
    <w:rsid w:val="009862E0"/>
    <w:rsid w:val="00E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2561"/>
  <w15:chartTrackingRefBased/>
  <w15:docId w15:val="{D6551CCC-A8C9-401F-96CB-83E9293C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radar.com/data-structure-mcq-set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quiz-corner-gq/#Algorithms%20Mock%20Te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ineeringinterviewquestions.com/data-structures-and-algorithms-multiple-choice-questions-and-answ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.cs.colorado.edu/~main/javasupp/ques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rish-rajiv-patil.github.io/cdac/subject2.html" TargetMode="External"/><Relationship Id="rId9" Type="http://schemas.openxmlformats.org/officeDocument/2006/relationships/hyperlink" Target="https://www.interviewbit.com/data-structure-mc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2022-02-21T07:01:00Z</dcterms:created>
  <dcterms:modified xsi:type="dcterms:W3CDTF">2022-02-21T07:09:00Z</dcterms:modified>
</cp:coreProperties>
</file>