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702EFAA4" w14:textId="77777777" w:rsidR="00405462" w:rsidRPr="00405462" w:rsidRDefault="00405462" w:rsidP="00405462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40546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Arrays</w:t>
      </w:r>
    </w:p>
    <w:p w14:paraId="58723877" w14:textId="74840611" w:rsidR="00550275" w:rsidRDefault="00550275"/>
    <w:p w14:paraId="22C55B86" w14:textId="77777777" w:rsidR="00405462" w:rsidRPr="00405462" w:rsidRDefault="00405462" w:rsidP="0040546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An array is a collection of similar types of data.</w:t>
      </w:r>
    </w:p>
    <w:p w14:paraId="0854D97B" w14:textId="77777777" w:rsidR="00405462" w:rsidRPr="00405462" w:rsidRDefault="00405462" w:rsidP="0040546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For example, if we want to store the names of 100 people then we can create an array of the string type that can store 100 names.</w:t>
      </w:r>
    </w:p>
    <w:p w14:paraId="3A280732" w14:textId="77777777" w:rsidR="00405462" w:rsidRPr="00405462" w:rsidRDefault="00405462" w:rsidP="0040546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40546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String[</w:t>
      </w:r>
      <w:proofErr w:type="gramEnd"/>
      <w:r w:rsidRPr="0040546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] array = </w:t>
      </w:r>
      <w:r w:rsidRPr="0040546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40546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String[</w:t>
      </w:r>
      <w:r w:rsidRPr="00405462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100</w:t>
      </w:r>
      <w:r w:rsidRPr="0040546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];</w:t>
      </w:r>
    </w:p>
    <w:p w14:paraId="2CA8D5E4" w14:textId="77777777" w:rsidR="00405462" w:rsidRPr="00405462" w:rsidRDefault="00405462" w:rsidP="0040546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Here, the above array cannot store more than 100 names. The number of values in a Java array is always fixed.</w:t>
      </w:r>
    </w:p>
    <w:p w14:paraId="07E9A0D5" w14:textId="58F68F9D" w:rsidR="00405462" w:rsidRDefault="00405462"/>
    <w:p w14:paraId="3656228A" w14:textId="77777777" w:rsidR="00405462" w:rsidRDefault="00405462" w:rsidP="0040546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to declare an array in Java?</w:t>
      </w:r>
    </w:p>
    <w:p w14:paraId="2177DF20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Java, here is how we can declare an array.</w:t>
      </w:r>
    </w:p>
    <w:p w14:paraId="0EB7A40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61D1689" w14:textId="77777777" w:rsidR="00405462" w:rsidRDefault="00405462" w:rsidP="00405462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dataType</w:t>
      </w:r>
      <w:proofErr w:type="spellEnd"/>
      <w:r>
        <w:rPr>
          <w:rFonts w:ascii="Arial" w:hAnsi="Arial" w:cs="Arial"/>
          <w:sz w:val="27"/>
          <w:szCs w:val="27"/>
        </w:rPr>
        <w:t> - it can be </w:t>
      </w:r>
      <w:hyperlink r:id="rId5" w:anchor="data-type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primitive data types</w:t>
        </w:r>
      </w:hyperlink>
      <w:r>
        <w:rPr>
          <w:rFonts w:ascii="Arial" w:hAnsi="Arial" w:cs="Arial"/>
          <w:sz w:val="27"/>
          <w:szCs w:val="27"/>
        </w:rPr>
        <w:t> like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char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double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byte</w:t>
      </w:r>
      <w:r>
        <w:rPr>
          <w:rFonts w:ascii="Arial" w:hAnsi="Arial" w:cs="Arial"/>
          <w:sz w:val="27"/>
          <w:szCs w:val="27"/>
        </w:rPr>
        <w:t>, etc. or </w:t>
      </w:r>
      <w:hyperlink r:id="rId6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objects</w:t>
        </w:r>
      </w:hyperlink>
    </w:p>
    <w:p w14:paraId="14F645C3" w14:textId="77777777" w:rsidR="00405462" w:rsidRDefault="00405462" w:rsidP="00405462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arrayName</w:t>
      </w:r>
      <w:proofErr w:type="spellEnd"/>
      <w:r>
        <w:rPr>
          <w:rFonts w:ascii="Arial" w:hAnsi="Arial" w:cs="Arial"/>
          <w:sz w:val="27"/>
          <w:szCs w:val="27"/>
        </w:rPr>
        <w:t> - it is an </w:t>
      </w:r>
      <w:hyperlink r:id="rId7" w:anchor="identifier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identifier</w:t>
        </w:r>
      </w:hyperlink>
    </w:p>
    <w:p w14:paraId="05F066D6" w14:textId="39E3BD93" w:rsidR="00405462" w:rsidRDefault="00405462"/>
    <w:p w14:paraId="2D5BDEFE" w14:textId="77777777" w:rsidR="00405462" w:rsidRPr="00405462" w:rsidRDefault="00405462" w:rsidP="0040546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For example,</w:t>
      </w:r>
    </w:p>
    <w:p w14:paraId="388683C0" w14:textId="77777777" w:rsidR="00405462" w:rsidRPr="00405462" w:rsidRDefault="00405462" w:rsidP="0040546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gramStart"/>
      <w:r w:rsidRPr="0040546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double</w:t>
      </w:r>
      <w:r w:rsidRPr="0040546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[</w:t>
      </w:r>
      <w:proofErr w:type="gramEnd"/>
      <w:r w:rsidRPr="0040546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] data;</w:t>
      </w:r>
    </w:p>
    <w:p w14:paraId="1B792F8C" w14:textId="77777777" w:rsidR="00405462" w:rsidRPr="00405462" w:rsidRDefault="00405462" w:rsidP="0040546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Here, </w:t>
      </w:r>
      <w:r w:rsidRPr="00405462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data</w:t>
      </w:r>
      <w:r w:rsidRPr="00405462">
        <w:rPr>
          <w:rFonts w:ascii="Arial" w:eastAsia="Times New Roman" w:hAnsi="Arial" w:cs="Arial"/>
          <w:sz w:val="27"/>
          <w:szCs w:val="27"/>
          <w:lang w:eastAsia="en-IN"/>
        </w:rPr>
        <w:t> is an array that can hold values of type </w:t>
      </w:r>
      <w:r w:rsidRPr="00405462">
        <w:rPr>
          <w:rFonts w:ascii="Inconsolata" w:eastAsia="Times New Roman" w:hAnsi="Inconsolata" w:cs="Courier New"/>
          <w:sz w:val="21"/>
          <w:szCs w:val="21"/>
          <w:bdr w:val="single" w:sz="6" w:space="0" w:color="D3DCE6" w:frame="1"/>
          <w:lang w:eastAsia="en-IN"/>
        </w:rPr>
        <w:t>double</w:t>
      </w:r>
      <w:r w:rsidRPr="00405462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1321DCB0" w14:textId="77777777" w:rsidR="00405462" w:rsidRPr="00405462" w:rsidRDefault="00405462" w:rsidP="0040546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40546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But,</w:t>
      </w:r>
      <w:proofErr w:type="gramEnd"/>
      <w:r w:rsidRPr="0040546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how many elements can array this hold?</w:t>
      </w:r>
    </w:p>
    <w:p w14:paraId="151C02B7" w14:textId="77777777" w:rsidR="00405462" w:rsidRPr="00405462" w:rsidRDefault="00405462" w:rsidP="0040546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Good question! To define the number of elements that an array can hold, we have to allocate memory for the array in Java. For example,</w:t>
      </w:r>
    </w:p>
    <w:p w14:paraId="54D9693D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Java. For example,</w:t>
      </w:r>
    </w:p>
    <w:p w14:paraId="33A7337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lastRenderedPageBreak/>
        <w:t>// declare an array</w:t>
      </w:r>
    </w:p>
    <w:p w14:paraId="306EEC39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data;</w:t>
      </w:r>
    </w:p>
    <w:p w14:paraId="2A6907D2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A5DD73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allocate memory</w:t>
      </w:r>
    </w:p>
    <w:p w14:paraId="1D15F6E1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data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6EACDB6B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 array can store </w:t>
      </w:r>
      <w:r>
        <w:rPr>
          <w:rStyle w:val="Strong"/>
          <w:rFonts w:ascii="Arial" w:hAnsi="Arial" w:cs="Arial"/>
          <w:sz w:val="27"/>
          <w:szCs w:val="27"/>
        </w:rPr>
        <w:t>10</w:t>
      </w:r>
      <w:r>
        <w:rPr>
          <w:rFonts w:ascii="Arial" w:hAnsi="Arial" w:cs="Arial"/>
          <w:sz w:val="27"/>
          <w:szCs w:val="27"/>
        </w:rPr>
        <w:t> elements. We can also say that the </w:t>
      </w:r>
      <w:r>
        <w:rPr>
          <w:rStyle w:val="Strong"/>
          <w:rFonts w:ascii="Arial" w:hAnsi="Arial" w:cs="Arial"/>
          <w:sz w:val="27"/>
          <w:szCs w:val="27"/>
        </w:rPr>
        <w:t>size or length</w:t>
      </w:r>
      <w:r>
        <w:rPr>
          <w:rFonts w:ascii="Arial" w:hAnsi="Arial" w:cs="Arial"/>
          <w:sz w:val="27"/>
          <w:szCs w:val="27"/>
        </w:rPr>
        <w:t> of the array is 10.</w:t>
      </w:r>
    </w:p>
    <w:p w14:paraId="786A9539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Java, we can declare and allocate the memory of an array in one single statement. For example,</w:t>
      </w:r>
    </w:p>
    <w:p w14:paraId="2BEBA791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data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0A8822E5" w14:textId="77777777" w:rsidR="00405462" w:rsidRDefault="00405462" w:rsidP="00405462">
      <w:pPr>
        <w:spacing w:before="600" w:after="600"/>
        <w:rPr>
          <w:rFonts w:ascii="Times New Roman" w:hAnsi="Times New Roman"/>
          <w:sz w:val="24"/>
          <w:szCs w:val="24"/>
        </w:rPr>
      </w:pPr>
      <w:r>
        <w:pict w14:anchorId="6DC90BDF">
          <v:rect id="_x0000_i1025" style="width:0;height:0" o:hralign="center" o:hrstd="t" o:hrnoshade="t" o:hr="t" fillcolor="#25265e" stroked="f"/>
        </w:pict>
      </w:r>
    </w:p>
    <w:p w14:paraId="23AF6E08" w14:textId="77777777" w:rsidR="00405462" w:rsidRDefault="00405462" w:rsidP="0040546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to Initialize Arrays in Java?</w:t>
      </w:r>
    </w:p>
    <w:p w14:paraId="1C1CDD49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Java, we can initialize arrays during declaration. For example,</w:t>
      </w:r>
    </w:p>
    <w:p w14:paraId="1A61EBB9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//declare and initialize and array</w:t>
      </w:r>
    </w:p>
    <w:p w14:paraId="399CE682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age = 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5343DBF2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created an array named age and initialized it with the values inside the curly brackets.</w:t>
      </w:r>
    </w:p>
    <w:p w14:paraId="6D59C122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Note that we have not provided the size of the array. In this case, the Java compiler automatically specifies the size by counting the number of elements in the array (</w:t>
      </w:r>
      <w:proofErr w:type="gramStart"/>
      <w:r>
        <w:rPr>
          <w:rFonts w:ascii="Arial" w:hAnsi="Arial" w:cs="Arial"/>
          <w:sz w:val="27"/>
          <w:szCs w:val="27"/>
        </w:rPr>
        <w:t>i.e.</w:t>
      </w:r>
      <w:proofErr w:type="gramEnd"/>
      <w:r>
        <w:rPr>
          <w:rFonts w:ascii="Arial" w:hAnsi="Arial" w:cs="Arial"/>
          <w:sz w:val="27"/>
          <w:szCs w:val="27"/>
        </w:rPr>
        <w:t xml:space="preserve"> 5).</w:t>
      </w:r>
    </w:p>
    <w:p w14:paraId="2753169C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Java array, each memory location is associated with a number. The number is known as an array index. We can also initialize arrays in Java, using the index number. For example,</w:t>
      </w:r>
    </w:p>
    <w:p w14:paraId="39972FD2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declare an array</w:t>
      </w:r>
    </w:p>
    <w:p w14:paraId="78125A43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age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14:paraId="731DA769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3AC56B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initialize array</w:t>
      </w:r>
    </w:p>
    <w:p w14:paraId="15876FCB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7D872E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5BCA53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11B09A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..</w:t>
      </w:r>
    </w:p>
    <w:p w14:paraId="70EC9315" w14:textId="3BF5F56E" w:rsidR="00405462" w:rsidRDefault="004054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5462" w14:paraId="273601ED" w14:textId="77777777" w:rsidTr="00405462">
        <w:tc>
          <w:tcPr>
            <w:tcW w:w="9016" w:type="dxa"/>
          </w:tcPr>
          <w:p w14:paraId="3101A57A" w14:textId="71BA827E" w:rsidR="00405462" w:rsidRDefault="00405462">
            <w:r>
              <w:rPr>
                <w:noProof/>
              </w:rPr>
              <w:drawing>
                <wp:inline distT="0" distB="0" distL="0" distR="0" wp14:anchorId="09F5122C" wp14:editId="0E79CD02">
                  <wp:extent cx="3617595" cy="890270"/>
                  <wp:effectExtent l="0" t="0" r="1905" b="5080"/>
                  <wp:docPr id="1" name="Picture 1" descr="Elements are stored in the arr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lements are stored in the arr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7595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462" w14:paraId="10C2BA37" w14:textId="77777777" w:rsidTr="00405462">
        <w:tc>
          <w:tcPr>
            <w:tcW w:w="9016" w:type="dxa"/>
          </w:tcPr>
          <w:p w14:paraId="5DF4BB4F" w14:textId="140772F4" w:rsidR="00405462" w:rsidRDefault="0040546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Java Arrays initialization</w:t>
            </w:r>
          </w:p>
        </w:tc>
      </w:tr>
    </w:tbl>
    <w:p w14:paraId="6307AA96" w14:textId="38283308" w:rsidR="00405462" w:rsidRDefault="00405462"/>
    <w:p w14:paraId="793A7B04" w14:textId="538E42BC" w:rsidR="00405462" w:rsidRDefault="00405462"/>
    <w:p w14:paraId="4C0AFFE2" w14:textId="77777777" w:rsidR="00405462" w:rsidRPr="00405462" w:rsidRDefault="00405462" w:rsidP="00405462">
      <w:p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Note</w:t>
      </w:r>
      <w:r w:rsidRPr="00405462">
        <w:rPr>
          <w:rFonts w:ascii="Arial" w:eastAsia="Times New Roman" w:hAnsi="Arial" w:cs="Arial"/>
          <w:sz w:val="27"/>
          <w:szCs w:val="27"/>
          <w:lang w:eastAsia="en-IN"/>
        </w:rPr>
        <w:t>:</w:t>
      </w:r>
    </w:p>
    <w:p w14:paraId="5D0758FE" w14:textId="77777777" w:rsidR="00405462" w:rsidRPr="00405462" w:rsidRDefault="00405462" w:rsidP="00405462">
      <w:pPr>
        <w:numPr>
          <w:ilvl w:val="0"/>
          <w:numId w:val="2"/>
        </w:numPr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Array indices always start from 0. That is, the first element of an array is at index 0.</w:t>
      </w:r>
    </w:p>
    <w:p w14:paraId="7DEDE495" w14:textId="77777777" w:rsidR="00405462" w:rsidRPr="00405462" w:rsidRDefault="00405462" w:rsidP="00405462">
      <w:pPr>
        <w:numPr>
          <w:ilvl w:val="0"/>
          <w:numId w:val="2"/>
        </w:numPr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405462">
        <w:rPr>
          <w:rFonts w:ascii="Arial" w:eastAsia="Times New Roman" w:hAnsi="Arial" w:cs="Arial"/>
          <w:sz w:val="27"/>
          <w:szCs w:val="27"/>
          <w:lang w:eastAsia="en-IN"/>
        </w:rPr>
        <w:t>If the size of an array is </w:t>
      </w:r>
      <w:r w:rsidRPr="00405462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</w:t>
      </w:r>
      <w:r w:rsidRPr="00405462">
        <w:rPr>
          <w:rFonts w:ascii="Arial" w:eastAsia="Times New Roman" w:hAnsi="Arial" w:cs="Arial"/>
          <w:sz w:val="27"/>
          <w:szCs w:val="27"/>
          <w:lang w:eastAsia="en-IN"/>
        </w:rPr>
        <w:t>, then the last element of the array will be at index </w:t>
      </w:r>
      <w:r w:rsidRPr="00405462">
        <w:rPr>
          <w:rFonts w:ascii="Inconsolata" w:eastAsia="Times New Roman" w:hAnsi="Inconsolata" w:cs="Arial"/>
          <w:sz w:val="21"/>
          <w:szCs w:val="21"/>
          <w:bdr w:val="single" w:sz="6" w:space="0" w:color="D3DCE6" w:frame="1"/>
          <w:lang w:eastAsia="en-IN"/>
        </w:rPr>
        <w:t>n-1</w:t>
      </w:r>
      <w:r w:rsidRPr="00405462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13A310EC" w14:textId="5F18607C" w:rsidR="00405462" w:rsidRDefault="00405462"/>
    <w:p w14:paraId="647F94AD" w14:textId="77777777" w:rsidR="00405462" w:rsidRDefault="00405462" w:rsidP="0040546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to Access Elements of an Array in Java?</w:t>
      </w:r>
    </w:p>
    <w:p w14:paraId="0D779255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access the element of an array using the index number. Here is the syntax for accessing elements of an array,</w:t>
      </w:r>
    </w:p>
    <w:p w14:paraId="3F35866B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array elements</w:t>
      </w:r>
    </w:p>
    <w:p w14:paraId="037291E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array[index]</w:t>
      </w:r>
    </w:p>
    <w:p w14:paraId="5D5465B8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Let's see an example of accessing array elements using index numbers.</w:t>
      </w:r>
    </w:p>
    <w:p w14:paraId="09CF2807" w14:textId="77777777" w:rsidR="00405462" w:rsidRDefault="00405462" w:rsidP="0040546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Access Array Elements</w:t>
      </w:r>
    </w:p>
    <w:p w14:paraId="6B3F426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4E3232F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8C9C413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7F73EC6F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array</w:t>
      </w:r>
    </w:p>
    <w:p w14:paraId="1D424ED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age = 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3D86DE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0FCBC7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each array elements</w:t>
      </w:r>
    </w:p>
    <w:p w14:paraId="2AD6E5A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"Accessing Elements of Array:"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1349847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"First Element: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29C28B2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"Second Element: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276102D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"Third Element: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4FB73B10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"Fourth Element: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4361B4C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"Fifth Element: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1661C3B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3F9EE40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D9ECD7D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603E124B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Accessing Elements of Array:</w:t>
      </w:r>
    </w:p>
    <w:p w14:paraId="4850B7F0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First Element: 12</w:t>
      </w:r>
    </w:p>
    <w:p w14:paraId="5BAD533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Second Element: 4</w:t>
      </w:r>
    </w:p>
    <w:p w14:paraId="235E6DC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Third Element: 5</w:t>
      </w:r>
    </w:p>
    <w:p w14:paraId="78A71EDF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Fourth Element: 2</w:t>
      </w:r>
    </w:p>
    <w:p w14:paraId="3E58433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Fifth Element: 5</w:t>
      </w:r>
    </w:p>
    <w:p w14:paraId="453A6C42" w14:textId="17970EF9" w:rsidR="00405462" w:rsidRDefault="00405462"/>
    <w:p w14:paraId="6A952940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notice that we are using the index number to access each element of the array.</w:t>
      </w:r>
    </w:p>
    <w:p w14:paraId="775C77A7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use loops to access all the elements of the array at once.</w:t>
      </w:r>
    </w:p>
    <w:p w14:paraId="31674817" w14:textId="77777777" w:rsidR="00405462" w:rsidRDefault="00405462" w:rsidP="00405462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1536DC96">
          <v:rect id="_x0000_i1029" style="width:0;height:0" o:hralign="center" o:hrstd="t" o:hrnoshade="t" o:hr="t" fillcolor="#25265e" stroked="f"/>
        </w:pict>
      </w:r>
    </w:p>
    <w:p w14:paraId="62456F19" w14:textId="77777777" w:rsidR="00405462" w:rsidRDefault="00405462" w:rsidP="0040546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Looping Through Array Elements</w:t>
      </w:r>
    </w:p>
    <w:p w14:paraId="1CC3FCA2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Java, we can also loop through each element of the array. For example,</w:t>
      </w:r>
    </w:p>
    <w:p w14:paraId="25BF9192" w14:textId="77777777" w:rsidR="00405462" w:rsidRDefault="00405462" w:rsidP="0040546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 xml:space="preserve">Example: Using </w:t>
      </w:r>
      <w:proofErr w:type="gramStart"/>
      <w:r>
        <w:rPr>
          <w:rFonts w:ascii="Arial" w:hAnsi="Arial" w:cs="Arial"/>
          <w:color w:val="25265E"/>
          <w:sz w:val="30"/>
          <w:szCs w:val="30"/>
        </w:rPr>
        <w:t>For</w:t>
      </w:r>
      <w:proofErr w:type="gramEnd"/>
      <w:r>
        <w:rPr>
          <w:rFonts w:ascii="Arial" w:hAnsi="Arial" w:cs="Arial"/>
          <w:color w:val="25265E"/>
          <w:sz w:val="30"/>
          <w:szCs w:val="30"/>
        </w:rPr>
        <w:t xml:space="preserve"> Loop</w:t>
      </w:r>
    </w:p>
    <w:p w14:paraId="414042C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94F146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9CF79A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377AF6A0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array</w:t>
      </w:r>
    </w:p>
    <w:p w14:paraId="035434B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age = 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5077FD9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64970C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loop through the array</w:t>
      </w:r>
    </w:p>
    <w:p w14:paraId="6A77DBE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for loop</w:t>
      </w:r>
    </w:p>
    <w:p w14:paraId="133D134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"Using for Loop:"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91A42A5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age.length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14:paraId="6F7B8D5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(age[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14:paraId="71E9C41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0150B90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32695F5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F7C5AA4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30ADEF9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Using for Loop:</w:t>
      </w:r>
    </w:p>
    <w:p w14:paraId="1BCE300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</w:t>
      </w:r>
    </w:p>
    <w:p w14:paraId="501650A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</w:p>
    <w:p w14:paraId="03208F5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</w:p>
    <w:p w14:paraId="132744A3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are using the </w:t>
      </w:r>
      <w:hyperlink r:id="rId9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for Loop in Java</w:t>
        </w:r>
      </w:hyperlink>
      <w:r>
        <w:rPr>
          <w:rFonts w:ascii="Arial" w:hAnsi="Arial" w:cs="Arial"/>
          <w:sz w:val="27"/>
          <w:szCs w:val="27"/>
        </w:rPr>
        <w:t> to iterate through each element of the array. Notice the expression inside the loop,</w:t>
      </w:r>
    </w:p>
    <w:p w14:paraId="6480E0C1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age.length</w:t>
      </w:r>
      <w:proofErr w:type="spellEnd"/>
      <w:proofErr w:type="gramEnd"/>
    </w:p>
    <w:p w14:paraId="3F3B3E28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using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length</w:t>
      </w:r>
      <w:r>
        <w:rPr>
          <w:rFonts w:ascii="Arial" w:hAnsi="Arial" w:cs="Arial"/>
          <w:sz w:val="27"/>
          <w:szCs w:val="27"/>
        </w:rPr>
        <w:t> property of the array to get the size of the array.</w:t>
      </w:r>
    </w:p>
    <w:p w14:paraId="5ECC498A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also use the </w:t>
      </w:r>
      <w:hyperlink r:id="rId10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for-each loop</w:t>
        </w:r>
      </w:hyperlink>
      <w:r>
        <w:rPr>
          <w:rFonts w:ascii="Arial" w:hAnsi="Arial" w:cs="Arial"/>
          <w:sz w:val="27"/>
          <w:szCs w:val="27"/>
        </w:rPr>
        <w:t> to iterate through the elements of an array. For example,</w:t>
      </w:r>
    </w:p>
    <w:p w14:paraId="5E2E1822" w14:textId="77777777" w:rsidR="00405462" w:rsidRDefault="00405462" w:rsidP="0040546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Using the for-each Loop</w:t>
      </w:r>
    </w:p>
    <w:p w14:paraId="2960CAD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1533317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FDBB2A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5A626EF7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array</w:t>
      </w:r>
    </w:p>
    <w:p w14:paraId="0D47D020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age = 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17081FA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DB36D8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loop through the array</w:t>
      </w:r>
    </w:p>
    <w:p w14:paraId="577E0420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using for loop</w:t>
      </w:r>
    </w:p>
    <w:p w14:paraId="187113E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"Using for-each Loop:"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5160579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 : age) {</w:t>
      </w:r>
    </w:p>
    <w:p w14:paraId="78DCCA65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(a);</w:t>
      </w:r>
    </w:p>
    <w:p w14:paraId="494D83EB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DCAB8B2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251C54D7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14:paraId="4AEF7D38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14:paraId="60A3A143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Using for-each Loop:</w:t>
      </w:r>
    </w:p>
    <w:p w14:paraId="006E71F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12</w:t>
      </w:r>
    </w:p>
    <w:p w14:paraId="2816D66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4</w:t>
      </w:r>
    </w:p>
    <w:p w14:paraId="0F2C7781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5</w:t>
      </w:r>
    </w:p>
    <w:p w14:paraId="37F14A6C" w14:textId="77777777" w:rsidR="00405462" w:rsidRDefault="00405462" w:rsidP="00405462">
      <w:pPr>
        <w:spacing w:before="600" w:after="600"/>
        <w:rPr>
          <w:rFonts w:ascii="Times New Roman" w:hAnsi="Times New Roman"/>
          <w:sz w:val="24"/>
          <w:szCs w:val="24"/>
        </w:rPr>
      </w:pPr>
      <w:r>
        <w:pict w14:anchorId="74B92F8B">
          <v:rect id="_x0000_i1030" style="width:0;height:0" o:hralign="center" o:hrstd="t" o:hrnoshade="t" o:hr="t" fillcolor="#25265e" stroked="f"/>
        </w:pict>
      </w:r>
    </w:p>
    <w:p w14:paraId="3EC0D60E" w14:textId="77777777" w:rsidR="00405462" w:rsidRDefault="00405462" w:rsidP="0040546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Compute Sum and Average of Array Elements</w:t>
      </w:r>
    </w:p>
    <w:p w14:paraId="06E0BDE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6E18F65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646FF0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CB30B7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25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6BCB65C3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50BD702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Double average;</w:t>
      </w:r>
    </w:p>
    <w:p w14:paraId="62445A97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</w:p>
    <w:p w14:paraId="73543E3A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all elements using for each loop</w:t>
      </w:r>
    </w:p>
    <w:p w14:paraId="01E41C1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add each element in sum</w:t>
      </w:r>
    </w:p>
    <w:p w14:paraId="2715D90C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number: numbers) {</w:t>
      </w:r>
    </w:p>
    <w:p w14:paraId="0C347A8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sum += number;</w:t>
      </w:r>
    </w:p>
    <w:p w14:paraId="544D5D5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14:paraId="3703AE33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14:paraId="233EA635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total number of elements</w:t>
      </w:r>
    </w:p>
    <w:p w14:paraId="357B044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arrayLength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numbers.length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B5F6358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72FB1D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calculate the average</w:t>
      </w:r>
    </w:p>
    <w:p w14:paraId="471860B3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convert the average from int to double</w:t>
      </w:r>
    </w:p>
    <w:p w14:paraId="0D4292B7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average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=  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)sum /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arrayLength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4E03283B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A2B50A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sum);</w:t>
      </w:r>
    </w:p>
    <w:p w14:paraId="1AC1DBC1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=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average);</w:t>
      </w:r>
    </w:p>
    <w:p w14:paraId="1A1840B9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}</w:t>
      </w:r>
    </w:p>
    <w:p w14:paraId="2F77C93B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16FB5FA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  <w:r>
        <w:rPr>
          <w:rFonts w:ascii="Arial" w:hAnsi="Arial" w:cs="Arial"/>
          <w:sz w:val="27"/>
          <w:szCs w:val="27"/>
        </w:rPr>
        <w:t>:</w:t>
      </w:r>
    </w:p>
    <w:p w14:paraId="55A4ED9E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t>Sum = 36</w:t>
      </w:r>
    </w:p>
    <w:p w14:paraId="333CB046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hAnsi="Inconsolata"/>
          <w:color w:val="D5D5D5"/>
          <w:sz w:val="21"/>
          <w:szCs w:val="21"/>
          <w:bdr w:val="none" w:sz="0" w:space="0" w:color="auto" w:frame="1"/>
        </w:rPr>
        <w:lastRenderedPageBreak/>
        <w:t>Average = 3.6</w:t>
      </w:r>
    </w:p>
    <w:p w14:paraId="3A433A28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we have created an array of named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numbers</w:t>
      </w:r>
      <w:r>
        <w:rPr>
          <w:rFonts w:ascii="Arial" w:hAnsi="Arial" w:cs="Arial"/>
          <w:sz w:val="27"/>
          <w:szCs w:val="27"/>
        </w:rPr>
        <w:t>. We have used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for...each</w:t>
      </w:r>
      <w:r>
        <w:rPr>
          <w:rFonts w:ascii="Arial" w:hAnsi="Arial" w:cs="Arial"/>
          <w:sz w:val="27"/>
          <w:szCs w:val="27"/>
        </w:rPr>
        <w:t> loop to access each element of the array.</w:t>
      </w:r>
    </w:p>
    <w:p w14:paraId="401AEA5F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Inside the loop, we are calculating the sum of each element. Notice the line,</w:t>
      </w:r>
    </w:p>
    <w:p w14:paraId="639E102F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arrayLength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number.length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1DFB477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are using the </w:t>
      </w:r>
      <w:hyperlink r:id="rId1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length attribute</w:t>
        </w:r>
      </w:hyperlink>
      <w:r>
        <w:rPr>
          <w:rFonts w:ascii="Arial" w:hAnsi="Arial" w:cs="Arial"/>
          <w:sz w:val="27"/>
          <w:szCs w:val="27"/>
        </w:rPr>
        <w:t> of the array to calculate the size of the array. We then calculate the average using:</w:t>
      </w:r>
    </w:p>
    <w:p w14:paraId="3E1B0775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average = ((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)sum /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arrayLength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DF9DF42" w14:textId="77777777" w:rsidR="00405462" w:rsidRDefault="00405462" w:rsidP="0040546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you can see, we are converting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int</w:t>
      </w:r>
      <w:r>
        <w:rPr>
          <w:rFonts w:ascii="Arial" w:hAnsi="Arial" w:cs="Arial"/>
          <w:sz w:val="27"/>
          <w:szCs w:val="27"/>
        </w:rPr>
        <w:t> value into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double</w:t>
      </w:r>
      <w:r>
        <w:rPr>
          <w:rFonts w:ascii="Arial" w:hAnsi="Arial" w:cs="Arial"/>
          <w:sz w:val="27"/>
          <w:szCs w:val="27"/>
        </w:rPr>
        <w:t>. This is called type casting in Java. To learn more about typecasting, visit </w:t>
      </w:r>
      <w:hyperlink r:id="rId12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Type Casting</w:t>
        </w:r>
      </w:hyperlink>
      <w:r>
        <w:rPr>
          <w:rFonts w:ascii="Arial" w:hAnsi="Arial" w:cs="Arial"/>
          <w:sz w:val="27"/>
          <w:szCs w:val="27"/>
        </w:rPr>
        <w:t>.</w:t>
      </w:r>
    </w:p>
    <w:p w14:paraId="65F6B2F4" w14:textId="77777777" w:rsidR="00405462" w:rsidRDefault="00405462" w:rsidP="00405462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F61EB84">
          <v:rect id="_x0000_i1031" style="width:0;height:0" o:hralign="center" o:hrstd="t" o:hrnoshade="t" o:hr="t" fillcolor="#25265e" stroked="f"/>
        </w:pict>
      </w:r>
    </w:p>
    <w:p w14:paraId="443C1B86" w14:textId="77777777" w:rsidR="00405462" w:rsidRDefault="00405462" w:rsidP="0040546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Multidimensional Arrays</w:t>
      </w:r>
    </w:p>
    <w:p w14:paraId="50F8B833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Arrays we have mentioned till now are called one-dimensional arrays. However, we can declare multidimensional arrays in Java.</w:t>
      </w:r>
    </w:p>
    <w:p w14:paraId="70BF522B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multidimensional array is an array of arrays. That is, each element of a multidimensional array is an array itself. For example,</w:t>
      </w:r>
    </w:p>
    <w:p w14:paraId="76C02D0F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double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][] matrix = {{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4.3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4.0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}, </w:t>
      </w:r>
    </w:p>
    <w:p w14:paraId="458D98F4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{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4.1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, -</w:t>
      </w:r>
      <w:r>
        <w:rPr>
          <w:rStyle w:val="hljs-number"/>
          <w:rFonts w:ascii="Inconsolata" w:eastAsiaTheme="majorEastAsi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1.1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4318FE5" w14:textId="77777777" w:rsidR="00405462" w:rsidRDefault="00405462" w:rsidP="0040546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5C6A3A6D" w14:textId="77777777" w:rsidR="00405462" w:rsidRDefault="00405462" w:rsidP="0040546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we have created a multidimensional array named matrix. It is a 2-dimensional array.</w:t>
      </w:r>
    </w:p>
    <w:p w14:paraId="19262D31" w14:textId="77777777" w:rsidR="00405462" w:rsidRDefault="00405462"/>
    <w:sectPr w:rsidR="0040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60E"/>
    <w:multiLevelType w:val="multilevel"/>
    <w:tmpl w:val="F45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166814"/>
    <w:multiLevelType w:val="multilevel"/>
    <w:tmpl w:val="03CE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7F"/>
    <w:rsid w:val="00405462"/>
    <w:rsid w:val="00550275"/>
    <w:rsid w:val="00E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2314EAE5"/>
  <w15:chartTrackingRefBased/>
  <w15:docId w15:val="{CD21A481-7E4C-4883-A71A-99701CD6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5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6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6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4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05462"/>
  </w:style>
  <w:style w:type="character" w:customStyle="1" w:styleId="hljs-number">
    <w:name w:val="hljs-number"/>
    <w:basedOn w:val="DefaultParagraphFont"/>
    <w:rsid w:val="00405462"/>
  </w:style>
  <w:style w:type="character" w:customStyle="1" w:styleId="Heading2Char">
    <w:name w:val="Heading 2 Char"/>
    <w:basedOn w:val="DefaultParagraphFont"/>
    <w:link w:val="Heading2"/>
    <w:uiPriority w:val="9"/>
    <w:semiHidden/>
    <w:rsid w:val="00405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4054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54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462"/>
    <w:rPr>
      <w:b/>
      <w:bCs/>
    </w:rPr>
  </w:style>
  <w:style w:type="character" w:customStyle="1" w:styleId="hljs-comment">
    <w:name w:val="hljs-comment"/>
    <w:basedOn w:val="DefaultParagraphFont"/>
    <w:rsid w:val="00405462"/>
  </w:style>
  <w:style w:type="table" w:styleId="TableGrid">
    <w:name w:val="Table Grid"/>
    <w:basedOn w:val="TableNormal"/>
    <w:uiPriority w:val="39"/>
    <w:rsid w:val="0040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lass">
    <w:name w:val="hljs-class"/>
    <w:basedOn w:val="DefaultParagraphFont"/>
    <w:rsid w:val="00405462"/>
  </w:style>
  <w:style w:type="character" w:customStyle="1" w:styleId="hljs-title">
    <w:name w:val="hljs-title"/>
    <w:basedOn w:val="DefaultParagraphFont"/>
    <w:rsid w:val="00405462"/>
  </w:style>
  <w:style w:type="character" w:customStyle="1" w:styleId="hljs-function">
    <w:name w:val="hljs-function"/>
    <w:basedOn w:val="DefaultParagraphFont"/>
    <w:rsid w:val="00405462"/>
  </w:style>
  <w:style w:type="character" w:customStyle="1" w:styleId="hljs-params">
    <w:name w:val="hljs-params"/>
    <w:basedOn w:val="DefaultParagraphFont"/>
    <w:rsid w:val="00405462"/>
  </w:style>
  <w:style w:type="character" w:customStyle="1" w:styleId="hljs-string">
    <w:name w:val="hljs-string"/>
    <w:basedOn w:val="DefaultParagraphFont"/>
    <w:rsid w:val="00405462"/>
  </w:style>
  <w:style w:type="character" w:styleId="HTMLSample">
    <w:name w:val="HTML Sample"/>
    <w:basedOn w:val="DefaultParagraphFont"/>
    <w:uiPriority w:val="99"/>
    <w:semiHidden/>
    <w:unhideWhenUsed/>
    <w:rsid w:val="0040546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keywords-identifiers" TargetMode="External"/><Relationship Id="rId12" Type="http://schemas.openxmlformats.org/officeDocument/2006/relationships/hyperlink" Target="https://www.programiz.com/java-programming/typeca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class-objects" TargetMode="External"/><Relationship Id="rId11" Type="http://schemas.openxmlformats.org/officeDocument/2006/relationships/hyperlink" Target="http://stackoverflow.com/questions/8755812/array-length-in-java" TargetMode="External"/><Relationship Id="rId5" Type="http://schemas.openxmlformats.org/officeDocument/2006/relationships/hyperlink" Target="https://www.programiz.com/java-programming/variables-primitive-data-types" TargetMode="External"/><Relationship Id="rId10" Type="http://schemas.openxmlformats.org/officeDocument/2006/relationships/hyperlink" Target="https://www.programiz.com/java-programming/enhanced-for-l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for-lo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2022-02-14T16:25:00Z</dcterms:created>
  <dcterms:modified xsi:type="dcterms:W3CDTF">2022-02-14T16:28:00Z</dcterms:modified>
</cp:coreProperties>
</file>