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289C" w14:textId="77777777" w:rsidR="0028161D" w:rsidRPr="0028161D" w:rsidRDefault="0028161D" w:rsidP="0028161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Examples of Big-O analysis</w:t>
      </w:r>
    </w:p>
    <w:p w14:paraId="2A5BE03E" w14:textId="1E223806" w:rsidR="00645011" w:rsidRDefault="00645011"/>
    <w:p w14:paraId="21CC0A16" w14:textId="2BABA18B" w:rsidR="0028161D" w:rsidRDefault="0028161D"/>
    <w:p w14:paraId="72612A22" w14:textId="1B10B079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Big 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time complexity notation and also learn how to compute the time complexity of any program.</w:t>
      </w:r>
    </w:p>
    <w:p w14:paraId="33D7E91D" w14:textId="0124A4BD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There are different asymptotic notations in which the time complexities of algorithms are measured. Here,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”O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”(Big O)</w:t>
      </w:r>
      <w:r>
        <w:rPr>
          <w:rFonts w:ascii="Arial" w:hAnsi="Arial" w:cs="Arial"/>
          <w:color w:val="273239"/>
          <w:spacing w:val="2"/>
          <w:sz w:val="26"/>
          <w:szCs w:val="26"/>
        </w:rPr>
        <w:t> notation is used to get the time complexities. Time complexity esti</w:t>
      </w:r>
      <w:r>
        <w:rPr>
          <w:rFonts w:ascii="Arial" w:hAnsi="Arial" w:cs="Arial"/>
          <w:color w:val="273239"/>
          <w:spacing w:val="2"/>
          <w:sz w:val="26"/>
          <w:szCs w:val="26"/>
        </w:rPr>
        <w:softHyphen/>
        <w:t>mates the time to run an </w:t>
      </w:r>
      <w:r w:rsidRPr="0028161D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algo</w:t>
      </w:r>
      <w:r w:rsidRPr="0028161D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softHyphen/>
        <w:t>rithm</w:t>
      </w:r>
      <w:r>
        <w:rPr>
          <w:rFonts w:ascii="Arial" w:hAnsi="Arial" w:cs="Arial"/>
          <w:color w:val="273239"/>
          <w:spacing w:val="2"/>
          <w:sz w:val="26"/>
          <w:szCs w:val="26"/>
        </w:rPr>
        <w:t>. It’s calcu</w:t>
      </w:r>
      <w:r>
        <w:rPr>
          <w:rFonts w:ascii="Arial" w:hAnsi="Arial" w:cs="Arial"/>
          <w:color w:val="273239"/>
          <w:spacing w:val="2"/>
          <w:sz w:val="26"/>
          <w:szCs w:val="26"/>
        </w:rPr>
        <w:softHyphen/>
        <w:t>lated by counting the elemen</w:t>
      </w:r>
      <w:r>
        <w:rPr>
          <w:rFonts w:ascii="Arial" w:hAnsi="Arial" w:cs="Arial"/>
          <w:color w:val="273239"/>
          <w:spacing w:val="2"/>
          <w:sz w:val="26"/>
          <w:szCs w:val="26"/>
        </w:rPr>
        <w:softHyphen/>
        <w:t>tary opera</w:t>
      </w:r>
      <w:r>
        <w:rPr>
          <w:rFonts w:ascii="Arial" w:hAnsi="Arial" w:cs="Arial"/>
          <w:color w:val="273239"/>
          <w:spacing w:val="2"/>
          <w:sz w:val="26"/>
          <w:szCs w:val="26"/>
        </w:rPr>
        <w:softHyphen/>
        <w:t>tions. It is always a good practice to know the reason for execution time in a way that depends only on the algorithm and its input. This can be achieved by choosing an elementary operation, which the algorithm performs repeatedly, and define the time complexity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T(N) </w:t>
      </w:r>
      <w:r>
        <w:rPr>
          <w:rFonts w:ascii="Arial" w:hAnsi="Arial" w:cs="Arial"/>
          <w:color w:val="273239"/>
          <w:spacing w:val="2"/>
          <w:sz w:val="26"/>
          <w:szCs w:val="26"/>
        </w:rPr>
        <w:t>as the number of such operations the algorithm performs given an array of length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75D093EA" w14:textId="5DC76D1F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6B2200B" w14:textId="3A842169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1D0B9A7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Example 1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7F6F1654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The time complexity for the loop with elementary operations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</w:rPr>
        <w:t> Assuming these operations take unit time for execution. This unit time can be denoted by 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O(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1)</w:t>
      </w:r>
      <w:r>
        <w:rPr>
          <w:rFonts w:ascii="Arial" w:hAnsi="Arial" w:cs="Arial"/>
          <w:color w:val="273239"/>
          <w:spacing w:val="2"/>
          <w:sz w:val="26"/>
          <w:szCs w:val="26"/>
        </w:rPr>
        <w:t>. If the loop runs for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 times</w:t>
      </w:r>
      <w:r>
        <w:rPr>
          <w:rFonts w:ascii="Arial" w:hAnsi="Arial" w:cs="Arial"/>
          <w:color w:val="273239"/>
          <w:spacing w:val="2"/>
          <w:sz w:val="26"/>
          <w:szCs w:val="26"/>
        </w:rPr>
        <w:t> without any comparison. Below is the illustration for the same:</w:t>
      </w:r>
    </w:p>
    <w:p w14:paraId="7A0283B2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6DDF51B6" w14:textId="77777777" w:rsidTr="0028161D">
        <w:tc>
          <w:tcPr>
            <w:tcW w:w="9016" w:type="dxa"/>
          </w:tcPr>
          <w:p w14:paraId="5C77785F" w14:textId="77777777" w:rsidR="0028161D" w:rsidRDefault="0028161D" w:rsidP="0028161D">
            <w:r>
              <w:t>// Java program to illustrate time</w:t>
            </w:r>
          </w:p>
          <w:p w14:paraId="6E51B22B" w14:textId="77777777" w:rsidR="0028161D" w:rsidRDefault="0028161D" w:rsidP="0028161D">
            <w:r>
              <w:t>// complexity for single for-loop</w:t>
            </w:r>
          </w:p>
          <w:p w14:paraId="4F2D1DC5" w14:textId="77777777" w:rsidR="0028161D" w:rsidRDefault="0028161D" w:rsidP="0028161D">
            <w:r>
              <w:t>class GFG</w:t>
            </w:r>
          </w:p>
          <w:p w14:paraId="10DBFC0A" w14:textId="77777777" w:rsidR="0028161D" w:rsidRDefault="0028161D" w:rsidP="0028161D">
            <w:r>
              <w:t>{</w:t>
            </w:r>
          </w:p>
          <w:p w14:paraId="6260CD91" w14:textId="77777777" w:rsidR="0028161D" w:rsidRDefault="0028161D" w:rsidP="0028161D"/>
          <w:p w14:paraId="36BB2DE2" w14:textId="77777777" w:rsidR="0028161D" w:rsidRDefault="0028161D" w:rsidP="0028161D">
            <w:r>
              <w:t>// Driver Code</w:t>
            </w:r>
          </w:p>
          <w:p w14:paraId="45DC1AC2" w14:textId="77777777" w:rsidR="0028161D" w:rsidRDefault="0028161D" w:rsidP="0028161D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27FB4E48" w14:textId="77777777" w:rsidR="0028161D" w:rsidRDefault="0028161D" w:rsidP="0028161D">
            <w:r>
              <w:t>{</w:t>
            </w:r>
          </w:p>
          <w:p w14:paraId="6EF6F6C5" w14:textId="77777777" w:rsidR="0028161D" w:rsidRDefault="0028161D" w:rsidP="0028161D">
            <w:r>
              <w:tab/>
              <w:t>int a = 0, b = 0;</w:t>
            </w:r>
          </w:p>
          <w:p w14:paraId="1365E2DF" w14:textId="77777777" w:rsidR="0028161D" w:rsidRDefault="0028161D" w:rsidP="0028161D">
            <w:r>
              <w:tab/>
              <w:t>int N = 4, M = 4;</w:t>
            </w:r>
          </w:p>
          <w:p w14:paraId="46BD4FDD" w14:textId="77777777" w:rsidR="0028161D" w:rsidRDefault="0028161D" w:rsidP="0028161D"/>
          <w:p w14:paraId="67ADBCBB" w14:textId="77777777" w:rsidR="0028161D" w:rsidRDefault="0028161D" w:rsidP="0028161D">
            <w:r>
              <w:tab/>
              <w:t>// This loop runs for N time</w:t>
            </w:r>
          </w:p>
          <w:p w14:paraId="0F2E3DE9" w14:textId="77777777" w:rsidR="0028161D" w:rsidRDefault="0028161D" w:rsidP="0028161D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C09BD4D" w14:textId="77777777" w:rsidR="0028161D" w:rsidRDefault="0028161D" w:rsidP="0028161D">
            <w:r>
              <w:tab/>
              <w:t>{</w:t>
            </w:r>
          </w:p>
          <w:p w14:paraId="1CB032E1" w14:textId="77777777" w:rsidR="0028161D" w:rsidRDefault="0028161D" w:rsidP="0028161D">
            <w:r>
              <w:tab/>
              <w:t>a = a + 10;</w:t>
            </w:r>
          </w:p>
          <w:p w14:paraId="2E9C979D" w14:textId="77777777" w:rsidR="0028161D" w:rsidRDefault="0028161D" w:rsidP="0028161D">
            <w:r>
              <w:tab/>
              <w:t>}</w:t>
            </w:r>
          </w:p>
          <w:p w14:paraId="48712C84" w14:textId="77777777" w:rsidR="0028161D" w:rsidRDefault="0028161D" w:rsidP="0028161D"/>
          <w:p w14:paraId="38C58C8F" w14:textId="77777777" w:rsidR="0028161D" w:rsidRDefault="0028161D" w:rsidP="0028161D">
            <w:r>
              <w:tab/>
              <w:t>// This loop runs for M time</w:t>
            </w:r>
          </w:p>
          <w:p w14:paraId="0DAE242B" w14:textId="77777777" w:rsidR="0028161D" w:rsidRDefault="0028161D" w:rsidP="0028161D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CAE2D68" w14:textId="77777777" w:rsidR="0028161D" w:rsidRDefault="0028161D" w:rsidP="0028161D">
            <w:r>
              <w:tab/>
              <w:t>{</w:t>
            </w:r>
          </w:p>
          <w:p w14:paraId="7110D9ED" w14:textId="77777777" w:rsidR="0028161D" w:rsidRDefault="0028161D" w:rsidP="0028161D">
            <w:r>
              <w:tab/>
              <w:t>b = b + 40;</w:t>
            </w:r>
          </w:p>
          <w:p w14:paraId="2E854FB6" w14:textId="77777777" w:rsidR="0028161D" w:rsidRDefault="0028161D" w:rsidP="0028161D">
            <w:r>
              <w:tab/>
              <w:t>}</w:t>
            </w:r>
          </w:p>
          <w:p w14:paraId="4B4FC146" w14:textId="77777777" w:rsidR="0028161D" w:rsidRDefault="0028161D" w:rsidP="0028161D">
            <w:r>
              <w:tab/>
            </w:r>
            <w:proofErr w:type="spellStart"/>
            <w:r>
              <w:t>System.out.print</w:t>
            </w:r>
            <w:proofErr w:type="spellEnd"/>
            <w:r>
              <w:t>(a + " " + b);</w:t>
            </w:r>
          </w:p>
          <w:p w14:paraId="4DB67132" w14:textId="77777777" w:rsidR="0028161D" w:rsidRDefault="0028161D" w:rsidP="0028161D">
            <w:r>
              <w:t>}</w:t>
            </w:r>
          </w:p>
          <w:p w14:paraId="209ACE0B" w14:textId="4B80DF60" w:rsidR="0028161D" w:rsidRDefault="0028161D" w:rsidP="0028161D">
            <w:r>
              <w:lastRenderedPageBreak/>
              <w:t>}</w:t>
            </w:r>
          </w:p>
        </w:tc>
      </w:tr>
    </w:tbl>
    <w:p w14:paraId="6A4ECC06" w14:textId="2A064EB4" w:rsidR="0028161D" w:rsidRDefault="0028161D"/>
    <w:p w14:paraId="31D4D81D" w14:textId="77777777" w:rsidR="0028161D" w:rsidRPr="0028161D" w:rsidRDefault="0028161D" w:rsidP="00281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Output: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</w:t>
      </w:r>
    </w:p>
    <w:p w14:paraId="4D73AB46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40 160</w:t>
      </w:r>
    </w:p>
    <w:p w14:paraId="4F060749" w14:textId="3F72437E" w:rsidR="0028161D" w:rsidRDefault="0028161D"/>
    <w:p w14:paraId="1D941C21" w14:textId="18169571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Time complexity here will be 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 + M)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Loop one is a single </w:t>
      </w:r>
      <w:r w:rsidRPr="0028161D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for-loop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that runs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 times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calculation inside it takes 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 time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Similarly, another loop takes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 times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by combining both the different loops takes by adding them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 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 N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+ M + 1) = O( N + M)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56FDF67" w14:textId="1FDA339C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63F3B66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Example 2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32D6950B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After getting familiar with the elementary operations and the single loop. Now, to find the time complexity for nested loops, assume that two loops with a different number of iterations. It can be seen that, if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outer </w:t>
      </w:r>
      <w:r>
        <w:rPr>
          <w:rFonts w:ascii="Arial" w:hAnsi="Arial" w:cs="Arial"/>
          <w:color w:val="273239"/>
          <w:spacing w:val="2"/>
          <w:sz w:val="26"/>
          <w:szCs w:val="26"/>
        </w:rPr>
        <w:t>loop runs once, the inner will run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 times</w:t>
      </w:r>
      <w:r>
        <w:rPr>
          <w:rFonts w:ascii="Arial" w:hAnsi="Arial" w:cs="Arial"/>
          <w:color w:val="273239"/>
          <w:spacing w:val="2"/>
          <w:sz w:val="26"/>
          <w:szCs w:val="26"/>
        </w:rPr>
        <w:t>, giving us a series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 + M + M + M + M……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….N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times</w:t>
      </w:r>
      <w:r>
        <w:rPr>
          <w:rFonts w:ascii="Arial" w:hAnsi="Arial" w:cs="Arial"/>
          <w:color w:val="273239"/>
          <w:spacing w:val="2"/>
          <w:sz w:val="26"/>
          <w:szCs w:val="26"/>
        </w:rPr>
        <w:t>, this can be written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 * M</w:t>
      </w:r>
      <w:r>
        <w:rPr>
          <w:rFonts w:ascii="Arial" w:hAnsi="Arial" w:cs="Arial"/>
          <w:color w:val="273239"/>
          <w:spacing w:val="2"/>
          <w:sz w:val="26"/>
          <w:szCs w:val="26"/>
        </w:rPr>
        <w:t>. Below is the illustration for the same:</w:t>
      </w:r>
    </w:p>
    <w:p w14:paraId="10FA9C33" w14:textId="41BFBDAA" w:rsidR="0028161D" w:rsidRDefault="00281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00F31436" w14:textId="77777777" w:rsidTr="0028161D">
        <w:tc>
          <w:tcPr>
            <w:tcW w:w="9016" w:type="dxa"/>
          </w:tcPr>
          <w:p w14:paraId="3818FD47" w14:textId="77777777" w:rsidR="0028161D" w:rsidRDefault="0028161D" w:rsidP="0028161D">
            <w:r>
              <w:t>// Java program to illustrate time</w:t>
            </w:r>
          </w:p>
          <w:p w14:paraId="31B94E6E" w14:textId="77777777" w:rsidR="0028161D" w:rsidRDefault="0028161D" w:rsidP="0028161D">
            <w:r>
              <w:t>// complexity for nested loop</w:t>
            </w:r>
          </w:p>
          <w:p w14:paraId="2D02B04C" w14:textId="77777777" w:rsidR="0028161D" w:rsidRDefault="0028161D" w:rsidP="0028161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B322162" w14:textId="77777777" w:rsidR="0028161D" w:rsidRDefault="0028161D" w:rsidP="0028161D"/>
          <w:p w14:paraId="2D379B46" w14:textId="77777777" w:rsidR="0028161D" w:rsidRDefault="0028161D" w:rsidP="0028161D">
            <w:r>
              <w:t xml:space="preserve">class </w:t>
            </w:r>
            <w:proofErr w:type="gramStart"/>
            <w:r>
              <w:t>GFG{</w:t>
            </w:r>
            <w:proofErr w:type="gramEnd"/>
          </w:p>
          <w:p w14:paraId="494C8AC5" w14:textId="77777777" w:rsidR="0028161D" w:rsidRDefault="0028161D" w:rsidP="0028161D"/>
          <w:p w14:paraId="18748634" w14:textId="77777777" w:rsidR="0028161D" w:rsidRDefault="0028161D" w:rsidP="0028161D">
            <w:r>
              <w:t>// Driver Code</w:t>
            </w:r>
          </w:p>
          <w:p w14:paraId="494D3C2D" w14:textId="77777777" w:rsidR="0028161D" w:rsidRDefault="0028161D" w:rsidP="0028161D">
            <w:r>
              <w:t>public static void main 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30A6889" w14:textId="77777777" w:rsidR="0028161D" w:rsidRDefault="0028161D" w:rsidP="0028161D">
            <w:r>
              <w:t>{</w:t>
            </w:r>
          </w:p>
          <w:p w14:paraId="31590F9C" w14:textId="77777777" w:rsidR="0028161D" w:rsidRDefault="0028161D" w:rsidP="0028161D">
            <w:r>
              <w:tab/>
              <w:t>int a = 0;</w:t>
            </w:r>
          </w:p>
          <w:p w14:paraId="40B8A438" w14:textId="77777777" w:rsidR="0028161D" w:rsidRDefault="0028161D" w:rsidP="0028161D">
            <w:r>
              <w:tab/>
              <w:t>int b = 0;</w:t>
            </w:r>
          </w:p>
          <w:p w14:paraId="0680DC4D" w14:textId="77777777" w:rsidR="0028161D" w:rsidRDefault="0028161D" w:rsidP="0028161D">
            <w:r>
              <w:tab/>
              <w:t>int N = 4;</w:t>
            </w:r>
          </w:p>
          <w:p w14:paraId="1890354A" w14:textId="77777777" w:rsidR="0028161D" w:rsidRDefault="0028161D" w:rsidP="0028161D">
            <w:r>
              <w:tab/>
              <w:t>int M = 5;</w:t>
            </w:r>
          </w:p>
          <w:p w14:paraId="6F591E03" w14:textId="77777777" w:rsidR="0028161D" w:rsidRDefault="0028161D" w:rsidP="0028161D"/>
          <w:p w14:paraId="48E159E4" w14:textId="77777777" w:rsidR="0028161D" w:rsidRDefault="0028161D" w:rsidP="0028161D">
            <w:r>
              <w:tab/>
              <w:t>// Nested loops</w:t>
            </w:r>
          </w:p>
          <w:p w14:paraId="084262F6" w14:textId="77777777" w:rsidR="0028161D" w:rsidRDefault="0028161D" w:rsidP="0028161D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5DB36C1" w14:textId="77777777" w:rsidR="0028161D" w:rsidRDefault="0028161D" w:rsidP="0028161D">
            <w:r>
              <w:tab/>
              <w:t>{</w:t>
            </w:r>
          </w:p>
          <w:p w14:paraId="75D07D93" w14:textId="77777777" w:rsidR="0028161D" w:rsidRDefault="0028161D" w:rsidP="0028161D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M;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A6E6D28" w14:textId="77777777" w:rsidR="0028161D" w:rsidRDefault="0028161D" w:rsidP="0028161D">
            <w:r>
              <w:tab/>
            </w:r>
            <w:r>
              <w:tab/>
              <w:t>{</w:t>
            </w:r>
          </w:p>
          <w:p w14:paraId="595E8201" w14:textId="77777777" w:rsidR="0028161D" w:rsidRDefault="0028161D" w:rsidP="0028161D">
            <w:r>
              <w:tab/>
            </w:r>
            <w:r>
              <w:tab/>
            </w:r>
            <w:r>
              <w:tab/>
              <w:t>a = a + j;</w:t>
            </w:r>
          </w:p>
          <w:p w14:paraId="19AE3E7A" w14:textId="77777777" w:rsidR="0028161D" w:rsidRDefault="0028161D" w:rsidP="0028161D">
            <w:r>
              <w:tab/>
            </w:r>
            <w:r>
              <w:tab/>
            </w:r>
            <w:r>
              <w:tab/>
            </w:r>
          </w:p>
          <w:p w14:paraId="4C9F8731" w14:textId="77777777" w:rsidR="0028161D" w:rsidRDefault="0028161D" w:rsidP="0028161D">
            <w:r>
              <w:tab/>
            </w:r>
            <w:r>
              <w:tab/>
            </w:r>
            <w:r>
              <w:tab/>
              <w:t>// Print the current</w:t>
            </w:r>
          </w:p>
          <w:p w14:paraId="1F123779" w14:textId="77777777" w:rsidR="0028161D" w:rsidRDefault="0028161D" w:rsidP="0028161D">
            <w:r>
              <w:tab/>
            </w:r>
            <w:r>
              <w:tab/>
            </w:r>
            <w:r>
              <w:tab/>
              <w:t>// value of a</w:t>
            </w:r>
          </w:p>
          <w:p w14:paraId="18E6DA2D" w14:textId="77777777" w:rsidR="0028161D" w:rsidRDefault="0028161D" w:rsidP="0028161D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(a + " ");</w:t>
            </w:r>
          </w:p>
          <w:p w14:paraId="6B4CB32E" w14:textId="77777777" w:rsidR="0028161D" w:rsidRDefault="0028161D" w:rsidP="0028161D">
            <w:r>
              <w:tab/>
            </w:r>
            <w:r>
              <w:tab/>
              <w:t>}</w:t>
            </w:r>
          </w:p>
          <w:p w14:paraId="7882ECCF" w14:textId="77777777" w:rsidR="0028161D" w:rsidRDefault="0028161D" w:rsidP="0028161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51C3C034" w14:textId="77777777" w:rsidR="0028161D" w:rsidRDefault="0028161D" w:rsidP="0028161D">
            <w:r>
              <w:lastRenderedPageBreak/>
              <w:tab/>
              <w:t>}</w:t>
            </w:r>
          </w:p>
          <w:p w14:paraId="5DB1603C" w14:textId="77777777" w:rsidR="0028161D" w:rsidRDefault="0028161D" w:rsidP="0028161D">
            <w:r>
              <w:t>}</w:t>
            </w:r>
          </w:p>
          <w:p w14:paraId="06763C47" w14:textId="727DCC60" w:rsidR="0028161D" w:rsidRDefault="0028161D" w:rsidP="0028161D">
            <w:r>
              <w:t>}</w:t>
            </w:r>
          </w:p>
        </w:tc>
      </w:tr>
    </w:tbl>
    <w:p w14:paraId="73DBEEA8" w14:textId="5F166A3F" w:rsidR="0028161D" w:rsidRDefault="0028161D"/>
    <w:p w14:paraId="5EC87DFA" w14:textId="77777777" w:rsidR="0028161D" w:rsidRPr="0028161D" w:rsidRDefault="0028161D" w:rsidP="00281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Output: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</w:t>
      </w:r>
    </w:p>
    <w:p w14:paraId="4C95C9D8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0 1 3 6 10 </w:t>
      </w:r>
    </w:p>
    <w:p w14:paraId="296D3E22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10 11 13 16 20 </w:t>
      </w:r>
    </w:p>
    <w:p w14:paraId="5EF56FF2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20 21 23 26 30 </w:t>
      </w:r>
    </w:p>
    <w:p w14:paraId="08D48FB4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30 31 33 36 40</w:t>
      </w:r>
    </w:p>
    <w:p w14:paraId="79F6D7F6" w14:textId="0379C908" w:rsidR="0028161D" w:rsidRDefault="0028161D"/>
    <w:p w14:paraId="42F09F31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Example 3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2417FE3C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After getting the above problems. Let’s have two iterators in which, outer one runs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N/2 times, </w:t>
      </w:r>
      <w:r>
        <w:rPr>
          <w:rFonts w:ascii="Arial" w:hAnsi="Arial" w:cs="Arial"/>
          <w:color w:val="273239"/>
          <w:spacing w:val="2"/>
          <w:sz w:val="26"/>
          <w:szCs w:val="26"/>
        </w:rPr>
        <w:t>and we know that the time complexity of a loop is considered as </w:t>
      </w: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O(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log N)</w:t>
      </w:r>
      <w:r>
        <w:rPr>
          <w:rFonts w:ascii="Arial" w:hAnsi="Arial" w:cs="Arial"/>
          <w:color w:val="273239"/>
          <w:spacing w:val="2"/>
          <w:sz w:val="26"/>
          <w:szCs w:val="26"/>
        </w:rPr>
        <w:t>, if the iterator is divided / multiplied by a constant amount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K</w:t>
      </w:r>
      <w:r>
        <w:rPr>
          <w:rFonts w:ascii="Arial" w:hAnsi="Arial" w:cs="Arial"/>
          <w:color w:val="273239"/>
          <w:spacing w:val="2"/>
          <w:sz w:val="26"/>
          <w:szCs w:val="26"/>
        </w:rPr>
        <w:t> then the time complexity is considered as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O(</w:t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log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K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N)</w:t>
      </w:r>
      <w:r>
        <w:rPr>
          <w:rFonts w:ascii="Arial" w:hAnsi="Arial" w:cs="Arial"/>
          <w:color w:val="273239"/>
          <w:spacing w:val="2"/>
          <w:sz w:val="26"/>
          <w:szCs w:val="26"/>
        </w:rPr>
        <w:t>. Below is the illustration of the same:</w:t>
      </w:r>
    </w:p>
    <w:p w14:paraId="7221DCEB" w14:textId="706C4280" w:rsidR="0028161D" w:rsidRDefault="00281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29B84F30" w14:textId="77777777" w:rsidTr="0028161D">
        <w:tc>
          <w:tcPr>
            <w:tcW w:w="9016" w:type="dxa"/>
          </w:tcPr>
          <w:p w14:paraId="62FEC048" w14:textId="77777777" w:rsidR="0028161D" w:rsidRDefault="0028161D" w:rsidP="0028161D">
            <w:r>
              <w:t>// Program to illustrate time</w:t>
            </w:r>
          </w:p>
          <w:p w14:paraId="62237899" w14:textId="77777777" w:rsidR="0028161D" w:rsidRDefault="0028161D" w:rsidP="0028161D">
            <w:r>
              <w:t xml:space="preserve">// complexity of the form </w:t>
            </w:r>
            <w:proofErr w:type="gramStart"/>
            <w:r>
              <w:t>O(</w:t>
            </w:r>
            <w:proofErr w:type="gramEnd"/>
            <w:r>
              <w:t>log2 N)</w:t>
            </w:r>
          </w:p>
          <w:p w14:paraId="05D67BBF" w14:textId="77777777" w:rsidR="0028161D" w:rsidRDefault="0028161D" w:rsidP="0028161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0561306" w14:textId="77777777" w:rsidR="0028161D" w:rsidRDefault="0028161D" w:rsidP="0028161D"/>
          <w:p w14:paraId="51248F57" w14:textId="77777777" w:rsidR="0028161D" w:rsidRDefault="0028161D" w:rsidP="0028161D">
            <w:r>
              <w:t>class GFG {</w:t>
            </w:r>
          </w:p>
          <w:p w14:paraId="029BE55C" w14:textId="77777777" w:rsidR="0028161D" w:rsidRDefault="0028161D" w:rsidP="0028161D"/>
          <w:p w14:paraId="31BAAB5A" w14:textId="77777777" w:rsidR="0028161D" w:rsidRDefault="0028161D" w:rsidP="0028161D">
            <w:r>
              <w:tab/>
              <w:t>// Driver Code</w:t>
            </w:r>
          </w:p>
          <w:p w14:paraId="614C66A0" w14:textId="77777777" w:rsidR="0028161D" w:rsidRDefault="0028161D" w:rsidP="0028161D">
            <w:r>
              <w:tab/>
              <w:t>public static void main 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B09EB2E" w14:textId="77777777" w:rsidR="0028161D" w:rsidRDefault="0028161D" w:rsidP="0028161D">
            <w:r>
              <w:tab/>
              <w:t>{</w:t>
            </w:r>
          </w:p>
          <w:p w14:paraId="5690227F" w14:textId="77777777" w:rsidR="0028161D" w:rsidRDefault="0028161D" w:rsidP="0028161D">
            <w:r>
              <w:tab/>
            </w:r>
            <w:r>
              <w:tab/>
              <w:t>int N = 8, k = 0;</w:t>
            </w:r>
          </w:p>
          <w:p w14:paraId="7288335B" w14:textId="77777777" w:rsidR="0028161D" w:rsidRDefault="0028161D" w:rsidP="0028161D">
            <w:r>
              <w:tab/>
            </w:r>
          </w:p>
          <w:p w14:paraId="6E27265D" w14:textId="77777777" w:rsidR="0028161D" w:rsidRDefault="0028161D" w:rsidP="0028161D">
            <w:r>
              <w:tab/>
            </w:r>
            <w:r>
              <w:tab/>
              <w:t>// First loop run N/2 times</w:t>
            </w:r>
          </w:p>
          <w:p w14:paraId="6EF7A4CF" w14:textId="77777777" w:rsidR="0028161D" w:rsidRDefault="0028161D" w:rsidP="0028161D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N /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D7A901D" w14:textId="77777777" w:rsidR="0028161D" w:rsidRDefault="0028161D" w:rsidP="0028161D">
            <w:r>
              <w:tab/>
            </w:r>
          </w:p>
          <w:p w14:paraId="51F76633" w14:textId="77777777" w:rsidR="0028161D" w:rsidRDefault="0028161D" w:rsidP="0028161D">
            <w:r>
              <w:tab/>
            </w:r>
            <w:r>
              <w:tab/>
            </w:r>
            <w:r>
              <w:tab/>
              <w:t>// Inner loop run log N</w:t>
            </w:r>
          </w:p>
          <w:p w14:paraId="1B189F2D" w14:textId="77777777" w:rsidR="0028161D" w:rsidRDefault="0028161D" w:rsidP="0028161D">
            <w:r>
              <w:tab/>
            </w:r>
            <w:r>
              <w:tab/>
            </w:r>
            <w:r>
              <w:tab/>
              <w:t xml:space="preserve">// times for all </w:t>
            </w:r>
            <w:proofErr w:type="spellStart"/>
            <w:r>
              <w:t>i</w:t>
            </w:r>
            <w:proofErr w:type="spellEnd"/>
          </w:p>
          <w:p w14:paraId="1A9F435D" w14:textId="77777777" w:rsidR="0028161D" w:rsidRDefault="0028161D" w:rsidP="0028161D">
            <w:r>
              <w:tab/>
            </w:r>
            <w:r>
              <w:tab/>
            </w:r>
            <w:r>
              <w:tab/>
              <w:t>for (int j = 2; j &lt;= N;</w:t>
            </w:r>
          </w:p>
          <w:p w14:paraId="6AE7FB3C" w14:textId="77777777" w:rsidR="0028161D" w:rsidRDefault="0028161D" w:rsidP="0028161D">
            <w:r>
              <w:tab/>
            </w:r>
            <w:r>
              <w:tab/>
            </w:r>
            <w:r>
              <w:tab/>
            </w:r>
            <w:r>
              <w:tab/>
              <w:t>j = j * 2) {</w:t>
            </w:r>
          </w:p>
          <w:p w14:paraId="609E0C54" w14:textId="77777777" w:rsidR="0028161D" w:rsidRDefault="0028161D" w:rsidP="0028161D">
            <w:r>
              <w:tab/>
            </w:r>
          </w:p>
          <w:p w14:paraId="2A4BE322" w14:textId="77777777" w:rsidR="0028161D" w:rsidRDefault="0028161D" w:rsidP="0028161D">
            <w:r>
              <w:tab/>
            </w:r>
            <w:r>
              <w:tab/>
            </w:r>
            <w:r>
              <w:tab/>
            </w:r>
            <w:r>
              <w:tab/>
              <w:t>// Print the value k</w:t>
            </w:r>
          </w:p>
          <w:p w14:paraId="3C55696A" w14:textId="77777777" w:rsidR="0028161D" w:rsidRDefault="0028161D" w:rsidP="0028161D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(k + " ");</w:t>
            </w:r>
          </w:p>
          <w:p w14:paraId="33B9EE16" w14:textId="77777777" w:rsidR="0028161D" w:rsidRDefault="0028161D" w:rsidP="0028161D">
            <w:r>
              <w:tab/>
            </w:r>
          </w:p>
          <w:p w14:paraId="7EEF8F04" w14:textId="77777777" w:rsidR="0028161D" w:rsidRDefault="0028161D" w:rsidP="0028161D">
            <w:r>
              <w:tab/>
            </w:r>
            <w:r>
              <w:tab/>
            </w:r>
            <w:r>
              <w:tab/>
            </w:r>
            <w:r>
              <w:tab/>
              <w:t>k = k + N / 2;</w:t>
            </w:r>
          </w:p>
          <w:p w14:paraId="474E822A" w14:textId="77777777" w:rsidR="0028161D" w:rsidRDefault="0028161D" w:rsidP="0028161D">
            <w:r>
              <w:tab/>
            </w:r>
            <w:r>
              <w:tab/>
            </w:r>
            <w:r>
              <w:tab/>
              <w:t>}</w:t>
            </w:r>
          </w:p>
          <w:p w14:paraId="29E46CE3" w14:textId="77777777" w:rsidR="0028161D" w:rsidRDefault="0028161D" w:rsidP="0028161D">
            <w:r>
              <w:tab/>
            </w:r>
            <w:r>
              <w:tab/>
              <w:t>}</w:t>
            </w:r>
          </w:p>
          <w:p w14:paraId="3B31FBF5" w14:textId="77777777" w:rsidR="0028161D" w:rsidRDefault="0028161D" w:rsidP="0028161D">
            <w:r>
              <w:tab/>
            </w:r>
          </w:p>
          <w:p w14:paraId="079BC863" w14:textId="77777777" w:rsidR="0028161D" w:rsidRDefault="0028161D" w:rsidP="0028161D">
            <w:r>
              <w:tab/>
              <w:t>}</w:t>
            </w:r>
          </w:p>
          <w:p w14:paraId="7E634465" w14:textId="77777777" w:rsidR="0028161D" w:rsidRDefault="0028161D" w:rsidP="0028161D">
            <w:r>
              <w:t>}</w:t>
            </w:r>
          </w:p>
          <w:p w14:paraId="5A2DCA57" w14:textId="1B4E9DFB" w:rsidR="0028161D" w:rsidRDefault="0028161D" w:rsidP="0028161D"/>
        </w:tc>
      </w:tr>
    </w:tbl>
    <w:p w14:paraId="4AC7485C" w14:textId="77777777" w:rsidR="0028161D" w:rsidRPr="0028161D" w:rsidRDefault="0028161D" w:rsidP="00281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lastRenderedPageBreak/>
        <w:t>Output: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</w:t>
      </w:r>
    </w:p>
    <w:p w14:paraId="5A2FCFE8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0 4 8 12 16 20 24 28 32 36 40 44 48 52 56</w:t>
      </w:r>
    </w:p>
    <w:p w14:paraId="04402B8E" w14:textId="763DB90D" w:rsidR="0028161D" w:rsidRDefault="0028161D"/>
    <w:p w14:paraId="26CDAD26" w14:textId="77777777" w:rsidR="0028161D" w:rsidRDefault="0028161D" w:rsidP="002816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Example 4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3B785223" w14:textId="77777777" w:rsidR="0028161D" w:rsidRDefault="0028161D" w:rsidP="0028161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Now, let’s understand the while loop and try to update the iterator as an expression. Below is the illustration for the same: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013E3EB3" w14:textId="77777777" w:rsidTr="0028161D">
        <w:tc>
          <w:tcPr>
            <w:tcW w:w="9016" w:type="dxa"/>
          </w:tcPr>
          <w:p w14:paraId="4176CC4E" w14:textId="77777777" w:rsidR="0028161D" w:rsidRDefault="0028161D" w:rsidP="0028161D">
            <w:r>
              <w:t>// Java program to illustrate time</w:t>
            </w:r>
          </w:p>
          <w:p w14:paraId="0588A6A1" w14:textId="77777777" w:rsidR="0028161D" w:rsidRDefault="0028161D" w:rsidP="0028161D">
            <w:r>
              <w:t>// complexity while updating the</w:t>
            </w:r>
          </w:p>
          <w:p w14:paraId="666D1D3E" w14:textId="77777777" w:rsidR="0028161D" w:rsidRDefault="0028161D" w:rsidP="0028161D">
            <w:r>
              <w:t>// iteration</w:t>
            </w:r>
          </w:p>
          <w:p w14:paraId="0307BA8E" w14:textId="77777777" w:rsidR="0028161D" w:rsidRDefault="0028161D" w:rsidP="0028161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A8C83B2" w14:textId="77777777" w:rsidR="0028161D" w:rsidRDefault="0028161D" w:rsidP="0028161D"/>
          <w:p w14:paraId="5BA520A7" w14:textId="77777777" w:rsidR="0028161D" w:rsidRDefault="0028161D" w:rsidP="0028161D">
            <w:r>
              <w:t>class GFG {</w:t>
            </w:r>
          </w:p>
          <w:p w14:paraId="68E2811B" w14:textId="77777777" w:rsidR="0028161D" w:rsidRDefault="0028161D" w:rsidP="0028161D"/>
          <w:p w14:paraId="547FCBDD" w14:textId="77777777" w:rsidR="0028161D" w:rsidRDefault="0028161D" w:rsidP="0028161D">
            <w:r>
              <w:t>// Driver Code</w:t>
            </w:r>
          </w:p>
          <w:p w14:paraId="45BCBC12" w14:textId="77777777" w:rsidR="0028161D" w:rsidRDefault="0028161D" w:rsidP="0028161D">
            <w:r>
              <w:t>public static void main 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7487CFC2" w14:textId="77777777" w:rsidR="0028161D" w:rsidRDefault="0028161D" w:rsidP="0028161D">
            <w:r>
              <w:t>{</w:t>
            </w:r>
          </w:p>
          <w:p w14:paraId="193A41C9" w14:textId="77777777" w:rsidR="0028161D" w:rsidRDefault="0028161D" w:rsidP="0028161D">
            <w:r>
              <w:tab/>
              <w:t>int N = 18;</w:t>
            </w:r>
          </w:p>
          <w:p w14:paraId="6AFA7CAE" w14:textId="77777777" w:rsidR="0028161D" w:rsidRDefault="0028161D" w:rsidP="0028161D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N, a = 0;</w:t>
            </w:r>
          </w:p>
          <w:p w14:paraId="268E160D" w14:textId="77777777" w:rsidR="0028161D" w:rsidRDefault="0028161D" w:rsidP="0028161D"/>
          <w:p w14:paraId="33F0A77F" w14:textId="77777777" w:rsidR="0028161D" w:rsidRDefault="0028161D" w:rsidP="0028161D">
            <w:r>
              <w:tab/>
              <w:t xml:space="preserve">// Iterate until </w:t>
            </w:r>
            <w:proofErr w:type="spellStart"/>
            <w:r>
              <w:t>i</w:t>
            </w:r>
            <w:proofErr w:type="spellEnd"/>
            <w:r>
              <w:t xml:space="preserve"> is greater</w:t>
            </w:r>
          </w:p>
          <w:p w14:paraId="32568483" w14:textId="77777777" w:rsidR="0028161D" w:rsidRDefault="0028161D" w:rsidP="0028161D">
            <w:r>
              <w:tab/>
              <w:t>// than 0</w:t>
            </w:r>
          </w:p>
          <w:p w14:paraId="3C26531B" w14:textId="77777777" w:rsidR="0028161D" w:rsidRDefault="0028161D" w:rsidP="0028161D"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&gt; 0) {</w:t>
            </w:r>
          </w:p>
          <w:p w14:paraId="254F1185" w14:textId="77777777" w:rsidR="0028161D" w:rsidRDefault="0028161D" w:rsidP="0028161D"/>
          <w:p w14:paraId="655FE592" w14:textId="77777777" w:rsidR="0028161D" w:rsidRDefault="0028161D" w:rsidP="0028161D">
            <w:r>
              <w:tab/>
              <w:t>// Print the value of a</w:t>
            </w:r>
          </w:p>
          <w:p w14:paraId="2AF6EC1B" w14:textId="77777777" w:rsidR="0028161D" w:rsidRDefault="0028161D" w:rsidP="0028161D">
            <w:r>
              <w:tab/>
            </w:r>
            <w:proofErr w:type="spellStart"/>
            <w:r>
              <w:t>System.out.print</w:t>
            </w:r>
            <w:proofErr w:type="spellEnd"/>
            <w:r>
              <w:t>(a + " ");</w:t>
            </w:r>
          </w:p>
          <w:p w14:paraId="5DCC8805" w14:textId="77777777" w:rsidR="0028161D" w:rsidRDefault="0028161D" w:rsidP="0028161D">
            <w:r>
              <w:tab/>
              <w:t xml:space="preserve">a = a +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A8B1B36" w14:textId="77777777" w:rsidR="0028161D" w:rsidRDefault="0028161D" w:rsidP="0028161D"/>
          <w:p w14:paraId="159F8F9B" w14:textId="77777777" w:rsidR="0028161D" w:rsidRDefault="0028161D" w:rsidP="0028161D">
            <w:r>
              <w:tab/>
              <w:t xml:space="preserve">// Update </w:t>
            </w:r>
            <w:proofErr w:type="spellStart"/>
            <w:r>
              <w:t>i</w:t>
            </w:r>
            <w:proofErr w:type="spellEnd"/>
          </w:p>
          <w:p w14:paraId="2554EE80" w14:textId="77777777" w:rsidR="0028161D" w:rsidRDefault="0028161D" w:rsidP="0028161D">
            <w:r>
              <w:tab/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/ 2;</w:t>
            </w:r>
          </w:p>
          <w:p w14:paraId="464E5906" w14:textId="77777777" w:rsidR="0028161D" w:rsidRDefault="0028161D" w:rsidP="0028161D">
            <w:r>
              <w:tab/>
              <w:t>}</w:t>
            </w:r>
          </w:p>
          <w:p w14:paraId="46BA21AE" w14:textId="77777777" w:rsidR="0028161D" w:rsidRDefault="0028161D" w:rsidP="0028161D">
            <w:r>
              <w:t>}</w:t>
            </w:r>
          </w:p>
          <w:p w14:paraId="7BF85769" w14:textId="3586159B" w:rsidR="0028161D" w:rsidRDefault="0028161D" w:rsidP="0028161D">
            <w:r>
              <w:t>}</w:t>
            </w:r>
          </w:p>
        </w:tc>
      </w:tr>
    </w:tbl>
    <w:p w14:paraId="38F10E73" w14:textId="22B94B72" w:rsidR="0028161D" w:rsidRDefault="0028161D"/>
    <w:p w14:paraId="0B76A0A8" w14:textId="77777777" w:rsidR="0028161D" w:rsidRPr="0028161D" w:rsidRDefault="0028161D" w:rsidP="00281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Output: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</w:t>
      </w:r>
    </w:p>
    <w:p w14:paraId="60FDF604" w14:textId="77777777" w:rsidR="0028161D" w:rsidRPr="0028161D" w:rsidRDefault="0028161D" w:rsidP="0028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28161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0 18 27 31 33</w:t>
      </w:r>
    </w:p>
    <w:p w14:paraId="39900C9C" w14:textId="025A9877" w:rsidR="0028161D" w:rsidRDefault="0028161D"/>
    <w:p w14:paraId="6897D04A" w14:textId="4EF9F53E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equation for above code can be given as:  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6048BC77" w14:textId="77777777" w:rsidTr="0028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F3CF325" w14:textId="295F3A53" w:rsidR="0028161D" w:rsidRDefault="0028161D"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=&gt; (N/</w:t>
            </w:r>
            <w:proofErr w:type="gramStart"/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2)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 w:val="19"/>
                <w:szCs w:val="19"/>
                <w:bdr w:val="none" w:sz="0" w:space="0" w:color="auto" w:frame="1"/>
                <w:shd w:val="clear" w:color="auto" w:fill="F9F9F9"/>
                <w:vertAlign w:val="superscript"/>
              </w:rPr>
              <w:t>K</w:t>
            </w:r>
            <w:proofErr w:type="gramEnd"/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 = 1 (for k iterations) 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</w:rPr>
              <w:br/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=&gt; N = 2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 w:val="19"/>
                <w:szCs w:val="19"/>
                <w:bdr w:val="none" w:sz="0" w:space="0" w:color="auto" w:frame="1"/>
                <w:shd w:val="clear" w:color="auto" w:fill="F9F9F9"/>
                <w:vertAlign w:val="superscript"/>
              </w:rPr>
              <w:t>k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 (taking log on both sides) 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</w:rPr>
              <w:br/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=&gt; k = log(N) base 2. 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</w:rPr>
              <w:br/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Therefore, the time complexity will be </w:t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</w:rPr>
              <w:br/>
            </w:r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 xml:space="preserve">T(N) = </w:t>
            </w:r>
            <w:proofErr w:type="gramStart"/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O(</w:t>
            </w:r>
            <w:proofErr w:type="gramEnd"/>
            <w:r>
              <w:rPr>
                <w:rFonts w:ascii="Arial" w:hAnsi="Arial" w:cs="Arial"/>
                <w:i w:val="0"/>
                <w:iCs w:val="0"/>
                <w:color w:val="273239"/>
                <w:spacing w:val="2"/>
                <w:szCs w:val="26"/>
                <w:shd w:val="clear" w:color="auto" w:fill="F9F9F9"/>
              </w:rPr>
              <w:t>log N)</w:t>
            </w:r>
          </w:p>
        </w:tc>
      </w:tr>
    </w:tbl>
    <w:p w14:paraId="66422D3A" w14:textId="484E12FE" w:rsidR="0028161D" w:rsidRDefault="0028161D"/>
    <w:p w14:paraId="763B6772" w14:textId="59B199BD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Example 5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Another way of finding the time complexity is converting them into an expression and use the following to get the required result. Given an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expression based on the algorithm, the task is to solve and find the time complexity. This methodology is easier as it uses a basic mathematical calculation to expand a given formula to get a particular solution. Below are the two examples to understand the method.</w:t>
      </w:r>
    </w:p>
    <w:p w14:paraId="0D63BC1C" w14:textId="4634267C" w:rsidR="0028161D" w:rsidRDefault="0028161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4CD3ABD" w14:textId="77777777" w:rsidR="0028161D" w:rsidRPr="0028161D" w:rsidRDefault="0028161D" w:rsidP="002816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Steps: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05313DE" w14:textId="77777777" w:rsidR="0028161D" w:rsidRPr="0028161D" w:rsidRDefault="0028161D" w:rsidP="0028161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 the solution for </w:t>
      </w: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(N – </w:t>
      </w:r>
      <w:proofErr w:type="gramStart"/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1)</w:t>
      </w:r>
      <w:proofErr w:type="spellStart"/>
      <w:r w:rsidRPr="0028161D">
        <w:rPr>
          <w:rFonts w:ascii="Arial" w:eastAsia="Times New Roman" w:hAnsi="Arial" w:cs="Arial"/>
          <w:b/>
          <w:bCs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proofErr w:type="spellEnd"/>
      <w:proofErr w:type="gramEnd"/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iteration/step.</w:t>
      </w:r>
    </w:p>
    <w:p w14:paraId="2E2DEFC2" w14:textId="77777777" w:rsidR="0028161D" w:rsidRPr="0028161D" w:rsidRDefault="0028161D" w:rsidP="0028161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Similarly, calculate for the next step.</w:t>
      </w:r>
    </w:p>
    <w:p w14:paraId="3353C396" w14:textId="77777777" w:rsidR="0028161D" w:rsidRPr="0028161D" w:rsidRDefault="0028161D" w:rsidP="0028161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Once, you get familiar with the pattern, find a solution for the </w:t>
      </w: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K</w:t>
      </w:r>
      <w:r w:rsidRPr="0028161D">
        <w:rPr>
          <w:rFonts w:ascii="Arial" w:eastAsia="Times New Roman" w:hAnsi="Arial" w:cs="Arial"/>
          <w:b/>
          <w:bCs/>
          <w:color w:val="273239"/>
          <w:spacing w:val="2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step.</w:t>
      </w:r>
    </w:p>
    <w:p w14:paraId="2F8330BA" w14:textId="77777777" w:rsidR="0028161D" w:rsidRPr="0028161D" w:rsidRDefault="0028161D" w:rsidP="0028161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 the solution for </w:t>
      </w:r>
      <w:r w:rsidRPr="002816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times, and solve for obtained expression.</w:t>
      </w:r>
    </w:p>
    <w:p w14:paraId="56F1243D" w14:textId="77777777" w:rsidR="0028161D" w:rsidRPr="0028161D" w:rsidRDefault="0028161D" w:rsidP="0028161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Below is the illustration for the same: </w:t>
      </w:r>
    </w:p>
    <w:p w14:paraId="59B5323F" w14:textId="1157B8B6" w:rsidR="0028161D" w:rsidRDefault="00281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61D" w14:paraId="4AF8C2AA" w14:textId="77777777" w:rsidTr="0028161D">
        <w:tc>
          <w:tcPr>
            <w:tcW w:w="9016" w:type="dxa"/>
          </w:tcPr>
          <w:p w14:paraId="4450C5CE" w14:textId="77777777" w:rsidR="0028161D" w:rsidRPr="0028161D" w:rsidRDefault="0028161D" w:rsidP="0028161D">
            <w:pPr>
              <w:wordWrap w:val="0"/>
              <w:spacing w:after="15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Let the expression be: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3*</w:t>
            </w:r>
            <w:proofErr w:type="gramStart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T(</w:t>
            </w:r>
            <w:proofErr w:type="gramEnd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N – 1).</w:t>
            </w:r>
          </w:p>
          <w:p w14:paraId="69C145B4" w14:textId="77777777" w:rsidR="0028161D" w:rsidRPr="0028161D" w:rsidRDefault="0028161D" w:rsidP="0028161D">
            <w:pPr>
              <w:wordWrap w:val="0"/>
              <w:spacing w:after="15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T(N) = 3*(3T(N-2))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3*3*(3</w:t>
            </w:r>
            <w:proofErr w:type="gramStart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T(</w:t>
            </w:r>
            <w:proofErr w:type="gramEnd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N – 3))</w:t>
            </w:r>
          </w:p>
          <w:p w14:paraId="369BEA60" w14:textId="77777777" w:rsidR="0028161D" w:rsidRPr="0028161D" w:rsidRDefault="0028161D" w:rsidP="0028161D">
            <w:pPr>
              <w:wordWrap w:val="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28161D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For k times: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 xml:space="preserve">T(N) = (3^k – </w:t>
            </w:r>
            <w:proofErr w:type="gramStart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1)*</w:t>
            </w:r>
            <w:proofErr w:type="gramEnd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(3T(N – k)) 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 </w:t>
            </w:r>
          </w:p>
          <w:p w14:paraId="3F08AD9A" w14:textId="167B3281" w:rsidR="0028161D" w:rsidRDefault="0028161D" w:rsidP="0028161D">
            <w:pPr>
              <w:wordWrap w:val="0"/>
              <w:textAlignment w:val="baseline"/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</w:pPr>
            <w:r w:rsidRPr="0028161D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For N times: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3^N – 1 (3</w:t>
            </w:r>
            <w:proofErr w:type="gramStart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T(</w:t>
            </w:r>
            <w:proofErr w:type="gramEnd"/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t>N – N))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3^N – 1 *3(T(0))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3^N * 1 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  <w:t>T(N) = 3^N </w:t>
            </w:r>
            <w:r w:rsidRPr="0028161D">
              <w:rPr>
                <w:rFonts w:ascii="Arial" w:eastAsia="Times New Roman" w:hAnsi="Arial" w:cs="Arial"/>
                <w:i/>
                <w:iCs/>
                <w:color w:val="273239"/>
                <w:spacing w:val="2"/>
                <w:sz w:val="26"/>
                <w:szCs w:val="26"/>
                <w:lang w:eastAsia="en-IN"/>
              </w:rPr>
              <w:br/>
            </w:r>
          </w:p>
        </w:tc>
      </w:tr>
    </w:tbl>
    <w:p w14:paraId="7B88D29C" w14:textId="1E7900BF" w:rsidR="0028161D" w:rsidRPr="0028161D" w:rsidRDefault="0028161D" w:rsidP="0028161D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</w:t>
      </w:r>
    </w:p>
    <w:p w14:paraId="4B04B763" w14:textId="3B5EEFD4" w:rsidR="0028161D" w:rsidRPr="0028161D" w:rsidRDefault="0028161D" w:rsidP="002816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third and the simplest method is to use the </w:t>
      </w:r>
      <w:r w:rsidRPr="0028161D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Master’s Theorem</w:t>
      </w:r>
      <w:r w:rsidRPr="002816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or calculating time complexities</w:t>
      </w:r>
    </w:p>
    <w:p w14:paraId="6D55CA53" w14:textId="77777777" w:rsidR="0028161D" w:rsidRDefault="0028161D"/>
    <w:sectPr w:rsidR="0028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7171"/>
    <w:multiLevelType w:val="multilevel"/>
    <w:tmpl w:val="BED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B"/>
    <w:rsid w:val="0028161D"/>
    <w:rsid w:val="00645011"/>
    <w:rsid w:val="00B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3E19"/>
  <w15:chartTrackingRefBased/>
  <w15:docId w15:val="{318E8890-E359-4D7C-81D3-BE53C43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816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161D"/>
    <w:rPr>
      <w:color w:val="0000FF"/>
      <w:u w:val="single"/>
    </w:rPr>
  </w:style>
  <w:style w:type="table" w:styleId="TableGrid">
    <w:name w:val="Table Grid"/>
    <w:basedOn w:val="TableNormal"/>
    <w:uiPriority w:val="39"/>
    <w:rsid w:val="0028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16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16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61D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5">
    <w:name w:val="Plain Table 5"/>
    <w:basedOn w:val="TableNormal"/>
    <w:uiPriority w:val="45"/>
    <w:rsid w:val="002816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63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2022-02-15T05:11:00Z</dcterms:created>
  <dcterms:modified xsi:type="dcterms:W3CDTF">2022-02-15T05:15:00Z</dcterms:modified>
</cp:coreProperties>
</file>